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AB7EE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14:paraId="4C6EEF1E" w14:textId="77777777"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56D82614" w14:textId="77777777" w:rsidR="00BD3664" w:rsidRPr="006D6825" w:rsidRDefault="00920979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>Bir bölme işleminde bölen 32, bölüm 23 , kalan 17 ‘</w:t>
      </w:r>
      <w:proofErr w:type="spellStart"/>
      <w:r w:rsidR="00BD3664">
        <w:rPr>
          <w:rFonts w:ascii="Arial" w:hAnsi="Arial" w:cs="Arial"/>
          <w:sz w:val="24"/>
          <w:szCs w:val="24"/>
        </w:rPr>
        <w:t>dir</w:t>
      </w:r>
      <w:proofErr w:type="spellEnd"/>
      <w:r w:rsidR="00BD3664">
        <w:rPr>
          <w:rFonts w:ascii="Arial" w:hAnsi="Arial" w:cs="Arial"/>
          <w:sz w:val="24"/>
          <w:szCs w:val="24"/>
        </w:rPr>
        <w:t xml:space="preserve">. Buna göre </w:t>
      </w:r>
      <w:r w:rsidR="00BD3664" w:rsidRPr="00991CE2">
        <w:rPr>
          <w:rFonts w:ascii="Arial" w:hAnsi="Arial" w:cs="Arial"/>
          <w:b/>
          <w:sz w:val="24"/>
          <w:szCs w:val="24"/>
        </w:rPr>
        <w:t>bölünen</w:t>
      </w:r>
      <w:r w:rsidR="00BD3664">
        <w:rPr>
          <w:rFonts w:ascii="Arial" w:hAnsi="Arial" w:cs="Arial"/>
          <w:sz w:val="24"/>
          <w:szCs w:val="24"/>
        </w:rPr>
        <w:t xml:space="preserve"> sayı kaçtır?</w:t>
      </w:r>
    </w:p>
    <w:p w14:paraId="3D39BD0F" w14:textId="77777777"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14:paraId="6B16C296" w14:textId="77777777" w:rsidR="002F1045" w:rsidRDefault="002F1045" w:rsidP="00920979">
      <w:pPr>
        <w:rPr>
          <w:rFonts w:ascii="Arial" w:hAnsi="Arial" w:cs="Arial"/>
          <w:sz w:val="24"/>
          <w:szCs w:val="24"/>
        </w:rPr>
      </w:pPr>
    </w:p>
    <w:p w14:paraId="6333E209" w14:textId="77777777" w:rsidR="001776EF" w:rsidRDefault="001776EF" w:rsidP="00920979">
      <w:pPr>
        <w:rPr>
          <w:rFonts w:ascii="Arial" w:hAnsi="Arial" w:cs="Arial"/>
          <w:b/>
          <w:sz w:val="24"/>
          <w:szCs w:val="24"/>
        </w:rPr>
      </w:pPr>
    </w:p>
    <w:p w14:paraId="587362B0" w14:textId="77777777"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="00BD3664"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 w:rsidR="00BD3664">
        <w:rPr>
          <w:rFonts w:ascii="Arial" w:hAnsi="Arial" w:cs="Arial"/>
          <w:sz w:val="24"/>
          <w:szCs w:val="24"/>
        </w:rPr>
        <w:t xml:space="preserve"> kaçtır?</w:t>
      </w:r>
    </w:p>
    <w:p w14:paraId="5D9DD799" w14:textId="77777777" w:rsidR="007673CF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2914   </w:t>
      </w:r>
      <w:r>
        <w:rPr>
          <w:rFonts w:ascii="Arial" w:hAnsi="Arial" w:cs="Arial"/>
          <w:sz w:val="24"/>
          <w:szCs w:val="24"/>
        </w:rPr>
        <w:t xml:space="preserve">  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 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 d)  </w:t>
      </w:r>
      <w:r w:rsidRPr="006D6825">
        <w:rPr>
          <w:rFonts w:ascii="Arial" w:hAnsi="Arial" w:cs="Arial"/>
          <w:sz w:val="24"/>
          <w:szCs w:val="24"/>
        </w:rPr>
        <w:t>4124</w:t>
      </w:r>
    </w:p>
    <w:p w14:paraId="0B64E45F" w14:textId="77777777"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14:paraId="3899D78B" w14:textId="77777777" w:rsidR="001776EF" w:rsidRDefault="001776EF" w:rsidP="00D4764C">
      <w:pPr>
        <w:rPr>
          <w:rFonts w:ascii="Arial" w:hAnsi="Arial" w:cs="Arial"/>
          <w:b/>
          <w:sz w:val="24"/>
          <w:szCs w:val="24"/>
        </w:rPr>
      </w:pPr>
    </w:p>
    <w:p w14:paraId="00EED0D5" w14:textId="77777777"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BD3664"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14:paraId="64CE2CFB" w14:textId="77777777"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14:paraId="54A07C77" w14:textId="77777777" w:rsidR="003F0182" w:rsidRPr="00F61E50" w:rsidRDefault="007673CF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2BD3BA06" w14:textId="77777777" w:rsidR="00AA06E0" w:rsidRDefault="00AA06E0" w:rsidP="00D4764C">
      <w:pPr>
        <w:rPr>
          <w:rFonts w:ascii="Arial" w:hAnsi="Arial" w:cs="Arial"/>
          <w:sz w:val="24"/>
          <w:szCs w:val="24"/>
        </w:rPr>
      </w:pPr>
    </w:p>
    <w:p w14:paraId="74943505" w14:textId="77777777" w:rsidR="000D1A17" w:rsidRDefault="003F0182" w:rsidP="000D1A17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b/>
          <w:sz w:val="24"/>
          <w:szCs w:val="24"/>
        </w:rPr>
        <w:t xml:space="preserve">  </w:t>
      </w:r>
      <w:r w:rsidR="00943F76">
        <w:rPr>
          <w:rFonts w:ascii="Arial" w:hAnsi="Arial" w:cs="Arial"/>
          <w:b/>
          <w:sz w:val="24"/>
          <w:szCs w:val="24"/>
        </w:rPr>
        <w:t>3782 -</w:t>
      </w:r>
      <w:r w:rsidR="000D1A17">
        <w:rPr>
          <w:rFonts w:ascii="Arial" w:hAnsi="Arial" w:cs="Arial"/>
          <w:b/>
          <w:sz w:val="24"/>
          <w:szCs w:val="24"/>
        </w:rPr>
        <w:t xml:space="preserve"> 2456 = ?</w:t>
      </w:r>
    </w:p>
    <w:p w14:paraId="74C2ED89" w14:textId="77777777" w:rsidR="000D1A17" w:rsidRPr="00632789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14:paraId="751F902F" w14:textId="77777777" w:rsidR="003F0182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    b) 1300          c) 1330        d) 1350</w:t>
      </w:r>
    </w:p>
    <w:p w14:paraId="56EB5F2C" w14:textId="77777777" w:rsidR="001776EF" w:rsidRPr="002F1045" w:rsidRDefault="001776EF" w:rsidP="000D1A17">
      <w:pPr>
        <w:rPr>
          <w:rFonts w:ascii="Arial" w:hAnsi="Arial" w:cs="Arial"/>
          <w:sz w:val="24"/>
          <w:szCs w:val="24"/>
        </w:rPr>
      </w:pPr>
    </w:p>
    <w:p w14:paraId="1EAEFDD1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3A4C04CE" w14:textId="77777777" w:rsidR="000D1A17" w:rsidRPr="00F61E50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 </w:t>
      </w:r>
      <w:r w:rsidR="000D1A17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0D1A17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14:paraId="1161306D" w14:textId="77777777" w:rsidR="002F1045" w:rsidRDefault="000D1A17" w:rsidP="000D1A17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</w:t>
      </w:r>
    </w:p>
    <w:p w14:paraId="588B740D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78F0083C" w14:textId="77777777" w:rsidR="001776EF" w:rsidRDefault="001776EF" w:rsidP="003F0182">
      <w:pPr>
        <w:rPr>
          <w:rFonts w:ascii="Arial" w:hAnsi="Arial" w:cs="Arial"/>
          <w:b/>
          <w:sz w:val="24"/>
          <w:szCs w:val="24"/>
        </w:rPr>
      </w:pPr>
    </w:p>
    <w:p w14:paraId="2B78ED1E" w14:textId="77777777" w:rsidR="000D1A17" w:rsidRPr="006D6825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</w:t>
      </w:r>
      <w:r w:rsidR="000D1A17" w:rsidRPr="00F054B6">
        <w:rPr>
          <w:rFonts w:ascii="Arial" w:hAnsi="Arial" w:cs="Arial"/>
          <w:b/>
          <w:sz w:val="24"/>
          <w:szCs w:val="24"/>
        </w:rPr>
        <w:t>2</w:t>
      </w:r>
      <w:r w:rsidR="000D1A17" w:rsidRPr="00F054B6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="000D1A17" w:rsidRPr="00F054B6">
        <w:rPr>
          <w:rFonts w:ascii="Arial" w:hAnsi="Arial" w:cs="Arial"/>
          <w:b/>
          <w:sz w:val="24"/>
          <w:szCs w:val="24"/>
        </w:rPr>
        <w:t xml:space="preserve">x (112 – </w:t>
      </w:r>
      <w:r w:rsidR="00943F76" w:rsidRPr="00F054B6">
        <w:rPr>
          <w:rFonts w:ascii="Arial" w:hAnsi="Arial" w:cs="Arial"/>
          <w:b/>
          <w:sz w:val="24"/>
          <w:szCs w:val="24"/>
        </w:rPr>
        <w:t>101)</w:t>
      </w:r>
      <w:r w:rsidR="000D1A17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                    </w:t>
      </w:r>
      <w:r w:rsidR="000D1A17">
        <w:rPr>
          <w:rFonts w:ascii="Arial" w:hAnsi="Arial" w:cs="Arial"/>
          <w:sz w:val="24"/>
          <w:szCs w:val="24"/>
        </w:rPr>
        <w:t>işleminin sonucu aşağıdakilerden hangisidir?</w:t>
      </w:r>
    </w:p>
    <w:p w14:paraId="592D7389" w14:textId="77777777" w:rsidR="000D1A17" w:rsidRPr="006D6825" w:rsidRDefault="000D1A17" w:rsidP="000D1A17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76 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d)   56</w:t>
      </w:r>
    </w:p>
    <w:p w14:paraId="3FB62E3B" w14:textId="77777777" w:rsidR="00865A9F" w:rsidRDefault="00865A9F" w:rsidP="000D1A17">
      <w:pPr>
        <w:rPr>
          <w:rFonts w:ascii="Arial" w:hAnsi="Arial" w:cs="Arial"/>
          <w:sz w:val="24"/>
          <w:szCs w:val="24"/>
        </w:rPr>
      </w:pPr>
    </w:p>
    <w:p w14:paraId="4B1850A5" w14:textId="77777777" w:rsidR="000D1A17" w:rsidRPr="00632789" w:rsidRDefault="003F0182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0D1A17">
        <w:rPr>
          <w:rFonts w:ascii="Arial" w:hAnsi="Arial" w:cs="Arial"/>
          <w:sz w:val="24"/>
          <w:szCs w:val="24"/>
        </w:rPr>
        <w:t>Siyabend’in</w:t>
      </w:r>
      <w:proofErr w:type="spellEnd"/>
      <w:r w:rsidR="000D1A17">
        <w:rPr>
          <w:rFonts w:ascii="Arial" w:hAnsi="Arial" w:cs="Arial"/>
          <w:sz w:val="24"/>
          <w:szCs w:val="24"/>
        </w:rPr>
        <w:t xml:space="preserve"> 570 TL’si vardır.</w:t>
      </w:r>
      <w:r w:rsidR="000D1A17" w:rsidRPr="0063278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A17">
        <w:rPr>
          <w:rFonts w:ascii="Arial" w:hAnsi="Arial" w:cs="Arial"/>
          <w:sz w:val="24"/>
          <w:szCs w:val="24"/>
        </w:rPr>
        <w:t>Siyabend</w:t>
      </w:r>
      <w:proofErr w:type="spellEnd"/>
      <w:r w:rsidR="000D1A17">
        <w:rPr>
          <w:rFonts w:ascii="Arial" w:hAnsi="Arial" w:cs="Arial"/>
          <w:sz w:val="24"/>
          <w:szCs w:val="24"/>
        </w:rPr>
        <w:t xml:space="preserve">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proofErr w:type="spellStart"/>
      <w:r w:rsidR="000D1A17">
        <w:rPr>
          <w:rFonts w:ascii="Arial" w:eastAsiaTheme="minorEastAsia" w:hAnsi="Arial" w:cs="Arial"/>
          <w:sz w:val="24"/>
          <w:szCs w:val="24"/>
        </w:rPr>
        <w:t>sı</w:t>
      </w:r>
      <w:proofErr w:type="spellEnd"/>
      <w:r w:rsidR="000D1A17">
        <w:rPr>
          <w:rFonts w:ascii="Arial" w:eastAsiaTheme="minorEastAsia" w:hAnsi="Arial" w:cs="Arial"/>
          <w:sz w:val="24"/>
          <w:szCs w:val="24"/>
        </w:rPr>
        <w:t xml:space="preserve"> ile elbise aldığına göre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 w:rsidR="000D1A17"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14:paraId="7EDAA128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14:paraId="246565DB" w14:textId="77777777" w:rsidR="003F0182" w:rsidRDefault="001D696A" w:rsidP="000D1A17">
      <w:pPr>
        <w:rPr>
          <w:rFonts w:ascii="Arial" w:hAnsi="Arial" w:cs="Arial"/>
          <w:sz w:val="32"/>
          <w:szCs w:val="32"/>
        </w:rPr>
      </w:pPr>
      <w:r w:rsidRPr="001D696A">
        <w:rPr>
          <w:rFonts w:ascii="Arial" w:hAnsi="Arial" w:cs="Arial"/>
          <w:sz w:val="32"/>
          <w:szCs w:val="32"/>
        </w:rPr>
        <w:t xml:space="preserve">     </w:t>
      </w:r>
      <w:r w:rsidR="003F0182" w:rsidRPr="001D696A">
        <w:rPr>
          <w:rFonts w:ascii="Arial" w:hAnsi="Arial" w:cs="Arial"/>
          <w:sz w:val="32"/>
          <w:szCs w:val="32"/>
        </w:rPr>
        <w:t xml:space="preserve">  </w:t>
      </w:r>
    </w:p>
    <w:p w14:paraId="610152CE" w14:textId="77777777"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14:paraId="0AD29749" w14:textId="77777777" w:rsidR="000D1A17" w:rsidRPr="00C8488B" w:rsidRDefault="00140601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0D1A17" w:rsidRPr="000D1A17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Çağrı’nın cebindeki parasının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>‘i 18TL’dir. Buna göre Çağrı’nın toplam parası kaç TL’dir?</w:t>
      </w:r>
    </w:p>
    <w:p w14:paraId="4C0274F4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   d) 90</w:t>
      </w:r>
    </w:p>
    <w:p w14:paraId="154D9FA4" w14:textId="77777777" w:rsidR="003F0182" w:rsidRDefault="003F0182" w:rsidP="000D1A17">
      <w:pPr>
        <w:rPr>
          <w:rFonts w:ascii="Arial" w:hAnsi="Arial" w:cs="Arial"/>
          <w:sz w:val="24"/>
          <w:szCs w:val="24"/>
        </w:rPr>
      </w:pPr>
    </w:p>
    <w:p w14:paraId="5DF218BD" w14:textId="77777777"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14:paraId="2BABF369" w14:textId="77777777"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14:paraId="7EA5DA6F" w14:textId="77777777" w:rsidR="002F1045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3BB9C59E" w14:textId="77777777" w:rsidR="001776EF" w:rsidRDefault="005D0EBC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I            6 …….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14:paraId="60DF0A73" w14:textId="77777777" w:rsidR="001776EF" w:rsidRPr="00017534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…… </w:t>
      </w:r>
      <w:r w:rsidRPr="00AA06E0">
        <w:rPr>
          <w:rFonts w:ascii="Arial" w:eastAsiaTheme="minorEastAsia" w:hAnsi="Arial" w:cs="Arial"/>
          <w:sz w:val="24"/>
          <w:szCs w:val="24"/>
        </w:rPr>
        <w:t>4</w:t>
      </w:r>
    </w:p>
    <w:p w14:paraId="67A0C5A0" w14:textId="77777777" w:rsidR="001776EF" w:rsidRDefault="001776EF" w:rsidP="001776EF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………</w:t>
      </w:r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14:paraId="1DCA81E4" w14:textId="77777777" w:rsidR="001776EF" w:rsidRPr="00017534" w:rsidRDefault="001776EF" w:rsidP="001776EF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 xml:space="preserve">Yukarıda verilen </w:t>
      </w:r>
      <w:r w:rsidR="00943F76" w:rsidRPr="00AA06E0">
        <w:rPr>
          <w:rFonts w:ascii="Arial" w:hAnsi="Arial" w:cs="Arial"/>
          <w:sz w:val="24"/>
          <w:szCs w:val="24"/>
        </w:rPr>
        <w:t>boşluklara &lt;,&gt;, =</w:t>
      </w:r>
      <w:r w:rsidRPr="00AA06E0">
        <w:rPr>
          <w:rFonts w:ascii="Arial" w:hAnsi="Arial" w:cs="Arial"/>
          <w:sz w:val="24"/>
          <w:szCs w:val="24"/>
        </w:rPr>
        <w:t xml:space="preserve"> sembolleri yazılacaktır. Hangi seçenekte bu işaretlerin sırası doğru verilmiştir?</w:t>
      </w:r>
    </w:p>
    <w:p w14:paraId="7CE5B77B" w14:textId="77777777" w:rsidR="001776EF" w:rsidRDefault="00943F76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a)&gt;</w:t>
      </w:r>
      <w:r w:rsidR="001776EF">
        <w:rPr>
          <w:rFonts w:ascii="Arial" w:hAnsi="Arial" w:cs="Arial"/>
          <w:sz w:val="24"/>
          <w:szCs w:val="24"/>
        </w:rPr>
        <w:t xml:space="preserve"> , = ,  &lt;                        b)  &lt; , &gt; , =          </w:t>
      </w:r>
    </w:p>
    <w:p w14:paraId="13BCD79B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43F76">
        <w:rPr>
          <w:rFonts w:ascii="Arial" w:hAnsi="Arial" w:cs="Arial"/>
          <w:sz w:val="24"/>
          <w:szCs w:val="24"/>
        </w:rPr>
        <w:t xml:space="preserve">=,&gt;, &lt;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943F7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d) &gt; , &gt; , =</w:t>
      </w:r>
    </w:p>
    <w:p w14:paraId="4EA81AC4" w14:textId="77777777" w:rsidR="00457E94" w:rsidRPr="00F61E50" w:rsidRDefault="00457E94" w:rsidP="001776EF">
      <w:pPr>
        <w:pStyle w:val="AralkYok"/>
        <w:rPr>
          <w:rFonts w:ascii="Arial" w:hAnsi="Arial" w:cs="Arial"/>
          <w:sz w:val="24"/>
          <w:szCs w:val="24"/>
        </w:rPr>
      </w:pPr>
    </w:p>
    <w:p w14:paraId="2217B9A8" w14:textId="77777777" w:rsidR="000D1A17" w:rsidRPr="00943F76" w:rsidRDefault="00457E94" w:rsidP="000D1A17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943F76" w:rsidRPr="00943F76">
        <w:rPr>
          <w:rFonts w:ascii="Arial" w:hAnsi="Arial" w:cs="Arial"/>
          <w:b/>
          <w:sz w:val="24"/>
          <w:szCs w:val="24"/>
        </w:rPr>
        <w:t>19,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24,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A,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39</w:t>
      </w:r>
    </w:p>
    <w:p w14:paraId="033A1D74" w14:textId="77777777" w:rsidR="000D1A17" w:rsidRPr="00943F76" w:rsidRDefault="000D1A17" w:rsidP="000D1A17">
      <w:pPr>
        <w:rPr>
          <w:rFonts w:ascii="Arial" w:hAnsi="Arial" w:cs="Arial"/>
          <w:b/>
          <w:sz w:val="24"/>
          <w:szCs w:val="24"/>
        </w:rPr>
      </w:pPr>
      <w:r w:rsidRPr="00943F76">
        <w:rPr>
          <w:rFonts w:ascii="Arial" w:hAnsi="Arial" w:cs="Arial"/>
          <w:b/>
          <w:sz w:val="24"/>
          <w:szCs w:val="24"/>
        </w:rPr>
        <w:t xml:space="preserve">           </w:t>
      </w:r>
      <w:r w:rsidR="00943F76" w:rsidRPr="00943F76">
        <w:rPr>
          <w:rFonts w:ascii="Arial" w:hAnsi="Arial" w:cs="Arial"/>
          <w:b/>
          <w:sz w:val="24"/>
          <w:szCs w:val="24"/>
        </w:rPr>
        <w:t>36,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39,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42,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B,</w:t>
      </w:r>
      <w:r w:rsidRPr="00943F76">
        <w:rPr>
          <w:rFonts w:ascii="Arial" w:hAnsi="Arial" w:cs="Arial"/>
          <w:b/>
          <w:sz w:val="24"/>
          <w:szCs w:val="24"/>
        </w:rPr>
        <w:t xml:space="preserve"> 48</w:t>
      </w:r>
    </w:p>
    <w:p w14:paraId="6788A030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göre </w:t>
      </w:r>
      <w:r w:rsidRPr="002F1045">
        <w:rPr>
          <w:rFonts w:ascii="Arial" w:hAnsi="Arial" w:cs="Arial"/>
          <w:b/>
          <w:sz w:val="24"/>
          <w:szCs w:val="24"/>
        </w:rPr>
        <w:t>A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14:paraId="7F76425A" w14:textId="77777777" w:rsidR="000D1A17" w:rsidRPr="00F61E50" w:rsidRDefault="000D1A17" w:rsidP="000D1A1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14:paraId="76DC83A2" w14:textId="77777777" w:rsidR="000D1A17" w:rsidRDefault="00EA4D8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04B2D152" w14:textId="77777777" w:rsidR="001776EF" w:rsidRPr="00F61E50" w:rsidRDefault="00EC7CDE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11)</w:t>
      </w:r>
      <w:r w:rsidR="001776EF" w:rsidRPr="001776EF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>Aşağıda verilen eşitliklerden hangisi doğrudur</w:t>
      </w:r>
      <w:r w:rsidR="00943F76">
        <w:rPr>
          <w:rFonts w:ascii="Arial" w:hAnsi="Arial" w:cs="Arial"/>
          <w:sz w:val="24"/>
          <w:szCs w:val="24"/>
        </w:rPr>
        <w:t>?</w:t>
      </w:r>
    </w:p>
    <w:p w14:paraId="5B14E6D1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0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0"/>
      <w:r w:rsidRPr="00F61E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4BE7CA53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</w:p>
    <w:p w14:paraId="1649A94C" w14:textId="77777777" w:rsidR="001776EF" w:rsidRPr="00F61E50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22F0859A" w14:textId="77777777" w:rsidR="00AA06E0" w:rsidRPr="00017534" w:rsidRDefault="00AA06E0" w:rsidP="001776EF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1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14:paraId="0042393E" w14:textId="77777777"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14:paraId="079AC044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56CEA1C8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14:paraId="50215CE6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14:paraId="2AF5B9A6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2FDFE3D5" w14:textId="77777777" w:rsidR="000D1A17" w:rsidRDefault="00C8488B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 w:rsidR="000D1A17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 w:rsidRPr="00F61E50">
        <w:rPr>
          <w:rFonts w:ascii="Arial" w:hAnsi="Arial" w:cs="Arial"/>
          <w:sz w:val="24"/>
          <w:szCs w:val="24"/>
        </w:rPr>
        <w:t xml:space="preserve">   </w:t>
      </w:r>
      <w:r w:rsidR="000D1A17">
        <w:rPr>
          <w:rFonts w:ascii="Arial" w:hAnsi="Arial" w:cs="Arial"/>
          <w:sz w:val="24"/>
          <w:szCs w:val="24"/>
        </w:rPr>
        <w:t xml:space="preserve">kesrinin </w:t>
      </w:r>
      <w:r w:rsidR="000D1A17" w:rsidRPr="002F1045">
        <w:rPr>
          <w:rFonts w:ascii="Arial" w:hAnsi="Arial" w:cs="Arial"/>
          <w:b/>
          <w:sz w:val="24"/>
          <w:szCs w:val="24"/>
        </w:rPr>
        <w:t>sayı doğrusu</w:t>
      </w:r>
      <w:r w:rsidR="000D1A17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14:paraId="3B3423A4" w14:textId="77777777" w:rsidR="000D1A17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11E4CEA">
          <v:line id="Düz Bağlayıcı 12" o:spid="_x0000_s1061" style="position:absolute;z-index:251660288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796667">
          <v:line id="Düz Bağlayıcı 22" o:spid="_x0000_s1060" style="position:absolute;z-index:251670528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65A5C81">
          <v:line id="Düz Bağlayıcı 18" o:spid="_x0000_s1059" style="position:absolute;z-index:25166643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39B8799">
          <v:line id="Düz Bağlayıcı 17" o:spid="_x0000_s1058" style="position:absolute;z-index:251665408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ADBE0B">
          <v:line id="Düz Bağlayıcı 16" o:spid="_x0000_s1057" style="position:absolute;z-index:251664384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4606E15">
          <v:line id="Düz Bağlayıcı 20" o:spid="_x0000_s1056" style="position:absolute;z-index:251668480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26BFD69">
          <v:line id="Düz Bağlayıcı 14" o:spid="_x0000_s1055" style="position:absolute;z-index:251662336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bdC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" strokecolor="windowText" strokeweight="1.5pt">
            <v:stroke joinstyle="miter"/>
          </v:line>
        </w:pict>
      </w:r>
    </w:p>
    <w:p w14:paraId="5A482C6F" w14:textId="77777777" w:rsidR="000D1A17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3E5808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54" type="#_x0000_t32" style="position:absolute;margin-left:19.8pt;margin-top:2.8pt;width:229.8pt;height:3.6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681B880">
          <v:line id="Düz Bağlayıcı 13" o:spid="_x0000_s1053" style="position:absolute;z-index:251661312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a)                       </w:t>
      </w:r>
    </w:p>
    <w:p w14:paraId="1DDD80B5" w14:textId="77777777" w:rsidR="000D1A17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98FFC70">
          <v:line id="Düz Bağlayıcı 29" o:spid="_x0000_s1052" style="position:absolute;z-index:251675648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     </w:t>
      </w:r>
      <w:r w:rsidR="000D1A17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>
        <w:rPr>
          <w:rFonts w:ascii="Arial" w:hAnsi="Arial" w:cs="Arial"/>
          <w:sz w:val="24"/>
          <w:szCs w:val="24"/>
        </w:rPr>
        <w:t xml:space="preserve">      1                          </w:t>
      </w:r>
    </w:p>
    <w:p w14:paraId="559F662F" w14:textId="77777777" w:rsidR="000D1A17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3D42AC8">
          <v:line id="Düz Bağlayıcı 23" o:spid="_x0000_s1051" style="position:absolute;z-index:2516715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D7A092E">
          <v:line id="Düz Bağlayıcı 26" o:spid="_x0000_s1050" style="position:absolute;z-index:251674624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DBF1155">
          <v:line id="Düz Bağlayıcı 19" o:spid="_x0000_s1049" style="position:absolute;z-index:251667456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608F22D">
          <v:line id="Düz Bağlayıcı 25" o:spid="_x0000_s1048" style="position:absolute;z-index:251673600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03F6B69">
          <v:line id="Düz Bağlayıcı 21" o:spid="_x0000_s1047" style="position:absolute;z-index:251669504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C08646C">
          <v:line id="Düz Bağlayıcı 24" o:spid="_x0000_s1046" style="position:absolute;z-index:251672576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90175CD">
          <v:shape id="Düz Ok Bağlayıcısı 15" o:spid="_x0000_s1045" type="#_x0000_t32" href="https://www.sorubak.com/" style="position:absolute;margin-left:38.1pt;margin-top:5.55pt;width:229.8pt;height:3.6pt;flip:y;z-index:251663360;visibility:visible;mso-width-relative:margin;mso-height-relative:margin" o:button="t" strokecolor="windowText" strokeweight=".5pt">
            <v:stroke startarrow="block" endarrow="block" joinstyle="miter"/>
          </v:shap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b)          </w:t>
      </w:r>
    </w:p>
    <w:p w14:paraId="5F200F62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14:paraId="6BFB1B89" w14:textId="77777777" w:rsidR="000D1A17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581108E5">
          <v:shape id="Düz Ok Bağlayıcısı 30" o:spid="_x0000_s1044" type="#_x0000_t32" style="position:absolute;margin-left:34.2pt;margin-top:7.75pt;width:229.8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8F27B6">
          <v:line id="Düz Bağlayıcı 35" o:spid="_x0000_s1043" style="position:absolute;z-index:251681792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EF347E3">
          <v:line id="Düz Bağlayıcı 37" o:spid="_x0000_s1042" style="position:absolute;z-index:251683840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6198FFA">
          <v:line id="Düz Bağlayıcı 34" o:spid="_x0000_s1041" style="position:absolute;z-index:251680768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DB552B8">
          <v:line id="Düz Bağlayıcı 36" o:spid="_x0000_s1040" style="position:absolute;z-index:25168281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0334213">
          <v:line id="Düz Bağlayıcı 38" o:spid="_x0000_s1039" style="position:absolute;z-index:251684864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97A9597">
          <v:line id="Düz Bağlayıcı 39" o:spid="_x0000_s1038" style="position:absolute;z-index:251685888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EC98EA9">
          <v:line id="Düz Bağlayıcı 40" o:spid="_x0000_s1037" style="position:absolute;z-index:251686912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572A3D6">
          <v:line id="Düz Bağlayıcı 32" o:spid="_x0000_s1036" style="position:absolute;z-index:251678720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c)</w:t>
      </w:r>
      <w:r w:rsidR="000D1A17">
        <w:rPr>
          <w:rFonts w:ascii="Arial" w:hAnsi="Arial" w:cs="Arial"/>
          <w:sz w:val="24"/>
          <w:szCs w:val="24"/>
        </w:rPr>
        <w:t xml:space="preserve"> </w:t>
      </w:r>
    </w:p>
    <w:p w14:paraId="1B5C370E" w14:textId="77777777" w:rsidR="000D1A17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7A043CA7">
          <v:line id="Düz Bağlayıcı 31" o:spid="_x0000_s1035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                 0                </w:t>
      </w:r>
      <w:bookmarkStart w:id="2" w:name="_Hlk532410398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2"/>
      <w:r w:rsidR="000D1A17">
        <w:rPr>
          <w:rFonts w:ascii="Arial" w:hAnsi="Arial" w:cs="Arial"/>
          <w:sz w:val="24"/>
          <w:szCs w:val="24"/>
        </w:rPr>
        <w:t xml:space="preserve">              1</w:t>
      </w:r>
    </w:p>
    <w:p w14:paraId="3BB8D74C" w14:textId="77777777" w:rsidR="000D1A17" w:rsidRPr="00F61E50" w:rsidRDefault="002909D0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0F97D2CC">
          <v:shape id="Düz Ok Bağlayıcısı 33" o:spid="_x0000_s1034" type="#_x0000_t32" style="position:absolute;margin-left:35.95pt;margin-top:8.05pt;width:229.8pt;height:3.6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E7EA6F6">
          <v:line id="Düz Bağlayıcı 45" o:spid="_x0000_s1033" style="position:absolute;z-index:251691008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BD816D0">
          <v:line id="Düz Bağlayıcı 48" o:spid="_x0000_s1032" style="position:absolute;z-index:251694080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BF01588">
          <v:line id="Düz Bağlayıcı 46" o:spid="_x0000_s1031" style="position:absolute;z-index:251692032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476F8DF">
          <v:line id="Düz Bağlayıcı 42" o:spid="_x0000_s1030" style="position:absolute;z-index:25168793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3363D29">
          <v:line id="Düz Bağlayıcı 43" o:spid="_x0000_s1029" style="position:absolute;z-index:251688960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D4FF92">
          <v:line id="Düz Bağlayıcı 44" o:spid="_x0000_s1028" style="position:absolute;z-index:251689984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05D6E4A">
          <v:line id="Düz Bağlayıcı 47" o:spid="_x0000_s1027" style="position:absolute;z-index:25169305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>d)</w:t>
      </w:r>
    </w:p>
    <w:p w14:paraId="3D2855D4" w14:textId="77777777" w:rsidR="00AA06E0" w:rsidRDefault="000D1A17" w:rsidP="001776EF">
      <w:pPr>
        <w:pStyle w:val="ListeParagraf"/>
        <w:ind w:left="644"/>
        <w:rPr>
          <w:rFonts w:ascii="Arial" w:hAnsi="Arial" w:cs="Arial"/>
          <w:sz w:val="24"/>
          <w:szCs w:val="24"/>
        </w:rPr>
      </w:pPr>
      <w:bookmarkStart w:id="3" w:name="_GoBack"/>
      <w:bookmarkEnd w:id="3"/>
      <w:r>
        <w:rPr>
          <w:rFonts w:ascii="Arial" w:hAnsi="Arial" w:cs="Arial"/>
          <w:sz w:val="24"/>
          <w:szCs w:val="24"/>
        </w:rPr>
        <w:t xml:space="preserve">    </w:t>
      </w:r>
      <w:r w:rsidR="00177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0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1</w:t>
      </w:r>
    </w:p>
    <w:p w14:paraId="4F7169FA" w14:textId="77777777" w:rsidR="000D1A17" w:rsidRPr="00865A9F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</w:t>
      </w:r>
      <w:bookmarkStart w:id="4" w:name="_Hlk532408395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4"/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14:paraId="4CFB6BFE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14:paraId="646AD6BF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 xml:space="preserve">  </w:t>
      </w:r>
      <w:bookmarkStart w:id="5" w:name="_Hlk532408604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5"/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</w:t>
      </w:r>
    </w:p>
    <w:p w14:paraId="71BD57AB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14:paraId="07D925BF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3089D625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14:paraId="32E92767" w14:textId="77777777" w:rsidR="000D1A17" w:rsidRPr="00F61E50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16)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0D1A17" w:rsidRPr="00F61E50">
        <w:rPr>
          <w:rFonts w:ascii="Arial" w:hAnsi="Arial" w:cs="Arial"/>
          <w:sz w:val="24"/>
          <w:szCs w:val="24"/>
        </w:rPr>
        <w:t xml:space="preserve">  </w:t>
      </w:r>
      <w:r w:rsidR="000D1A17">
        <w:rPr>
          <w:rFonts w:ascii="Arial" w:hAnsi="Arial" w:cs="Arial"/>
          <w:sz w:val="24"/>
          <w:szCs w:val="24"/>
        </w:rPr>
        <w:t xml:space="preserve">               </w:t>
      </w:r>
      <w:r w:rsidR="000D1A17" w:rsidRPr="00AA06E0">
        <w:rPr>
          <w:rFonts w:ascii="Arial" w:hAnsi="Arial" w:cs="Arial"/>
          <w:b/>
          <w:sz w:val="24"/>
          <w:szCs w:val="24"/>
        </w:rPr>
        <w:t>687 245 322</w:t>
      </w:r>
    </w:p>
    <w:p w14:paraId="35996BB7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Pr="00F61E50">
        <w:rPr>
          <w:rFonts w:ascii="Arial" w:hAnsi="Arial" w:cs="Arial"/>
          <w:sz w:val="24"/>
          <w:szCs w:val="24"/>
        </w:rPr>
        <w:t>?</w:t>
      </w:r>
    </w:p>
    <w:p w14:paraId="59C62864" w14:textId="77777777" w:rsidR="000D1A17" w:rsidRPr="002F1045" w:rsidRDefault="000D1A17" w:rsidP="000D1A1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 xml:space="preserve">687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b) 322  </w:t>
      </w:r>
      <w:r>
        <w:rPr>
          <w:rFonts w:ascii="Arial" w:hAnsi="Arial" w:cs="Arial"/>
          <w:sz w:val="24"/>
          <w:szCs w:val="24"/>
        </w:rPr>
        <w:t xml:space="preserve">   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>c)</w:t>
      </w:r>
      <w:r w:rsidRPr="00017534"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245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017534">
        <w:rPr>
          <w:rFonts w:ascii="Arial" w:hAnsi="Arial" w:cs="Arial"/>
          <w:sz w:val="24"/>
          <w:szCs w:val="24"/>
        </w:rPr>
        <w:t xml:space="preserve">  d) 7 </w:t>
      </w:r>
      <w:r w:rsidRPr="002F1045">
        <w:rPr>
          <w:rFonts w:ascii="Arial" w:hAnsi="Arial" w:cs="Arial"/>
          <w:sz w:val="24"/>
          <w:szCs w:val="24"/>
        </w:rPr>
        <w:t xml:space="preserve">   </w:t>
      </w:r>
    </w:p>
    <w:p w14:paraId="22086729" w14:textId="77777777" w:rsidR="001776EF" w:rsidRDefault="001776EF" w:rsidP="00BD3664">
      <w:pPr>
        <w:rPr>
          <w:rFonts w:ascii="Arial" w:hAnsi="Arial" w:cs="Arial"/>
          <w:b/>
          <w:sz w:val="24"/>
          <w:szCs w:val="24"/>
        </w:rPr>
      </w:pPr>
    </w:p>
    <w:p w14:paraId="376A59C6" w14:textId="77777777"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 w:rsidR="00BD3664">
        <w:rPr>
          <w:rFonts w:ascii="Arial" w:hAnsi="Arial" w:cs="Arial"/>
          <w:b/>
          <w:sz w:val="24"/>
          <w:szCs w:val="24"/>
        </w:rPr>
        <w:t xml:space="preserve">           908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050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149</w:t>
      </w:r>
    </w:p>
    <w:p w14:paraId="0602DE85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371F42C6" w14:textId="77777777"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 xml:space="preserve">a) </w:t>
      </w:r>
      <w:bookmarkStart w:id="6" w:name="_Hlk532407007"/>
      <w:r w:rsidRPr="00BD3664">
        <w:rPr>
          <w:rFonts w:ascii="Arial" w:hAnsi="Arial" w:cs="Arial"/>
          <w:sz w:val="24"/>
          <w:szCs w:val="24"/>
        </w:rPr>
        <w:t>Dokuz yüz sekiz milyon elli bin yüz kırk dokuz</w:t>
      </w:r>
      <w:bookmarkEnd w:id="6"/>
      <w:r w:rsidRPr="00BD3664">
        <w:rPr>
          <w:rFonts w:ascii="Arial" w:hAnsi="Arial" w:cs="Arial"/>
          <w:sz w:val="24"/>
          <w:szCs w:val="24"/>
        </w:rPr>
        <w:t xml:space="preserve">               b) Dokuz yüz seksen milyon beş yüz bin yüz kırk dokuz               </w:t>
      </w:r>
    </w:p>
    <w:p w14:paraId="45517115" w14:textId="77777777"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>c) Dokuz yüz seksen milyon elli bin yüz kırk dokuz            d) Dokuz yüz sekiz milyon beş yüz bin yüz kırk dokuz</w:t>
      </w:r>
    </w:p>
    <w:p w14:paraId="606C1396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</w:p>
    <w:p w14:paraId="2D383CFB" w14:textId="77777777" w:rsidR="00943F76" w:rsidRPr="00BD3664" w:rsidRDefault="00943F76" w:rsidP="00BD3664">
      <w:pPr>
        <w:rPr>
          <w:rFonts w:ascii="Arial" w:hAnsi="Arial" w:cs="Arial"/>
          <w:sz w:val="24"/>
          <w:szCs w:val="24"/>
        </w:rPr>
      </w:pPr>
    </w:p>
    <w:p w14:paraId="61883AB4" w14:textId="77777777"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sayı diğerlerinden </w:t>
      </w:r>
      <w:r w:rsidR="00BD3664" w:rsidRPr="00D4764C">
        <w:rPr>
          <w:rFonts w:ascii="Arial" w:hAnsi="Arial" w:cs="Arial"/>
          <w:b/>
          <w:sz w:val="24"/>
          <w:szCs w:val="24"/>
        </w:rPr>
        <w:t>büyüktür</w:t>
      </w:r>
      <w:r w:rsidR="00BD3664">
        <w:rPr>
          <w:rFonts w:ascii="Arial" w:hAnsi="Arial" w:cs="Arial"/>
          <w:sz w:val="24"/>
          <w:szCs w:val="24"/>
        </w:rPr>
        <w:t>?</w:t>
      </w:r>
    </w:p>
    <w:p w14:paraId="4240FD35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529 589 819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195 497 645</w:t>
      </w:r>
    </w:p>
    <w:p w14:paraId="523EB0B8" w14:textId="77777777" w:rsidR="006D6825" w:rsidRDefault="006D6825" w:rsidP="00BD3664">
      <w:pPr>
        <w:rPr>
          <w:rFonts w:ascii="Arial" w:hAnsi="Arial" w:cs="Arial"/>
          <w:sz w:val="24"/>
          <w:szCs w:val="24"/>
        </w:rPr>
      </w:pPr>
    </w:p>
    <w:p w14:paraId="4A0E7436" w14:textId="77777777" w:rsidR="00943F76" w:rsidRPr="006D6825" w:rsidRDefault="00943F76" w:rsidP="00BD3664">
      <w:pPr>
        <w:rPr>
          <w:rFonts w:ascii="Arial" w:hAnsi="Arial" w:cs="Arial"/>
          <w:sz w:val="24"/>
          <w:szCs w:val="24"/>
        </w:rPr>
      </w:pPr>
    </w:p>
    <w:p w14:paraId="278D0EA4" w14:textId="77777777" w:rsidR="00BD3664" w:rsidRPr="00AA06E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 w:rsidR="00BD3664" w:rsidRPr="00F61E50">
        <w:rPr>
          <w:rFonts w:ascii="Arial" w:hAnsi="Arial" w:cs="Arial"/>
          <w:sz w:val="24"/>
          <w:szCs w:val="24"/>
        </w:rPr>
        <w:t xml:space="preserve">” </w:t>
      </w:r>
      <w:r w:rsidR="00BD3664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="00BD3664" w:rsidRPr="00F61E50">
        <w:rPr>
          <w:rFonts w:ascii="Arial" w:hAnsi="Arial" w:cs="Arial"/>
          <w:sz w:val="24"/>
          <w:szCs w:val="24"/>
        </w:rPr>
        <w:t xml:space="preserve">”  </w:t>
      </w:r>
      <w:r w:rsidR="00BD3664">
        <w:rPr>
          <w:rFonts w:ascii="Arial" w:hAnsi="Arial" w:cs="Arial"/>
          <w:sz w:val="24"/>
          <w:szCs w:val="24"/>
        </w:rPr>
        <w:t xml:space="preserve">okunuşu verilen sayı </w:t>
      </w:r>
      <w:r w:rsidR="00BD3664" w:rsidRPr="00F61E50">
        <w:rPr>
          <w:rFonts w:ascii="Arial" w:hAnsi="Arial" w:cs="Arial"/>
          <w:sz w:val="24"/>
          <w:szCs w:val="24"/>
        </w:rPr>
        <w:t xml:space="preserve">aşağıdakilerden hangisidir?   </w:t>
      </w:r>
    </w:p>
    <w:p w14:paraId="697766F1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068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906</w:t>
      </w:r>
      <w:r w:rsidRPr="00F61E50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608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</w:p>
    <w:p w14:paraId="24B522B0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960</w:t>
      </w:r>
    </w:p>
    <w:p w14:paraId="54008C6F" w14:textId="77777777" w:rsidR="006D6825" w:rsidRPr="006D6825" w:rsidRDefault="006D6825" w:rsidP="00BD3664">
      <w:pPr>
        <w:rPr>
          <w:rFonts w:ascii="Arial" w:hAnsi="Arial" w:cs="Arial"/>
          <w:sz w:val="24"/>
          <w:szCs w:val="24"/>
        </w:rPr>
      </w:pPr>
    </w:p>
    <w:p w14:paraId="341857A4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24E6F5D6" w14:textId="77777777" w:rsidR="000D1A17" w:rsidRPr="00F61E50" w:rsidRDefault="006D682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0D1A17">
        <w:rPr>
          <w:rFonts w:ascii="Arial" w:hAnsi="Arial" w:cs="Arial"/>
          <w:sz w:val="24"/>
          <w:szCs w:val="24"/>
        </w:rPr>
        <w:t>Aşağıda verilen kesirlerden hangisi birim kesirdir</w:t>
      </w:r>
      <w:r w:rsidR="000D1A17" w:rsidRPr="00F61E50">
        <w:rPr>
          <w:rFonts w:ascii="Arial" w:hAnsi="Arial" w:cs="Arial"/>
          <w:sz w:val="24"/>
          <w:szCs w:val="24"/>
        </w:rPr>
        <w:t>?</w:t>
      </w:r>
    </w:p>
    <w:p w14:paraId="4B71E29E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 xml:space="preserve">a)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1D696A">
        <w:rPr>
          <w:rFonts w:ascii="Arial" w:hAnsi="Arial" w:cs="Arial"/>
          <w:sz w:val="24"/>
          <w:szCs w:val="24"/>
        </w:rPr>
        <w:t xml:space="preserve"> c) </w:t>
      </w:r>
      <w:bookmarkStart w:id="7" w:name="_Hlk532408157"/>
      <w:r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7"/>
      <w:r w:rsidRPr="001D696A">
        <w:rPr>
          <w:rFonts w:ascii="Arial" w:hAnsi="Arial" w:cs="Arial"/>
          <w:sz w:val="24"/>
          <w:szCs w:val="24"/>
        </w:rPr>
        <w:t xml:space="preserve">               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14:paraId="6B0F9300" w14:textId="77777777" w:rsidR="006D6825" w:rsidRDefault="006D6825" w:rsidP="000D1A17">
      <w:pPr>
        <w:rPr>
          <w:rFonts w:ascii="Arial" w:hAnsi="Arial" w:cs="Arial"/>
          <w:sz w:val="24"/>
          <w:szCs w:val="24"/>
        </w:rPr>
      </w:pPr>
    </w:p>
    <w:p w14:paraId="4F874B67" w14:textId="77777777" w:rsidR="00943F76" w:rsidRPr="006D6825" w:rsidRDefault="00943F76" w:rsidP="000D1A17">
      <w:pPr>
        <w:rPr>
          <w:rFonts w:ascii="Arial" w:hAnsi="Arial" w:cs="Arial"/>
          <w:sz w:val="24"/>
          <w:szCs w:val="24"/>
        </w:rPr>
      </w:pPr>
    </w:p>
    <w:p w14:paraId="1464978C" w14:textId="4AC15834" w:rsidR="00BD3664" w:rsidRPr="00F61E50" w:rsidRDefault="00EA4D85" w:rsidP="00BD3664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  <w:r w:rsidR="00BD3664" w:rsidRPr="00F61E50">
        <w:rPr>
          <w:rFonts w:ascii="Arial" w:hAnsi="Arial" w:cs="Arial"/>
          <w:sz w:val="24"/>
          <w:szCs w:val="24"/>
        </w:rPr>
        <w:t xml:space="preserve">                 </w:t>
      </w:r>
    </w:p>
    <w:p w14:paraId="72168343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</w:p>
    <w:p w14:paraId="4DCD5E54" w14:textId="77777777" w:rsidR="001776EF" w:rsidRPr="00F61E50" w:rsidRDefault="000D1A17" w:rsidP="001776EF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5AA899BA" w14:textId="77777777" w:rsidR="000B2EFE" w:rsidRDefault="000D1A17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sectPr w:rsidR="000B2EFE" w:rsidSect="00943F76">
      <w:headerReference w:type="default" r:id="rId8"/>
      <w:pgSz w:w="11906" w:h="16838"/>
      <w:pgMar w:top="224" w:right="140" w:bottom="568" w:left="426" w:header="159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84430" w14:textId="77777777" w:rsidR="002909D0" w:rsidRDefault="002909D0" w:rsidP="00140601">
      <w:pPr>
        <w:spacing w:after="0" w:line="240" w:lineRule="auto"/>
      </w:pPr>
      <w:r>
        <w:separator/>
      </w:r>
    </w:p>
  </w:endnote>
  <w:endnote w:type="continuationSeparator" w:id="0">
    <w:p w14:paraId="14AF6BAA" w14:textId="77777777" w:rsidR="002909D0" w:rsidRDefault="002909D0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560F6" w14:textId="77777777" w:rsidR="002909D0" w:rsidRDefault="002909D0" w:rsidP="00140601">
      <w:pPr>
        <w:spacing w:after="0" w:line="240" w:lineRule="auto"/>
      </w:pPr>
      <w:r>
        <w:separator/>
      </w:r>
    </w:p>
  </w:footnote>
  <w:footnote w:type="continuationSeparator" w:id="0">
    <w:p w14:paraId="0635C021" w14:textId="77777777" w:rsidR="002909D0" w:rsidRDefault="002909D0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4153E" w14:textId="7265C021" w:rsidR="002F1045" w:rsidRPr="00C93F3C" w:rsidRDefault="00EB692A" w:rsidP="00BD3664">
    <w:pPr>
      <w:pStyle w:val="AralkYok"/>
      <w:jc w:val="center"/>
      <w:rPr>
        <w:b/>
        <w:bCs/>
      </w:rPr>
    </w:pPr>
    <w:proofErr w:type="gramStart"/>
    <w:r w:rsidRPr="00C93F3C">
      <w:rPr>
        <w:b/>
        <w:bCs/>
      </w:rPr>
      <w:t>……………..</w:t>
    </w:r>
    <w:proofErr w:type="gramEnd"/>
    <w:r w:rsidR="00276117" w:rsidRPr="00C93F3C">
      <w:rPr>
        <w:b/>
        <w:bCs/>
      </w:rPr>
      <w:t>ORTAOKULU</w:t>
    </w:r>
    <w:r w:rsidRPr="00C93F3C">
      <w:rPr>
        <w:b/>
        <w:bCs/>
      </w:rPr>
      <w:t xml:space="preserve"> ……………………..</w:t>
    </w:r>
    <w:r w:rsidR="002F1045" w:rsidRPr="00C93F3C">
      <w:rPr>
        <w:b/>
        <w:bCs/>
      </w:rPr>
      <w:t xml:space="preserve"> EĞİTİM ÖĞRETİM YILI</w:t>
    </w:r>
  </w:p>
  <w:p w14:paraId="52CF970E" w14:textId="7399E7FD" w:rsidR="002F1045" w:rsidRPr="00EB692A" w:rsidRDefault="002F1045" w:rsidP="00BD3664">
    <w:pPr>
      <w:pStyle w:val="AralkYok"/>
      <w:jc w:val="center"/>
      <w:rPr>
        <w:b/>
        <w:bCs/>
      </w:rPr>
    </w:pPr>
    <w:r w:rsidRPr="00C93F3C">
      <w:rPr>
        <w:b/>
        <w:bCs/>
      </w:rPr>
      <w:t xml:space="preserve">5. SINIF 1.DÖNEM 2.MATEMATİK </w:t>
    </w:r>
    <w:r w:rsidR="00991CE2" w:rsidRPr="00C93F3C">
      <w:rPr>
        <w:b/>
        <w:bCs/>
      </w:rPr>
      <w:t xml:space="preserve">ORTAK </w:t>
    </w:r>
    <w:r w:rsidRPr="00C93F3C">
      <w:rPr>
        <w:b/>
        <w:bCs/>
      </w:rPr>
      <w:t>YAZILISI</w:t>
    </w:r>
  </w:p>
  <w:p w14:paraId="00E2E262" w14:textId="77777777" w:rsidR="002F1045" w:rsidRDefault="00BD3664" w:rsidP="00BD3664">
    <w:pPr>
      <w:pStyle w:val="AralkYok"/>
      <w:jc w:val="center"/>
    </w:pPr>
    <w:r>
      <w:t>B GRUBU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601"/>
    <w:rsid w:val="0001026C"/>
    <w:rsid w:val="00013D66"/>
    <w:rsid w:val="00017534"/>
    <w:rsid w:val="00033A2B"/>
    <w:rsid w:val="00073FFC"/>
    <w:rsid w:val="000B2EFE"/>
    <w:rsid w:val="000D1A17"/>
    <w:rsid w:val="000D60E2"/>
    <w:rsid w:val="0012598A"/>
    <w:rsid w:val="00140601"/>
    <w:rsid w:val="0014498B"/>
    <w:rsid w:val="001776EF"/>
    <w:rsid w:val="001D696A"/>
    <w:rsid w:val="002669C3"/>
    <w:rsid w:val="00276117"/>
    <w:rsid w:val="002909D0"/>
    <w:rsid w:val="00295BA6"/>
    <w:rsid w:val="002F1045"/>
    <w:rsid w:val="002F4F24"/>
    <w:rsid w:val="003D2696"/>
    <w:rsid w:val="003F0182"/>
    <w:rsid w:val="00412FFD"/>
    <w:rsid w:val="004246AF"/>
    <w:rsid w:val="0044144D"/>
    <w:rsid w:val="004450B6"/>
    <w:rsid w:val="00457E94"/>
    <w:rsid w:val="0046152D"/>
    <w:rsid w:val="00486F37"/>
    <w:rsid w:val="005864B1"/>
    <w:rsid w:val="0059696B"/>
    <w:rsid w:val="005D0EBC"/>
    <w:rsid w:val="00632789"/>
    <w:rsid w:val="0063437E"/>
    <w:rsid w:val="00672FD1"/>
    <w:rsid w:val="006D6825"/>
    <w:rsid w:val="007673CF"/>
    <w:rsid w:val="007D51CF"/>
    <w:rsid w:val="00845A3F"/>
    <w:rsid w:val="00865A9F"/>
    <w:rsid w:val="008E4F2A"/>
    <w:rsid w:val="00920979"/>
    <w:rsid w:val="009261DC"/>
    <w:rsid w:val="00936F44"/>
    <w:rsid w:val="00943F76"/>
    <w:rsid w:val="00991CE2"/>
    <w:rsid w:val="00A352BD"/>
    <w:rsid w:val="00A67743"/>
    <w:rsid w:val="00A73F27"/>
    <w:rsid w:val="00AA06E0"/>
    <w:rsid w:val="00BD3664"/>
    <w:rsid w:val="00C24057"/>
    <w:rsid w:val="00C50349"/>
    <w:rsid w:val="00C56FD7"/>
    <w:rsid w:val="00C8488B"/>
    <w:rsid w:val="00C93F3C"/>
    <w:rsid w:val="00CB0CB1"/>
    <w:rsid w:val="00CF3F28"/>
    <w:rsid w:val="00D4764C"/>
    <w:rsid w:val="00D8594E"/>
    <w:rsid w:val="00E95B62"/>
    <w:rsid w:val="00EA4D85"/>
    <w:rsid w:val="00EB692A"/>
    <w:rsid w:val="00EC7CDE"/>
    <w:rsid w:val="00EF585E"/>
    <w:rsid w:val="00F054B6"/>
    <w:rsid w:val="00F25082"/>
    <w:rsid w:val="00F61E50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15"/>
        <o:r id="V:Rule2" type="connector" idref="#Düz Ok Bağlayıcısı 30"/>
        <o:r id="V:Rule3" type="connector" idref="#Düz Ok Bağlayıcısı 11"/>
        <o:r id="V:Rule4" type="connector" idref="#Düz Ok Bağlayıcısı 33"/>
      </o:rules>
    </o:shapelayout>
  </w:shapeDefaults>
  <w:decimalSymbol w:val=","/>
  <w:listSeparator w:val=";"/>
  <w14:docId w14:val="0651A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B0CB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cp:lastPrinted>2018-12-13T22:41:00Z</cp:lastPrinted>
  <dcterms:created xsi:type="dcterms:W3CDTF">2018-12-27T11:50:00Z</dcterms:created>
  <dcterms:modified xsi:type="dcterms:W3CDTF">2023-01-02T11:30:00Z</dcterms:modified>
  <cp:category>https://www.sorubak.com</cp:category>
</cp:coreProperties>
</file>