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C29AD" w14:textId="131EC02A" w:rsidR="00AA5CB6" w:rsidRPr="00D30E12" w:rsidRDefault="004D56FB">
      <w:pPr>
        <w:ind w:right="20"/>
        <w:jc w:val="center"/>
        <w:rPr>
          <w:color w:val="000000" w:themeColor="text1"/>
          <w:sz w:val="32"/>
          <w:szCs w:val="32"/>
        </w:rPr>
      </w:pPr>
      <w:bookmarkStart w:id="0" w:name="page1"/>
      <w:bookmarkEnd w:id="0"/>
      <w:r w:rsidRPr="00D30E12">
        <w:rPr>
          <w:rFonts w:ascii="Arial" w:eastAsia="Arial" w:hAnsi="Arial" w:cs="Arial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752" behindDoc="1" locked="0" layoutInCell="0" allowOverlap="1" wp14:anchorId="5DACE8A6" wp14:editId="321758A2">
            <wp:simplePos x="0" y="0"/>
            <wp:positionH relativeFrom="page">
              <wp:posOffset>516890</wp:posOffset>
            </wp:positionH>
            <wp:positionV relativeFrom="page">
              <wp:posOffset>605155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752" w:rsidRPr="00C22576">
        <w:rPr>
          <w:rFonts w:ascii="Arial" w:eastAsia="Arial" w:hAnsi="Arial" w:cs="Arial"/>
          <w:noProof/>
          <w:sz w:val="32"/>
          <w:szCs w:val="32"/>
        </w:rPr>
        <w:t>20</w:t>
      </w:r>
      <w:r w:rsidR="00D30E12" w:rsidRPr="00C22576">
        <w:rPr>
          <w:rFonts w:ascii="Arial" w:eastAsia="Arial" w:hAnsi="Arial" w:cs="Arial"/>
          <w:noProof/>
          <w:sz w:val="32"/>
          <w:szCs w:val="32"/>
        </w:rPr>
        <w:t>2</w:t>
      </w:r>
      <w:r w:rsidR="00C12955" w:rsidRPr="00C22576">
        <w:rPr>
          <w:rFonts w:ascii="Arial" w:eastAsia="Arial" w:hAnsi="Arial" w:cs="Arial"/>
          <w:noProof/>
          <w:sz w:val="32"/>
          <w:szCs w:val="32"/>
        </w:rPr>
        <w:t>2-2023</w:t>
      </w:r>
      <w:r w:rsidRPr="00C22576">
        <w:rPr>
          <w:rFonts w:ascii="Arial" w:eastAsia="Arial" w:hAnsi="Arial" w:cs="Arial"/>
          <w:sz w:val="32"/>
          <w:szCs w:val="32"/>
        </w:rPr>
        <w:t xml:space="preserve"> </w:t>
      </w:r>
      <w:proofErr w:type="gramStart"/>
      <w:r w:rsidR="00D30E12" w:rsidRPr="00C22576">
        <w:rPr>
          <w:rFonts w:ascii="Arial" w:eastAsia="Arial" w:hAnsi="Arial" w:cs="Arial"/>
          <w:sz w:val="32"/>
          <w:szCs w:val="32"/>
        </w:rPr>
        <w:t>……………………….</w:t>
      </w:r>
      <w:proofErr w:type="gramEnd"/>
      <w:r w:rsidRPr="00C22576">
        <w:rPr>
          <w:rFonts w:ascii="Arial" w:eastAsia="Arial" w:hAnsi="Arial" w:cs="Arial"/>
          <w:sz w:val="32"/>
          <w:szCs w:val="32"/>
        </w:rPr>
        <w:t xml:space="preserve"> ORTAOKULU 5. SINIF MATEMATIK 1. DÖNEM 2. YAZILI</w:t>
      </w:r>
    </w:p>
    <w:p w14:paraId="5C57B474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60DCAF8A" wp14:editId="0D471F79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B2A17B" w14:textId="77777777" w:rsidR="00AA5CB6" w:rsidRDefault="00AA5CB6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940"/>
        <w:gridCol w:w="1540"/>
        <w:gridCol w:w="20"/>
      </w:tblGrid>
      <w:tr w:rsidR="00AA5CB6" w14:paraId="0D140866" w14:textId="77777777">
        <w:trPr>
          <w:trHeight w:val="292"/>
        </w:trPr>
        <w:tc>
          <w:tcPr>
            <w:tcW w:w="2420" w:type="dxa"/>
            <w:vAlign w:val="bottom"/>
          </w:tcPr>
          <w:p w14:paraId="7EE9AF44" w14:textId="77777777"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14:paraId="65F5BDC2" w14:textId="77777777"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14:paraId="1F7DB7A3" w14:textId="77777777" w:rsidR="00AA5CB6" w:rsidRDefault="004D56FB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5/</w:t>
            </w:r>
          </w:p>
        </w:tc>
        <w:tc>
          <w:tcPr>
            <w:tcW w:w="0" w:type="dxa"/>
            <w:vAlign w:val="bottom"/>
          </w:tcPr>
          <w:p w14:paraId="34FA9ADE" w14:textId="77777777" w:rsidR="00AA5CB6" w:rsidRDefault="00AA5CB6">
            <w:pPr>
              <w:rPr>
                <w:sz w:val="1"/>
                <w:szCs w:val="1"/>
              </w:rPr>
            </w:pPr>
          </w:p>
        </w:tc>
      </w:tr>
      <w:tr w:rsidR="00AA5CB6" w14:paraId="1BDCCAD6" w14:textId="77777777">
        <w:trPr>
          <w:trHeight w:val="465"/>
        </w:trPr>
        <w:tc>
          <w:tcPr>
            <w:tcW w:w="2420" w:type="dxa"/>
            <w:vAlign w:val="bottom"/>
          </w:tcPr>
          <w:p w14:paraId="5492EB0C" w14:textId="77777777"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14:paraId="23501BD4" w14:textId="77777777"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14:paraId="53486024" w14:textId="77777777" w:rsidR="00AA5CB6" w:rsidRDefault="004D56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14:paraId="1A9D33E6" w14:textId="77777777" w:rsidR="00AA5CB6" w:rsidRDefault="00AA5CB6">
            <w:pPr>
              <w:rPr>
                <w:sz w:val="1"/>
                <w:szCs w:val="1"/>
              </w:rPr>
            </w:pPr>
          </w:p>
        </w:tc>
      </w:tr>
    </w:tbl>
    <w:p w14:paraId="005E23C7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C8F0C5E" wp14:editId="16DA60D2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8F26F7" w14:textId="77777777" w:rsidR="00AA5CB6" w:rsidRDefault="00AA5CB6">
      <w:pPr>
        <w:sectPr w:rsidR="00AA5CB6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14:paraId="2CD6A8E0" w14:textId="77777777" w:rsidR="00AA5CB6" w:rsidRDefault="00AA5CB6">
      <w:pPr>
        <w:spacing w:line="326" w:lineRule="exact"/>
        <w:rPr>
          <w:sz w:val="24"/>
          <w:szCs w:val="24"/>
        </w:rPr>
      </w:pPr>
    </w:p>
    <w:p w14:paraId="421964C1" w14:textId="77777777"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/ Yanlış Bölümü. Aşağıdaki ifadelerden doğru olana D; yanlış olana Y yazınız.</w:t>
      </w:r>
    </w:p>
    <w:p w14:paraId="633B0F9C" w14:textId="77777777" w:rsidR="00AA5CB6" w:rsidRDefault="00AA5CB6">
      <w:pPr>
        <w:spacing w:line="109" w:lineRule="exact"/>
        <w:rPr>
          <w:sz w:val="24"/>
          <w:szCs w:val="24"/>
        </w:rPr>
      </w:pPr>
    </w:p>
    <w:p w14:paraId="6BD2C928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( ) Sadeleştirme bir kesrin pay ve paydasını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aynı sayıyla çarpmak demektir.</w:t>
      </w:r>
    </w:p>
    <w:p w14:paraId="107BFC8B" w14:textId="77777777" w:rsidR="00AA5CB6" w:rsidRDefault="00AA5CB6">
      <w:pPr>
        <w:spacing w:line="200" w:lineRule="exact"/>
        <w:rPr>
          <w:sz w:val="24"/>
          <w:szCs w:val="24"/>
        </w:rPr>
      </w:pPr>
    </w:p>
    <w:p w14:paraId="7F942175" w14:textId="77777777" w:rsidR="00AA5CB6" w:rsidRDefault="00AA5CB6">
      <w:pPr>
        <w:spacing w:line="391" w:lineRule="exact"/>
        <w:rPr>
          <w:sz w:val="24"/>
          <w:szCs w:val="24"/>
        </w:rPr>
      </w:pPr>
    </w:p>
    <w:p w14:paraId="70D471D9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( ) Genişletmede bir kesrin pay ve paydası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genişletilecek sayıya bölünür.</w:t>
      </w:r>
    </w:p>
    <w:p w14:paraId="212084D9" w14:textId="77777777" w:rsidR="00AA5CB6" w:rsidRDefault="00AA5CB6">
      <w:pPr>
        <w:spacing w:line="200" w:lineRule="exact"/>
        <w:rPr>
          <w:sz w:val="24"/>
          <w:szCs w:val="24"/>
        </w:rPr>
      </w:pPr>
    </w:p>
    <w:p w14:paraId="77954BC6" w14:textId="77777777" w:rsidR="00AA5CB6" w:rsidRDefault="00AA5CB6">
      <w:pPr>
        <w:spacing w:line="200" w:lineRule="exact"/>
        <w:rPr>
          <w:sz w:val="24"/>
          <w:szCs w:val="24"/>
        </w:rPr>
      </w:pPr>
    </w:p>
    <w:p w14:paraId="3588EE0E" w14:textId="77777777" w:rsidR="00AA5CB6" w:rsidRDefault="00AA5CB6">
      <w:pPr>
        <w:spacing w:line="200" w:lineRule="exact"/>
        <w:rPr>
          <w:sz w:val="24"/>
          <w:szCs w:val="24"/>
        </w:rPr>
      </w:pPr>
    </w:p>
    <w:p w14:paraId="61216421" w14:textId="77777777" w:rsidR="00AA5CB6" w:rsidRDefault="00AA5CB6">
      <w:pPr>
        <w:spacing w:line="200" w:lineRule="exact"/>
        <w:rPr>
          <w:sz w:val="24"/>
          <w:szCs w:val="24"/>
        </w:rPr>
      </w:pPr>
    </w:p>
    <w:p w14:paraId="590B260C" w14:textId="77777777" w:rsidR="00AA5CB6" w:rsidRDefault="00AA5CB6">
      <w:pPr>
        <w:spacing w:line="200" w:lineRule="exact"/>
        <w:rPr>
          <w:sz w:val="24"/>
          <w:szCs w:val="24"/>
        </w:rPr>
      </w:pPr>
    </w:p>
    <w:p w14:paraId="1BBF6EF5" w14:textId="77777777" w:rsidR="00AA5CB6" w:rsidRDefault="00AA5CB6">
      <w:pPr>
        <w:spacing w:line="266" w:lineRule="exact"/>
        <w:rPr>
          <w:sz w:val="24"/>
          <w:szCs w:val="24"/>
        </w:rPr>
      </w:pPr>
    </w:p>
    <w:p w14:paraId="1A10634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Birim kesirler sayı doğrusunda 1 ile 2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 gösterilir.</w:t>
      </w:r>
    </w:p>
    <w:p w14:paraId="01BC7B93" w14:textId="77777777" w:rsidR="00AA5CB6" w:rsidRDefault="00AA5CB6">
      <w:pPr>
        <w:spacing w:line="200" w:lineRule="exact"/>
        <w:rPr>
          <w:sz w:val="24"/>
          <w:szCs w:val="24"/>
        </w:rPr>
      </w:pPr>
    </w:p>
    <w:p w14:paraId="36DD6A67" w14:textId="77777777" w:rsidR="00AA5CB6" w:rsidRDefault="00AA5CB6">
      <w:pPr>
        <w:spacing w:line="200" w:lineRule="exact"/>
        <w:rPr>
          <w:sz w:val="24"/>
          <w:szCs w:val="24"/>
        </w:rPr>
      </w:pPr>
    </w:p>
    <w:p w14:paraId="6747CD81" w14:textId="77777777" w:rsidR="00AA5CB6" w:rsidRDefault="00AA5CB6">
      <w:pPr>
        <w:spacing w:line="200" w:lineRule="exact"/>
        <w:rPr>
          <w:sz w:val="24"/>
          <w:szCs w:val="24"/>
        </w:rPr>
      </w:pPr>
    </w:p>
    <w:p w14:paraId="48A3C7C5" w14:textId="77777777" w:rsidR="00AA5CB6" w:rsidRDefault="00AA5CB6">
      <w:pPr>
        <w:spacing w:line="200" w:lineRule="exact"/>
        <w:rPr>
          <w:sz w:val="24"/>
          <w:szCs w:val="24"/>
        </w:rPr>
      </w:pPr>
    </w:p>
    <w:p w14:paraId="4E33BEB6" w14:textId="77777777" w:rsidR="00AA5CB6" w:rsidRDefault="00AA5CB6">
      <w:pPr>
        <w:spacing w:line="200" w:lineRule="exact"/>
        <w:rPr>
          <w:sz w:val="24"/>
          <w:szCs w:val="24"/>
        </w:rPr>
      </w:pPr>
    </w:p>
    <w:p w14:paraId="32282668" w14:textId="77777777" w:rsidR="00AA5CB6" w:rsidRDefault="00AA5CB6">
      <w:pPr>
        <w:spacing w:line="266" w:lineRule="exact"/>
        <w:rPr>
          <w:sz w:val="24"/>
          <w:szCs w:val="24"/>
        </w:rPr>
      </w:pPr>
    </w:p>
    <w:p w14:paraId="495638E6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Sadeleştirme veya genişletme sonrası bir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kesre denk kesirler elde edilir.</w:t>
      </w:r>
    </w:p>
    <w:p w14:paraId="0BD1B696" w14:textId="77777777" w:rsidR="00AA5CB6" w:rsidRDefault="00AA5CB6">
      <w:pPr>
        <w:spacing w:line="200" w:lineRule="exact"/>
        <w:rPr>
          <w:sz w:val="24"/>
          <w:szCs w:val="24"/>
        </w:rPr>
      </w:pPr>
    </w:p>
    <w:p w14:paraId="0756429B" w14:textId="77777777" w:rsidR="00AA5CB6" w:rsidRDefault="00AA5CB6">
      <w:pPr>
        <w:spacing w:line="200" w:lineRule="exact"/>
        <w:rPr>
          <w:sz w:val="24"/>
          <w:szCs w:val="24"/>
        </w:rPr>
      </w:pPr>
    </w:p>
    <w:p w14:paraId="1345EAEF" w14:textId="77777777" w:rsidR="00AA5CB6" w:rsidRDefault="00AA5CB6">
      <w:pPr>
        <w:spacing w:line="200" w:lineRule="exact"/>
        <w:rPr>
          <w:sz w:val="24"/>
          <w:szCs w:val="24"/>
        </w:rPr>
      </w:pPr>
    </w:p>
    <w:p w14:paraId="7C529642" w14:textId="77777777" w:rsidR="00AA5CB6" w:rsidRDefault="00AA5CB6">
      <w:pPr>
        <w:spacing w:line="200" w:lineRule="exact"/>
        <w:rPr>
          <w:sz w:val="24"/>
          <w:szCs w:val="24"/>
        </w:rPr>
      </w:pPr>
    </w:p>
    <w:p w14:paraId="075B4E1A" w14:textId="77777777" w:rsidR="00AA5CB6" w:rsidRDefault="00AA5CB6">
      <w:pPr>
        <w:spacing w:line="200" w:lineRule="exact"/>
        <w:rPr>
          <w:sz w:val="24"/>
          <w:szCs w:val="24"/>
        </w:rPr>
      </w:pPr>
    </w:p>
    <w:p w14:paraId="54CFF31E" w14:textId="77777777" w:rsidR="00AA5CB6" w:rsidRDefault="00AA5CB6">
      <w:pPr>
        <w:spacing w:line="266" w:lineRule="exact"/>
        <w:rPr>
          <w:sz w:val="24"/>
          <w:szCs w:val="24"/>
        </w:rPr>
      </w:pPr>
    </w:p>
    <w:p w14:paraId="48AE9E2A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Tam sayılı kesirler basit kesre, basit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kesirler de tam sayılı kesre dönüştürülebilir.</w:t>
      </w:r>
    </w:p>
    <w:p w14:paraId="6DF68A0C" w14:textId="77777777" w:rsidR="00AA5CB6" w:rsidRDefault="00AA5CB6">
      <w:pPr>
        <w:spacing w:line="200" w:lineRule="exact"/>
        <w:rPr>
          <w:sz w:val="24"/>
          <w:szCs w:val="24"/>
        </w:rPr>
      </w:pPr>
    </w:p>
    <w:p w14:paraId="261AD191" w14:textId="77777777" w:rsidR="00AA5CB6" w:rsidRDefault="00AA5CB6">
      <w:pPr>
        <w:spacing w:line="200" w:lineRule="exact"/>
        <w:rPr>
          <w:sz w:val="24"/>
          <w:szCs w:val="24"/>
        </w:rPr>
      </w:pPr>
    </w:p>
    <w:p w14:paraId="6DE66E08" w14:textId="77777777" w:rsidR="00AA5CB6" w:rsidRDefault="00AA5CB6">
      <w:pPr>
        <w:spacing w:line="200" w:lineRule="exact"/>
        <w:rPr>
          <w:sz w:val="24"/>
          <w:szCs w:val="24"/>
        </w:rPr>
      </w:pPr>
    </w:p>
    <w:p w14:paraId="3C181840" w14:textId="77777777" w:rsidR="00AA5CB6" w:rsidRDefault="00AA5CB6">
      <w:pPr>
        <w:spacing w:line="200" w:lineRule="exact"/>
        <w:rPr>
          <w:sz w:val="24"/>
          <w:szCs w:val="24"/>
        </w:rPr>
      </w:pPr>
    </w:p>
    <w:p w14:paraId="03672619" w14:textId="77777777" w:rsidR="00AA5CB6" w:rsidRDefault="00AA5CB6">
      <w:pPr>
        <w:spacing w:line="200" w:lineRule="exact"/>
        <w:rPr>
          <w:sz w:val="24"/>
          <w:szCs w:val="24"/>
        </w:rPr>
      </w:pPr>
    </w:p>
    <w:p w14:paraId="272D2E34" w14:textId="77777777" w:rsidR="00AA5CB6" w:rsidRDefault="00AA5CB6">
      <w:pPr>
        <w:spacing w:line="229" w:lineRule="exact"/>
        <w:rPr>
          <w:sz w:val="24"/>
          <w:szCs w:val="24"/>
        </w:rPr>
      </w:pPr>
    </w:p>
    <w:p w14:paraId="0B523F4F" w14:textId="77777777"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Çoktan Seçmeli Bölümü. Aşağıdaki soruların cevaplarını işaretleyin.</w:t>
      </w:r>
    </w:p>
    <w:p w14:paraId="6D5378F0" w14:textId="77777777" w:rsidR="00AA5CB6" w:rsidRDefault="00AA5CB6">
      <w:pPr>
        <w:spacing w:line="109" w:lineRule="exact"/>
        <w:rPr>
          <w:sz w:val="24"/>
          <w:szCs w:val="24"/>
        </w:rPr>
      </w:pPr>
    </w:p>
    <w:p w14:paraId="365374B7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Aşağıdaki sıralamalardan hangisi yanlıştır?</w:t>
      </w:r>
    </w:p>
    <w:p w14:paraId="3AB16F1E" w14:textId="77777777" w:rsidR="00AA5CB6" w:rsidRDefault="00AA5CB6">
      <w:pPr>
        <w:spacing w:line="141" w:lineRule="exact"/>
        <w:rPr>
          <w:sz w:val="24"/>
          <w:szCs w:val="24"/>
        </w:rPr>
      </w:pPr>
    </w:p>
    <w:p w14:paraId="4400952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52C116B4" wp14:editId="5490DCFE">
            <wp:extent cx="1028700" cy="3143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 wp14:anchorId="547AE1CD" wp14:editId="09355409">
            <wp:extent cx="1209675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80A42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5DE59996" wp14:editId="4C41F1CC">
            <wp:extent cx="1009650" cy="304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18E604F1" wp14:editId="4B583F42">
            <wp:extent cx="1000125" cy="304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E6C2D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868F142" w14:textId="77777777" w:rsidR="00AA5CB6" w:rsidRDefault="00AA5CB6">
      <w:pPr>
        <w:spacing w:line="343" w:lineRule="exact"/>
        <w:rPr>
          <w:sz w:val="24"/>
          <w:szCs w:val="24"/>
        </w:rPr>
      </w:pPr>
    </w:p>
    <w:p w14:paraId="2CFC54E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Aşağıdakilerden hangisi basit kesir değildir?</w:t>
      </w:r>
    </w:p>
    <w:p w14:paraId="67531423" w14:textId="77777777" w:rsidR="00AA5CB6" w:rsidRDefault="00AA5CB6">
      <w:pPr>
        <w:spacing w:line="141" w:lineRule="exact"/>
        <w:rPr>
          <w:sz w:val="24"/>
          <w:szCs w:val="24"/>
        </w:rPr>
      </w:pPr>
    </w:p>
    <w:p w14:paraId="79386F35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137F992D" wp14:editId="212410CB">
            <wp:extent cx="161925" cy="342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7FA4ED1F" wp14:editId="7529B2FF">
            <wp:extent cx="180975" cy="342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5BC4E0D6" wp14:editId="2AF269DB">
            <wp:extent cx="228600" cy="342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30D3B08E" wp14:editId="442901B1">
            <wp:extent cx="152400" cy="342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F450F" w14:textId="77777777" w:rsidR="00AA5CB6" w:rsidRDefault="00AA5CB6">
      <w:pPr>
        <w:spacing w:line="200" w:lineRule="exact"/>
        <w:rPr>
          <w:sz w:val="24"/>
          <w:szCs w:val="24"/>
        </w:rPr>
      </w:pPr>
    </w:p>
    <w:p w14:paraId="35D90D38" w14:textId="77777777" w:rsidR="00AA5CB6" w:rsidRDefault="00AA5CB6">
      <w:pPr>
        <w:spacing w:line="200" w:lineRule="exact"/>
        <w:rPr>
          <w:sz w:val="24"/>
          <w:szCs w:val="24"/>
        </w:rPr>
      </w:pPr>
    </w:p>
    <w:p w14:paraId="62DCDCBB" w14:textId="77777777" w:rsidR="00AA5CB6" w:rsidRDefault="00AA5CB6">
      <w:pPr>
        <w:spacing w:line="200" w:lineRule="exact"/>
        <w:rPr>
          <w:sz w:val="24"/>
          <w:szCs w:val="24"/>
        </w:rPr>
      </w:pPr>
    </w:p>
    <w:p w14:paraId="4E0CE566" w14:textId="77777777" w:rsidR="00AA5CB6" w:rsidRDefault="00AA5CB6">
      <w:pPr>
        <w:spacing w:line="200" w:lineRule="exact"/>
        <w:rPr>
          <w:sz w:val="24"/>
          <w:szCs w:val="24"/>
        </w:rPr>
      </w:pPr>
    </w:p>
    <w:p w14:paraId="5FC9505F" w14:textId="77777777" w:rsidR="00AA5CB6" w:rsidRDefault="00AA5CB6">
      <w:pPr>
        <w:spacing w:line="214" w:lineRule="exact"/>
        <w:rPr>
          <w:sz w:val="24"/>
          <w:szCs w:val="24"/>
        </w:rPr>
      </w:pPr>
    </w:p>
    <w:p w14:paraId="491D2FF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bileşik kesirlerden hangisi 3'ten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daha küçüktür?</w:t>
      </w:r>
    </w:p>
    <w:p w14:paraId="7FC50BC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432AF6D" wp14:editId="5780D76A">
            <wp:extent cx="152400" cy="285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04D4F03A" wp14:editId="78109811">
            <wp:extent cx="171450" cy="285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2FA6AA74" wp14:editId="27E5FBBC">
            <wp:extent cx="257175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3CF71BBC" wp14:editId="6EEFDD3A">
            <wp:extent cx="23812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30D8B" w14:textId="77777777" w:rsidR="00AA5CB6" w:rsidRDefault="00AA5CB6">
      <w:pPr>
        <w:spacing w:line="200" w:lineRule="exact"/>
        <w:rPr>
          <w:sz w:val="24"/>
          <w:szCs w:val="24"/>
        </w:rPr>
      </w:pPr>
    </w:p>
    <w:p w14:paraId="040B6564" w14:textId="77777777" w:rsidR="00AA5CB6" w:rsidRDefault="00AA5CB6">
      <w:pPr>
        <w:spacing w:line="200" w:lineRule="exact"/>
        <w:rPr>
          <w:sz w:val="24"/>
          <w:szCs w:val="24"/>
        </w:rPr>
      </w:pPr>
    </w:p>
    <w:p w14:paraId="443D6347" w14:textId="77777777" w:rsidR="00AA5CB6" w:rsidRDefault="00AA5CB6">
      <w:pPr>
        <w:spacing w:line="200" w:lineRule="exact"/>
        <w:rPr>
          <w:sz w:val="24"/>
          <w:szCs w:val="24"/>
        </w:rPr>
      </w:pPr>
    </w:p>
    <w:p w14:paraId="02166C3E" w14:textId="77777777" w:rsidR="00AA5CB6" w:rsidRDefault="00AA5CB6">
      <w:pPr>
        <w:spacing w:line="200" w:lineRule="exact"/>
        <w:rPr>
          <w:sz w:val="24"/>
          <w:szCs w:val="24"/>
        </w:rPr>
      </w:pPr>
    </w:p>
    <w:p w14:paraId="31434B02" w14:textId="77777777" w:rsidR="00AA5CB6" w:rsidRDefault="00AA5CB6">
      <w:pPr>
        <w:spacing w:line="200" w:lineRule="exact"/>
        <w:rPr>
          <w:sz w:val="24"/>
          <w:szCs w:val="24"/>
        </w:rPr>
      </w:pPr>
    </w:p>
    <w:p w14:paraId="7DA16650" w14:textId="77777777" w:rsidR="00AA5CB6" w:rsidRDefault="00AA5CB6">
      <w:pPr>
        <w:spacing w:line="200" w:lineRule="exact"/>
        <w:rPr>
          <w:sz w:val="24"/>
          <w:szCs w:val="24"/>
        </w:rPr>
      </w:pPr>
    </w:p>
    <w:p w14:paraId="33DF130F" w14:textId="77777777" w:rsidR="00AA5CB6" w:rsidRDefault="00AA5CB6">
      <w:pPr>
        <w:spacing w:line="334" w:lineRule="exact"/>
        <w:rPr>
          <w:sz w:val="24"/>
          <w:szCs w:val="24"/>
        </w:rPr>
      </w:pPr>
    </w:p>
    <w:p w14:paraId="0FEAF40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işlemlerden hangisi yanlış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yapılmıştır?</w:t>
      </w:r>
    </w:p>
    <w:p w14:paraId="439F7DC4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0306E36C" wp14:editId="3A4F68B2">
            <wp:extent cx="885825" cy="304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137052EE" wp14:editId="572A2BE8">
            <wp:extent cx="752475" cy="304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892E8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07E34D02" wp14:editId="360E0484">
            <wp:extent cx="962025" cy="3333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52D01E09" wp14:editId="151D1032">
            <wp:extent cx="933450" cy="3333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8ABCA" w14:textId="77777777" w:rsidR="00AA5CB6" w:rsidRDefault="00AA5CB6">
      <w:pPr>
        <w:spacing w:line="200" w:lineRule="exact"/>
        <w:rPr>
          <w:sz w:val="24"/>
          <w:szCs w:val="24"/>
        </w:rPr>
      </w:pPr>
    </w:p>
    <w:p w14:paraId="0B83589A" w14:textId="77777777" w:rsidR="00AA5CB6" w:rsidRDefault="00AA5CB6">
      <w:pPr>
        <w:spacing w:line="200" w:lineRule="exact"/>
        <w:rPr>
          <w:sz w:val="24"/>
          <w:szCs w:val="24"/>
        </w:rPr>
      </w:pPr>
    </w:p>
    <w:p w14:paraId="48EAB4DB" w14:textId="77777777" w:rsidR="00AA5CB6" w:rsidRDefault="00AA5CB6">
      <w:pPr>
        <w:spacing w:line="200" w:lineRule="exact"/>
        <w:rPr>
          <w:sz w:val="24"/>
          <w:szCs w:val="24"/>
        </w:rPr>
      </w:pPr>
    </w:p>
    <w:p w14:paraId="6F291623" w14:textId="77777777" w:rsidR="00AA5CB6" w:rsidRDefault="00AA5CB6">
      <w:pPr>
        <w:spacing w:line="332" w:lineRule="exact"/>
        <w:rPr>
          <w:sz w:val="24"/>
          <w:szCs w:val="24"/>
        </w:rPr>
      </w:pPr>
    </w:p>
    <w:p w14:paraId="16434217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Tam sayılı kesirlerle gösterilenlerden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hangisi doğrudur?</w:t>
      </w:r>
    </w:p>
    <w:p w14:paraId="2D4B2C1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1703083C" wp14:editId="6A5FB6DE">
            <wp:extent cx="847725" cy="2952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 wp14:anchorId="74F75104" wp14:editId="4EEBF5A5">
            <wp:extent cx="819150" cy="2952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86AD8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4D3BAA0F" wp14:editId="04F7E99A">
            <wp:extent cx="809625" cy="3238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 wp14:anchorId="35C97EDB" wp14:editId="0E145D18">
            <wp:extent cx="838200" cy="3238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7A22E" w14:textId="77777777" w:rsidR="00AA5CB6" w:rsidRDefault="00AA5CB6">
      <w:pPr>
        <w:spacing w:line="200" w:lineRule="exact"/>
        <w:rPr>
          <w:sz w:val="24"/>
          <w:szCs w:val="24"/>
        </w:rPr>
      </w:pPr>
    </w:p>
    <w:p w14:paraId="3EF5A404" w14:textId="77777777" w:rsidR="00AA5CB6" w:rsidRDefault="00AA5CB6">
      <w:pPr>
        <w:spacing w:line="200" w:lineRule="exact"/>
        <w:rPr>
          <w:sz w:val="24"/>
          <w:szCs w:val="24"/>
        </w:rPr>
      </w:pPr>
    </w:p>
    <w:p w14:paraId="70A1F71B" w14:textId="77777777" w:rsidR="00AA5CB6" w:rsidRDefault="00AA5CB6">
      <w:pPr>
        <w:spacing w:line="200" w:lineRule="exact"/>
        <w:rPr>
          <w:sz w:val="24"/>
          <w:szCs w:val="24"/>
        </w:rPr>
      </w:pPr>
    </w:p>
    <w:p w14:paraId="1091B5DB" w14:textId="77777777" w:rsidR="00AA5CB6" w:rsidRDefault="00AA5CB6">
      <w:pPr>
        <w:spacing w:line="266" w:lineRule="exact"/>
        <w:rPr>
          <w:sz w:val="24"/>
          <w:szCs w:val="24"/>
        </w:rPr>
      </w:pPr>
    </w:p>
    <w:p w14:paraId="40FA4D87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Bir M kesri aşağıdaki gibidir.</w:t>
      </w:r>
    </w:p>
    <w:p w14:paraId="5D7D0C02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3E442AC6" wp14:editId="5829CB97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638425" cy="5619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428C02" w14:textId="77777777" w:rsidR="00AA5CB6" w:rsidRDefault="00AA5CB6">
      <w:pPr>
        <w:spacing w:line="200" w:lineRule="exact"/>
        <w:rPr>
          <w:sz w:val="24"/>
          <w:szCs w:val="24"/>
        </w:rPr>
      </w:pPr>
    </w:p>
    <w:p w14:paraId="1101F60E" w14:textId="77777777" w:rsidR="00AA5CB6" w:rsidRDefault="00AA5CB6">
      <w:pPr>
        <w:spacing w:line="200" w:lineRule="exact"/>
        <w:rPr>
          <w:sz w:val="24"/>
          <w:szCs w:val="24"/>
        </w:rPr>
      </w:pPr>
    </w:p>
    <w:p w14:paraId="13493BF3" w14:textId="77777777" w:rsidR="00AA5CB6" w:rsidRDefault="00AA5CB6">
      <w:pPr>
        <w:spacing w:line="200" w:lineRule="exact"/>
        <w:rPr>
          <w:sz w:val="24"/>
          <w:szCs w:val="24"/>
        </w:rPr>
      </w:pPr>
    </w:p>
    <w:p w14:paraId="7B8D89FA" w14:textId="77777777" w:rsidR="00AA5CB6" w:rsidRDefault="00AA5CB6">
      <w:pPr>
        <w:spacing w:line="200" w:lineRule="exact"/>
        <w:rPr>
          <w:sz w:val="24"/>
          <w:szCs w:val="24"/>
        </w:rPr>
      </w:pPr>
    </w:p>
    <w:p w14:paraId="7FF33E91" w14:textId="77777777" w:rsidR="00AA5CB6" w:rsidRDefault="00AA5CB6">
      <w:pPr>
        <w:spacing w:line="398" w:lineRule="exact"/>
        <w:rPr>
          <w:sz w:val="24"/>
          <w:szCs w:val="24"/>
        </w:rPr>
      </w:pPr>
    </w:p>
    <w:p w14:paraId="31B43F88" w14:textId="77777777" w:rsidR="00AA5CB6" w:rsidRDefault="004D56FB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0,3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0,03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0,003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3</w:t>
      </w:r>
    </w:p>
    <w:p w14:paraId="6AF60BD0" w14:textId="77777777" w:rsidR="00AA5CB6" w:rsidRDefault="00AA5CB6">
      <w:pPr>
        <w:sectPr w:rsidR="00AA5CB6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14:paraId="7C30085F" w14:textId="77777777" w:rsidR="00AA5CB6" w:rsidRDefault="00AA5CB6">
      <w:pPr>
        <w:spacing w:line="75" w:lineRule="exact"/>
        <w:rPr>
          <w:sz w:val="20"/>
          <w:szCs w:val="20"/>
        </w:rPr>
      </w:pPr>
      <w:bookmarkStart w:id="1" w:name="page2"/>
      <w:bookmarkEnd w:id="1"/>
    </w:p>
    <w:p w14:paraId="59BE0E3C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ifadelerden hangisi yanlıştır?</w:t>
      </w:r>
    </w:p>
    <w:p w14:paraId="6B34F906" w14:textId="77777777" w:rsidR="00AA5CB6" w:rsidRDefault="00AA5CB6">
      <w:pPr>
        <w:spacing w:line="123" w:lineRule="exact"/>
        <w:rPr>
          <w:sz w:val="20"/>
          <w:szCs w:val="20"/>
        </w:rPr>
      </w:pPr>
    </w:p>
    <w:p w14:paraId="6A42443A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 çizgisinde üstteki sayı paydır.</w:t>
      </w:r>
    </w:p>
    <w:p w14:paraId="0B405863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3E8B9659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Kesirler bütünün eş parçalarını gösterir.</w:t>
      </w:r>
    </w:p>
    <w:p w14:paraId="0C1399A5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66FA0317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Bileşik kesirlerde pay paydaya eşit olabilir.</w:t>
      </w:r>
    </w:p>
    <w:p w14:paraId="20557362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09382AE8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Birim kesirler bileşik kesirlere örnektir.</w:t>
      </w:r>
    </w:p>
    <w:p w14:paraId="4AD2B184" w14:textId="77777777" w:rsidR="00AA5CB6" w:rsidRDefault="00AA5CB6">
      <w:pPr>
        <w:spacing w:line="200" w:lineRule="exact"/>
        <w:rPr>
          <w:sz w:val="20"/>
          <w:szCs w:val="20"/>
        </w:rPr>
      </w:pPr>
    </w:p>
    <w:p w14:paraId="0FF0E761" w14:textId="77777777" w:rsidR="00AA5CB6" w:rsidRDefault="00AA5CB6">
      <w:pPr>
        <w:spacing w:line="396" w:lineRule="exact"/>
        <w:rPr>
          <w:sz w:val="20"/>
          <w:szCs w:val="20"/>
        </w:rPr>
      </w:pPr>
    </w:p>
    <w:p w14:paraId="27E9203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P, R ve S kesirleri aşağıda verilmiştir.</w:t>
      </w:r>
    </w:p>
    <w:p w14:paraId="3585F616" w14:textId="77777777" w:rsidR="00AA5CB6" w:rsidRDefault="00AA5CB6">
      <w:pPr>
        <w:spacing w:line="200" w:lineRule="exact"/>
        <w:rPr>
          <w:sz w:val="20"/>
          <w:szCs w:val="20"/>
        </w:rPr>
      </w:pPr>
    </w:p>
    <w:p w14:paraId="6F3E797D" w14:textId="77777777" w:rsidR="00AA5CB6" w:rsidRDefault="00AA5CB6">
      <w:pPr>
        <w:spacing w:line="200" w:lineRule="exact"/>
        <w:rPr>
          <w:sz w:val="20"/>
          <w:szCs w:val="20"/>
        </w:rPr>
      </w:pPr>
    </w:p>
    <w:p w14:paraId="4AC7A5E6" w14:textId="77777777" w:rsidR="00AA5CB6" w:rsidRDefault="00AA5CB6">
      <w:pPr>
        <w:spacing w:line="242" w:lineRule="exact"/>
        <w:rPr>
          <w:sz w:val="20"/>
          <w:szCs w:val="20"/>
        </w:rPr>
      </w:pPr>
    </w:p>
    <w:p w14:paraId="68343B33" w14:textId="77777777" w:rsidR="00AA5CB6" w:rsidRDefault="004D56FB">
      <w:pPr>
        <w:spacing w:line="339" w:lineRule="auto"/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aşağıdaki sıralamalardan hangisi doğrudur?</w:t>
      </w:r>
    </w:p>
    <w:p w14:paraId="36CFFAC8" w14:textId="77777777" w:rsidR="00AA5CB6" w:rsidRDefault="00AA5CB6">
      <w:pPr>
        <w:spacing w:line="1" w:lineRule="exact"/>
        <w:rPr>
          <w:sz w:val="20"/>
          <w:szCs w:val="20"/>
        </w:rPr>
      </w:pPr>
    </w:p>
    <w:p w14:paraId="63D489AB" w14:textId="77777777"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A) R&gt;S&gt;P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R&gt;P&gt;S</w:t>
      </w:r>
    </w:p>
    <w:p w14:paraId="6BB25C1B" w14:textId="77777777" w:rsidR="00AA5CB6" w:rsidRDefault="00AA5CB6">
      <w:pPr>
        <w:spacing w:line="84" w:lineRule="exact"/>
        <w:rPr>
          <w:sz w:val="20"/>
          <w:szCs w:val="20"/>
        </w:rPr>
      </w:pPr>
    </w:p>
    <w:p w14:paraId="348462BB" w14:textId="77777777"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C) P&gt;S&gt;R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P&gt;R&gt;S</w:t>
      </w:r>
    </w:p>
    <w:p w14:paraId="55CC8190" w14:textId="77777777" w:rsidR="00AA5CB6" w:rsidRDefault="00AA5CB6">
      <w:pPr>
        <w:spacing w:line="200" w:lineRule="exact"/>
        <w:rPr>
          <w:sz w:val="20"/>
          <w:szCs w:val="20"/>
        </w:rPr>
      </w:pPr>
    </w:p>
    <w:p w14:paraId="21936527" w14:textId="77777777" w:rsidR="00AA5CB6" w:rsidRDefault="00AA5CB6">
      <w:pPr>
        <w:spacing w:line="399" w:lineRule="exact"/>
        <w:rPr>
          <w:sz w:val="20"/>
          <w:szCs w:val="20"/>
        </w:rPr>
      </w:pPr>
    </w:p>
    <w:p w14:paraId="2E9C5BF7" w14:textId="77777777" w:rsidR="00AA5CB6" w:rsidRDefault="004D56FB">
      <w:pPr>
        <w:spacing w:line="339" w:lineRule="auto"/>
        <w:ind w:left="10"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Klasik Soru Bölümü. Aşağıdaki soruların çözümlerini yapınız.</w:t>
      </w:r>
    </w:p>
    <w:p w14:paraId="3F80E18E" w14:textId="77777777" w:rsidR="00AA5CB6" w:rsidRDefault="00AA5CB6">
      <w:pPr>
        <w:spacing w:line="34" w:lineRule="exact"/>
        <w:rPr>
          <w:sz w:val="20"/>
          <w:szCs w:val="20"/>
        </w:rPr>
      </w:pPr>
    </w:p>
    <w:p w14:paraId="4E59E1B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Bir kasada toplam 54 kg elma vardır.</w:t>
      </w:r>
    </w:p>
    <w:p w14:paraId="69354794" w14:textId="77777777" w:rsidR="00AA5CB6" w:rsidRDefault="00AA5CB6">
      <w:pPr>
        <w:spacing w:line="200" w:lineRule="exact"/>
        <w:rPr>
          <w:sz w:val="20"/>
          <w:szCs w:val="20"/>
        </w:rPr>
      </w:pPr>
    </w:p>
    <w:p w14:paraId="3C07DCA5" w14:textId="77777777" w:rsidR="00AA5CB6" w:rsidRDefault="00AA5CB6">
      <w:pPr>
        <w:spacing w:line="200" w:lineRule="exact"/>
        <w:rPr>
          <w:sz w:val="20"/>
          <w:szCs w:val="20"/>
        </w:rPr>
      </w:pPr>
    </w:p>
    <w:p w14:paraId="14A884A7" w14:textId="77777777" w:rsidR="00AA5CB6" w:rsidRDefault="00AA5CB6">
      <w:pPr>
        <w:spacing w:line="200" w:lineRule="exact"/>
        <w:rPr>
          <w:sz w:val="20"/>
          <w:szCs w:val="20"/>
        </w:rPr>
      </w:pPr>
    </w:p>
    <w:p w14:paraId="1FF5C4ED" w14:textId="77777777" w:rsidR="00AA5CB6" w:rsidRDefault="00AA5CB6">
      <w:pPr>
        <w:spacing w:line="200" w:lineRule="exact"/>
        <w:rPr>
          <w:sz w:val="20"/>
          <w:szCs w:val="20"/>
        </w:rPr>
      </w:pPr>
    </w:p>
    <w:p w14:paraId="32906BCD" w14:textId="77777777" w:rsidR="00AA5CB6" w:rsidRDefault="00AA5CB6">
      <w:pPr>
        <w:spacing w:line="200" w:lineRule="exact"/>
        <w:rPr>
          <w:sz w:val="20"/>
          <w:szCs w:val="20"/>
        </w:rPr>
      </w:pPr>
    </w:p>
    <w:p w14:paraId="698457AF" w14:textId="77777777" w:rsidR="00AA5CB6" w:rsidRDefault="00AA5CB6">
      <w:pPr>
        <w:spacing w:line="200" w:lineRule="exact"/>
        <w:rPr>
          <w:sz w:val="20"/>
          <w:szCs w:val="20"/>
        </w:rPr>
      </w:pPr>
    </w:p>
    <w:p w14:paraId="1524C7F7" w14:textId="77777777" w:rsidR="00AA5CB6" w:rsidRDefault="00AA5CB6">
      <w:pPr>
        <w:spacing w:line="200" w:lineRule="exact"/>
        <w:rPr>
          <w:sz w:val="20"/>
          <w:szCs w:val="20"/>
        </w:rPr>
      </w:pPr>
    </w:p>
    <w:p w14:paraId="3F181E14" w14:textId="77777777" w:rsidR="00AA5CB6" w:rsidRDefault="00AA5CB6">
      <w:pPr>
        <w:spacing w:line="200" w:lineRule="exact"/>
        <w:rPr>
          <w:sz w:val="20"/>
          <w:szCs w:val="20"/>
        </w:rPr>
      </w:pPr>
    </w:p>
    <w:p w14:paraId="1B46CCD2" w14:textId="77777777" w:rsidR="00AA5CB6" w:rsidRDefault="00AA5CB6">
      <w:pPr>
        <w:spacing w:line="200" w:lineRule="exact"/>
        <w:rPr>
          <w:sz w:val="20"/>
          <w:szCs w:val="20"/>
        </w:rPr>
      </w:pPr>
    </w:p>
    <w:p w14:paraId="062C48D1" w14:textId="77777777" w:rsidR="00AA5CB6" w:rsidRDefault="00AA5CB6">
      <w:pPr>
        <w:spacing w:line="200" w:lineRule="exact"/>
        <w:rPr>
          <w:sz w:val="20"/>
          <w:szCs w:val="20"/>
        </w:rPr>
      </w:pPr>
    </w:p>
    <w:p w14:paraId="6BF23A10" w14:textId="77777777" w:rsidR="00AA5CB6" w:rsidRDefault="00AA5CB6">
      <w:pPr>
        <w:spacing w:line="200" w:lineRule="exact"/>
        <w:rPr>
          <w:sz w:val="20"/>
          <w:szCs w:val="20"/>
        </w:rPr>
      </w:pPr>
    </w:p>
    <w:p w14:paraId="46AA643C" w14:textId="77777777" w:rsidR="00AA5CB6" w:rsidRDefault="00AA5CB6">
      <w:pPr>
        <w:spacing w:line="200" w:lineRule="exact"/>
        <w:rPr>
          <w:sz w:val="20"/>
          <w:szCs w:val="20"/>
        </w:rPr>
      </w:pPr>
    </w:p>
    <w:p w14:paraId="11D42558" w14:textId="77777777" w:rsidR="00AA5CB6" w:rsidRDefault="00AA5CB6">
      <w:pPr>
        <w:spacing w:line="200" w:lineRule="exact"/>
        <w:rPr>
          <w:sz w:val="20"/>
          <w:szCs w:val="20"/>
        </w:rPr>
      </w:pPr>
    </w:p>
    <w:p w14:paraId="12A968C1" w14:textId="77777777" w:rsidR="00AA5CB6" w:rsidRDefault="00AA5CB6">
      <w:pPr>
        <w:spacing w:line="200" w:lineRule="exact"/>
        <w:rPr>
          <w:sz w:val="20"/>
          <w:szCs w:val="20"/>
        </w:rPr>
      </w:pPr>
    </w:p>
    <w:p w14:paraId="0824680B" w14:textId="77777777" w:rsidR="00AA5CB6" w:rsidRDefault="00AA5CB6">
      <w:pPr>
        <w:spacing w:line="200" w:lineRule="exact"/>
        <w:rPr>
          <w:sz w:val="20"/>
          <w:szCs w:val="20"/>
        </w:rPr>
      </w:pPr>
    </w:p>
    <w:p w14:paraId="77B81CC0" w14:textId="77777777" w:rsidR="00AA5CB6" w:rsidRDefault="00AA5CB6">
      <w:pPr>
        <w:spacing w:line="200" w:lineRule="exact"/>
        <w:rPr>
          <w:sz w:val="20"/>
          <w:szCs w:val="20"/>
        </w:rPr>
      </w:pPr>
    </w:p>
    <w:p w14:paraId="6D33D8C6" w14:textId="77777777" w:rsidR="00AA5CB6" w:rsidRDefault="00AA5CB6">
      <w:pPr>
        <w:spacing w:line="200" w:lineRule="exact"/>
        <w:rPr>
          <w:sz w:val="20"/>
          <w:szCs w:val="20"/>
        </w:rPr>
      </w:pPr>
    </w:p>
    <w:p w14:paraId="79101AD6" w14:textId="77777777" w:rsidR="00AA5CB6" w:rsidRDefault="00AA5CB6">
      <w:pPr>
        <w:spacing w:line="200" w:lineRule="exact"/>
        <w:rPr>
          <w:sz w:val="20"/>
          <w:szCs w:val="20"/>
        </w:rPr>
      </w:pPr>
    </w:p>
    <w:p w14:paraId="79E28E22" w14:textId="77777777" w:rsidR="00AA5CB6" w:rsidRDefault="00AA5CB6">
      <w:pPr>
        <w:spacing w:line="200" w:lineRule="exact"/>
        <w:rPr>
          <w:sz w:val="20"/>
          <w:szCs w:val="20"/>
        </w:rPr>
      </w:pPr>
    </w:p>
    <w:p w14:paraId="03739B14" w14:textId="77777777" w:rsidR="00AA5CB6" w:rsidRDefault="00AA5CB6">
      <w:pPr>
        <w:spacing w:line="200" w:lineRule="exact"/>
        <w:rPr>
          <w:sz w:val="20"/>
          <w:szCs w:val="20"/>
        </w:rPr>
      </w:pPr>
    </w:p>
    <w:p w14:paraId="0510F0F6" w14:textId="77777777" w:rsidR="00AA5CB6" w:rsidRDefault="00AA5CB6">
      <w:pPr>
        <w:spacing w:line="307" w:lineRule="exact"/>
        <w:rPr>
          <w:sz w:val="20"/>
          <w:szCs w:val="20"/>
        </w:rPr>
      </w:pPr>
    </w:p>
    <w:p w14:paraId="75F8C4A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Ayşe ilk gün bir kitabın yarısını,</w:t>
      </w:r>
    </w:p>
    <w:p w14:paraId="639D898B" w14:textId="77777777" w:rsidR="00AA5CB6" w:rsidRDefault="004D56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B286F8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Aşağıdaki kesirleri küçükten büyüğe doğru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sembol kullanarak sıralayınız.</w:t>
      </w:r>
    </w:p>
    <w:p w14:paraId="34F09A08" w14:textId="77777777" w:rsidR="00AA5CB6" w:rsidRDefault="004D56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56743BA4" wp14:editId="4420EFF9">
            <wp:simplePos x="0" y="0"/>
            <wp:positionH relativeFrom="column">
              <wp:posOffset>-3345815</wp:posOffset>
            </wp:positionH>
            <wp:positionV relativeFrom="paragraph">
              <wp:posOffset>-445770</wp:posOffset>
            </wp:positionV>
            <wp:extent cx="6480175" cy="968756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68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51F8C1" w14:textId="77777777" w:rsidR="00AA5CB6" w:rsidRDefault="00AA5CB6">
      <w:pPr>
        <w:spacing w:line="200" w:lineRule="exact"/>
        <w:rPr>
          <w:sz w:val="20"/>
          <w:szCs w:val="20"/>
        </w:rPr>
      </w:pPr>
    </w:p>
    <w:p w14:paraId="1CC0C168" w14:textId="77777777" w:rsidR="00AA5CB6" w:rsidRDefault="00AA5CB6">
      <w:pPr>
        <w:spacing w:line="200" w:lineRule="exact"/>
        <w:rPr>
          <w:sz w:val="20"/>
          <w:szCs w:val="20"/>
        </w:rPr>
      </w:pPr>
    </w:p>
    <w:p w14:paraId="29C87C96" w14:textId="77777777" w:rsidR="00AA5CB6" w:rsidRDefault="00AA5CB6">
      <w:pPr>
        <w:spacing w:line="200" w:lineRule="exact"/>
        <w:rPr>
          <w:sz w:val="20"/>
          <w:szCs w:val="20"/>
        </w:rPr>
      </w:pPr>
    </w:p>
    <w:p w14:paraId="0B605D1D" w14:textId="77777777" w:rsidR="00AA5CB6" w:rsidRDefault="00AA5CB6">
      <w:pPr>
        <w:spacing w:line="200" w:lineRule="exact"/>
        <w:rPr>
          <w:sz w:val="20"/>
          <w:szCs w:val="20"/>
        </w:rPr>
      </w:pPr>
    </w:p>
    <w:p w14:paraId="0AE0D41E" w14:textId="77777777" w:rsidR="00AA5CB6" w:rsidRDefault="00AA5CB6">
      <w:pPr>
        <w:spacing w:line="200" w:lineRule="exact"/>
        <w:rPr>
          <w:sz w:val="20"/>
          <w:szCs w:val="20"/>
        </w:rPr>
      </w:pPr>
    </w:p>
    <w:p w14:paraId="6E362750" w14:textId="77777777" w:rsidR="00AA5CB6" w:rsidRDefault="00AA5CB6">
      <w:pPr>
        <w:spacing w:line="200" w:lineRule="exact"/>
        <w:rPr>
          <w:sz w:val="20"/>
          <w:szCs w:val="20"/>
        </w:rPr>
      </w:pPr>
    </w:p>
    <w:p w14:paraId="2E8F0C8B" w14:textId="77777777" w:rsidR="00AA5CB6" w:rsidRDefault="00AA5CB6">
      <w:pPr>
        <w:spacing w:line="200" w:lineRule="exact"/>
        <w:rPr>
          <w:sz w:val="20"/>
          <w:szCs w:val="20"/>
        </w:rPr>
      </w:pPr>
    </w:p>
    <w:p w14:paraId="40E0FA4D" w14:textId="77777777" w:rsidR="00AA5CB6" w:rsidRDefault="00AA5CB6">
      <w:pPr>
        <w:spacing w:line="200" w:lineRule="exact"/>
        <w:rPr>
          <w:sz w:val="20"/>
          <w:szCs w:val="20"/>
        </w:rPr>
      </w:pPr>
    </w:p>
    <w:p w14:paraId="11EF3298" w14:textId="77777777" w:rsidR="00AA5CB6" w:rsidRDefault="00AA5CB6">
      <w:pPr>
        <w:spacing w:line="200" w:lineRule="exact"/>
        <w:rPr>
          <w:sz w:val="20"/>
          <w:szCs w:val="20"/>
        </w:rPr>
      </w:pPr>
    </w:p>
    <w:p w14:paraId="2074A3CC" w14:textId="77777777" w:rsidR="00AA5CB6" w:rsidRDefault="00AA5CB6">
      <w:pPr>
        <w:spacing w:line="200" w:lineRule="exact"/>
        <w:rPr>
          <w:sz w:val="20"/>
          <w:szCs w:val="20"/>
        </w:rPr>
      </w:pPr>
    </w:p>
    <w:p w14:paraId="35BC93E4" w14:textId="77777777" w:rsidR="00AA5CB6" w:rsidRDefault="00AA5CB6">
      <w:pPr>
        <w:spacing w:line="200" w:lineRule="exact"/>
        <w:rPr>
          <w:sz w:val="20"/>
          <w:szCs w:val="20"/>
        </w:rPr>
      </w:pPr>
    </w:p>
    <w:p w14:paraId="1E824FF2" w14:textId="77777777" w:rsidR="00AA5CB6" w:rsidRDefault="00AA5CB6">
      <w:pPr>
        <w:spacing w:line="200" w:lineRule="exact"/>
        <w:rPr>
          <w:sz w:val="20"/>
          <w:szCs w:val="20"/>
        </w:rPr>
      </w:pPr>
    </w:p>
    <w:p w14:paraId="0841C0A6" w14:textId="77777777" w:rsidR="00AA5CB6" w:rsidRDefault="00AA5CB6">
      <w:pPr>
        <w:spacing w:line="271" w:lineRule="exact"/>
        <w:rPr>
          <w:sz w:val="20"/>
          <w:szCs w:val="20"/>
        </w:rPr>
      </w:pPr>
    </w:p>
    <w:p w14:paraId="5D884997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Aşağıda verilen sıralamalara göre A ve 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kaçtır?</w:t>
      </w:r>
    </w:p>
    <w:p w14:paraId="507C02EA" w14:textId="77777777" w:rsidR="00AA5CB6" w:rsidRDefault="00AA5CB6">
      <w:pPr>
        <w:spacing w:line="200" w:lineRule="exact"/>
        <w:rPr>
          <w:sz w:val="20"/>
          <w:szCs w:val="20"/>
        </w:rPr>
      </w:pPr>
    </w:p>
    <w:p w14:paraId="4088BBC6" w14:textId="77777777" w:rsidR="00AA5CB6" w:rsidRDefault="00AA5CB6">
      <w:pPr>
        <w:spacing w:line="200" w:lineRule="exact"/>
        <w:rPr>
          <w:sz w:val="20"/>
          <w:szCs w:val="20"/>
        </w:rPr>
      </w:pPr>
    </w:p>
    <w:p w14:paraId="589882EE" w14:textId="77777777" w:rsidR="00AA5CB6" w:rsidRDefault="00AA5CB6">
      <w:pPr>
        <w:spacing w:line="200" w:lineRule="exact"/>
        <w:rPr>
          <w:sz w:val="20"/>
          <w:szCs w:val="20"/>
        </w:rPr>
      </w:pPr>
    </w:p>
    <w:p w14:paraId="6DE3C2CB" w14:textId="77777777" w:rsidR="00AA5CB6" w:rsidRDefault="00AA5CB6">
      <w:pPr>
        <w:spacing w:line="200" w:lineRule="exact"/>
        <w:rPr>
          <w:sz w:val="20"/>
          <w:szCs w:val="20"/>
        </w:rPr>
      </w:pPr>
    </w:p>
    <w:p w14:paraId="55B4D9E2" w14:textId="77777777" w:rsidR="00AA5CB6" w:rsidRDefault="00AA5CB6">
      <w:pPr>
        <w:spacing w:line="200" w:lineRule="exact"/>
        <w:rPr>
          <w:sz w:val="20"/>
          <w:szCs w:val="20"/>
        </w:rPr>
      </w:pPr>
    </w:p>
    <w:p w14:paraId="1617A1EC" w14:textId="77777777" w:rsidR="00AA5CB6" w:rsidRDefault="00AA5CB6">
      <w:pPr>
        <w:spacing w:line="200" w:lineRule="exact"/>
        <w:rPr>
          <w:sz w:val="20"/>
          <w:szCs w:val="20"/>
        </w:rPr>
      </w:pPr>
    </w:p>
    <w:p w14:paraId="23ABA703" w14:textId="77777777" w:rsidR="00AA5CB6" w:rsidRDefault="00AA5CB6">
      <w:pPr>
        <w:spacing w:line="200" w:lineRule="exact"/>
        <w:rPr>
          <w:sz w:val="20"/>
          <w:szCs w:val="20"/>
        </w:rPr>
      </w:pPr>
    </w:p>
    <w:p w14:paraId="0B32F47C" w14:textId="77777777" w:rsidR="00AA5CB6" w:rsidRDefault="00AA5CB6">
      <w:pPr>
        <w:spacing w:line="200" w:lineRule="exact"/>
        <w:rPr>
          <w:sz w:val="20"/>
          <w:szCs w:val="20"/>
        </w:rPr>
      </w:pPr>
    </w:p>
    <w:p w14:paraId="3CD9FD15" w14:textId="77777777" w:rsidR="00AA5CB6" w:rsidRDefault="00AA5CB6">
      <w:pPr>
        <w:spacing w:line="200" w:lineRule="exact"/>
        <w:rPr>
          <w:sz w:val="20"/>
          <w:szCs w:val="20"/>
        </w:rPr>
      </w:pPr>
    </w:p>
    <w:p w14:paraId="11CEE5C6" w14:textId="77777777" w:rsidR="00AA5CB6" w:rsidRDefault="00AA5CB6">
      <w:pPr>
        <w:spacing w:line="200" w:lineRule="exact"/>
        <w:rPr>
          <w:sz w:val="20"/>
          <w:szCs w:val="20"/>
        </w:rPr>
      </w:pPr>
    </w:p>
    <w:p w14:paraId="495199EC" w14:textId="77777777" w:rsidR="00AA5CB6" w:rsidRDefault="00AA5CB6">
      <w:pPr>
        <w:spacing w:line="200" w:lineRule="exact"/>
        <w:rPr>
          <w:sz w:val="20"/>
          <w:szCs w:val="20"/>
        </w:rPr>
      </w:pPr>
    </w:p>
    <w:p w14:paraId="5A8AC707" w14:textId="77777777" w:rsidR="00AA5CB6" w:rsidRDefault="00AA5CB6">
      <w:pPr>
        <w:spacing w:line="200" w:lineRule="exact"/>
        <w:rPr>
          <w:sz w:val="20"/>
          <w:szCs w:val="20"/>
        </w:rPr>
      </w:pPr>
    </w:p>
    <w:p w14:paraId="19023EA6" w14:textId="77777777" w:rsidR="00AA5CB6" w:rsidRDefault="00AA5CB6">
      <w:pPr>
        <w:spacing w:line="200" w:lineRule="exact"/>
        <w:rPr>
          <w:sz w:val="20"/>
          <w:szCs w:val="20"/>
        </w:rPr>
      </w:pPr>
    </w:p>
    <w:p w14:paraId="062A1763" w14:textId="77777777" w:rsidR="00AA5CB6" w:rsidRDefault="00AA5CB6">
      <w:pPr>
        <w:spacing w:line="200" w:lineRule="exact"/>
        <w:rPr>
          <w:sz w:val="20"/>
          <w:szCs w:val="20"/>
        </w:rPr>
      </w:pPr>
    </w:p>
    <w:p w14:paraId="17CFE378" w14:textId="77777777" w:rsidR="00AA5CB6" w:rsidRDefault="00AA5CB6">
      <w:pPr>
        <w:spacing w:line="200" w:lineRule="exact"/>
        <w:rPr>
          <w:sz w:val="20"/>
          <w:szCs w:val="20"/>
        </w:rPr>
      </w:pPr>
    </w:p>
    <w:p w14:paraId="1D563668" w14:textId="77777777" w:rsidR="00AA5CB6" w:rsidRDefault="00AA5CB6">
      <w:pPr>
        <w:spacing w:line="200" w:lineRule="exact"/>
        <w:rPr>
          <w:sz w:val="20"/>
          <w:szCs w:val="20"/>
        </w:rPr>
      </w:pPr>
    </w:p>
    <w:p w14:paraId="0F71F605" w14:textId="77777777" w:rsidR="00AA5CB6" w:rsidRDefault="00AA5CB6">
      <w:pPr>
        <w:spacing w:line="200" w:lineRule="exact"/>
        <w:rPr>
          <w:sz w:val="20"/>
          <w:szCs w:val="20"/>
        </w:rPr>
      </w:pPr>
    </w:p>
    <w:p w14:paraId="21F7E72C" w14:textId="77777777" w:rsidR="00AA5CB6" w:rsidRDefault="00AA5CB6">
      <w:pPr>
        <w:spacing w:line="200" w:lineRule="exact"/>
        <w:rPr>
          <w:sz w:val="20"/>
          <w:szCs w:val="20"/>
        </w:rPr>
      </w:pPr>
    </w:p>
    <w:p w14:paraId="3E6C5628" w14:textId="77777777" w:rsidR="00AA5CB6" w:rsidRDefault="00AA5CB6">
      <w:pPr>
        <w:spacing w:line="231" w:lineRule="exact"/>
        <w:rPr>
          <w:sz w:val="20"/>
          <w:szCs w:val="20"/>
        </w:rPr>
      </w:pPr>
    </w:p>
    <w:p w14:paraId="5D3207D5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Yıl sonu şenliğine 120 bilet bastıran bir okul</w:t>
      </w:r>
    </w:p>
    <w:p w14:paraId="63636545" w14:textId="77777777" w:rsidR="00AA5CB6" w:rsidRDefault="00AA5CB6">
      <w:pPr>
        <w:spacing w:line="200" w:lineRule="exact"/>
        <w:rPr>
          <w:sz w:val="20"/>
          <w:szCs w:val="20"/>
        </w:rPr>
      </w:pPr>
    </w:p>
    <w:p w14:paraId="773101AC" w14:textId="77777777" w:rsidR="00AA5CB6" w:rsidRDefault="00AA5CB6">
      <w:pPr>
        <w:spacing w:line="200" w:lineRule="exact"/>
        <w:rPr>
          <w:sz w:val="20"/>
          <w:szCs w:val="20"/>
        </w:rPr>
      </w:pPr>
    </w:p>
    <w:p w14:paraId="2E1A1C1F" w14:textId="77777777" w:rsidR="00AA5CB6" w:rsidRDefault="00AA5CB6">
      <w:pPr>
        <w:spacing w:line="200" w:lineRule="exact"/>
        <w:rPr>
          <w:sz w:val="20"/>
          <w:szCs w:val="20"/>
        </w:rPr>
      </w:pPr>
    </w:p>
    <w:p w14:paraId="3AB595D2" w14:textId="77777777" w:rsidR="00AA5CB6" w:rsidRDefault="00AA5CB6">
      <w:pPr>
        <w:spacing w:line="312" w:lineRule="exact"/>
        <w:rPr>
          <w:sz w:val="20"/>
          <w:szCs w:val="20"/>
        </w:rPr>
      </w:pPr>
    </w:p>
    <w:p w14:paraId="63417AD8" w14:textId="77777777" w:rsidR="00AA5CB6" w:rsidRDefault="004D56FB">
      <w:pPr>
        <w:spacing w:line="29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7 ve 8.sınıflara kaç bilet ayrılmıştır?</w:t>
      </w:r>
    </w:p>
    <w:p w14:paraId="62129D56" w14:textId="77777777" w:rsidR="00AA5CB6" w:rsidRDefault="00AA5CB6">
      <w:pPr>
        <w:spacing w:line="1281" w:lineRule="exact"/>
        <w:rPr>
          <w:sz w:val="20"/>
          <w:szCs w:val="20"/>
        </w:rPr>
      </w:pPr>
    </w:p>
    <w:p w14:paraId="7F2AE985" w14:textId="77777777" w:rsidR="00AA5CB6" w:rsidRDefault="00AA5CB6">
      <w:pPr>
        <w:sectPr w:rsidR="00AA5CB6">
          <w:pgSz w:w="11900" w:h="16838"/>
          <w:pgMar w:top="881" w:right="846" w:bottom="75" w:left="850" w:header="0" w:footer="0" w:gutter="0"/>
          <w:cols w:num="2" w:space="708" w:equalWidth="0">
            <w:col w:w="4930" w:space="340"/>
            <w:col w:w="4940"/>
          </w:cols>
        </w:sectPr>
      </w:pPr>
    </w:p>
    <w:p w14:paraId="2C4D8822" w14:textId="77777777" w:rsidR="00AA5CB6" w:rsidRDefault="00AA5CB6">
      <w:pPr>
        <w:spacing w:line="200" w:lineRule="exact"/>
        <w:rPr>
          <w:sz w:val="20"/>
          <w:szCs w:val="20"/>
        </w:rPr>
      </w:pPr>
    </w:p>
    <w:p w14:paraId="356C3AB9" w14:textId="77777777" w:rsidR="00AA5CB6" w:rsidRDefault="00AA5CB6">
      <w:pPr>
        <w:spacing w:line="200" w:lineRule="exact"/>
        <w:rPr>
          <w:sz w:val="20"/>
          <w:szCs w:val="20"/>
        </w:rPr>
      </w:pPr>
    </w:p>
    <w:p w14:paraId="141591CB" w14:textId="77777777" w:rsidR="00AA5CB6" w:rsidRDefault="00AA5CB6">
      <w:pPr>
        <w:spacing w:line="200" w:lineRule="exact"/>
        <w:rPr>
          <w:sz w:val="20"/>
          <w:szCs w:val="20"/>
        </w:rPr>
      </w:pPr>
    </w:p>
    <w:p w14:paraId="1A86D045" w14:textId="77777777" w:rsidR="00AA5CB6" w:rsidRDefault="00AA5CB6">
      <w:pPr>
        <w:spacing w:line="200" w:lineRule="exact"/>
        <w:rPr>
          <w:sz w:val="20"/>
          <w:szCs w:val="20"/>
        </w:rPr>
      </w:pPr>
    </w:p>
    <w:p w14:paraId="40F0B165" w14:textId="560FF3F7" w:rsidR="00AA5CB6" w:rsidRDefault="00AA5CB6">
      <w:pPr>
        <w:spacing w:line="200" w:lineRule="exact"/>
        <w:rPr>
          <w:sz w:val="20"/>
          <w:szCs w:val="20"/>
        </w:rPr>
      </w:pPr>
    </w:p>
    <w:p w14:paraId="6CD250B9" w14:textId="77777777" w:rsidR="00AA5CB6" w:rsidRDefault="00AA5CB6">
      <w:pPr>
        <w:spacing w:line="200" w:lineRule="exact"/>
        <w:rPr>
          <w:sz w:val="20"/>
          <w:szCs w:val="20"/>
        </w:rPr>
      </w:pPr>
    </w:p>
    <w:p w14:paraId="5B6FABA9" w14:textId="77777777" w:rsidR="00AA5CB6" w:rsidRDefault="00AA5CB6">
      <w:pPr>
        <w:spacing w:line="200" w:lineRule="exact"/>
        <w:rPr>
          <w:sz w:val="20"/>
          <w:szCs w:val="20"/>
        </w:rPr>
      </w:pPr>
    </w:p>
    <w:p w14:paraId="6619664E" w14:textId="77777777" w:rsidR="00AA5CB6" w:rsidRDefault="00AA5CB6">
      <w:pPr>
        <w:spacing w:line="200" w:lineRule="exact"/>
        <w:rPr>
          <w:sz w:val="20"/>
          <w:szCs w:val="20"/>
        </w:rPr>
      </w:pPr>
    </w:p>
    <w:p w14:paraId="7776BE76" w14:textId="77777777" w:rsidR="00AA5CB6" w:rsidRDefault="00AA5CB6">
      <w:pPr>
        <w:spacing w:line="200" w:lineRule="exact"/>
        <w:rPr>
          <w:sz w:val="20"/>
          <w:szCs w:val="20"/>
        </w:rPr>
      </w:pPr>
    </w:p>
    <w:p w14:paraId="2175A5F0" w14:textId="77777777" w:rsidR="00AA5CB6" w:rsidRDefault="00AA5CB6">
      <w:pPr>
        <w:spacing w:line="200" w:lineRule="exact"/>
        <w:rPr>
          <w:sz w:val="20"/>
          <w:szCs w:val="20"/>
        </w:rPr>
      </w:pPr>
    </w:p>
    <w:p w14:paraId="396B9F69" w14:textId="77777777" w:rsidR="00AA5CB6" w:rsidRDefault="00AA5CB6">
      <w:pPr>
        <w:spacing w:line="200" w:lineRule="exact"/>
        <w:rPr>
          <w:sz w:val="20"/>
          <w:szCs w:val="20"/>
        </w:rPr>
      </w:pPr>
    </w:p>
    <w:p w14:paraId="70CF53F6" w14:textId="77777777" w:rsidR="00AA5CB6" w:rsidRDefault="00AA5CB6">
      <w:pPr>
        <w:spacing w:line="200" w:lineRule="exact"/>
        <w:rPr>
          <w:sz w:val="20"/>
          <w:szCs w:val="20"/>
        </w:rPr>
      </w:pPr>
    </w:p>
    <w:p w14:paraId="5CD4F5E2" w14:textId="77777777" w:rsidR="00AA5CB6" w:rsidRDefault="00AA5CB6">
      <w:pPr>
        <w:spacing w:line="200" w:lineRule="exact"/>
        <w:rPr>
          <w:sz w:val="20"/>
          <w:szCs w:val="20"/>
        </w:rPr>
      </w:pPr>
    </w:p>
    <w:p w14:paraId="70E9C022" w14:textId="77777777" w:rsidR="00AA5CB6" w:rsidRDefault="00AA5CB6">
      <w:pPr>
        <w:spacing w:line="200" w:lineRule="exact"/>
        <w:rPr>
          <w:sz w:val="20"/>
          <w:szCs w:val="20"/>
        </w:rPr>
      </w:pPr>
    </w:p>
    <w:p w14:paraId="527CBACE" w14:textId="77777777" w:rsidR="00AA5CB6" w:rsidRDefault="00AA5CB6">
      <w:pPr>
        <w:spacing w:line="200" w:lineRule="exact"/>
        <w:rPr>
          <w:sz w:val="20"/>
          <w:szCs w:val="20"/>
        </w:rPr>
      </w:pPr>
    </w:p>
    <w:p w14:paraId="161764C1" w14:textId="602CD4AB" w:rsidR="00AA5CB6" w:rsidRDefault="00AA5CB6">
      <w:pPr>
        <w:spacing w:line="200" w:lineRule="exact"/>
        <w:rPr>
          <w:sz w:val="20"/>
          <w:szCs w:val="20"/>
        </w:rPr>
      </w:pPr>
    </w:p>
    <w:p w14:paraId="1A80F384" w14:textId="77777777" w:rsidR="00AA5CB6" w:rsidRDefault="00AA5CB6">
      <w:pPr>
        <w:spacing w:line="200" w:lineRule="exact"/>
        <w:rPr>
          <w:sz w:val="20"/>
          <w:szCs w:val="20"/>
        </w:rPr>
      </w:pPr>
    </w:p>
    <w:p w14:paraId="600AD9A8" w14:textId="77777777" w:rsidR="00AA5CB6" w:rsidRDefault="00AA5CB6">
      <w:pPr>
        <w:spacing w:line="200" w:lineRule="exact"/>
        <w:rPr>
          <w:sz w:val="20"/>
          <w:szCs w:val="20"/>
        </w:rPr>
      </w:pPr>
    </w:p>
    <w:p w14:paraId="1B4CDF8B" w14:textId="77777777" w:rsidR="00AA5CB6" w:rsidRDefault="00AA5CB6">
      <w:pPr>
        <w:spacing w:line="277" w:lineRule="exact"/>
        <w:rPr>
          <w:sz w:val="20"/>
          <w:szCs w:val="20"/>
        </w:rPr>
      </w:pPr>
    </w:p>
    <w:p w14:paraId="6F28A558" w14:textId="77777777" w:rsidR="00AA5CB6" w:rsidRDefault="004D56FB">
      <w:pPr>
        <w:ind w:left="17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Doğru / Yanlış Bölümü 10 Puan; klasik sorular 10'ar ve çoktan seçmeli sorular 5'er puandır.</w:t>
      </w:r>
    </w:p>
    <w:p w14:paraId="055C169C" w14:textId="77777777" w:rsidR="00AA5CB6" w:rsidRDefault="00AA5CB6">
      <w:pPr>
        <w:sectPr w:rsidR="00AA5CB6">
          <w:type w:val="continuous"/>
          <w:pgSz w:w="11900" w:h="16838"/>
          <w:pgMar w:top="881" w:right="846" w:bottom="75" w:left="850" w:header="0" w:footer="0" w:gutter="0"/>
          <w:cols w:space="708" w:equalWidth="0">
            <w:col w:w="10210"/>
          </w:cols>
        </w:sectPr>
      </w:pPr>
    </w:p>
    <w:p w14:paraId="38DC190B" w14:textId="77777777" w:rsidR="00AA5CB6" w:rsidRDefault="00AA5CB6">
      <w:pPr>
        <w:spacing w:line="55" w:lineRule="exact"/>
        <w:rPr>
          <w:sz w:val="20"/>
          <w:szCs w:val="20"/>
        </w:rPr>
      </w:pPr>
      <w:bookmarkStart w:id="2" w:name="_GoBack"/>
      <w:bookmarkEnd w:id="2"/>
    </w:p>
    <w:sectPr w:rsidR="00AA5CB6" w:rsidSect="00AA5CB6">
      <w:type w:val="continuous"/>
      <w:pgSz w:w="11900" w:h="16838"/>
      <w:pgMar w:top="881" w:right="846" w:bottom="75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B23C6"/>
    <w:multiLevelType w:val="hybridMultilevel"/>
    <w:tmpl w:val="37A2A444"/>
    <w:lvl w:ilvl="0" w:tplc="3F368560">
      <w:start w:val="1"/>
      <w:numFmt w:val="upperLetter"/>
      <w:lvlText w:val="%1)"/>
      <w:lvlJc w:val="left"/>
    </w:lvl>
    <w:lvl w:ilvl="1" w:tplc="2E84F23E">
      <w:numFmt w:val="decimal"/>
      <w:lvlText w:val=""/>
      <w:lvlJc w:val="left"/>
    </w:lvl>
    <w:lvl w:ilvl="2" w:tplc="F53CCA42">
      <w:numFmt w:val="decimal"/>
      <w:lvlText w:val=""/>
      <w:lvlJc w:val="left"/>
    </w:lvl>
    <w:lvl w:ilvl="3" w:tplc="D3DC2656">
      <w:numFmt w:val="decimal"/>
      <w:lvlText w:val=""/>
      <w:lvlJc w:val="left"/>
    </w:lvl>
    <w:lvl w:ilvl="4" w:tplc="34145AC2">
      <w:numFmt w:val="decimal"/>
      <w:lvlText w:val=""/>
      <w:lvlJc w:val="left"/>
    </w:lvl>
    <w:lvl w:ilvl="5" w:tplc="2DA8F646">
      <w:numFmt w:val="decimal"/>
      <w:lvlText w:val=""/>
      <w:lvlJc w:val="left"/>
    </w:lvl>
    <w:lvl w:ilvl="6" w:tplc="9796F44E">
      <w:numFmt w:val="decimal"/>
      <w:lvlText w:val=""/>
      <w:lvlJc w:val="left"/>
    </w:lvl>
    <w:lvl w:ilvl="7" w:tplc="0952EABA">
      <w:numFmt w:val="decimal"/>
      <w:lvlText w:val=""/>
      <w:lvlJc w:val="left"/>
    </w:lvl>
    <w:lvl w:ilvl="8" w:tplc="9DAA33D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A5CB6"/>
    <w:rsid w:val="004D56FB"/>
    <w:rsid w:val="00513752"/>
    <w:rsid w:val="00797EA2"/>
    <w:rsid w:val="00AA5CB6"/>
    <w:rsid w:val="00C12955"/>
    <w:rsid w:val="00C22576"/>
    <w:rsid w:val="00D3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B9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6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6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37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7</cp:revision>
  <dcterms:created xsi:type="dcterms:W3CDTF">2018-12-25T10:38:00Z</dcterms:created>
  <dcterms:modified xsi:type="dcterms:W3CDTF">2023-01-02T11:28:00Z</dcterms:modified>
  <cp:category>https://www.sorubak.com</cp:category>
</cp:coreProperties>
</file>