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7B144" w14:textId="77777777" w:rsidR="00AE456B" w:rsidRPr="008A1916" w:rsidRDefault="00AE456B" w:rsidP="00473E14">
      <w:pPr>
        <w:pStyle w:val="AralkYok"/>
        <w:jc w:val="center"/>
        <w:rPr>
          <w:b/>
          <w:bCs/>
        </w:rPr>
      </w:pPr>
      <w:r w:rsidRPr="008A1916">
        <w:rPr>
          <w:b/>
          <w:bCs/>
        </w:rPr>
        <w:t>KUR’ÂN-I KERÎM DERSİ 1.DÖNEM 2.YAZILI SINAVI</w:t>
      </w:r>
    </w:p>
    <w:p w14:paraId="76E862DB" w14:textId="77777777" w:rsidR="00AE456B" w:rsidRDefault="00AE456B" w:rsidP="00811708">
      <w:pPr>
        <w:pStyle w:val="AralkYok"/>
      </w:pPr>
      <w:r>
        <w:t>AD-SOYAD:</w:t>
      </w:r>
      <w:r w:rsidR="00473E14">
        <w:t xml:space="preserve">                                          </w:t>
      </w:r>
    </w:p>
    <w:p w14:paraId="4C2564A4" w14:textId="77777777" w:rsidR="00AE456B" w:rsidRDefault="00AE456B" w:rsidP="00811708">
      <w:pPr>
        <w:pStyle w:val="AralkYok"/>
      </w:pPr>
      <w:r>
        <w:t>OKUL NO:</w:t>
      </w:r>
      <w:r w:rsidR="00473E14">
        <w:t xml:space="preserve">                                       TARİH:.…./…..…/……..….</w:t>
      </w:r>
    </w:p>
    <w:p w14:paraId="5192D5CC" w14:textId="77777777" w:rsidR="00AE456B" w:rsidRDefault="00AE456B" w:rsidP="00811708">
      <w:pPr>
        <w:pStyle w:val="AralkYok"/>
      </w:pPr>
      <w:r>
        <w:t>SINIF/ŞUBE:5/……..</w:t>
      </w:r>
    </w:p>
    <w:p w14:paraId="0920D45F" w14:textId="77777777" w:rsidR="00B22B49" w:rsidRDefault="00AE456B" w:rsidP="00811708">
      <w:pPr>
        <w:pStyle w:val="AralkYok"/>
      </w:pPr>
      <w:r>
        <w:t xml:space="preserve"> </w:t>
      </w:r>
      <w:r w:rsidRPr="005C0274">
        <w:rPr>
          <w:bdr w:val="single" w:sz="4" w:space="0" w:color="auto"/>
        </w:rPr>
        <w:t>OKULU</w:t>
      </w:r>
      <w:r w:rsidR="0039719E">
        <w:rPr>
          <w:bdr w:val="single" w:sz="4" w:space="0" w:color="auto"/>
        </w:rPr>
        <w:t>:</w:t>
      </w:r>
    </w:p>
    <w:p w14:paraId="4B7FEB25" w14:textId="77777777" w:rsidR="00AE456B" w:rsidRDefault="00AE456B">
      <w:r w:rsidRPr="00811708">
        <w:rPr>
          <w:b/>
        </w:rPr>
        <w:t>1-</w:t>
      </w:r>
      <w:r>
        <w:t xml:space="preserve">Allah tarafından Peygamberimize Cebrail aracılığı ile vahiy yoluyla indirilen ,nesilden </w:t>
      </w:r>
      <w:proofErr w:type="spellStart"/>
      <w:r>
        <w:t>nesile</w:t>
      </w:r>
      <w:proofErr w:type="spellEnd"/>
      <w:r>
        <w:t xml:space="preserve"> tevatür yoluyla nakledilen ,</w:t>
      </w:r>
      <w:proofErr w:type="spellStart"/>
      <w:r>
        <w:t>mushaflardayazılı</w:t>
      </w:r>
      <w:proofErr w:type="spellEnd"/>
      <w:r>
        <w:t xml:space="preserve"> olan okunmasıyla da ibadet edilen ilâhî kitaba ne ad verilir ?</w:t>
      </w:r>
    </w:p>
    <w:p w14:paraId="056CD1D9" w14:textId="77777777" w:rsidR="00AE456B" w:rsidRDefault="00AE456B" w:rsidP="00AE456B">
      <w:r>
        <w:t>a)İncil             b)Kur’an              c)Tevrat              d)Zebur</w:t>
      </w:r>
    </w:p>
    <w:p w14:paraId="3ABB186C" w14:textId="77777777" w:rsidR="00AE456B" w:rsidRDefault="00AE456B" w:rsidP="005C0274">
      <w:pPr>
        <w:pStyle w:val="AralkYok"/>
      </w:pPr>
      <w:r w:rsidRPr="00811708">
        <w:rPr>
          <w:b/>
        </w:rPr>
        <w:t>2-</w:t>
      </w:r>
      <w:r>
        <w:t>Allah tarafından indirilen ilâhî kitapların sonuncusu hangisidir ?</w:t>
      </w:r>
    </w:p>
    <w:p w14:paraId="36A4AF9E" w14:textId="77777777" w:rsidR="00AE456B" w:rsidRDefault="00AE456B" w:rsidP="005C0274">
      <w:pPr>
        <w:pStyle w:val="AralkYok"/>
      </w:pPr>
      <w:r>
        <w:t>a)İncil             b)Kur’an              c)Tevrat              d)Zebur</w:t>
      </w:r>
    </w:p>
    <w:p w14:paraId="66F205B4" w14:textId="77777777" w:rsidR="005C0274" w:rsidRDefault="005C0274" w:rsidP="00AE456B">
      <w:pPr>
        <w:rPr>
          <w:b/>
        </w:rPr>
      </w:pPr>
    </w:p>
    <w:p w14:paraId="6DD1CB44" w14:textId="77777777" w:rsidR="00AE456B" w:rsidRDefault="00857576" w:rsidP="005C0274">
      <w:pPr>
        <w:pStyle w:val="AralkYok"/>
      </w:pPr>
      <w:r w:rsidRPr="00811708">
        <w:rPr>
          <w:b/>
        </w:rPr>
        <w:t>3-</w:t>
      </w:r>
      <w:r>
        <w:t xml:space="preserve"> Hangisi </w:t>
      </w:r>
      <w:proofErr w:type="spellStart"/>
      <w:r>
        <w:t>Kur’ân</w:t>
      </w:r>
      <w:proofErr w:type="spellEnd"/>
      <w:r>
        <w:t>-ı Kerîm’in belli başlı bir özelliği değildir ?</w:t>
      </w:r>
    </w:p>
    <w:p w14:paraId="246FD9BB" w14:textId="77777777" w:rsidR="00857576" w:rsidRDefault="00857576" w:rsidP="005C0274">
      <w:pPr>
        <w:pStyle w:val="AralkYok"/>
      </w:pPr>
      <w:r>
        <w:t>a)Allah kelamıdır.</w:t>
      </w:r>
    </w:p>
    <w:p w14:paraId="72008F4E" w14:textId="77777777" w:rsidR="00857576" w:rsidRDefault="00857576" w:rsidP="005C0274">
      <w:pPr>
        <w:pStyle w:val="AralkYok"/>
      </w:pPr>
      <w:r>
        <w:t>b)Okunması ibadettir.</w:t>
      </w:r>
    </w:p>
    <w:p w14:paraId="1A86A244" w14:textId="77777777" w:rsidR="00857576" w:rsidRDefault="00857576" w:rsidP="005C0274">
      <w:pPr>
        <w:pStyle w:val="AralkYok"/>
      </w:pPr>
      <w:r>
        <w:t>c)İndirildiği şekliyle günümüze kadar ulaşmış bir ilâhî kitaptır.</w:t>
      </w:r>
    </w:p>
    <w:p w14:paraId="3A0BD927" w14:textId="77777777" w:rsidR="00857576" w:rsidRDefault="00857576" w:rsidP="005C0274">
      <w:pPr>
        <w:pStyle w:val="AralkYok"/>
      </w:pPr>
      <w:r>
        <w:t xml:space="preserve">d)Bazı </w:t>
      </w:r>
      <w:proofErr w:type="spellStart"/>
      <w:r>
        <w:t>âyetleri</w:t>
      </w:r>
      <w:proofErr w:type="spellEnd"/>
      <w:r>
        <w:t xml:space="preserve"> değiştirilmiştir.</w:t>
      </w:r>
    </w:p>
    <w:p w14:paraId="73968DD3" w14:textId="77777777" w:rsidR="00857576" w:rsidRDefault="00857576" w:rsidP="00AE456B"/>
    <w:p w14:paraId="71CBBDA1" w14:textId="77777777" w:rsidR="00857576" w:rsidRDefault="00857576" w:rsidP="005C0274">
      <w:pPr>
        <w:pStyle w:val="AralkYok"/>
      </w:pPr>
      <w:r w:rsidRPr="00811708">
        <w:rPr>
          <w:b/>
        </w:rPr>
        <w:t>4-</w:t>
      </w:r>
      <w:r>
        <w:t>“Sizin en hayırlınız ……………………….……………’i öğrenen ve öğretendir.”</w:t>
      </w:r>
    </w:p>
    <w:p w14:paraId="3036AB92" w14:textId="77777777" w:rsidR="00857576" w:rsidRDefault="00857576" w:rsidP="005C0274">
      <w:pPr>
        <w:pStyle w:val="AralkYok"/>
      </w:pPr>
      <w:r>
        <w:t>(Boş olan yere aşağıdaki kelimelerden hangisini getirmeliyiz ?)</w:t>
      </w:r>
    </w:p>
    <w:p w14:paraId="3C60D109" w14:textId="77777777" w:rsidR="00857576" w:rsidRDefault="00857576" w:rsidP="005C0274">
      <w:pPr>
        <w:pStyle w:val="AralkYok"/>
      </w:pPr>
      <w:r>
        <w:t>a)</w:t>
      </w:r>
      <w:proofErr w:type="spellStart"/>
      <w:r>
        <w:t>Kur’ân</w:t>
      </w:r>
      <w:proofErr w:type="spellEnd"/>
      <w:r>
        <w:t>-ı Kerîm                    b)</w:t>
      </w:r>
      <w:proofErr w:type="spellStart"/>
      <w:r>
        <w:t>Dînî</w:t>
      </w:r>
      <w:proofErr w:type="spellEnd"/>
      <w:r>
        <w:t xml:space="preserve"> ilimler</w:t>
      </w:r>
    </w:p>
    <w:p w14:paraId="69402DAB" w14:textId="77777777" w:rsidR="00857576" w:rsidRDefault="00857576" w:rsidP="005C0274">
      <w:pPr>
        <w:pStyle w:val="AralkYok"/>
      </w:pPr>
      <w:r>
        <w:t>c)Fen ilimleri                          d)Salih amel</w:t>
      </w:r>
    </w:p>
    <w:p w14:paraId="5E24EC6F" w14:textId="77777777" w:rsidR="0067010E" w:rsidRDefault="0067010E" w:rsidP="00857576">
      <w:pPr>
        <w:pStyle w:val="AralkYok"/>
      </w:pPr>
    </w:p>
    <w:p w14:paraId="498F4D11" w14:textId="77777777" w:rsidR="0067010E" w:rsidRDefault="0067010E" w:rsidP="00857576">
      <w:pPr>
        <w:pStyle w:val="AralkYok"/>
      </w:pPr>
      <w:r w:rsidRPr="00811708">
        <w:rPr>
          <w:b/>
        </w:rPr>
        <w:t>5-</w:t>
      </w:r>
      <w:r>
        <w:t xml:space="preserve">“Niçin Kur’an’ı okumalıyız ?” sorusunun  cevabı hangisi </w:t>
      </w:r>
      <w:r w:rsidRPr="0007528F">
        <w:rPr>
          <w:b/>
          <w:u w:val="single"/>
        </w:rPr>
        <w:t>olamaz ?</w:t>
      </w:r>
    </w:p>
    <w:p w14:paraId="198C70DA" w14:textId="77777777" w:rsidR="0067010E" w:rsidRDefault="0067010E" w:rsidP="00857576">
      <w:pPr>
        <w:pStyle w:val="AralkYok"/>
      </w:pPr>
      <w:r>
        <w:t>a)Sadece ölülere okumak için</w:t>
      </w:r>
    </w:p>
    <w:p w14:paraId="3BD20F59" w14:textId="77777777" w:rsidR="00857576" w:rsidRDefault="0067010E" w:rsidP="00857576">
      <w:pPr>
        <w:pStyle w:val="AralkYok"/>
      </w:pPr>
      <w:r>
        <w:t>b)Dinimizi öğrenmek için</w:t>
      </w:r>
    </w:p>
    <w:p w14:paraId="04A38CFF" w14:textId="77777777" w:rsidR="0067010E" w:rsidRDefault="0067010E" w:rsidP="00857576">
      <w:pPr>
        <w:pStyle w:val="AralkYok"/>
      </w:pPr>
      <w:r>
        <w:t>c)İbadet olduğu ve bize sevap kazandırdığı için</w:t>
      </w:r>
    </w:p>
    <w:p w14:paraId="1164C6F1" w14:textId="77777777" w:rsidR="0067010E" w:rsidRDefault="0067010E" w:rsidP="00857576">
      <w:pPr>
        <w:pStyle w:val="AralkYok"/>
      </w:pPr>
      <w:r>
        <w:t>d)Allah’ı</w:t>
      </w:r>
      <w:r w:rsidR="00554EB4">
        <w:t xml:space="preserve">n </w:t>
      </w:r>
      <w:r>
        <w:t xml:space="preserve"> sevgisini,</w:t>
      </w:r>
      <w:r w:rsidR="00554EB4">
        <w:t xml:space="preserve"> </w:t>
      </w:r>
      <w:r>
        <w:t>rızasını kazanmak  için</w:t>
      </w:r>
    </w:p>
    <w:p w14:paraId="6230B6C8" w14:textId="77777777" w:rsidR="0067010E" w:rsidRDefault="0067010E" w:rsidP="00857576">
      <w:pPr>
        <w:pStyle w:val="AralkYok"/>
      </w:pPr>
    </w:p>
    <w:p w14:paraId="01E10F72" w14:textId="77777777" w:rsidR="0067010E" w:rsidRDefault="00554EB4" w:rsidP="00857576">
      <w:pPr>
        <w:pStyle w:val="AralkYok"/>
      </w:pPr>
      <w:r w:rsidRPr="00811708">
        <w:rPr>
          <w:b/>
        </w:rPr>
        <w:t>6-</w:t>
      </w:r>
      <w:r w:rsidR="00E71AFA">
        <w:t xml:space="preserve">Kur’ân-ı </w:t>
      </w:r>
      <w:proofErr w:type="spellStart"/>
      <w:r w:rsidR="00E71AFA">
        <w:t>Kerim’deki,geçmişte</w:t>
      </w:r>
      <w:proofErr w:type="spellEnd"/>
      <w:r w:rsidR="00E71AFA">
        <w:t xml:space="preserve"> yaşamış peygamberlerin ve toplumların başından geçen ibret verici olayların anlatıldığı hikayelere ne ad verilir ?</w:t>
      </w:r>
    </w:p>
    <w:p w14:paraId="321A3466" w14:textId="77777777" w:rsidR="00E71AFA" w:rsidRDefault="00E71AFA" w:rsidP="00E71AFA">
      <w:pPr>
        <w:pStyle w:val="AralkYok"/>
      </w:pPr>
      <w:r>
        <w:t>a)Roman         b)Mersiye          c)Kıssa        d)Beyit</w:t>
      </w:r>
    </w:p>
    <w:p w14:paraId="3258F870" w14:textId="77777777" w:rsidR="00E71AFA" w:rsidRDefault="00E71AFA" w:rsidP="00E71AFA">
      <w:pPr>
        <w:pStyle w:val="AralkYok"/>
      </w:pPr>
    </w:p>
    <w:p w14:paraId="1A3FA0D4" w14:textId="77777777" w:rsidR="00E71AFA" w:rsidRDefault="00E71AFA" w:rsidP="00E71AFA">
      <w:pPr>
        <w:pStyle w:val="AralkYok"/>
      </w:pPr>
      <w:r w:rsidRPr="00811708">
        <w:rPr>
          <w:b/>
        </w:rPr>
        <w:t>7-</w:t>
      </w:r>
      <w:r>
        <w:t xml:space="preserve">Aşağıdakilerden hangisi </w:t>
      </w:r>
      <w:proofErr w:type="spellStart"/>
      <w:r>
        <w:t>Kur’ân</w:t>
      </w:r>
      <w:proofErr w:type="spellEnd"/>
      <w:r>
        <w:t xml:space="preserve">-ı Kerîm’de kıssalara yer verilmesinin başlıca  sebeplerinden biri </w:t>
      </w:r>
      <w:r w:rsidRPr="00E71AFA">
        <w:rPr>
          <w:b/>
          <w:u w:val="single"/>
        </w:rPr>
        <w:t>değildir ?</w:t>
      </w:r>
    </w:p>
    <w:p w14:paraId="1609AB14" w14:textId="77777777" w:rsidR="0067010E" w:rsidRDefault="00E71AFA" w:rsidP="00857576">
      <w:pPr>
        <w:pStyle w:val="AralkYok"/>
      </w:pPr>
      <w:r>
        <w:t>a)Allah Resulünün peygamberliğini ispat etmek</w:t>
      </w:r>
    </w:p>
    <w:p w14:paraId="0BF4CB60" w14:textId="77777777" w:rsidR="0067010E" w:rsidRDefault="00E71AFA" w:rsidP="00857576">
      <w:pPr>
        <w:pStyle w:val="AralkYok"/>
      </w:pPr>
      <w:r>
        <w:t>b)Geçmişte yaşayanların düştükleri hatalara düşülmesini önlemek</w:t>
      </w:r>
    </w:p>
    <w:p w14:paraId="492AE2B0" w14:textId="77777777" w:rsidR="00E71AFA" w:rsidRDefault="00E71AFA" w:rsidP="00857576">
      <w:pPr>
        <w:pStyle w:val="AralkYok"/>
      </w:pPr>
      <w:r>
        <w:t xml:space="preserve">c)İnsanlara tarih bilincini </w:t>
      </w:r>
      <w:proofErr w:type="spellStart"/>
      <w:r>
        <w:t>aşılamak,tarihi</w:t>
      </w:r>
      <w:proofErr w:type="spellEnd"/>
      <w:r>
        <w:t xml:space="preserve"> bilgi vermek</w:t>
      </w:r>
    </w:p>
    <w:p w14:paraId="0D47585A" w14:textId="77777777" w:rsidR="00E71AFA" w:rsidRDefault="00E71AFA" w:rsidP="00857576">
      <w:pPr>
        <w:pStyle w:val="AralkYok"/>
      </w:pPr>
      <w:r>
        <w:t>d)Yaşanmış olaylardan ders alınmasını sağlamak</w:t>
      </w:r>
    </w:p>
    <w:p w14:paraId="05152314" w14:textId="77777777" w:rsidR="0067010E" w:rsidRDefault="0067010E" w:rsidP="00857576">
      <w:pPr>
        <w:pStyle w:val="AralkYok"/>
      </w:pPr>
    </w:p>
    <w:p w14:paraId="16EF7A74" w14:textId="77777777" w:rsidR="00790D18" w:rsidRDefault="00790D18" w:rsidP="00857576">
      <w:pPr>
        <w:pStyle w:val="AralkYok"/>
      </w:pPr>
      <w:r w:rsidRPr="00811708">
        <w:rPr>
          <w:b/>
        </w:rPr>
        <w:t>8-</w:t>
      </w:r>
      <w:r>
        <w:t>Vahiy meleği aşağıdakilerden hangisidir ?</w:t>
      </w:r>
    </w:p>
    <w:p w14:paraId="7C3972DA" w14:textId="77777777" w:rsidR="00790D18" w:rsidRDefault="00790D18" w:rsidP="00857576">
      <w:pPr>
        <w:pStyle w:val="AralkYok"/>
      </w:pPr>
      <w:r>
        <w:t>a)</w:t>
      </w:r>
      <w:r w:rsidR="00882526">
        <w:t>Mikail        b)İsrafil        c)Azrail        d)Cebrail</w:t>
      </w:r>
    </w:p>
    <w:p w14:paraId="42F816AC" w14:textId="77777777" w:rsidR="0067010E" w:rsidRDefault="0067010E" w:rsidP="00857576">
      <w:pPr>
        <w:pStyle w:val="AralkYok"/>
      </w:pPr>
    </w:p>
    <w:p w14:paraId="428A9987" w14:textId="77777777" w:rsidR="0067010E" w:rsidRDefault="00882526" w:rsidP="00857576">
      <w:pPr>
        <w:pStyle w:val="AralkYok"/>
      </w:pPr>
      <w:r w:rsidRPr="00811708">
        <w:rPr>
          <w:b/>
        </w:rPr>
        <w:t>9-</w:t>
      </w:r>
      <w:r>
        <w:t>Hz. Âdem (</w:t>
      </w:r>
      <w:proofErr w:type="spellStart"/>
      <w:r>
        <w:t>a.s</w:t>
      </w:r>
      <w:proofErr w:type="spellEnd"/>
      <w:r>
        <w:t>) neden yaratılmıştır ?</w:t>
      </w:r>
    </w:p>
    <w:p w14:paraId="5A30B01A" w14:textId="77777777" w:rsidR="00882526" w:rsidRDefault="00882526" w:rsidP="00857576">
      <w:pPr>
        <w:pStyle w:val="AralkYok"/>
      </w:pPr>
      <w:r>
        <w:t>a)Ateş               b)Su              c)Toprak           d)Hava</w:t>
      </w:r>
    </w:p>
    <w:p w14:paraId="18E0AA0B" w14:textId="77777777" w:rsidR="00882526" w:rsidRDefault="00882526" w:rsidP="00882526">
      <w:pPr>
        <w:pStyle w:val="AralkYok"/>
      </w:pPr>
      <w:r w:rsidRPr="00811708">
        <w:rPr>
          <w:b/>
        </w:rPr>
        <w:t>10-</w:t>
      </w:r>
      <w:r>
        <w:t>Şeytan neden yaratılmıştır ?</w:t>
      </w:r>
    </w:p>
    <w:p w14:paraId="7DE81E3E" w14:textId="77777777" w:rsidR="00882526" w:rsidRDefault="002A609A" w:rsidP="00882526">
      <w:pPr>
        <w:pStyle w:val="AralkYok"/>
      </w:pPr>
      <w:r>
        <w:t xml:space="preserve">      </w:t>
      </w:r>
      <w:r w:rsidR="00882526">
        <w:t>a)Ateş               b)Su              c)Toprak           d)Hava</w:t>
      </w:r>
    </w:p>
    <w:p w14:paraId="4CDD1DD8" w14:textId="77777777" w:rsidR="00882526" w:rsidRDefault="00882526" w:rsidP="00857576">
      <w:pPr>
        <w:pStyle w:val="AralkYok"/>
      </w:pPr>
      <w:r w:rsidRPr="00811708">
        <w:rPr>
          <w:b/>
        </w:rPr>
        <w:t>11-</w:t>
      </w:r>
      <w:r>
        <w:t>Şeytan’ın diğer adı nedir ?</w:t>
      </w:r>
    </w:p>
    <w:p w14:paraId="59CEC1E8" w14:textId="77777777" w:rsidR="00882526" w:rsidRDefault="002A609A" w:rsidP="00857576">
      <w:pPr>
        <w:pStyle w:val="AralkYok"/>
      </w:pPr>
      <w:r>
        <w:t xml:space="preserve">    </w:t>
      </w:r>
      <w:r w:rsidR="00882526">
        <w:t xml:space="preserve">a)Cin              b)Ruh   </w:t>
      </w:r>
      <w:r>
        <w:t xml:space="preserve">  </w:t>
      </w:r>
      <w:r w:rsidR="00882526">
        <w:t xml:space="preserve">     c)Karabasan       d)İblis</w:t>
      </w:r>
    </w:p>
    <w:p w14:paraId="6BF1C456" w14:textId="77777777" w:rsidR="00882526" w:rsidRDefault="00882526" w:rsidP="00857576">
      <w:pPr>
        <w:pStyle w:val="AralkYok"/>
      </w:pPr>
      <w:r w:rsidRPr="00811708">
        <w:rPr>
          <w:b/>
        </w:rPr>
        <w:t>12-</w:t>
      </w:r>
      <w:r>
        <w:t>Hz. Âdem (</w:t>
      </w:r>
      <w:proofErr w:type="spellStart"/>
      <w:r>
        <w:t>a.s</w:t>
      </w:r>
      <w:proofErr w:type="spellEnd"/>
      <w:r>
        <w:t>)’in eşinin ismi nedir ?</w:t>
      </w:r>
    </w:p>
    <w:p w14:paraId="3505F607" w14:textId="77777777" w:rsidR="00882526" w:rsidRDefault="002A609A" w:rsidP="00857576">
      <w:pPr>
        <w:pStyle w:val="AralkYok"/>
      </w:pPr>
      <w:r>
        <w:t xml:space="preserve">     </w:t>
      </w:r>
      <w:r w:rsidR="00882526">
        <w:t>a)</w:t>
      </w:r>
      <w:proofErr w:type="spellStart"/>
      <w:r w:rsidR="00882526">
        <w:t>Hz.Hatice</w:t>
      </w:r>
      <w:proofErr w:type="spellEnd"/>
      <w:r w:rsidR="00882526">
        <w:t xml:space="preserve">                    b)</w:t>
      </w:r>
      <w:proofErr w:type="spellStart"/>
      <w:r w:rsidR="00882526">
        <w:t>Hz.Meryem</w:t>
      </w:r>
      <w:proofErr w:type="spellEnd"/>
      <w:r w:rsidR="00882526">
        <w:t xml:space="preserve"> </w:t>
      </w:r>
    </w:p>
    <w:p w14:paraId="40BC3BD7" w14:textId="77777777" w:rsidR="00882526" w:rsidRDefault="002A609A" w:rsidP="00857576">
      <w:pPr>
        <w:pStyle w:val="AralkYok"/>
      </w:pPr>
      <w:r>
        <w:t xml:space="preserve">      </w:t>
      </w:r>
      <w:r w:rsidR="00882526">
        <w:t>c)</w:t>
      </w:r>
      <w:proofErr w:type="spellStart"/>
      <w:r w:rsidR="00882526">
        <w:t>Hz.Havva</w:t>
      </w:r>
      <w:proofErr w:type="spellEnd"/>
      <w:r w:rsidR="00882526">
        <w:t xml:space="preserve">                    d)</w:t>
      </w:r>
      <w:proofErr w:type="spellStart"/>
      <w:r w:rsidR="00882526">
        <w:t>Hz.Fâtıma</w:t>
      </w:r>
      <w:proofErr w:type="spellEnd"/>
    </w:p>
    <w:p w14:paraId="10508405" w14:textId="77777777" w:rsidR="00397C20" w:rsidRDefault="00882526" w:rsidP="00857576">
      <w:pPr>
        <w:pStyle w:val="AralkYok"/>
      </w:pPr>
      <w:r w:rsidRPr="00811708">
        <w:rPr>
          <w:b/>
        </w:rPr>
        <w:t>13-</w:t>
      </w:r>
      <w:r>
        <w:t xml:space="preserve">Hz. Âdem’in </w:t>
      </w:r>
      <w:r w:rsidR="00397C20">
        <w:t xml:space="preserve">kıskançlıktan dolayı </w:t>
      </w:r>
      <w:r w:rsidR="00397C20" w:rsidRPr="00397C20">
        <w:rPr>
          <w:u w:val="single"/>
        </w:rPr>
        <w:t xml:space="preserve">öldürülen </w:t>
      </w:r>
      <w:r w:rsidR="00397C20">
        <w:t>Kur’an’da kıssası anlatılan</w:t>
      </w:r>
      <w:r>
        <w:t xml:space="preserve">    </w:t>
      </w:r>
      <w:r w:rsidR="00397C20">
        <w:t>çocuğu hangisidir ?</w:t>
      </w:r>
    </w:p>
    <w:p w14:paraId="7BE57048" w14:textId="77777777" w:rsidR="00397C20" w:rsidRDefault="002A609A" w:rsidP="00857576">
      <w:pPr>
        <w:pStyle w:val="AralkYok"/>
      </w:pPr>
      <w:r>
        <w:t xml:space="preserve">     </w:t>
      </w:r>
      <w:r w:rsidR="00397C20">
        <w:t>a)Kabil            b)Habil            c)Hûd          d)İdris</w:t>
      </w:r>
    </w:p>
    <w:p w14:paraId="2C116A66" w14:textId="77777777" w:rsidR="00882526" w:rsidRDefault="00397C20" w:rsidP="00857576">
      <w:pPr>
        <w:pStyle w:val="AralkYok"/>
      </w:pPr>
      <w:r w:rsidRPr="00811708">
        <w:rPr>
          <w:b/>
        </w:rPr>
        <w:t>14-</w:t>
      </w:r>
      <w:r>
        <w:t xml:space="preserve">Allah’ın var ve bir </w:t>
      </w:r>
      <w:proofErr w:type="spellStart"/>
      <w:r>
        <w:t>olduğu,eşi</w:t>
      </w:r>
      <w:proofErr w:type="spellEnd"/>
      <w:r>
        <w:t xml:space="preserve"> ve benzeri olmadığı inancına ne ad verilir ?</w:t>
      </w:r>
      <w:r w:rsidR="00882526">
        <w:t xml:space="preserve">   </w:t>
      </w:r>
    </w:p>
    <w:p w14:paraId="332BA8CB" w14:textId="77777777" w:rsidR="00882526" w:rsidRDefault="002A609A" w:rsidP="00857576">
      <w:pPr>
        <w:pStyle w:val="AralkYok"/>
      </w:pPr>
      <w:r>
        <w:t xml:space="preserve">      </w:t>
      </w:r>
      <w:r w:rsidR="00397C20">
        <w:t>a)Teslis          b)Takva         c)Tevhit           d)Şirk</w:t>
      </w:r>
    </w:p>
    <w:p w14:paraId="2CF73024" w14:textId="77777777" w:rsidR="00397C20" w:rsidRDefault="00397C20" w:rsidP="00857576">
      <w:pPr>
        <w:pStyle w:val="AralkYok"/>
      </w:pPr>
      <w:r w:rsidRPr="00811708">
        <w:rPr>
          <w:b/>
        </w:rPr>
        <w:t>15-</w:t>
      </w:r>
      <w:r>
        <w:t>Kur’ân ilk kez hangi yılda indirilmeye başlanmıştır ?</w:t>
      </w:r>
    </w:p>
    <w:p w14:paraId="21FE97FE" w14:textId="77777777" w:rsidR="00397C20" w:rsidRDefault="002A609A" w:rsidP="00857576">
      <w:pPr>
        <w:pStyle w:val="AralkYok"/>
      </w:pPr>
      <w:r>
        <w:t xml:space="preserve">     </w:t>
      </w:r>
      <w:r w:rsidR="00397C20">
        <w:t>a)571             b)610              c)622             d)632</w:t>
      </w:r>
    </w:p>
    <w:p w14:paraId="3F19A69E" w14:textId="77777777" w:rsidR="00397C20" w:rsidRDefault="00397C20" w:rsidP="00857576">
      <w:pPr>
        <w:pStyle w:val="AralkYok"/>
      </w:pPr>
      <w:r w:rsidRPr="00811708">
        <w:rPr>
          <w:b/>
        </w:rPr>
        <w:t>16-</w:t>
      </w:r>
      <w:r>
        <w:t>Kur’an-ı Kerim hangi halife döneminde kitap haline getirilmiştir ?</w:t>
      </w:r>
    </w:p>
    <w:p w14:paraId="5619CFD7" w14:textId="77777777" w:rsidR="00397C20" w:rsidRDefault="002A609A" w:rsidP="00857576">
      <w:pPr>
        <w:pStyle w:val="AralkYok"/>
      </w:pPr>
      <w:r>
        <w:t xml:space="preserve">     </w:t>
      </w:r>
      <w:r w:rsidR="00397C20">
        <w:t xml:space="preserve">a)Hz. Ömer                       b)Hz. Ali     </w:t>
      </w:r>
    </w:p>
    <w:p w14:paraId="37476025" w14:textId="77777777" w:rsidR="00397C20" w:rsidRDefault="002A609A" w:rsidP="00857576">
      <w:pPr>
        <w:pStyle w:val="AralkYok"/>
      </w:pPr>
      <w:r>
        <w:t xml:space="preserve">     </w:t>
      </w:r>
      <w:r w:rsidR="00397C20">
        <w:t>c)</w:t>
      </w:r>
      <w:proofErr w:type="spellStart"/>
      <w:r w:rsidR="00397C20">
        <w:t>Hz.Osman</w:t>
      </w:r>
      <w:proofErr w:type="spellEnd"/>
      <w:r w:rsidR="00397C20">
        <w:t xml:space="preserve">                     d)Hz. </w:t>
      </w:r>
      <w:proofErr w:type="spellStart"/>
      <w:r w:rsidR="00397C20">
        <w:t>Ebû</w:t>
      </w:r>
      <w:proofErr w:type="spellEnd"/>
      <w:r w:rsidR="00397C20">
        <w:t xml:space="preserve"> Bekir</w:t>
      </w:r>
    </w:p>
    <w:p w14:paraId="48403AA4" w14:textId="77777777" w:rsidR="00397C20" w:rsidRDefault="00397C20" w:rsidP="00857576">
      <w:pPr>
        <w:pStyle w:val="AralkYok"/>
      </w:pPr>
      <w:r w:rsidRPr="00811708">
        <w:rPr>
          <w:b/>
        </w:rPr>
        <w:t>17-</w:t>
      </w:r>
      <w:r>
        <w:t>Kur’ân-ı Kerîm’in usulüne uygun olarak ve güzel bir şekilde okunmasını sağlayan ilim dalına ne ad verilir ?</w:t>
      </w:r>
    </w:p>
    <w:p w14:paraId="63167F31" w14:textId="77777777" w:rsidR="00397C20" w:rsidRDefault="002A609A" w:rsidP="00857576">
      <w:pPr>
        <w:pStyle w:val="AralkYok"/>
      </w:pPr>
      <w:r>
        <w:t xml:space="preserve">     </w:t>
      </w:r>
      <w:r w:rsidR="00397C20">
        <w:t>a)Fıkıh            b)Tefsir           c)Tecvit        d)</w:t>
      </w:r>
      <w:r w:rsidR="007950FA">
        <w:t>Siyer</w:t>
      </w:r>
    </w:p>
    <w:p w14:paraId="711A5DEE" w14:textId="77777777" w:rsidR="00397C20" w:rsidRDefault="00397C20" w:rsidP="00857576">
      <w:pPr>
        <w:pStyle w:val="AralkYok"/>
      </w:pPr>
    </w:p>
    <w:p w14:paraId="1B925937" w14:textId="77777777" w:rsidR="00D55BB8" w:rsidRDefault="00D55BB8" w:rsidP="00857576">
      <w:pPr>
        <w:pStyle w:val="AralkYok"/>
      </w:pPr>
      <w:r w:rsidRPr="00811708">
        <w:rPr>
          <w:b/>
        </w:rPr>
        <w:t>18-</w:t>
      </w:r>
      <w:r w:rsidR="00C173AF">
        <w:t>Ha</w:t>
      </w:r>
      <w:r w:rsidR="00811708">
        <w:t>n</w:t>
      </w:r>
      <w:r w:rsidR="00C173AF">
        <w:t xml:space="preserve">gi harfin yazımı </w:t>
      </w:r>
      <w:r w:rsidR="00C173AF" w:rsidRPr="00C173AF">
        <w:rPr>
          <w:u w:val="single"/>
        </w:rPr>
        <w:t>yanlış</w:t>
      </w:r>
      <w:r w:rsidR="00C173AF" w:rsidRPr="00C173AF">
        <w:t xml:space="preserve">  </w:t>
      </w:r>
      <w:r w:rsidR="00C173AF" w:rsidRPr="00811708">
        <w:t xml:space="preserve"> verilmiştir</w:t>
      </w:r>
      <w:r w:rsidR="00C173AF">
        <w:t xml:space="preserve"> ?</w:t>
      </w:r>
    </w:p>
    <w:p w14:paraId="5875603B" w14:textId="77777777" w:rsidR="00C173AF" w:rsidRDefault="002A609A" w:rsidP="00857576">
      <w:pPr>
        <w:pStyle w:val="AralkYok"/>
        <w:rPr>
          <w:rFonts w:ascii="Georgia" w:eastAsia="Times New Roman" w:hAnsi="Georgia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="00C173AF" w:rsidRPr="00C173AF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="00C173AF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ج</w:t>
      </w:r>
      <w:r w:rsidR="00C173AF">
        <w:rPr>
          <w:rFonts w:ascii="Georgia" w:eastAsia="Times New Roman" w:hAnsi="Georgia" w:cs="Times New Roman"/>
          <w:sz w:val="36"/>
          <w:szCs w:val="36"/>
          <w:lang w:eastAsia="tr-TR"/>
        </w:rPr>
        <w:t>-</w:t>
      </w:r>
      <w:r w:rsidR="00C173AF" w:rsidRPr="00B6591B">
        <w:rPr>
          <w:rFonts w:ascii="Georgia" w:eastAsia="Times New Roman" w:hAnsi="Georgia" w:cs="Times New Roman"/>
          <w:sz w:val="24"/>
          <w:szCs w:val="24"/>
          <w:lang w:eastAsia="tr-TR"/>
        </w:rPr>
        <w:t>Cim</w:t>
      </w:r>
      <w:r w:rsidR="00C173AF">
        <w:rPr>
          <w:rFonts w:ascii="Georgia" w:eastAsia="Times New Roman" w:hAnsi="Georgia" w:cs="Times New Roman"/>
          <w:sz w:val="24"/>
          <w:szCs w:val="24"/>
          <w:lang w:eastAsia="tr-TR"/>
        </w:rPr>
        <w:t xml:space="preserve">                       b) </w:t>
      </w:r>
      <w:r w:rsidR="00C173AF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ن</w:t>
      </w:r>
      <w:r w:rsidR="00C173AF">
        <w:rPr>
          <w:rFonts w:ascii="Times New Roman" w:eastAsia="Times New Roman" w:hAnsi="Times New Roman" w:cs="Times New Roman"/>
          <w:sz w:val="36"/>
          <w:szCs w:val="36"/>
          <w:lang w:eastAsia="tr-TR"/>
        </w:rPr>
        <w:t>-</w:t>
      </w:r>
      <w:proofErr w:type="spellStart"/>
      <w:r w:rsidR="00C173AF" w:rsidRPr="00C173AF">
        <w:rPr>
          <w:rFonts w:ascii="Georgia" w:eastAsia="Times New Roman" w:hAnsi="Georgia" w:cs="Times New Roman"/>
          <w:sz w:val="24"/>
          <w:szCs w:val="24"/>
          <w:lang w:eastAsia="tr-TR"/>
        </w:rPr>
        <w:t>vav</w:t>
      </w:r>
      <w:proofErr w:type="spellEnd"/>
      <w:r w:rsidR="00C173AF" w:rsidRPr="00C173AF">
        <w:rPr>
          <w:rFonts w:ascii="Georgia" w:eastAsia="Times New Roman" w:hAnsi="Georgia" w:cs="Times New Roman"/>
          <w:sz w:val="24"/>
          <w:szCs w:val="24"/>
          <w:lang w:eastAsia="tr-TR"/>
        </w:rPr>
        <w:t xml:space="preserve"> </w:t>
      </w:r>
      <w:r w:rsidR="00C173AF">
        <w:rPr>
          <w:rFonts w:ascii="Georgia" w:eastAsia="Times New Roman" w:hAnsi="Georgia" w:cs="Times New Roman"/>
          <w:sz w:val="24"/>
          <w:szCs w:val="24"/>
          <w:lang w:eastAsia="tr-TR"/>
        </w:rPr>
        <w:t xml:space="preserve">    </w:t>
      </w:r>
    </w:p>
    <w:p w14:paraId="29F99BB0" w14:textId="77777777" w:rsidR="00C173AF" w:rsidRDefault="002A609A" w:rsidP="00857576">
      <w:pPr>
        <w:pStyle w:val="AralkYok"/>
      </w:pPr>
      <w:r>
        <w:rPr>
          <w:rFonts w:ascii="Georgia" w:eastAsia="Times New Roman" w:hAnsi="Georgia" w:cs="Times New Roman"/>
          <w:sz w:val="24"/>
          <w:szCs w:val="24"/>
          <w:lang w:eastAsia="tr-TR"/>
        </w:rPr>
        <w:t xml:space="preserve">    </w:t>
      </w:r>
      <w:r w:rsidR="00C173AF">
        <w:rPr>
          <w:rFonts w:ascii="Georgia" w:eastAsia="Times New Roman" w:hAnsi="Georgia" w:cs="Times New Roman"/>
          <w:sz w:val="24"/>
          <w:szCs w:val="24"/>
          <w:lang w:eastAsia="tr-TR"/>
        </w:rPr>
        <w:t>c)</w:t>
      </w:r>
      <w:r w:rsidR="00C173AF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د</w:t>
      </w:r>
      <w:r w:rsidR="00C173AF">
        <w:rPr>
          <w:rFonts w:ascii="Times New Roman" w:eastAsia="Times New Roman" w:hAnsi="Times New Roman" w:cs="Times New Roman"/>
          <w:sz w:val="36"/>
          <w:szCs w:val="36"/>
          <w:lang w:eastAsia="tr-TR"/>
        </w:rPr>
        <w:t>-</w:t>
      </w:r>
      <w:r w:rsidR="00C173AF" w:rsidRPr="00B6591B">
        <w:rPr>
          <w:rFonts w:ascii="Georgia" w:eastAsia="Times New Roman" w:hAnsi="Georgia" w:cs="Times New Roman"/>
          <w:sz w:val="24"/>
          <w:szCs w:val="24"/>
          <w:lang w:eastAsia="tr-TR"/>
        </w:rPr>
        <w:t>Dal</w:t>
      </w:r>
      <w:r w:rsidR="00C173AF">
        <w:rPr>
          <w:rFonts w:ascii="Georgia" w:eastAsia="Times New Roman" w:hAnsi="Georgia" w:cs="Times New Roman"/>
          <w:sz w:val="24"/>
          <w:szCs w:val="24"/>
          <w:lang w:eastAsia="tr-TR"/>
        </w:rPr>
        <w:t xml:space="preserve">                          d)</w:t>
      </w:r>
      <w:r w:rsidR="00C173AF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ل</w:t>
      </w:r>
      <w:r w:rsidR="00C173AF">
        <w:rPr>
          <w:rFonts w:ascii="Times New Roman" w:eastAsia="Times New Roman" w:hAnsi="Times New Roman" w:cs="Times New Roman"/>
          <w:sz w:val="36"/>
          <w:szCs w:val="36"/>
          <w:lang w:eastAsia="tr-TR"/>
        </w:rPr>
        <w:t>-</w:t>
      </w:r>
      <w:r w:rsidR="00C173AF" w:rsidRPr="00B6591B">
        <w:rPr>
          <w:rFonts w:ascii="Georgia" w:eastAsia="Times New Roman" w:hAnsi="Georgia" w:cs="Times New Roman"/>
          <w:sz w:val="24"/>
          <w:szCs w:val="24"/>
          <w:lang w:eastAsia="tr-TR"/>
        </w:rPr>
        <w:t>Lam</w:t>
      </w:r>
    </w:p>
    <w:p w14:paraId="67D68A20" w14:textId="77777777" w:rsidR="00D55BB8" w:rsidRDefault="00D55BB8" w:rsidP="00857576">
      <w:pPr>
        <w:pStyle w:val="AralkYok"/>
      </w:pPr>
    </w:p>
    <w:p w14:paraId="2C7DC9A3" w14:textId="77777777" w:rsidR="00811708" w:rsidRDefault="00811708" w:rsidP="00857576">
      <w:pPr>
        <w:pStyle w:val="AralkYok"/>
      </w:pPr>
      <w:r w:rsidRPr="00811708">
        <w:rPr>
          <w:b/>
        </w:rPr>
        <w:t>19-</w:t>
      </w:r>
      <w:r>
        <w:t xml:space="preserve">Hangisi </w:t>
      </w:r>
      <w:r w:rsidRPr="00811708">
        <w:rPr>
          <w:b/>
          <w:u w:val="single"/>
        </w:rPr>
        <w:t>kalın</w:t>
      </w:r>
      <w:r>
        <w:t xml:space="preserve"> sesli harflerden biridir ?</w:t>
      </w:r>
    </w:p>
    <w:p w14:paraId="70AD4E26" w14:textId="77777777" w:rsidR="00811708" w:rsidRDefault="002A609A" w:rsidP="00857576">
      <w:pPr>
        <w:pStyle w:val="AralkYok"/>
      </w:pPr>
      <w:r>
        <w:t xml:space="preserve">    </w:t>
      </w:r>
      <w:r w:rsidR="00811708">
        <w:t>a)</w:t>
      </w:r>
      <w:r w:rsidR="00811708" w:rsidRP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811708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ك</w:t>
      </w:r>
      <w:r w:rsidR="00811708" w:rsidRPr="00B6591B">
        <w:rPr>
          <w:rFonts w:ascii="Georgia" w:eastAsia="Times New Roman" w:hAnsi="Georgia" w:cs="Times New Roman"/>
          <w:sz w:val="36"/>
          <w:szCs w:val="36"/>
          <w:lang w:eastAsia="tr-TR"/>
        </w:rPr>
        <w:t xml:space="preserve"> </w:t>
      </w:r>
      <w:r w:rsidR="00811708">
        <w:rPr>
          <w:rFonts w:ascii="Georgia" w:eastAsia="Times New Roman" w:hAnsi="Georgia" w:cs="Times New Roman"/>
          <w:sz w:val="36"/>
          <w:szCs w:val="36"/>
          <w:lang w:eastAsia="tr-TR"/>
        </w:rPr>
        <w:t xml:space="preserve">– </w:t>
      </w:r>
      <w:proofErr w:type="spellStart"/>
      <w:r w:rsidR="00811708" w:rsidRPr="00B6591B">
        <w:rPr>
          <w:rFonts w:ascii="Georgia" w:eastAsia="Times New Roman" w:hAnsi="Georgia" w:cs="Times New Roman"/>
          <w:sz w:val="28"/>
          <w:szCs w:val="28"/>
          <w:lang w:eastAsia="tr-TR"/>
        </w:rPr>
        <w:t>Kef</w:t>
      </w:r>
      <w:proofErr w:type="spellEnd"/>
      <w:r w:rsidR="00811708">
        <w:rPr>
          <w:rFonts w:ascii="Georgia" w:eastAsia="Times New Roman" w:hAnsi="Georgia" w:cs="Times New Roman"/>
          <w:sz w:val="28"/>
          <w:szCs w:val="28"/>
          <w:lang w:eastAsia="tr-TR"/>
        </w:rPr>
        <w:t xml:space="preserve">             </w:t>
      </w:r>
      <w:r w:rsidR="00811708">
        <w:t>b)</w:t>
      </w:r>
      <w:r w:rsidR="00811708" w:rsidRP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811708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س</w:t>
      </w:r>
      <w:r w:rsid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-</w:t>
      </w:r>
      <w:r w:rsidR="00811708" w:rsidRPr="00B6591B">
        <w:rPr>
          <w:rFonts w:ascii="Georgia" w:eastAsia="Times New Roman" w:hAnsi="Georgia" w:cs="Times New Roman"/>
          <w:sz w:val="36"/>
          <w:szCs w:val="36"/>
          <w:lang w:eastAsia="tr-TR"/>
        </w:rPr>
        <w:t xml:space="preserve"> </w:t>
      </w:r>
      <w:r w:rsidR="00811708" w:rsidRPr="00B6591B">
        <w:rPr>
          <w:rFonts w:ascii="Georgia" w:eastAsia="Times New Roman" w:hAnsi="Georgia" w:cs="Times New Roman"/>
          <w:sz w:val="28"/>
          <w:szCs w:val="28"/>
          <w:lang w:eastAsia="tr-TR"/>
        </w:rPr>
        <w:t>Sin</w:t>
      </w:r>
    </w:p>
    <w:p w14:paraId="439C0323" w14:textId="77777777" w:rsidR="00811708" w:rsidRDefault="002A609A" w:rsidP="00857576">
      <w:pPr>
        <w:pStyle w:val="AralkYok"/>
      </w:pPr>
      <w:r>
        <w:t xml:space="preserve">   </w:t>
      </w:r>
      <w:r w:rsidR="00811708">
        <w:t>c)</w:t>
      </w:r>
      <w:r w:rsidR="00811708" w:rsidRP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811708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ي</w:t>
      </w:r>
      <w:r w:rsidR="00811708" w:rsidRPr="00B6591B">
        <w:rPr>
          <w:rFonts w:ascii="Georgia" w:eastAsia="Times New Roman" w:hAnsi="Georgia" w:cs="Times New Roman"/>
          <w:sz w:val="36"/>
          <w:szCs w:val="36"/>
          <w:lang w:eastAsia="tr-TR"/>
        </w:rPr>
        <w:t xml:space="preserve"> </w:t>
      </w:r>
      <w:r w:rsidR="00811708">
        <w:rPr>
          <w:rFonts w:ascii="Georgia" w:eastAsia="Times New Roman" w:hAnsi="Georgia" w:cs="Times New Roman"/>
          <w:sz w:val="36"/>
          <w:szCs w:val="36"/>
          <w:lang w:eastAsia="tr-TR"/>
        </w:rPr>
        <w:t xml:space="preserve">– </w:t>
      </w:r>
      <w:r w:rsidR="00811708" w:rsidRPr="00B6591B">
        <w:rPr>
          <w:rFonts w:ascii="Georgia" w:eastAsia="Times New Roman" w:hAnsi="Georgia" w:cs="Times New Roman"/>
          <w:sz w:val="28"/>
          <w:szCs w:val="28"/>
          <w:lang w:eastAsia="tr-TR"/>
        </w:rPr>
        <w:t>Ye</w:t>
      </w:r>
      <w:r w:rsidR="00811708">
        <w:rPr>
          <w:rFonts w:ascii="Georgia" w:eastAsia="Times New Roman" w:hAnsi="Georgia" w:cs="Times New Roman"/>
          <w:sz w:val="28"/>
          <w:szCs w:val="28"/>
          <w:lang w:eastAsia="tr-TR"/>
        </w:rPr>
        <w:t xml:space="preserve">               </w:t>
      </w:r>
      <w:r w:rsidR="00811708">
        <w:t>d)</w:t>
      </w:r>
      <w:r w:rsidR="00811708" w:rsidRP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811708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خ</w:t>
      </w:r>
      <w:r w:rsid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-</w:t>
      </w:r>
      <w:r w:rsidR="00811708" w:rsidRPr="00B6591B">
        <w:rPr>
          <w:rFonts w:ascii="Georgia" w:eastAsia="Times New Roman" w:hAnsi="Georgia" w:cs="Times New Roman"/>
          <w:sz w:val="36"/>
          <w:szCs w:val="36"/>
          <w:lang w:eastAsia="tr-TR"/>
        </w:rPr>
        <w:t xml:space="preserve"> </w:t>
      </w:r>
      <w:proofErr w:type="spellStart"/>
      <w:r w:rsidR="00811708" w:rsidRPr="00B6591B">
        <w:rPr>
          <w:rFonts w:ascii="Georgia" w:eastAsia="Times New Roman" w:hAnsi="Georgia" w:cs="Times New Roman"/>
          <w:sz w:val="28"/>
          <w:szCs w:val="28"/>
          <w:lang w:eastAsia="tr-TR"/>
        </w:rPr>
        <w:t>H</w:t>
      </w:r>
      <w:r w:rsidR="00811708" w:rsidRPr="00B6591B">
        <w:rPr>
          <w:rFonts w:ascii="Georgia" w:eastAsia="Times New Roman" w:hAnsi="Georgia" w:cs="Georgia"/>
          <w:sz w:val="28"/>
          <w:szCs w:val="28"/>
          <w:lang w:eastAsia="tr-TR"/>
        </w:rPr>
        <w:t>ı</w:t>
      </w:r>
      <w:proofErr w:type="spellEnd"/>
    </w:p>
    <w:p w14:paraId="53312EF4" w14:textId="77777777" w:rsidR="00811708" w:rsidRDefault="00811708" w:rsidP="00857576">
      <w:pPr>
        <w:pStyle w:val="AralkYok"/>
      </w:pPr>
    </w:p>
    <w:p w14:paraId="20E32D4B" w14:textId="77777777" w:rsidR="00811708" w:rsidRDefault="00811708" w:rsidP="00857576">
      <w:pPr>
        <w:pStyle w:val="AralkYok"/>
      </w:pPr>
      <w:r w:rsidRPr="00811708">
        <w:rPr>
          <w:b/>
        </w:rPr>
        <w:t>20-</w:t>
      </w:r>
      <w:r>
        <w:t xml:space="preserve">Hangi cevap şıkkında  </w:t>
      </w:r>
      <w:r w:rsidRPr="00811708">
        <w:rPr>
          <w:b/>
          <w:u w:val="single"/>
        </w:rPr>
        <w:t>peltek</w:t>
      </w:r>
      <w:r>
        <w:t xml:space="preserve"> harfler doğru olarak verilmiştir ?</w:t>
      </w:r>
    </w:p>
    <w:p w14:paraId="464D6A3E" w14:textId="77777777" w:rsidR="00811708" w:rsidRDefault="002A609A" w:rsidP="00857576">
      <w:pPr>
        <w:pStyle w:val="AralkYok"/>
      </w:pPr>
      <w:r>
        <w:t xml:space="preserve">    </w:t>
      </w:r>
      <w:r w:rsidR="00811708">
        <w:t>a)</w:t>
      </w:r>
      <w:r w:rsidR="00811708" w:rsidRP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811708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ل</w:t>
      </w:r>
      <w:r w:rsid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–</w:t>
      </w:r>
      <w:r w:rsidR="00811708" w:rsidRP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811708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غ</w:t>
      </w:r>
      <w:r w:rsid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            </w:t>
      </w:r>
      <w:r w:rsidR="00811708">
        <w:t>b)</w:t>
      </w:r>
      <w:r w:rsidR="00811708" w:rsidRP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811708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ذ</w:t>
      </w:r>
      <w:r w:rsid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- </w:t>
      </w:r>
      <w:r w:rsidR="00811708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ث</w:t>
      </w:r>
    </w:p>
    <w:p w14:paraId="22F197C1" w14:textId="77777777" w:rsidR="00811708" w:rsidRDefault="002A609A" w:rsidP="00857576">
      <w:pPr>
        <w:pStyle w:val="AralkYok"/>
      </w:pPr>
      <w:r>
        <w:t xml:space="preserve">    </w:t>
      </w:r>
      <w:r w:rsidR="00811708">
        <w:t>c)</w:t>
      </w:r>
      <w:r w:rsidR="00811708" w:rsidRP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811708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س</w:t>
      </w:r>
      <w:r w:rsid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– </w:t>
      </w:r>
      <w:r w:rsidR="00811708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و</w:t>
      </w:r>
      <w:r w:rsid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           </w:t>
      </w:r>
      <w:r w:rsidR="00811708">
        <w:t>d)</w:t>
      </w:r>
      <w:r w:rsidR="00811708" w:rsidRP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811708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ي</w:t>
      </w:r>
      <w:r w:rsidR="00811708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- </w:t>
      </w:r>
      <w:r w:rsidR="00811708" w:rsidRPr="00B6591B">
        <w:rPr>
          <w:rFonts w:ascii="Times New Roman" w:eastAsia="Times New Roman" w:hAnsi="Times New Roman" w:cs="Times New Roman"/>
          <w:sz w:val="36"/>
          <w:szCs w:val="36"/>
          <w:lang w:eastAsia="tr-TR"/>
        </w:rPr>
        <w:t>م</w:t>
      </w:r>
    </w:p>
    <w:p w14:paraId="295788AD" w14:textId="77777777" w:rsidR="00811708" w:rsidRDefault="00811708" w:rsidP="00875FD3">
      <w:pPr>
        <w:pStyle w:val="AralkYok"/>
        <w:pBdr>
          <w:bottom w:val="single" w:sz="4" w:space="1" w:color="auto"/>
        </w:pBdr>
      </w:pPr>
    </w:p>
    <w:p w14:paraId="1E232C37" w14:textId="77777777" w:rsidR="00875FD3" w:rsidRDefault="00875FD3" w:rsidP="00857576">
      <w:pPr>
        <w:pStyle w:val="AralkYok"/>
      </w:pPr>
      <w:r w:rsidRPr="00875FD3">
        <w:rPr>
          <w:u w:val="single"/>
        </w:rPr>
        <w:t>NOT:</w:t>
      </w:r>
      <w:r w:rsidR="00DA13E7">
        <w:rPr>
          <w:u w:val="single"/>
        </w:rPr>
        <w:t xml:space="preserve"> </w:t>
      </w:r>
      <w:r>
        <w:t xml:space="preserve">CEVAPLARINIZI </w:t>
      </w:r>
      <w:r w:rsidR="00DA13E7">
        <w:t xml:space="preserve"> </w:t>
      </w:r>
      <w:r>
        <w:t xml:space="preserve"> (</w:t>
      </w:r>
      <w:r w:rsidRPr="00875FD3">
        <w:rPr>
          <w:sz w:val="32"/>
          <w:szCs w:val="32"/>
        </w:rPr>
        <w:t>x</w:t>
      </w:r>
      <w:r>
        <w:t>)</w:t>
      </w:r>
      <w:r w:rsidR="00DA13E7">
        <w:t xml:space="preserve"> </w:t>
      </w:r>
      <w:r>
        <w:t xml:space="preserve"> KOYARAK </w:t>
      </w:r>
      <w:r w:rsidR="00DA13E7">
        <w:t xml:space="preserve"> </w:t>
      </w:r>
      <w:r>
        <w:t>CEVAP ANAHTARINA YAPINIZ</w:t>
      </w:r>
      <w:r w:rsidR="00DA13E7">
        <w:t xml:space="preserve">. </w:t>
      </w:r>
      <w:r>
        <w:t>BAŞARILAR DİLERİM.</w:t>
      </w:r>
    </w:p>
    <w:p w14:paraId="46640BE1" w14:textId="77777777" w:rsidR="00875FD3" w:rsidRDefault="00875FD3" w:rsidP="00857576">
      <w:pPr>
        <w:pStyle w:val="AralkYok"/>
      </w:pPr>
    </w:p>
    <w:tbl>
      <w:tblPr>
        <w:tblW w:w="4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875FD3" w:rsidRPr="00FC1E81" w14:paraId="46B964F6" w14:textId="77777777" w:rsidTr="00EA0008">
        <w:trPr>
          <w:trHeight w:val="300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7287EAC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4E59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7936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8CE08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D256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360762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01C8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44EC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07E6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C730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875FD3" w:rsidRPr="00FC1E81" w14:paraId="405D231A" w14:textId="77777777" w:rsidTr="00EA0008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1631A1E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DC830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CABA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F33FD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327A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CCF2353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F90D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12FA8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01E4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B7B12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875FD3" w:rsidRPr="00FC1E81" w14:paraId="444E277F" w14:textId="77777777" w:rsidTr="00EA0008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01873D0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C475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0AACC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3C57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7C1E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4E72AE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2EAA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051A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8C03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3990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875FD3" w:rsidRPr="00FC1E81" w14:paraId="4E804963" w14:textId="77777777" w:rsidTr="00EA0008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4E1958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EF28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8F1F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7DF0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4CAF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DFAB004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4625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D83A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DFA4C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E531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875FD3" w:rsidRPr="00FC1E81" w14:paraId="078CB523" w14:textId="77777777" w:rsidTr="00EA0008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8C4AD6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FAE7C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B478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4F3D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A35D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64F636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63DC6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ABB3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B28A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4109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875FD3" w:rsidRPr="00FC1E81" w14:paraId="75AFEF4C" w14:textId="77777777" w:rsidTr="00EA0008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C0DC267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B637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6327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9CB8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189D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B07E361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B763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35D1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7F7F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0C9E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875FD3" w:rsidRPr="00FC1E81" w14:paraId="038B7886" w14:textId="77777777" w:rsidTr="00EA0008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97C3802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D993E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A462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B1AAB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AEE81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4CC9A5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7F4E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AE4C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8715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F291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875FD3" w:rsidRPr="00FC1E81" w14:paraId="364B166B" w14:textId="77777777" w:rsidTr="00EA0008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89B69F9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3F44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0C3F5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66F3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1CB0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F5596C7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4076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C57C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BFEFD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FAAF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875FD3" w:rsidRPr="00FC1E81" w14:paraId="5DEED02B" w14:textId="77777777" w:rsidTr="00EA0008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9A7D0AC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5377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D52B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9C3C3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F451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304B785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38F7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38CA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8E26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2FCD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875FD3" w:rsidRPr="00FC1E81" w14:paraId="1F32F54E" w14:textId="77777777" w:rsidTr="00EA0008">
        <w:trPr>
          <w:trHeight w:val="30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B4F5D6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E205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9409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FC47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15EC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BC5C864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6D02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C6E9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2A2AC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8C03" w14:textId="77777777" w:rsidR="00875FD3" w:rsidRPr="00FC1E81" w:rsidRDefault="00875FD3" w:rsidP="00EA000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FC1E81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</w:tbl>
    <w:p w14:paraId="00F97D3F" w14:textId="77777777" w:rsidR="00811708" w:rsidRDefault="00811708" w:rsidP="00857576">
      <w:pPr>
        <w:pStyle w:val="AralkYok"/>
      </w:pPr>
    </w:p>
    <w:p w14:paraId="7E467E13" w14:textId="77777777" w:rsidR="00811708" w:rsidRDefault="00DA13E7" w:rsidP="00857576">
      <w:pPr>
        <w:pStyle w:val="AralkYok"/>
      </w:pPr>
      <w:r>
        <w:t xml:space="preserve">                         </w:t>
      </w:r>
      <w:r w:rsidR="0039719E">
        <w:t>……………</w:t>
      </w:r>
    </w:p>
    <w:p w14:paraId="7F67582C" w14:textId="7CE890EA" w:rsidR="00811708" w:rsidRDefault="00DA13E7" w:rsidP="00857576">
      <w:pPr>
        <w:pStyle w:val="AralkYok"/>
      </w:pPr>
      <w:r>
        <w:t>DİN KÜLTÜRÜ VE AHLAK BİLGİSİ ÖĞRETMENİ</w:t>
      </w:r>
    </w:p>
    <w:sectPr w:rsidR="00811708" w:rsidSect="00AE456B">
      <w:pgSz w:w="11906" w:h="16838"/>
      <w:pgMar w:top="709" w:right="566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26BC4"/>
    <w:multiLevelType w:val="hybridMultilevel"/>
    <w:tmpl w:val="E97C02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C566E"/>
    <w:multiLevelType w:val="hybridMultilevel"/>
    <w:tmpl w:val="C562C3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959257">
    <w:abstractNumId w:val="1"/>
  </w:num>
  <w:num w:numId="2" w16cid:durableId="35473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56B"/>
    <w:rsid w:val="0007528F"/>
    <w:rsid w:val="002A609A"/>
    <w:rsid w:val="0039719E"/>
    <w:rsid w:val="00397C20"/>
    <w:rsid w:val="00473E14"/>
    <w:rsid w:val="00554EB4"/>
    <w:rsid w:val="005C0274"/>
    <w:rsid w:val="0067010E"/>
    <w:rsid w:val="00760130"/>
    <w:rsid w:val="00790D18"/>
    <w:rsid w:val="007950FA"/>
    <w:rsid w:val="00811708"/>
    <w:rsid w:val="00857576"/>
    <w:rsid w:val="00875FD3"/>
    <w:rsid w:val="00882526"/>
    <w:rsid w:val="008A1916"/>
    <w:rsid w:val="00A44D0F"/>
    <w:rsid w:val="00A663AF"/>
    <w:rsid w:val="00AE456B"/>
    <w:rsid w:val="00B22B49"/>
    <w:rsid w:val="00C173AF"/>
    <w:rsid w:val="00D55BB8"/>
    <w:rsid w:val="00D80910"/>
    <w:rsid w:val="00DA13E7"/>
    <w:rsid w:val="00E7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1B4F6"/>
  <w15:chartTrackingRefBased/>
  <w15:docId w15:val="{CFC8510D-09DB-4F6B-BFC4-B334D11C4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456B"/>
    <w:pPr>
      <w:ind w:left="720"/>
      <w:contextualSpacing/>
    </w:pPr>
  </w:style>
  <w:style w:type="paragraph" w:styleId="AralkYok">
    <w:name w:val="No Spacing"/>
    <w:uiPriority w:val="1"/>
    <w:qFormat/>
    <w:rsid w:val="008575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F5645-39F9-4A13-BB81-B8606B79328B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ümit</dc:creator>
  <cp:keywords/>
  <dc:description/>
  <cp:lastModifiedBy>Hasan Ayık</cp:lastModifiedBy>
  <cp:revision>7</cp:revision>
  <dcterms:created xsi:type="dcterms:W3CDTF">2015-01-01T12:47:00Z</dcterms:created>
  <dcterms:modified xsi:type="dcterms:W3CDTF">2023-01-04T18:43:00Z</dcterms:modified>
</cp:coreProperties>
</file>