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40EC5" w:rsidRDefault="00540EC5" w:rsidP="00540EC5">
      <w:r w:rsidRPr="00421D3A">
        <w:rPr>
          <w:b/>
          <w:color w:val="000000"/>
        </w:rPr>
        <w:t>Adı:</w:t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  <w:t xml:space="preserve">                                                 </w:t>
      </w:r>
      <w:r w:rsidR="00250F4A">
        <w:rPr>
          <w:b/>
        </w:rPr>
        <w:t>…………………….</w:t>
      </w:r>
      <w:r w:rsidRPr="00540EC5">
        <w:rPr>
          <w:b/>
        </w:rPr>
        <w:t xml:space="preserve"> ORTAOKULU </w:t>
      </w:r>
      <w:r w:rsidR="005252DA">
        <w:rPr>
          <w:b/>
        </w:rPr>
        <w:t>2022-2023</w:t>
      </w:r>
      <w:r w:rsidR="00250F4A">
        <w:rPr>
          <w:b/>
        </w:rPr>
        <w:t xml:space="preserve"> </w:t>
      </w:r>
      <w:r w:rsidRPr="00540EC5">
        <w:rPr>
          <w:b/>
        </w:rPr>
        <w:t xml:space="preserve"> EĞİTİM-ÖĞRETİM YILI</w:t>
      </w:r>
      <w:r>
        <w:t xml:space="preserve"> </w:t>
      </w:r>
    </w:p>
    <w:p w:rsidR="00540EC5" w:rsidRPr="00540EC5" w:rsidRDefault="00540EC5" w:rsidP="00540EC5">
      <w:pPr>
        <w:rPr>
          <w:b/>
        </w:rPr>
      </w:pPr>
      <w:r w:rsidRPr="00421D3A">
        <w:rPr>
          <w:b/>
          <w:color w:val="000000"/>
        </w:rPr>
        <w:t>Soyadı:</w:t>
      </w:r>
      <w:r>
        <w:rPr>
          <w:b/>
          <w:color w:val="000000"/>
        </w:rPr>
        <w:tab/>
        <w:t xml:space="preserve"> </w:t>
      </w:r>
      <w:r>
        <w:rPr>
          <w:b/>
          <w:color w:val="000000"/>
        </w:rPr>
        <w:tab/>
      </w:r>
      <w:r>
        <w:rPr>
          <w:b/>
          <w:color w:val="000000"/>
        </w:rPr>
        <w:tab/>
        <w:t xml:space="preserve">                                                 </w:t>
      </w:r>
      <w:r w:rsidRPr="00540EC5">
        <w:rPr>
          <w:b/>
        </w:rPr>
        <w:t>5.SINIFL</w:t>
      </w:r>
      <w:r w:rsidR="008A268B">
        <w:rPr>
          <w:b/>
        </w:rPr>
        <w:t>AR 1. DÖNEM BİLİM UYGULAMALARI 2</w:t>
      </w:r>
      <w:r w:rsidRPr="00540EC5">
        <w:rPr>
          <w:b/>
        </w:rPr>
        <w:t>. YAZILI SINAVI</w:t>
      </w:r>
    </w:p>
    <w:p w:rsidR="00540EC5" w:rsidRPr="00540EC5" w:rsidRDefault="00540EC5" w:rsidP="00540EC5">
      <w:r w:rsidRPr="00421D3A">
        <w:rPr>
          <w:b/>
          <w:color w:val="000000"/>
        </w:rPr>
        <w:t>Sınıfı/no:</w:t>
      </w:r>
    </w:p>
    <w:p w:rsidR="00540EC5" w:rsidRDefault="00540EC5">
      <w:pPr>
        <w:sectPr w:rsidR="00540EC5" w:rsidSect="00540EC5">
          <w:pgSz w:w="11906" w:h="16838"/>
          <w:pgMar w:top="426" w:right="282" w:bottom="1417" w:left="851" w:header="708" w:footer="708" w:gutter="0"/>
          <w:cols w:space="708"/>
          <w:docGrid w:linePitch="360"/>
        </w:sectPr>
      </w:pPr>
    </w:p>
    <w:p w:rsidR="000621D8" w:rsidRDefault="000B38AE"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3768090</wp:posOffset>
            </wp:positionH>
            <wp:positionV relativeFrom="paragraph">
              <wp:posOffset>191770</wp:posOffset>
            </wp:positionV>
            <wp:extent cx="2997835" cy="2114550"/>
            <wp:effectExtent l="0" t="0" r="0" b="0"/>
            <wp:wrapTight wrapText="bothSides">
              <wp:wrapPolygon edited="0">
                <wp:start x="0" y="0"/>
                <wp:lineTo x="0" y="21405"/>
                <wp:lineTo x="21412" y="21405"/>
                <wp:lineTo x="21412" y="0"/>
                <wp:lineTo x="0" y="0"/>
              </wp:wrapPolygon>
            </wp:wrapTight>
            <wp:docPr id="24" name="Resim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4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280670</wp:posOffset>
            </wp:positionV>
            <wp:extent cx="3191510" cy="3516630"/>
            <wp:effectExtent l="0" t="0" r="0" b="0"/>
            <wp:wrapTight wrapText="bothSides">
              <wp:wrapPolygon edited="0">
                <wp:start x="0" y="0"/>
                <wp:lineTo x="0" y="21530"/>
                <wp:lineTo x="21531" y="21530"/>
                <wp:lineTo x="21531" y="0"/>
                <wp:lineTo x="0" y="0"/>
              </wp:wrapPolygon>
            </wp:wrapTight>
            <wp:docPr id="21" name="Resim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1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510" cy="351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0EC5">
        <w:t>1.</w:t>
      </w:r>
      <w:r w:rsidR="00540EC5" w:rsidRPr="00540EC5">
        <w:t xml:space="preserve"> </w:t>
      </w:r>
    </w:p>
    <w:p w:rsidR="00540EC5" w:rsidRDefault="00540EC5"/>
    <w:p w:rsidR="00540EC5" w:rsidRDefault="000B38AE"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340995</wp:posOffset>
            </wp:positionH>
            <wp:positionV relativeFrom="paragraph">
              <wp:posOffset>22225</wp:posOffset>
            </wp:positionV>
            <wp:extent cx="2943860" cy="3957955"/>
            <wp:effectExtent l="0" t="0" r="0" b="0"/>
            <wp:wrapTight wrapText="bothSides">
              <wp:wrapPolygon edited="0">
                <wp:start x="0" y="0"/>
                <wp:lineTo x="0" y="21520"/>
                <wp:lineTo x="21525" y="21520"/>
                <wp:lineTo x="21525" y="0"/>
                <wp:lineTo x="0" y="0"/>
              </wp:wrapPolygon>
            </wp:wrapTight>
            <wp:docPr id="22" name="Resi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2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0EC5" w:rsidRDefault="00540EC5" w:rsidP="00540EC5">
      <w:r>
        <w:t>2.</w:t>
      </w:r>
      <w:r w:rsidRPr="00540EC5">
        <w:t xml:space="preserve"> </w:t>
      </w:r>
    </w:p>
    <w:p w:rsidR="00540EC5" w:rsidRDefault="00540EC5"/>
    <w:p w:rsidR="00540EC5" w:rsidRDefault="00540EC5"/>
    <w:p w:rsidR="00540EC5" w:rsidRDefault="00540EC5"/>
    <w:p w:rsidR="00540EC5" w:rsidRDefault="00540EC5"/>
    <w:p w:rsidR="00540EC5" w:rsidRDefault="00540EC5"/>
    <w:p w:rsidR="00540EC5" w:rsidRDefault="00540EC5"/>
    <w:p w:rsidR="00540EC5" w:rsidRDefault="00540EC5"/>
    <w:p w:rsidR="008A268B" w:rsidRDefault="008A268B"/>
    <w:p w:rsidR="008A268B" w:rsidRDefault="008A268B"/>
    <w:p w:rsidR="008A268B" w:rsidRDefault="008A268B"/>
    <w:p w:rsidR="008A268B" w:rsidRDefault="008A268B"/>
    <w:p w:rsidR="008A268B" w:rsidRDefault="008A268B"/>
    <w:p w:rsidR="008A268B" w:rsidRDefault="008A268B"/>
    <w:p w:rsidR="008A268B" w:rsidRDefault="008A268B"/>
    <w:p w:rsidR="00540EC5" w:rsidRDefault="00540EC5">
      <w:r>
        <w:t>3.</w:t>
      </w:r>
      <w:r w:rsidRPr="00540EC5">
        <w:t xml:space="preserve"> </w:t>
      </w:r>
    </w:p>
    <w:p w:rsidR="00C73F3E" w:rsidRDefault="00C73F3E"/>
    <w:p w:rsidR="00540EC5" w:rsidRDefault="000B38AE"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53340</wp:posOffset>
            </wp:positionV>
            <wp:extent cx="2971800" cy="2947670"/>
            <wp:effectExtent l="0" t="0" r="0" b="0"/>
            <wp:wrapTight wrapText="bothSides">
              <wp:wrapPolygon edited="0">
                <wp:start x="0" y="0"/>
                <wp:lineTo x="0" y="21498"/>
                <wp:lineTo x="21462" y="21498"/>
                <wp:lineTo x="21462" y="0"/>
                <wp:lineTo x="0" y="0"/>
              </wp:wrapPolygon>
            </wp:wrapTight>
            <wp:docPr id="25" name="Resim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5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0EC5">
        <w:t>4.</w:t>
      </w:r>
    </w:p>
    <w:p w:rsidR="00540EC5" w:rsidRDefault="00540EC5"/>
    <w:p w:rsidR="00094EDA" w:rsidRDefault="00094EDA"/>
    <w:p w:rsidR="00094EDA" w:rsidRDefault="00094EDA"/>
    <w:p w:rsidR="00094EDA" w:rsidRDefault="00094EDA"/>
    <w:p w:rsidR="00094EDA" w:rsidRDefault="00094EDA"/>
    <w:p w:rsidR="00094EDA" w:rsidRDefault="00094EDA"/>
    <w:p w:rsidR="00094EDA" w:rsidRDefault="00094EDA"/>
    <w:p w:rsidR="00094EDA" w:rsidRDefault="00094EDA"/>
    <w:p w:rsidR="00094EDA" w:rsidRDefault="00094EDA"/>
    <w:p w:rsidR="00C73F3E" w:rsidRDefault="000B38AE"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144780</wp:posOffset>
            </wp:positionV>
            <wp:extent cx="2919095" cy="2983865"/>
            <wp:effectExtent l="0" t="0" r="0" b="0"/>
            <wp:wrapTight wrapText="bothSides">
              <wp:wrapPolygon edited="0">
                <wp:start x="0" y="0"/>
                <wp:lineTo x="0" y="21513"/>
                <wp:lineTo x="21426" y="21513"/>
                <wp:lineTo x="21426" y="0"/>
                <wp:lineTo x="0" y="0"/>
              </wp:wrapPolygon>
            </wp:wrapTight>
            <wp:docPr id="23" name="Resim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3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298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0EC5">
        <w:t>5.</w:t>
      </w:r>
      <w:r w:rsidR="00540EC5" w:rsidRPr="00540EC5">
        <w:t xml:space="preserve"> </w:t>
      </w:r>
    </w:p>
    <w:p w:rsidR="00C73F3E" w:rsidRDefault="000B38AE"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3806825</wp:posOffset>
            </wp:positionH>
            <wp:positionV relativeFrom="paragraph">
              <wp:posOffset>260350</wp:posOffset>
            </wp:positionV>
            <wp:extent cx="3006725" cy="4537075"/>
            <wp:effectExtent l="0" t="0" r="0" b="0"/>
            <wp:wrapTight wrapText="bothSides">
              <wp:wrapPolygon edited="0">
                <wp:start x="0" y="0"/>
                <wp:lineTo x="0" y="21494"/>
                <wp:lineTo x="21486" y="21494"/>
                <wp:lineTo x="21486" y="0"/>
                <wp:lineTo x="0" y="0"/>
              </wp:wrapPolygon>
            </wp:wrapTight>
            <wp:docPr id="26" name="Resim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6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F3E">
        <w:t>6.</w:t>
      </w:r>
      <w:r w:rsidR="00C73F3E" w:rsidRPr="00C73F3E">
        <w:t xml:space="preserve"> </w:t>
      </w:r>
      <w:r>
        <w:rPr>
          <w:noProof/>
        </w:rPr>
        <w:drawing>
          <wp:inline distT="0" distB="0" distL="0" distR="0">
            <wp:extent cx="3194685" cy="3503295"/>
            <wp:effectExtent l="0" t="0" r="0" b="0"/>
            <wp:docPr id="1" name="Resi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EDA" w:rsidRDefault="00C73F3E">
      <w:r>
        <w:t>7.</w:t>
      </w:r>
      <w:r w:rsidRPr="00C73F3E">
        <w:t xml:space="preserve"> </w:t>
      </w:r>
      <w:r w:rsidR="000B38AE">
        <w:rPr>
          <w:noProof/>
        </w:rPr>
        <w:drawing>
          <wp:inline distT="0" distB="0" distL="0" distR="0">
            <wp:extent cx="3194685" cy="1437640"/>
            <wp:effectExtent l="0" t="0" r="0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143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067" w:rsidRDefault="00F26067">
      <w:r>
        <w:t>8.</w:t>
      </w:r>
      <w:r w:rsidRPr="00F26067">
        <w:t xml:space="preserve"> </w:t>
      </w:r>
      <w:r w:rsidR="000B38AE">
        <w:rPr>
          <w:noProof/>
        </w:rPr>
        <w:drawing>
          <wp:inline distT="0" distB="0" distL="0" distR="0">
            <wp:extent cx="3194685" cy="3403600"/>
            <wp:effectExtent l="0" t="0" r="0" b="0"/>
            <wp:docPr id="3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067" w:rsidRDefault="00F26067"/>
    <w:p w:rsidR="00F26067" w:rsidRDefault="00F26067"/>
    <w:p w:rsidR="00F26067" w:rsidRDefault="00F26067"/>
    <w:p w:rsidR="00F26067" w:rsidRDefault="00F26067"/>
    <w:p w:rsidR="00F26067" w:rsidRDefault="00F26067">
      <w:r>
        <w:t>9.</w:t>
      </w:r>
      <w:r w:rsidRPr="00F26067">
        <w:t xml:space="preserve"> </w:t>
      </w:r>
    </w:p>
    <w:p w:rsidR="00F26067" w:rsidRDefault="00F26067">
      <w:r>
        <w:t>10.</w:t>
      </w:r>
      <w:r w:rsidRPr="00F26067">
        <w:t xml:space="preserve"> </w:t>
      </w:r>
      <w:r w:rsidR="000B38AE">
        <w:rPr>
          <w:noProof/>
        </w:rPr>
        <w:drawing>
          <wp:inline distT="0" distB="0" distL="0" distR="0">
            <wp:extent cx="3049270" cy="3371850"/>
            <wp:effectExtent l="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7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BCA" w:rsidRDefault="00F26067">
      <w:r>
        <w:t>11.</w:t>
      </w:r>
      <w:r w:rsidR="000B38AE">
        <w:rPr>
          <w:noProof/>
        </w:rPr>
        <w:drawing>
          <wp:inline distT="0" distB="0" distL="0" distR="0">
            <wp:extent cx="3194685" cy="1102995"/>
            <wp:effectExtent l="0" t="0" r="0" b="0"/>
            <wp:docPr id="5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110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BCA" w:rsidRDefault="003B7BCA"/>
    <w:p w:rsidR="003B7BCA" w:rsidRDefault="000B38AE" w:rsidP="00B654A7">
      <w:pPr>
        <w:ind w:left="-142"/>
      </w:pPr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-59690</wp:posOffset>
            </wp:positionV>
            <wp:extent cx="2508250" cy="2961640"/>
            <wp:effectExtent l="0" t="0" r="0" b="0"/>
            <wp:wrapSquare wrapText="bothSides"/>
            <wp:docPr id="27" name="Resim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7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7BCA">
        <w:t>12.</w:t>
      </w:r>
      <w:r w:rsidR="00D7023D" w:rsidRPr="00D7023D">
        <w:t xml:space="preserve"> </w:t>
      </w:r>
    </w:p>
    <w:p w:rsidR="00B654A7" w:rsidRDefault="00B654A7"/>
    <w:p w:rsidR="00B654A7" w:rsidRDefault="00B654A7"/>
    <w:p w:rsidR="00B654A7" w:rsidRDefault="00B654A7"/>
    <w:p w:rsidR="00B654A7" w:rsidRDefault="00B654A7"/>
    <w:p w:rsidR="00B654A7" w:rsidRDefault="00B654A7"/>
    <w:p w:rsidR="00B654A7" w:rsidRDefault="00B654A7"/>
    <w:p w:rsidR="00B654A7" w:rsidRDefault="00B654A7"/>
    <w:p w:rsidR="00B654A7" w:rsidRDefault="00B654A7"/>
    <w:p w:rsidR="00B654A7" w:rsidRDefault="000B38AE"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3751580</wp:posOffset>
            </wp:positionH>
            <wp:positionV relativeFrom="paragraph">
              <wp:posOffset>89535</wp:posOffset>
            </wp:positionV>
            <wp:extent cx="2990215" cy="5278755"/>
            <wp:effectExtent l="0" t="0" r="0" b="0"/>
            <wp:wrapSquare wrapText="bothSides"/>
            <wp:docPr id="30" name="Resim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0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15" cy="527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4E57" w:rsidRDefault="00364E57"/>
    <w:p w:rsidR="003B7BCA" w:rsidRDefault="003B7BCA">
      <w:r>
        <w:t>13.</w:t>
      </w:r>
    </w:p>
    <w:p w:rsidR="00B654A7" w:rsidRDefault="00B654A7"/>
    <w:p w:rsidR="00B654A7" w:rsidRDefault="00B654A7"/>
    <w:p w:rsidR="00B654A7" w:rsidRDefault="00B654A7"/>
    <w:p w:rsidR="003B7BCA" w:rsidRDefault="003B7BCA"/>
    <w:p w:rsidR="00B654A7" w:rsidRDefault="00B654A7"/>
    <w:p w:rsidR="00B654A7" w:rsidRDefault="00B654A7"/>
    <w:p w:rsidR="00B654A7" w:rsidRDefault="00B654A7"/>
    <w:p w:rsidR="00B654A7" w:rsidRDefault="00B654A7"/>
    <w:p w:rsidR="00B654A7" w:rsidRDefault="000B38AE"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605155</wp:posOffset>
            </wp:positionV>
            <wp:extent cx="2753995" cy="3226435"/>
            <wp:effectExtent l="0" t="0" r="0" b="0"/>
            <wp:wrapSquare wrapText="bothSides"/>
            <wp:docPr id="31" name="Resi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1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54A7" w:rsidRDefault="00B654A7"/>
    <w:p w:rsidR="003B7BCA" w:rsidRDefault="003B7BCA">
      <w:r>
        <w:t>14.</w:t>
      </w:r>
      <w:r w:rsidRPr="003B7BCA">
        <w:t xml:space="preserve"> </w:t>
      </w:r>
    </w:p>
    <w:p w:rsidR="003B7BCA" w:rsidRDefault="003B7BCA"/>
    <w:p w:rsidR="003B7BCA" w:rsidRDefault="003B7BCA"/>
    <w:p w:rsidR="003B7BCA" w:rsidRDefault="003B7BCA"/>
    <w:p w:rsidR="003B7BCA" w:rsidRDefault="003B7BCA"/>
    <w:p w:rsidR="003B7BCA" w:rsidRDefault="003B7BCA"/>
    <w:p w:rsidR="003B7BCA" w:rsidRDefault="000B38AE"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-4626610</wp:posOffset>
            </wp:positionV>
            <wp:extent cx="2831465" cy="2755900"/>
            <wp:effectExtent l="0" t="0" r="0" b="0"/>
            <wp:wrapSquare wrapText="bothSides"/>
            <wp:docPr id="29" name="Resim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9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6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BCA" w:rsidRDefault="003B7BCA"/>
    <w:p w:rsidR="003B7BCA" w:rsidRDefault="003B7BCA"/>
    <w:p w:rsidR="003B7BCA" w:rsidRDefault="003B7BCA"/>
    <w:p w:rsidR="003B7BCA" w:rsidRDefault="003B7BCA"/>
    <w:p w:rsidR="00B654A7" w:rsidRDefault="00B654A7"/>
    <w:p w:rsidR="00B654A7" w:rsidRDefault="00B654A7"/>
    <w:p w:rsidR="00B654A7" w:rsidRDefault="00B654A7"/>
    <w:p w:rsidR="00CF2C21" w:rsidRDefault="003B7BCA">
      <w:r>
        <w:t>15.</w:t>
      </w:r>
      <w:r w:rsidRPr="003B7BCA">
        <w:t xml:space="preserve"> </w:t>
      </w:r>
      <w:r w:rsidR="000B38AE">
        <w:rPr>
          <w:noProof/>
        </w:rPr>
        <w:drawing>
          <wp:inline distT="0" distB="0" distL="0" distR="0">
            <wp:extent cx="3163570" cy="2000250"/>
            <wp:effectExtent l="0" t="0" r="0" b="0"/>
            <wp:docPr id="6" name="Resi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E57" w:rsidRDefault="00CF2C21">
      <w:r>
        <w:t>16.</w:t>
      </w:r>
      <w:r w:rsidRPr="00CF2C21">
        <w:t xml:space="preserve"> </w:t>
      </w:r>
    </w:p>
    <w:p w:rsidR="00364E57" w:rsidRDefault="00364E57"/>
    <w:p w:rsidR="00CF2C21" w:rsidRDefault="00CF2C21">
      <w:r>
        <w:t>17.</w:t>
      </w:r>
      <w:r w:rsidRPr="00CF2C21">
        <w:t xml:space="preserve"> </w:t>
      </w:r>
      <w:r w:rsidR="000B38AE">
        <w:rPr>
          <w:noProof/>
        </w:rPr>
        <w:drawing>
          <wp:inline distT="0" distB="0" distL="0" distR="0">
            <wp:extent cx="3037840" cy="1677670"/>
            <wp:effectExtent l="0" t="0" r="0" b="0"/>
            <wp:docPr id="7" name="Resi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40" cy="16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E57" w:rsidRDefault="00364E57"/>
    <w:p w:rsidR="00CF2C21" w:rsidRDefault="000B38AE"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410845</wp:posOffset>
            </wp:positionH>
            <wp:positionV relativeFrom="paragraph">
              <wp:posOffset>13970</wp:posOffset>
            </wp:positionV>
            <wp:extent cx="2600960" cy="4563110"/>
            <wp:effectExtent l="0" t="0" r="0" b="0"/>
            <wp:wrapSquare wrapText="bothSides"/>
            <wp:docPr id="28" name="Resim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8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60" cy="45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2C21">
        <w:t>18.</w:t>
      </w:r>
      <w:r w:rsidR="00CF2C21" w:rsidRPr="00CF2C21">
        <w:t xml:space="preserve"> </w:t>
      </w:r>
    </w:p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3A0CDB" w:rsidRDefault="003A0CDB"/>
    <w:p w:rsidR="004F61AB" w:rsidRDefault="004F61AB"/>
    <w:p w:rsidR="00364E57" w:rsidRDefault="00364E57"/>
    <w:p w:rsidR="00364E57" w:rsidRDefault="00364E57"/>
    <w:p w:rsidR="00364E57" w:rsidRDefault="00364E57"/>
    <w:p w:rsidR="00364E57" w:rsidRDefault="000B38AE"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511810</wp:posOffset>
            </wp:positionH>
            <wp:positionV relativeFrom="paragraph">
              <wp:posOffset>248285</wp:posOffset>
            </wp:positionV>
            <wp:extent cx="2696210" cy="4765040"/>
            <wp:effectExtent l="0" t="0" r="0" b="0"/>
            <wp:wrapSquare wrapText="bothSides"/>
            <wp:docPr id="32" name="Resim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2"/>
                    <pic:cNvPicPr>
                      <a:picLocks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10" cy="476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4E57" w:rsidRDefault="00364E57"/>
    <w:p w:rsidR="003A0CDB" w:rsidRDefault="000B38AE"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3796665</wp:posOffset>
            </wp:positionH>
            <wp:positionV relativeFrom="paragraph">
              <wp:posOffset>198120</wp:posOffset>
            </wp:positionV>
            <wp:extent cx="2875280" cy="2778125"/>
            <wp:effectExtent l="0" t="0" r="0" b="0"/>
            <wp:wrapSquare wrapText="bothSides"/>
            <wp:docPr id="33" name="Resi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3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277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0CDB">
        <w:t>19.</w:t>
      </w:r>
      <w:r w:rsidR="004F61AB" w:rsidRPr="004F61AB">
        <w:t xml:space="preserve"> </w:t>
      </w:r>
    </w:p>
    <w:p w:rsidR="004F61AB" w:rsidRDefault="004F61AB"/>
    <w:p w:rsidR="004F61AB" w:rsidRDefault="004F61AB"/>
    <w:p w:rsidR="004F61AB" w:rsidRDefault="004F61AB"/>
    <w:p w:rsidR="004F61AB" w:rsidRDefault="004F61AB"/>
    <w:p w:rsidR="004F61AB" w:rsidRDefault="004F61AB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364E57" w:rsidRDefault="00364E57"/>
    <w:p w:rsidR="00CF2C21" w:rsidRDefault="004F61AB">
      <w:r>
        <w:t>20.</w:t>
      </w:r>
      <w:r w:rsidRPr="004F61AB">
        <w:t xml:space="preserve"> </w:t>
      </w:r>
      <w:r w:rsidR="000B38AE">
        <w:rPr>
          <w:noProof/>
        </w:rPr>
        <w:drawing>
          <wp:inline distT="0" distB="0" distL="0" distR="0">
            <wp:extent cx="3240405" cy="2472055"/>
            <wp:effectExtent l="0" t="0" r="0" b="0"/>
            <wp:docPr id="8" name="Resi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8"/>
                    <pic:cNvPicPr>
                      <a:picLocks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47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833" w:rsidRDefault="000B38AE"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45085</wp:posOffset>
                </wp:positionH>
                <wp:positionV relativeFrom="paragraph">
                  <wp:posOffset>12065</wp:posOffset>
                </wp:positionV>
                <wp:extent cx="2875280" cy="720725"/>
                <wp:effectExtent l="0" t="0" r="0" b="0"/>
                <wp:wrapSquare wrapText="bothSides"/>
                <wp:docPr id="11" name="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75280" cy="72072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B38AE" w:rsidRDefault="000B38AE" w:rsidP="000B38AE">
                            <w:pPr>
                              <w:jc w:val="center"/>
                              <w:rPr>
                                <w:rFonts w:ascii="Impact" w:hAnsi="Impact"/>
                                <w:color w:val="000000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mpact" w:hAnsi="Impact"/>
                                <w:color w:val="000000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BAŞARILAR</w:t>
                            </w:r>
                          </w:p>
                        </w:txbxContent>
                      </wps:txbx>
                      <wps:bodyPr wrap="square" lIns="0" tIns="0" rIns="0" bIns="0" numCol="1" fromWordArt="1">
                        <a:prstTxWarp prst="textDeflate">
                          <a:avLst>
                            <a:gd name="adj" fmla="val 2622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34" o:spid="_x0000_s1026" type="#_x0000_t202" style="position:absolute;margin-left:3.55pt;margin-top:.95pt;width:226.4pt;height:56.7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" filled="f" stroked="f">
                <v:textbox inset="0,0,0,0">
                  <w:txbxContent>
                    <w:p w:rsidR="000B38AE" w:rsidRDefault="000B38AE" w:rsidP="000B38AE">
                      <w:pPr>
                        <w:jc w:val="center"/>
                        <w:rPr>
                          <w:rFonts w:ascii="Impact" w:hAnsi="Impact"/>
                          <w:color w:val="000000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mpact" w:hAnsi="Impact"/>
                          <w:color w:val="000000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BAŞARILAR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83833" w:rsidRPr="00D731CE" w:rsidRDefault="00D731CE" w:rsidP="00D731CE">
      <w:pPr>
        <w:numPr>
          <w:ilvl w:val="0"/>
          <w:numId w:val="1"/>
        </w:numPr>
        <w:rPr>
          <w:u w:val="single"/>
        </w:rPr>
      </w:pPr>
      <w:r w:rsidRPr="00D731CE">
        <w:rPr>
          <w:u w:val="single"/>
        </w:rPr>
        <w:t>Soruları hem üzerine hem de cevap anahtarına işaretleyiniz.</w:t>
      </w:r>
    </w:p>
    <w:p w:rsidR="00783833" w:rsidRDefault="00783833" w:rsidP="00D731CE">
      <w:pPr>
        <w:numPr>
          <w:ilvl w:val="0"/>
          <w:numId w:val="1"/>
        </w:numPr>
      </w:pPr>
      <w:r>
        <w:t>Her soru 5puandır.</w:t>
      </w:r>
    </w:p>
    <w:p w:rsidR="00783833" w:rsidRDefault="00783833" w:rsidP="00D731CE">
      <w:pPr>
        <w:numPr>
          <w:ilvl w:val="0"/>
          <w:numId w:val="1"/>
        </w:numPr>
      </w:pPr>
      <w:r>
        <w:t>Sınav süresi 40 dakikadır.</w:t>
      </w:r>
    </w:p>
    <w:p w:rsidR="00783833" w:rsidRDefault="00783833">
      <w:r>
        <w:t xml:space="preserve">           </w:t>
      </w:r>
    </w:p>
    <w:p w:rsidR="00783833" w:rsidRDefault="00783833"/>
    <w:p w:rsidR="00783833" w:rsidRDefault="00783833">
      <w:r>
        <w:t xml:space="preserve">                                           </w:t>
      </w:r>
      <w:r w:rsidR="00250F4A">
        <w:t>………………..</w:t>
      </w:r>
    </w:p>
    <w:p w:rsidR="00783833" w:rsidRDefault="00783833">
      <w:r>
        <w:t xml:space="preserve">                             Fen Bilimleri Öğretmeni</w:t>
      </w:r>
    </w:p>
    <w:sectPr w:rsidR="00783833" w:rsidSect="00B654A7">
      <w:type w:val="continuous"/>
      <w:pgSz w:w="11906" w:h="16838"/>
      <w:pgMar w:top="284" w:right="282" w:bottom="284" w:left="709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4604F" w:rsidRDefault="00F4604F" w:rsidP="00540EC5">
      <w:pPr>
        <w:spacing w:after="0" w:line="240" w:lineRule="auto"/>
      </w:pPr>
      <w:r>
        <w:separator/>
      </w:r>
    </w:p>
  </w:endnote>
  <w:endnote w:type="continuationSeparator" w:id="0">
    <w:p w:rsidR="00F4604F" w:rsidRDefault="00F4604F" w:rsidP="00540E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4604F" w:rsidRDefault="00F4604F" w:rsidP="00540EC5">
      <w:pPr>
        <w:spacing w:after="0" w:line="240" w:lineRule="auto"/>
      </w:pPr>
      <w:r>
        <w:separator/>
      </w:r>
    </w:p>
  </w:footnote>
  <w:footnote w:type="continuationSeparator" w:id="0">
    <w:p w:rsidR="00F4604F" w:rsidRDefault="00F4604F" w:rsidP="00540E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31678"/>
    <w:multiLevelType w:val="hybridMultilevel"/>
    <w:tmpl w:val="8280D2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34964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EC5"/>
    <w:rsid w:val="000621D8"/>
    <w:rsid w:val="00094EDA"/>
    <w:rsid w:val="000B38AE"/>
    <w:rsid w:val="001169E3"/>
    <w:rsid w:val="00250F4A"/>
    <w:rsid w:val="002646C3"/>
    <w:rsid w:val="002D7F7F"/>
    <w:rsid w:val="00364E57"/>
    <w:rsid w:val="003A0CDB"/>
    <w:rsid w:val="003B7BCA"/>
    <w:rsid w:val="004F32B8"/>
    <w:rsid w:val="004F61AB"/>
    <w:rsid w:val="005252DA"/>
    <w:rsid w:val="00540EC5"/>
    <w:rsid w:val="006A479B"/>
    <w:rsid w:val="00783833"/>
    <w:rsid w:val="0089529D"/>
    <w:rsid w:val="008A268B"/>
    <w:rsid w:val="009939F9"/>
    <w:rsid w:val="00A9132F"/>
    <w:rsid w:val="00B654A7"/>
    <w:rsid w:val="00C73F3E"/>
    <w:rsid w:val="00CF2C21"/>
    <w:rsid w:val="00D068B8"/>
    <w:rsid w:val="00D7023D"/>
    <w:rsid w:val="00D731CE"/>
    <w:rsid w:val="00F26067"/>
    <w:rsid w:val="00F46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15D82CD7-05EA-D840-9627-F1963CF4B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0EC5"/>
    <w:pPr>
      <w:spacing w:after="160" w:line="259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Üstbilgi"/>
    <w:basedOn w:val="Normal"/>
    <w:link w:val="stbilgiChar"/>
    <w:uiPriority w:val="99"/>
    <w:unhideWhenUsed/>
    <w:rsid w:val="00540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40EC5"/>
  </w:style>
  <w:style w:type="paragraph" w:styleId="BalonMetni">
    <w:name w:val="Balloon Text"/>
    <w:basedOn w:val="Normal"/>
    <w:link w:val="BalonMetniChar"/>
    <w:uiPriority w:val="99"/>
    <w:semiHidden/>
    <w:unhideWhenUsed/>
    <w:rsid w:val="00540E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540EC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40EC5"/>
    <w:pPr>
      <w:ind w:left="720"/>
      <w:contextualSpacing/>
    </w:pPr>
  </w:style>
  <w:style w:type="paragraph" w:styleId="Altbilgi">
    <w:name w:val="Altbilgi"/>
    <w:basedOn w:val="Normal"/>
    <w:link w:val="AltbilgiChar"/>
    <w:uiPriority w:val="99"/>
    <w:semiHidden/>
    <w:unhideWhenUsed/>
    <w:rsid w:val="00540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40E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 /><Relationship Id="rId13" Type="http://schemas.openxmlformats.org/officeDocument/2006/relationships/image" Target="media/image7.png" /><Relationship Id="rId18" Type="http://schemas.openxmlformats.org/officeDocument/2006/relationships/image" Target="media/image12.png" /><Relationship Id="rId26" Type="http://schemas.openxmlformats.org/officeDocument/2006/relationships/image" Target="media/image20.png" /><Relationship Id="rId3" Type="http://schemas.openxmlformats.org/officeDocument/2006/relationships/settings" Target="settings.xml" /><Relationship Id="rId21" Type="http://schemas.openxmlformats.org/officeDocument/2006/relationships/image" Target="media/image15.png" /><Relationship Id="rId7" Type="http://schemas.openxmlformats.org/officeDocument/2006/relationships/image" Target="media/image1.png" /><Relationship Id="rId12" Type="http://schemas.openxmlformats.org/officeDocument/2006/relationships/image" Target="media/image6.png" /><Relationship Id="rId17" Type="http://schemas.openxmlformats.org/officeDocument/2006/relationships/image" Target="media/image11.png" /><Relationship Id="rId25" Type="http://schemas.openxmlformats.org/officeDocument/2006/relationships/image" Target="media/image19.png" /><Relationship Id="rId2" Type="http://schemas.openxmlformats.org/officeDocument/2006/relationships/styles" Target="styles.xml" /><Relationship Id="rId16" Type="http://schemas.openxmlformats.org/officeDocument/2006/relationships/image" Target="media/image10.png" /><Relationship Id="rId20" Type="http://schemas.openxmlformats.org/officeDocument/2006/relationships/image" Target="media/image14.png" /><Relationship Id="rId29" Type="http://schemas.openxmlformats.org/officeDocument/2006/relationships/theme" Target="theme/theme1.xm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image" Target="media/image5.png" /><Relationship Id="rId24" Type="http://schemas.openxmlformats.org/officeDocument/2006/relationships/image" Target="media/image18.png" /><Relationship Id="rId5" Type="http://schemas.openxmlformats.org/officeDocument/2006/relationships/footnotes" Target="footnotes.xml" /><Relationship Id="rId15" Type="http://schemas.openxmlformats.org/officeDocument/2006/relationships/image" Target="media/image9.png" /><Relationship Id="rId23" Type="http://schemas.openxmlformats.org/officeDocument/2006/relationships/image" Target="media/image17.png" /><Relationship Id="rId28" Type="http://schemas.openxmlformats.org/officeDocument/2006/relationships/fontTable" Target="fontTable.xml" /><Relationship Id="rId10" Type="http://schemas.openxmlformats.org/officeDocument/2006/relationships/image" Target="media/image4.png" /><Relationship Id="rId19" Type="http://schemas.openxmlformats.org/officeDocument/2006/relationships/image" Target="media/image13.png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image" Target="media/image8.png" /><Relationship Id="rId22" Type="http://schemas.openxmlformats.org/officeDocument/2006/relationships/image" Target="media/image16.png" /><Relationship Id="rId27" Type="http://schemas.openxmlformats.org/officeDocument/2006/relationships/image" Target="media/image21.png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100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</CharactersWithSpaces>
  <SharedDoc>false</SharedDoc>
  <HLinks>
    <vt:vector size="6" baseType="variant">
      <vt:variant>
        <vt:i4>7995437</vt:i4>
      </vt:variant>
      <vt:variant>
        <vt:i4>0</vt:i4>
      </vt:variant>
      <vt:variant>
        <vt:i4>0</vt:i4>
      </vt:variant>
      <vt:variant>
        <vt:i4>5</vt:i4>
      </vt:variant>
      <vt:variant>
        <vt:lpwstr>https://www.sorubak.com/sinav/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cp:lastModifiedBy>Hasan Ayık</cp:lastModifiedBy>
  <cp:revision>3</cp:revision>
  <dcterms:created xsi:type="dcterms:W3CDTF">2023-01-05T02:34:00Z</dcterms:created>
  <dcterms:modified xsi:type="dcterms:W3CDTF">2023-01-05T02:34:00Z</dcterms:modified>
</cp:coreProperties>
</file>