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71A6F8" w14:textId="77777777" w:rsidR="005413E0" w:rsidRDefault="005413E0"/>
    <w:p w14:paraId="7E1F40C5" w14:textId="43342CE7" w:rsidR="00FD477B" w:rsidRPr="001973CF" w:rsidRDefault="001E084C" w:rsidP="001E084C">
      <w:pPr>
        <w:pStyle w:val="stBilgi"/>
        <w:jc w:val="center"/>
        <w:rPr>
          <w:color w:val="000000" w:themeColor="text1"/>
        </w:rPr>
      </w:pPr>
      <w:r w:rsidRPr="001973CF">
        <w:rPr>
          <w:b/>
          <w:noProof/>
          <w:color w:val="000000" w:themeColor="text1"/>
          <w:sz w:val="32"/>
          <w:szCs w:val="32"/>
          <w:lang w:eastAsia="tr-TR"/>
        </w:rPr>
        <w:t>2</w:t>
      </w:r>
      <w:r w:rsidR="00497EA9" w:rsidRPr="001973CF">
        <w:rPr>
          <w:b/>
          <w:noProof/>
          <w:color w:val="000000" w:themeColor="text1"/>
          <w:sz w:val="32"/>
          <w:szCs w:val="32"/>
          <w:lang w:eastAsia="tr-TR"/>
        </w:rPr>
        <w:t>022-2023</w:t>
      </w:r>
      <w:r w:rsidR="00FD477B" w:rsidRPr="001973CF">
        <w:rPr>
          <w:b/>
          <w:noProof/>
          <w:color w:val="000000" w:themeColor="text1"/>
          <w:sz w:val="32"/>
          <w:szCs w:val="32"/>
          <w:lang w:eastAsia="tr-TR"/>
        </w:rPr>
        <w:t xml:space="preserve"> </w:t>
      </w:r>
      <w:r w:rsidRPr="001973CF">
        <w:rPr>
          <w:b/>
          <w:noProof/>
          <w:color w:val="000000" w:themeColor="text1"/>
          <w:sz w:val="32"/>
          <w:szCs w:val="32"/>
          <w:lang w:eastAsia="tr-TR"/>
        </w:rPr>
        <w:t>…………………….</w:t>
      </w:r>
      <w:r w:rsidR="00FD477B" w:rsidRPr="001973CF">
        <w:rPr>
          <w:b/>
          <w:noProof/>
          <w:color w:val="000000" w:themeColor="text1"/>
          <w:sz w:val="32"/>
          <w:szCs w:val="32"/>
          <w:lang w:eastAsia="tr-TR"/>
        </w:rPr>
        <w:t xml:space="preserve"> ORTAOKULU 5. SINIF ARAPÇA DERSİ</w:t>
      </w:r>
    </w:p>
    <w:p w14:paraId="1004CD1D" w14:textId="76A56C2F" w:rsidR="00FD477B" w:rsidRPr="001E084C" w:rsidRDefault="00FD477B" w:rsidP="001E084C">
      <w:pPr>
        <w:pStyle w:val="stBilgi"/>
        <w:jc w:val="center"/>
        <w:rPr>
          <w:color w:val="000000" w:themeColor="text1"/>
        </w:rPr>
      </w:pPr>
      <w:r w:rsidRPr="001973CF">
        <w:rPr>
          <w:b/>
          <w:noProof/>
          <w:color w:val="000000" w:themeColor="text1"/>
          <w:sz w:val="32"/>
          <w:szCs w:val="32"/>
          <w:lang w:eastAsia="tr-TR"/>
        </w:rPr>
        <w:t>1. DÖNEM 2.YAZILI SORULARI</w:t>
      </w:r>
    </w:p>
    <w:p w14:paraId="233D9BA4" w14:textId="77777777" w:rsidR="00FD477B" w:rsidRDefault="00FD477B">
      <w:r>
        <w:t>ADI-SOYADI:</w:t>
      </w:r>
    </w:p>
    <w:p w14:paraId="0D88AEB5" w14:textId="77777777" w:rsidR="00FD477B" w:rsidRDefault="00FD477B">
      <w:r>
        <w:t>SINIFI-NUMARASI:</w:t>
      </w:r>
    </w:p>
    <w:p w14:paraId="4FA31E35" w14:textId="77777777" w:rsidR="005413E0" w:rsidRDefault="005413E0">
      <w:r>
        <w:t>S1)  HARFLERİ HAREKELERİNE GÖRE GRUPLARIN ALTINA YAZINIZ?</w:t>
      </w:r>
      <w:r w:rsidR="00FD477B">
        <w:t xml:space="preserve"> </w:t>
      </w:r>
      <w:r>
        <w:t>24 PUAN</w:t>
      </w:r>
    </w:p>
    <w:p w14:paraId="3FCAC9E5" w14:textId="77777777" w:rsidR="004F7D84" w:rsidRDefault="005413E0">
      <w:r>
        <w:rPr>
          <w:noProof/>
          <w:lang w:eastAsia="tr-TR"/>
        </w:rPr>
        <w:drawing>
          <wp:inline distT="0" distB="0" distL="0" distR="0" wp14:anchorId="396C3F50" wp14:editId="08C5A899">
            <wp:extent cx="6562503" cy="2615609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615" cy="2620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B02C95" w14:textId="77777777" w:rsidR="005413E0" w:rsidRDefault="005413E0">
      <w:r>
        <w:t>S2) AŞAĞIDAKİ İFADELE</w:t>
      </w:r>
      <w:r w:rsidR="003C44DE">
        <w:t>RİN TÜRKÇE ANLAMLARINJ ALTLARINA</w:t>
      </w:r>
      <w:r>
        <w:t xml:space="preserve"> YAZINIZ</w:t>
      </w:r>
      <w:r w:rsidR="00090FE4">
        <w:t xml:space="preserve"> 16P</w:t>
      </w:r>
    </w:p>
    <w:p w14:paraId="3EAB3A87" w14:textId="77777777" w:rsidR="005413E0" w:rsidRDefault="005413E0">
      <w:r>
        <w:rPr>
          <w:noProof/>
          <w:lang w:eastAsia="tr-TR"/>
        </w:rPr>
        <w:drawing>
          <wp:inline distT="0" distB="0" distL="0" distR="0" wp14:anchorId="21E1A277" wp14:editId="68228180">
            <wp:extent cx="2745415" cy="1988289"/>
            <wp:effectExtent l="19050" t="0" r="0" b="0"/>
            <wp:docPr id="1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532" cy="1988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0ECEF647" wp14:editId="22AA34FB">
            <wp:extent cx="2760694" cy="1956391"/>
            <wp:effectExtent l="0" t="0" r="1905" b="6350"/>
            <wp:docPr id="1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030" cy="1955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F1242F" w14:textId="77777777" w:rsidR="00F36032" w:rsidRDefault="00F36032"/>
    <w:p w14:paraId="4306026E" w14:textId="77777777" w:rsidR="005413E0" w:rsidRDefault="00F36032">
      <w:r>
        <w:rPr>
          <w:noProof/>
          <w:lang w:eastAsia="tr-TR"/>
        </w:rPr>
        <w:drawing>
          <wp:inline distT="0" distB="0" distL="0" distR="0" wp14:anchorId="5EAA5479" wp14:editId="47777C20">
            <wp:extent cx="2681620" cy="2158409"/>
            <wp:effectExtent l="19050" t="0" r="4430" b="0"/>
            <wp:docPr id="1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408" cy="2158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13E0">
        <w:rPr>
          <w:noProof/>
          <w:lang w:eastAsia="tr-TR"/>
        </w:rPr>
        <w:drawing>
          <wp:inline distT="0" distB="0" distL="0" distR="0" wp14:anchorId="4DE1AD1E" wp14:editId="65BB3B67">
            <wp:extent cx="2958066" cy="2169042"/>
            <wp:effectExtent l="19050" t="0" r="0" b="0"/>
            <wp:docPr id="1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1" cy="2168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980A41" w14:textId="77777777" w:rsidR="00F36032" w:rsidRDefault="00F36032">
      <w:r>
        <w:lastRenderedPageBreak/>
        <w:t>S3)</w:t>
      </w:r>
      <w:r w:rsidRPr="00F36032">
        <w:t xml:space="preserve"> </w:t>
      </w:r>
      <w:r>
        <w:t>AŞAĞIDAKİ HARFLERİ ÖRNEKTEKİ GİBİ HAREKELERİNE DİKKAT EDEREK UZATILMIŞ HALİNİ YAZINIZ,18 P</w:t>
      </w:r>
    </w:p>
    <w:p w14:paraId="5BCE46B7" w14:textId="77777777" w:rsidR="00F36032" w:rsidRDefault="00F36032">
      <w:r>
        <w:rPr>
          <w:noProof/>
          <w:lang w:eastAsia="tr-TR"/>
        </w:rPr>
        <w:drawing>
          <wp:inline distT="0" distB="0" distL="0" distR="0" wp14:anchorId="5AE2C0A6" wp14:editId="48057F2A">
            <wp:extent cx="6955489" cy="3540641"/>
            <wp:effectExtent l="19050" t="0" r="0" b="0"/>
            <wp:docPr id="1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953" cy="3542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7BB1ED" w14:textId="77777777" w:rsidR="00F36032" w:rsidRDefault="00F36032" w:rsidP="00F36032">
      <w:r>
        <w:t>S4)AŞAĞIDAKİ HARFLERİ ÖRNEKTEKİ GİBİ HAREKELERİNE DİKKAT EDEREK UZATILMIŞ HALİNİ YAZINIZ?</w:t>
      </w:r>
      <w:r w:rsidR="00090FE4">
        <w:t xml:space="preserve"> 42 P</w:t>
      </w:r>
    </w:p>
    <w:p w14:paraId="0B65839A" w14:textId="77777777" w:rsidR="00F36032" w:rsidRPr="00F36032" w:rsidRDefault="00F36032" w:rsidP="00F36032">
      <w:r>
        <w:rPr>
          <w:noProof/>
          <w:lang w:eastAsia="tr-TR"/>
        </w:rPr>
        <w:drawing>
          <wp:inline distT="0" distB="0" distL="0" distR="0" wp14:anchorId="15EC4674" wp14:editId="24577B9A">
            <wp:extent cx="6636930" cy="4529469"/>
            <wp:effectExtent l="19050" t="0" r="0" b="0"/>
            <wp:docPr id="1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535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766EC1" w14:textId="76BF3A80" w:rsidR="00F36032" w:rsidRPr="00F36032" w:rsidRDefault="00F36032" w:rsidP="00F36032"/>
    <w:p w14:paraId="6A83CAB6" w14:textId="35B80B79" w:rsidR="00F36032" w:rsidRDefault="00F36032" w:rsidP="00F36032">
      <w:pPr>
        <w:pStyle w:val="AralkYok"/>
      </w:pPr>
      <w:r>
        <w:t xml:space="preserve">                                           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</w:t>
      </w:r>
      <w:r w:rsidR="001E084C">
        <w:t>……………………………..</w:t>
      </w:r>
      <w:r>
        <w:t xml:space="preserve"> </w:t>
      </w:r>
    </w:p>
    <w:p w14:paraId="5D0497D5" w14:textId="6C60EE09" w:rsidR="00F36032" w:rsidRDefault="00F36032" w:rsidP="00F36032">
      <w:pPr>
        <w:pStyle w:val="AralkYok"/>
        <w:ind w:left="7080"/>
      </w:pPr>
      <w:r>
        <w:t xml:space="preserve">           DKAB ÖĞRETMENİ</w:t>
      </w:r>
    </w:p>
    <w:p w14:paraId="1441BFEA" w14:textId="77777777" w:rsidR="005413E0" w:rsidRPr="00F36032" w:rsidRDefault="005413E0" w:rsidP="00F36032">
      <w:pPr>
        <w:ind w:firstLine="708"/>
      </w:pPr>
    </w:p>
    <w:sectPr w:rsidR="005413E0" w:rsidRPr="00F36032" w:rsidSect="00FD477B">
      <w:pgSz w:w="11906" w:h="16838"/>
      <w:pgMar w:top="720" w:right="720" w:bottom="720" w:left="720" w:header="0" w:footer="0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AD4F9D" w14:textId="77777777" w:rsidR="005709DA" w:rsidRDefault="005709DA" w:rsidP="00FD477B">
      <w:pPr>
        <w:spacing w:after="0" w:line="240" w:lineRule="auto"/>
      </w:pPr>
      <w:r>
        <w:separator/>
      </w:r>
    </w:p>
  </w:endnote>
  <w:endnote w:type="continuationSeparator" w:id="0">
    <w:p w14:paraId="28E5C04B" w14:textId="77777777" w:rsidR="005709DA" w:rsidRDefault="005709DA" w:rsidP="00FD47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1567AE" w14:textId="77777777" w:rsidR="005709DA" w:rsidRDefault="005709DA" w:rsidP="00FD477B">
      <w:pPr>
        <w:spacing w:after="0" w:line="240" w:lineRule="auto"/>
      </w:pPr>
      <w:r>
        <w:separator/>
      </w:r>
    </w:p>
  </w:footnote>
  <w:footnote w:type="continuationSeparator" w:id="0">
    <w:p w14:paraId="4600ED05" w14:textId="77777777" w:rsidR="005709DA" w:rsidRDefault="005709DA" w:rsidP="00FD477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13E0"/>
    <w:rsid w:val="00090FE4"/>
    <w:rsid w:val="001973CF"/>
    <w:rsid w:val="001E084C"/>
    <w:rsid w:val="002E2A18"/>
    <w:rsid w:val="003372A0"/>
    <w:rsid w:val="003C44DE"/>
    <w:rsid w:val="00497EA9"/>
    <w:rsid w:val="004F7D84"/>
    <w:rsid w:val="005413E0"/>
    <w:rsid w:val="005709DA"/>
    <w:rsid w:val="00955BA7"/>
    <w:rsid w:val="00992693"/>
    <w:rsid w:val="009C18B5"/>
    <w:rsid w:val="00C56508"/>
    <w:rsid w:val="00F36032"/>
    <w:rsid w:val="00FD47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,"/>
  <w:listSeparator w:val=";"/>
  <w14:docId w14:val="6DEBF663"/>
  <w15:docId w15:val="{BA4EE806-881B-4CD9-9E8C-58DF9E5A8D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603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413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13E0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36032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FD47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D477B"/>
  </w:style>
  <w:style w:type="paragraph" w:styleId="AltBilgi">
    <w:name w:val="footer"/>
    <w:basedOn w:val="Normal"/>
    <w:link w:val="AltBilgiChar"/>
    <w:uiPriority w:val="99"/>
    <w:semiHidden/>
    <w:unhideWhenUsed/>
    <w:rsid w:val="00FD47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FD477B"/>
  </w:style>
  <w:style w:type="character" w:styleId="Kpr">
    <w:name w:val="Hyperlink"/>
    <w:basedOn w:val="VarsaylanParagrafYazTipi"/>
    <w:uiPriority w:val="99"/>
    <w:unhideWhenUsed/>
    <w:rsid w:val="009C18B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 /><Relationship Id="rId13" Type="http://schemas.openxmlformats.org/officeDocument/2006/relationships/fontTable" Target="fontTable.xml" /><Relationship Id="rId3" Type="http://schemas.openxmlformats.org/officeDocument/2006/relationships/webSettings" Target="webSettings.xml" /><Relationship Id="rId7" Type="http://schemas.openxmlformats.org/officeDocument/2006/relationships/image" Target="media/image2.png" /><Relationship Id="rId12" Type="http://schemas.openxmlformats.org/officeDocument/2006/relationships/image" Target="media/image7.png" /><Relationship Id="rId2" Type="http://schemas.openxmlformats.org/officeDocument/2006/relationships/settings" Target="settings.xml" /><Relationship Id="rId1" Type="http://schemas.openxmlformats.org/officeDocument/2006/relationships/styles" Target="styles.xml" /><Relationship Id="rId6" Type="http://schemas.openxmlformats.org/officeDocument/2006/relationships/image" Target="media/image1.png" /><Relationship Id="rId11" Type="http://schemas.openxmlformats.org/officeDocument/2006/relationships/image" Target="media/image6.png" /><Relationship Id="rId5" Type="http://schemas.openxmlformats.org/officeDocument/2006/relationships/endnotes" Target="endnotes.xml" /><Relationship Id="rId10" Type="http://schemas.openxmlformats.org/officeDocument/2006/relationships/image" Target="media/image5.emf" /><Relationship Id="rId4" Type="http://schemas.openxmlformats.org/officeDocument/2006/relationships/footnotes" Target="footnotes.xml" /><Relationship Id="rId9" Type="http://schemas.openxmlformats.org/officeDocument/2006/relationships/image" Target="media/image4.emf" /><Relationship Id="rId14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83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Hasan Ayık</cp:lastModifiedBy>
  <cp:revision>3</cp:revision>
  <dcterms:created xsi:type="dcterms:W3CDTF">2023-01-04T17:36:00Z</dcterms:created>
  <dcterms:modified xsi:type="dcterms:W3CDTF">2023-01-04T17:37:00Z</dcterms:modified>
  <cp:category>https://www.sorubak.com</cp:category>
</cp:coreProperties>
</file>