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1"/>
        <w:tblpPr w:leftFromText="141" w:rightFromText="141" w:vertAnchor="page" w:horzAnchor="margin" w:tblpXSpec="center" w:tblpY="484"/>
        <w:tblW w:w="11255" w:type="dxa"/>
        <w:tblInd w:w="0" w:type="dxa"/>
        <w:tblLook w:val="04A0" w:firstRow="1" w:lastRow="0" w:firstColumn="1" w:lastColumn="0" w:noHBand="0" w:noVBand="1"/>
      </w:tblPr>
      <w:tblGrid>
        <w:gridCol w:w="4228"/>
        <w:gridCol w:w="5353"/>
        <w:gridCol w:w="1674"/>
      </w:tblGrid>
      <w:tr w:rsidR="000E4CFE" w:rsidRPr="000E4CFE" w14:paraId="3D77015B" w14:textId="77777777" w:rsidTr="001776DD">
        <w:trPr>
          <w:trHeight w:val="619"/>
        </w:trPr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CAE7" w14:textId="77777777" w:rsidR="005004E6" w:rsidRPr="000E4CFE" w:rsidRDefault="005004E6" w:rsidP="001776DD">
            <w:pPr>
              <w:spacing w:after="255"/>
              <w:contextualSpacing/>
              <w:rPr>
                <w:rFonts w:asciiTheme="majorBidi" w:hAnsiTheme="majorBidi" w:cstheme="majorBidi"/>
                <w:b/>
                <w:sz w:val="28"/>
                <w:szCs w:val="28"/>
                <w:lang w:eastAsia="tr-TR"/>
              </w:rPr>
            </w:pPr>
            <w:r w:rsidRPr="000E4CFE">
              <w:rPr>
                <w:rFonts w:asciiTheme="majorBidi" w:hAnsiTheme="majorBidi" w:cstheme="majorBidi"/>
                <w:b/>
                <w:sz w:val="28"/>
                <w:szCs w:val="28"/>
                <w:lang w:eastAsia="tr-TR"/>
              </w:rPr>
              <w:t>NUMARASI:</w:t>
            </w:r>
          </w:p>
          <w:p w14:paraId="5274FEB2" w14:textId="77777777" w:rsidR="005004E6" w:rsidRPr="000E4CFE" w:rsidRDefault="005004E6" w:rsidP="001776DD">
            <w:pPr>
              <w:spacing w:after="255"/>
              <w:contextualSpacing/>
              <w:rPr>
                <w:rFonts w:asciiTheme="majorBidi" w:hAnsiTheme="majorBidi" w:cstheme="majorBidi"/>
                <w:b/>
                <w:sz w:val="28"/>
                <w:szCs w:val="28"/>
                <w:lang w:eastAsia="tr-TR"/>
              </w:rPr>
            </w:pPr>
            <w:r w:rsidRPr="000E4CFE">
              <w:rPr>
                <w:rFonts w:asciiTheme="majorBidi" w:hAnsiTheme="majorBidi" w:cstheme="majorBidi"/>
                <w:b/>
                <w:sz w:val="28"/>
                <w:szCs w:val="28"/>
                <w:lang w:eastAsia="tr-TR"/>
              </w:rPr>
              <w:t>SINIFI:</w:t>
            </w:r>
          </w:p>
          <w:p w14:paraId="6D5BD963" w14:textId="77777777" w:rsidR="005004E6" w:rsidRPr="000E4CFE" w:rsidRDefault="005004E6" w:rsidP="001776DD">
            <w:pPr>
              <w:tabs>
                <w:tab w:val="left" w:pos="10490"/>
              </w:tabs>
              <w:ind w:right="283"/>
              <w:contextualSpacing/>
              <w:rPr>
                <w:rFonts w:asciiTheme="majorBidi" w:hAnsiTheme="majorBidi" w:cstheme="majorBidi"/>
                <w:b/>
                <w:lang w:eastAsia="tr-TR"/>
              </w:rPr>
            </w:pPr>
            <w:r w:rsidRPr="000E4CFE">
              <w:rPr>
                <w:rFonts w:asciiTheme="majorBidi" w:hAnsiTheme="majorBidi" w:cstheme="majorBidi"/>
                <w:b/>
                <w:sz w:val="28"/>
                <w:szCs w:val="28"/>
                <w:lang w:eastAsia="tr-TR"/>
              </w:rPr>
              <w:t xml:space="preserve">ADI-SOYADI:                                                                                                                                           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AC4A" w14:textId="4DEA68FA" w:rsidR="005004E6" w:rsidRPr="000E4CFE" w:rsidRDefault="003A6274" w:rsidP="001776DD">
            <w:pPr>
              <w:spacing w:after="255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  <w:t>2022-2023</w:t>
            </w:r>
            <w:r w:rsidR="005004E6" w:rsidRPr="000E4CFE"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  <w:t xml:space="preserve"> EĞİTİM-ÖĞRETİM YILI,</w:t>
            </w:r>
          </w:p>
          <w:p w14:paraId="29718081" w14:textId="34D7CB2C" w:rsidR="005004E6" w:rsidRPr="000E4CFE" w:rsidRDefault="003A6274" w:rsidP="001776DD">
            <w:pPr>
              <w:spacing w:after="255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  <w:t>…………….</w:t>
            </w:r>
            <w:r w:rsidR="005004E6" w:rsidRPr="000E4CFE"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  <w:t xml:space="preserve"> İMAM HATİP ORTAOKULU</w:t>
            </w:r>
          </w:p>
          <w:p w14:paraId="025BA4D1" w14:textId="77777777" w:rsidR="005004E6" w:rsidRPr="000E4CFE" w:rsidRDefault="005004E6" w:rsidP="001776DD">
            <w:pPr>
              <w:spacing w:after="255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</w:pPr>
            <w:r w:rsidRPr="000E4CFE"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  <w:t>ARAPÇA DERSİ</w:t>
            </w:r>
          </w:p>
          <w:p w14:paraId="10CE9223" w14:textId="10FD4431" w:rsidR="005004E6" w:rsidRPr="000E4CFE" w:rsidRDefault="005004E6" w:rsidP="001776DD">
            <w:pPr>
              <w:spacing w:after="255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lang w:eastAsia="tr-TR"/>
              </w:rPr>
            </w:pPr>
            <w:r w:rsidRPr="000E4CFE">
              <w:rPr>
                <w:rFonts w:asciiTheme="majorBidi" w:hAnsiTheme="majorBidi" w:cstheme="majorBidi"/>
                <w:b/>
                <w:i/>
                <w:iCs/>
                <w:sz w:val="21"/>
                <w:szCs w:val="21"/>
                <w:lang w:eastAsia="tr-TR"/>
              </w:rPr>
              <w:t>5. SINIFLAR 1. DÖNEM 2. YAZILI SORULARI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02A3" w14:textId="77777777" w:rsidR="005004E6" w:rsidRPr="000E4CFE" w:rsidRDefault="005004E6" w:rsidP="001776DD">
            <w:pPr>
              <w:spacing w:after="255"/>
              <w:contextualSpacing/>
              <w:rPr>
                <w:rFonts w:asciiTheme="majorBidi" w:hAnsiTheme="majorBidi" w:cstheme="majorBidi"/>
                <w:b/>
                <w:sz w:val="32"/>
                <w:szCs w:val="32"/>
                <w:lang w:eastAsia="tr-TR"/>
              </w:rPr>
            </w:pPr>
            <w:r w:rsidRPr="000E4CFE">
              <w:rPr>
                <w:rFonts w:asciiTheme="majorBidi" w:hAnsiTheme="majorBidi" w:cstheme="majorBidi"/>
                <w:b/>
                <w:sz w:val="32"/>
                <w:szCs w:val="32"/>
                <w:lang w:eastAsia="tr-TR"/>
              </w:rPr>
              <w:t>PUAN</w:t>
            </w:r>
          </w:p>
        </w:tc>
      </w:tr>
    </w:tbl>
    <w:p w14:paraId="54304DB7" w14:textId="47B6C49E" w:rsidR="004F6091" w:rsidRPr="000E4CFE" w:rsidRDefault="006859B8" w:rsidP="00B2240D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tr-TR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S.1-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rtl/>
          <w:lang w:eastAsia="tr-TR"/>
        </w:rPr>
        <w:t>أنا بِخَير وأنْتَ؟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cümlesinin anlamı hangisidir? </w:t>
      </w:r>
    </w:p>
    <w:p w14:paraId="68A81FE4" w14:textId="77777777" w:rsidR="000E4CFE" w:rsidRDefault="001D17D1" w:rsidP="00975D6E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E4CFE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   </w:t>
      </w:r>
      <w:r w:rsidR="004F6091" w:rsidRPr="000E4CFE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a) 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Ben bugün iyi değilim.    </w:t>
      </w:r>
      <w:r w:rsid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</w:p>
    <w:p w14:paraId="2D45EB1E" w14:textId="25410FF7" w:rsidR="004F6091" w:rsidRPr="000E4CFE" w:rsidRDefault="000E4CFE" w:rsidP="00975D6E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</w:t>
      </w:r>
      <w:r w:rsidR="004F6091" w:rsidRPr="000E4CFE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b) 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>Ben iyiyim, sen nasılsın?</w:t>
      </w:r>
    </w:p>
    <w:p w14:paraId="5C190401" w14:textId="77777777" w:rsidR="000E4CFE" w:rsidRDefault="001D17D1" w:rsidP="00975D6E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</w:t>
      </w:r>
      <w:r w:rsidR="004F6091" w:rsidRPr="000E4CFE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c) 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Sen iyisin, ben nasılım?          </w:t>
      </w:r>
    </w:p>
    <w:p w14:paraId="41845E28" w14:textId="43666A34" w:rsidR="004F6091" w:rsidRPr="000E4CFE" w:rsidRDefault="000E4CFE" w:rsidP="00975D6E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</w:t>
      </w:r>
      <w:r w:rsidR="004F6091" w:rsidRPr="000E4CFE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d) 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>Senin adın ne?</w:t>
      </w:r>
    </w:p>
    <w:p w14:paraId="15DACFF5" w14:textId="77777777" w:rsidR="00975D6E" w:rsidRPr="00562ACF" w:rsidRDefault="00975D6E" w:rsidP="00975D6E">
      <w:pPr>
        <w:spacing w:after="0" w:line="240" w:lineRule="auto"/>
        <w:contextualSpacing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14:paraId="0E1CF5FB" w14:textId="056AA972" w:rsidR="004F6091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2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ما اسْمُكَ؟</w:t>
      </w:r>
      <w:r w:rsidR="004F6091" w:rsidRPr="000E4CFE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4F6091" w:rsidRPr="000E4CFE">
        <w:rPr>
          <w:rFonts w:ascii="Times New Roman" w:hAnsi="Times New Roman" w:cs="Times New Roman"/>
          <w:sz w:val="26"/>
          <w:szCs w:val="26"/>
        </w:rPr>
        <w:t>sorusuna verilebilecek en uygun cevap aşağıdakilerden hangisidir?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</w:p>
    <w:p w14:paraId="5E08D447" w14:textId="07287DEF" w:rsidR="000E4CFE" w:rsidRDefault="001D17D1" w:rsidP="00975D6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hAnsi="Times New Roman" w:cs="Times New Roman"/>
          <w:sz w:val="26"/>
          <w:szCs w:val="26"/>
        </w:rPr>
        <w:t xml:space="preserve">   </w:t>
      </w:r>
      <w:r w:rsidR="000E4CFE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="005559A6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0E4C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b/>
          <w:bCs/>
          <w:sz w:val="26"/>
          <w:szCs w:val="26"/>
          <w:rtl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مِنْ أيْن أنْتَ</w:t>
      </w:r>
      <w:r w:rsid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E4CF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b/>
          <w:bCs/>
          <w:sz w:val="26"/>
          <w:szCs w:val="26"/>
        </w:rPr>
        <w:t xml:space="preserve">b) 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صَباحُ الخَيْر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    </w:t>
      </w:r>
    </w:p>
    <w:p w14:paraId="377714B6" w14:textId="5F3AD379" w:rsidR="004F6091" w:rsidRPr="000E4CFE" w:rsidRDefault="000E4CFE" w:rsidP="00975D6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b/>
          <w:bCs/>
          <w:sz w:val="26"/>
          <w:szCs w:val="26"/>
        </w:rPr>
        <w:t xml:space="preserve">c) 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صَباحُ النُّور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3A272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اِسْمِي احمد</w:t>
      </w:r>
    </w:p>
    <w:p w14:paraId="0D513DE6" w14:textId="77777777" w:rsidR="00975D6E" w:rsidRPr="00562ACF" w:rsidRDefault="00975D6E" w:rsidP="00975D6E">
      <w:pPr>
        <w:spacing w:line="240" w:lineRule="auto"/>
        <w:contextualSpacing/>
        <w:rPr>
          <w:rFonts w:ascii="Times New Roman" w:hAnsi="Times New Roman" w:cs="Times New Roman"/>
          <w:b/>
          <w:sz w:val="10"/>
          <w:szCs w:val="10"/>
        </w:rPr>
      </w:pPr>
    </w:p>
    <w:p w14:paraId="6E6254BE" w14:textId="76E3D91E" w:rsidR="004F6091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3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4F6091" w:rsidRPr="000E4CFE">
        <w:rPr>
          <w:rFonts w:ascii="Times New Roman" w:hAnsi="Times New Roman" w:cs="Times New Roman"/>
          <w:sz w:val="26"/>
          <w:szCs w:val="26"/>
        </w:rPr>
        <w:t>Med (uzatma) harfleri hangi şıkta doğru olarak verilmiştir.</w:t>
      </w:r>
      <w:r w:rsidR="004F6091" w:rsidRPr="000E4CFE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</w:p>
    <w:p w14:paraId="29E33FE7" w14:textId="21AEC39E" w:rsidR="006859B8" w:rsidRPr="000E4CFE" w:rsidRDefault="001D17D1" w:rsidP="00975D6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hAnsi="Times New Roman" w:cs="Times New Roman"/>
          <w:sz w:val="26"/>
          <w:szCs w:val="26"/>
        </w:rPr>
        <w:t xml:space="preserve">   </w:t>
      </w:r>
      <w:r w:rsidR="004F6091" w:rsidRPr="005559A6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لا-ع-غ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</w:t>
      </w:r>
      <w:r w:rsidR="005559A6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5559A6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ب- ت- ث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 </w:t>
      </w:r>
      <w:r w:rsidR="005559A6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5559A6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ا- و- ى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 </w:t>
      </w:r>
      <w:r w:rsidR="005559A6">
        <w:rPr>
          <w:rFonts w:ascii="Times New Roman" w:hAnsi="Times New Roman" w:cs="Times New Roman"/>
          <w:sz w:val="26"/>
          <w:szCs w:val="26"/>
        </w:rPr>
        <w:t xml:space="preserve"> </w:t>
      </w:r>
      <w:r w:rsidR="004F6091" w:rsidRPr="000E4CFE">
        <w:rPr>
          <w:rFonts w:ascii="Times New Roman" w:hAnsi="Times New Roman" w:cs="Times New Roman"/>
          <w:sz w:val="26"/>
          <w:szCs w:val="26"/>
        </w:rPr>
        <w:t xml:space="preserve">  </w:t>
      </w:r>
      <w:r w:rsidR="004F6091" w:rsidRPr="005559A6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="005559A6" w:rsidRPr="005559A6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5559A6"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="005559A6" w:rsidRPr="000E4CFE">
        <w:rPr>
          <w:rFonts w:ascii="Times New Roman" w:hAnsi="Times New Roman" w:cs="Times New Roman"/>
          <w:sz w:val="26"/>
          <w:szCs w:val="26"/>
          <w:rtl/>
        </w:rPr>
        <w:t>ص</w:t>
      </w:r>
      <w:r w:rsidR="004F6091" w:rsidRPr="000E4CFE">
        <w:rPr>
          <w:rFonts w:ascii="Times New Roman" w:hAnsi="Times New Roman" w:cs="Times New Roman"/>
          <w:sz w:val="26"/>
          <w:szCs w:val="26"/>
          <w:rtl/>
        </w:rPr>
        <w:t>- ن- ر</w:t>
      </w:r>
    </w:p>
    <w:p w14:paraId="17665A32" w14:textId="77777777" w:rsidR="00975D6E" w:rsidRPr="00562ACF" w:rsidRDefault="00975D6E" w:rsidP="00975D6E">
      <w:pPr>
        <w:spacing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14:paraId="0F95AD05" w14:textId="556D75D0" w:rsidR="004F6091" w:rsidRPr="005559A6" w:rsidRDefault="006859B8" w:rsidP="00B42393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</w:pPr>
      <w:r w:rsidRPr="005559A6"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>S.</w:t>
      </w:r>
      <w:r w:rsidR="00975D6E" w:rsidRPr="005559A6"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>4</w:t>
      </w:r>
      <w:r w:rsidRPr="005559A6"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>-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şemsi harflerle ilgili aşağıdakilerden hangisi yanlıştır?</w:t>
      </w:r>
    </w:p>
    <w:p w14:paraId="1B9BA155" w14:textId="6E88C2B7" w:rsidR="00B42393" w:rsidRPr="005559A6" w:rsidRDefault="00206C14" w:rsidP="00B2240D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 xml:space="preserve">  </w:t>
      </w:r>
      <w:r w:rsidR="00B42393" w:rsidRPr="005559A6"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>a)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başına harf-i tarif denen “el” 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(</w:t>
      </w:r>
      <w:r w:rsidR="005559A6" w:rsidRPr="005559A6">
        <w:rPr>
          <w:rFonts w:ascii="Times New Roman" w:eastAsia="Times New Roman" w:hAnsi="Times New Roman" w:cs="Times New Roman" w:hint="cs"/>
          <w:bCs/>
          <w:sz w:val="25"/>
          <w:szCs w:val="25"/>
          <w:rtl/>
          <w:lang w:eastAsia="tr-TR"/>
        </w:rPr>
        <w:t>ال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takısı gelir.</w:t>
      </w:r>
    </w:p>
    <w:p w14:paraId="6D933BE2" w14:textId="0FA2E2F1" w:rsidR="00B42393" w:rsidRPr="005559A6" w:rsidRDefault="00206C14" w:rsidP="00B2240D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 xml:space="preserve">  </w:t>
      </w:r>
      <w:r w:rsidR="00B42393" w:rsidRPr="005559A6"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>b)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“el” 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(</w:t>
      </w:r>
      <w:r w:rsidR="005559A6" w:rsidRPr="005559A6">
        <w:rPr>
          <w:rFonts w:ascii="Times New Roman" w:eastAsia="Times New Roman" w:hAnsi="Times New Roman" w:cs="Times New Roman" w:hint="cs"/>
          <w:bCs/>
          <w:sz w:val="25"/>
          <w:szCs w:val="25"/>
          <w:rtl/>
          <w:lang w:eastAsia="tr-TR"/>
        </w:rPr>
        <w:t>ال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takısının lamı cezimli olur.</w:t>
      </w:r>
    </w:p>
    <w:p w14:paraId="18C2DBD8" w14:textId="76E8DFC9" w:rsidR="00B42393" w:rsidRPr="005559A6" w:rsidRDefault="00206C14" w:rsidP="00B2240D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 xml:space="preserve">  </w:t>
      </w:r>
      <w:r w:rsidR="00B42393" w:rsidRPr="005559A6"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>c)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“el”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(</w:t>
      </w:r>
      <w:r w:rsidR="005559A6" w:rsidRPr="005559A6">
        <w:rPr>
          <w:rFonts w:ascii="Times New Roman" w:eastAsia="Times New Roman" w:hAnsi="Times New Roman" w:cs="Times New Roman" w:hint="cs"/>
          <w:bCs/>
          <w:sz w:val="25"/>
          <w:szCs w:val="25"/>
          <w:rtl/>
          <w:lang w:eastAsia="tr-TR"/>
        </w:rPr>
        <w:t>ال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takısından sonra gelen harf şemsi harf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tir.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</w:t>
      </w:r>
    </w:p>
    <w:p w14:paraId="4FE016AC" w14:textId="5EDE109D" w:rsidR="00B42393" w:rsidRPr="005559A6" w:rsidRDefault="00206C14" w:rsidP="00B42393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 xml:space="preserve">  </w:t>
      </w:r>
      <w:r w:rsidR="00B42393" w:rsidRPr="005559A6">
        <w:rPr>
          <w:rFonts w:ascii="Times New Roman" w:eastAsia="Times New Roman" w:hAnsi="Times New Roman" w:cs="Times New Roman"/>
          <w:b/>
          <w:sz w:val="25"/>
          <w:szCs w:val="25"/>
          <w:lang w:eastAsia="tr-TR"/>
        </w:rPr>
        <w:t>d)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“el” 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(</w:t>
      </w:r>
      <w:r w:rsidR="005559A6" w:rsidRPr="005559A6">
        <w:rPr>
          <w:rFonts w:ascii="Times New Roman" w:eastAsia="Times New Roman" w:hAnsi="Times New Roman" w:cs="Times New Roman" w:hint="cs"/>
          <w:bCs/>
          <w:sz w:val="25"/>
          <w:szCs w:val="25"/>
          <w:rtl/>
          <w:lang w:eastAsia="tr-TR"/>
        </w:rPr>
        <w:t>ال</w:t>
      </w:r>
      <w:r w:rsidR="005559A6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>)</w:t>
      </w:r>
      <w:r w:rsidR="00B42393" w:rsidRPr="005559A6">
        <w:rPr>
          <w:rFonts w:ascii="Times New Roman" w:eastAsia="Times New Roman" w:hAnsi="Times New Roman" w:cs="Times New Roman"/>
          <w:bCs/>
          <w:sz w:val="25"/>
          <w:szCs w:val="25"/>
          <w:lang w:eastAsia="tr-TR"/>
        </w:rPr>
        <w:t xml:space="preserve"> takısından sonra kameri harf gelmez.</w:t>
      </w:r>
    </w:p>
    <w:p w14:paraId="3A0B0C28" w14:textId="77777777" w:rsidR="00B42393" w:rsidRPr="00562ACF" w:rsidRDefault="00B42393" w:rsidP="00B2240D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4CC4ED47" w14:textId="3C88F7B2" w:rsidR="00761931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5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4F6091" w:rsidRPr="000E4CFE">
        <w:rPr>
          <w:rFonts w:ascii="Times New Roman" w:hAnsi="Times New Roman" w:cs="Times New Roman"/>
          <w:sz w:val="26"/>
          <w:szCs w:val="26"/>
        </w:rPr>
        <w:t>Aşağıdakilerden hangisinde cezm harekesi vardır?</w:t>
      </w:r>
    </w:p>
    <w:p w14:paraId="0F11B389" w14:textId="2B542EAB" w:rsidR="004F6091" w:rsidRPr="00206C14" w:rsidRDefault="00206C14" w:rsidP="00B2240D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06C1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F6091" w:rsidRPr="00206C14">
        <w:rPr>
          <w:rFonts w:ascii="Times New Roman" w:hAnsi="Times New Roman" w:cs="Times New Roman"/>
          <w:b/>
          <w:bCs/>
          <w:sz w:val="28"/>
          <w:szCs w:val="28"/>
        </w:rPr>
        <w:t>a)</w:t>
      </w:r>
      <w:r w:rsidR="005559A6" w:rsidRPr="00206C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681A" w:rsidRPr="00206C1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    </w:t>
      </w:r>
      <w:r w:rsidR="005559A6" w:rsidRPr="00206C1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هَلْ</w:t>
      </w:r>
      <w:r w:rsidR="005559A6" w:rsidRPr="00206C14">
        <w:rPr>
          <w:rFonts w:ascii="Times New Roman" w:hAnsi="Times New Roman" w:cs="Times New Roman"/>
          <w:b/>
          <w:bCs/>
          <w:sz w:val="28"/>
          <w:szCs w:val="28"/>
        </w:rPr>
        <w:t xml:space="preserve">  b)</w:t>
      </w:r>
      <w:r w:rsidR="005559A6" w:rsidRPr="00206C14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="0024681A" w:rsidRPr="00206C1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   </w:t>
      </w:r>
      <w:r w:rsidR="0024681A" w:rsidRPr="00206C14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اِنَّ</w:t>
      </w:r>
      <w:r w:rsidR="0024681A" w:rsidRPr="00206C1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="005559A6" w:rsidRPr="00206C1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4F6091" w:rsidRPr="00206C14">
        <w:rPr>
          <w:rFonts w:ascii="Times New Roman" w:hAnsi="Times New Roman" w:cs="Times New Roman"/>
          <w:b/>
          <w:bCs/>
          <w:sz w:val="28"/>
          <w:szCs w:val="28"/>
        </w:rPr>
        <w:t>c)</w:t>
      </w:r>
      <w:r w:rsidR="0024681A" w:rsidRPr="00206C1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         </w:t>
      </w:r>
      <w:r w:rsidR="0024681A" w:rsidRPr="00206C14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شَدِيدٍ</w:t>
      </w:r>
      <w:r w:rsidR="0024681A" w:rsidRPr="00206C14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="004F6091" w:rsidRPr="00206C14">
        <w:rPr>
          <w:rFonts w:ascii="Times New Roman" w:hAnsi="Times New Roman" w:cs="Times New Roman"/>
          <w:b/>
          <w:bCs/>
          <w:sz w:val="28"/>
          <w:szCs w:val="28"/>
        </w:rPr>
        <w:t>d)</w:t>
      </w:r>
      <w:r w:rsidR="0024681A" w:rsidRPr="00206C14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 xml:space="preserve"> شُ</w:t>
      </w:r>
      <w:r w:rsidR="0024681A" w:rsidRPr="00206C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6429B21" w14:textId="77777777" w:rsidR="006859B8" w:rsidRPr="00562ACF" w:rsidRDefault="006859B8" w:rsidP="00B2240D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01A897C8" w14:textId="351E21CD" w:rsidR="00C972D5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6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E314F9" w:rsidRPr="000E4CFE">
        <w:rPr>
          <w:rFonts w:ascii="Times New Roman" w:hAnsi="Times New Roman" w:cs="Times New Roman"/>
          <w:sz w:val="26"/>
          <w:szCs w:val="26"/>
        </w:rPr>
        <w:t>Aşağıdakilerden hangisinde tenvin harekesi vardır?</w:t>
      </w:r>
    </w:p>
    <w:p w14:paraId="1F036A65" w14:textId="7E29E630" w:rsidR="00C972D5" w:rsidRPr="000E4CFE" w:rsidRDefault="00C972D5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</w:pPr>
      <w:r w:rsidRPr="000E4CFE">
        <w:rPr>
          <w:rFonts w:ascii="Times New Roman" w:hAnsi="Times New Roman" w:cs="Times New Roman"/>
          <w:sz w:val="26"/>
          <w:szCs w:val="26"/>
        </w:rPr>
        <w:t xml:space="preserve"> </w:t>
      </w:r>
      <w:r w:rsidRPr="000E4CFE">
        <w:rPr>
          <w:rFonts w:ascii="Times New Roman" w:hAnsi="Times New Roman" w:cs="Times New Roman"/>
          <w:b/>
          <w:bCs/>
          <w:sz w:val="26"/>
          <w:szCs w:val="26"/>
        </w:rPr>
        <w:t xml:space="preserve">a)  </w:t>
      </w:r>
      <w:r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>وُضِعَ</w:t>
      </w:r>
      <w:r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</w:t>
      </w:r>
      <w:r w:rsidRPr="000E4CFE">
        <w:rPr>
          <w:rFonts w:ascii="Times New Roman" w:hAnsi="Times New Roman" w:cs="Times New Roman"/>
          <w:b/>
          <w:bCs/>
          <w:sz w:val="26"/>
          <w:szCs w:val="26"/>
        </w:rPr>
        <w:t xml:space="preserve"> b) </w:t>
      </w:r>
      <w:r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>كُنْ</w:t>
      </w:r>
      <w:r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="005559A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</w:t>
      </w:r>
      <w:r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0E4CFE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  <w:rtl/>
        </w:rPr>
        <w:t>اِنَّ</w:t>
      </w:r>
      <w:r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</w:t>
      </w:r>
      <w:r w:rsidR="005559A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Pr="000E4CFE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قَرْيَةً</w:t>
      </w:r>
    </w:p>
    <w:p w14:paraId="5D4FAD6A" w14:textId="77777777" w:rsidR="006859B8" w:rsidRPr="00562ACF" w:rsidRDefault="006859B8" w:rsidP="00B2240D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1A63BA12" w14:textId="033086A7" w:rsidR="00CC6F78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lang w:bidi="ar-AE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7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E314F9" w:rsidRPr="000E4CFE">
        <w:rPr>
          <w:rFonts w:ascii="Times New Roman" w:hAnsi="Times New Roman" w:cs="Times New Roman"/>
          <w:sz w:val="26"/>
          <w:szCs w:val="26"/>
          <w:lang w:bidi="ar-AE"/>
        </w:rPr>
        <w:t>Aşağıdakilerden hangisinde tenvin doğru yazılmamıştır.</w:t>
      </w:r>
      <w:r w:rsidR="00CC6F78"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 </w:t>
      </w:r>
    </w:p>
    <w:p w14:paraId="0B931492" w14:textId="60C3231E" w:rsidR="00CC6F78" w:rsidRPr="000E4CFE" w:rsidRDefault="00206C14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a) 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>اَزْوَاجًا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b)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حَسَنَةٌ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559A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>c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)</w:t>
      </w:r>
      <w:r w:rsidR="005559A6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شَدِيدٍ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5559A6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</w:t>
      </w:r>
      <w:r w:rsidR="00CC6F7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d)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قَرْيَةً</w:t>
      </w:r>
      <w:r w:rsidR="00CC6F78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  <w:lang w:bidi="ar-AE"/>
        </w:rPr>
        <w:t>اً</w:t>
      </w:r>
    </w:p>
    <w:p w14:paraId="64946827" w14:textId="77777777" w:rsidR="006859B8" w:rsidRPr="00562ACF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</w:rPr>
      </w:pPr>
    </w:p>
    <w:p w14:paraId="740CAA59" w14:textId="5FD1A075" w:rsidR="00CC6F78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8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CC6F78" w:rsidRPr="000E4CFE">
        <w:rPr>
          <w:rFonts w:ascii="Times New Roman" w:hAnsi="Times New Roman" w:cs="Times New Roman"/>
          <w:sz w:val="26"/>
          <w:szCs w:val="26"/>
        </w:rPr>
        <w:t xml:space="preserve">Aşağıdakilerden hangisinde </w:t>
      </w:r>
      <w:r w:rsidR="00797182" w:rsidRPr="000E4CFE">
        <w:rPr>
          <w:rFonts w:ascii="Times New Roman" w:hAnsi="Times New Roman" w:cs="Times New Roman"/>
          <w:sz w:val="26"/>
          <w:szCs w:val="26"/>
        </w:rPr>
        <w:t>“</w:t>
      </w:r>
      <w:r w:rsidR="00CC6F78" w:rsidRPr="000E4CFE">
        <w:rPr>
          <w:rFonts w:ascii="Times New Roman" w:hAnsi="Times New Roman" w:cs="Times New Roman"/>
          <w:sz w:val="26"/>
          <w:szCs w:val="26"/>
        </w:rPr>
        <w:t>ta</w:t>
      </w:r>
      <w:r w:rsidR="00E57F35" w:rsidRPr="000E4CFE">
        <w:rPr>
          <w:rFonts w:ascii="Times New Roman" w:hAnsi="Times New Roman" w:cs="Times New Roman"/>
          <w:sz w:val="26"/>
          <w:szCs w:val="26"/>
        </w:rPr>
        <w:t>-</w:t>
      </w:r>
      <w:r w:rsidR="00CC6F78" w:rsidRPr="000E4CFE">
        <w:rPr>
          <w:rFonts w:ascii="Times New Roman" w:hAnsi="Times New Roman" w:cs="Times New Roman"/>
          <w:sz w:val="26"/>
          <w:szCs w:val="26"/>
        </w:rPr>
        <w:t xml:space="preserve">i </w:t>
      </w:r>
      <w:r w:rsidR="00E57F35" w:rsidRPr="000E4CFE">
        <w:rPr>
          <w:rFonts w:ascii="Times New Roman" w:hAnsi="Times New Roman" w:cs="Times New Roman"/>
          <w:sz w:val="26"/>
          <w:szCs w:val="26"/>
        </w:rPr>
        <w:t>merbuta” yoktur</w:t>
      </w:r>
      <w:r w:rsidR="00CC6F78" w:rsidRPr="000E4CFE">
        <w:rPr>
          <w:rFonts w:ascii="Times New Roman" w:hAnsi="Times New Roman" w:cs="Times New Roman"/>
          <w:sz w:val="26"/>
          <w:szCs w:val="26"/>
        </w:rPr>
        <w:t>?</w:t>
      </w:r>
    </w:p>
    <w:p w14:paraId="5EF74939" w14:textId="0302AD3C" w:rsidR="00A465E7" w:rsidRPr="000E4CFE" w:rsidRDefault="00206C14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rtl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A465E7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a)    </w:t>
      </w:r>
      <w:r w:rsidR="00A465E7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زَلْزَلَةٌ</w:t>
      </w:r>
      <w:r w:rsidR="00A465E7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</w:t>
      </w:r>
      <w:r w:rsidR="00A465E7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b) </w:t>
      </w:r>
      <w:r w:rsidR="00A465E7" w:rsidRPr="00206C14">
        <w:rPr>
          <w:rFonts w:ascii="Times New Roman" w:hAnsi="Times New Roman" w:cs="Times New Roman"/>
          <w:sz w:val="26"/>
          <w:szCs w:val="26"/>
          <w:rtl/>
          <w:lang w:bidi="ar-AE"/>
        </w:rPr>
        <w:t>مَائِدَةٌ</w:t>
      </w:r>
      <w:r w:rsidR="00A465E7" w:rsidRPr="00206C14">
        <w:rPr>
          <w:rFonts w:ascii="Times New Roman" w:hAnsi="Times New Roman" w:cs="Times New Roman"/>
          <w:sz w:val="26"/>
          <w:szCs w:val="26"/>
          <w:lang w:bidi="ar-AE"/>
        </w:rPr>
        <w:t xml:space="preserve">  </w:t>
      </w:r>
      <w:r w:rsidR="00A465E7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A465E7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c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) </w:t>
      </w:r>
      <w:r w:rsidRPr="000E4CFE">
        <w:rPr>
          <w:rFonts w:ascii="Times New Roman" w:hAnsi="Times New Roman" w:cs="Times New Roman" w:hint="cs"/>
          <w:sz w:val="26"/>
          <w:szCs w:val="26"/>
          <w:shd w:val="clear" w:color="auto" w:fill="FFFFFF"/>
          <w:rtl/>
        </w:rPr>
        <w:t>مَرْيَمُ</w:t>
      </w:r>
      <w:r w:rsidR="00A465E7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A465E7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d)</w:t>
      </w:r>
      <w:r w:rsidR="00A465E7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طَيِّبَةٌ</w:t>
      </w:r>
    </w:p>
    <w:p w14:paraId="668C772C" w14:textId="77777777" w:rsidR="006859B8" w:rsidRPr="00562ACF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</w:rPr>
      </w:pPr>
    </w:p>
    <w:p w14:paraId="3D757ADD" w14:textId="5A8DCBCA" w:rsidR="00A465E7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9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E57F35" w:rsidRPr="000E4CFE">
        <w:rPr>
          <w:rFonts w:ascii="Times New Roman" w:hAnsi="Times New Roman" w:cs="Times New Roman"/>
          <w:sz w:val="26"/>
          <w:szCs w:val="26"/>
        </w:rPr>
        <w:t>Aşağıdakilerden hangisinde kameri harf vardır?</w:t>
      </w:r>
    </w:p>
    <w:p w14:paraId="6478BC56" w14:textId="1D2D2572" w:rsidR="00E57F35" w:rsidRPr="000E4CFE" w:rsidRDefault="00206C14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rtl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a)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اَلرِّزْقُ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5559A6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b)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اَلْحَمْدُ</w:t>
      </w:r>
      <w:r w:rsidR="005559A6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c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اَلنَّاسُ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5559A6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d)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اَلتَّوَّابُ</w:t>
      </w:r>
    </w:p>
    <w:p w14:paraId="698ED5DB" w14:textId="77777777" w:rsidR="006859B8" w:rsidRPr="00562ACF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</w:rPr>
      </w:pPr>
    </w:p>
    <w:p w14:paraId="64C6E814" w14:textId="0CCFE784" w:rsidR="00E57F35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0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E57F35" w:rsidRPr="000E4CFE">
        <w:rPr>
          <w:rFonts w:ascii="Times New Roman" w:hAnsi="Times New Roman" w:cs="Times New Roman"/>
          <w:sz w:val="26"/>
          <w:szCs w:val="26"/>
        </w:rPr>
        <w:t>Aşağıdakilerden hangisinde şemsi harf vardır?</w:t>
      </w:r>
    </w:p>
    <w:p w14:paraId="231318BD" w14:textId="22E34B84" w:rsidR="00E57F35" w:rsidRPr="000E4CFE" w:rsidRDefault="00206C14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rtl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a)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اَلشَّمْسُ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b)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اَلْعَصْرُ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c)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اَلْوَسْوَاسُ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E57F35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d)</w:t>
      </w:r>
      <w:r w:rsidR="00E57F35" w:rsidRPr="000E4CFE">
        <w:rPr>
          <w:rFonts w:ascii="Times New Roman" w:hAnsi="Times New Roman" w:cs="Times New Roman"/>
          <w:sz w:val="26"/>
          <w:szCs w:val="26"/>
          <w:shd w:val="clear" w:color="auto" w:fill="FFFFFF"/>
          <w:rtl/>
        </w:rPr>
        <w:t xml:space="preserve"> اَلْكَافِرُونَ</w:t>
      </w:r>
    </w:p>
    <w:p w14:paraId="6D2BD964" w14:textId="77777777" w:rsidR="00562ACF" w:rsidRPr="00562ACF" w:rsidRDefault="00562ACF" w:rsidP="00B2240D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6297DC3B" w14:textId="073A9326" w:rsidR="00460706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460706" w:rsidRPr="000E4CFE">
        <w:rPr>
          <w:rFonts w:ascii="Times New Roman" w:hAnsi="Times New Roman" w:cs="Times New Roman"/>
          <w:sz w:val="26"/>
          <w:szCs w:val="26"/>
        </w:rPr>
        <w:t>Aşağıdakilerden hangisinde şedde harekesi yoktur?</w:t>
      </w:r>
    </w:p>
    <w:p w14:paraId="43BE5E1C" w14:textId="440D5835" w:rsidR="00460706" w:rsidRPr="00206C14" w:rsidRDefault="00206C14" w:rsidP="00B224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rtl/>
          <w:lang w:bidi="ar-AE"/>
        </w:rPr>
      </w:pPr>
      <w:r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 xml:space="preserve">  </w:t>
      </w:r>
      <w:r w:rsidR="00460706"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>a)</w:t>
      </w:r>
      <w:r w:rsidR="00460706" w:rsidRPr="00206C14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 xml:space="preserve"> اِلاَّ</w:t>
      </w:r>
      <w:r w:rsidRPr="00206C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460706"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 xml:space="preserve"> b)</w:t>
      </w:r>
      <w:r w:rsidR="00460706" w:rsidRPr="00206C14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 xml:space="preserve"> اِنَّ</w:t>
      </w:r>
      <w:r w:rsidR="00460706"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 xml:space="preserve"> </w:t>
      </w:r>
      <w:r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 xml:space="preserve">         </w:t>
      </w:r>
      <w:r w:rsidR="00460706"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>c)</w:t>
      </w:r>
      <w:r w:rsidR="00460706" w:rsidRPr="00206C14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 xml:space="preserve"> ثُمَّ</w:t>
      </w:r>
      <w:r w:rsidR="00460706"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 xml:space="preserve"> </w:t>
      </w:r>
      <w:r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 xml:space="preserve">          </w:t>
      </w:r>
      <w:r w:rsidR="00460706" w:rsidRPr="00206C14">
        <w:rPr>
          <w:rFonts w:ascii="Times New Roman" w:hAnsi="Times New Roman" w:cs="Times New Roman"/>
          <w:b/>
          <w:bCs/>
          <w:sz w:val="28"/>
          <w:szCs w:val="28"/>
          <w:lang w:bidi="ar-AE"/>
        </w:rPr>
        <w:t>d)</w:t>
      </w:r>
      <w:r w:rsidR="00460706" w:rsidRPr="00206C14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 xml:space="preserve"> مُصِيبَةٌ</w:t>
      </w:r>
    </w:p>
    <w:p w14:paraId="5BE0AEF1" w14:textId="269A06A1" w:rsidR="000361B8" w:rsidRPr="000361B8" w:rsidRDefault="006859B8" w:rsidP="00562ACF">
      <w:pPr>
        <w:spacing w:after="0"/>
        <w:contextualSpacing/>
        <w:rPr>
          <w:rFonts w:ascii="Times New Roman" w:hAnsi="Times New Roman" w:cs="Times New Roman"/>
          <w:sz w:val="26"/>
          <w:szCs w:val="26"/>
          <w:lang w:eastAsia="tr-TR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2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>Aşağıdakilerden hangisi müzekkerdir?</w:t>
      </w:r>
    </w:p>
    <w:p w14:paraId="55A44943" w14:textId="063D83DB" w:rsidR="000361B8" w:rsidRPr="000361B8" w:rsidRDefault="00206C14" w:rsidP="00562ACF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  <w:lang w:eastAsia="tr-TR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tr-TR"/>
        </w:rPr>
        <w:t xml:space="preserve">  </w:t>
      </w:r>
      <w:r w:rsidR="000361B8" w:rsidRPr="000361B8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a)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r w:rsidR="000361B8" w:rsidRPr="000361B8">
        <w:rPr>
          <w:rFonts w:ascii="Times New Roman" w:hAnsi="Times New Roman" w:cs="Times New Roman"/>
          <w:sz w:val="26"/>
          <w:szCs w:val="26"/>
          <w:rtl/>
          <w:lang w:eastAsia="tr-TR"/>
        </w:rPr>
        <w:t>بيت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eastAsia="tr-TR"/>
        </w:rPr>
        <w:t xml:space="preserve">   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r w:rsidR="000361B8" w:rsidRPr="000361B8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b)</w:t>
      </w:r>
      <w:r w:rsidR="000361B8" w:rsidRPr="000361B8">
        <w:rPr>
          <w:rFonts w:ascii="Times New Roman" w:hAnsi="Times New Roman" w:cs="Times New Roman"/>
          <w:sz w:val="26"/>
          <w:szCs w:val="26"/>
          <w:rtl/>
          <w:lang w:eastAsia="tr-TR"/>
        </w:rPr>
        <w:t>جنة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eastAsia="tr-TR"/>
        </w:rPr>
        <w:t xml:space="preserve">    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</w:t>
      </w:r>
      <w:r w:rsidR="000361B8" w:rsidRPr="000361B8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c)</w:t>
      </w:r>
      <w:r w:rsidR="000361B8" w:rsidRPr="000361B8">
        <w:rPr>
          <w:rFonts w:ascii="Times New Roman" w:hAnsi="Times New Roman" w:cs="Times New Roman"/>
          <w:sz w:val="26"/>
          <w:szCs w:val="26"/>
          <w:rtl/>
          <w:lang w:eastAsia="tr-TR"/>
        </w:rPr>
        <w:t>فرشاة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eastAsia="tr-TR"/>
        </w:rPr>
        <w:t xml:space="preserve">   </w:t>
      </w:r>
      <w:r w:rsidR="000361B8" w:rsidRPr="000361B8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d)</w:t>
      </w:r>
      <w:r w:rsidR="000361B8" w:rsidRPr="000361B8">
        <w:rPr>
          <w:rFonts w:ascii="Times New Roman" w:hAnsi="Times New Roman" w:cs="Times New Roman"/>
          <w:sz w:val="26"/>
          <w:szCs w:val="26"/>
          <w:rtl/>
          <w:lang w:eastAsia="tr-TR"/>
        </w:rPr>
        <w:t>زَيْنَبُ</w:t>
      </w:r>
    </w:p>
    <w:p w14:paraId="164CADAE" w14:textId="77777777" w:rsidR="00562ACF" w:rsidRPr="00562ACF" w:rsidRDefault="00562ACF" w:rsidP="00562AC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592CE3B7" w14:textId="3B11007E" w:rsidR="000361B8" w:rsidRPr="000361B8" w:rsidRDefault="006859B8" w:rsidP="00562AC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lang w:eastAsia="tr-TR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3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>Aşağıdakilerden hangisinde ta-i merbute vardır?</w:t>
      </w:r>
    </w:p>
    <w:p w14:paraId="2A28C9FC" w14:textId="5F7719C5" w:rsidR="000361B8" w:rsidRPr="000361B8" w:rsidRDefault="00206C14" w:rsidP="000361B8">
      <w:pPr>
        <w:contextualSpacing/>
        <w:rPr>
          <w:rFonts w:ascii="Times New Roman" w:hAnsi="Times New Roman" w:cs="Times New Roman"/>
          <w:sz w:val="26"/>
          <w:szCs w:val="26"/>
          <w:lang w:eastAsia="tr-TR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tr-TR"/>
        </w:rPr>
        <w:t xml:space="preserve">  </w:t>
      </w:r>
      <w:r w:rsidR="000361B8" w:rsidRPr="000361B8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a)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r w:rsidR="000361B8" w:rsidRPr="000361B8">
        <w:rPr>
          <w:rFonts w:ascii="Times New Roman" w:hAnsi="Times New Roman" w:cs="Times New Roman"/>
          <w:sz w:val="26"/>
          <w:szCs w:val="26"/>
          <w:rtl/>
          <w:lang w:eastAsia="tr-TR"/>
        </w:rPr>
        <w:t>بيت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eastAsia="tr-TR"/>
        </w:rPr>
        <w:t xml:space="preserve">   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 </w:t>
      </w:r>
      <w:r w:rsidR="007B6D7F" w:rsidRPr="000E4CFE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b)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خرجت 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  </w:t>
      </w:r>
      <w:r w:rsidR="007B6D7F" w:rsidRPr="000E4CFE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c)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فرشاة 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tr-TR"/>
        </w:rPr>
        <w:t xml:space="preserve">  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   </w:t>
      </w:r>
      <w:r w:rsidR="007B6D7F" w:rsidRPr="000E4CFE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d)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زَيْنَبُ </w:t>
      </w:r>
    </w:p>
    <w:p w14:paraId="7DBA2035" w14:textId="77777777" w:rsidR="00206C14" w:rsidRPr="00562ACF" w:rsidRDefault="00206C14" w:rsidP="00206C14">
      <w:pPr>
        <w:spacing w:after="0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16333141" w14:textId="69B91DD3" w:rsidR="00206C14" w:rsidRDefault="006859B8" w:rsidP="00206C14">
      <w:pPr>
        <w:spacing w:after="0"/>
        <w:contextualSpacing/>
        <w:rPr>
          <w:rFonts w:ascii="Times New Roman" w:hAnsi="Times New Roman" w:cs="Times New Roman"/>
          <w:sz w:val="26"/>
          <w:szCs w:val="26"/>
          <w:lang w:eastAsia="tr-TR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4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>Hangisinin tenvin yazılışı yanlıştır?</w:t>
      </w:r>
    </w:p>
    <w:p w14:paraId="0CD7F09F" w14:textId="060F5B6E" w:rsidR="000361B8" w:rsidRPr="000361B8" w:rsidRDefault="00206C14" w:rsidP="00206C14">
      <w:pPr>
        <w:spacing w:after="0"/>
        <w:contextualSpacing/>
        <w:rPr>
          <w:rFonts w:ascii="Times New Roman" w:hAnsi="Times New Roman" w:cs="Times New Roman"/>
          <w:sz w:val="26"/>
          <w:szCs w:val="26"/>
          <w:lang w:eastAsia="tr-TR"/>
        </w:rPr>
      </w:pPr>
      <w:r w:rsidRPr="00206C14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 xml:space="preserve">  </w:t>
      </w:r>
      <w:r w:rsidR="000361B8" w:rsidRPr="000361B8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a)</w:t>
      </w:r>
      <w:r w:rsidR="000361B8" w:rsidRPr="000361B8">
        <w:rPr>
          <w:rFonts w:ascii="Times New Roman" w:hAnsi="Times New Roman" w:cs="Times New Roman"/>
          <w:sz w:val="28"/>
          <w:szCs w:val="28"/>
          <w:lang w:eastAsia="tr-TR"/>
        </w:rPr>
        <w:t xml:space="preserve">  </w:t>
      </w:r>
      <w:r w:rsidR="000361B8" w:rsidRPr="000361B8">
        <w:rPr>
          <w:rFonts w:ascii="Times New Roman" w:hAnsi="Times New Roman" w:cs="Times New Roman"/>
          <w:sz w:val="28"/>
          <w:szCs w:val="28"/>
          <w:rtl/>
          <w:lang w:eastAsia="tr-TR"/>
        </w:rPr>
        <w:t>قلمٍ</w:t>
      </w:r>
      <w:r w:rsidR="000361B8" w:rsidRPr="000361B8">
        <w:rPr>
          <w:rFonts w:ascii="Times New Roman" w:hAnsi="Times New Roman" w:cs="Times New Roman"/>
          <w:sz w:val="28"/>
          <w:szCs w:val="28"/>
          <w:lang w:eastAsia="tr-TR"/>
        </w:rPr>
        <w:t xml:space="preserve">   </w:t>
      </w:r>
      <w:r w:rsidR="000361B8" w:rsidRPr="000361B8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 xml:space="preserve"> </w:t>
      </w:r>
      <w:r w:rsidR="007B6D7F" w:rsidRPr="00206C14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b)</w:t>
      </w:r>
      <w:r w:rsidR="007B6D7F" w:rsidRPr="00206C14">
        <w:rPr>
          <w:rFonts w:ascii="Times New Roman" w:hAnsi="Times New Roman" w:cs="Times New Roman"/>
          <w:sz w:val="28"/>
          <w:szCs w:val="28"/>
          <w:rtl/>
          <w:lang w:eastAsia="tr-TR"/>
        </w:rPr>
        <w:t xml:space="preserve"> سيارةٌ</w:t>
      </w:r>
      <w:r w:rsidR="000361B8" w:rsidRPr="000361B8">
        <w:rPr>
          <w:rFonts w:ascii="Times New Roman" w:hAnsi="Times New Roman" w:cs="Times New Roman"/>
          <w:sz w:val="28"/>
          <w:szCs w:val="28"/>
          <w:lang w:eastAsia="tr-TR"/>
        </w:rPr>
        <w:t xml:space="preserve">    </w:t>
      </w:r>
      <w:r w:rsidR="007B6D7F" w:rsidRPr="00206C14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c)</w:t>
      </w:r>
      <w:r w:rsidR="007B6D7F" w:rsidRPr="00206C14">
        <w:rPr>
          <w:rFonts w:ascii="Times New Roman" w:hAnsi="Times New Roman" w:cs="Times New Roman"/>
          <w:sz w:val="28"/>
          <w:szCs w:val="28"/>
          <w:rtl/>
          <w:lang w:eastAsia="tr-TR"/>
        </w:rPr>
        <w:t xml:space="preserve"> نافذةًا </w:t>
      </w:r>
      <w:r w:rsidR="000361B8" w:rsidRPr="000361B8">
        <w:rPr>
          <w:rFonts w:ascii="Times New Roman" w:hAnsi="Times New Roman" w:cs="Times New Roman"/>
          <w:sz w:val="28"/>
          <w:szCs w:val="28"/>
          <w:lang w:eastAsia="tr-TR"/>
        </w:rPr>
        <w:t xml:space="preserve">    </w:t>
      </w:r>
      <w:r w:rsidR="007B6D7F" w:rsidRPr="00206C14"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d)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صباحًا </w:t>
      </w:r>
    </w:p>
    <w:p w14:paraId="0FC155FB" w14:textId="77777777" w:rsidR="00206C14" w:rsidRPr="00562ACF" w:rsidRDefault="00206C14" w:rsidP="000361B8">
      <w:pPr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77E670E3" w14:textId="68729B6B" w:rsidR="000361B8" w:rsidRPr="000361B8" w:rsidRDefault="006859B8" w:rsidP="000361B8">
      <w:pPr>
        <w:contextualSpacing/>
        <w:rPr>
          <w:rFonts w:ascii="Times New Roman" w:hAnsi="Times New Roman" w:cs="Times New Roman"/>
          <w:sz w:val="26"/>
          <w:szCs w:val="26"/>
          <w:lang w:eastAsia="tr-TR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5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 xml:space="preserve">Hangisi </w:t>
      </w:r>
      <w:r w:rsidR="000361B8" w:rsidRPr="000361B8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اهلا وسهلا </w:t>
      </w:r>
      <w:r w:rsidR="000361B8" w:rsidRPr="000361B8">
        <w:rPr>
          <w:rFonts w:ascii="Times New Roman" w:hAnsi="Times New Roman" w:cs="Times New Roman"/>
          <w:sz w:val="26"/>
          <w:szCs w:val="26"/>
          <w:lang w:eastAsia="tr-TR"/>
        </w:rPr>
        <w:t>ifadesinin karşılığıdır?</w:t>
      </w:r>
    </w:p>
    <w:p w14:paraId="0E7AECFF" w14:textId="7BAF9247" w:rsidR="00A465E7" w:rsidRPr="000E4CFE" w:rsidRDefault="00206C14" w:rsidP="000361B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tr-TR"/>
        </w:rPr>
        <w:t xml:space="preserve">   </w:t>
      </w:r>
      <w:r w:rsidR="000361B8" w:rsidRPr="000E4CFE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a)</w:t>
      </w:r>
      <w:r w:rsidR="000361B8" w:rsidRPr="000E4CFE">
        <w:rPr>
          <w:rFonts w:ascii="Times New Roman" w:hAnsi="Times New Roman" w:cs="Times New Roman"/>
          <w:sz w:val="26"/>
          <w:szCs w:val="26"/>
          <w:lang w:eastAsia="tr-TR"/>
        </w:rPr>
        <w:t xml:space="preserve">  </w:t>
      </w:r>
      <w:r w:rsidR="000361B8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>مرحبا</w:t>
      </w:r>
      <w:r w:rsidR="000361B8" w:rsidRPr="000E4CFE">
        <w:rPr>
          <w:rFonts w:ascii="Times New Roman" w:hAnsi="Times New Roman" w:cs="Times New Roman"/>
          <w:sz w:val="26"/>
          <w:szCs w:val="26"/>
          <w:lang w:eastAsia="tr-TR"/>
        </w:rPr>
        <w:t xml:space="preserve">    </w:t>
      </w:r>
      <w:r w:rsidR="007B6D7F" w:rsidRPr="000E4CFE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b)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بخير</w:t>
      </w:r>
      <w:r w:rsidR="000361B8" w:rsidRPr="000E4CFE">
        <w:rPr>
          <w:rFonts w:ascii="Times New Roman" w:hAnsi="Times New Roman" w:cs="Times New Roman"/>
          <w:sz w:val="26"/>
          <w:szCs w:val="26"/>
          <w:lang w:eastAsia="tr-TR"/>
        </w:rPr>
        <w:t xml:space="preserve">    </w:t>
      </w:r>
      <w:r w:rsidR="007B6D7F" w:rsidRPr="000E4CFE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c)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اهلا</w:t>
      </w:r>
      <w:r w:rsidR="000361B8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بك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</w:t>
      </w:r>
      <w:r w:rsidR="000361B8" w:rsidRPr="000E4CFE">
        <w:rPr>
          <w:rFonts w:ascii="Times New Roman" w:hAnsi="Times New Roman" w:cs="Times New Roman"/>
          <w:sz w:val="26"/>
          <w:szCs w:val="26"/>
          <w:lang w:eastAsia="tr-TR"/>
        </w:rPr>
        <w:t xml:space="preserve">    </w:t>
      </w:r>
      <w:r w:rsidR="007B6D7F" w:rsidRPr="000E4CFE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d)</w:t>
      </w:r>
      <w:r w:rsidR="007B6D7F" w:rsidRPr="000E4CFE">
        <w:rPr>
          <w:rFonts w:ascii="Times New Roman" w:hAnsi="Times New Roman" w:cs="Times New Roman"/>
          <w:sz w:val="26"/>
          <w:szCs w:val="26"/>
          <w:rtl/>
          <w:lang w:eastAsia="tr-TR"/>
        </w:rPr>
        <w:t xml:space="preserve"> شكرا</w:t>
      </w:r>
    </w:p>
    <w:p w14:paraId="169A8345" w14:textId="77777777" w:rsidR="00DD2618" w:rsidRPr="00562ACF" w:rsidRDefault="00DD2618" w:rsidP="00B2240D">
      <w:pPr>
        <w:spacing w:line="240" w:lineRule="auto"/>
        <w:contextualSpacing/>
        <w:rPr>
          <w:rFonts w:ascii="Times New Roman" w:hAnsi="Times New Roman" w:cs="Times New Roman"/>
          <w:sz w:val="10"/>
          <w:szCs w:val="10"/>
          <w:shd w:val="clear" w:color="auto" w:fill="FFFFFF"/>
        </w:rPr>
      </w:pPr>
    </w:p>
    <w:p w14:paraId="03EF1A29" w14:textId="6FEA299B" w:rsidR="00E314F9" w:rsidRPr="000E4CFE" w:rsidRDefault="006859B8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</w:t>
      </w:r>
      <w:r w:rsidR="00975D6E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6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-</w:t>
      </w:r>
      <w:r w:rsidR="007A02C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>aşağıda</w:t>
      </w:r>
      <w:r w:rsidR="00DD2618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kilerin </w:t>
      </w:r>
      <w:r w:rsidR="00507470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>hangisinde kelime</w:t>
      </w:r>
      <w:r w:rsidR="007A02CD" w:rsidRPr="000E4CFE">
        <w:rPr>
          <w:rFonts w:ascii="Times New Roman" w:hAnsi="Times New Roman" w:cs="Times New Roman"/>
          <w:sz w:val="26"/>
          <w:szCs w:val="26"/>
        </w:rPr>
        <w:t xml:space="preserve"> ile kelimeyi oluşturan harfler</w:t>
      </w:r>
      <w:r w:rsidR="00DD2618" w:rsidRPr="000E4CFE">
        <w:rPr>
          <w:rFonts w:ascii="Times New Roman" w:hAnsi="Times New Roman" w:cs="Times New Roman"/>
          <w:sz w:val="26"/>
          <w:szCs w:val="26"/>
        </w:rPr>
        <w:t xml:space="preserve"> yanlış eşleştirilmiştir.</w:t>
      </w:r>
    </w:p>
    <w:p w14:paraId="37527C65" w14:textId="20035159" w:rsidR="00206C14" w:rsidRDefault="00206C14" w:rsidP="001E3C99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a)   </w:t>
      </w:r>
      <w:r w:rsidR="001E3C99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: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 xml:space="preserve"> محمود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>م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>ح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>م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>و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>د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</w:t>
      </w:r>
    </w:p>
    <w:p w14:paraId="715165A0" w14:textId="5A411C9D" w:rsidR="00206C14" w:rsidRDefault="00206C14" w:rsidP="001E3C99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b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) 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ص</w:t>
      </w:r>
      <w:r w:rsidR="001E3C99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ب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ب</w:t>
      </w:r>
      <w:r w:rsidR="001E3C99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رت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1E3C99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: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 xml:space="preserve">           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س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ب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و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ر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ة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 xml:space="preserve"> </w:t>
      </w:r>
    </w:p>
    <w:p w14:paraId="15B7EC8A" w14:textId="31EE8DD9" w:rsidR="00EC6734" w:rsidRPr="000E4CFE" w:rsidRDefault="00206C14" w:rsidP="001E3C99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c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)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 xml:space="preserve"> </w:t>
      </w:r>
      <w:r w:rsidR="00DD2618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 xml:space="preserve">   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 xml:space="preserve"> 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 xml:space="preserve">   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 xml:space="preserve">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م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د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ي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 xml:space="preserve">ر </w:t>
      </w:r>
      <w:r w:rsidR="001E3C99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: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 xml:space="preserve"> 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rtl/>
        </w:rPr>
        <w:t>مدير</w:t>
      </w:r>
    </w:p>
    <w:p w14:paraId="15DA1C7B" w14:textId="27C48C35" w:rsidR="00DD2618" w:rsidRPr="000E4CFE" w:rsidRDefault="00206C14" w:rsidP="00DD261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rtl/>
          <w:lang w:bidi="ar-AE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 xml:space="preserve"> 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="00DD2618" w:rsidRPr="000E4CFE">
        <w:rPr>
          <w:rFonts w:ascii="Times New Roman" w:hAnsi="Times New Roman" w:cs="Times New Roman"/>
          <w:sz w:val="26"/>
          <w:szCs w:val="26"/>
          <w:rtl/>
        </w:rPr>
        <w:t xml:space="preserve"> 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م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ر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ح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>ب</w:t>
      </w:r>
      <w:r w:rsidR="001E3C99" w:rsidRPr="000E4CFE">
        <w:rPr>
          <w:rFonts w:ascii="Times New Roman" w:hAnsi="Times New Roman" w:cs="Times New Roman"/>
          <w:sz w:val="26"/>
          <w:szCs w:val="26"/>
          <w:rtl/>
        </w:rPr>
        <w:t xml:space="preserve"> - </w:t>
      </w:r>
      <w:r w:rsidR="00EC6734" w:rsidRPr="000E4CFE">
        <w:rPr>
          <w:rFonts w:ascii="Times New Roman" w:hAnsi="Times New Roman" w:cs="Times New Roman"/>
          <w:sz w:val="26"/>
          <w:szCs w:val="26"/>
          <w:rtl/>
        </w:rPr>
        <w:t xml:space="preserve">ا </w:t>
      </w:r>
      <w:r w:rsidR="001E3C99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:</w:t>
      </w:r>
      <w:r w:rsidR="00EC6734" w:rsidRPr="000E4CFE">
        <w:rPr>
          <w:rFonts w:ascii="Times New Roman" w:hAnsi="Times New Roman" w:cs="Times New Roman"/>
          <w:b/>
          <w:bCs/>
          <w:sz w:val="26"/>
          <w:szCs w:val="26"/>
          <w:rtl/>
        </w:rPr>
        <w:t xml:space="preserve"> مرحبا</w:t>
      </w:r>
    </w:p>
    <w:p w14:paraId="6B9C1B93" w14:textId="77777777" w:rsidR="00DE4BED" w:rsidRPr="00562ACF" w:rsidRDefault="00DE4BED" w:rsidP="00B2240D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1B66213C" w14:textId="35AA31FE" w:rsidR="007A02CD" w:rsidRPr="000E4CFE" w:rsidRDefault="00DE4BED" w:rsidP="00B2240D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S.17-</w:t>
      </w:r>
      <w:r w:rsidRPr="000E4CFE">
        <w:rPr>
          <w:rFonts w:ascii="Times New Roman" w:eastAsia="Times New Roman" w:hAnsi="Times New Roman" w:cs="Times New Roman"/>
          <w:bCs/>
          <w:sz w:val="26"/>
          <w:szCs w:val="26"/>
          <w:lang w:eastAsia="tr-TR"/>
        </w:rPr>
        <w:t>Arkadaşına</w:t>
      </w: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0E4CFE">
        <w:rPr>
          <w:rFonts w:ascii="Times New Roman" w:hAnsi="Times New Roman" w:cs="Times New Roman"/>
          <w:sz w:val="26"/>
          <w:szCs w:val="26"/>
          <w:rtl/>
        </w:rPr>
        <w:t>كيف حالك؟</w:t>
      </w:r>
      <w:r w:rsidRPr="000E4CFE">
        <w:rPr>
          <w:rFonts w:ascii="Times New Roman" w:hAnsi="Times New Roman" w:cs="Times New Roman"/>
          <w:sz w:val="26"/>
          <w:szCs w:val="26"/>
        </w:rPr>
        <w:t xml:space="preserve"> diyen aliye arkadaşının cevabı ne olmalıdır?</w:t>
      </w:r>
    </w:p>
    <w:p w14:paraId="06CA9120" w14:textId="09D7E9AC" w:rsidR="00DE4BED" w:rsidRPr="000E4CFE" w:rsidRDefault="00DE4BED" w:rsidP="00206C14">
      <w:pPr>
        <w:spacing w:line="240" w:lineRule="auto"/>
        <w:ind w:left="135"/>
        <w:contextualSpacing/>
        <w:rPr>
          <w:rFonts w:ascii="Times New Roman" w:hAnsi="Times New Roman" w:cs="Times New Roman"/>
          <w:sz w:val="26"/>
          <w:szCs w:val="26"/>
          <w:rtl/>
          <w:lang w:bidi="ar-AE"/>
        </w:rPr>
      </w:pP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a)   </w:t>
      </w:r>
      <w:r w:rsidRPr="000E4CFE">
        <w:rPr>
          <w:rFonts w:ascii="Times New Roman" w:hAnsi="Times New Roman" w:cs="Times New Roman"/>
          <w:sz w:val="26"/>
          <w:szCs w:val="26"/>
          <w:rtl/>
        </w:rPr>
        <w:t xml:space="preserve">مِنْ أيْن أنْتَ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         </w:t>
      </w:r>
      <w:r w:rsidR="00206C14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b)     </w:t>
      </w:r>
      <w:r w:rsidRPr="000E4CFE">
        <w:rPr>
          <w:rFonts w:ascii="Times New Roman" w:hAnsi="Times New Roman" w:cs="Times New Roman"/>
          <w:sz w:val="26"/>
          <w:szCs w:val="26"/>
          <w:rtl/>
        </w:rPr>
        <w:t>بِخَيْر الْحَمْدُ لله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   </w:t>
      </w:r>
      <w:r w:rsidR="00206C14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c)    </w:t>
      </w:r>
      <w:r w:rsidRPr="000E4CFE">
        <w:rPr>
          <w:rFonts w:ascii="Times New Roman" w:hAnsi="Times New Roman" w:cs="Times New Roman"/>
          <w:sz w:val="26"/>
          <w:szCs w:val="26"/>
          <w:rtl/>
        </w:rPr>
        <w:t>اِسْمِي اَحْمَد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           d) </w:t>
      </w:r>
      <w:r w:rsidRPr="000E4CFE">
        <w:rPr>
          <w:rFonts w:ascii="Times New Roman" w:hAnsi="Times New Roman" w:cs="Times New Roman"/>
          <w:sz w:val="26"/>
          <w:szCs w:val="26"/>
          <w:rtl/>
        </w:rPr>
        <w:t>مَسَاء الْخَيْر</w:t>
      </w:r>
    </w:p>
    <w:p w14:paraId="5443EB26" w14:textId="77777777" w:rsidR="00B61AAD" w:rsidRPr="00562ACF" w:rsidRDefault="00B61AAD" w:rsidP="00B2240D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lang w:eastAsia="tr-TR"/>
        </w:rPr>
      </w:pPr>
    </w:p>
    <w:p w14:paraId="33F397C8" w14:textId="2379A8AF" w:rsidR="007A02CD" w:rsidRPr="000E4CFE" w:rsidRDefault="00B61AAD" w:rsidP="00B2240D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tr-TR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S.18- </w:t>
      </w:r>
      <w:r w:rsidRPr="000E4CFE">
        <w:rPr>
          <w:rFonts w:ascii="Times New Roman" w:eastAsia="Times New Roman" w:hAnsi="Times New Roman" w:cs="Times New Roman"/>
          <w:bCs/>
          <w:sz w:val="26"/>
          <w:szCs w:val="26"/>
          <w:lang w:eastAsia="tr-TR"/>
        </w:rPr>
        <w:t>Aşağıdakilerden hangisi yanlıştır.</w:t>
      </w:r>
    </w:p>
    <w:p w14:paraId="5D07A948" w14:textId="0EE41C43" w:rsidR="00B61AAD" w:rsidRPr="000E4CFE" w:rsidRDefault="00DC278A" w:rsidP="00B61AAD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B61AAD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a)</w:t>
      </w:r>
      <w:r w:rsidR="00B61AA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61AAD" w:rsidRPr="000E4CFE">
        <w:rPr>
          <w:rStyle w:val="Gl"/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>Tenvin:</w:t>
      </w:r>
      <w:r w:rsidR="00B61AA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> İsimlerin sonunda bulunan ve “n” sesiyle kelimeyi bitiren çift harekelerdir. </w:t>
      </w:r>
    </w:p>
    <w:p w14:paraId="40BDD98C" w14:textId="05D57AA1" w:rsidR="00B61AAD" w:rsidRPr="000E4CFE" w:rsidRDefault="00DC278A" w:rsidP="00B61AAD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</w:t>
      </w:r>
      <w:r w:rsidR="00B61AAD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b)</w:t>
      </w:r>
      <w:r w:rsidR="00B61AA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61AAD" w:rsidRPr="000E4CFE">
        <w:rPr>
          <w:rStyle w:val="Gl"/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>Şedde:</w:t>
      </w:r>
      <w:r w:rsidR="00B61AA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> Üzerinde bulunduğu harfi iki kere okutan ve önceki harfe bağlayan işarettir. </w:t>
      </w:r>
    </w:p>
    <w:p w14:paraId="61A6C444" w14:textId="24A76580" w:rsidR="00B61AAD" w:rsidRPr="000E4CFE" w:rsidRDefault="00DC278A" w:rsidP="00B61AAD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B61AAD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c)</w:t>
      </w:r>
      <w:r w:rsidR="00B61AA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61AAD" w:rsidRPr="000E4CFE">
        <w:rPr>
          <w:rStyle w:val="Gl"/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>Med:</w:t>
      </w:r>
      <w:r w:rsidR="00B61AAD" w:rsidRPr="000E4CFE">
        <w:rPr>
          <w:rStyle w:val="Gl"/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61AA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>Üzerinde bulunduğu harfi, kendinden önceki harf ile bağlayan, küçük daire şeklindeki işarettir.</w:t>
      </w:r>
    </w:p>
    <w:p w14:paraId="42D106B0" w14:textId="6A8822D7" w:rsidR="00B61AAD" w:rsidRPr="000E4CFE" w:rsidRDefault="00DC278A" w:rsidP="00B61AA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rtl/>
          <w:lang w:bidi="ar-AE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="00B61AAD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d) </w:t>
      </w:r>
      <w:r w:rsidR="00B61AAD" w:rsidRPr="000E4CFE">
        <w:rPr>
          <w:rFonts w:ascii="Times New Roman" w:hAnsi="Times New Roman" w:cs="Times New Roman"/>
          <w:sz w:val="26"/>
          <w:szCs w:val="26"/>
          <w:shd w:val="clear" w:color="auto" w:fill="FFFFFF"/>
        </w:rPr>
        <w:t>Hareke: Harfleri okumamıza yarayan işaretlere denir. </w:t>
      </w:r>
    </w:p>
    <w:p w14:paraId="0D48F44E" w14:textId="1F3C24CC" w:rsidR="00B61AAD" w:rsidRPr="00562ACF" w:rsidRDefault="00B61AAD" w:rsidP="00B2240D">
      <w:pPr>
        <w:spacing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  <w:lang w:bidi="ar-AE"/>
        </w:rPr>
      </w:pPr>
    </w:p>
    <w:p w14:paraId="615C75E8" w14:textId="02CF590E" w:rsidR="00012967" w:rsidRPr="000E4CFE" w:rsidRDefault="00012967" w:rsidP="00B2240D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S.19-</w:t>
      </w:r>
      <w:r w:rsidRPr="000E4CFE">
        <w:rPr>
          <w:rFonts w:ascii="Times New Roman" w:eastAsia="Times New Roman" w:hAnsi="Times New Roman" w:cs="Times New Roman"/>
          <w:bCs/>
          <w:sz w:val="26"/>
          <w:szCs w:val="26"/>
          <w:lang w:eastAsia="tr-TR"/>
        </w:rPr>
        <w:t>Aşağıdaki kelimelerden hangisinin anlamı yanlış verilmiştir?</w:t>
      </w:r>
    </w:p>
    <w:p w14:paraId="6898374D" w14:textId="1CF54FE6" w:rsidR="00012967" w:rsidRPr="000E4CFE" w:rsidRDefault="00012967" w:rsidP="00DC278A">
      <w:pPr>
        <w:spacing w:line="240" w:lineRule="auto"/>
        <w:ind w:left="135"/>
        <w:contextualSpacing/>
        <w:rPr>
          <w:rFonts w:ascii="Times New Roman" w:hAnsi="Times New Roman" w:cs="Times New Roman"/>
          <w:sz w:val="26"/>
          <w:szCs w:val="26"/>
          <w:lang w:bidi="ar-AE"/>
        </w:rPr>
      </w:pP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a) </w:t>
      </w:r>
      <w:r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gel </w:t>
      </w:r>
      <w:r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تعالي-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</w:t>
      </w:r>
      <w:r w:rsidR="00DC278A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        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b) </w:t>
      </w:r>
      <w:r w:rsidRPr="000E4CFE">
        <w:rPr>
          <w:rFonts w:ascii="Times New Roman" w:hAnsi="Times New Roman" w:cs="Times New Roman"/>
          <w:sz w:val="26"/>
          <w:szCs w:val="26"/>
          <w:lang w:bidi="ar-AE"/>
        </w:rPr>
        <w:t>otur -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  <w:r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اجلسي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</w:t>
      </w:r>
      <w:r w:rsidR="00DC278A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c) </w:t>
      </w:r>
      <w:r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yaz- </w:t>
      </w:r>
      <w:r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اكتب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</w:t>
      </w:r>
      <w:r w:rsidR="00DC278A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 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d) </w:t>
      </w:r>
      <w:r w:rsidRPr="000E4CFE">
        <w:rPr>
          <w:rFonts w:ascii="Times New Roman" w:hAnsi="Times New Roman" w:cs="Times New Roman"/>
          <w:sz w:val="26"/>
          <w:szCs w:val="26"/>
          <w:lang w:bidi="ar-AE"/>
        </w:rPr>
        <w:t>dinle-</w:t>
      </w:r>
      <w:r w:rsidRPr="000E4CFE">
        <w:rPr>
          <w:rFonts w:ascii="Times New Roman" w:hAnsi="Times New Roman" w:cs="Times New Roman"/>
          <w:sz w:val="26"/>
          <w:szCs w:val="26"/>
          <w:rtl/>
          <w:lang w:bidi="ar-AE"/>
        </w:rPr>
        <w:t xml:space="preserve"> </w:t>
      </w:r>
      <w:r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 </w:t>
      </w:r>
      <w:r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اقرا</w:t>
      </w:r>
    </w:p>
    <w:p w14:paraId="2684BDF4" w14:textId="77777777" w:rsidR="007B6D7F" w:rsidRPr="00562ACF" w:rsidRDefault="007B6D7F" w:rsidP="0089203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10"/>
          <w:szCs w:val="10"/>
          <w:rtl/>
          <w:lang w:eastAsia="tr-TR"/>
        </w:rPr>
      </w:pPr>
    </w:p>
    <w:p w14:paraId="43A538E2" w14:textId="01975AD8" w:rsidR="00892039" w:rsidRPr="000E4CFE" w:rsidRDefault="00012967" w:rsidP="00892039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S.20-</w:t>
      </w:r>
      <w:r w:rsidR="00892039" w:rsidRPr="000E4CFE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</w:t>
      </w:r>
      <w:r w:rsidR="00892039" w:rsidRPr="000E4CFE">
        <w:rPr>
          <w:rFonts w:ascii="Times New Roman" w:eastAsia="Times New Roman" w:hAnsi="Times New Roman" w:cs="Times New Roman"/>
          <w:bCs/>
          <w:sz w:val="26"/>
          <w:szCs w:val="26"/>
          <w:lang w:eastAsia="tr-TR"/>
        </w:rPr>
        <w:t>Aşağıdaki kelimelerden hangisinin anlamı yanlış verilmiştir?</w:t>
      </w:r>
    </w:p>
    <w:p w14:paraId="593E4DD9" w14:textId="77777777" w:rsidR="00562ACF" w:rsidRDefault="00CC6F78" w:rsidP="00DC278A">
      <w:pPr>
        <w:spacing w:line="240" w:lineRule="auto"/>
        <w:ind w:left="135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a)</w:t>
      </w:r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892039"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kuş </w:t>
      </w:r>
      <w:r w:rsidR="00892039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-</w:t>
      </w:r>
      <w:r w:rsidR="00892039"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 </w:t>
      </w:r>
      <w:r w:rsidR="00892039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القلم</w:t>
      </w:r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</w:t>
      </w:r>
      <w:r w:rsidR="00DC278A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        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b)</w:t>
      </w:r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892039" w:rsidRPr="000E4CFE">
        <w:rPr>
          <w:rFonts w:ascii="Times New Roman" w:hAnsi="Times New Roman" w:cs="Times New Roman"/>
          <w:sz w:val="26"/>
          <w:szCs w:val="26"/>
          <w:lang w:bidi="ar-AE"/>
        </w:rPr>
        <w:t>hurma</w:t>
      </w:r>
      <w:r w:rsidR="00892039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-</w:t>
      </w:r>
      <w:r w:rsidR="00892039"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 </w:t>
      </w:r>
      <w:r w:rsidR="00892039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تمرة</w:t>
      </w:r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</w:t>
      </w:r>
      <w:r w:rsidR="00DC278A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c)</w:t>
      </w:r>
      <w:bookmarkStart w:id="0" w:name="_Hlk91374235"/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892039" w:rsidRPr="000E4CFE">
        <w:rPr>
          <w:rFonts w:ascii="Times New Roman" w:hAnsi="Times New Roman" w:cs="Times New Roman"/>
          <w:sz w:val="26"/>
          <w:szCs w:val="26"/>
          <w:lang w:bidi="ar-AE"/>
        </w:rPr>
        <w:t>kurbağa</w:t>
      </w:r>
      <w:r w:rsidR="007D48C8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 xml:space="preserve"> </w:t>
      </w:r>
      <w:r w:rsidR="00892039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ض</w:t>
      </w:r>
      <w:r w:rsidR="007D48C8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 xml:space="preserve">فدع </w:t>
      </w:r>
      <w:r w:rsidR="007D48C8" w:rsidRPr="000E4CFE">
        <w:rPr>
          <w:rFonts w:ascii="Times New Roman" w:hAnsi="Times New Roman" w:cs="Times New Roman"/>
          <w:b/>
          <w:bCs/>
          <w:sz w:val="26"/>
          <w:szCs w:val="26"/>
          <w:rtl/>
          <w:lang w:bidi="ar-AE"/>
        </w:rPr>
        <w:t>-</w:t>
      </w:r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DC278A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            </w:t>
      </w: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>d)</w:t>
      </w:r>
      <w:bookmarkEnd w:id="0"/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</w:t>
      </w:r>
      <w:r w:rsidR="00892039" w:rsidRPr="000E4CFE">
        <w:rPr>
          <w:rFonts w:ascii="Times New Roman" w:hAnsi="Times New Roman" w:cs="Times New Roman"/>
          <w:sz w:val="26"/>
          <w:szCs w:val="26"/>
          <w:lang w:bidi="ar-AE"/>
        </w:rPr>
        <w:t xml:space="preserve">güneş- </w:t>
      </w:r>
      <w:r w:rsidR="00892039" w:rsidRPr="000E4CFE">
        <w:rPr>
          <w:rFonts w:ascii="Times New Roman" w:hAnsi="Times New Roman" w:cs="Times New Roman"/>
          <w:sz w:val="26"/>
          <w:szCs w:val="26"/>
          <w:rtl/>
          <w:lang w:bidi="ar-AE"/>
        </w:rPr>
        <w:t>شمس</w:t>
      </w:r>
      <w:r w:rsidR="00892039"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</w:t>
      </w:r>
    </w:p>
    <w:p w14:paraId="5751DE88" w14:textId="239654C2" w:rsidR="000E4CFE" w:rsidRDefault="00892039" w:rsidP="00DC278A">
      <w:pPr>
        <w:spacing w:line="240" w:lineRule="auto"/>
        <w:ind w:left="135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  <w:sectPr w:rsidR="000E4CFE" w:rsidSect="000E4CFE">
          <w:type w:val="continuous"/>
          <w:pgSz w:w="11906" w:h="16838"/>
          <w:pgMar w:top="567" w:right="424" w:bottom="284" w:left="426" w:header="708" w:footer="708" w:gutter="0"/>
          <w:cols w:num="2" w:space="284"/>
          <w:docGrid w:linePitch="360"/>
        </w:sectPr>
      </w:pP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</w:t>
      </w:r>
    </w:p>
    <w:p w14:paraId="4C938F22" w14:textId="77777777" w:rsidR="00E74A29" w:rsidRPr="000E4CFE" w:rsidRDefault="00E74A29" w:rsidP="00B2240D">
      <w:pPr>
        <w:spacing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  <w:lang w:bidi="ar-AE"/>
        </w:rPr>
      </w:pPr>
    </w:p>
    <w:p w14:paraId="53E6E411" w14:textId="77777777" w:rsidR="00E74A29" w:rsidRPr="000E4CFE" w:rsidRDefault="00E74A29" w:rsidP="00E74A29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0" w:color="auto"/>
        </w:pBdr>
        <w:contextualSpacing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0E4CFE">
        <w:rPr>
          <w:rFonts w:asciiTheme="majorBidi" w:hAnsiTheme="majorBidi" w:cstheme="majorBidi"/>
          <w:b/>
          <w:bCs/>
          <w:iCs/>
          <w:sz w:val="24"/>
          <w:szCs w:val="24"/>
        </w:rPr>
        <w:t>NOT:</w:t>
      </w:r>
      <w:r w:rsidRPr="000E4CFE">
        <w:rPr>
          <w:rFonts w:asciiTheme="majorBidi" w:hAnsiTheme="majorBidi" w:cstheme="majorBidi"/>
          <w:b/>
          <w:bCs/>
          <w:i/>
          <w:sz w:val="24"/>
          <w:szCs w:val="24"/>
        </w:rPr>
        <w:t xml:space="preserve">1- Sınav süresi 35 dakikadır. 2- Her sorunun değeri 5 puandır.   3- İstediğiniz sorudan başlayabilirsiniz. 4- İsim ve numaranızı yazmayı unutmayınız!    5-Cevapları soruların üzerinde yapın.      </w:t>
      </w:r>
      <w:r w:rsidRPr="000E4CFE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                        </w:t>
      </w:r>
    </w:p>
    <w:p w14:paraId="5BC83C69" w14:textId="27B40644" w:rsidR="00E74A29" w:rsidRPr="000E4CFE" w:rsidRDefault="00E74A29" w:rsidP="00E74A29">
      <w:pPr>
        <w:tabs>
          <w:tab w:val="center" w:pos="5499"/>
          <w:tab w:val="left" w:pos="8533"/>
          <w:tab w:val="left" w:pos="8962"/>
        </w:tabs>
        <w:contextualSpacing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0E4CFE">
        <w:rPr>
          <w:rFonts w:asciiTheme="majorBidi" w:hAnsiTheme="majorBidi" w:cstheme="majorBidi"/>
          <w:b/>
          <w:bCs/>
        </w:rPr>
        <w:tab/>
        <w:t>BAŞARILAR DİLERİM.</w:t>
      </w:r>
      <w:r w:rsidRPr="000E4CFE">
        <w:rPr>
          <w:rFonts w:asciiTheme="majorBidi" w:hAnsiTheme="majorBidi" w:cstheme="majorBidi"/>
          <w:b/>
          <w:bCs/>
        </w:rPr>
        <w:tab/>
      </w:r>
      <w:r w:rsidRPr="000E4CFE">
        <w:rPr>
          <w:rFonts w:asciiTheme="majorBidi" w:hAnsiTheme="majorBidi" w:cstheme="majorBidi"/>
          <w:b/>
          <w:bCs/>
        </w:rPr>
        <w:tab/>
      </w:r>
      <w:r w:rsidR="003A6274">
        <w:rPr>
          <w:rFonts w:asciiTheme="majorBidi" w:hAnsiTheme="majorBidi" w:cstheme="majorBidi"/>
          <w:b/>
          <w:bCs/>
        </w:rPr>
        <w:t>…..</w:t>
      </w:r>
    </w:p>
    <w:p w14:paraId="4547DBF0" w14:textId="41BEB787" w:rsidR="00CC6F78" w:rsidRPr="000E4CFE" w:rsidRDefault="00892039" w:rsidP="00B2240D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rtl/>
          <w:lang w:bidi="ar-AE"/>
        </w:rPr>
      </w:pPr>
      <w:r w:rsidRPr="000E4CFE">
        <w:rPr>
          <w:rFonts w:ascii="Times New Roman" w:hAnsi="Times New Roman" w:cs="Times New Roman"/>
          <w:b/>
          <w:bCs/>
          <w:sz w:val="26"/>
          <w:szCs w:val="26"/>
          <w:lang w:bidi="ar-AE"/>
        </w:rPr>
        <w:t xml:space="preserve">    </w:t>
      </w:r>
    </w:p>
    <w:sectPr w:rsidR="00CC6F78" w:rsidRPr="000E4CFE" w:rsidSect="000E4CFE">
      <w:type w:val="continuous"/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0CE94" w14:textId="77777777" w:rsidR="001C787F" w:rsidRDefault="001C787F" w:rsidP="00E314F9">
      <w:pPr>
        <w:spacing w:after="0" w:line="240" w:lineRule="auto"/>
      </w:pPr>
      <w:r>
        <w:separator/>
      </w:r>
    </w:p>
  </w:endnote>
  <w:endnote w:type="continuationSeparator" w:id="0">
    <w:p w14:paraId="49D731BF" w14:textId="77777777" w:rsidR="001C787F" w:rsidRDefault="001C787F" w:rsidP="00E3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E166E" w14:textId="77777777" w:rsidR="001C787F" w:rsidRDefault="001C787F" w:rsidP="00E314F9">
      <w:pPr>
        <w:spacing w:after="0" w:line="240" w:lineRule="auto"/>
      </w:pPr>
      <w:r>
        <w:separator/>
      </w:r>
    </w:p>
  </w:footnote>
  <w:footnote w:type="continuationSeparator" w:id="0">
    <w:p w14:paraId="2BB47537" w14:textId="77777777" w:rsidR="001C787F" w:rsidRDefault="001C787F" w:rsidP="00E314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C6"/>
    <w:rsid w:val="00012967"/>
    <w:rsid w:val="000361B8"/>
    <w:rsid w:val="000E4CFE"/>
    <w:rsid w:val="00117147"/>
    <w:rsid w:val="001C787F"/>
    <w:rsid w:val="001D17D1"/>
    <w:rsid w:val="001E3C99"/>
    <w:rsid w:val="00206C14"/>
    <w:rsid w:val="0024681A"/>
    <w:rsid w:val="00270229"/>
    <w:rsid w:val="003A272D"/>
    <w:rsid w:val="003A6274"/>
    <w:rsid w:val="00460706"/>
    <w:rsid w:val="004F6091"/>
    <w:rsid w:val="005004E6"/>
    <w:rsid w:val="00507470"/>
    <w:rsid w:val="005559A6"/>
    <w:rsid w:val="00562ACF"/>
    <w:rsid w:val="00627CDD"/>
    <w:rsid w:val="006859B8"/>
    <w:rsid w:val="007208D2"/>
    <w:rsid w:val="00761931"/>
    <w:rsid w:val="00797182"/>
    <w:rsid w:val="007A02CD"/>
    <w:rsid w:val="007B6D7F"/>
    <w:rsid w:val="007C12C2"/>
    <w:rsid w:val="007D48C8"/>
    <w:rsid w:val="00892039"/>
    <w:rsid w:val="00975D6E"/>
    <w:rsid w:val="00A448F8"/>
    <w:rsid w:val="00A465E7"/>
    <w:rsid w:val="00AD0696"/>
    <w:rsid w:val="00B2240D"/>
    <w:rsid w:val="00B42393"/>
    <w:rsid w:val="00B61AAD"/>
    <w:rsid w:val="00C12271"/>
    <w:rsid w:val="00C237C8"/>
    <w:rsid w:val="00C744F2"/>
    <w:rsid w:val="00C972D5"/>
    <w:rsid w:val="00CC6F78"/>
    <w:rsid w:val="00CF69C6"/>
    <w:rsid w:val="00DC278A"/>
    <w:rsid w:val="00DD2618"/>
    <w:rsid w:val="00DE4BED"/>
    <w:rsid w:val="00E31003"/>
    <w:rsid w:val="00E314F9"/>
    <w:rsid w:val="00E57F35"/>
    <w:rsid w:val="00E74A29"/>
    <w:rsid w:val="00EC6734"/>
    <w:rsid w:val="00F8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4990"/>
  <w15:docId w15:val="{307FFB99-AA08-414D-A74D-BEB27E437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039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4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314F9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E314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314F9"/>
    <w:rPr>
      <w:rFonts w:ascii="Calibri" w:eastAsia="Calibri" w:hAnsi="Calibri" w:cs="Arial"/>
    </w:rPr>
  </w:style>
  <w:style w:type="character" w:styleId="Gl">
    <w:name w:val="Strong"/>
    <w:basedOn w:val="VarsaylanParagrafYazTipi"/>
    <w:uiPriority w:val="22"/>
    <w:qFormat/>
    <w:rsid w:val="00B61AAD"/>
    <w:rPr>
      <w:b/>
      <w:bCs/>
    </w:rPr>
  </w:style>
  <w:style w:type="table" w:customStyle="1" w:styleId="TabloKlavuzu1">
    <w:name w:val="Tablo Kılavuzu1"/>
    <w:basedOn w:val="NormalTablo"/>
    <w:uiPriority w:val="59"/>
    <w:rsid w:val="005004E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4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Seyfullah PAK</dc:creator>
  <cp:keywords/>
  <dc:description/>
  <cp:lastModifiedBy>Burhan Demir</cp:lastModifiedBy>
  <cp:revision>3</cp:revision>
  <dcterms:created xsi:type="dcterms:W3CDTF">2022-12-10T10:03:00Z</dcterms:created>
  <dcterms:modified xsi:type="dcterms:W3CDTF">2022-12-18T15:31:00Z</dcterms:modified>
</cp:coreProperties>
</file>