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318"/>
        <w:tblW w:w="10727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5713"/>
        <w:gridCol w:w="1967"/>
      </w:tblGrid>
      <w:tr w:rsidR="008263F7" w:rsidRPr="008263F7" w:rsidTr="00B60350">
        <w:trPr>
          <w:cantSplit/>
          <w:trHeight w:val="644"/>
        </w:trPr>
        <w:tc>
          <w:tcPr>
            <w:tcW w:w="3047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F7" w:rsidRPr="008263F7" w:rsidRDefault="008263F7" w:rsidP="00826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8263F7" w:rsidRPr="008263F7" w:rsidRDefault="008263F7" w:rsidP="00826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263F7">
              <w:rPr>
                <w:rFonts w:ascii="Times New Roman" w:hAnsi="Times New Roman" w:cs="Times New Roman"/>
                <w:b/>
                <w:sz w:val="28"/>
                <w:szCs w:val="24"/>
              </w:rPr>
              <w:t>Adı:</w:t>
            </w:r>
          </w:p>
        </w:tc>
        <w:tc>
          <w:tcPr>
            <w:tcW w:w="5713" w:type="dxa"/>
            <w:vMerge w:val="restart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63F7" w:rsidRPr="008263F7" w:rsidRDefault="008263F7" w:rsidP="00826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263F7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2022/2023 EĞİTİM – ÖĞRETİM YILI </w:t>
            </w:r>
          </w:p>
          <w:p w:rsidR="008263F7" w:rsidRPr="008263F7" w:rsidRDefault="008263F7" w:rsidP="00826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263F7">
              <w:rPr>
                <w:rFonts w:ascii="Times New Roman" w:hAnsi="Times New Roman" w:cs="Times New Roman"/>
                <w:b/>
                <w:sz w:val="28"/>
                <w:szCs w:val="24"/>
              </w:rPr>
              <w:t>NAZİF SABBER BAYRAKTAR İLKOKULU 4/C SINIFI</w:t>
            </w:r>
          </w:p>
          <w:p w:rsidR="008263F7" w:rsidRPr="008263F7" w:rsidRDefault="008263F7" w:rsidP="00826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263F7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SOSYAL BİLGİLER DERSİ </w:t>
            </w:r>
            <w:r w:rsidRPr="007145C0">
              <w:rPr>
                <w:rFonts w:ascii="Times New Roman" w:hAnsi="Times New Roman" w:cs="Times New Roman"/>
                <w:b/>
                <w:sz w:val="28"/>
                <w:szCs w:val="24"/>
              </w:rPr>
              <w:t>1.DÖNEM 2.YAZILI SINAVI</w:t>
            </w:r>
          </w:p>
        </w:tc>
        <w:tc>
          <w:tcPr>
            <w:tcW w:w="1967" w:type="dxa"/>
            <w:vMerge w:val="restart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8263F7" w:rsidRPr="008263F7" w:rsidRDefault="008263F7" w:rsidP="00826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263F7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Tarih:</w:t>
            </w:r>
            <w:r w:rsidRPr="008263F7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  <w:p w:rsidR="008263F7" w:rsidRPr="008263F7" w:rsidRDefault="008263F7" w:rsidP="00826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gramStart"/>
            <w:r w:rsidRPr="008263F7">
              <w:rPr>
                <w:rFonts w:ascii="Times New Roman" w:hAnsi="Times New Roman" w:cs="Times New Roman"/>
                <w:b/>
                <w:sz w:val="28"/>
                <w:szCs w:val="24"/>
              </w:rPr>
              <w:t>04/01/2023</w:t>
            </w:r>
            <w:proofErr w:type="gramEnd"/>
          </w:p>
          <w:p w:rsidR="008263F7" w:rsidRDefault="009D68B9" w:rsidP="00826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pict>
                <v:line id="Düz Bağlayıcı 2" o:spid="_x0000_s1026" style="position:absolute;left:0;text-align:left;z-index:251660288;visibility:visible;mso-wrap-distance-top:-6e-5mm;mso-wrap-distance-bottom:-6e-5mm" from="-3.75pt,5.3pt" to="91.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"/>
              </w:pict>
            </w:r>
            <w:r w:rsidR="008263F7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 </w:t>
            </w:r>
          </w:p>
          <w:p w:rsidR="008263F7" w:rsidRPr="008263F7" w:rsidRDefault="009D68B9" w:rsidP="00826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pict>
                <v:roundrect id="Yuvarlatılmış Dikdörtgen 19" o:spid="_x0000_s1028" style="position:absolute;left:0;text-align:left;margin-left:33.2pt;margin-top:15.6pt;width:58.5pt;height:29.25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" fillcolor="white [3201]" strokecolor="#f79646 [3209]" strokeweight="2pt"/>
              </w:pict>
            </w:r>
            <w:r w:rsidR="008263F7" w:rsidRPr="008263F7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PUANI:</w:t>
            </w:r>
          </w:p>
          <w:p w:rsidR="008263F7" w:rsidRPr="008263F7" w:rsidRDefault="008263F7" w:rsidP="00826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8263F7" w:rsidRPr="008263F7" w:rsidTr="00B60350">
        <w:trPr>
          <w:cantSplit/>
          <w:trHeight w:val="570"/>
        </w:trPr>
        <w:tc>
          <w:tcPr>
            <w:tcW w:w="3047" w:type="dxa"/>
            <w:tcBorders>
              <w:top w:val="single" w:sz="4" w:space="0" w:color="auto"/>
              <w:left w:val="thinThickThinSmallGap" w:sz="24" w:space="0" w:color="auto"/>
              <w:right w:val="single" w:sz="4" w:space="0" w:color="auto"/>
            </w:tcBorders>
            <w:vAlign w:val="center"/>
          </w:tcPr>
          <w:p w:rsidR="008263F7" w:rsidRPr="008263F7" w:rsidRDefault="008263F7" w:rsidP="00826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263F7">
              <w:rPr>
                <w:rFonts w:ascii="Times New Roman" w:hAnsi="Times New Roman" w:cs="Times New Roman"/>
                <w:b/>
                <w:sz w:val="28"/>
                <w:szCs w:val="24"/>
              </w:rPr>
              <w:t>Soyadı:</w:t>
            </w:r>
          </w:p>
        </w:tc>
        <w:tc>
          <w:tcPr>
            <w:tcW w:w="5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3F7" w:rsidRPr="008263F7" w:rsidRDefault="008263F7" w:rsidP="00826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967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8263F7" w:rsidRPr="008263F7" w:rsidRDefault="008263F7" w:rsidP="00826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8263F7" w:rsidRPr="008263F7" w:rsidTr="00116283">
        <w:trPr>
          <w:cantSplit/>
          <w:trHeight w:val="262"/>
        </w:trPr>
        <w:tc>
          <w:tcPr>
            <w:tcW w:w="3047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8263F7" w:rsidRPr="008263F7" w:rsidRDefault="008263F7" w:rsidP="00826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263F7">
              <w:rPr>
                <w:rFonts w:ascii="Times New Roman" w:hAnsi="Times New Roman" w:cs="Times New Roman"/>
                <w:b/>
                <w:sz w:val="28"/>
                <w:szCs w:val="24"/>
              </w:rPr>
              <w:t>No:</w:t>
            </w:r>
          </w:p>
        </w:tc>
        <w:tc>
          <w:tcPr>
            <w:tcW w:w="5713" w:type="dxa"/>
            <w:vMerge/>
            <w:tcBorders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63F7" w:rsidRPr="008263F7" w:rsidRDefault="008263F7" w:rsidP="00826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967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8263F7" w:rsidRPr="008263F7" w:rsidRDefault="008263F7" w:rsidP="00826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BA7386" w:rsidRPr="00664176" w:rsidRDefault="00FF05D1" w:rsidP="006F0C14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A-</w:t>
      </w:r>
      <w:r w:rsidR="00EB5198">
        <w:rPr>
          <w:rFonts w:ascii="Times New Roman" w:hAnsi="Times New Roman"/>
          <w:b/>
          <w:sz w:val="24"/>
          <w:szCs w:val="24"/>
        </w:rPr>
        <w:t>Boş bırakılan yerleri doldurunuz</w:t>
      </w:r>
      <w:r w:rsidR="00B32269" w:rsidRPr="0066417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6F0C14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puan)</w:t>
      </w:r>
    </w:p>
    <w:p w:rsidR="00B32269" w:rsidRDefault="009D68B9" w:rsidP="00B32269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14" o:spid="_x0000_s1027" type="#_x0000_t62" style="position:absolute;margin-left:.75pt;margin-top:3.05pt;width:263.25pt;height:60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" adj="156,9438" fillcolor="#ff9" strokecolor="#b2a1c7 [1943]" strokeweight="1pt">
            <v:shadow on="t" color="#3f3151 [1607]" opacity=".5" offset="1pt"/>
            <v:textbox>
              <w:txbxContent>
                <w:p w:rsidR="007F5ACE" w:rsidRDefault="007F5ACE" w:rsidP="007F5ACE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b/>
                      <w:i/>
                    </w:rPr>
                    <w:t xml:space="preserve">kahve – </w:t>
                  </w:r>
                  <w:r w:rsidR="00FF05D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pusula</w:t>
                  </w:r>
                  <w:r>
                    <w:rPr>
                      <w:b/>
                    </w:rPr>
                    <w:t xml:space="preserve"> -</w:t>
                  </w:r>
                  <w:r w:rsidR="00FF05D1">
                    <w:rPr>
                      <w:b/>
                    </w:rPr>
                    <w:t xml:space="preserve"> </w:t>
                  </w:r>
                  <w:r w:rsidR="000173EB">
                    <w:rPr>
                      <w:b/>
                    </w:rPr>
                    <w:t xml:space="preserve"> </w:t>
                  </w:r>
                  <w:r w:rsidR="000173EB" w:rsidRPr="00B3226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güneye</w:t>
                  </w:r>
                  <w:r>
                    <w:rPr>
                      <w:b/>
                    </w:rPr>
                    <w:t xml:space="preserve"> -</w:t>
                  </w:r>
                  <w:r w:rsidR="000173EB">
                    <w:rPr>
                      <w:b/>
                    </w:rPr>
                    <w:t xml:space="preserve">   </w:t>
                  </w:r>
                  <w:r w:rsidR="00FF05D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meteoroloji</w:t>
                  </w:r>
                  <w:r>
                    <w:rPr>
                      <w:b/>
                    </w:rPr>
                    <w:t xml:space="preserve"> -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beşeri</w:t>
                  </w:r>
                  <w:r w:rsidR="000173EB">
                    <w:rPr>
                      <w:b/>
                    </w:rPr>
                    <w:t xml:space="preserve">   </w:t>
                  </w:r>
                  <w:r w:rsidR="00FF05D1" w:rsidRPr="00B3226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kronoloji</w:t>
                  </w:r>
                  <w:proofErr w:type="gramEnd"/>
                  <w:r>
                    <w:rPr>
                      <w:b/>
                    </w:rPr>
                    <w:t xml:space="preserve"> - </w:t>
                  </w:r>
                  <w:r w:rsidR="00FF05D1" w:rsidRPr="00B3226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doğal unsur</w:t>
                  </w:r>
                  <w:r>
                    <w:rPr>
                      <w:b/>
                    </w:rPr>
                    <w:t xml:space="preserve"> - </w:t>
                  </w:r>
                  <w:r w:rsidR="00FF05D1">
                    <w:rPr>
                      <w:b/>
                    </w:rPr>
                    <w:t xml:space="preserve"> </w:t>
                  </w:r>
                  <w:r w:rsidR="00FF05D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kroki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-</w:t>
                  </w:r>
                  <w:r w:rsidR="000173E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kuzeyi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– </w:t>
                  </w:r>
                </w:p>
                <w:p w:rsidR="000173EB" w:rsidRDefault="007F5ACE" w:rsidP="007F5ACE">
                  <w:pPr>
                    <w:spacing w:after="0"/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hava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olayları</w:t>
                  </w:r>
                </w:p>
                <w:p w:rsidR="00FF05D1" w:rsidRDefault="00FF05D1" w:rsidP="00D76759"/>
                <w:p w:rsidR="00FF05D1" w:rsidRPr="00797CC5" w:rsidRDefault="00FF05D1" w:rsidP="00D76759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i/>
                    </w:rPr>
                  </w:pPr>
                </w:p>
              </w:txbxContent>
            </v:textbox>
          </v:shape>
        </w:pict>
      </w:r>
    </w:p>
    <w:p w:rsidR="00FF05D1" w:rsidRDefault="00FF05D1" w:rsidP="00B32269">
      <w:pPr>
        <w:pStyle w:val="AralkYok"/>
        <w:rPr>
          <w:rFonts w:ascii="Times New Roman" w:hAnsi="Times New Roman"/>
          <w:sz w:val="24"/>
          <w:szCs w:val="24"/>
        </w:rPr>
      </w:pPr>
    </w:p>
    <w:p w:rsidR="00FF05D1" w:rsidRDefault="00FF05D1" w:rsidP="00B32269">
      <w:pPr>
        <w:pStyle w:val="AralkYok"/>
        <w:rPr>
          <w:rFonts w:ascii="Times New Roman" w:hAnsi="Times New Roman"/>
          <w:sz w:val="24"/>
          <w:szCs w:val="24"/>
        </w:rPr>
      </w:pPr>
    </w:p>
    <w:p w:rsidR="00FF05D1" w:rsidRDefault="00FF05D1" w:rsidP="00B32269">
      <w:pPr>
        <w:pStyle w:val="AralkYok"/>
        <w:rPr>
          <w:rFonts w:ascii="Times New Roman" w:hAnsi="Times New Roman"/>
          <w:sz w:val="24"/>
          <w:szCs w:val="24"/>
        </w:rPr>
      </w:pPr>
    </w:p>
    <w:p w:rsidR="00FF05D1" w:rsidRDefault="00FF05D1" w:rsidP="00664176">
      <w:pPr>
        <w:pStyle w:val="AralkYok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664176" w:rsidRPr="00B32269" w:rsidRDefault="00BA7386" w:rsidP="007F5ACE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 w:rsidRPr="00297B8A">
        <w:rPr>
          <w:rFonts w:ascii="Times New Roman" w:hAnsi="Times New Roman"/>
          <w:b/>
          <w:sz w:val="24"/>
          <w:szCs w:val="24"/>
        </w:rPr>
        <w:t>1.</w:t>
      </w:r>
      <w:r w:rsidRPr="00B32269">
        <w:rPr>
          <w:rFonts w:ascii="Times New Roman" w:hAnsi="Times New Roman"/>
          <w:sz w:val="24"/>
          <w:szCs w:val="24"/>
        </w:rPr>
        <w:t xml:space="preserve"> </w:t>
      </w:r>
      <w:r w:rsidR="007F5ACE" w:rsidRPr="007F5ACE">
        <w:rPr>
          <w:rFonts w:ascii="Times New Roman" w:hAnsi="Times New Roman"/>
          <w:sz w:val="24"/>
          <w:szCs w:val="24"/>
        </w:rPr>
        <w:t>Yaşa</w:t>
      </w:r>
      <w:r w:rsidR="007F5ACE">
        <w:rPr>
          <w:rFonts w:ascii="Times New Roman" w:hAnsi="Times New Roman"/>
          <w:sz w:val="24"/>
          <w:szCs w:val="24"/>
        </w:rPr>
        <w:t>dığımız  çevre,   doğal ve</w:t>
      </w:r>
      <w:proofErr w:type="gramStart"/>
      <w:r w:rsidR="007F5ACE">
        <w:rPr>
          <w:rFonts w:ascii="Times New Roman" w:hAnsi="Times New Roman"/>
          <w:sz w:val="24"/>
          <w:szCs w:val="24"/>
        </w:rPr>
        <w:t>……………..</w:t>
      </w:r>
      <w:proofErr w:type="gramEnd"/>
      <w:r w:rsidR="007F5A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F5ACE" w:rsidRPr="007F5ACE">
        <w:rPr>
          <w:rFonts w:ascii="Times New Roman" w:hAnsi="Times New Roman"/>
          <w:sz w:val="24"/>
          <w:szCs w:val="24"/>
        </w:rPr>
        <w:t>unsurlardan</w:t>
      </w:r>
      <w:proofErr w:type="gramEnd"/>
      <w:r w:rsidR="007F5ACE" w:rsidRPr="007F5ACE">
        <w:rPr>
          <w:rFonts w:ascii="Times New Roman" w:hAnsi="Times New Roman"/>
          <w:sz w:val="24"/>
          <w:szCs w:val="24"/>
        </w:rPr>
        <w:t xml:space="preserve"> oluşmaktadır.</w:t>
      </w:r>
    </w:p>
    <w:p w:rsidR="007F5ACE" w:rsidRDefault="007F5ACE" w:rsidP="00664176">
      <w:pPr>
        <w:pStyle w:val="AralkYok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BA7386" w:rsidRPr="00B32269" w:rsidRDefault="00BA7386" w:rsidP="00664176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 w:rsidRPr="00297B8A">
        <w:rPr>
          <w:rFonts w:ascii="Times New Roman" w:hAnsi="Times New Roman"/>
          <w:b/>
          <w:sz w:val="24"/>
          <w:szCs w:val="24"/>
        </w:rPr>
        <w:t>2.</w:t>
      </w:r>
      <w:r w:rsidR="00961E28">
        <w:rPr>
          <w:rFonts w:ascii="Times New Roman" w:hAnsi="Times New Roman"/>
          <w:b/>
          <w:sz w:val="24"/>
          <w:szCs w:val="24"/>
        </w:rPr>
        <w:t xml:space="preserve"> </w:t>
      </w:r>
      <w:r w:rsidRPr="00B32269">
        <w:rPr>
          <w:rFonts w:ascii="Times New Roman" w:hAnsi="Times New Roman"/>
          <w:sz w:val="24"/>
          <w:szCs w:val="24"/>
        </w:rPr>
        <w:t xml:space="preserve">Denizler, göller, akarsular, bitkiler ve hayvanlar </w:t>
      </w:r>
      <w:proofErr w:type="gramStart"/>
      <w:r w:rsidRPr="00B32269">
        <w:rPr>
          <w:rFonts w:ascii="Times New Roman" w:hAnsi="Times New Roman"/>
          <w:sz w:val="24"/>
          <w:szCs w:val="24"/>
        </w:rPr>
        <w:t>.......................................</w:t>
      </w:r>
      <w:proofErr w:type="gramEnd"/>
      <w:r w:rsidRPr="00B32269">
        <w:rPr>
          <w:rFonts w:ascii="Times New Roman" w:hAnsi="Times New Roman"/>
          <w:sz w:val="24"/>
          <w:szCs w:val="24"/>
        </w:rPr>
        <w:t>d</w:t>
      </w:r>
      <w:r w:rsidR="005978E6">
        <w:rPr>
          <w:rFonts w:ascii="Times New Roman" w:hAnsi="Times New Roman"/>
          <w:sz w:val="24"/>
          <w:szCs w:val="24"/>
        </w:rPr>
        <w:t>u</w:t>
      </w:r>
      <w:r w:rsidRPr="00B32269">
        <w:rPr>
          <w:rFonts w:ascii="Times New Roman" w:hAnsi="Times New Roman"/>
          <w:sz w:val="24"/>
          <w:szCs w:val="24"/>
        </w:rPr>
        <w:t>r.</w:t>
      </w:r>
    </w:p>
    <w:p w:rsidR="007F5ACE" w:rsidRDefault="007F5ACE" w:rsidP="00664176">
      <w:pPr>
        <w:pStyle w:val="AralkYok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BA7386" w:rsidRPr="00B32269" w:rsidRDefault="00BA7386" w:rsidP="00664176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 w:rsidRPr="00297B8A">
        <w:rPr>
          <w:rFonts w:ascii="Times New Roman" w:hAnsi="Times New Roman"/>
          <w:b/>
          <w:sz w:val="24"/>
          <w:szCs w:val="24"/>
        </w:rPr>
        <w:t>3.</w:t>
      </w:r>
      <w:r w:rsidR="00961E28">
        <w:rPr>
          <w:rFonts w:ascii="Times New Roman" w:hAnsi="Times New Roman"/>
          <w:b/>
          <w:sz w:val="24"/>
          <w:szCs w:val="24"/>
        </w:rPr>
        <w:t xml:space="preserve"> </w:t>
      </w:r>
      <w:r w:rsidRPr="00B32269">
        <w:rPr>
          <w:rFonts w:ascii="Times New Roman" w:hAnsi="Times New Roman"/>
          <w:sz w:val="24"/>
          <w:szCs w:val="24"/>
        </w:rPr>
        <w:t>Karınca yuvalarının ağ</w:t>
      </w:r>
      <w:r w:rsidR="002F039B">
        <w:rPr>
          <w:rFonts w:ascii="Times New Roman" w:hAnsi="Times New Roman"/>
          <w:sz w:val="24"/>
          <w:szCs w:val="24"/>
        </w:rPr>
        <w:t xml:space="preserve">zı </w:t>
      </w:r>
      <w:proofErr w:type="gramStart"/>
      <w:r w:rsidR="002F039B">
        <w:rPr>
          <w:rFonts w:ascii="Times New Roman" w:hAnsi="Times New Roman"/>
          <w:sz w:val="24"/>
          <w:szCs w:val="24"/>
        </w:rPr>
        <w:t>........................</w:t>
      </w:r>
      <w:proofErr w:type="gramEnd"/>
      <w:r w:rsidRPr="00B3226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32269">
        <w:rPr>
          <w:rFonts w:ascii="Times New Roman" w:hAnsi="Times New Roman"/>
          <w:sz w:val="24"/>
          <w:szCs w:val="24"/>
        </w:rPr>
        <w:t>bakar</w:t>
      </w:r>
      <w:proofErr w:type="gramEnd"/>
      <w:r w:rsidRPr="00B32269">
        <w:rPr>
          <w:rFonts w:ascii="Times New Roman" w:hAnsi="Times New Roman"/>
          <w:sz w:val="24"/>
          <w:szCs w:val="24"/>
        </w:rPr>
        <w:t>.</w:t>
      </w:r>
    </w:p>
    <w:p w:rsidR="007F5ACE" w:rsidRDefault="007F5ACE" w:rsidP="007F5ACE">
      <w:pPr>
        <w:pStyle w:val="AralkYok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961E28" w:rsidRPr="00B32269" w:rsidRDefault="00BA7386" w:rsidP="007F5ACE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 w:rsidRPr="00297B8A">
        <w:rPr>
          <w:rFonts w:ascii="Times New Roman" w:hAnsi="Times New Roman"/>
          <w:b/>
          <w:sz w:val="24"/>
          <w:szCs w:val="24"/>
        </w:rPr>
        <w:t>4.</w:t>
      </w:r>
      <w:r w:rsidR="00961E28">
        <w:rPr>
          <w:rFonts w:ascii="Times New Roman" w:hAnsi="Times New Roman"/>
          <w:b/>
          <w:sz w:val="24"/>
          <w:szCs w:val="24"/>
        </w:rPr>
        <w:t xml:space="preserve"> </w:t>
      </w:r>
      <w:r w:rsidR="007F5ACE" w:rsidRPr="007F5ACE">
        <w:rPr>
          <w:rFonts w:ascii="Times New Roman" w:hAnsi="Times New Roman"/>
          <w:sz w:val="24"/>
          <w:szCs w:val="24"/>
        </w:rPr>
        <w:t xml:space="preserve">Havada meydana gelen yağış, rüzgâr, kar gibi meteorolojik olaylara </w:t>
      </w:r>
      <w:proofErr w:type="gramStart"/>
      <w:r w:rsidR="007F5ACE" w:rsidRPr="007F5ACE">
        <w:rPr>
          <w:rFonts w:ascii="Times New Roman" w:hAnsi="Times New Roman"/>
          <w:sz w:val="24"/>
          <w:szCs w:val="24"/>
        </w:rPr>
        <w:t>…………</w:t>
      </w:r>
      <w:r w:rsidR="007F5ACE">
        <w:rPr>
          <w:rFonts w:ascii="Times New Roman" w:hAnsi="Times New Roman"/>
          <w:sz w:val="24"/>
          <w:szCs w:val="24"/>
        </w:rPr>
        <w:t>…</w:t>
      </w:r>
      <w:r w:rsidR="007F5ACE" w:rsidRPr="007F5ACE">
        <w:rPr>
          <w:rFonts w:ascii="Times New Roman" w:hAnsi="Times New Roman"/>
          <w:sz w:val="24"/>
          <w:szCs w:val="24"/>
        </w:rPr>
        <w:t>……</w:t>
      </w:r>
      <w:r w:rsidR="007F5ACE">
        <w:rPr>
          <w:rFonts w:ascii="Times New Roman" w:hAnsi="Times New Roman"/>
          <w:sz w:val="24"/>
          <w:szCs w:val="24"/>
        </w:rPr>
        <w:t>….</w:t>
      </w:r>
      <w:proofErr w:type="gramEnd"/>
      <w:r w:rsidR="007F5ACE" w:rsidRPr="007F5ACE">
        <w:rPr>
          <w:rFonts w:ascii="Times New Roman" w:hAnsi="Times New Roman"/>
          <w:sz w:val="24"/>
          <w:szCs w:val="24"/>
        </w:rPr>
        <w:t>denir.</w:t>
      </w:r>
    </w:p>
    <w:p w:rsidR="007F5ACE" w:rsidRDefault="007F5ACE" w:rsidP="007F5ACE">
      <w:pPr>
        <w:pStyle w:val="AralkYok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7F5ACE" w:rsidRDefault="00BA7386" w:rsidP="007F5ACE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 w:rsidRPr="00297B8A">
        <w:rPr>
          <w:rFonts w:ascii="Times New Roman" w:hAnsi="Times New Roman"/>
          <w:b/>
          <w:sz w:val="24"/>
          <w:szCs w:val="24"/>
        </w:rPr>
        <w:t>5.</w:t>
      </w:r>
      <w:r w:rsidR="00961E28">
        <w:rPr>
          <w:rFonts w:ascii="Times New Roman" w:hAnsi="Times New Roman"/>
          <w:b/>
          <w:sz w:val="24"/>
          <w:szCs w:val="24"/>
        </w:rPr>
        <w:t xml:space="preserve"> </w:t>
      </w:r>
      <w:r w:rsidR="007F5ACE" w:rsidRPr="00FF05D1">
        <w:rPr>
          <w:rFonts w:ascii="Times New Roman" w:hAnsi="Times New Roman"/>
          <w:sz w:val="24"/>
          <w:szCs w:val="24"/>
        </w:rPr>
        <w:t xml:space="preserve">Gelen misafirimize </w:t>
      </w:r>
      <w:proofErr w:type="gramStart"/>
      <w:r w:rsidR="007F5ACE" w:rsidRPr="00FF05D1">
        <w:rPr>
          <w:rFonts w:ascii="Times New Roman" w:hAnsi="Times New Roman"/>
          <w:sz w:val="24"/>
          <w:szCs w:val="24"/>
        </w:rPr>
        <w:t>……………</w:t>
      </w:r>
      <w:proofErr w:type="gramEnd"/>
      <w:r w:rsidR="007F5ACE" w:rsidRPr="00FF05D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F5ACE" w:rsidRPr="00FF05D1">
        <w:rPr>
          <w:rFonts w:ascii="Times New Roman" w:hAnsi="Times New Roman"/>
          <w:sz w:val="24"/>
          <w:szCs w:val="24"/>
        </w:rPr>
        <w:t>ikramı</w:t>
      </w:r>
      <w:proofErr w:type="gramEnd"/>
      <w:r w:rsidR="007F5ACE" w:rsidRPr="00FF05D1">
        <w:rPr>
          <w:rFonts w:ascii="Times New Roman" w:hAnsi="Times New Roman"/>
          <w:sz w:val="24"/>
          <w:szCs w:val="24"/>
        </w:rPr>
        <w:t>; kültürel özelliklerimizden birisidir.</w:t>
      </w:r>
    </w:p>
    <w:p w:rsidR="007F5ACE" w:rsidRDefault="007F5ACE" w:rsidP="007F5ACE">
      <w:pPr>
        <w:pStyle w:val="AralkYok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FF05D1" w:rsidRDefault="00BA7386" w:rsidP="007F5ACE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 w:rsidRPr="00297B8A">
        <w:rPr>
          <w:rFonts w:ascii="Times New Roman" w:hAnsi="Times New Roman"/>
          <w:b/>
          <w:sz w:val="24"/>
          <w:szCs w:val="24"/>
        </w:rPr>
        <w:t>6.</w:t>
      </w:r>
      <w:r w:rsidR="00961E28">
        <w:rPr>
          <w:rFonts w:ascii="Times New Roman" w:hAnsi="Times New Roman"/>
          <w:b/>
          <w:sz w:val="24"/>
          <w:szCs w:val="24"/>
        </w:rPr>
        <w:t xml:space="preserve"> </w:t>
      </w:r>
      <w:r w:rsidRPr="00B32269">
        <w:rPr>
          <w:rFonts w:ascii="Times New Roman" w:hAnsi="Times New Roman"/>
          <w:sz w:val="24"/>
          <w:szCs w:val="24"/>
        </w:rPr>
        <w:t>Olayları oluş tari</w:t>
      </w:r>
      <w:r w:rsidR="00EB5198">
        <w:rPr>
          <w:rFonts w:ascii="Times New Roman" w:hAnsi="Times New Roman"/>
          <w:sz w:val="24"/>
          <w:szCs w:val="24"/>
        </w:rPr>
        <w:t xml:space="preserve">hlerine göre sıraya </w:t>
      </w:r>
    </w:p>
    <w:p w:rsidR="00961E28" w:rsidRPr="00B32269" w:rsidRDefault="00EB5198" w:rsidP="00664176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konulmasına</w:t>
      </w:r>
      <w:proofErr w:type="gramStart"/>
      <w:r>
        <w:rPr>
          <w:rFonts w:ascii="Times New Roman" w:hAnsi="Times New Roman"/>
          <w:sz w:val="24"/>
          <w:szCs w:val="24"/>
        </w:rPr>
        <w:t>……………………………..</w:t>
      </w:r>
      <w:proofErr w:type="gramEnd"/>
      <w:r>
        <w:rPr>
          <w:rFonts w:ascii="Times New Roman" w:hAnsi="Times New Roman"/>
          <w:sz w:val="24"/>
          <w:szCs w:val="24"/>
        </w:rPr>
        <w:t>denir.</w:t>
      </w:r>
    </w:p>
    <w:p w:rsidR="007F5ACE" w:rsidRDefault="007F5ACE" w:rsidP="001F057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5198" w:rsidRDefault="00BA7386" w:rsidP="001F05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B8A">
        <w:rPr>
          <w:rFonts w:ascii="Times New Roman" w:hAnsi="Times New Roman" w:cs="Times New Roman"/>
          <w:b/>
          <w:sz w:val="24"/>
          <w:szCs w:val="24"/>
        </w:rPr>
        <w:t>7.</w:t>
      </w:r>
      <w:r w:rsidRPr="00B32269">
        <w:rPr>
          <w:rFonts w:ascii="Times New Roman" w:hAnsi="Times New Roman" w:cs="Times New Roman"/>
          <w:sz w:val="24"/>
          <w:szCs w:val="24"/>
        </w:rPr>
        <w:t xml:space="preserve"> Yönümüzü bulmamızı sağlayan alete </w:t>
      </w:r>
      <w:proofErr w:type="gramStart"/>
      <w:r w:rsidRPr="00B32269">
        <w:rPr>
          <w:rFonts w:ascii="Times New Roman" w:hAnsi="Times New Roman" w:cs="Times New Roman"/>
          <w:sz w:val="24"/>
          <w:szCs w:val="24"/>
        </w:rPr>
        <w:t>..........................</w:t>
      </w:r>
      <w:proofErr w:type="gramEnd"/>
      <w:r w:rsidRPr="00B32269">
        <w:rPr>
          <w:rFonts w:ascii="Times New Roman" w:hAnsi="Times New Roman" w:cs="Times New Roman"/>
          <w:sz w:val="24"/>
          <w:szCs w:val="24"/>
        </w:rPr>
        <w:t>denir.</w:t>
      </w:r>
    </w:p>
    <w:p w:rsidR="00BA7386" w:rsidRPr="00B32269" w:rsidRDefault="00BA7386" w:rsidP="001F05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B8A">
        <w:rPr>
          <w:rFonts w:ascii="Times New Roman" w:hAnsi="Times New Roman" w:cs="Times New Roman"/>
          <w:b/>
          <w:sz w:val="24"/>
          <w:szCs w:val="24"/>
        </w:rPr>
        <w:t>8.</w:t>
      </w:r>
      <w:r w:rsidR="00961E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039B" w:rsidRPr="002F039B">
        <w:rPr>
          <w:rFonts w:ascii="Times New Roman" w:hAnsi="Times New Roman" w:cs="Times New Roman"/>
          <w:sz w:val="24"/>
          <w:szCs w:val="24"/>
        </w:rPr>
        <w:t xml:space="preserve">Hava olaylarını inceleyen bilim dalına </w:t>
      </w:r>
      <w:proofErr w:type="gramStart"/>
      <w:r w:rsidR="002F039B" w:rsidRPr="002F039B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proofErr w:type="gramEnd"/>
      <w:r w:rsidR="002F039B" w:rsidRPr="002F03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039B" w:rsidRPr="002F039B">
        <w:rPr>
          <w:rFonts w:ascii="Times New Roman" w:hAnsi="Times New Roman" w:cs="Times New Roman"/>
          <w:sz w:val="24"/>
          <w:szCs w:val="24"/>
        </w:rPr>
        <w:t>denir</w:t>
      </w:r>
      <w:proofErr w:type="gramEnd"/>
      <w:r w:rsidR="002F039B" w:rsidRPr="002F039B">
        <w:rPr>
          <w:rFonts w:ascii="Times New Roman" w:hAnsi="Times New Roman" w:cs="Times New Roman"/>
          <w:sz w:val="24"/>
          <w:szCs w:val="24"/>
        </w:rPr>
        <w:t>.</w:t>
      </w:r>
    </w:p>
    <w:p w:rsidR="00BA7386" w:rsidRPr="00B32269" w:rsidRDefault="00BA7386" w:rsidP="001F0572">
      <w:pPr>
        <w:pStyle w:val="AralkYok"/>
        <w:rPr>
          <w:rFonts w:ascii="Times New Roman" w:hAnsi="Times New Roman"/>
          <w:sz w:val="24"/>
          <w:szCs w:val="24"/>
        </w:rPr>
      </w:pPr>
      <w:r w:rsidRPr="00297B8A">
        <w:rPr>
          <w:rFonts w:ascii="Times New Roman" w:hAnsi="Times New Roman"/>
          <w:b/>
          <w:sz w:val="24"/>
          <w:szCs w:val="24"/>
        </w:rPr>
        <w:t>9.</w:t>
      </w:r>
      <w:r w:rsidR="00EB2F7E" w:rsidRPr="00EB2F7E">
        <w:rPr>
          <w:rFonts w:ascii="Century Gothic" w:eastAsia="Times New Roman" w:hAnsi="Century Gothic"/>
          <w:sz w:val="20"/>
          <w:szCs w:val="20"/>
          <w:lang w:eastAsia="tr-TR"/>
        </w:rPr>
        <w:t xml:space="preserve"> </w:t>
      </w:r>
      <w:r w:rsidR="00EB2F7E" w:rsidRPr="00EB2F7E">
        <w:rPr>
          <w:rFonts w:ascii="Times New Roman" w:hAnsi="Times New Roman"/>
          <w:sz w:val="24"/>
          <w:szCs w:val="24"/>
        </w:rPr>
        <w:t xml:space="preserve">Pusulaların ibresi vardır ve ibrenin koyu renkli ucu her zaman </w:t>
      </w:r>
      <w:proofErr w:type="gramStart"/>
      <w:r w:rsidR="00EB2F7E" w:rsidRPr="00EB2F7E">
        <w:rPr>
          <w:rFonts w:ascii="Times New Roman" w:hAnsi="Times New Roman"/>
          <w:sz w:val="24"/>
          <w:szCs w:val="24"/>
        </w:rPr>
        <w:t>..................................</w:t>
      </w:r>
      <w:proofErr w:type="gramEnd"/>
      <w:r w:rsidR="00EB2F7E" w:rsidRPr="00EB2F7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B2F7E" w:rsidRPr="00EB2F7E">
        <w:rPr>
          <w:rFonts w:ascii="Times New Roman" w:hAnsi="Times New Roman"/>
          <w:sz w:val="24"/>
          <w:szCs w:val="24"/>
        </w:rPr>
        <w:t>gösterir</w:t>
      </w:r>
      <w:proofErr w:type="gramEnd"/>
      <w:r w:rsidR="00EB2F7E" w:rsidRPr="00EB2F7E">
        <w:rPr>
          <w:rFonts w:ascii="Times New Roman" w:hAnsi="Times New Roman"/>
          <w:sz w:val="24"/>
          <w:szCs w:val="24"/>
        </w:rPr>
        <w:t>.</w:t>
      </w:r>
    </w:p>
    <w:p w:rsidR="007F5ACE" w:rsidRDefault="007F5ACE" w:rsidP="001F057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7386" w:rsidRDefault="00BA7386" w:rsidP="001F05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B8A">
        <w:rPr>
          <w:rFonts w:ascii="Times New Roman" w:hAnsi="Times New Roman" w:cs="Times New Roman"/>
          <w:b/>
          <w:sz w:val="24"/>
          <w:szCs w:val="24"/>
        </w:rPr>
        <w:t>10.</w:t>
      </w:r>
      <w:r w:rsidR="00961E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198">
        <w:rPr>
          <w:rFonts w:ascii="Times New Roman" w:hAnsi="Times New Roman" w:cs="Times New Roman"/>
          <w:sz w:val="24"/>
          <w:szCs w:val="24"/>
        </w:rPr>
        <w:t>Bir yerin</w:t>
      </w:r>
      <w:r w:rsidRPr="00B32269">
        <w:rPr>
          <w:rFonts w:ascii="Times New Roman" w:hAnsi="Times New Roman" w:cs="Times New Roman"/>
          <w:sz w:val="24"/>
          <w:szCs w:val="24"/>
        </w:rPr>
        <w:t xml:space="preserve"> kuşbakışı çizimine</w:t>
      </w:r>
      <w:proofErr w:type="gramStart"/>
      <w:r w:rsidR="00EB5198"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 w:rsidR="00EB5198">
        <w:rPr>
          <w:rFonts w:ascii="Times New Roman" w:hAnsi="Times New Roman" w:cs="Times New Roman"/>
          <w:sz w:val="24"/>
          <w:szCs w:val="24"/>
        </w:rPr>
        <w:t>denir</w:t>
      </w:r>
      <w:r w:rsidRPr="00B32269">
        <w:rPr>
          <w:rFonts w:ascii="Times New Roman" w:hAnsi="Times New Roman" w:cs="Times New Roman"/>
          <w:sz w:val="24"/>
          <w:szCs w:val="24"/>
        </w:rPr>
        <w:t>.</w:t>
      </w:r>
    </w:p>
    <w:p w:rsidR="00C2350C" w:rsidRPr="00116283" w:rsidRDefault="00FF05D1" w:rsidP="00116283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1628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B</w:t>
      </w:r>
      <w:r w:rsidR="00C2350C" w:rsidRPr="0011628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) </w:t>
      </w:r>
      <w:r w:rsidR="00C2350C"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Aşağıdaki yön okunda bulunan ana ve ara yönleri yazınız.( </w:t>
      </w:r>
      <w:r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8</w:t>
      </w:r>
      <w:r w:rsidR="00C2350C"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p )</w:t>
      </w:r>
    </w:p>
    <w:p w:rsidR="00C2350C" w:rsidRDefault="00C2350C" w:rsidP="00C2350C">
      <w:pPr>
        <w:pStyle w:val="AralkYok"/>
        <w:rPr>
          <w:rFonts w:ascii="TTKB DikTemel Abece" w:hAnsi="TTKB DikTemel Abece"/>
          <w:b/>
          <w:sz w:val="28"/>
          <w:szCs w:val="28"/>
        </w:rPr>
      </w:pPr>
    </w:p>
    <w:p w:rsidR="00FF05D1" w:rsidRPr="001F0572" w:rsidRDefault="007F5ACE" w:rsidP="007F5ACE">
      <w:pPr>
        <w:pStyle w:val="AralkYok"/>
        <w:rPr>
          <w:rFonts w:ascii="TTKB DikTemel Abece" w:hAnsi="TTKB DikTemel Abece"/>
          <w:b/>
          <w:sz w:val="28"/>
          <w:szCs w:val="28"/>
        </w:rPr>
      </w:pPr>
      <w:r w:rsidRPr="00232CE8">
        <w:rPr>
          <w:rFonts w:asciiTheme="majorHAnsi" w:hAnsiTheme="majorHAnsi"/>
          <w:b/>
          <w:noProof/>
          <w:sz w:val="28"/>
          <w:szCs w:val="24"/>
          <w:lang w:eastAsia="tr-TR"/>
        </w:rPr>
        <w:drawing>
          <wp:inline distT="0" distB="0" distL="0" distR="0">
            <wp:extent cx="3114675" cy="1714500"/>
            <wp:effectExtent l="0" t="0" r="9525" b="0"/>
            <wp:docPr id="1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49" cy="17162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350C">
        <w:rPr>
          <w:rFonts w:ascii="TTKB DikTemel Abece" w:hAnsi="TTKB DikTemel Abece"/>
          <w:b/>
          <w:sz w:val="28"/>
          <w:szCs w:val="28"/>
        </w:rPr>
        <w:tab/>
      </w:r>
      <w:r w:rsidR="00C2350C" w:rsidRPr="00C2350C">
        <w:rPr>
          <w:rFonts w:ascii="TTKB DikTemel Abece" w:hAnsi="TTKB DikTemel Abece"/>
          <w:b/>
          <w:sz w:val="28"/>
          <w:szCs w:val="28"/>
        </w:rPr>
        <w:t xml:space="preserve">         </w:t>
      </w:r>
    </w:p>
    <w:p w:rsidR="00BA7386" w:rsidRPr="00540DBA" w:rsidRDefault="005978E6" w:rsidP="00050274">
      <w:pPr>
        <w:spacing w:after="0" w:line="315" w:lineRule="atLeast"/>
        <w:ind w:right="14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40D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C</w:t>
      </w:r>
      <w:r w:rsidR="00BA7386" w:rsidRPr="00540D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 Bir yerin bir haftalık hava durumu verilmiştir. Soruları</w:t>
      </w:r>
      <w:r w:rsidR="00B32269" w:rsidRPr="00540D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tabloya göre cevaplayın. (</w:t>
      </w:r>
      <w:r w:rsidR="00297B8A" w:rsidRPr="00540D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</w:t>
      </w:r>
      <w:r w:rsidR="00FF05D1" w:rsidRPr="00540D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0</w:t>
      </w:r>
      <w:r w:rsidR="00BA7386" w:rsidRPr="00540D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p</w:t>
      </w:r>
      <w:r w:rsidR="00540D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uan</w:t>
      </w:r>
      <w:r w:rsidR="00BA7386" w:rsidRPr="00540D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</w:p>
    <w:p w:rsidR="00664176" w:rsidRPr="00540DBA" w:rsidRDefault="00BA7386" w:rsidP="00664176">
      <w:pPr>
        <w:spacing w:after="0" w:line="315" w:lineRule="atLeast"/>
        <w:ind w:right="14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40DBA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3390900" cy="1143000"/>
            <wp:effectExtent l="0" t="0" r="0" b="0"/>
            <wp:docPr id="3" name="Resim 3" descr="https://bilgiyelpazesi.com/egitim_ogretim/yazili_sorulari_yazili_arsivi/sosyal_bilgiler_dersi_yazili_sorulari/sosyal_bilgiler_4_1_2_yazili/sosyal_bilgiler_4_sinif_1_donem_2_yazili_21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sosyal_bilgiler_dersi_yazili_sorulari/sosyal_bilgiler_4_1_2_yazili/sosyal_bilgiler_4_sinif_1_donem_2_yazili_21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386" w:rsidRPr="00540DBA" w:rsidRDefault="00BA7386" w:rsidP="00664176">
      <w:pPr>
        <w:spacing w:after="0" w:line="315" w:lineRule="atLeast"/>
        <w:ind w:right="14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40DBA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3390900" cy="1257300"/>
            <wp:effectExtent l="0" t="0" r="0" b="0"/>
            <wp:docPr id="2" name="Resim 2" descr="https://bilgiyelpazesi.com/egitim_ogretim/yazili_sorulari_yazili_arsivi/sosyal_bilgiler_dersi_yazili_sorulari/sosyal_bilgiler_4_1_2_yazili/sosyal_bilgiler_4_sinif_1_donem_2_yazili_21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sosyal_bilgiler_dersi_yazili_sorulari/sosyal_bilgiler_4_1_2_yazili/sosyal_bilgiler_4_sinif_1_donem_2_yazili_21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975" cy="1260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176" w:rsidRPr="00540DBA" w:rsidRDefault="00664176" w:rsidP="00C2350C">
      <w:pPr>
        <w:spacing w:after="0" w:line="315" w:lineRule="atLeast"/>
        <w:ind w:right="14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40DBA" w:rsidRPr="00540DBA" w:rsidRDefault="00BA7386" w:rsidP="00540DBA">
      <w:pPr>
        <w:spacing w:after="0" w:line="360" w:lineRule="auto"/>
        <w:ind w:right="141"/>
        <w:rPr>
          <w:rFonts w:ascii="Times New Roman" w:eastAsia="Times New Roman" w:hAnsi="Times New Roman" w:cs="Times New Roman"/>
          <w:b/>
          <w:sz w:val="26"/>
          <w:szCs w:val="26"/>
          <w:lang w:eastAsia="tr-TR"/>
        </w:rPr>
      </w:pPr>
      <w:r w:rsidRPr="00540DBA">
        <w:rPr>
          <w:rFonts w:ascii="Times New Roman" w:eastAsia="Times New Roman" w:hAnsi="Times New Roman" w:cs="Times New Roman"/>
          <w:b/>
          <w:sz w:val="26"/>
          <w:szCs w:val="26"/>
          <w:lang w:eastAsia="tr-TR"/>
        </w:rPr>
        <w:t>1)</w:t>
      </w:r>
      <w:r w:rsidR="007F54B8"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Bu hafta </w:t>
      </w:r>
      <w:r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>hava</w:t>
      </w:r>
      <w:r w:rsidR="00540DBA"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en çok </w:t>
      </w:r>
      <w:proofErr w:type="gramStart"/>
      <w:r w:rsidR="00540DBA"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>…</w:t>
      </w:r>
      <w:r w:rsidR="007F54B8"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>…</w:t>
      </w:r>
      <w:r w:rsidR="00050274"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>….</w:t>
      </w:r>
      <w:r w:rsidR="007F54B8"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>.</w:t>
      </w:r>
      <w:proofErr w:type="gramEnd"/>
      <w:r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</w:t>
      </w:r>
      <w:proofErr w:type="gramStart"/>
      <w:r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>geçmiştir</w:t>
      </w:r>
      <w:proofErr w:type="gramEnd"/>
      <w:r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>.</w:t>
      </w:r>
      <w:r w:rsidR="00664176" w:rsidRPr="00540DBA">
        <w:rPr>
          <w:rFonts w:ascii="Times New Roman" w:eastAsia="Times New Roman" w:hAnsi="Times New Roman" w:cs="Times New Roman"/>
          <w:b/>
          <w:sz w:val="26"/>
          <w:szCs w:val="26"/>
          <w:lang w:eastAsia="tr-TR"/>
        </w:rPr>
        <w:t xml:space="preserve"> </w:t>
      </w:r>
    </w:p>
    <w:p w:rsidR="00540DBA" w:rsidRPr="00540DBA" w:rsidRDefault="00BA7386" w:rsidP="00540DBA">
      <w:pPr>
        <w:spacing w:after="0" w:line="360" w:lineRule="auto"/>
        <w:ind w:right="141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540DBA">
        <w:rPr>
          <w:rFonts w:ascii="Times New Roman" w:eastAsia="Times New Roman" w:hAnsi="Times New Roman" w:cs="Times New Roman"/>
          <w:b/>
          <w:sz w:val="26"/>
          <w:szCs w:val="26"/>
          <w:lang w:eastAsia="tr-TR"/>
        </w:rPr>
        <w:t>2)</w:t>
      </w:r>
      <w:r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En soğuk gün </w:t>
      </w:r>
      <w:proofErr w:type="gramStart"/>
      <w:r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>……………….........</w:t>
      </w:r>
      <w:proofErr w:type="gramEnd"/>
    </w:p>
    <w:p w:rsidR="00540DBA" w:rsidRPr="00540DBA" w:rsidRDefault="00BA7386" w:rsidP="00540DBA">
      <w:pPr>
        <w:spacing w:after="0" w:line="360" w:lineRule="auto"/>
        <w:ind w:right="141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540DBA">
        <w:rPr>
          <w:rFonts w:ascii="Times New Roman" w:eastAsia="Times New Roman" w:hAnsi="Times New Roman" w:cs="Times New Roman"/>
          <w:b/>
          <w:sz w:val="26"/>
          <w:szCs w:val="26"/>
          <w:lang w:eastAsia="tr-TR"/>
        </w:rPr>
        <w:t>3)</w:t>
      </w:r>
      <w:r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En  sıcak gün </w:t>
      </w:r>
      <w:proofErr w:type="gramStart"/>
      <w:r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>……………………</w:t>
      </w:r>
      <w:proofErr w:type="gramEnd"/>
    </w:p>
    <w:p w:rsidR="00BA7386" w:rsidRPr="00540DBA" w:rsidRDefault="00BA7386" w:rsidP="00540DBA">
      <w:pPr>
        <w:spacing w:after="0" w:line="360" w:lineRule="auto"/>
        <w:ind w:right="141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540DBA">
        <w:rPr>
          <w:rFonts w:ascii="Times New Roman" w:eastAsia="Times New Roman" w:hAnsi="Times New Roman" w:cs="Times New Roman"/>
          <w:b/>
          <w:sz w:val="26"/>
          <w:szCs w:val="26"/>
          <w:lang w:eastAsia="tr-TR"/>
        </w:rPr>
        <w:t>4)</w:t>
      </w:r>
      <w:r w:rsidR="007F54B8"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Çarşamba günü hava</w:t>
      </w:r>
      <w:proofErr w:type="gramStart"/>
      <w:r w:rsidR="007F54B8"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>……………</w:t>
      </w:r>
      <w:proofErr w:type="gramEnd"/>
      <w:r w:rsidR="007F54B8"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>geçmiştir.</w:t>
      </w:r>
    </w:p>
    <w:p w:rsidR="00BA7386" w:rsidRPr="00540DBA" w:rsidRDefault="00BA7386" w:rsidP="00664176">
      <w:pPr>
        <w:spacing w:after="0" w:line="360" w:lineRule="auto"/>
        <w:ind w:right="141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540DBA">
        <w:rPr>
          <w:rFonts w:ascii="Times New Roman" w:eastAsia="Times New Roman" w:hAnsi="Times New Roman" w:cs="Times New Roman"/>
          <w:b/>
          <w:sz w:val="26"/>
          <w:szCs w:val="26"/>
          <w:lang w:eastAsia="tr-TR"/>
        </w:rPr>
        <w:t>5)</w:t>
      </w:r>
      <w:r w:rsidR="007F54B8"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Pazar günü hava </w:t>
      </w:r>
      <w:proofErr w:type="gramStart"/>
      <w:r w:rsidR="007F54B8"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>………………</w:t>
      </w:r>
      <w:r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>.</w:t>
      </w:r>
      <w:proofErr w:type="gramEnd"/>
      <w:r w:rsidR="007F54B8"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</w:t>
      </w:r>
      <w:proofErr w:type="gramStart"/>
      <w:r w:rsidR="007F54B8"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>geçmiştir</w:t>
      </w:r>
      <w:proofErr w:type="gramEnd"/>
      <w:r w:rsidR="007F54B8" w:rsidRPr="00540DBA">
        <w:rPr>
          <w:rFonts w:ascii="Times New Roman" w:eastAsia="Times New Roman" w:hAnsi="Times New Roman" w:cs="Times New Roman"/>
          <w:sz w:val="26"/>
          <w:szCs w:val="26"/>
          <w:lang w:eastAsia="tr-TR"/>
        </w:rPr>
        <w:t>.</w:t>
      </w:r>
    </w:p>
    <w:p w:rsidR="00BA7386" w:rsidRPr="006F0C14" w:rsidRDefault="005978E6" w:rsidP="006F0C14">
      <w:pPr>
        <w:spacing w:after="0" w:line="315" w:lineRule="atLeast"/>
        <w:ind w:left="142" w:right="14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40D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</w:t>
      </w:r>
      <w:r w:rsidR="00BA7386" w:rsidRPr="00540D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 Aşağıda verilen krokiye</w:t>
      </w:r>
      <w:r w:rsidR="00B32269" w:rsidRPr="00540D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göre soruları cevaplayınız.</w:t>
      </w:r>
      <w:r w:rsidR="00FF05D1" w:rsidRPr="00540D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(10 p</w:t>
      </w:r>
      <w:r w:rsidR="006F0C14" w:rsidRPr="00540D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ua</w:t>
      </w:r>
      <w:r w:rsidR="006F0C14" w:rsidRPr="006F0C1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n</w:t>
      </w:r>
      <w:r w:rsidR="00FF05D1" w:rsidRPr="006F0C1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</w:p>
    <w:p w:rsidR="00664176" w:rsidRPr="006F0C14" w:rsidRDefault="00BA7386" w:rsidP="00664176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F0C14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3209925" cy="1733550"/>
            <wp:effectExtent l="0" t="0" r="9525" b="0"/>
            <wp:docPr id="1" name="Resim 1" descr="https://bilgiyelpazesi.com/egitim_ogretim/yazili_sorulari_yazili_arsivi/sosyal_bilgiler_dersi_yazili_sorulari/sosyal_bilgiler_4_1_2_yazili/sosyal_bilgiler_4_sinif_1_donem_2_yazili_21_dosyalar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sosyal_bilgiler_dersi_yazili_sorulari/sosyal_bilgiler_4_1_2_yazili/sosyal_bilgiler_4_sinif_1_donem_2_yazili_21_dosyalar/image003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386" w:rsidRPr="00540DBA" w:rsidRDefault="00BA7386" w:rsidP="00297B8A">
      <w:pPr>
        <w:spacing w:after="0" w:line="315" w:lineRule="atLeast"/>
        <w:ind w:left="284" w:right="141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  <w:r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1. Kültür Merkezi’nin güneyinde : </w:t>
      </w:r>
      <w:proofErr w:type="gramStart"/>
      <w:r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…………………….</w:t>
      </w:r>
      <w:proofErr w:type="gramEnd"/>
    </w:p>
    <w:p w:rsidR="00BA7386" w:rsidRPr="00540DBA" w:rsidRDefault="00BA7386" w:rsidP="00297B8A">
      <w:pPr>
        <w:spacing w:after="0" w:line="315" w:lineRule="atLeast"/>
        <w:ind w:left="284" w:right="141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  <w:r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2. Belediyenin batısında : </w:t>
      </w:r>
      <w:proofErr w:type="gramStart"/>
      <w:r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………………………….</w:t>
      </w:r>
      <w:proofErr w:type="gramEnd"/>
    </w:p>
    <w:p w:rsidR="00BA7386" w:rsidRPr="00540DBA" w:rsidRDefault="00BA7386" w:rsidP="00297B8A">
      <w:pPr>
        <w:spacing w:after="0" w:line="315" w:lineRule="atLeast"/>
        <w:ind w:left="284" w:right="141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  <w:r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3. Oya’nın evini güney</w:t>
      </w:r>
      <w:r w:rsidR="005978E6"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</w:t>
      </w:r>
      <w:r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batısında: </w:t>
      </w:r>
      <w:proofErr w:type="gramStart"/>
      <w:r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…………………</w:t>
      </w:r>
      <w:proofErr w:type="gramEnd"/>
    </w:p>
    <w:p w:rsidR="00050274" w:rsidRPr="00540DBA" w:rsidRDefault="00BA7386" w:rsidP="00050274">
      <w:pPr>
        <w:spacing w:after="0" w:line="315" w:lineRule="atLeast"/>
        <w:ind w:left="284" w:right="141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  <w:r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4. Kültür Merkezi’nin </w:t>
      </w:r>
      <w:r w:rsidR="005978E6"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kuzeyinde</w:t>
      </w:r>
      <w:r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: </w:t>
      </w:r>
      <w:proofErr w:type="gramStart"/>
      <w:r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……………………..</w:t>
      </w:r>
      <w:proofErr w:type="gramEnd"/>
    </w:p>
    <w:p w:rsidR="00050274" w:rsidRPr="00540DBA" w:rsidRDefault="00BA7386" w:rsidP="00050274">
      <w:pPr>
        <w:spacing w:after="0" w:line="315" w:lineRule="atLeast"/>
        <w:ind w:left="284" w:right="141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  <w:r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5. </w:t>
      </w:r>
      <w:r w:rsidR="005978E6"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Gül sokağın</w:t>
      </w:r>
      <w:r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ku</w:t>
      </w:r>
      <w:r w:rsidR="00297B8A"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zey doğusunda : </w:t>
      </w:r>
      <w:proofErr w:type="gramStart"/>
      <w:r w:rsidR="00297B8A" w:rsidRPr="00540DBA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………………........</w:t>
      </w:r>
      <w:proofErr w:type="gramEnd"/>
    </w:p>
    <w:p w:rsidR="00EB2F7E" w:rsidRPr="00271CD2" w:rsidRDefault="00B32269" w:rsidP="0013686D">
      <w:pPr>
        <w:spacing w:after="0" w:line="315" w:lineRule="atLeast"/>
        <w:ind w:left="284" w:right="141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71CD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D) Aşağıda verilen çoktan seçmeli soruları </w:t>
      </w:r>
      <w:proofErr w:type="spellStart"/>
      <w:r w:rsidRPr="00271CD2">
        <w:rPr>
          <w:rFonts w:ascii="Times New Roman" w:hAnsi="Times New Roman" w:cs="Times New Roman"/>
          <w:b/>
          <w:sz w:val="28"/>
          <w:szCs w:val="28"/>
          <w:u w:val="single"/>
        </w:rPr>
        <w:t>cevaplaynız</w:t>
      </w:r>
      <w:proofErr w:type="spellEnd"/>
      <w:r w:rsidRPr="00271CD2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297B8A" w:rsidRPr="00271CD2">
        <w:rPr>
          <w:rFonts w:ascii="Times New Roman" w:hAnsi="Times New Roman" w:cs="Times New Roman"/>
          <w:b/>
          <w:sz w:val="28"/>
          <w:szCs w:val="28"/>
          <w:u w:val="single"/>
        </w:rPr>
        <w:t xml:space="preserve">( </w:t>
      </w:r>
      <w:r w:rsidR="004E23B4" w:rsidRPr="00271CD2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13686D" w:rsidRPr="00271CD2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297B8A" w:rsidRPr="00271CD2">
        <w:rPr>
          <w:rFonts w:ascii="Times New Roman" w:hAnsi="Times New Roman" w:cs="Times New Roman"/>
          <w:b/>
          <w:sz w:val="28"/>
          <w:szCs w:val="28"/>
          <w:u w:val="single"/>
        </w:rPr>
        <w:t>x</w:t>
      </w:r>
      <w:r w:rsidR="00825FD8" w:rsidRPr="00271CD2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297B8A" w:rsidRPr="00271CD2">
        <w:rPr>
          <w:rFonts w:ascii="Times New Roman" w:hAnsi="Times New Roman" w:cs="Times New Roman"/>
          <w:b/>
          <w:sz w:val="28"/>
          <w:szCs w:val="28"/>
          <w:u w:val="single"/>
        </w:rPr>
        <w:t>=</w:t>
      </w:r>
      <w:r w:rsidR="00825FD8" w:rsidRPr="00271CD2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13686D" w:rsidRPr="00271CD2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664176" w:rsidRPr="00271CD2">
        <w:rPr>
          <w:rFonts w:ascii="Times New Roman" w:hAnsi="Times New Roman" w:cs="Times New Roman"/>
          <w:b/>
          <w:sz w:val="28"/>
          <w:szCs w:val="28"/>
          <w:u w:val="single"/>
        </w:rPr>
        <w:t xml:space="preserve"> p</w:t>
      </w:r>
      <w:r w:rsidR="00825FD8" w:rsidRPr="00271CD2">
        <w:rPr>
          <w:rFonts w:ascii="Times New Roman" w:hAnsi="Times New Roman" w:cs="Times New Roman"/>
          <w:b/>
          <w:sz w:val="28"/>
          <w:szCs w:val="28"/>
          <w:u w:val="single"/>
        </w:rPr>
        <w:t>uan</w:t>
      </w:r>
      <w:r w:rsidR="00664176" w:rsidRPr="00271CD2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="00BA7386" w:rsidRPr="00271CD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</w:p>
    <w:p w:rsidR="00BA7386" w:rsidRPr="00271CD2" w:rsidRDefault="00BA7386" w:rsidP="00A027F4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> </w:t>
      </w:r>
      <w:r w:rsidR="00A027F4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1</w:t>
      </w: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) Aşağıdakilerden hangisi yön bulma yöntemlerinden biri değildir?</w:t>
      </w:r>
    </w:p>
    <w:p w:rsidR="00BA7386" w:rsidRPr="00271CD2" w:rsidRDefault="00BA7386" w:rsidP="00BA7386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A)</w:t>
      </w:r>
      <w:r w:rsidR="00DE64BD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r w:rsidR="000B72C7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>Mezarlıklar</w:t>
      </w:r>
    </w:p>
    <w:p w:rsidR="00BA7386" w:rsidRPr="00271CD2" w:rsidRDefault="00BA7386" w:rsidP="00BA7386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B)</w:t>
      </w:r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Karınca yuvaları</w:t>
      </w:r>
    </w:p>
    <w:p w:rsidR="00BA7386" w:rsidRPr="00271CD2" w:rsidRDefault="00BA7386" w:rsidP="00BA7386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C)</w:t>
      </w:r>
      <w:r w:rsidR="00DE64BD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r w:rsidR="000B72C7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>Gökkuşağı</w:t>
      </w:r>
    </w:p>
    <w:p w:rsidR="00BA7386" w:rsidRPr="00271CD2" w:rsidRDefault="00BA7386" w:rsidP="00BA7386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D)</w:t>
      </w:r>
      <w:r w:rsidR="00DE64BD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>Kutup yıldızı</w:t>
      </w:r>
    </w:p>
    <w:p w:rsidR="00BA7386" w:rsidRPr="00271CD2" w:rsidRDefault="00BA7386" w:rsidP="00BA7386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> </w:t>
      </w:r>
    </w:p>
    <w:p w:rsidR="00BA7386" w:rsidRPr="00271CD2" w:rsidRDefault="00A027F4" w:rsidP="00BA7386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2</w:t>
      </w:r>
      <w:r w:rsidR="00BA7386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) Aşağıdakilerden hangisi milli kültür öğelerimizden biri</w:t>
      </w:r>
      <w:r w:rsidR="005978E6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 </w:t>
      </w:r>
      <w:r w:rsidR="00BA7386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değildir?</w:t>
      </w:r>
    </w:p>
    <w:p w:rsidR="00271CD2" w:rsidRDefault="00271CD2" w:rsidP="00A55E2B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</w:p>
    <w:p w:rsidR="00BA7386" w:rsidRPr="00271CD2" w:rsidRDefault="00BA7386" w:rsidP="00A55E2B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A)</w:t>
      </w:r>
      <w:r w:rsidR="00DE64BD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>Baklava</w:t>
      </w:r>
      <w:r w:rsidR="00A55E2B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ab/>
      </w:r>
      <w:r w:rsidR="00A55E2B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ab/>
      </w:r>
      <w:r w:rsidR="00F64C3C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r w:rsidR="00A55E2B"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B)</w:t>
      </w:r>
      <w:r w:rsidR="00A55E2B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Halay</w:t>
      </w:r>
    </w:p>
    <w:p w:rsidR="00BA7386" w:rsidRPr="00271CD2" w:rsidRDefault="00BA7386" w:rsidP="00F64C3C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C)</w:t>
      </w:r>
      <w:r w:rsidR="00DE64BD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Nasrettin </w:t>
      </w:r>
      <w:proofErr w:type="gramStart"/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>Hoca</w:t>
      </w:r>
      <w:r w:rsidR="00A55E2B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</w:t>
      </w:r>
      <w:r w:rsidR="005978E6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</w:t>
      </w:r>
      <w:r w:rsidR="00F64C3C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</w:t>
      </w:r>
      <w:r w:rsidR="00A55E2B"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D</w:t>
      </w:r>
      <w:proofErr w:type="gramEnd"/>
      <w:r w:rsidR="00A55E2B"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)</w:t>
      </w:r>
      <w:r w:rsidR="00A55E2B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Noel </w:t>
      </w:r>
    </w:p>
    <w:p w:rsidR="00BA7386" w:rsidRPr="00271CD2" w:rsidRDefault="00BA7386" w:rsidP="00BA7386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> </w:t>
      </w:r>
    </w:p>
    <w:p w:rsidR="00BA7386" w:rsidRPr="00271CD2" w:rsidRDefault="00A027F4" w:rsidP="00BA7386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3</w:t>
      </w:r>
      <w:r w:rsidR="00BA7386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) Güneş doğduğu sırada </w:t>
      </w:r>
      <w:r w:rsidR="00A1601F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sağ kolumuzu güneşe doğru uzatırsak </w:t>
      </w:r>
      <w:r w:rsidR="00BA7386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 </w:t>
      </w:r>
      <w:r w:rsidR="00A1601F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yüzümüz</w:t>
      </w:r>
      <w:r w:rsidR="00BA7386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 hangi yönü </w:t>
      </w:r>
      <w:proofErr w:type="gramStart"/>
      <w:r w:rsidR="00BA7386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gösterir ?</w:t>
      </w:r>
      <w:proofErr w:type="gramEnd"/>
    </w:p>
    <w:p w:rsidR="00271CD2" w:rsidRDefault="00BA7386" w:rsidP="00297B8A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A)</w:t>
      </w:r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Kuzey </w:t>
      </w:r>
      <w:r w:rsidR="00A1601F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r w:rsidR="00F64C3C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r w:rsid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ab/>
      </w:r>
      <w:r w:rsidR="00F64C3C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B)</w:t>
      </w:r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Güney </w:t>
      </w:r>
      <w:r w:rsidR="00A1601F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</w:t>
      </w:r>
      <w:r w:rsidR="00F64C3C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</w:t>
      </w:r>
    </w:p>
    <w:p w:rsidR="00297B8A" w:rsidRPr="00271CD2" w:rsidRDefault="00BA7386" w:rsidP="00297B8A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C)</w:t>
      </w:r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>Doğu</w:t>
      </w:r>
      <w:r w:rsidR="00A1601F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</w:t>
      </w:r>
      <w:r w:rsidR="00F64C3C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</w:t>
      </w:r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r w:rsid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ab/>
      </w:r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D)</w:t>
      </w:r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>Batı</w:t>
      </w:r>
    </w:p>
    <w:p w:rsidR="00A55E2B" w:rsidRPr="00271CD2" w:rsidRDefault="00A55E2B" w:rsidP="006F0C14">
      <w:pPr>
        <w:spacing w:after="0" w:line="315" w:lineRule="atLeast"/>
        <w:ind w:right="141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BA7386" w:rsidRPr="00271CD2" w:rsidRDefault="00A027F4" w:rsidP="00F64C3C">
      <w:pPr>
        <w:spacing w:after="0" w:line="315" w:lineRule="atLeast"/>
        <w:ind w:left="142" w:right="141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4</w:t>
      </w:r>
      <w:r w:rsidR="00BA7386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)</w:t>
      </w:r>
      <w:r w:rsidR="00BA7386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 havuz – ağaç – </w:t>
      </w:r>
      <w:r w:rsidR="00E5566C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>dere</w:t>
      </w:r>
      <w:r w:rsidR="00BA7386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– binalar – dağlar – </w:t>
      </w:r>
      <w:r w:rsid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r w:rsidR="00BA7386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>yollar – balıklar – cami - şelale</w:t>
      </w:r>
    </w:p>
    <w:p w:rsidR="00BA7386" w:rsidRPr="00271CD2" w:rsidRDefault="00BA7386" w:rsidP="00271CD2">
      <w:pPr>
        <w:spacing w:after="0" w:line="315" w:lineRule="atLeast"/>
        <w:ind w:right="14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Yukarıdakilerden kaç </w:t>
      </w:r>
      <w:r w:rsidR="00271CD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</w:t>
      </w:r>
      <w:r w:rsidRPr="00271CD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anesi </w:t>
      </w:r>
      <w:r w:rsidR="008F5637" w:rsidRPr="00271CD2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tr-TR"/>
        </w:rPr>
        <w:t>beşeri</w:t>
      </w:r>
      <w:r w:rsidRPr="00271CD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proofErr w:type="gramStart"/>
      <w:r w:rsidRPr="00271CD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unsurdur ?</w:t>
      </w:r>
      <w:proofErr w:type="gramEnd"/>
    </w:p>
    <w:p w:rsidR="00BA7386" w:rsidRPr="00271CD2" w:rsidRDefault="00BA7386" w:rsidP="00BA7386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A)</w:t>
      </w:r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</w:t>
      </w:r>
      <w:proofErr w:type="gramStart"/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4 </w:t>
      </w:r>
      <w:r w:rsidR="00DE64BD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 </w:t>
      </w: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B</w:t>
      </w:r>
      <w:proofErr w:type="gramEnd"/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)</w:t>
      </w:r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5</w:t>
      </w:r>
      <w:r w:rsidR="00DE64BD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 </w:t>
      </w: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C)</w:t>
      </w:r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6 </w:t>
      </w:r>
      <w:r w:rsidR="00DE64BD"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</w:t>
      </w: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D)</w:t>
      </w:r>
      <w:r w:rsidRPr="00271CD2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7</w:t>
      </w:r>
    </w:p>
    <w:p w:rsidR="00B71426" w:rsidRPr="00271CD2" w:rsidRDefault="00B71426" w:rsidP="00BA7386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FD4C51" w:rsidRPr="00271CD2" w:rsidRDefault="00A027F4" w:rsidP="00271CD2">
      <w:pPr>
        <w:spacing w:after="0" w:line="315" w:lineRule="atLeast"/>
        <w:ind w:left="142" w:right="141"/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5</w:t>
      </w:r>
      <w:r w:rsidR="00FD4C51"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) </w:t>
      </w:r>
      <w:r w:rsidR="00FD4C51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Aşağıdaki</w:t>
      </w:r>
      <w:r w:rsidR="00E5566C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 </w:t>
      </w:r>
      <w:proofErr w:type="spellStart"/>
      <w:r w:rsidR="00E5566C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iilerimizden</w:t>
      </w:r>
      <w:proofErr w:type="spellEnd"/>
      <w:r w:rsidR="00FD4C51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 hangisi Milli </w:t>
      </w:r>
      <w:r w:rsidR="00FD4C51" w:rsidRPr="00271CD2">
        <w:rPr>
          <w:rFonts w:ascii="Times New Roman" w:eastAsia="Times New Roman" w:hAnsi="Times New Roman" w:cs="Times New Roman"/>
          <w:b/>
          <w:bCs/>
          <w:sz w:val="26"/>
          <w:szCs w:val="26"/>
          <w:lang w:eastAsia="tr-TR"/>
        </w:rPr>
        <w:t xml:space="preserve">Mücadele sonrasında </w:t>
      </w:r>
      <w:r w:rsidR="00E5566C" w:rsidRPr="00271CD2">
        <w:rPr>
          <w:rFonts w:ascii="Times New Roman" w:eastAsia="Times New Roman" w:hAnsi="Times New Roman" w:cs="Times New Roman"/>
          <w:b/>
          <w:bCs/>
          <w:sz w:val="26"/>
          <w:szCs w:val="26"/>
          <w:lang w:eastAsia="tr-TR"/>
        </w:rPr>
        <w:t>ü</w:t>
      </w:r>
      <w:r w:rsidR="00FD4C51" w:rsidRPr="00271CD2">
        <w:rPr>
          <w:rFonts w:ascii="Times New Roman" w:eastAsia="Times New Roman" w:hAnsi="Times New Roman" w:cs="Times New Roman"/>
          <w:b/>
          <w:bCs/>
          <w:sz w:val="26"/>
          <w:szCs w:val="26"/>
          <w:lang w:eastAsia="tr-TR"/>
        </w:rPr>
        <w:t xml:space="preserve">nvan </w:t>
      </w:r>
      <w:proofErr w:type="gramStart"/>
      <w:r w:rsidR="00FD4C51" w:rsidRPr="00271CD2">
        <w:rPr>
          <w:rFonts w:ascii="Times New Roman" w:eastAsia="Times New Roman" w:hAnsi="Times New Roman" w:cs="Times New Roman"/>
          <w:b/>
          <w:bCs/>
          <w:sz w:val="26"/>
          <w:szCs w:val="26"/>
          <w:lang w:eastAsia="tr-TR"/>
        </w:rPr>
        <w:t>almamıştır ?</w:t>
      </w:r>
      <w:proofErr w:type="gramEnd"/>
    </w:p>
    <w:p w:rsidR="00F64C3C" w:rsidRPr="00271CD2" w:rsidRDefault="00F64C3C" w:rsidP="00FD4C51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</w:pPr>
    </w:p>
    <w:p w:rsidR="00FD4C51" w:rsidRPr="00271CD2" w:rsidRDefault="00FD4C51" w:rsidP="00271CD2">
      <w:pPr>
        <w:spacing w:after="0" w:line="315" w:lineRule="atLeast"/>
        <w:ind w:left="142" w:right="141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A)</w:t>
      </w:r>
      <w:proofErr w:type="gramStart"/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Maraş </w:t>
      </w:r>
      <w:r w:rsidR="00F64C3C"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 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</w:t>
      </w: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B</w:t>
      </w:r>
      <w:proofErr w:type="gramEnd"/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)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Konya </w:t>
      </w:r>
      <w:r w:rsidR="00F64C3C"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 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 </w:t>
      </w: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C)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Urfa </w:t>
      </w:r>
      <w:r w:rsid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 </w:t>
      </w: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D)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>Antep</w:t>
      </w:r>
    </w:p>
    <w:p w:rsidR="00045FD9" w:rsidRPr="00271CD2" w:rsidRDefault="00045FD9" w:rsidP="00F64C3C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</w:p>
    <w:p w:rsidR="00045FD9" w:rsidRPr="00271CD2" w:rsidRDefault="00A027F4" w:rsidP="00045FD9">
      <w:pPr>
        <w:spacing w:line="315" w:lineRule="atLeast"/>
        <w:ind w:left="142" w:right="141" w:firstLine="142"/>
        <w:rPr>
          <w:rFonts w:ascii="Times New Roman" w:eastAsia="Times New Roman" w:hAnsi="Times New Roman"/>
          <w:b/>
          <w:bCs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6</w:t>
      </w:r>
      <w:r w:rsidR="00045FD9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)</w:t>
      </w:r>
      <w:r w:rsidR="00045FD9"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</w:t>
      </w:r>
      <w:r w:rsidR="00045FD9" w:rsidRPr="00271CD2">
        <w:rPr>
          <w:rFonts w:ascii="Times New Roman" w:eastAsia="Times New Roman" w:hAnsi="Times New Roman"/>
          <w:b/>
          <w:bCs/>
          <w:sz w:val="28"/>
          <w:szCs w:val="28"/>
          <w:lang w:eastAsia="tr-TR"/>
        </w:rPr>
        <w:t xml:space="preserve">Aşağıdakilerden hangisi milli kültürümüz içerisinde yer almaz? </w:t>
      </w:r>
    </w:p>
    <w:p w:rsidR="00045FD9" w:rsidRPr="00271CD2" w:rsidRDefault="00045FD9" w:rsidP="00271CD2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A) 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Çeyiz </w:t>
      </w:r>
      <w:proofErr w:type="gramStart"/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sandığı          </w:t>
      </w: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B</w:t>
      </w:r>
      <w:proofErr w:type="gramEnd"/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) 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>Cadılar Bayramı</w:t>
      </w:r>
    </w:p>
    <w:p w:rsidR="00045FD9" w:rsidRPr="00271CD2" w:rsidRDefault="00045FD9" w:rsidP="00271CD2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C) 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Asker </w:t>
      </w:r>
      <w:proofErr w:type="gramStart"/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uğurlama      </w:t>
      </w: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D</w:t>
      </w:r>
      <w:proofErr w:type="gramEnd"/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)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Kına Gecesi</w:t>
      </w:r>
    </w:p>
    <w:p w:rsidR="00045FD9" w:rsidRPr="00271CD2" w:rsidRDefault="00045FD9" w:rsidP="00045FD9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</w:p>
    <w:p w:rsidR="006C2089" w:rsidRPr="00271CD2" w:rsidRDefault="00A027F4" w:rsidP="00271CD2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7</w:t>
      </w:r>
      <w:r w:rsidR="00045FD9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)</w:t>
      </w:r>
      <w:r w:rsidR="006C2089" w:rsidRPr="00271CD2">
        <w:rPr>
          <w:rFonts w:ascii="Times New Roman" w:eastAsia="Times New Roman" w:hAnsi="Times New Roman"/>
          <w:b/>
          <w:bCs/>
          <w:sz w:val="32"/>
          <w:szCs w:val="32"/>
          <w:lang w:eastAsia="tr-TR"/>
        </w:rPr>
        <w:t xml:space="preserve"> </w:t>
      </w:r>
      <w:r w:rsidR="006C2089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Aşağıdakilerden </w:t>
      </w:r>
      <w:r w:rsidR="006C2089" w:rsidRPr="00271C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tr-TR"/>
        </w:rPr>
        <w:t xml:space="preserve">hangisi yön gösterme </w:t>
      </w:r>
      <w:proofErr w:type="gramStart"/>
      <w:r w:rsidR="006C2089" w:rsidRPr="00271C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tr-TR"/>
        </w:rPr>
        <w:t xml:space="preserve">aracıdır </w:t>
      </w:r>
      <w:r w:rsidR="006C2089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?</w:t>
      </w:r>
      <w:proofErr w:type="gramEnd"/>
    </w:p>
    <w:p w:rsidR="00271CD2" w:rsidRDefault="006C2089" w:rsidP="00271CD2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A)</w:t>
      </w:r>
      <w:r w:rsid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Teleskop                      </w:t>
      </w: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B)</w:t>
      </w:r>
      <w:r w:rsid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Dürbün</w:t>
      </w:r>
    </w:p>
    <w:p w:rsidR="006C2089" w:rsidRPr="00271CD2" w:rsidRDefault="006C2089" w:rsidP="00271CD2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C)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Pusula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ab/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ab/>
        <w:t xml:space="preserve">           </w:t>
      </w:r>
      <w:r w:rsid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  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</w:t>
      </w: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D)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Stetoskop</w:t>
      </w:r>
    </w:p>
    <w:p w:rsidR="006C2089" w:rsidRPr="00271CD2" w:rsidRDefault="00271CD2" w:rsidP="006C2089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 </w:t>
      </w:r>
    </w:p>
    <w:p w:rsidR="006C2089" w:rsidRPr="00271CD2" w:rsidRDefault="00A027F4" w:rsidP="00271CD2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8</w:t>
      </w:r>
      <w:r w:rsidR="006C2089"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)</w:t>
      </w:r>
      <w:r w:rsidR="006C2089"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</w:t>
      </w:r>
      <w:r w:rsidR="006C2089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Aşağıdakilerden hangisi </w:t>
      </w:r>
      <w:r w:rsidR="006C2089" w:rsidRPr="00271C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tr-TR"/>
        </w:rPr>
        <w:t xml:space="preserve">ara </w:t>
      </w:r>
      <w:proofErr w:type="gramStart"/>
      <w:r w:rsidR="006C2089" w:rsidRPr="00271C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tr-TR"/>
        </w:rPr>
        <w:t>yöndür</w:t>
      </w:r>
      <w:r w:rsidR="006C2089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 ?</w:t>
      </w:r>
      <w:proofErr w:type="gramEnd"/>
    </w:p>
    <w:p w:rsidR="00A915BE" w:rsidRPr="00271CD2" w:rsidRDefault="00A915BE" w:rsidP="006C2089">
      <w:pPr>
        <w:spacing w:after="0" w:line="315" w:lineRule="atLeast"/>
        <w:ind w:left="284" w:right="141"/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</w:pPr>
    </w:p>
    <w:p w:rsidR="00F64C3C" w:rsidRPr="00577109" w:rsidRDefault="006C2089" w:rsidP="00577109">
      <w:pPr>
        <w:spacing w:after="0" w:line="315" w:lineRule="atLeast"/>
        <w:ind w:left="284" w:right="141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A)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Kuzey                       </w:t>
      </w: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B)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Güneydoğu                               </w:t>
      </w: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C)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Batı                           </w:t>
      </w: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D)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Doğu</w:t>
      </w:r>
    </w:p>
    <w:p w:rsidR="006C2089" w:rsidRPr="00271CD2" w:rsidRDefault="00A027F4" w:rsidP="00F64C3C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lastRenderedPageBreak/>
        <w:t>9</w:t>
      </w:r>
      <w:r w:rsidR="006C2089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)</w:t>
      </w:r>
      <w:r w:rsidR="006C2089"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</w:t>
      </w:r>
      <w:r w:rsidR="00972498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O</w:t>
      </w:r>
      <w:r w:rsidR="006C2089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rmanda yolunu arayan bir kişi,</w:t>
      </w:r>
      <w:r w:rsidR="00F64C3C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 </w:t>
      </w:r>
      <w:r w:rsidR="006C2089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ağaç</w:t>
      </w:r>
      <w:r w:rsidR="00972498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 gövdesinde gördüğü yosuna baka</w:t>
      </w:r>
      <w:r w:rsidR="006C2089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rak  </w:t>
      </w:r>
      <w:r w:rsidR="00972498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    </w:t>
      </w:r>
      <w:r w:rsidR="006C2089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hangi yönü </w:t>
      </w:r>
      <w:proofErr w:type="gramStart"/>
      <w:r w:rsidR="006C2089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bulabilir ?</w:t>
      </w:r>
      <w:proofErr w:type="gramEnd"/>
      <w:r w:rsidR="006C2089"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 </w:t>
      </w:r>
    </w:p>
    <w:p w:rsidR="00577109" w:rsidRDefault="00577109" w:rsidP="00F64C3C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</w:pPr>
    </w:p>
    <w:p w:rsidR="00297B8A" w:rsidRPr="00271CD2" w:rsidRDefault="006C2089" w:rsidP="00F64C3C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A)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</w:t>
      </w:r>
      <w:proofErr w:type="gramStart"/>
      <w:r w:rsidR="00577109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>Doğu</w:t>
      </w:r>
      <w:r w:rsidR="00F64C3C"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 </w:t>
      </w: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B</w:t>
      </w:r>
      <w:proofErr w:type="gramEnd"/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)</w:t>
      </w:r>
      <w:r w:rsidR="00577109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 Batı  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 </w:t>
      </w: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C)</w:t>
      </w:r>
      <w:r w:rsidR="00972498"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Güney</w:t>
      </w:r>
      <w:r w:rsidR="00F64C3C"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</w:t>
      </w:r>
      <w:r w:rsidR="00577109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</w:t>
      </w:r>
      <w:r w:rsidR="00F64C3C"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 </w:t>
      </w:r>
      <w:r w:rsidRPr="00271CD2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D)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</w:t>
      </w:r>
      <w:r w:rsidR="00972498"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>Kuzey</w:t>
      </w:r>
    </w:p>
    <w:p w:rsidR="00781C63" w:rsidRPr="00271CD2" w:rsidRDefault="00781C63" w:rsidP="006C2089">
      <w:pPr>
        <w:spacing w:after="0" w:line="315" w:lineRule="atLeast"/>
        <w:ind w:left="284" w:right="141"/>
        <w:rPr>
          <w:b/>
          <w:sz w:val="24"/>
          <w:szCs w:val="24"/>
        </w:rPr>
      </w:pPr>
    </w:p>
    <w:p w:rsidR="00781C63" w:rsidRPr="00271CD2" w:rsidRDefault="00781C63" w:rsidP="00F64C3C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10</w:t>
      </w:r>
      <w:r w:rsidR="00F64C3C"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) </w:t>
      </w:r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Aşağıdakilerden hangisi bir hava </w:t>
      </w:r>
      <w:proofErr w:type="gramStart"/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olayı  değildir</w:t>
      </w:r>
      <w:proofErr w:type="gramEnd"/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?</w:t>
      </w:r>
    </w:p>
    <w:p w:rsidR="007A57D7" w:rsidRDefault="007A57D7" w:rsidP="00F64C3C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</w:p>
    <w:p w:rsidR="00535F6A" w:rsidRPr="00271CD2" w:rsidRDefault="00781C63" w:rsidP="00F64C3C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A)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</w:t>
      </w:r>
      <w:proofErr w:type="gramStart"/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Yağmur  </w:t>
      </w:r>
      <w:r w:rsidR="00F64C3C"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</w:t>
      </w:r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B</w:t>
      </w:r>
      <w:proofErr w:type="gramEnd"/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)</w:t>
      </w:r>
      <w:r w:rsidR="00577109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Kar  </w:t>
      </w:r>
      <w:r w:rsidR="00F64C3C"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 </w:t>
      </w:r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C)</w:t>
      </w:r>
      <w:r w:rsidR="00577109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Deprem    </w:t>
      </w:r>
      <w:r w:rsidR="00F64C3C"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</w:t>
      </w:r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D)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Sis</w:t>
      </w:r>
    </w:p>
    <w:tbl>
      <w:tblPr>
        <w:tblpPr w:leftFromText="141" w:rightFromText="141" w:vertAnchor="text" w:horzAnchor="margin" w:tblpXSpec="right" w:tblpY="431"/>
        <w:tblW w:w="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911"/>
        <w:gridCol w:w="913"/>
        <w:gridCol w:w="948"/>
        <w:gridCol w:w="948"/>
        <w:gridCol w:w="948"/>
      </w:tblGrid>
      <w:tr w:rsidR="00535F6A" w:rsidRPr="00271CD2" w:rsidTr="007A57D7">
        <w:trPr>
          <w:cantSplit/>
          <w:trHeight w:val="1101"/>
        </w:trPr>
        <w:tc>
          <w:tcPr>
            <w:tcW w:w="420" w:type="dxa"/>
          </w:tcPr>
          <w:p w:rsidR="00535F6A" w:rsidRPr="00271CD2" w:rsidRDefault="00535F6A" w:rsidP="007A57D7">
            <w:pPr>
              <w:spacing w:line="240" w:lineRule="atLeast"/>
              <w:ind w:right="-360"/>
              <w:rPr>
                <w:b/>
                <w:sz w:val="24"/>
                <w:szCs w:val="24"/>
              </w:rPr>
            </w:pPr>
          </w:p>
        </w:tc>
        <w:tc>
          <w:tcPr>
            <w:tcW w:w="911" w:type="dxa"/>
            <w:textDirection w:val="btLr"/>
            <w:vAlign w:val="center"/>
          </w:tcPr>
          <w:p w:rsidR="00535F6A" w:rsidRPr="00271CD2" w:rsidRDefault="00535F6A" w:rsidP="007A57D7">
            <w:pPr>
              <w:spacing w:line="240" w:lineRule="atLeast"/>
              <w:ind w:right="-360"/>
              <w:rPr>
                <w:b/>
                <w:sz w:val="24"/>
                <w:szCs w:val="24"/>
              </w:rPr>
            </w:pPr>
          </w:p>
          <w:p w:rsidR="00535F6A" w:rsidRPr="00271CD2" w:rsidRDefault="00535F6A" w:rsidP="007A57D7">
            <w:pPr>
              <w:spacing w:line="240" w:lineRule="atLeast"/>
              <w:ind w:right="-360"/>
              <w:rPr>
                <w:b/>
                <w:sz w:val="24"/>
                <w:szCs w:val="24"/>
              </w:rPr>
            </w:pPr>
            <w:r w:rsidRPr="00271CD2">
              <w:rPr>
                <w:b/>
                <w:sz w:val="24"/>
                <w:szCs w:val="24"/>
              </w:rPr>
              <w:t>Pazartesi</w:t>
            </w:r>
          </w:p>
        </w:tc>
        <w:tc>
          <w:tcPr>
            <w:tcW w:w="913" w:type="dxa"/>
            <w:textDirection w:val="btLr"/>
            <w:vAlign w:val="center"/>
          </w:tcPr>
          <w:p w:rsidR="00535F6A" w:rsidRPr="00271CD2" w:rsidRDefault="00535F6A" w:rsidP="007A57D7">
            <w:pPr>
              <w:spacing w:line="240" w:lineRule="atLeast"/>
              <w:ind w:right="-360"/>
              <w:rPr>
                <w:b/>
                <w:sz w:val="24"/>
                <w:szCs w:val="24"/>
              </w:rPr>
            </w:pPr>
          </w:p>
          <w:p w:rsidR="00535F6A" w:rsidRPr="00271CD2" w:rsidRDefault="00535F6A" w:rsidP="007A57D7">
            <w:pPr>
              <w:spacing w:line="240" w:lineRule="atLeast"/>
              <w:ind w:right="-360"/>
              <w:rPr>
                <w:b/>
                <w:sz w:val="24"/>
                <w:szCs w:val="24"/>
              </w:rPr>
            </w:pPr>
            <w:r w:rsidRPr="00271CD2">
              <w:rPr>
                <w:b/>
                <w:sz w:val="24"/>
                <w:szCs w:val="24"/>
              </w:rPr>
              <w:t>Salı</w:t>
            </w:r>
          </w:p>
        </w:tc>
        <w:tc>
          <w:tcPr>
            <w:tcW w:w="948" w:type="dxa"/>
            <w:textDirection w:val="btLr"/>
            <w:vAlign w:val="center"/>
          </w:tcPr>
          <w:p w:rsidR="00535F6A" w:rsidRPr="00271CD2" w:rsidRDefault="00535F6A" w:rsidP="007A57D7">
            <w:pPr>
              <w:spacing w:line="240" w:lineRule="atLeast"/>
              <w:ind w:right="-360"/>
              <w:rPr>
                <w:b/>
                <w:sz w:val="24"/>
                <w:szCs w:val="24"/>
              </w:rPr>
            </w:pPr>
          </w:p>
          <w:p w:rsidR="00535F6A" w:rsidRPr="00271CD2" w:rsidRDefault="00535F6A" w:rsidP="007A57D7">
            <w:pPr>
              <w:spacing w:line="240" w:lineRule="atLeast"/>
              <w:ind w:right="-360"/>
              <w:rPr>
                <w:b/>
                <w:sz w:val="24"/>
                <w:szCs w:val="24"/>
              </w:rPr>
            </w:pPr>
            <w:r w:rsidRPr="00271CD2">
              <w:rPr>
                <w:b/>
                <w:sz w:val="24"/>
                <w:szCs w:val="24"/>
              </w:rPr>
              <w:t>Çarşamba</w:t>
            </w:r>
          </w:p>
        </w:tc>
        <w:tc>
          <w:tcPr>
            <w:tcW w:w="948" w:type="dxa"/>
            <w:textDirection w:val="btLr"/>
            <w:vAlign w:val="center"/>
          </w:tcPr>
          <w:p w:rsidR="00535F6A" w:rsidRPr="00271CD2" w:rsidRDefault="00535F6A" w:rsidP="007A57D7">
            <w:pPr>
              <w:spacing w:line="240" w:lineRule="atLeast"/>
              <w:ind w:right="-360"/>
              <w:rPr>
                <w:b/>
                <w:sz w:val="24"/>
                <w:szCs w:val="24"/>
              </w:rPr>
            </w:pPr>
          </w:p>
          <w:p w:rsidR="00535F6A" w:rsidRPr="00271CD2" w:rsidRDefault="00535F6A" w:rsidP="007A57D7">
            <w:pPr>
              <w:spacing w:line="240" w:lineRule="atLeast"/>
              <w:ind w:right="-360"/>
              <w:rPr>
                <w:b/>
                <w:sz w:val="24"/>
                <w:szCs w:val="24"/>
              </w:rPr>
            </w:pPr>
            <w:r w:rsidRPr="00271CD2">
              <w:rPr>
                <w:b/>
                <w:sz w:val="24"/>
                <w:szCs w:val="24"/>
              </w:rPr>
              <w:t>Perşembe</w:t>
            </w:r>
          </w:p>
        </w:tc>
        <w:tc>
          <w:tcPr>
            <w:tcW w:w="948" w:type="dxa"/>
            <w:textDirection w:val="btLr"/>
            <w:vAlign w:val="center"/>
          </w:tcPr>
          <w:p w:rsidR="00535F6A" w:rsidRPr="00271CD2" w:rsidRDefault="00535F6A" w:rsidP="007A57D7">
            <w:pPr>
              <w:spacing w:line="240" w:lineRule="atLeast"/>
              <w:ind w:right="-360"/>
              <w:rPr>
                <w:b/>
                <w:sz w:val="24"/>
                <w:szCs w:val="24"/>
              </w:rPr>
            </w:pPr>
          </w:p>
          <w:p w:rsidR="00535F6A" w:rsidRPr="00271CD2" w:rsidRDefault="00535F6A" w:rsidP="007A57D7">
            <w:pPr>
              <w:spacing w:line="240" w:lineRule="atLeast"/>
              <w:ind w:right="-360"/>
              <w:rPr>
                <w:b/>
                <w:sz w:val="24"/>
                <w:szCs w:val="24"/>
              </w:rPr>
            </w:pPr>
            <w:r w:rsidRPr="00271CD2">
              <w:rPr>
                <w:b/>
                <w:sz w:val="24"/>
                <w:szCs w:val="24"/>
              </w:rPr>
              <w:t>Cuma</w:t>
            </w:r>
          </w:p>
        </w:tc>
      </w:tr>
      <w:tr w:rsidR="00535F6A" w:rsidRPr="00271CD2" w:rsidTr="007A57D7">
        <w:trPr>
          <w:cantSplit/>
          <w:trHeight w:val="784"/>
        </w:trPr>
        <w:tc>
          <w:tcPr>
            <w:tcW w:w="420" w:type="dxa"/>
            <w:textDirection w:val="btLr"/>
          </w:tcPr>
          <w:p w:rsidR="00535F6A" w:rsidRPr="00271CD2" w:rsidRDefault="00535F6A" w:rsidP="007A57D7">
            <w:pPr>
              <w:spacing w:line="240" w:lineRule="atLeast"/>
              <w:ind w:right="-360"/>
              <w:rPr>
                <w:b/>
                <w:sz w:val="24"/>
                <w:szCs w:val="24"/>
              </w:rPr>
            </w:pPr>
            <w:r w:rsidRPr="00271CD2">
              <w:rPr>
                <w:b/>
                <w:sz w:val="24"/>
                <w:szCs w:val="24"/>
              </w:rPr>
              <w:t xml:space="preserve">Hava </w:t>
            </w:r>
          </w:p>
        </w:tc>
        <w:tc>
          <w:tcPr>
            <w:tcW w:w="911" w:type="dxa"/>
          </w:tcPr>
          <w:p w:rsidR="00535F6A" w:rsidRPr="00271CD2" w:rsidRDefault="00535F6A" w:rsidP="007A57D7">
            <w:pPr>
              <w:spacing w:line="240" w:lineRule="atLeast"/>
              <w:ind w:right="-360"/>
              <w:rPr>
                <w:b/>
                <w:sz w:val="24"/>
                <w:szCs w:val="24"/>
              </w:rPr>
            </w:pPr>
            <w:r w:rsidRPr="00271CD2"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428625" cy="438150"/>
                  <wp:effectExtent l="0" t="0" r="0" b="0"/>
                  <wp:docPr id="54" name="Resim 54" descr="Tam boyutlu görseli göster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Tam boyutlu görseli gös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" w:type="dxa"/>
          </w:tcPr>
          <w:p w:rsidR="00535F6A" w:rsidRPr="00271CD2" w:rsidRDefault="00535F6A" w:rsidP="007A57D7">
            <w:pPr>
              <w:spacing w:line="240" w:lineRule="atLeast"/>
              <w:ind w:right="-360"/>
              <w:rPr>
                <w:b/>
                <w:sz w:val="24"/>
                <w:szCs w:val="24"/>
              </w:rPr>
            </w:pPr>
            <w:r w:rsidRPr="00271CD2"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485775" cy="390525"/>
                  <wp:effectExtent l="0" t="0" r="0" b="0"/>
                  <wp:docPr id="55" name="Resim 55" descr="sunny_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sunny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8" w:type="dxa"/>
          </w:tcPr>
          <w:p w:rsidR="00535F6A" w:rsidRPr="00271CD2" w:rsidRDefault="00535F6A" w:rsidP="007A57D7">
            <w:pPr>
              <w:spacing w:line="240" w:lineRule="atLeast"/>
              <w:ind w:right="-360"/>
              <w:rPr>
                <w:b/>
                <w:sz w:val="24"/>
                <w:szCs w:val="24"/>
              </w:rPr>
            </w:pPr>
            <w:r w:rsidRPr="00271CD2"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457200" cy="438150"/>
                  <wp:effectExtent l="0" t="0" r="0" b="0"/>
                  <wp:docPr id="56" name="Resim 56" descr="cute-snow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 descr="cute-snow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8" w:type="dxa"/>
          </w:tcPr>
          <w:p w:rsidR="00535F6A" w:rsidRPr="00271CD2" w:rsidRDefault="00535F6A" w:rsidP="007A57D7">
            <w:pPr>
              <w:spacing w:line="240" w:lineRule="atLeast"/>
              <w:ind w:right="-360"/>
              <w:rPr>
                <w:b/>
                <w:sz w:val="24"/>
                <w:szCs w:val="24"/>
              </w:rPr>
            </w:pPr>
            <w:r w:rsidRPr="00271CD2"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514350" cy="361950"/>
                  <wp:effectExtent l="0" t="0" r="0" b="0"/>
                  <wp:docPr id="57" name="Resim 57" descr="-sunny-t99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-sunny-t99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8" w:type="dxa"/>
          </w:tcPr>
          <w:p w:rsidR="00535F6A" w:rsidRPr="00271CD2" w:rsidRDefault="00535F6A" w:rsidP="007A57D7">
            <w:pPr>
              <w:spacing w:line="240" w:lineRule="atLeast"/>
              <w:ind w:right="-360"/>
              <w:rPr>
                <w:b/>
                <w:sz w:val="24"/>
                <w:szCs w:val="24"/>
              </w:rPr>
            </w:pPr>
            <w:r w:rsidRPr="00271CD2"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457200" cy="438150"/>
                  <wp:effectExtent l="0" t="0" r="0" b="0"/>
                  <wp:docPr id="58" name="Resim 58" descr="cute-snow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cute-snow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15BE" w:rsidRPr="00271CD2" w:rsidRDefault="00A915BE" w:rsidP="00535F6A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535F6A" w:rsidRPr="00577109" w:rsidRDefault="00535F6A" w:rsidP="00F64C3C">
      <w:pPr>
        <w:rPr>
          <w:rFonts w:asciiTheme="majorBidi" w:hAnsiTheme="majorBidi" w:cstheme="majorBidi"/>
          <w:b/>
          <w:bCs/>
          <w:sz w:val="26"/>
          <w:szCs w:val="26"/>
        </w:rPr>
      </w:pPr>
      <w:r w:rsidRPr="00577109">
        <w:rPr>
          <w:rFonts w:asciiTheme="majorBidi" w:hAnsiTheme="majorBidi" w:cstheme="majorBidi"/>
          <w:b/>
          <w:bCs/>
          <w:sz w:val="26"/>
          <w:szCs w:val="26"/>
        </w:rPr>
        <w:t>11</w:t>
      </w:r>
      <w:r w:rsidR="00F64C3C" w:rsidRPr="00577109">
        <w:rPr>
          <w:rFonts w:asciiTheme="majorBidi" w:hAnsiTheme="majorBidi" w:cstheme="majorBidi"/>
          <w:b/>
          <w:bCs/>
          <w:sz w:val="26"/>
          <w:szCs w:val="26"/>
        </w:rPr>
        <w:t>)</w:t>
      </w:r>
      <w:r w:rsidRPr="00577109">
        <w:rPr>
          <w:rFonts w:asciiTheme="majorBidi" w:hAnsiTheme="majorBidi" w:cstheme="majorBidi"/>
          <w:b/>
          <w:bCs/>
          <w:sz w:val="26"/>
          <w:szCs w:val="26"/>
        </w:rPr>
        <w:t xml:space="preserve"> Şanlıurfa’da </w:t>
      </w:r>
      <w:r w:rsidRPr="00577109">
        <w:rPr>
          <w:rFonts w:asciiTheme="majorBidi" w:hAnsiTheme="majorBidi" w:cstheme="majorBidi"/>
          <w:b/>
          <w:bCs/>
          <w:sz w:val="26"/>
          <w:szCs w:val="26"/>
          <w:u w:val="single"/>
        </w:rPr>
        <w:t>Pazartesi ve Çarşamba</w:t>
      </w:r>
      <w:r w:rsidRPr="00577109">
        <w:rPr>
          <w:rFonts w:asciiTheme="majorBidi" w:hAnsiTheme="majorBidi" w:cstheme="majorBidi"/>
          <w:b/>
          <w:bCs/>
          <w:sz w:val="26"/>
          <w:szCs w:val="26"/>
        </w:rPr>
        <w:t xml:space="preserve"> günü hava nasıl olacaktır? </w:t>
      </w:r>
    </w:p>
    <w:p w:rsidR="00535F6A" w:rsidRPr="00577109" w:rsidRDefault="00535F6A" w:rsidP="00535F6A">
      <w:pPr>
        <w:ind w:right="-360"/>
        <w:rPr>
          <w:rFonts w:asciiTheme="majorBidi" w:hAnsiTheme="majorBidi" w:cstheme="majorBidi"/>
          <w:b/>
          <w:i/>
          <w:sz w:val="26"/>
          <w:szCs w:val="26"/>
        </w:rPr>
      </w:pPr>
      <w:r w:rsidRPr="00577109">
        <w:rPr>
          <w:rFonts w:asciiTheme="majorBidi" w:hAnsiTheme="majorBidi" w:cstheme="majorBidi"/>
          <w:b/>
          <w:sz w:val="26"/>
          <w:szCs w:val="26"/>
        </w:rPr>
        <w:t>A)</w:t>
      </w:r>
      <w:r w:rsidR="00577109">
        <w:rPr>
          <w:rFonts w:asciiTheme="majorBidi" w:hAnsiTheme="majorBidi" w:cstheme="majorBidi"/>
          <w:sz w:val="26"/>
          <w:szCs w:val="26"/>
        </w:rPr>
        <w:t xml:space="preserve">Yağmurlu - </w:t>
      </w:r>
      <w:proofErr w:type="gramStart"/>
      <w:r w:rsidRPr="00577109">
        <w:rPr>
          <w:rFonts w:asciiTheme="majorBidi" w:hAnsiTheme="majorBidi" w:cstheme="majorBidi"/>
          <w:sz w:val="26"/>
          <w:szCs w:val="26"/>
        </w:rPr>
        <w:t>Karlı</w:t>
      </w:r>
      <w:r w:rsidRPr="00577109">
        <w:rPr>
          <w:rFonts w:asciiTheme="majorBidi" w:hAnsiTheme="majorBidi" w:cstheme="majorBidi"/>
          <w:b/>
          <w:sz w:val="26"/>
          <w:szCs w:val="26"/>
        </w:rPr>
        <w:t xml:space="preserve">   </w:t>
      </w:r>
      <w:r w:rsidR="00577109">
        <w:rPr>
          <w:rFonts w:asciiTheme="majorBidi" w:hAnsiTheme="majorBidi" w:cstheme="majorBidi"/>
          <w:b/>
          <w:sz w:val="26"/>
          <w:szCs w:val="26"/>
        </w:rPr>
        <w:t xml:space="preserve">      </w:t>
      </w:r>
      <w:r w:rsidRPr="00577109">
        <w:rPr>
          <w:rFonts w:asciiTheme="majorBidi" w:hAnsiTheme="majorBidi" w:cstheme="majorBidi"/>
          <w:b/>
          <w:sz w:val="26"/>
          <w:szCs w:val="26"/>
        </w:rPr>
        <w:t>B</w:t>
      </w:r>
      <w:proofErr w:type="gramEnd"/>
      <w:r w:rsidRPr="00577109">
        <w:rPr>
          <w:rFonts w:asciiTheme="majorBidi" w:hAnsiTheme="majorBidi" w:cstheme="majorBidi"/>
          <w:b/>
          <w:sz w:val="26"/>
          <w:szCs w:val="26"/>
        </w:rPr>
        <w:t xml:space="preserve">) </w:t>
      </w:r>
      <w:r w:rsidRPr="00577109">
        <w:rPr>
          <w:rFonts w:asciiTheme="majorBidi" w:hAnsiTheme="majorBidi" w:cstheme="majorBidi"/>
          <w:sz w:val="26"/>
          <w:szCs w:val="26"/>
        </w:rPr>
        <w:t>Karlı</w:t>
      </w:r>
      <w:r w:rsidR="00577109">
        <w:rPr>
          <w:rFonts w:asciiTheme="majorBidi" w:hAnsiTheme="majorBidi" w:cstheme="majorBidi"/>
          <w:sz w:val="26"/>
          <w:szCs w:val="26"/>
        </w:rPr>
        <w:t xml:space="preserve"> </w:t>
      </w:r>
      <w:r w:rsidRPr="00577109">
        <w:rPr>
          <w:rFonts w:asciiTheme="majorBidi" w:hAnsiTheme="majorBidi" w:cstheme="majorBidi"/>
          <w:sz w:val="26"/>
          <w:szCs w:val="26"/>
        </w:rPr>
        <w:t>- Parçalı Bulutlu</w:t>
      </w:r>
    </w:p>
    <w:p w:rsidR="00535F6A" w:rsidRPr="00577109" w:rsidRDefault="00535F6A" w:rsidP="00535F6A">
      <w:pPr>
        <w:ind w:right="-360"/>
        <w:rPr>
          <w:rFonts w:asciiTheme="majorBidi" w:hAnsiTheme="majorBidi" w:cstheme="majorBidi"/>
          <w:sz w:val="26"/>
          <w:szCs w:val="26"/>
        </w:rPr>
      </w:pPr>
      <w:r w:rsidRPr="00577109">
        <w:rPr>
          <w:rFonts w:asciiTheme="majorBidi" w:hAnsiTheme="majorBidi" w:cstheme="majorBidi"/>
          <w:b/>
          <w:sz w:val="26"/>
          <w:szCs w:val="26"/>
        </w:rPr>
        <w:t>C)</w:t>
      </w:r>
      <w:r w:rsidRPr="00577109">
        <w:rPr>
          <w:rFonts w:asciiTheme="majorBidi" w:hAnsiTheme="majorBidi" w:cstheme="majorBidi"/>
          <w:sz w:val="26"/>
          <w:szCs w:val="26"/>
        </w:rPr>
        <w:t>Yağmurlu–</w:t>
      </w:r>
      <w:proofErr w:type="gramStart"/>
      <w:r w:rsidR="00577109">
        <w:rPr>
          <w:rFonts w:asciiTheme="majorBidi" w:hAnsiTheme="majorBidi" w:cstheme="majorBidi"/>
          <w:sz w:val="26"/>
          <w:szCs w:val="26"/>
        </w:rPr>
        <w:t xml:space="preserve">Güneşli      </w:t>
      </w:r>
      <w:r w:rsidRPr="00577109">
        <w:rPr>
          <w:rFonts w:asciiTheme="majorBidi" w:hAnsiTheme="majorBidi" w:cstheme="majorBidi"/>
          <w:b/>
          <w:sz w:val="26"/>
          <w:szCs w:val="26"/>
        </w:rPr>
        <w:t>D</w:t>
      </w:r>
      <w:proofErr w:type="gramEnd"/>
      <w:r w:rsidRPr="00577109">
        <w:rPr>
          <w:rFonts w:asciiTheme="majorBidi" w:hAnsiTheme="majorBidi" w:cstheme="majorBidi"/>
          <w:b/>
          <w:sz w:val="26"/>
          <w:szCs w:val="26"/>
        </w:rPr>
        <w:t>)</w:t>
      </w:r>
      <w:r w:rsidR="00577109">
        <w:rPr>
          <w:rFonts w:asciiTheme="majorBidi" w:hAnsiTheme="majorBidi" w:cstheme="majorBidi"/>
          <w:b/>
          <w:sz w:val="26"/>
          <w:szCs w:val="26"/>
        </w:rPr>
        <w:t xml:space="preserve"> </w:t>
      </w:r>
      <w:r w:rsidRPr="00577109">
        <w:rPr>
          <w:rFonts w:asciiTheme="majorBidi" w:hAnsiTheme="majorBidi" w:cstheme="majorBidi"/>
          <w:sz w:val="26"/>
          <w:szCs w:val="26"/>
        </w:rPr>
        <w:t>Karlı  -  Güneşli</w:t>
      </w:r>
    </w:p>
    <w:p w:rsidR="00535F6A" w:rsidRPr="00271CD2" w:rsidRDefault="00535F6A" w:rsidP="00781C63">
      <w:pPr>
        <w:spacing w:after="0" w:line="315" w:lineRule="atLeast"/>
        <w:ind w:left="284" w:right="141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</w:p>
    <w:p w:rsidR="00602865" w:rsidRPr="00271CD2" w:rsidRDefault="00602865" w:rsidP="00F64C3C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12</w:t>
      </w:r>
      <w:r w:rsidR="00F64C3C"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)</w:t>
      </w:r>
      <w:r w:rsidRPr="00271CD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Kimlik kartımızda aşağıdaki bilgilerden hangisi yer almaz?</w:t>
      </w:r>
    </w:p>
    <w:p w:rsidR="00602865" w:rsidRPr="00271CD2" w:rsidRDefault="00602865" w:rsidP="00602865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</w:p>
    <w:p w:rsidR="00602865" w:rsidRPr="00271CD2" w:rsidRDefault="00602865" w:rsidP="00602865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  <w:r w:rsidRPr="002211E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A)</w:t>
      </w:r>
      <w:r w:rsidR="002211E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T.C. kimlik numaramız           </w:t>
      </w:r>
    </w:p>
    <w:p w:rsidR="00602865" w:rsidRPr="00271CD2" w:rsidRDefault="00602865" w:rsidP="00602865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  <w:r w:rsidRPr="002211E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B)</w:t>
      </w:r>
      <w:r w:rsidR="002211E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Adımız ve soyadımız                     </w:t>
      </w:r>
    </w:p>
    <w:p w:rsidR="00602865" w:rsidRPr="00271CD2" w:rsidRDefault="00602865" w:rsidP="00602865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  <w:r w:rsidRPr="002211E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C)</w:t>
      </w:r>
      <w:r w:rsidR="002211E9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Doğum tarihimiz                   </w:t>
      </w:r>
    </w:p>
    <w:p w:rsidR="00602865" w:rsidRPr="00271CD2" w:rsidRDefault="00602865" w:rsidP="00602865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  <w:r w:rsidRPr="002211E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D)</w:t>
      </w: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Boyumuz ve kilomuz   </w:t>
      </w:r>
    </w:p>
    <w:p w:rsidR="00A915BE" w:rsidRPr="00271CD2" w:rsidRDefault="00A915BE" w:rsidP="00602865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</w:p>
    <w:p w:rsidR="00A915BE" w:rsidRPr="00271CD2" w:rsidRDefault="00A915BE" w:rsidP="00A915BE">
      <w:pPr>
        <w:rPr>
          <w:rFonts w:ascii="Times New Roman" w:hAnsi="Times New Roman"/>
          <w:bCs/>
          <w:sz w:val="28"/>
          <w:szCs w:val="28"/>
        </w:rPr>
      </w:pPr>
      <w:r w:rsidRPr="00271CD2">
        <w:rPr>
          <w:rFonts w:ascii="Times New Roman" w:hAnsi="Times New Roman" w:cs="Times New Roman"/>
          <w:b/>
          <w:sz w:val="28"/>
          <w:szCs w:val="28"/>
        </w:rPr>
        <w:t xml:space="preserve">13 ) </w:t>
      </w:r>
      <w:r w:rsidRPr="00271CD2">
        <w:rPr>
          <w:rFonts w:ascii="Times New Roman" w:hAnsi="Times New Roman"/>
          <w:b/>
          <w:bCs/>
          <w:sz w:val="28"/>
          <w:szCs w:val="28"/>
        </w:rPr>
        <w:t xml:space="preserve">Aşağıdaki özelliklerden hangisi her insanda kesinlikle </w:t>
      </w:r>
      <w:proofErr w:type="gramStart"/>
      <w:r w:rsidRPr="00271CD2">
        <w:rPr>
          <w:rFonts w:ascii="Times New Roman" w:hAnsi="Times New Roman"/>
          <w:b/>
          <w:bCs/>
          <w:sz w:val="28"/>
          <w:szCs w:val="28"/>
        </w:rPr>
        <w:t>farklıdır ?</w:t>
      </w:r>
      <w:proofErr w:type="gramEnd"/>
      <w:r w:rsidRPr="00271CD2">
        <w:rPr>
          <w:rFonts w:ascii="Times New Roman" w:hAnsi="Times New Roman"/>
          <w:bCs/>
          <w:sz w:val="28"/>
          <w:szCs w:val="28"/>
        </w:rPr>
        <w:t xml:space="preserve"> </w:t>
      </w:r>
    </w:p>
    <w:p w:rsidR="00A915BE" w:rsidRPr="00271CD2" w:rsidRDefault="002211E9" w:rsidP="00577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915BE" w:rsidRPr="00271CD2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="00577109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A915BE" w:rsidRPr="00271CD2">
        <w:rPr>
          <w:rFonts w:ascii="Times New Roman" w:hAnsi="Times New Roman" w:cs="Times New Roman"/>
          <w:bCs/>
          <w:sz w:val="28"/>
          <w:szCs w:val="28"/>
        </w:rPr>
        <w:t xml:space="preserve"> Göz rengi      </w:t>
      </w:r>
      <w:r w:rsidR="00577109">
        <w:rPr>
          <w:rFonts w:ascii="Times New Roman" w:hAnsi="Times New Roman" w:cs="Times New Roman"/>
          <w:bCs/>
          <w:sz w:val="28"/>
          <w:szCs w:val="28"/>
        </w:rPr>
        <w:tab/>
        <w:t xml:space="preserve">    </w:t>
      </w:r>
      <w:r w:rsidR="00A915BE" w:rsidRPr="00271C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15BE" w:rsidRPr="00271CD2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="00577109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A915BE" w:rsidRPr="00271CD2">
        <w:rPr>
          <w:rFonts w:ascii="Times New Roman" w:hAnsi="Times New Roman" w:cs="Times New Roman"/>
          <w:bCs/>
          <w:sz w:val="28"/>
          <w:szCs w:val="28"/>
        </w:rPr>
        <w:t xml:space="preserve"> Saç rengi               </w:t>
      </w:r>
    </w:p>
    <w:p w:rsidR="00A915BE" w:rsidRPr="00271CD2" w:rsidRDefault="002211E9" w:rsidP="00577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915BE" w:rsidRPr="00271CD2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="00577109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A915BE" w:rsidRPr="00271CD2">
        <w:rPr>
          <w:rFonts w:ascii="Times New Roman" w:hAnsi="Times New Roman" w:cs="Times New Roman"/>
          <w:bCs/>
          <w:sz w:val="28"/>
          <w:szCs w:val="28"/>
        </w:rPr>
        <w:t xml:space="preserve"> P</w:t>
      </w:r>
      <w:r>
        <w:rPr>
          <w:rFonts w:ascii="Times New Roman" w:hAnsi="Times New Roman" w:cs="Times New Roman"/>
          <w:bCs/>
          <w:sz w:val="28"/>
          <w:szCs w:val="28"/>
        </w:rPr>
        <w:t xml:space="preserve">armak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izi          </w:t>
      </w:r>
      <w:r w:rsidR="005771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15BE" w:rsidRPr="00271CD2">
        <w:rPr>
          <w:rFonts w:ascii="Times New Roman" w:hAnsi="Times New Roman" w:cs="Times New Roman"/>
          <w:b/>
          <w:bCs/>
          <w:sz w:val="28"/>
          <w:szCs w:val="28"/>
        </w:rPr>
        <w:t>D</w:t>
      </w:r>
      <w:proofErr w:type="gramEnd"/>
      <w:r w:rsidR="00577109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A915BE" w:rsidRPr="00271CD2">
        <w:rPr>
          <w:rFonts w:ascii="Times New Roman" w:hAnsi="Times New Roman" w:cs="Times New Roman"/>
          <w:bCs/>
          <w:sz w:val="28"/>
          <w:szCs w:val="28"/>
        </w:rPr>
        <w:t xml:space="preserve"> Boyu     </w:t>
      </w:r>
    </w:p>
    <w:p w:rsidR="00825FD8" w:rsidRPr="007A57D7" w:rsidRDefault="00602865" w:rsidP="007A57D7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</w:pPr>
      <w:r w:rsidRPr="00271CD2">
        <w:rPr>
          <w:rFonts w:ascii="Times New Roman" w:eastAsia="Times New Roman" w:hAnsi="Times New Roman" w:cs="Times New Roman"/>
          <w:bCs/>
          <w:sz w:val="28"/>
          <w:szCs w:val="28"/>
          <w:lang w:eastAsia="tr-TR"/>
        </w:rPr>
        <w:t xml:space="preserve">     </w:t>
      </w:r>
    </w:p>
    <w:p w:rsidR="00825FD8" w:rsidRDefault="00825FD8" w:rsidP="00F64C3C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:rsidR="00825FD8" w:rsidRDefault="00F64C3C" w:rsidP="00F64C3C">
      <w:pPr>
        <w:spacing w:after="0" w:line="315" w:lineRule="atLeast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drawing>
          <wp:inline distT="0" distB="0" distL="0" distR="0">
            <wp:extent cx="843491" cy="771525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232" cy="7786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</w:p>
    <w:p w:rsidR="00602865" w:rsidRDefault="00F64C3C" w:rsidP="00F64C3C">
      <w:pPr>
        <w:spacing w:after="0" w:line="315" w:lineRule="atLeast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F64C3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BAŞARILAR DİLERİM</w:t>
      </w:r>
    </w:p>
    <w:p w:rsidR="00BD778C" w:rsidRPr="006F0C14" w:rsidRDefault="00BD778C" w:rsidP="00F64C3C">
      <w:pPr>
        <w:spacing w:after="0" w:line="315" w:lineRule="atLeast"/>
        <w:ind w:right="14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bookmarkStart w:id="0" w:name="_GoBack"/>
      <w:bookmarkEnd w:id="0"/>
    </w:p>
    <w:sectPr w:rsidR="00BD778C" w:rsidRPr="006F0C14" w:rsidSect="00116283">
      <w:headerReference w:type="default" r:id="rId19"/>
      <w:pgSz w:w="11906" w:h="16838"/>
      <w:pgMar w:top="567" w:right="567" w:bottom="567" w:left="56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8B9" w:rsidRDefault="009D68B9" w:rsidP="008263F7">
      <w:pPr>
        <w:spacing w:after="0" w:line="240" w:lineRule="auto"/>
      </w:pPr>
      <w:r>
        <w:separator/>
      </w:r>
    </w:p>
  </w:endnote>
  <w:endnote w:type="continuationSeparator" w:id="0">
    <w:p w:rsidR="009D68B9" w:rsidRDefault="009D68B9" w:rsidP="0082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TTKB DikTemel Abece">
    <w:altName w:val="Times New Roman"/>
    <w:panose1 w:val="020B0604020202020204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8B9" w:rsidRDefault="009D68B9" w:rsidP="008263F7">
      <w:pPr>
        <w:spacing w:after="0" w:line="240" w:lineRule="auto"/>
      </w:pPr>
      <w:r>
        <w:separator/>
      </w:r>
    </w:p>
  </w:footnote>
  <w:footnote w:type="continuationSeparator" w:id="0">
    <w:p w:rsidR="009D68B9" w:rsidRDefault="009D68B9" w:rsidP="0082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3F7" w:rsidRDefault="008263F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6248D"/>
    <w:multiLevelType w:val="hybridMultilevel"/>
    <w:tmpl w:val="2E1411C4"/>
    <w:lvl w:ilvl="0" w:tplc="851C0F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91DAD"/>
    <w:multiLevelType w:val="hybridMultilevel"/>
    <w:tmpl w:val="5B4ABE68"/>
    <w:lvl w:ilvl="0" w:tplc="C90ED0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A13B91"/>
    <w:multiLevelType w:val="hybridMultilevel"/>
    <w:tmpl w:val="DCE4A682"/>
    <w:lvl w:ilvl="0" w:tplc="797E76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386"/>
    <w:rsid w:val="00006738"/>
    <w:rsid w:val="000173EB"/>
    <w:rsid w:val="00033CE2"/>
    <w:rsid w:val="00045FD9"/>
    <w:rsid w:val="00050274"/>
    <w:rsid w:val="000B72C7"/>
    <w:rsid w:val="00116283"/>
    <w:rsid w:val="001252A7"/>
    <w:rsid w:val="0013686D"/>
    <w:rsid w:val="001C4C98"/>
    <w:rsid w:val="001F0572"/>
    <w:rsid w:val="002211E9"/>
    <w:rsid w:val="00244464"/>
    <w:rsid w:val="00271CD2"/>
    <w:rsid w:val="00297B8A"/>
    <w:rsid w:val="002F039B"/>
    <w:rsid w:val="003A501B"/>
    <w:rsid w:val="004765FB"/>
    <w:rsid w:val="00480DCC"/>
    <w:rsid w:val="004D3BEC"/>
    <w:rsid w:val="004E23B4"/>
    <w:rsid w:val="00535F6A"/>
    <w:rsid w:val="00540DBA"/>
    <w:rsid w:val="00573A16"/>
    <w:rsid w:val="00577109"/>
    <w:rsid w:val="005978E6"/>
    <w:rsid w:val="00602865"/>
    <w:rsid w:val="00664176"/>
    <w:rsid w:val="006C2089"/>
    <w:rsid w:val="006F0C14"/>
    <w:rsid w:val="007145C0"/>
    <w:rsid w:val="00781C63"/>
    <w:rsid w:val="007957EC"/>
    <w:rsid w:val="007A57D7"/>
    <w:rsid w:val="007F54B8"/>
    <w:rsid w:val="007F5ACE"/>
    <w:rsid w:val="00825FD8"/>
    <w:rsid w:val="008263F7"/>
    <w:rsid w:val="008F5637"/>
    <w:rsid w:val="00946B12"/>
    <w:rsid w:val="00961E28"/>
    <w:rsid w:val="00972498"/>
    <w:rsid w:val="00994DD7"/>
    <w:rsid w:val="009C37F3"/>
    <w:rsid w:val="009D2AE6"/>
    <w:rsid w:val="009D68B9"/>
    <w:rsid w:val="00A027F4"/>
    <w:rsid w:val="00A1601F"/>
    <w:rsid w:val="00A55E2B"/>
    <w:rsid w:val="00A915BE"/>
    <w:rsid w:val="00B32269"/>
    <w:rsid w:val="00B71426"/>
    <w:rsid w:val="00BA7386"/>
    <w:rsid w:val="00BD778C"/>
    <w:rsid w:val="00C2350C"/>
    <w:rsid w:val="00C5344C"/>
    <w:rsid w:val="00C94718"/>
    <w:rsid w:val="00D22739"/>
    <w:rsid w:val="00D837C2"/>
    <w:rsid w:val="00D84FB1"/>
    <w:rsid w:val="00DE64BD"/>
    <w:rsid w:val="00E5566C"/>
    <w:rsid w:val="00EB2F7E"/>
    <w:rsid w:val="00EB5198"/>
    <w:rsid w:val="00F23D4A"/>
    <w:rsid w:val="00F64C3C"/>
    <w:rsid w:val="00FD4C51"/>
    <w:rsid w:val="00FF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allout" idref="#Köşeleri Yuvarlanmış Dikdörtgen Belirtme Çizgisi 1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46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A7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738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BA73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BA73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99"/>
    <w:locked/>
    <w:rsid w:val="00BA7386"/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664176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2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263F7"/>
  </w:style>
  <w:style w:type="paragraph" w:styleId="Altbilgi">
    <w:name w:val="footer"/>
    <w:basedOn w:val="Normal"/>
    <w:link w:val="AltbilgiChar"/>
    <w:uiPriority w:val="99"/>
    <w:unhideWhenUsed/>
    <w:rsid w:val="0082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263F7"/>
  </w:style>
  <w:style w:type="character" w:styleId="Kpr">
    <w:name w:val="Hyperlink"/>
    <w:basedOn w:val="VarsaylanParagrafYazTipi"/>
    <w:uiPriority w:val="99"/>
    <w:unhideWhenUsed/>
    <w:rsid w:val="008263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A7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738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BA73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BA73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99"/>
    <w:locked/>
    <w:rsid w:val="00BA7386"/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664176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2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263F7"/>
  </w:style>
  <w:style w:type="paragraph" w:styleId="Altbilgi">
    <w:name w:val="footer"/>
    <w:basedOn w:val="Normal"/>
    <w:link w:val="AltbilgiChar"/>
    <w:uiPriority w:val="99"/>
    <w:unhideWhenUsed/>
    <w:rsid w:val="0082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263F7"/>
  </w:style>
  <w:style w:type="character" w:styleId="Kpr">
    <w:name w:val="Hyperlink"/>
    <w:basedOn w:val="VarsaylanParagrafYazTipi"/>
    <w:uiPriority w:val="99"/>
    <w:unhideWhenUsed/>
    <w:rsid w:val="008263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6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img243.imageshack.us/img243/189/rainy1ra0.gif" TargetMode="External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3.gi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://www.egitimhane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Buro</cp:lastModifiedBy>
  <cp:revision>27</cp:revision>
  <cp:lastPrinted>2018-12-20T20:38:00Z</cp:lastPrinted>
  <dcterms:created xsi:type="dcterms:W3CDTF">2023-01-03T19:26:00Z</dcterms:created>
  <dcterms:modified xsi:type="dcterms:W3CDTF">2023-01-05T13:26:00Z</dcterms:modified>
</cp:coreProperties>
</file>