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FCCA8" w14:textId="77777777" w:rsidR="00224698" w:rsidRDefault="00D04474">
      <w:pPr>
        <w:tabs>
          <w:tab w:val="center" w:pos="2133"/>
          <w:tab w:val="center" w:pos="2839"/>
          <w:tab w:val="center" w:pos="3545"/>
        </w:tabs>
        <w:spacing w:after="0"/>
      </w:pPr>
      <w:r>
        <w:rPr>
          <w:rFonts w:ascii="Comic Sans MS" w:eastAsia="Comic Sans MS" w:hAnsi="Comic Sans MS" w:cs="Comic Sans MS"/>
          <w:sz w:val="23"/>
        </w:rPr>
        <w:t xml:space="preserve">Adı Soyadı:  </w:t>
      </w:r>
      <w:r>
        <w:rPr>
          <w:rFonts w:ascii="Comic Sans MS" w:eastAsia="Comic Sans MS" w:hAnsi="Comic Sans MS" w:cs="Comic Sans MS"/>
          <w:sz w:val="23"/>
        </w:rPr>
        <w:tab/>
        <w:t xml:space="preserve"> </w:t>
      </w:r>
      <w:r>
        <w:rPr>
          <w:rFonts w:ascii="Comic Sans MS" w:eastAsia="Comic Sans MS" w:hAnsi="Comic Sans MS" w:cs="Comic Sans MS"/>
          <w:sz w:val="23"/>
        </w:rPr>
        <w:tab/>
        <w:t xml:space="preserve"> </w:t>
      </w:r>
      <w:r>
        <w:rPr>
          <w:rFonts w:ascii="Comic Sans MS" w:eastAsia="Comic Sans MS" w:hAnsi="Comic Sans MS" w:cs="Comic Sans MS"/>
          <w:sz w:val="23"/>
        </w:rPr>
        <w:tab/>
        <w:t xml:space="preserve"> </w:t>
      </w:r>
    </w:p>
    <w:p w14:paraId="044B2319" w14:textId="77777777" w:rsidR="00224698" w:rsidRDefault="00D04474">
      <w:pPr>
        <w:spacing w:after="0"/>
        <w:ind w:left="44" w:right="20" w:hanging="10"/>
        <w:jc w:val="center"/>
      </w:pPr>
      <w:r>
        <w:rPr>
          <w:rFonts w:ascii="Comic Sans MS" w:eastAsia="Comic Sans MS" w:hAnsi="Comic Sans MS" w:cs="Comic Sans MS"/>
          <w:sz w:val="23"/>
        </w:rPr>
        <w:t>GAZİ MUSTAFA KEMAL İLKOKULU S</w:t>
      </w:r>
      <w:bookmarkStart w:id="0" w:name="_GoBack"/>
      <w:bookmarkEnd w:id="0"/>
      <w:r>
        <w:rPr>
          <w:rFonts w:ascii="Comic Sans MS" w:eastAsia="Comic Sans MS" w:hAnsi="Comic Sans MS" w:cs="Comic Sans MS"/>
          <w:sz w:val="23"/>
        </w:rPr>
        <w:t xml:space="preserve">OSYAL BİLGİLER DERSİ  ORTAK  </w:t>
      </w:r>
    </w:p>
    <w:p w14:paraId="518E364B" w14:textId="77777777" w:rsidR="00224698" w:rsidRDefault="00D04474">
      <w:pPr>
        <w:spacing w:after="0"/>
        <w:ind w:left="44" w:hanging="10"/>
        <w:jc w:val="center"/>
      </w:pPr>
      <w:r>
        <w:rPr>
          <w:rFonts w:ascii="Comic Sans MS" w:eastAsia="Comic Sans MS" w:hAnsi="Comic Sans MS" w:cs="Comic Sans MS"/>
          <w:sz w:val="23"/>
        </w:rPr>
        <w:t>1. Dönem 2. Yazılı Soruları</w:t>
      </w:r>
      <w:r>
        <w:rPr>
          <w:rFonts w:ascii="Comic Sans MS" w:eastAsia="Comic Sans MS" w:hAnsi="Comic Sans MS" w:cs="Comic Sans MS"/>
          <w:color w:val="FF0000"/>
          <w:sz w:val="23"/>
        </w:rPr>
        <w:t xml:space="preserve"> </w:t>
      </w:r>
    </w:p>
    <w:tbl>
      <w:tblPr>
        <w:tblStyle w:val="TableGrid"/>
        <w:tblW w:w="11319" w:type="dxa"/>
        <w:tblInd w:w="-128" w:type="dxa"/>
        <w:tblCellMar>
          <w:top w:w="51" w:type="dxa"/>
        </w:tblCellMar>
        <w:tblLook w:val="04A0" w:firstRow="1" w:lastRow="0" w:firstColumn="1" w:lastColumn="0" w:noHBand="0" w:noVBand="1"/>
      </w:tblPr>
      <w:tblGrid>
        <w:gridCol w:w="160"/>
        <w:gridCol w:w="2114"/>
        <w:gridCol w:w="1520"/>
        <w:gridCol w:w="360"/>
        <w:gridCol w:w="1466"/>
        <w:gridCol w:w="1232"/>
        <w:gridCol w:w="2343"/>
        <w:gridCol w:w="2124"/>
      </w:tblGrid>
      <w:tr w:rsidR="00224698" w14:paraId="72F30C3F" w14:textId="77777777" w:rsidTr="00132DA1">
        <w:trPr>
          <w:trHeight w:val="3378"/>
        </w:trPr>
        <w:tc>
          <w:tcPr>
            <w:tcW w:w="113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CEA2" w14:textId="77777777" w:rsidR="00224698" w:rsidRDefault="00D04474">
            <w:pPr>
              <w:ind w:left="128"/>
              <w:jc w:val="both"/>
            </w:pPr>
            <w:r w:rsidRPr="00BD5400">
              <w:rPr>
                <w:rFonts w:ascii="Comic Sans MS" w:eastAsia="Comic Sans MS" w:hAnsi="Comic Sans MS" w:cs="Comic Sans MS"/>
                <w:b/>
                <w:bCs/>
                <w:color w:val="auto"/>
                <w:sz w:val="23"/>
              </w:rPr>
              <w:t>1.</w:t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>Aşağıdaki cümlelerin başına cümlede verilen ifadeler doğruysa “D”, yanlışsa “Y” yazınız.( 10  puan)       (</w:t>
            </w:r>
            <w:proofErr w:type="gramStart"/>
            <w:r>
              <w:rPr>
                <w:rFonts w:ascii="Comic Sans MS" w:eastAsia="Comic Sans MS" w:hAnsi="Comic Sans MS" w:cs="Comic Sans MS"/>
                <w:sz w:val="23"/>
              </w:rPr>
              <w:t>……</w:t>
            </w:r>
            <w:proofErr w:type="gramEnd"/>
            <w:r>
              <w:rPr>
                <w:rFonts w:ascii="Comic Sans MS" w:eastAsia="Comic Sans MS" w:hAnsi="Comic Sans MS" w:cs="Comic Sans MS"/>
                <w:sz w:val="23"/>
              </w:rPr>
              <w:t xml:space="preserve">) Hava sıcaklığını ölçmek için termometre kullanırız. </w:t>
            </w:r>
          </w:p>
          <w:p w14:paraId="5A951290" w14:textId="0BDD9930" w:rsidR="00224698" w:rsidRDefault="00D04474" w:rsidP="00854533">
            <w:pPr>
              <w:tabs>
                <w:tab w:val="left" w:pos="8265"/>
              </w:tabs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 (</w:t>
            </w:r>
            <w:proofErr w:type="gramStart"/>
            <w:r>
              <w:rPr>
                <w:rFonts w:ascii="Comic Sans MS" w:eastAsia="Comic Sans MS" w:hAnsi="Comic Sans MS" w:cs="Comic Sans MS"/>
                <w:sz w:val="23"/>
              </w:rPr>
              <w:t>……</w:t>
            </w:r>
            <w:proofErr w:type="gramEnd"/>
            <w:r>
              <w:rPr>
                <w:rFonts w:ascii="Comic Sans MS" w:eastAsia="Comic Sans MS" w:hAnsi="Comic Sans MS" w:cs="Comic Sans MS"/>
                <w:sz w:val="23"/>
              </w:rPr>
              <w:t xml:space="preserve">) Çevremizde gördüğümüz her şey beşerî unsurdur. </w:t>
            </w:r>
            <w:r w:rsidR="00854533">
              <w:rPr>
                <w:rFonts w:ascii="Comic Sans MS" w:eastAsia="Comic Sans MS" w:hAnsi="Comic Sans MS" w:cs="Comic Sans MS"/>
                <w:sz w:val="23"/>
              </w:rPr>
              <w:tab/>
            </w:r>
          </w:p>
          <w:p w14:paraId="23F605DE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 (</w:t>
            </w:r>
            <w:proofErr w:type="gramStart"/>
            <w:r>
              <w:rPr>
                <w:rFonts w:ascii="Comic Sans MS" w:eastAsia="Comic Sans MS" w:hAnsi="Comic Sans MS" w:cs="Comic Sans MS"/>
                <w:sz w:val="23"/>
              </w:rPr>
              <w:t>……</w:t>
            </w:r>
            <w:proofErr w:type="gramEnd"/>
            <w:r>
              <w:rPr>
                <w:rFonts w:ascii="Comic Sans MS" w:eastAsia="Comic Sans MS" w:hAnsi="Comic Sans MS" w:cs="Comic Sans MS"/>
                <w:sz w:val="23"/>
              </w:rPr>
              <w:t xml:space="preserve">) Krokiler herhangi bir yeri basit ve anlaşılır şekilde anlatan kuşbakışı çizimlerdir. </w:t>
            </w:r>
          </w:p>
          <w:p w14:paraId="304BCA2D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 (……) Pusulanın renkli ucu daima güneyi gösterir. </w:t>
            </w:r>
          </w:p>
          <w:p w14:paraId="6697E07C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 (……) Millî kültürümüz içinde destanlarımız, türkü ve şiirlerimiz önemli yer tutar. </w:t>
            </w:r>
          </w:p>
          <w:p w14:paraId="6B8BE177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(……) Aşık oyunu, günümüzde de yaygın biçimde devam eden çocuk oyunlarından biridir. </w:t>
            </w:r>
          </w:p>
          <w:p w14:paraId="70558C10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(……) Millî Mücadele’nin kazanılmasında Türk milletinin kahramanlarının payı büyüktür. </w:t>
            </w:r>
          </w:p>
          <w:p w14:paraId="1CEB2924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(……) Fiziki haritalar yeryüzündeki kabartı ve çukurlukları göstermektedir. </w:t>
            </w:r>
          </w:p>
          <w:p w14:paraId="04961024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(……) </w:t>
            </w:r>
            <w:proofErr w:type="spellStart"/>
            <w:r>
              <w:rPr>
                <w:rFonts w:ascii="Comic Sans MS" w:eastAsia="Comic Sans MS" w:hAnsi="Comic Sans MS" w:cs="Comic Sans MS"/>
                <w:sz w:val="23"/>
              </w:rPr>
              <w:t>Kuvâ-yı</w:t>
            </w:r>
            <w:proofErr w:type="spellEnd"/>
            <w:r>
              <w:rPr>
                <w:rFonts w:ascii="Comic Sans MS" w:eastAsia="Comic Sans MS" w:hAnsi="Comic Sans MS" w:cs="Comic Sans MS"/>
                <w:sz w:val="23"/>
              </w:rPr>
              <w:t xml:space="preserve"> Millîye birlikleri Batı Cephesi’nde Fransızlara karşı savaşmışlardır. </w:t>
            </w:r>
          </w:p>
          <w:p w14:paraId="0BF5E230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>(......)  Atatürk 19 Mayıs 1919’da Samsun’a çıktı.</w:t>
            </w:r>
            <w:r>
              <w:rPr>
                <w:sz w:val="23"/>
              </w:rPr>
              <w:t xml:space="preserve"> </w:t>
            </w:r>
          </w:p>
        </w:tc>
      </w:tr>
      <w:tr w:rsidR="00224698" w14:paraId="4A00CA56" w14:textId="77777777" w:rsidTr="00132DA1">
        <w:trPr>
          <w:trHeight w:val="631"/>
        </w:trPr>
        <w:tc>
          <w:tcPr>
            <w:tcW w:w="113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9D1A8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6C5D1523" w14:textId="77777777" w:rsidR="00224698" w:rsidRDefault="00D04474">
            <w:pPr>
              <w:ind w:left="128"/>
            </w:pPr>
            <w:r w:rsidRPr="00BD5400">
              <w:rPr>
                <w:rFonts w:ascii="Comic Sans MS" w:eastAsia="Comic Sans MS" w:hAnsi="Comic Sans MS" w:cs="Comic Sans MS"/>
                <w:b/>
                <w:bCs/>
                <w:sz w:val="23"/>
              </w:rPr>
              <w:t>2.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  <w:proofErr w:type="gramStart"/>
            <w:r>
              <w:rPr>
                <w:rFonts w:ascii="Comic Sans MS" w:eastAsia="Comic Sans MS" w:hAnsi="Comic Sans MS" w:cs="Comic Sans MS"/>
                <w:sz w:val="23"/>
              </w:rPr>
              <w:t>Aşağıdaki  Milli</w:t>
            </w:r>
            <w:proofErr w:type="gramEnd"/>
            <w:r>
              <w:rPr>
                <w:rFonts w:ascii="Comic Sans MS" w:eastAsia="Comic Sans MS" w:hAnsi="Comic Sans MS" w:cs="Comic Sans MS"/>
                <w:sz w:val="23"/>
              </w:rPr>
              <w:t xml:space="preserve"> Mücadele kahramanlarını boşluklara uygun şekilde numaraları ile eşleştiriniz.(5 puan)</w:t>
            </w: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 xml:space="preserve"> </w:t>
            </w:r>
          </w:p>
        </w:tc>
      </w:tr>
      <w:tr w:rsidR="00224698" w14:paraId="6A81C965" w14:textId="77777777" w:rsidTr="00132DA1">
        <w:trPr>
          <w:trHeight w:val="616"/>
        </w:trPr>
        <w:tc>
          <w:tcPr>
            <w:tcW w:w="16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B5F315E" w14:textId="77777777" w:rsidR="00224698" w:rsidRDefault="00D04474">
            <w:pPr>
              <w:ind w:left="128" w:right="-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268A8D7" wp14:editId="04220066">
                      <wp:extent cx="9525" cy="1096391"/>
                      <wp:effectExtent l="0" t="0" r="0" b="0"/>
                      <wp:docPr id="7302" name="Group 73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" cy="1096391"/>
                                <a:chOff x="0" y="0"/>
                                <a:chExt cx="9525" cy="1096391"/>
                              </a:xfrm>
                            </wpg:grpSpPr>
                            <wps:wsp>
                              <wps:cNvPr id="9181" name="Shape 9181"/>
                              <wps:cNvSpPr/>
                              <wps:spPr>
                                <a:xfrm>
                                  <a:off x="0" y="0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2" name="Shape 9182"/>
                              <wps:cNvSpPr/>
                              <wps:spPr>
                                <a:xfrm>
                                  <a:off x="0" y="9589"/>
                                  <a:ext cx="9525" cy="1908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817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190817"/>
                                      </a:lnTo>
                                      <a:lnTo>
                                        <a:pt x="0" y="1908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3" name="Shape 9183"/>
                              <wps:cNvSpPr/>
                              <wps:spPr>
                                <a:xfrm>
                                  <a:off x="0" y="200406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4" name="Shape 9184"/>
                              <wps:cNvSpPr/>
                              <wps:spPr>
                                <a:xfrm>
                                  <a:off x="0" y="209995"/>
                                  <a:ext cx="9525" cy="1908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817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190817"/>
                                      </a:lnTo>
                                      <a:lnTo>
                                        <a:pt x="0" y="1908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5" name="Shape 9185"/>
                              <wps:cNvSpPr/>
                              <wps:spPr>
                                <a:xfrm>
                                  <a:off x="0" y="400812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6" name="Shape 9186"/>
                              <wps:cNvSpPr/>
                              <wps:spPr>
                                <a:xfrm>
                                  <a:off x="0" y="410337"/>
                                  <a:ext cx="95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21907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219075"/>
                                      </a:lnTo>
                                      <a:lnTo>
                                        <a:pt x="0" y="2190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7" name="Shape 9187"/>
                              <wps:cNvSpPr/>
                              <wps:spPr>
                                <a:xfrm>
                                  <a:off x="0" y="629412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8" name="Shape 9188"/>
                              <wps:cNvSpPr/>
                              <wps:spPr>
                                <a:xfrm>
                                  <a:off x="0" y="638874"/>
                                  <a:ext cx="9525" cy="2289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228917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228917"/>
                                      </a:lnTo>
                                      <a:lnTo>
                                        <a:pt x="0" y="2289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9" name="Shape 9189"/>
                              <wps:cNvSpPr/>
                              <wps:spPr>
                                <a:xfrm>
                                  <a:off x="0" y="867791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90" name="Shape 9190"/>
                              <wps:cNvSpPr/>
                              <wps:spPr>
                                <a:xfrm>
                                  <a:off x="0" y="877316"/>
                                  <a:ext cx="9525" cy="209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209550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209550"/>
                                      </a:lnTo>
                                      <a:lnTo>
                                        <a:pt x="0" y="20955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91" name="Shape 9191"/>
                              <wps:cNvSpPr/>
                              <wps:spPr>
                                <a:xfrm>
                                  <a:off x="0" y="1086866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id="Group 7302" style="width:0.75pt;height:86.33pt;mso-position-horizontal-relative:char;mso-position-vertical-relative:line" coordsize="95,10963">
                      <v:shape id="Shape 9192" style="position:absolute;width:95;height:95;left:0;top:0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3" style="position:absolute;width:95;height:1908;left:0;top:95;" coordsize="9525,190817" path="m0,0l9525,0l9525,190817l0,190817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4" style="position:absolute;width:95;height:95;left:0;top:2004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5" style="position:absolute;width:95;height:1908;left:0;top:2099;" coordsize="9525,190817" path="m0,0l9525,0l9525,190817l0,190817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6" style="position:absolute;width:95;height:95;left:0;top:4008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7" style="position:absolute;width:95;height:2190;left:0;top:4103;" coordsize="9525,219075" path="m0,0l9525,0l9525,219075l0,219075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8" style="position:absolute;width:95;height:95;left:0;top:6294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  <v:shape id="Shape 9199" style="position:absolute;width:95;height:2289;left:0;top:6388;" coordsize="9525,228917" path="m0,0l9525,0l9525,228917l0,228917l0,0">
                        <v:stroke weight="0pt" endcap="flat" joinstyle="miter" miterlimit="10" on="false" color="#000000" opacity="0"/>
                        <v:fill on="true" color="#000000"/>
                      </v:shape>
                      <v:shape id="Shape 9200" style="position:absolute;width:95;height:95;left:0;top:8677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  <v:shape id="Shape 9201" style="position:absolute;width:95;height:2095;left:0;top:8773;" coordsize="9525,209550" path="m0,0l9525,0l9525,209550l0,209550l0,0">
                        <v:stroke weight="0pt" endcap="flat" joinstyle="miter" miterlimit="10" on="false" color="#000000" opacity="0"/>
                        <v:fill on="true" color="#000000"/>
                      </v:shape>
                      <v:shape id="Shape 9202" style="position:absolute;width:95;height:95;left:0;top:10868;" coordsize="9525,9525" path="m0,0l9525,0l9525,9525l0,9525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59ABF" w14:textId="77777777" w:rsidR="00224698" w:rsidRDefault="00D04474">
            <w:pPr>
              <w:ind w:left="113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>1. Sütçü İmam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62AF" w14:textId="77777777" w:rsidR="00224698" w:rsidRDefault="00D04474">
            <w:pPr>
              <w:spacing w:after="7"/>
              <w:ind w:left="112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 xml:space="preserve">2.Hasan </w:t>
            </w:r>
          </w:p>
          <w:p w14:paraId="6E5CB07C" w14:textId="77777777" w:rsidR="00224698" w:rsidRDefault="00D04474">
            <w:pPr>
              <w:ind w:left="112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>Tahsin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67E0" w14:textId="77777777" w:rsidR="00224698" w:rsidRDefault="00D04474">
            <w:pPr>
              <w:ind w:left="113"/>
              <w:jc w:val="both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>3. Şahin Bey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ECB2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 xml:space="preserve">4. Tayyar </w:t>
            </w:r>
            <w:proofErr w:type="spellStart"/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>Rahmiye</w:t>
            </w:r>
            <w:proofErr w:type="spellEnd"/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 xml:space="preserve"> Hanım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126EE" w14:textId="77777777" w:rsidR="00224698" w:rsidRDefault="00D04474">
            <w:pPr>
              <w:ind w:left="113"/>
            </w:pPr>
            <w:r>
              <w:rPr>
                <w:rFonts w:ascii="Comic Sans MS" w:eastAsia="Comic Sans MS" w:hAnsi="Comic Sans MS" w:cs="Comic Sans MS"/>
                <w:b/>
                <w:i/>
                <w:sz w:val="23"/>
              </w:rPr>
              <w:t>5. Şerife Bacı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40F5020" w14:textId="77777777" w:rsidR="00224698" w:rsidRDefault="00D04474">
            <w:pPr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24698" w14:paraId="77438381" w14:textId="77777777" w:rsidTr="00302AA7">
        <w:trPr>
          <w:trHeight w:val="69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180581" w14:textId="77777777" w:rsidR="00224698" w:rsidRDefault="00224698"/>
        </w:tc>
        <w:tc>
          <w:tcPr>
            <w:tcW w:w="111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497E93A" w14:textId="77777777" w:rsidR="00224698" w:rsidRDefault="00D04474" w:rsidP="00132DA1">
            <w:pPr>
              <w:pStyle w:val="AralkYok"/>
            </w:pPr>
            <w:r>
              <w:t xml:space="preserve">(…..)  </w:t>
            </w:r>
            <w:proofErr w:type="gramStart"/>
            <w:r>
              <w:t>Osmaniye’deki  Fransız</w:t>
            </w:r>
            <w:proofErr w:type="gramEnd"/>
            <w:r>
              <w:t xml:space="preserve">  karargâhına,  müfrezesiyle taarruz  ettiği  sırada  düşman  ateşiyle  şehit düştü. </w:t>
            </w:r>
          </w:p>
          <w:p w14:paraId="52DB14DC" w14:textId="77777777" w:rsidR="00224698" w:rsidRDefault="00D04474" w:rsidP="00132DA1">
            <w:pPr>
              <w:pStyle w:val="AralkYok"/>
            </w:pPr>
            <w:r>
              <w:t xml:space="preserve">(…..)  İzmir’in işgali sırasında Yunanlılara ilk kurşunu sıkmış ve orada Yunan askerlerince şehit edilmiştir. </w:t>
            </w:r>
          </w:p>
          <w:p w14:paraId="39BC1E01" w14:textId="77777777" w:rsidR="00224698" w:rsidRDefault="00D04474" w:rsidP="00132DA1">
            <w:pPr>
              <w:pStyle w:val="AralkYok"/>
            </w:pPr>
            <w:r>
              <w:t xml:space="preserve">(…..)  Milli Mücadelede zor kış koşullarında Türk ordusuna </w:t>
            </w:r>
            <w:proofErr w:type="spellStart"/>
            <w:r>
              <w:t>çephane</w:t>
            </w:r>
            <w:proofErr w:type="spellEnd"/>
            <w:r>
              <w:t xml:space="preserve"> taşırken </w:t>
            </w:r>
            <w:proofErr w:type="gramStart"/>
            <w:r>
              <w:t>donarak  şehit</w:t>
            </w:r>
            <w:proofErr w:type="gramEnd"/>
            <w:r>
              <w:t xml:space="preserve"> düşmüştür. </w:t>
            </w:r>
          </w:p>
          <w:p w14:paraId="22A455A3" w14:textId="77777777" w:rsidR="00132DA1" w:rsidRDefault="00D04474" w:rsidP="00132DA1">
            <w:pPr>
              <w:pStyle w:val="AralkYok"/>
            </w:pPr>
            <w:r>
              <w:t>(…..)  Güney Cephesi’nde Fransızlara karşı mücadele etmiş ve Antep savunmasında şehit düşmüştür.</w:t>
            </w:r>
          </w:p>
          <w:p w14:paraId="00D7DD4A" w14:textId="238E3C19" w:rsidR="00224698" w:rsidRDefault="00D04474" w:rsidP="00132DA1">
            <w:pPr>
              <w:pStyle w:val="AralkYok"/>
            </w:pPr>
            <w:r>
              <w:t xml:space="preserve"> (…..)  Maraş halkının işgal karşısında Fransız ve Ermenilere karşı direnişinin sembolü oldu.</w:t>
            </w:r>
            <w:r>
              <w:rPr>
                <w:b/>
              </w:rPr>
              <w:t xml:space="preserve"> </w:t>
            </w:r>
          </w:p>
          <w:p w14:paraId="745119F3" w14:textId="77777777" w:rsidR="00224698" w:rsidRDefault="00D04474">
            <w:pPr>
              <w:ind w:left="113"/>
            </w:pPr>
            <w:r>
              <w:rPr>
                <w:rFonts w:ascii="Comic Sans MS" w:eastAsia="Comic Sans MS" w:hAnsi="Comic Sans MS" w:cs="Comic Sans MS"/>
                <w:b/>
                <w:sz w:val="23"/>
              </w:rPr>
              <w:t>A. Aşağıdaki boşlukları aşağıdaki tabloda yer alan uygun sözcüklerle tamamlayınız. (10 P )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tbl>
            <w:tblPr>
              <w:tblStyle w:val="TableGrid"/>
              <w:tblW w:w="10055" w:type="dxa"/>
              <w:tblInd w:w="8" w:type="dxa"/>
              <w:tblCellMar>
                <w:top w:w="68" w:type="dxa"/>
                <w:left w:w="10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48"/>
              <w:gridCol w:w="6233"/>
              <w:gridCol w:w="1306"/>
              <w:gridCol w:w="1968"/>
            </w:tblGrid>
            <w:tr w:rsidR="00224698" w14:paraId="7A39B02B" w14:textId="77777777">
              <w:trPr>
                <w:trHeight w:val="316"/>
              </w:trPr>
              <w:tc>
                <w:tcPr>
                  <w:tcW w:w="54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65D76B6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1.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62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AA01E07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Hava olaylarını inceleyen ve araştıran kişiye denir.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BACBA53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(……..)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74DC72" w14:textId="77777777" w:rsidR="00224698" w:rsidRDefault="00D04474">
                  <w:pPr>
                    <w:ind w:left="143"/>
                  </w:pPr>
                  <w:r>
                    <w:rPr>
                      <w:rFonts w:ascii="Comic Sans MS" w:eastAsia="Comic Sans MS" w:hAnsi="Comic Sans MS" w:cs="Comic Sans MS"/>
                      <w:b/>
                      <w:i/>
                      <w:sz w:val="23"/>
                    </w:rPr>
                    <w:t>Fransızlar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6EB9B52D" w14:textId="77777777">
              <w:trPr>
                <w:trHeight w:val="316"/>
              </w:trPr>
              <w:tc>
                <w:tcPr>
                  <w:tcW w:w="54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122848A7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2.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62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E77D8DB" w14:textId="77777777" w:rsidR="00224698" w:rsidRDefault="00D04474">
                  <w:pPr>
                    <w:ind w:right="6"/>
                    <w:jc w:val="center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Yeryüzündeki yükseklik ve çukurları gösteren haritadır.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6C70726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(……..)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C6A227B" w14:textId="77777777" w:rsidR="00224698" w:rsidRDefault="00D04474">
                  <w:pPr>
                    <w:ind w:left="143"/>
                  </w:pPr>
                  <w:r>
                    <w:rPr>
                      <w:rFonts w:ascii="Comic Sans MS" w:eastAsia="Comic Sans MS" w:hAnsi="Comic Sans MS" w:cs="Comic Sans MS"/>
                      <w:b/>
                      <w:i/>
                      <w:sz w:val="23"/>
                    </w:rPr>
                    <w:t>Gümrü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1E6EF6C9" w14:textId="77777777">
              <w:trPr>
                <w:trHeight w:val="360"/>
              </w:trPr>
              <w:tc>
                <w:tcPr>
                  <w:tcW w:w="54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5688026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3.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62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0914EF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TBMM Hükümetinin yaptığı ilk anlaşma.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74FA93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(……..)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BDCD04" w14:textId="77777777" w:rsidR="00224698" w:rsidRDefault="00D04474">
                  <w:pPr>
                    <w:ind w:left="143"/>
                  </w:pPr>
                  <w:r>
                    <w:rPr>
                      <w:rFonts w:ascii="Comic Sans MS" w:eastAsia="Comic Sans MS" w:hAnsi="Comic Sans MS" w:cs="Comic Sans MS"/>
                      <w:b/>
                      <w:i/>
                      <w:sz w:val="23"/>
                    </w:rPr>
                    <w:t>Meteorolog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3D7A6157" w14:textId="77777777">
              <w:trPr>
                <w:trHeight w:val="375"/>
              </w:trPr>
              <w:tc>
                <w:tcPr>
                  <w:tcW w:w="54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21FE38D1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4.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62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0D65B74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 xml:space="preserve">Adana, </w:t>
                  </w:r>
                  <w:proofErr w:type="gramStart"/>
                  <w:r>
                    <w:rPr>
                      <w:rFonts w:ascii="Comic Sans MS" w:eastAsia="Comic Sans MS" w:hAnsi="Comic Sans MS" w:cs="Comic Sans MS"/>
                      <w:sz w:val="23"/>
                    </w:rPr>
                    <w:t>Antep ,Urfa</w:t>
                  </w:r>
                  <w:proofErr w:type="gramEnd"/>
                  <w:r>
                    <w:rPr>
                      <w:rFonts w:ascii="Comic Sans MS" w:eastAsia="Comic Sans MS" w:hAnsi="Comic Sans MS" w:cs="Comic Sans MS"/>
                      <w:sz w:val="23"/>
                    </w:rPr>
                    <w:t xml:space="preserve"> ve çevresini  işgal etmişlerdir.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A7F4D74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(……..)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0CB2C96" w14:textId="77777777" w:rsidR="00224698" w:rsidRDefault="00D04474">
                  <w:pPr>
                    <w:ind w:left="143"/>
                  </w:pPr>
                  <w:r>
                    <w:rPr>
                      <w:rFonts w:ascii="Comic Sans MS" w:eastAsia="Comic Sans MS" w:hAnsi="Comic Sans MS" w:cs="Comic Sans MS"/>
                      <w:b/>
                      <w:i/>
                      <w:sz w:val="23"/>
                    </w:rPr>
                    <w:t>İsmet İnönü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094BC233" w14:textId="77777777">
              <w:trPr>
                <w:trHeight w:val="345"/>
              </w:trPr>
              <w:tc>
                <w:tcPr>
                  <w:tcW w:w="54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1AF52159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5.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62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0D0589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Batı Cephesi komutanıdır.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3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39A2713" w14:textId="77777777" w:rsidR="00224698" w:rsidRDefault="00D04474">
                  <w:pPr>
                    <w:ind w:left="128"/>
                  </w:pPr>
                  <w:r>
                    <w:rPr>
                      <w:rFonts w:ascii="Comic Sans MS" w:eastAsia="Comic Sans MS" w:hAnsi="Comic Sans MS" w:cs="Comic Sans MS"/>
                      <w:sz w:val="23"/>
                    </w:rPr>
                    <w:t>(……..)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BD9B043" w14:textId="77777777" w:rsidR="00224698" w:rsidRDefault="00D04474">
                  <w:pPr>
                    <w:ind w:left="143"/>
                  </w:pPr>
                  <w:r>
                    <w:rPr>
                      <w:rFonts w:ascii="Comic Sans MS" w:eastAsia="Comic Sans MS" w:hAnsi="Comic Sans MS" w:cs="Comic Sans MS"/>
                      <w:b/>
                      <w:i/>
                      <w:sz w:val="23"/>
                    </w:rPr>
                    <w:t>Fiziki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</w:tr>
          </w:tbl>
          <w:tbl>
            <w:tblPr>
              <w:tblStyle w:val="TableGrid"/>
              <w:tblpPr w:vertAnchor="text" w:horzAnchor="page" w:tblpX="5371" w:tblpY="1048"/>
              <w:tblOverlap w:val="never"/>
              <w:tblW w:w="5091" w:type="dxa"/>
              <w:tblInd w:w="0" w:type="dxa"/>
              <w:tblCellMar>
                <w:left w:w="21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598"/>
              <w:gridCol w:w="2493"/>
            </w:tblGrid>
            <w:tr w:rsidR="00224698" w14:paraId="2DC6720C" w14:textId="77777777" w:rsidTr="00132DA1">
              <w:trPr>
                <w:trHeight w:val="901"/>
              </w:trPr>
              <w:tc>
                <w:tcPr>
                  <w:tcW w:w="25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3A65D96C" w14:textId="77777777" w:rsidR="00224698" w:rsidRDefault="00D04474">
                  <w:r>
                    <w:rPr>
                      <w:noProof/>
                    </w:rPr>
                    <w:drawing>
                      <wp:inline distT="0" distB="0" distL="0" distR="0" wp14:anchorId="2775F6B1" wp14:editId="7385A028">
                        <wp:extent cx="514350" cy="342900"/>
                        <wp:effectExtent l="0" t="0" r="0" b="0"/>
                        <wp:docPr id="407" name="Picture 40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7" name="Picture 407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4350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3"/>
                    </w:rPr>
                    <w:t xml:space="preserve"> </w:t>
                  </w:r>
                </w:p>
                <w:p w14:paraId="7052D53B" w14:textId="77777777" w:rsidR="00224698" w:rsidRDefault="00D04474">
                  <w:pPr>
                    <w:ind w:left="8"/>
                  </w:pPr>
                  <w:r>
                    <w:rPr>
                      <w:sz w:val="23"/>
                    </w:rPr>
                    <w:t xml:space="preserve">…………………… </w:t>
                  </w:r>
                </w:p>
              </w:tc>
              <w:tc>
                <w:tcPr>
                  <w:tcW w:w="24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34CB1FD6" w14:textId="77777777" w:rsidR="00224698" w:rsidRDefault="00D04474">
                  <w:pPr>
                    <w:ind w:right="1121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85E1481" wp14:editId="7C4585BB">
                        <wp:extent cx="590550" cy="390525"/>
                        <wp:effectExtent l="0" t="0" r="0" b="0"/>
                        <wp:docPr id="414" name="Picture 4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4" name="Picture 414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550" cy="390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3"/>
                    </w:rPr>
                    <w:t xml:space="preserve"> </w:t>
                  </w:r>
                </w:p>
                <w:p w14:paraId="6F9121B1" w14:textId="77777777" w:rsidR="00224698" w:rsidRDefault="00D04474">
                  <w:pPr>
                    <w:ind w:left="37"/>
                  </w:pPr>
                  <w:r>
                    <w:rPr>
                      <w:sz w:val="23"/>
                    </w:rPr>
                    <w:t xml:space="preserve">……………………… </w:t>
                  </w:r>
                </w:p>
              </w:tc>
            </w:tr>
            <w:tr w:rsidR="00224698" w14:paraId="519338F8" w14:textId="77777777" w:rsidTr="00132DA1">
              <w:trPr>
                <w:trHeight w:val="1013"/>
              </w:trPr>
              <w:tc>
                <w:tcPr>
                  <w:tcW w:w="25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bottom"/>
                </w:tcPr>
                <w:p w14:paraId="3111FBD2" w14:textId="77777777" w:rsidR="00224698" w:rsidRDefault="00D04474">
                  <w:pPr>
                    <w:ind w:right="128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2285438" wp14:editId="3033906F">
                        <wp:extent cx="590550" cy="390525"/>
                        <wp:effectExtent l="0" t="0" r="0" b="0"/>
                        <wp:docPr id="431" name="Picture 43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1" name="Picture 431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0550" cy="390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3"/>
                    </w:rPr>
                    <w:t xml:space="preserve"> </w:t>
                  </w:r>
                </w:p>
                <w:p w14:paraId="19F66961" w14:textId="77777777" w:rsidR="00224698" w:rsidRDefault="00D04474">
                  <w:pPr>
                    <w:ind w:left="8"/>
                  </w:pPr>
                  <w:r>
                    <w:rPr>
                      <w:sz w:val="23"/>
                    </w:rPr>
                    <w:t xml:space="preserve">………………………… </w:t>
                  </w:r>
                </w:p>
              </w:tc>
              <w:tc>
                <w:tcPr>
                  <w:tcW w:w="249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bottom"/>
                </w:tcPr>
                <w:p w14:paraId="1D3569A9" w14:textId="77777777" w:rsidR="00224698" w:rsidRDefault="00D04474">
                  <w:pPr>
                    <w:ind w:right="1001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538AC9E" wp14:editId="2A430F61">
                        <wp:extent cx="666750" cy="476250"/>
                        <wp:effectExtent l="0" t="0" r="0" b="0"/>
                        <wp:docPr id="438" name="Picture 43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8" name="Picture 438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0">
                    <w:r>
                      <w:rPr>
                        <w:sz w:val="23"/>
                      </w:rPr>
                      <w:t xml:space="preserve"> </w:t>
                    </w:r>
                  </w:hyperlink>
                </w:p>
                <w:p w14:paraId="25232D72" w14:textId="77777777" w:rsidR="00224698" w:rsidRDefault="00D04474">
                  <w:pPr>
                    <w:ind w:right="47"/>
                    <w:jc w:val="center"/>
                  </w:pPr>
                  <w:r>
                    <w:rPr>
                      <w:sz w:val="23"/>
                    </w:rPr>
                    <w:t xml:space="preserve">……………………… </w:t>
                  </w:r>
                </w:p>
              </w:tc>
            </w:tr>
          </w:tbl>
          <w:p w14:paraId="17FD51AC" w14:textId="77777777" w:rsidR="00224698" w:rsidRDefault="00D04474" w:rsidP="00132DA1">
            <w:pPr>
              <w:spacing w:after="143"/>
              <w:ind w:left="-8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69B1B7E1" wp14:editId="09D0595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454660</wp:posOffset>
                  </wp:positionV>
                  <wp:extent cx="2876550" cy="1371600"/>
                  <wp:effectExtent l="0" t="0" r="0" b="0"/>
                  <wp:wrapSquare wrapText="bothSides"/>
                  <wp:docPr id="275" name="Picture 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Picture 27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 xml:space="preserve">B) Aşağıdaki şeklin üzerine ana ve ara </w:t>
            </w:r>
            <w:proofErr w:type="gramStart"/>
            <w:r>
              <w:rPr>
                <w:rFonts w:ascii="Comic Sans MS" w:eastAsia="Comic Sans MS" w:hAnsi="Comic Sans MS" w:cs="Comic Sans MS"/>
                <w:b/>
                <w:sz w:val="23"/>
              </w:rPr>
              <w:t>yönleri     C</w:t>
            </w:r>
            <w:proofErr w:type="gramEnd"/>
            <w:r>
              <w:rPr>
                <w:rFonts w:ascii="Comic Sans MS" w:eastAsia="Comic Sans MS" w:hAnsi="Comic Sans MS" w:cs="Comic Sans MS"/>
                <w:b/>
                <w:sz w:val="23"/>
              </w:rPr>
              <w:t>)Aşağıdaki tabloda hava durumu sembollerinin   yazınız.     (4 P)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                                                            </w:t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>anlamlarını yazınız. (3 P)</w:t>
            </w:r>
          </w:p>
          <w:p w14:paraId="6C32E336" w14:textId="77777777" w:rsidR="00224698" w:rsidRDefault="00747796">
            <w:pPr>
              <w:ind w:left="4528"/>
            </w:pPr>
            <w:hyperlink r:id="rId12">
              <w:r w:rsidR="00D04474">
                <w:rPr>
                  <w:sz w:val="23"/>
                </w:rPr>
                <w:t xml:space="preserve"> </w:t>
              </w:r>
            </w:hyperlink>
          </w:p>
        </w:tc>
      </w:tr>
      <w:tr w:rsidR="00224698" w14:paraId="12A21DBA" w14:textId="77777777" w:rsidTr="00132DA1">
        <w:trPr>
          <w:trHeight w:val="1306"/>
        </w:trPr>
        <w:tc>
          <w:tcPr>
            <w:tcW w:w="5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D37C" w14:textId="77777777" w:rsidR="00224698" w:rsidRDefault="00D04474">
            <w:pPr>
              <w:spacing w:line="241" w:lineRule="auto"/>
              <w:ind w:left="128"/>
              <w:jc w:val="both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3. </w:t>
            </w:r>
            <w:r>
              <w:rPr>
                <w:rFonts w:ascii="Comic Sans MS" w:eastAsia="Comic Sans MS" w:hAnsi="Comic Sans MS" w:cs="Comic Sans MS"/>
                <w:sz w:val="23"/>
              </w:rPr>
              <w:t>Nüfus cüzdanında bulunan hangi bilgi her insan için farklıdır?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7764457" w14:textId="77777777" w:rsidR="00224698" w:rsidRDefault="00D04474">
            <w:pPr>
              <w:tabs>
                <w:tab w:val="center" w:pos="751"/>
                <w:tab w:val="center" w:pos="1540"/>
                <w:tab w:val="center" w:pos="3445"/>
              </w:tabs>
            </w:pPr>
            <w: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A.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Soyadı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        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B.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TC Kimlik No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0F28A708" w14:textId="77777777" w:rsidR="00224698" w:rsidRDefault="00D04474">
            <w:pPr>
              <w:tabs>
                <w:tab w:val="center" w:pos="1066"/>
                <w:tab w:val="center" w:pos="2260"/>
                <w:tab w:val="center" w:pos="3567"/>
              </w:tabs>
            </w:pPr>
            <w: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C.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Doğum tarihi 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D. </w:t>
            </w:r>
            <w:r>
              <w:rPr>
                <w:rFonts w:ascii="Comic Sans MS" w:eastAsia="Comic Sans MS" w:hAnsi="Comic Sans MS" w:cs="Comic Sans MS"/>
                <w:sz w:val="23"/>
              </w:rPr>
              <w:t>Baba adı</w:t>
            </w:r>
            <w:r>
              <w:rPr>
                <w:sz w:val="23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CA743" w14:textId="77777777" w:rsidR="00224698" w:rsidRDefault="00D04474">
            <w:pPr>
              <w:spacing w:line="241" w:lineRule="auto"/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4.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Aşağıdakilerden hangisi tüm bireylerin ortak ihtiyaçlarından biri değildir?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05C98884" w14:textId="77777777" w:rsidR="00224698" w:rsidRDefault="00D04474">
            <w:pPr>
              <w:tabs>
                <w:tab w:val="center" w:pos="2884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A.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Beslenmek 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B.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Eğlenmek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1F86D4E5" w14:textId="77777777" w:rsidR="00224698" w:rsidRDefault="00D04474">
            <w:pPr>
              <w:tabs>
                <w:tab w:val="center" w:pos="2261"/>
                <w:tab w:val="center" w:pos="3597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C.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Giyinmek     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D.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Barınmak</w:t>
            </w:r>
            <w:r>
              <w:rPr>
                <w:sz w:val="23"/>
              </w:rPr>
              <w:t xml:space="preserve"> </w:t>
            </w:r>
          </w:p>
        </w:tc>
      </w:tr>
      <w:tr w:rsidR="00224698" w14:paraId="6B1B1A56" w14:textId="77777777" w:rsidTr="00D04474">
        <w:trPr>
          <w:trHeight w:val="24"/>
        </w:trPr>
        <w:tc>
          <w:tcPr>
            <w:tcW w:w="5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B1573" w14:textId="4F966D90" w:rsidR="00224698" w:rsidRDefault="00D04474" w:rsidP="00132DA1">
            <w:pPr>
              <w:spacing w:after="16" w:line="229" w:lineRule="auto"/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5.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Aşağıdakilerden varlıklardan</w:t>
            </w:r>
            <w:r w:rsidR="00132DA1"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hangisi </w:t>
            </w:r>
            <w:r>
              <w:rPr>
                <w:rFonts w:ascii="Comic Sans MS" w:eastAsia="Comic Sans MS" w:hAnsi="Comic Sans MS" w:cs="Comic Sans MS"/>
                <w:sz w:val="23"/>
                <w:u w:val="single" w:color="000000"/>
              </w:rPr>
              <w:t>beşeri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unsurlardan birisidir?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152D569" w14:textId="172A3B09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A.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Van gölü         </w:t>
            </w:r>
            <w:r w:rsidR="00132DA1">
              <w:rPr>
                <w:rFonts w:ascii="Comic Sans MS" w:eastAsia="Comic Sans MS" w:hAnsi="Comic Sans MS" w:cs="Comic Sans MS"/>
                <w:sz w:val="23"/>
              </w:rPr>
              <w:t xml:space="preserve">        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      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B.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Alanya Kalesi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418C55CF" w14:textId="7B39DF6C" w:rsidR="00224698" w:rsidRDefault="00D04474" w:rsidP="00D04474">
            <w:pPr>
              <w:tabs>
                <w:tab w:val="center" w:pos="3537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C.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Ihlara Vadisi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   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D.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Manavgat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B3AD" w14:textId="77777777" w:rsidR="00224698" w:rsidRDefault="00D04474">
            <w:pPr>
              <w:spacing w:after="19" w:line="229" w:lineRule="auto"/>
              <w:ind w:left="248"/>
              <w:jc w:val="both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6.</w:t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Aşağıdakilerden hangisi Türk yemek kültürüne ait bir içecek </w:t>
            </w:r>
            <w:r>
              <w:rPr>
                <w:rFonts w:ascii="Comic Sans MS" w:eastAsia="Comic Sans MS" w:hAnsi="Comic Sans MS" w:cs="Comic Sans MS"/>
                <w:sz w:val="23"/>
                <w:u w:val="single" w:color="000000"/>
              </w:rPr>
              <w:t>değildir</w:t>
            </w:r>
            <w:r>
              <w:rPr>
                <w:rFonts w:ascii="Comic Sans MS" w:eastAsia="Comic Sans MS" w:hAnsi="Comic Sans MS" w:cs="Comic Sans MS"/>
                <w:sz w:val="23"/>
              </w:rPr>
              <w:t>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82DC6A4" w14:textId="77777777" w:rsidR="00224698" w:rsidRDefault="00D04474">
            <w:pPr>
              <w:tabs>
                <w:tab w:val="center" w:pos="712"/>
                <w:tab w:val="center" w:pos="1540"/>
                <w:tab w:val="center" w:pos="2261"/>
                <w:tab w:val="center" w:pos="3770"/>
              </w:tabs>
            </w:pPr>
            <w: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A.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Ayran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B.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Türk kahvesi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0F2A76C5" w14:textId="77777777" w:rsidR="00224698" w:rsidRDefault="00D04474">
            <w:pPr>
              <w:tabs>
                <w:tab w:val="center" w:pos="598"/>
                <w:tab w:val="center" w:pos="1540"/>
                <w:tab w:val="center" w:pos="2261"/>
                <w:tab w:val="center" w:pos="3484"/>
              </w:tabs>
            </w:pPr>
            <w: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C.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Kola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D.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Şerbet</w:t>
            </w:r>
            <w:r>
              <w:rPr>
                <w:sz w:val="23"/>
              </w:rPr>
              <w:t xml:space="preserve"> </w:t>
            </w:r>
          </w:p>
        </w:tc>
      </w:tr>
      <w:tr w:rsidR="00224698" w14:paraId="11DE4A93" w14:textId="77777777" w:rsidTr="00132DA1">
        <w:trPr>
          <w:trHeight w:val="1966"/>
        </w:trPr>
        <w:tc>
          <w:tcPr>
            <w:tcW w:w="3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CE4CFB" w14:textId="77777777" w:rsidR="00224698" w:rsidRDefault="00D04474">
            <w:pPr>
              <w:spacing w:line="241" w:lineRule="auto"/>
              <w:ind w:left="248" w:right="-1581"/>
              <w:jc w:val="both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lastRenderedPageBreak/>
              <w:t>7.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Aşağıdakilerden hangisi yön bulmak için kullanılan yöntemlerden değildir?</w:t>
            </w:r>
          </w:p>
          <w:p w14:paraId="4A6BF6D9" w14:textId="77777777" w:rsidR="00224698" w:rsidRDefault="00D04474">
            <w:pPr>
              <w:numPr>
                <w:ilvl w:val="0"/>
                <w:numId w:val="1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GPS cihazı kullanmak  </w:t>
            </w:r>
          </w:p>
          <w:p w14:paraId="2AE9CF7B" w14:textId="77777777" w:rsidR="00224698" w:rsidRDefault="00D04474">
            <w:pPr>
              <w:numPr>
                <w:ilvl w:val="0"/>
                <w:numId w:val="1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>Bulutlara bakmak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66C963B2" w14:textId="77777777" w:rsidR="00224698" w:rsidRDefault="00D04474">
            <w:pPr>
              <w:numPr>
                <w:ilvl w:val="0"/>
                <w:numId w:val="1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Gölgeden yararlanmak  </w:t>
            </w:r>
          </w:p>
          <w:p w14:paraId="57027E7A" w14:textId="77777777" w:rsidR="00224698" w:rsidRDefault="00D04474">
            <w:pPr>
              <w:numPr>
                <w:ilvl w:val="0"/>
                <w:numId w:val="1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>Kutup Yıldızı’na bakmak</w:t>
            </w:r>
            <w:r>
              <w:rPr>
                <w:sz w:val="23"/>
              </w:rPr>
              <w:t xml:space="preserve"> 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BAEDDB" w14:textId="77777777" w:rsidR="00224698" w:rsidRDefault="00D04474">
            <w:pPr>
              <w:ind w:left="30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3F43B4BD" w14:textId="77777777" w:rsidR="00224698" w:rsidRDefault="00D04474">
            <w:pPr>
              <w:spacing w:after="276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237989C2" w14:textId="77777777" w:rsidR="00224698" w:rsidRDefault="00D04474"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9BD1" w14:textId="77777777" w:rsidR="00224698" w:rsidRDefault="00D04474">
            <w:pPr>
              <w:spacing w:line="241" w:lineRule="auto"/>
              <w:ind w:left="248"/>
              <w:jc w:val="both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8</w:t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 xml:space="preserve">. 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Aşağıdakilerden hangisi olumsuz hava koşullarından biri değildir?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AB44736" w14:textId="77777777" w:rsidR="00224698" w:rsidRDefault="00D04474">
            <w:pPr>
              <w:numPr>
                <w:ilvl w:val="0"/>
                <w:numId w:val="2"/>
              </w:numPr>
              <w:ind w:hanging="300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Kar yağdığı için yolların kapanması   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11CDBD9" w14:textId="77777777" w:rsidR="00224698" w:rsidRDefault="00D04474">
            <w:pPr>
              <w:numPr>
                <w:ilvl w:val="0"/>
                <w:numId w:val="2"/>
              </w:numPr>
              <w:ind w:hanging="300"/>
            </w:pPr>
            <w:r>
              <w:rPr>
                <w:rFonts w:ascii="Comic Sans MS" w:eastAsia="Comic Sans MS" w:hAnsi="Comic Sans MS" w:cs="Comic Sans MS"/>
                <w:sz w:val="23"/>
              </w:rPr>
              <w:t>Fırtınalı havada uçak uçuşunun iptal olması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B2B1023" w14:textId="77777777" w:rsidR="00224698" w:rsidRDefault="00D04474">
            <w:pPr>
              <w:numPr>
                <w:ilvl w:val="0"/>
                <w:numId w:val="2"/>
              </w:numPr>
              <w:ind w:hanging="300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Sisli havalarda gemi seferlerinin iptali         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3E16F5BE" w14:textId="77777777" w:rsidR="00224698" w:rsidRDefault="00D04474">
            <w:pPr>
              <w:numPr>
                <w:ilvl w:val="0"/>
                <w:numId w:val="2"/>
              </w:numPr>
              <w:ind w:hanging="300"/>
            </w:pPr>
            <w:r>
              <w:rPr>
                <w:rFonts w:ascii="Comic Sans MS" w:eastAsia="Comic Sans MS" w:hAnsi="Comic Sans MS" w:cs="Comic Sans MS"/>
                <w:sz w:val="23"/>
              </w:rPr>
              <w:t>Karda kayak yapmak</w:t>
            </w:r>
            <w:r>
              <w:rPr>
                <w:rFonts w:ascii="Comic Sans MS" w:eastAsia="Comic Sans MS" w:hAnsi="Comic Sans MS" w:cs="Comic Sans MS"/>
                <w:b/>
                <w:sz w:val="23"/>
              </w:rPr>
              <w:t xml:space="preserve"> </w:t>
            </w:r>
            <w:r>
              <w:rPr>
                <w:sz w:val="23"/>
              </w:rPr>
              <w:t xml:space="preserve"> </w:t>
            </w:r>
          </w:p>
        </w:tc>
      </w:tr>
      <w:tr w:rsidR="00224698" w14:paraId="4DE7AA10" w14:textId="77777777" w:rsidTr="00302AA7">
        <w:trPr>
          <w:trHeight w:val="8498"/>
        </w:trPr>
        <w:tc>
          <w:tcPr>
            <w:tcW w:w="5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DFA6FF" w14:textId="77777777" w:rsidR="00224698" w:rsidRDefault="00D04474">
            <w:pPr>
              <w:spacing w:after="10"/>
              <w:ind w:left="-158" w:right="-23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195B4A4" wp14:editId="073FC848">
                      <wp:extent cx="3718560" cy="2186397"/>
                      <wp:effectExtent l="0" t="0" r="0" b="0"/>
                      <wp:docPr id="7426" name="Group 74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18560" cy="2186397"/>
                                <a:chOff x="0" y="0"/>
                                <a:chExt cx="3718560" cy="2186397"/>
                              </a:xfrm>
                            </wpg:grpSpPr>
                            <wps:wsp>
                              <wps:cNvPr id="575" name="Rectangle 575"/>
                              <wps:cNvSpPr/>
                              <wps:spPr>
                                <a:xfrm>
                                  <a:off x="181293" y="0"/>
                                  <a:ext cx="161322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3F4637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color w:val="FF0000"/>
                                        <w:sz w:val="23"/>
                                      </w:rPr>
                                      <w:t>9.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>
                                  <a:off x="305435" y="0"/>
                                  <a:ext cx="5681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7257C9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5" name="Rectangle 1055"/>
                              <wps:cNvSpPr/>
                              <wps:spPr>
                                <a:xfrm>
                                  <a:off x="486410" y="0"/>
                                  <a:ext cx="752874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64477E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Aşağıda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6" name="Rectangle 1056"/>
                              <wps:cNvSpPr/>
                              <wps:spPr>
                                <a:xfrm>
                                  <a:off x="1190927" y="0"/>
                                  <a:ext cx="639430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99187B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verilen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7" name="Rectangle 1057"/>
                              <wps:cNvSpPr/>
                              <wps:spPr>
                                <a:xfrm>
                                  <a:off x="1810147" y="0"/>
                                  <a:ext cx="527696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331727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>sorula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8" name="Rectangle 1058"/>
                              <wps:cNvSpPr/>
                              <wps:spPr>
                                <a:xfrm>
                                  <a:off x="2212721" y="0"/>
                                  <a:ext cx="196294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57483B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rı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9" name="Rectangle 1059"/>
                              <wps:cNvSpPr/>
                              <wps:spPr>
                                <a:xfrm>
                                  <a:off x="2489184" y="0"/>
                                  <a:ext cx="702328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E93DE8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krokiye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0" name="Rectangle 1060"/>
                              <wps:cNvSpPr/>
                              <wps:spPr>
                                <a:xfrm>
                                  <a:off x="3146123" y="0"/>
                                  <a:ext cx="449406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C41F7B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göre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9" name="Rectangle 579"/>
                              <wps:cNvSpPr/>
                              <wps:spPr>
                                <a:xfrm>
                                  <a:off x="181293" y="190500"/>
                                  <a:ext cx="197985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388369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>cevaplandıralım. (10 P)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1678686" y="190500"/>
                                  <a:ext cx="5681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F35842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1726311" y="190500"/>
                                  <a:ext cx="5681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00539A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" name="Rectangle 582"/>
                              <wps:cNvSpPr/>
                              <wps:spPr>
                                <a:xfrm>
                                  <a:off x="257493" y="390906"/>
                                  <a:ext cx="5681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DFD557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4" name="Picture 584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41373"/>
                                  <a:ext cx="3381375" cy="1600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85" name="Rectangle 585"/>
                              <wps:cNvSpPr/>
                              <wps:spPr>
                                <a:xfrm>
                                  <a:off x="3385820" y="2030476"/>
                                  <a:ext cx="56817" cy="2073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7C1A84" w14:textId="77777777" w:rsidR="00224698" w:rsidRDefault="00D04474">
                                    <w:r>
                                      <w:rPr>
                                        <w:rFonts w:ascii="Comic Sans MS" w:eastAsia="Comic Sans MS" w:hAnsi="Comic Sans MS" w:cs="Comic Sans MS"/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03" name="Shape 9203"/>
                              <wps:cNvSpPr/>
                              <wps:spPr>
                                <a:xfrm>
                                  <a:off x="3352800" y="194663"/>
                                  <a:ext cx="365760" cy="358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5760" h="358775">
                                      <a:moveTo>
                                        <a:pt x="0" y="0"/>
                                      </a:moveTo>
                                      <a:lnTo>
                                        <a:pt x="365760" y="0"/>
                                      </a:lnTo>
                                      <a:lnTo>
                                        <a:pt x="365760" y="358775"/>
                                      </a:lnTo>
                                      <a:lnTo>
                                        <a:pt x="0" y="3587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938" name="Picture 938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352800" y="194663"/>
                                  <a:ext cx="365760" cy="358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2195B4A4" id="Group 7426" o:spid="_x0000_s1026" style="width:292.8pt;height:172.15pt;mso-position-horizontal-relative:char;mso-position-vertical-relative:line" coordsize="37185,2186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">
                      <v:rect id="Rectangle 575" o:spid="_x0000_s1027" style="position:absolute;left:1812;width:1614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" filled="f" stroked="f">
                        <v:textbox inset="0,0,0,0">
                          <w:txbxContent>
                            <w:p w14:paraId="723F4637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color w:val="FF0000"/>
                                  <w:sz w:val="23"/>
                                </w:rPr>
                                <w:t>9.</w:t>
                              </w:r>
                            </w:p>
                          </w:txbxContent>
                        </v:textbox>
                      </v:rect>
                      <v:rect id="Rectangle 576" o:spid="_x0000_s1028" style="position:absolute;left:3054;width:568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" filled="f" stroked="f">
                        <v:textbox inset="0,0,0,0">
                          <w:txbxContent>
                            <w:p w14:paraId="3D7257C9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55" o:spid="_x0000_s1029" style="position:absolute;left:4864;width:7528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YMxAAAAN0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nCTw/004QS7/AAAA//8DAFBLAQItABQABgAIAAAAIQDb4fbL7gAAAIUBAAATAAAAAAAAAAAA&#10;AAAAAAAAAABbQ29udGVudF9UeXBlc10ueG1sUEsBAi0AFAAGAAgAAAAhAFr0LFu/AAAAFQEAAAsA&#10;AAAAAAAAAAAAAAAAHwEAAF9yZWxzLy5yZWxzUEsBAi0AFAAGAAgAAAAhAKpvJgzEAAAA3QAAAA8A&#10;AAAAAAAAAAAAAAAABwIAAGRycy9kb3ducmV2LnhtbFBLBQYAAAAAAwADALcAAAD4AgAAAAA=&#10;" filled="f" stroked="f">
                        <v:textbox inset="0,0,0,0">
                          <w:txbxContent>
                            <w:p w14:paraId="6E64477E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Aşağıda </w:t>
                              </w:r>
                            </w:p>
                          </w:txbxContent>
                        </v:textbox>
                      </v:rect>
                      <v:rect id="Rectangle 1056" o:spid="_x0000_s1030" style="position:absolute;left:11909;width:6394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h7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gff47g/5twgpzfAAAA//8DAFBLAQItABQABgAIAAAAIQDb4fbL7gAAAIUBAAATAAAAAAAAAAAA&#10;AAAAAAAAAABbQ29udGVudF9UeXBlc10ueG1sUEsBAi0AFAAGAAgAAAAhAFr0LFu/AAAAFQEAAAsA&#10;AAAAAAAAAAAAAAAAHwEAAF9yZWxzLy5yZWxzUEsBAi0AFAAGAAgAAAAhAFq9uHvEAAAA3QAAAA8A&#10;AAAAAAAAAAAAAAAABwIAAGRycy9kb3ducmV2LnhtbFBLBQYAAAAAAwADALcAAAD4AgAAAAA=&#10;" filled="f" stroked="f">
                        <v:textbox inset="0,0,0,0">
                          <w:txbxContent>
                            <w:p w14:paraId="5D99187B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verilen </w:t>
                              </w:r>
                            </w:p>
                          </w:txbxContent>
                        </v:textbox>
                      </v:rect>
                      <v:rect id="Rectangle 1057" o:spid="_x0000_s1031" style="position:absolute;left:18101;width:5277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R3g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" filled="f" stroked="f">
                        <v:textbox inset="0,0,0,0">
                          <w:txbxContent>
                            <w:p w14:paraId="0A331727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>sorula</w:t>
                              </w:r>
                            </w:p>
                          </w:txbxContent>
                        </v:textbox>
                      </v:rect>
                      <v:rect id="Rectangle 1058" o:spid="_x0000_s1032" style="position:absolute;left:22127;width:1963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mS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U/eRZc+UZG0Pk/AAAA//8DAFBLAQItABQABgAIAAAAIQDb4fbL7gAAAIUBAAATAAAAAAAA&#10;AAAAAAAAAAAAAABbQ29udGVudF9UeXBlc10ueG1sUEsBAi0AFAAGAAgAAAAhAFr0LFu/AAAAFQEA&#10;AAsAAAAAAAAAAAAAAAAAHwEAAF9yZWxzLy5yZWxzUEsBAi0AFAAGAAgAAAAhAERuiZLHAAAA3QAA&#10;AA8AAAAAAAAAAAAAAAAABwIAAGRycy9kb3ducmV2LnhtbFBLBQYAAAAAAwADALcAAAD7AgAAAAA=&#10;" filled="f" stroked="f">
                        <v:textbox inset="0,0,0,0">
                          <w:txbxContent>
                            <w:p w14:paraId="1357483B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rı </w:t>
                              </w:r>
                            </w:p>
                          </w:txbxContent>
                        </v:textbox>
                      </v:rect>
                      <v:rect id="Rectangle 1059" o:spid="_x0000_s1033" style="position:absolute;left:24891;width:7024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wJ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X40iuH5TThBzv4BAAD//wMAUEsBAi0AFAAGAAgAAAAhANvh9svuAAAAhQEAABMAAAAAAAAAAAAA&#10;AAAAAAAAAFtDb250ZW50X1R5cGVzXS54bWxQSwECLQAUAAYACAAAACEAWvQsW78AAAAVAQAACwAA&#10;AAAAAAAAAAAAAAAfAQAAX3JlbHMvLnJlbHNQSwECLQAUAAYACAAAACEAKyIsCcMAAADdAAAADwAA&#10;AAAAAAAAAAAAAAAHAgAAZHJzL2Rvd25yZXYueG1sUEsFBgAAAAADAAMAtwAAAPcCAAAAAA==&#10;" filled="f" stroked="f">
                        <v:textbox inset="0,0,0,0">
                          <w:txbxContent>
                            <w:p w14:paraId="7CE93DE8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krokiye </w:t>
                              </w:r>
                            </w:p>
                          </w:txbxContent>
                        </v:textbox>
                      </v:rect>
                      <v:rect id="Rectangle 1060" o:spid="_x0000_s1034" style="position:absolute;left:31461;width:4494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E8pxQAAAN0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" filled="f" stroked="f">
                        <v:textbox inset="0,0,0,0">
                          <w:txbxContent>
                            <w:p w14:paraId="5AC41F7B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göre </w:t>
                              </w:r>
                            </w:p>
                          </w:txbxContent>
                        </v:textbox>
                      </v:rect>
                      <v:rect id="Rectangle 579" o:spid="_x0000_s1035" style="position:absolute;left:1812;top:1905;width:19799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qz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" filled="f" stroked="f">
                        <v:textbox inset="0,0,0,0">
                          <w:txbxContent>
                            <w:p w14:paraId="4A388369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>cevaplandıralım. (10 P)</w:t>
                              </w:r>
                            </w:p>
                          </w:txbxContent>
                        </v:textbox>
                      </v:rect>
                      <v:rect id="Rectangle 580" o:spid="_x0000_s1036" style="position:absolute;left:16786;top:1905;width:569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0MJ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w&#10;icP8cCYcAbl4AwAA//8DAFBLAQItABQABgAIAAAAIQDb4fbL7gAAAIUBAAATAAAAAAAAAAAAAAAA&#10;AAAAAABbQ29udGVudF9UeXBlc10ueG1sUEsBAi0AFAAGAAgAAAAhAFr0LFu/AAAAFQEAAAsAAAAA&#10;AAAAAAAAAAAAHwEAAF9yZWxzLy5yZWxzUEsBAi0AFAAGAAgAAAAhALlnQwnBAAAA3AAAAA8AAAAA&#10;AAAAAAAAAAAABwIAAGRycy9kb3ducmV2LnhtbFBLBQYAAAAAAwADALcAAAD1AgAAAAA=&#10;" filled="f" stroked="f">
                        <v:textbox inset="0,0,0,0">
                          <w:txbxContent>
                            <w:p w14:paraId="70F35842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81" o:spid="_x0000_s1037" style="position:absolute;left:17263;top:1905;width:568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" filled="f" stroked="f">
                        <v:textbox inset="0,0,0,0">
                          <w:txbxContent>
                            <w:p w14:paraId="5300539A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82" o:spid="_x0000_s1038" style="position:absolute;left:2574;top:3909;width:569;height:2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Xjl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uZJDP9nwhGQ6z8AAAD//wMAUEsBAi0AFAAGAAgAAAAhANvh9svuAAAAhQEAABMAAAAAAAAA&#10;AAAAAAAAAAAAAFtDb250ZW50X1R5cGVzXS54bWxQSwECLQAUAAYACAAAACEAWvQsW78AAAAVAQAA&#10;CwAAAAAAAAAAAAAAAAAfAQAAX3JlbHMvLnJlbHNQSwECLQAUAAYACAAAACEAJvl45cYAAADcAAAA&#10;DwAAAAAAAAAAAAAAAAAHAgAAZHJzL2Rvd25yZXYueG1sUEsFBgAAAAADAAMAtwAAAPoCAAAAAA==&#10;" filled="f" stroked="f">
                        <v:textbox inset="0,0,0,0">
                          <w:txbxContent>
                            <w:p w14:paraId="21DFD557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84" o:spid="_x0000_s1039" type="#_x0000_t75" style="position:absolute;top:5413;width:33813;height:16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">
                        <v:imagedata r:id="rId15" o:title=""/>
                      </v:shape>
                      <v:rect id="Rectangle 585" o:spid="_x0000_s1040" style="position:absolute;left:33858;top:20304;width:568;height:2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" filled="f" stroked="f">
                        <v:textbox inset="0,0,0,0">
                          <w:txbxContent>
                            <w:p w14:paraId="0C7C1A84" w14:textId="77777777" w:rsidR="00224698" w:rsidRDefault="00D04474">
                              <w:r>
                                <w:rPr>
                                  <w:rFonts w:ascii="Comic Sans MS" w:eastAsia="Comic Sans MS" w:hAnsi="Comic Sans MS" w:cs="Comic Sans MS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9203" o:spid="_x0000_s1041" style="position:absolute;left:33528;top:1946;width:3657;height:3588;visibility:visible;mso-wrap-style:square;v-text-anchor:top" coordsize="365760,35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" path="m,l365760,r,358775l,358775,,e" stroked="f" strokeweight="0">
                        <v:stroke miterlimit="83231f" joinstyle="miter"/>
                        <v:path arrowok="t" textboxrect="0,0,365760,358775"/>
                      </v:shape>
                      <v:shape id="Picture 938" o:spid="_x0000_s1042" type="#_x0000_t75" style="position:absolute;left:33528;top:1946;width:3657;height:3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">
                        <v:imagedata r:id="rId16" o:title=""/>
                      </v:shape>
                      <w10:anchorlock/>
                    </v:group>
                  </w:pict>
                </mc:Fallback>
              </mc:AlternateContent>
            </w:r>
          </w:p>
          <w:p w14:paraId="7A1643F3" w14:textId="77777777" w:rsidR="00224698" w:rsidRDefault="00D04474">
            <w:pPr>
              <w:spacing w:after="129"/>
              <w:ind w:left="248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4339ADC6" w14:textId="758144F8" w:rsidR="00224698" w:rsidRDefault="00D04474">
            <w:pPr>
              <w:numPr>
                <w:ilvl w:val="0"/>
                <w:numId w:val="3"/>
              </w:numPr>
              <w:spacing w:after="18" w:line="344" w:lineRule="auto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Eczane, hastanenin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neresindedir? 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16CC5F5F" w14:textId="77777777" w:rsidR="00224698" w:rsidRDefault="00D04474">
            <w:pPr>
              <w:numPr>
                <w:ilvl w:val="0"/>
                <w:numId w:val="3"/>
              </w:numPr>
              <w:spacing w:line="355" w:lineRule="auto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Okul,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kırtasiyenin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neresindedir? 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39737C34" w14:textId="264DEE64" w:rsidR="00224698" w:rsidRDefault="00D04474" w:rsidP="00132DA1">
            <w:pPr>
              <w:numPr>
                <w:ilvl w:val="0"/>
                <w:numId w:val="3"/>
              </w:numPr>
              <w:spacing w:after="3" w:line="355" w:lineRule="auto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Ece’nin evi, berberin neresindedir? 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1E70B5AD" w14:textId="41EB758A" w:rsidR="00224698" w:rsidRDefault="00D04474">
            <w:pPr>
              <w:numPr>
                <w:ilvl w:val="0"/>
                <w:numId w:val="3"/>
              </w:numPr>
              <w:spacing w:after="16" w:line="343" w:lineRule="auto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Market, parkın neresindedir? 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64F67F11" w14:textId="77777777" w:rsidR="00224698" w:rsidRDefault="00D04474">
            <w:pPr>
              <w:numPr>
                <w:ilvl w:val="0"/>
                <w:numId w:val="3"/>
              </w:numPr>
              <w:spacing w:line="355" w:lineRule="auto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Evinden okula gitmek isteyen Ece, sırasıyla hangi yöne doğru yürümelidir? </w:t>
            </w:r>
          </w:p>
          <w:p w14:paraId="5F75AB7B" w14:textId="77777777" w:rsidR="00224698" w:rsidRDefault="00D04474">
            <w:pPr>
              <w:ind w:left="248"/>
            </w:pP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</w:t>
            </w:r>
            <w:r>
              <w:rPr>
                <w:sz w:val="23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74A3" w14:textId="77777777" w:rsidR="00224698" w:rsidRDefault="00D04474">
            <w:pPr>
              <w:numPr>
                <w:ilvl w:val="0"/>
                <w:numId w:val="4"/>
              </w:numPr>
              <w:spacing w:after="31" w:line="229" w:lineRule="auto"/>
              <w:jc w:val="both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Yön bulma yöntemlerinin dört tanesini yazalım. (8 P) </w:t>
            </w:r>
          </w:p>
          <w:p w14:paraId="03C75AB9" w14:textId="77777777" w:rsidR="00224698" w:rsidRDefault="00D04474">
            <w:pPr>
              <w:spacing w:after="111"/>
              <w:ind w:left="248"/>
            </w:pPr>
            <w:r>
              <w:rPr>
                <w:rFonts w:ascii="Comic Sans MS" w:eastAsia="Comic Sans MS" w:hAnsi="Comic Sans MS" w:cs="Comic Sans MS"/>
                <w:sz w:val="23"/>
              </w:rPr>
              <w:t>1.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11F025F4" w14:textId="77777777" w:rsidR="00224698" w:rsidRDefault="00D04474">
            <w:pPr>
              <w:spacing w:after="125"/>
              <w:ind w:left="248"/>
            </w:pPr>
            <w:r>
              <w:rPr>
                <w:rFonts w:ascii="Comic Sans MS" w:eastAsia="Comic Sans MS" w:hAnsi="Comic Sans MS" w:cs="Comic Sans MS"/>
                <w:sz w:val="23"/>
              </w:rPr>
              <w:t>2.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44ECC4B4" w14:textId="77777777" w:rsidR="00224698" w:rsidRDefault="00D04474">
            <w:pPr>
              <w:spacing w:after="126"/>
              <w:ind w:left="248"/>
            </w:pPr>
            <w:r>
              <w:rPr>
                <w:rFonts w:ascii="Comic Sans MS" w:eastAsia="Comic Sans MS" w:hAnsi="Comic Sans MS" w:cs="Comic Sans MS"/>
                <w:sz w:val="23"/>
              </w:rPr>
              <w:t>3.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</w:t>
            </w:r>
          </w:p>
          <w:p w14:paraId="4A42F6AC" w14:textId="77777777" w:rsidR="00224698" w:rsidRDefault="00D04474">
            <w:pPr>
              <w:spacing w:after="96"/>
              <w:ind w:left="248"/>
            </w:pPr>
            <w:r>
              <w:rPr>
                <w:rFonts w:ascii="Comic Sans MS" w:eastAsia="Comic Sans MS" w:hAnsi="Comic Sans MS" w:cs="Comic Sans MS"/>
                <w:sz w:val="23"/>
              </w:rPr>
              <w:t>4.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>__________________________________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05FDF0B1" w14:textId="77777777" w:rsidR="00224698" w:rsidRDefault="00D04474">
            <w:pPr>
              <w:numPr>
                <w:ilvl w:val="0"/>
                <w:numId w:val="4"/>
              </w:numPr>
              <w:spacing w:line="241" w:lineRule="auto"/>
              <w:jc w:val="both"/>
            </w:pPr>
            <w:r>
              <w:rPr>
                <w:rFonts w:ascii="Comic Sans MS" w:eastAsia="Comic Sans MS" w:hAnsi="Comic Sans MS" w:cs="Comic Sans MS"/>
                <w:sz w:val="23"/>
              </w:rPr>
              <w:t>Aşağıda verilen tablodaki unsurları doğal ve beşeri unsurlar olarak işaretleyelim. (10 P)</w:t>
            </w: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 xml:space="preserve"> </w:t>
            </w:r>
          </w:p>
          <w:p w14:paraId="7A075F5C" w14:textId="77777777" w:rsidR="00224698" w:rsidRDefault="00D04474">
            <w:pPr>
              <w:ind w:left="248"/>
            </w:pPr>
            <w:r>
              <w:rPr>
                <w:rFonts w:ascii="Comic Sans MS" w:eastAsia="Comic Sans MS" w:hAnsi="Comic Sans MS" w:cs="Comic Sans MS"/>
                <w:color w:val="A6A6A6"/>
                <w:sz w:val="23"/>
              </w:rPr>
              <w:t xml:space="preserve"> </w:t>
            </w:r>
          </w:p>
          <w:tbl>
            <w:tblPr>
              <w:tblStyle w:val="TableGrid"/>
              <w:tblW w:w="4971" w:type="dxa"/>
              <w:tblInd w:w="301" w:type="dxa"/>
              <w:tblCellMar>
                <w:top w:w="64" w:type="dxa"/>
                <w:left w:w="218" w:type="dxa"/>
                <w:bottom w:w="2" w:type="dxa"/>
                <w:right w:w="82" w:type="dxa"/>
              </w:tblCellMar>
              <w:tblLook w:val="04A0" w:firstRow="1" w:lastRow="0" w:firstColumn="1" w:lastColumn="0" w:noHBand="0" w:noVBand="1"/>
            </w:tblPr>
            <w:tblGrid>
              <w:gridCol w:w="2824"/>
              <w:gridCol w:w="856"/>
              <w:gridCol w:w="1291"/>
            </w:tblGrid>
            <w:tr w:rsidR="00224698" w14:paraId="554234C3" w14:textId="77777777">
              <w:trPr>
                <w:trHeight w:val="1292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14:paraId="07E23AF2" w14:textId="77777777" w:rsidR="00224698" w:rsidRDefault="00D04474">
                  <w:pPr>
                    <w:ind w:right="99"/>
                    <w:jc w:val="center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FC0665" w14:textId="77777777" w:rsidR="00224698" w:rsidRDefault="00D04474">
                  <w:pPr>
                    <w:ind w:left="2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34F31752" wp14:editId="6CD28239">
                            <wp:extent cx="338141" cy="546893"/>
                            <wp:effectExtent l="0" t="0" r="0" b="0"/>
                            <wp:docPr id="8121" name="Group 812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38141" cy="546893"/>
                                      <a:chOff x="0" y="0"/>
                                      <a:chExt cx="338141" cy="546893"/>
                                    </a:xfrm>
                                  </wpg:grpSpPr>
                                  <wps:wsp>
                                    <wps:cNvPr id="631" name="Rectangle 631"/>
                                    <wps:cNvSpPr/>
                                    <wps:spPr>
                                      <a:xfrm rot="-5399999">
                                        <a:off x="-167726" y="109798"/>
                                        <a:ext cx="538147" cy="20269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B55808F" w14:textId="77777777" w:rsidR="00224698" w:rsidRDefault="00D04474">
                                          <w:r>
                                            <w:rPr>
                                              <w:rFonts w:ascii="Cambria" w:eastAsia="Cambria" w:hAnsi="Cambria" w:cs="Cambria"/>
                                              <w:sz w:val="24"/>
                                            </w:rPr>
                                            <w:t xml:space="preserve">Doğal 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  <wps:wsp>
                                    <wps:cNvPr id="632" name="Rectangle 632"/>
                                    <wps:cNvSpPr/>
                                    <wps:spPr>
                                      <a:xfrm rot="-5399999">
                                        <a:off x="-57744" y="105227"/>
                                        <a:ext cx="680640" cy="20269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CB18848" w14:textId="77777777" w:rsidR="00224698" w:rsidRDefault="00D04474">
                                          <w:r>
                                            <w:rPr>
                                              <w:rFonts w:ascii="Cambria" w:eastAsia="Cambria" w:hAnsi="Cambria" w:cs="Cambria"/>
                                              <w:sz w:val="24"/>
                                            </w:rPr>
                                            <w:t>Unsurla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  <wps:wsp>
                                    <wps:cNvPr id="633" name="Rectangle 633"/>
                                    <wps:cNvSpPr/>
                                    <wps:spPr>
                                      <a:xfrm rot="-5399999">
                                        <a:off x="267917" y="-85957"/>
                                        <a:ext cx="42945" cy="1935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1DBD473" w14:textId="77777777" w:rsidR="00224698" w:rsidRDefault="00D04474">
                                          <w:r>
                                            <w:rPr>
                                              <w:sz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group w14:anchorId="34F31752" id="Group 8121" o:spid="_x0000_s1043" style="width:26.65pt;height:43.05pt;mso-position-horizontal-relative:char;mso-position-vertical-relative:line" coordsize="3381,5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">
                            <v:rect id="Rectangle 631" o:spid="_x0000_s1044" style="position:absolute;left:-1678;top:1099;width:5381;height:20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" filled="f" stroked="f">
                              <v:textbox inset="0,0,0,0">
                                <w:txbxContent>
                                  <w:p w14:paraId="1B55808F" w14:textId="77777777" w:rsidR="00224698" w:rsidRDefault="00D04474">
                                    <w:r>
                                      <w:rPr>
                                        <w:rFonts w:ascii="Cambria" w:eastAsia="Cambria" w:hAnsi="Cambria" w:cs="Cambria"/>
                                        <w:sz w:val="24"/>
                                      </w:rPr>
                                      <w:t xml:space="preserve">Doğal </w:t>
                                    </w:r>
                                  </w:p>
                                </w:txbxContent>
                              </v:textbox>
                            </v:rect>
                            <v:rect id="Rectangle 632" o:spid="_x0000_s1045" style="position:absolute;left:-577;top:1052;width:6805;height:20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" filled="f" stroked="f">
                              <v:textbox inset="0,0,0,0">
                                <w:txbxContent>
                                  <w:p w14:paraId="1CB18848" w14:textId="77777777" w:rsidR="00224698" w:rsidRDefault="00D04474">
                                    <w:r>
                                      <w:rPr>
                                        <w:rFonts w:ascii="Cambria" w:eastAsia="Cambria" w:hAnsi="Cambria" w:cs="Cambria"/>
                                        <w:sz w:val="24"/>
                                      </w:rPr>
                                      <w:t>Unsurla</w:t>
                                    </w:r>
                                  </w:p>
                                </w:txbxContent>
                              </v:textbox>
                            </v:rect>
                            <v:rect id="Rectangle 633" o:spid="_x0000_s1046" style="position:absolute;left:2680;top:-860;width:428;height:19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" filled="f" stroked="f">
                              <v:textbox inset="0,0,0,0">
                                <w:txbxContent>
                                  <w:p w14:paraId="01DBD473" w14:textId="77777777" w:rsidR="00224698" w:rsidRDefault="00D04474">
                                    <w:r>
                                      <w:rPr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rect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B8E182C" w14:textId="77777777" w:rsidR="00224698" w:rsidRDefault="00D04474">
                  <w:pPr>
                    <w:ind w:left="23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62DAB1F3" wp14:editId="7AE9B12F">
                            <wp:extent cx="338140" cy="451714"/>
                            <wp:effectExtent l="0" t="0" r="0" b="0"/>
                            <wp:docPr id="8125" name="Group 812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38140" cy="451714"/>
                                      <a:chOff x="0" y="0"/>
                                      <a:chExt cx="338140" cy="451714"/>
                                    </a:xfrm>
                                  </wpg:grpSpPr>
                                  <wps:wsp>
                                    <wps:cNvPr id="634" name="Rectangle 634"/>
                                    <wps:cNvSpPr/>
                                    <wps:spPr>
                                      <a:xfrm rot="-5399999">
                                        <a:off x="-199043" y="49978"/>
                                        <a:ext cx="600778" cy="20269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08E58D1" w14:textId="77777777" w:rsidR="00224698" w:rsidRDefault="00D04474">
                                          <w:r>
                                            <w:rPr>
                                              <w:rFonts w:ascii="Cambria" w:eastAsia="Cambria" w:hAnsi="Cambria" w:cs="Cambria"/>
                                              <w:sz w:val="24"/>
                                            </w:rPr>
                                            <w:t xml:space="preserve">Beşeri 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  <wps:wsp>
                                    <wps:cNvPr id="635" name="Rectangle 635"/>
                                    <wps:cNvSpPr/>
                                    <wps:spPr>
                                      <a:xfrm rot="-5399999">
                                        <a:off x="216902" y="275170"/>
                                        <a:ext cx="131344" cy="20269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8DF9608" w14:textId="77777777" w:rsidR="00224698" w:rsidRDefault="00D04474">
                                          <w:r>
                                            <w:rPr>
                                              <w:rFonts w:ascii="Cambria" w:eastAsia="Cambria" w:hAnsi="Cambria" w:cs="Cambria"/>
                                              <w:sz w:val="24"/>
                                            </w:rPr>
                                            <w:t>U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  <wps:wsp>
                                    <wps:cNvPr id="636" name="Rectangle 636"/>
                                    <wps:cNvSpPr/>
                                    <wps:spPr>
                                      <a:xfrm rot="-5399999">
                                        <a:off x="82617" y="45637"/>
                                        <a:ext cx="399912" cy="20269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3884A68" w14:textId="77777777" w:rsidR="00224698" w:rsidRDefault="00D04474">
                                          <w:r>
                                            <w:rPr>
                                              <w:rFonts w:ascii="Cambria" w:eastAsia="Cambria" w:hAnsi="Cambria" w:cs="Cambria"/>
                                              <w:sz w:val="24"/>
                                            </w:rPr>
                                            <w:t>nsur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  <wps:wsp>
                                    <wps:cNvPr id="637" name="Rectangle 637"/>
                                    <wps:cNvSpPr/>
                                    <wps:spPr>
                                      <a:xfrm rot="-5399999">
                                        <a:off x="267917" y="-76361"/>
                                        <a:ext cx="42945" cy="1935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D23129F" w14:textId="77777777" w:rsidR="00224698" w:rsidRDefault="00D04474">
                                          <w:r>
                                            <w:rPr>
                                              <w:sz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horzOverflow="overflow" vert="horz" lIns="0" tIns="0" rIns="0" bIns="0" rtlCol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group w14:anchorId="62DAB1F3" id="Group 8125" o:spid="_x0000_s1047" style="width:26.65pt;height:35.55pt;mso-position-horizontal-relative:char;mso-position-vertical-relative:line" coordsize="338140,45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">
                            <v:rect id="Rectangle 634" o:spid="_x0000_s1048" style="position:absolute;left:-199043;top:49978;width:600778;height:2026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" filled="f" stroked="f">
                              <v:textbox inset="0,0,0,0">
                                <w:txbxContent>
                                  <w:p w14:paraId="508E58D1" w14:textId="77777777" w:rsidR="00224698" w:rsidRDefault="00D04474">
                                    <w:r>
                                      <w:rPr>
                                        <w:rFonts w:ascii="Cambria" w:eastAsia="Cambria" w:hAnsi="Cambria" w:cs="Cambria"/>
                                        <w:sz w:val="24"/>
                                      </w:rPr>
                                      <w:t xml:space="preserve">Beşeri </w:t>
                                    </w:r>
                                  </w:p>
                                </w:txbxContent>
                              </v:textbox>
                            </v:rect>
                            <v:rect id="Rectangle 635" o:spid="_x0000_s1049" style="position:absolute;left:216902;top:275170;width:131344;height:2026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" filled="f" stroked="f">
                              <v:textbox inset="0,0,0,0">
                                <w:txbxContent>
                                  <w:p w14:paraId="08DF9608" w14:textId="77777777" w:rsidR="00224698" w:rsidRDefault="00D04474">
                                    <w:r>
                                      <w:rPr>
                                        <w:rFonts w:ascii="Cambria" w:eastAsia="Cambria" w:hAnsi="Cambria" w:cs="Cambria"/>
                                        <w:sz w:val="24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rect>
                            <v:rect id="Rectangle 636" o:spid="_x0000_s1050" style="position:absolute;left:82617;top:45637;width:399912;height:2026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" filled="f" stroked="f">
                              <v:textbox inset="0,0,0,0">
                                <w:txbxContent>
                                  <w:p w14:paraId="73884A68" w14:textId="77777777" w:rsidR="00224698" w:rsidRDefault="00D04474">
                                    <w:r>
                                      <w:rPr>
                                        <w:rFonts w:ascii="Cambria" w:eastAsia="Cambria" w:hAnsi="Cambria" w:cs="Cambria"/>
                                        <w:sz w:val="24"/>
                                      </w:rPr>
                                      <w:t>nsur</w:t>
                                    </w:r>
                                  </w:p>
                                </w:txbxContent>
                              </v:textbox>
                            </v:rect>
                            <v:rect id="Rectangle 637" o:spid="_x0000_s1051" style="position:absolute;left:267917;top:-76361;width:42945;height:19355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" filled="f" stroked="f">
                              <v:textbox inset="0,0,0,0">
                                <w:txbxContent>
                                  <w:p w14:paraId="3D23129F" w14:textId="77777777" w:rsidR="00224698" w:rsidRDefault="00D04474">
                                    <w:r>
                                      <w:rPr>
                                        <w:sz w:val="2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rect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224698" w14:paraId="0DC72CD6" w14:textId="77777777">
              <w:trPr>
                <w:trHeight w:val="34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7EF0271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Köprü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3D8E94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93A253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5F9378CF" w14:textId="77777777">
              <w:trPr>
                <w:trHeight w:val="34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D0FC9C3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Çanakkale Boğazı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1BC0446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FCC161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69D6504E" w14:textId="77777777">
              <w:trPr>
                <w:trHeight w:val="330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8E7D7C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Göller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070C12E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0AFF853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3C40F5FC" w14:textId="77777777">
              <w:trPr>
                <w:trHeight w:val="34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DD3BD77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Hava Alanı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F18651C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5EBA5B6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3E36DCE1" w14:textId="77777777">
              <w:trPr>
                <w:trHeight w:val="346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329873C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Baraj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B35D59A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502F64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06CEFF4B" w14:textId="77777777">
              <w:trPr>
                <w:trHeight w:val="34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9C47D80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Okul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0F8891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F70031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0CBF79A0" w14:textId="77777777">
              <w:trPr>
                <w:trHeight w:val="346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E248928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Ada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AEA41D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DACB8B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3264246D" w14:textId="77777777">
              <w:trPr>
                <w:trHeight w:val="34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A9B8B5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Karadeniz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21FB978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1AEF88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  <w:tr w:rsidR="00224698" w14:paraId="7F184E5A" w14:textId="77777777">
              <w:trPr>
                <w:trHeight w:val="405"/>
              </w:trPr>
              <w:tc>
                <w:tcPr>
                  <w:tcW w:w="28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6D63247" w14:textId="77777777" w:rsidR="00224698" w:rsidRDefault="00D04474">
                  <w:r>
                    <w:rPr>
                      <w:rFonts w:ascii="Comic Sans MS" w:eastAsia="Comic Sans MS" w:hAnsi="Comic Sans MS" w:cs="Comic Sans MS"/>
                      <w:sz w:val="23"/>
                    </w:rPr>
                    <w:t>Peri Bacaları</w:t>
                  </w: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253AEFA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  <w:tc>
                <w:tcPr>
                  <w:tcW w:w="12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F6C76D9" w14:textId="77777777" w:rsidR="00224698" w:rsidRDefault="00D04474">
                  <w:pPr>
                    <w:ind w:left="15"/>
                  </w:pPr>
                  <w:r>
                    <w:rPr>
                      <w:sz w:val="23"/>
                    </w:rPr>
                    <w:t xml:space="preserve"> </w:t>
                  </w:r>
                </w:p>
              </w:tc>
            </w:tr>
          </w:tbl>
          <w:p w14:paraId="6282C5B5" w14:textId="77777777" w:rsidR="00224698" w:rsidRDefault="00224698"/>
        </w:tc>
      </w:tr>
      <w:tr w:rsidR="00224698" w14:paraId="5BAA51A1" w14:textId="77777777" w:rsidTr="00132DA1">
        <w:trPr>
          <w:trHeight w:val="1847"/>
        </w:trPr>
        <w:tc>
          <w:tcPr>
            <w:tcW w:w="5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0493" w14:textId="77777777" w:rsidR="00224698" w:rsidRDefault="00D04474">
            <w:pPr>
              <w:spacing w:after="16" w:line="229" w:lineRule="auto"/>
              <w:ind w:left="128"/>
              <w:jc w:val="both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12.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Aşağıdaki </w:t>
            </w:r>
            <w:proofErr w:type="spellStart"/>
            <w:r>
              <w:rPr>
                <w:rFonts w:ascii="Comic Sans MS" w:eastAsia="Comic Sans MS" w:hAnsi="Comic Sans MS" w:cs="Comic Sans MS"/>
                <w:sz w:val="23"/>
              </w:rPr>
              <w:t>Kuvâ-yı</w:t>
            </w:r>
            <w:proofErr w:type="spellEnd"/>
            <w:r>
              <w:rPr>
                <w:rFonts w:ascii="Comic Sans MS" w:eastAsia="Comic Sans MS" w:hAnsi="Comic Sans MS" w:cs="Comic Sans MS"/>
                <w:sz w:val="23"/>
              </w:rPr>
              <w:t xml:space="preserve"> Millîye kahramanlarından hangisi güney cephede savaşmamıştır?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3CE0504C" w14:textId="77777777" w:rsidR="00224698" w:rsidRDefault="00D04474">
            <w:pPr>
              <w:numPr>
                <w:ilvl w:val="0"/>
                <w:numId w:val="5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Şahin Bey 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047545BC" w14:textId="77777777" w:rsidR="00224698" w:rsidRDefault="00D04474">
            <w:pPr>
              <w:numPr>
                <w:ilvl w:val="0"/>
                <w:numId w:val="5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>Sütçü İmam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2200F3C6" w14:textId="77777777" w:rsidR="00224698" w:rsidRDefault="00D04474">
            <w:pPr>
              <w:numPr>
                <w:ilvl w:val="0"/>
                <w:numId w:val="5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 xml:space="preserve">Ali </w:t>
            </w:r>
            <w:proofErr w:type="spellStart"/>
            <w:r>
              <w:rPr>
                <w:rFonts w:ascii="Comic Sans MS" w:eastAsia="Comic Sans MS" w:hAnsi="Comic Sans MS" w:cs="Comic Sans MS"/>
                <w:sz w:val="23"/>
              </w:rPr>
              <w:t>Saip</w:t>
            </w:r>
            <w:proofErr w:type="spellEnd"/>
            <w:r>
              <w:rPr>
                <w:rFonts w:ascii="Comic Sans MS" w:eastAsia="Comic Sans MS" w:hAnsi="Comic Sans MS" w:cs="Comic Sans MS"/>
                <w:sz w:val="23"/>
              </w:rPr>
              <w:t xml:space="preserve"> Bey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1994A86E" w14:textId="77777777" w:rsidR="00224698" w:rsidRDefault="00D04474">
            <w:pPr>
              <w:numPr>
                <w:ilvl w:val="0"/>
                <w:numId w:val="5"/>
              </w:numPr>
              <w:ind w:left="549" w:hanging="301"/>
            </w:pPr>
            <w:r>
              <w:rPr>
                <w:rFonts w:ascii="Comic Sans MS" w:eastAsia="Comic Sans MS" w:hAnsi="Comic Sans MS" w:cs="Comic Sans MS"/>
                <w:sz w:val="23"/>
              </w:rPr>
              <w:t>Erzurumlu Kara Fatma</w:t>
            </w:r>
            <w:r>
              <w:rPr>
                <w:sz w:val="23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E51F5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13.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Aşağıdakilerden hangisi bir hava olayı değildir?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7B6B2793" w14:textId="77777777" w:rsidR="00224698" w:rsidRDefault="00D04474">
            <w:pPr>
              <w:tabs>
                <w:tab w:val="center" w:pos="1540"/>
                <w:tab w:val="center" w:pos="2261"/>
                <w:tab w:val="center" w:pos="3493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A.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Sel 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B.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Yağmur</w:t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 xml:space="preserve"> </w:t>
            </w:r>
          </w:p>
          <w:p w14:paraId="58DA311B" w14:textId="77777777" w:rsidR="00224698" w:rsidRDefault="00D04474">
            <w:pPr>
              <w:tabs>
                <w:tab w:val="center" w:pos="1540"/>
                <w:tab w:val="center" w:pos="2261"/>
                <w:tab w:val="center" w:pos="3276"/>
              </w:tabs>
            </w:pP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C.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Kar 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  <w:t xml:space="preserve"> </w:t>
            </w:r>
            <w:r>
              <w:rPr>
                <w:rFonts w:ascii="Comic Sans MS" w:eastAsia="Comic Sans MS" w:hAnsi="Comic Sans MS" w:cs="Comic Sans MS"/>
                <w:sz w:val="23"/>
              </w:rPr>
              <w:tab/>
            </w:r>
            <w:r>
              <w:rPr>
                <w:rFonts w:ascii="Comic Sans MS" w:eastAsia="Comic Sans MS" w:hAnsi="Comic Sans MS" w:cs="Comic Sans MS"/>
                <w:color w:val="FF0000"/>
                <w:sz w:val="23"/>
              </w:rPr>
              <w:t>D.</w:t>
            </w:r>
            <w:r>
              <w:rPr>
                <w:rFonts w:ascii="Comic Sans MS" w:eastAsia="Comic Sans MS" w:hAnsi="Comic Sans MS" w:cs="Comic Sans MS"/>
                <w:sz w:val="23"/>
              </w:rPr>
              <w:t xml:space="preserve"> Sis</w:t>
            </w:r>
            <w:r>
              <w:rPr>
                <w:sz w:val="23"/>
              </w:rPr>
              <w:t xml:space="preserve"> </w:t>
            </w:r>
          </w:p>
          <w:p w14:paraId="459AB8A4" w14:textId="77777777" w:rsidR="00224698" w:rsidRDefault="00D04474">
            <w:pPr>
              <w:ind w:left="128"/>
            </w:pPr>
            <w:r>
              <w:rPr>
                <w:sz w:val="23"/>
              </w:rPr>
              <w:t xml:space="preserve"> </w:t>
            </w:r>
          </w:p>
        </w:tc>
      </w:tr>
      <w:tr w:rsidR="00224698" w14:paraId="3B8A23D7" w14:textId="77777777" w:rsidTr="00132DA1">
        <w:trPr>
          <w:trHeight w:val="1967"/>
        </w:trPr>
        <w:tc>
          <w:tcPr>
            <w:tcW w:w="56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7677" w14:textId="77777777" w:rsidR="00224698" w:rsidRDefault="00D04474">
            <w:pPr>
              <w:spacing w:after="15" w:line="238" w:lineRule="auto"/>
              <w:ind w:left="128" w:right="1027"/>
            </w:pP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>14.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Aşağıdaki ifadelerden hangisi yanlıştır?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A.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Karınca yuvalarının ağzı doğuya bakar.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</w:t>
            </w:r>
          </w:p>
          <w:p w14:paraId="1C6F7911" w14:textId="77777777" w:rsidR="00224698" w:rsidRDefault="00D04474">
            <w:pPr>
              <w:numPr>
                <w:ilvl w:val="0"/>
                <w:numId w:val="6"/>
              </w:numPr>
            </w:pPr>
            <w:r>
              <w:rPr>
                <w:rFonts w:ascii="Comic Sans MS" w:eastAsia="Comic Sans MS" w:hAnsi="Comic Sans MS" w:cs="Comic Sans MS"/>
                <w:sz w:val="20"/>
              </w:rPr>
              <w:t xml:space="preserve">Ağaçların yosunlu tarafı kuzeyi gösterir.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</w:t>
            </w:r>
          </w:p>
          <w:p w14:paraId="7B843FBD" w14:textId="77777777" w:rsidR="00224698" w:rsidRDefault="00D04474">
            <w:pPr>
              <w:numPr>
                <w:ilvl w:val="0"/>
                <w:numId w:val="6"/>
              </w:numPr>
              <w:spacing w:after="13" w:line="252" w:lineRule="auto"/>
            </w:pPr>
            <w:r>
              <w:rPr>
                <w:rFonts w:ascii="Comic Sans MS" w:eastAsia="Comic Sans MS" w:hAnsi="Comic Sans MS" w:cs="Comic Sans MS"/>
                <w:sz w:val="20"/>
              </w:rPr>
              <w:t xml:space="preserve">Müslüman mezarlıklarında mezarın baş kısmı batıya bakar.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</w:t>
            </w:r>
          </w:p>
          <w:p w14:paraId="1B8E2934" w14:textId="77777777" w:rsidR="00224698" w:rsidRDefault="00D04474">
            <w:pPr>
              <w:numPr>
                <w:ilvl w:val="0"/>
                <w:numId w:val="6"/>
              </w:numPr>
            </w:pPr>
            <w:r>
              <w:rPr>
                <w:rFonts w:ascii="Comic Sans MS" w:eastAsia="Comic Sans MS" w:hAnsi="Comic Sans MS" w:cs="Comic Sans MS"/>
                <w:sz w:val="20"/>
              </w:rPr>
              <w:t>Öğle vaktinde gölgemizin yönü kuzeyi gösterir?</w:t>
            </w:r>
            <w:r>
              <w:rPr>
                <w:sz w:val="23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66F7" w14:textId="3D6DF02D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>15.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        I.  Bulutlu gün sayısı  </w:t>
            </w:r>
          </w:p>
          <w:p w14:paraId="2AADD89D" w14:textId="04F02E8A" w:rsidR="00224698" w:rsidRDefault="00D04474" w:rsidP="00D04474">
            <w:pPr>
              <w:ind w:left="128"/>
            </w:pPr>
            <w:r>
              <w:rPr>
                <w:rFonts w:ascii="Comic Sans MS" w:eastAsia="Comic Sans MS" w:hAnsi="Comic Sans MS" w:cs="Comic Sans MS"/>
                <w:sz w:val="20"/>
              </w:rPr>
              <w:t xml:space="preserve">             II. Yeryüzü şekilleri  </w:t>
            </w:r>
          </w:p>
          <w:p w14:paraId="6A5BD26E" w14:textId="2487CDB4" w:rsidR="00224698" w:rsidRDefault="00D04474" w:rsidP="00D04474">
            <w:pPr>
              <w:ind w:left="900"/>
            </w:pPr>
            <w:r>
              <w:rPr>
                <w:rFonts w:ascii="Comic Sans MS" w:eastAsia="Comic Sans MS" w:hAnsi="Comic Sans MS" w:cs="Comic Sans MS"/>
                <w:sz w:val="20"/>
              </w:rPr>
              <w:t xml:space="preserve">III. </w:t>
            </w:r>
            <w:r w:rsidRPr="00D04474">
              <w:rPr>
                <w:rFonts w:ascii="Comic Sans MS" w:eastAsia="Comic Sans MS" w:hAnsi="Comic Sans MS" w:cs="Comic Sans MS"/>
                <w:sz w:val="20"/>
              </w:rPr>
              <w:t xml:space="preserve">Yağışların şekli  </w:t>
            </w:r>
          </w:p>
          <w:p w14:paraId="5FA4A62B" w14:textId="77777777" w:rsidR="00224698" w:rsidRDefault="00D04474" w:rsidP="00D04474">
            <w:pPr>
              <w:spacing w:line="252" w:lineRule="auto"/>
              <w:ind w:left="128"/>
            </w:pPr>
            <w:r>
              <w:rPr>
                <w:rFonts w:ascii="Comic Sans MS" w:eastAsia="Comic Sans MS" w:hAnsi="Comic Sans MS" w:cs="Comic Sans MS"/>
                <w:sz w:val="20"/>
              </w:rPr>
              <w:t xml:space="preserve">Hava gözlem grafiği incelenerek yukarıdakilerden hangisiyle ilgili bilgi edinilebilir?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</w:t>
            </w:r>
          </w:p>
          <w:p w14:paraId="4A87A227" w14:textId="6FD2A63A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A. 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Yalnız I                   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>B.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 Yalnız II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 xml:space="preserve"> </w:t>
            </w:r>
          </w:p>
          <w:p w14:paraId="50648689" w14:textId="77777777" w:rsidR="00224698" w:rsidRDefault="00D04474">
            <w:pPr>
              <w:ind w:left="128"/>
            </w:pP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>C.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 I ve III                  </w:t>
            </w:r>
            <w:r>
              <w:rPr>
                <w:rFonts w:ascii="Comic Sans MS" w:eastAsia="Comic Sans MS" w:hAnsi="Comic Sans MS" w:cs="Comic Sans MS"/>
                <w:color w:val="FF0000"/>
                <w:sz w:val="20"/>
              </w:rPr>
              <w:t>D.</w:t>
            </w:r>
            <w:r>
              <w:rPr>
                <w:rFonts w:ascii="Comic Sans MS" w:eastAsia="Comic Sans MS" w:hAnsi="Comic Sans MS" w:cs="Comic Sans MS"/>
                <w:sz w:val="20"/>
              </w:rPr>
              <w:t xml:space="preserve">  I, II ve III</w:t>
            </w:r>
            <w:r>
              <w:rPr>
                <w:sz w:val="23"/>
              </w:rPr>
              <w:t xml:space="preserve"> </w:t>
            </w:r>
          </w:p>
        </w:tc>
      </w:tr>
    </w:tbl>
    <w:p w14:paraId="3D8DC26D" w14:textId="77777777" w:rsidR="00224698" w:rsidRDefault="00D04474">
      <w:pPr>
        <w:spacing w:after="0"/>
        <w:jc w:val="both"/>
      </w:pPr>
      <w:r>
        <w:rPr>
          <w:rFonts w:ascii="Comic Sans MS" w:eastAsia="Comic Sans MS" w:hAnsi="Comic Sans MS" w:cs="Comic Sans MS"/>
          <w:sz w:val="23"/>
        </w:rPr>
        <w:t xml:space="preserve">                                 </w:t>
      </w:r>
    </w:p>
    <w:sectPr w:rsidR="00224698" w:rsidSect="00132DA1">
      <w:pgSz w:w="11910" w:h="16845"/>
      <w:pgMar w:top="428" w:right="594" w:bottom="142" w:left="42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F69C5"/>
    <w:multiLevelType w:val="hybridMultilevel"/>
    <w:tmpl w:val="FCC0D988"/>
    <w:lvl w:ilvl="0" w:tplc="D1449BEE">
      <w:start w:val="10"/>
      <w:numFmt w:val="decimal"/>
      <w:lvlText w:val="%1."/>
      <w:lvlJc w:val="left"/>
      <w:pPr>
        <w:ind w:left="2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F28EADA">
      <w:start w:val="1"/>
      <w:numFmt w:val="lowerLetter"/>
      <w:lvlText w:val="%2"/>
      <w:lvlJc w:val="left"/>
      <w:pPr>
        <w:ind w:left="13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55AA202">
      <w:start w:val="1"/>
      <w:numFmt w:val="lowerRoman"/>
      <w:lvlText w:val="%3"/>
      <w:lvlJc w:val="left"/>
      <w:pPr>
        <w:ind w:left="20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E6033E">
      <w:start w:val="1"/>
      <w:numFmt w:val="decimal"/>
      <w:lvlText w:val="%4"/>
      <w:lvlJc w:val="left"/>
      <w:pPr>
        <w:ind w:left="27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878F6C6">
      <w:start w:val="1"/>
      <w:numFmt w:val="lowerLetter"/>
      <w:lvlText w:val="%5"/>
      <w:lvlJc w:val="left"/>
      <w:pPr>
        <w:ind w:left="34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8C20F4">
      <w:start w:val="1"/>
      <w:numFmt w:val="lowerRoman"/>
      <w:lvlText w:val="%6"/>
      <w:lvlJc w:val="left"/>
      <w:pPr>
        <w:ind w:left="4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2303DF6">
      <w:start w:val="1"/>
      <w:numFmt w:val="decimal"/>
      <w:lvlText w:val="%7"/>
      <w:lvlJc w:val="left"/>
      <w:pPr>
        <w:ind w:left="4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32B67C">
      <w:start w:val="1"/>
      <w:numFmt w:val="lowerLetter"/>
      <w:lvlText w:val="%8"/>
      <w:lvlJc w:val="left"/>
      <w:pPr>
        <w:ind w:left="5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B9020BA">
      <w:start w:val="1"/>
      <w:numFmt w:val="lowerRoman"/>
      <w:lvlText w:val="%9"/>
      <w:lvlJc w:val="left"/>
      <w:pPr>
        <w:ind w:left="6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DE6989"/>
    <w:multiLevelType w:val="hybridMultilevel"/>
    <w:tmpl w:val="E9305440"/>
    <w:lvl w:ilvl="0" w:tplc="828CC89A">
      <w:start w:val="1"/>
      <w:numFmt w:val="upperLetter"/>
      <w:lvlText w:val="%1."/>
      <w:lvlJc w:val="left"/>
      <w:pPr>
        <w:ind w:left="5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E82FF10">
      <w:start w:val="1"/>
      <w:numFmt w:val="lowerLetter"/>
      <w:lvlText w:val="%2"/>
      <w:lvlJc w:val="left"/>
      <w:pPr>
        <w:ind w:left="13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67E55AA">
      <w:start w:val="1"/>
      <w:numFmt w:val="lowerRoman"/>
      <w:lvlText w:val="%3"/>
      <w:lvlJc w:val="left"/>
      <w:pPr>
        <w:ind w:left="20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BD4EF78">
      <w:start w:val="1"/>
      <w:numFmt w:val="decimal"/>
      <w:lvlText w:val="%4"/>
      <w:lvlJc w:val="left"/>
      <w:pPr>
        <w:ind w:left="27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5B619DA">
      <w:start w:val="1"/>
      <w:numFmt w:val="lowerLetter"/>
      <w:lvlText w:val="%5"/>
      <w:lvlJc w:val="left"/>
      <w:pPr>
        <w:ind w:left="34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D82A7E6">
      <w:start w:val="1"/>
      <w:numFmt w:val="lowerRoman"/>
      <w:lvlText w:val="%6"/>
      <w:lvlJc w:val="left"/>
      <w:pPr>
        <w:ind w:left="4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F481FB2">
      <w:start w:val="1"/>
      <w:numFmt w:val="decimal"/>
      <w:lvlText w:val="%7"/>
      <w:lvlJc w:val="left"/>
      <w:pPr>
        <w:ind w:left="4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BA28742">
      <w:start w:val="1"/>
      <w:numFmt w:val="lowerLetter"/>
      <w:lvlText w:val="%8"/>
      <w:lvlJc w:val="left"/>
      <w:pPr>
        <w:ind w:left="5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02ECA7A">
      <w:start w:val="1"/>
      <w:numFmt w:val="lowerRoman"/>
      <w:lvlText w:val="%9"/>
      <w:lvlJc w:val="left"/>
      <w:pPr>
        <w:ind w:left="6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2F61C2"/>
    <w:multiLevelType w:val="hybridMultilevel"/>
    <w:tmpl w:val="EED638A2"/>
    <w:lvl w:ilvl="0" w:tplc="041F0019">
      <w:start w:val="1"/>
      <w:numFmt w:val="lowerLetter"/>
      <w:lvlText w:val="%1."/>
      <w:lvlJc w:val="left"/>
      <w:pPr>
        <w:ind w:left="56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00F22E">
      <w:start w:val="1"/>
      <w:numFmt w:val="lowerLetter"/>
      <w:lvlText w:val="%2"/>
      <w:lvlJc w:val="left"/>
      <w:pPr>
        <w:ind w:left="171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4E1E0C">
      <w:start w:val="1"/>
      <w:numFmt w:val="lowerRoman"/>
      <w:lvlText w:val="%3"/>
      <w:lvlJc w:val="left"/>
      <w:pPr>
        <w:ind w:left="243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61BFE">
      <w:start w:val="1"/>
      <w:numFmt w:val="decimal"/>
      <w:lvlText w:val="%4"/>
      <w:lvlJc w:val="left"/>
      <w:pPr>
        <w:ind w:left="315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969BDE">
      <w:start w:val="1"/>
      <w:numFmt w:val="lowerLetter"/>
      <w:lvlText w:val="%5"/>
      <w:lvlJc w:val="left"/>
      <w:pPr>
        <w:ind w:left="387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B60778">
      <w:start w:val="1"/>
      <w:numFmt w:val="lowerRoman"/>
      <w:lvlText w:val="%6"/>
      <w:lvlJc w:val="left"/>
      <w:pPr>
        <w:ind w:left="4599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E24460">
      <w:start w:val="1"/>
      <w:numFmt w:val="decimal"/>
      <w:lvlText w:val="%7"/>
      <w:lvlJc w:val="left"/>
      <w:pPr>
        <w:ind w:left="5319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843020">
      <w:start w:val="1"/>
      <w:numFmt w:val="lowerLetter"/>
      <w:lvlText w:val="%8"/>
      <w:lvlJc w:val="left"/>
      <w:pPr>
        <w:ind w:left="6039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A6C17C">
      <w:start w:val="1"/>
      <w:numFmt w:val="lowerRoman"/>
      <w:lvlText w:val="%9"/>
      <w:lvlJc w:val="left"/>
      <w:pPr>
        <w:ind w:left="6759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FA242D"/>
    <w:multiLevelType w:val="hybridMultilevel"/>
    <w:tmpl w:val="0CC095AA"/>
    <w:lvl w:ilvl="0" w:tplc="4A527954">
      <w:start w:val="1"/>
      <w:numFmt w:val="upperLetter"/>
      <w:lvlText w:val="%1."/>
      <w:lvlJc w:val="left"/>
      <w:pPr>
        <w:ind w:left="4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B6312A">
      <w:start w:val="1"/>
      <w:numFmt w:val="lowerLetter"/>
      <w:lvlText w:val="%2"/>
      <w:lvlJc w:val="left"/>
      <w:pPr>
        <w:ind w:left="1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674A9BE">
      <w:start w:val="1"/>
      <w:numFmt w:val="lowerRoman"/>
      <w:lvlText w:val="%3"/>
      <w:lvlJc w:val="left"/>
      <w:pPr>
        <w:ind w:left="1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BEEC932">
      <w:start w:val="1"/>
      <w:numFmt w:val="decimal"/>
      <w:lvlText w:val="%4"/>
      <w:lvlJc w:val="left"/>
      <w:pPr>
        <w:ind w:left="2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0433A4">
      <w:start w:val="1"/>
      <w:numFmt w:val="lowerLetter"/>
      <w:lvlText w:val="%5"/>
      <w:lvlJc w:val="left"/>
      <w:pPr>
        <w:ind w:left="3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880EE9E">
      <w:start w:val="1"/>
      <w:numFmt w:val="lowerRoman"/>
      <w:lvlText w:val="%6"/>
      <w:lvlJc w:val="left"/>
      <w:pPr>
        <w:ind w:left="40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1C63B12">
      <w:start w:val="1"/>
      <w:numFmt w:val="decimal"/>
      <w:lvlText w:val="%7"/>
      <w:lvlJc w:val="left"/>
      <w:pPr>
        <w:ind w:left="48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CCCB038">
      <w:start w:val="1"/>
      <w:numFmt w:val="lowerLetter"/>
      <w:lvlText w:val="%8"/>
      <w:lvlJc w:val="left"/>
      <w:pPr>
        <w:ind w:left="55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0685BA">
      <w:start w:val="1"/>
      <w:numFmt w:val="lowerRoman"/>
      <w:lvlText w:val="%9"/>
      <w:lvlJc w:val="left"/>
      <w:pPr>
        <w:ind w:left="62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171074"/>
    <w:multiLevelType w:val="hybridMultilevel"/>
    <w:tmpl w:val="D376F38E"/>
    <w:lvl w:ilvl="0" w:tplc="300A6602">
      <w:start w:val="3"/>
      <w:numFmt w:val="upperRoman"/>
      <w:lvlText w:val="%1."/>
      <w:lvlJc w:val="left"/>
      <w:pPr>
        <w:ind w:left="1620" w:hanging="720"/>
      </w:pPr>
      <w:rPr>
        <w:rFonts w:ascii="Comic Sans MS" w:eastAsia="Comic Sans MS" w:hAnsi="Comic Sans MS" w:cs="Comic Sans MS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7AE2174"/>
    <w:multiLevelType w:val="hybridMultilevel"/>
    <w:tmpl w:val="2262879A"/>
    <w:lvl w:ilvl="0" w:tplc="81ECC88C">
      <w:start w:val="2"/>
      <w:numFmt w:val="upperLetter"/>
      <w:lvlText w:val="%1."/>
      <w:lvlJc w:val="left"/>
      <w:pPr>
        <w:ind w:left="1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C4D056">
      <w:start w:val="1"/>
      <w:numFmt w:val="lowerLetter"/>
      <w:lvlText w:val="%2"/>
      <w:lvlJc w:val="left"/>
      <w:pPr>
        <w:ind w:left="1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109512">
      <w:start w:val="1"/>
      <w:numFmt w:val="lowerRoman"/>
      <w:lvlText w:val="%3"/>
      <w:lvlJc w:val="left"/>
      <w:pPr>
        <w:ind w:left="1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460FD4">
      <w:start w:val="1"/>
      <w:numFmt w:val="decimal"/>
      <w:lvlText w:val="%4"/>
      <w:lvlJc w:val="left"/>
      <w:pPr>
        <w:ind w:left="2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0CC586">
      <w:start w:val="1"/>
      <w:numFmt w:val="lowerLetter"/>
      <w:lvlText w:val="%5"/>
      <w:lvlJc w:val="left"/>
      <w:pPr>
        <w:ind w:left="3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EFD62">
      <w:start w:val="1"/>
      <w:numFmt w:val="lowerRoman"/>
      <w:lvlText w:val="%6"/>
      <w:lvlJc w:val="left"/>
      <w:pPr>
        <w:ind w:left="40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2E90CE">
      <w:start w:val="1"/>
      <w:numFmt w:val="decimal"/>
      <w:lvlText w:val="%7"/>
      <w:lvlJc w:val="left"/>
      <w:pPr>
        <w:ind w:left="48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0A4DC">
      <w:start w:val="1"/>
      <w:numFmt w:val="lowerLetter"/>
      <w:lvlText w:val="%8"/>
      <w:lvlJc w:val="left"/>
      <w:pPr>
        <w:ind w:left="55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0E3C00">
      <w:start w:val="1"/>
      <w:numFmt w:val="lowerRoman"/>
      <w:lvlText w:val="%9"/>
      <w:lvlJc w:val="left"/>
      <w:pPr>
        <w:ind w:left="62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15326C9"/>
    <w:multiLevelType w:val="hybridMultilevel"/>
    <w:tmpl w:val="44001FF6"/>
    <w:lvl w:ilvl="0" w:tplc="85FA4D1E">
      <w:start w:val="1"/>
      <w:numFmt w:val="decimal"/>
      <w:lvlText w:val="%1."/>
      <w:lvlJc w:val="left"/>
      <w:pPr>
        <w:ind w:left="2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6EB9D2">
      <w:start w:val="1"/>
      <w:numFmt w:val="lowerLetter"/>
      <w:lvlText w:val="%2"/>
      <w:lvlJc w:val="left"/>
      <w:pPr>
        <w:ind w:left="13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D12334E">
      <w:start w:val="1"/>
      <w:numFmt w:val="lowerRoman"/>
      <w:lvlText w:val="%3"/>
      <w:lvlJc w:val="left"/>
      <w:pPr>
        <w:ind w:left="20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F92FA62">
      <w:start w:val="1"/>
      <w:numFmt w:val="decimal"/>
      <w:lvlText w:val="%4"/>
      <w:lvlJc w:val="left"/>
      <w:pPr>
        <w:ind w:left="27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4EEF26C">
      <w:start w:val="1"/>
      <w:numFmt w:val="lowerLetter"/>
      <w:lvlText w:val="%5"/>
      <w:lvlJc w:val="left"/>
      <w:pPr>
        <w:ind w:left="34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3E20AE2">
      <w:start w:val="1"/>
      <w:numFmt w:val="lowerRoman"/>
      <w:lvlText w:val="%6"/>
      <w:lvlJc w:val="left"/>
      <w:pPr>
        <w:ind w:left="4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644BA78">
      <w:start w:val="1"/>
      <w:numFmt w:val="decimal"/>
      <w:lvlText w:val="%7"/>
      <w:lvlJc w:val="left"/>
      <w:pPr>
        <w:ind w:left="4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6A7D14">
      <w:start w:val="1"/>
      <w:numFmt w:val="lowerLetter"/>
      <w:lvlText w:val="%8"/>
      <w:lvlJc w:val="left"/>
      <w:pPr>
        <w:ind w:left="5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C4C620">
      <w:start w:val="1"/>
      <w:numFmt w:val="lowerRoman"/>
      <w:lvlText w:val="%9"/>
      <w:lvlJc w:val="left"/>
      <w:pPr>
        <w:ind w:left="6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0C76F0E"/>
    <w:multiLevelType w:val="hybridMultilevel"/>
    <w:tmpl w:val="032C074A"/>
    <w:lvl w:ilvl="0" w:tplc="7AD81A6C">
      <w:start w:val="3"/>
      <w:numFmt w:val="upperRoman"/>
      <w:lvlText w:val="%1."/>
      <w:lvlJc w:val="left"/>
      <w:pPr>
        <w:ind w:left="1523" w:hanging="720"/>
      </w:pPr>
      <w:rPr>
        <w:rFonts w:ascii="Comic Sans MS" w:eastAsia="Comic Sans MS" w:hAnsi="Comic Sans MS" w:cs="Comic Sans MS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83" w:hanging="360"/>
      </w:pPr>
    </w:lvl>
    <w:lvl w:ilvl="2" w:tplc="041F001B" w:tentative="1">
      <w:start w:val="1"/>
      <w:numFmt w:val="lowerRoman"/>
      <w:lvlText w:val="%3."/>
      <w:lvlJc w:val="right"/>
      <w:pPr>
        <w:ind w:left="2603" w:hanging="180"/>
      </w:pPr>
    </w:lvl>
    <w:lvl w:ilvl="3" w:tplc="041F000F" w:tentative="1">
      <w:start w:val="1"/>
      <w:numFmt w:val="decimal"/>
      <w:lvlText w:val="%4."/>
      <w:lvlJc w:val="left"/>
      <w:pPr>
        <w:ind w:left="3323" w:hanging="360"/>
      </w:pPr>
    </w:lvl>
    <w:lvl w:ilvl="4" w:tplc="041F0019" w:tentative="1">
      <w:start w:val="1"/>
      <w:numFmt w:val="lowerLetter"/>
      <w:lvlText w:val="%5."/>
      <w:lvlJc w:val="left"/>
      <w:pPr>
        <w:ind w:left="4043" w:hanging="360"/>
      </w:pPr>
    </w:lvl>
    <w:lvl w:ilvl="5" w:tplc="041F001B" w:tentative="1">
      <w:start w:val="1"/>
      <w:numFmt w:val="lowerRoman"/>
      <w:lvlText w:val="%6."/>
      <w:lvlJc w:val="right"/>
      <w:pPr>
        <w:ind w:left="4763" w:hanging="180"/>
      </w:pPr>
    </w:lvl>
    <w:lvl w:ilvl="6" w:tplc="041F000F" w:tentative="1">
      <w:start w:val="1"/>
      <w:numFmt w:val="decimal"/>
      <w:lvlText w:val="%7."/>
      <w:lvlJc w:val="left"/>
      <w:pPr>
        <w:ind w:left="5483" w:hanging="360"/>
      </w:pPr>
    </w:lvl>
    <w:lvl w:ilvl="7" w:tplc="041F0019" w:tentative="1">
      <w:start w:val="1"/>
      <w:numFmt w:val="lowerLetter"/>
      <w:lvlText w:val="%8."/>
      <w:lvlJc w:val="left"/>
      <w:pPr>
        <w:ind w:left="6203" w:hanging="360"/>
      </w:pPr>
    </w:lvl>
    <w:lvl w:ilvl="8" w:tplc="041F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">
    <w:nsid w:val="61D319BB"/>
    <w:multiLevelType w:val="hybridMultilevel"/>
    <w:tmpl w:val="874C0474"/>
    <w:lvl w:ilvl="0" w:tplc="49CCA5DA">
      <w:start w:val="1"/>
      <w:numFmt w:val="upperLetter"/>
      <w:lvlText w:val="%1."/>
      <w:lvlJc w:val="left"/>
      <w:pPr>
        <w:ind w:left="5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BC066E">
      <w:start w:val="1"/>
      <w:numFmt w:val="lowerLetter"/>
      <w:lvlText w:val="%2"/>
      <w:lvlJc w:val="left"/>
      <w:pPr>
        <w:ind w:left="129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CCE492">
      <w:start w:val="1"/>
      <w:numFmt w:val="lowerRoman"/>
      <w:lvlText w:val="%3"/>
      <w:lvlJc w:val="left"/>
      <w:pPr>
        <w:ind w:left="201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464D7B8">
      <w:start w:val="1"/>
      <w:numFmt w:val="decimal"/>
      <w:lvlText w:val="%4"/>
      <w:lvlJc w:val="left"/>
      <w:pPr>
        <w:ind w:left="273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89033E8">
      <w:start w:val="1"/>
      <w:numFmt w:val="lowerLetter"/>
      <w:lvlText w:val="%5"/>
      <w:lvlJc w:val="left"/>
      <w:pPr>
        <w:ind w:left="345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4F8C278">
      <w:start w:val="1"/>
      <w:numFmt w:val="lowerRoman"/>
      <w:lvlText w:val="%6"/>
      <w:lvlJc w:val="left"/>
      <w:pPr>
        <w:ind w:left="417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D964B36">
      <w:start w:val="1"/>
      <w:numFmt w:val="decimal"/>
      <w:lvlText w:val="%7"/>
      <w:lvlJc w:val="left"/>
      <w:pPr>
        <w:ind w:left="489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2242C96">
      <w:start w:val="1"/>
      <w:numFmt w:val="lowerLetter"/>
      <w:lvlText w:val="%8"/>
      <w:lvlJc w:val="left"/>
      <w:pPr>
        <w:ind w:left="561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AC266B4">
      <w:start w:val="1"/>
      <w:numFmt w:val="lowerRoman"/>
      <w:lvlText w:val="%9"/>
      <w:lvlJc w:val="left"/>
      <w:pPr>
        <w:ind w:left="633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98"/>
    <w:rsid w:val="00132DA1"/>
    <w:rsid w:val="00224698"/>
    <w:rsid w:val="00302AA7"/>
    <w:rsid w:val="00747796"/>
    <w:rsid w:val="00854533"/>
    <w:rsid w:val="00BD5400"/>
    <w:rsid w:val="00D0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3C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Balk1">
    <w:name w:val="heading 1"/>
    <w:basedOn w:val="Normal"/>
    <w:next w:val="Normal"/>
    <w:link w:val="Balk1Char"/>
    <w:uiPriority w:val="9"/>
    <w:qFormat/>
    <w:rsid w:val="00132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2D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ralkYok">
    <w:name w:val="No Spacing"/>
    <w:uiPriority w:val="1"/>
    <w:qFormat/>
    <w:rsid w:val="00132DA1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Balk1Char">
    <w:name w:val="Başlık 1 Char"/>
    <w:basedOn w:val="VarsaylanParagrafYazTipi"/>
    <w:link w:val="Balk1"/>
    <w:uiPriority w:val="9"/>
    <w:rsid w:val="00132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132D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D0447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54533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47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7796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Balk1">
    <w:name w:val="heading 1"/>
    <w:basedOn w:val="Normal"/>
    <w:next w:val="Normal"/>
    <w:link w:val="Balk1Char"/>
    <w:uiPriority w:val="9"/>
    <w:qFormat/>
    <w:rsid w:val="00132D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2D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ralkYok">
    <w:name w:val="No Spacing"/>
    <w:uiPriority w:val="1"/>
    <w:qFormat/>
    <w:rsid w:val="00132DA1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Balk1Char">
    <w:name w:val="Başlık 1 Char"/>
    <w:basedOn w:val="VarsaylanParagrafYazTipi"/>
    <w:link w:val="Balk1"/>
    <w:uiPriority w:val="9"/>
    <w:rsid w:val="00132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132D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D0447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54533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47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7796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www.sorubak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https://www.sorubak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Buro</cp:lastModifiedBy>
  <cp:revision>5</cp:revision>
  <dcterms:created xsi:type="dcterms:W3CDTF">2023-01-01T21:42:00Z</dcterms:created>
  <dcterms:modified xsi:type="dcterms:W3CDTF">2023-01-05T13:29:00Z</dcterms:modified>
</cp:coreProperties>
</file>