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16" w:rsidRPr="007022E7" w:rsidRDefault="00B044E0" w:rsidP="008D1731">
      <w:pPr>
        <w:pStyle w:val="AralkYokChar"/>
        <w:rPr>
          <w:rFonts w:ascii="Arial" w:hAnsi="Arial" w:cs="Arial"/>
          <w:b/>
          <w:sz w:val="22"/>
          <w:szCs w:val="2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-178435</wp:posOffset>
                </wp:positionH>
                <wp:positionV relativeFrom="margin">
                  <wp:posOffset>-56515</wp:posOffset>
                </wp:positionV>
                <wp:extent cx="7257415" cy="919480"/>
                <wp:effectExtent l="0" t="0" r="19685" b="13970"/>
                <wp:wrapSquare wrapText="bothSides"/>
                <wp:docPr id="97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7415" cy="919480"/>
                          <a:chOff x="0" y="0"/>
                          <a:chExt cx="67767" cy="13563"/>
                        </a:xfrm>
                      </wpg:grpSpPr>
                      <wps:wsp>
                        <wps:cNvPr id="98" name="Dikdörtgen: Yuvarlatılmış Köşeler 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767" cy="135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Dikdörtgen: Yuvarlatılmış Köşeler 2"/>
                        <wps:cNvSpPr>
                          <a:spLocks noChangeArrowheads="1"/>
                        </wps:cNvSpPr>
                        <wps:spPr bwMode="auto">
                          <a:xfrm>
                            <a:off x="955" y="757"/>
                            <a:ext cx="18945" cy="12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E7" w:rsidRPr="007022E7" w:rsidRDefault="007022E7" w:rsidP="007022E7">
                              <w:pPr>
                                <w:spacing w:before="60"/>
                                <w:contextualSpacing/>
                                <w:rPr>
                                  <w:b/>
                                  <w:sz w:val="24"/>
                                </w:rPr>
                              </w:pPr>
                              <w:r w:rsidRPr="007022E7">
                                <w:rPr>
                                  <w:b/>
                                  <w:sz w:val="24"/>
                                </w:rPr>
                                <w:t>ADI           :</w:t>
                              </w:r>
                            </w:p>
                            <w:p w:rsidR="007022E7" w:rsidRPr="007022E7" w:rsidRDefault="007022E7" w:rsidP="007022E7">
                              <w:pPr>
                                <w:spacing w:before="60"/>
                                <w:contextualSpacing/>
                                <w:rPr>
                                  <w:b/>
                                  <w:sz w:val="24"/>
                                </w:rPr>
                              </w:pPr>
                              <w:r w:rsidRPr="007022E7">
                                <w:rPr>
                                  <w:b/>
                                  <w:sz w:val="24"/>
                                </w:rPr>
                                <w:t>SOYADI    :</w:t>
                              </w:r>
                            </w:p>
                            <w:p w:rsidR="007022E7" w:rsidRPr="007022E7" w:rsidRDefault="007022E7" w:rsidP="007022E7">
                              <w:pPr>
                                <w:spacing w:before="60"/>
                                <w:contextualSpacing/>
                                <w:rPr>
                                  <w:b/>
                                  <w:sz w:val="24"/>
                                </w:rPr>
                              </w:pPr>
                              <w:r w:rsidRPr="007022E7">
                                <w:rPr>
                                  <w:b/>
                                  <w:sz w:val="24"/>
                                </w:rPr>
                                <w:t>NO            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Dikdörtgen: Yuvarlatılmış Köşeler 3"/>
                        <wps:cNvSpPr>
                          <a:spLocks noChangeArrowheads="1"/>
                        </wps:cNvSpPr>
                        <wps:spPr bwMode="auto">
                          <a:xfrm>
                            <a:off x="20572" y="764"/>
                            <a:ext cx="37352" cy="1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E7" w:rsidRPr="008D1731" w:rsidRDefault="007022E7" w:rsidP="007022E7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</w:pPr>
                              <w:r w:rsidRPr="008D1731"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  <w:t>2022-2023 EĞİTİM ÖĞRETİM YILI</w:t>
                              </w:r>
                            </w:p>
                            <w:p w:rsidR="007022E7" w:rsidRPr="008D1731" w:rsidRDefault="00BD437F" w:rsidP="007022E7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1"/>
                                  <w:rFonts w:eastAsia="Calibri"/>
                                  <w:b/>
                                  <w:sz w:val="26"/>
                                  <w:szCs w:val="26"/>
                                  <w:u w:val="none"/>
                                </w:rPr>
                              </w:pPr>
                              <w:r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  <w:t>…………………..</w:t>
                              </w:r>
                              <w:r w:rsidR="007022E7" w:rsidRPr="008D1731">
                                <w:rPr>
                                  <w:b/>
                                  <w:sz w:val="26"/>
                                  <w:szCs w:val="26"/>
                                </w:rPr>
                                <w:t xml:space="preserve">İLKOKULU </w:t>
                              </w:r>
                              <w:r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  <w:t>4/…</w:t>
                              </w:r>
                              <w:r w:rsidR="007022E7" w:rsidRPr="008D1731"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  <w:t xml:space="preserve"> SINIFI</w:t>
                              </w:r>
                            </w:p>
                            <w:p w:rsidR="007022E7" w:rsidRPr="008D1731" w:rsidRDefault="007022E7" w:rsidP="007022E7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</w:rPr>
                              </w:pPr>
                              <w:r w:rsidRPr="008D1731">
                                <w:rPr>
                                  <w:rStyle w:val="Kpr1"/>
                                  <w:rFonts w:eastAsia="Calibri"/>
                                  <w:b/>
                                  <w:color w:val="0D0D0D"/>
                                  <w:sz w:val="26"/>
                                  <w:szCs w:val="26"/>
                                  <w:u w:val="none"/>
                                </w:rPr>
                                <w:t>SOSYAL BİLGİLER 1.DÖNEM 2.YAZILI SORULARI</w:t>
                              </w:r>
                            </w:p>
                            <w:p w:rsidR="007022E7" w:rsidRPr="007022E7" w:rsidRDefault="007022E7" w:rsidP="007022E7">
                              <w:pPr>
                                <w:spacing w:before="40"/>
                                <w:rPr>
                                  <w:b/>
                                  <w:color w:val="0D0D0D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Dikdörtgen: Yuvarlatılmış Köşeler 4"/>
                        <wps:cNvSpPr>
                          <a:spLocks noChangeArrowheads="1"/>
                        </wps:cNvSpPr>
                        <wps:spPr bwMode="auto">
                          <a:xfrm>
                            <a:off x="58484" y="667"/>
                            <a:ext cx="8595" cy="112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796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7022E7" w:rsidRPr="008D1731" w:rsidRDefault="007022E7" w:rsidP="007022E7">
                              <w:pPr>
                                <w:spacing w:after="120" w:line="240" w:lineRule="auto"/>
                                <w:jc w:val="center"/>
                                <w:rPr>
                                  <w:rFonts w:ascii="Franklin Gothic Demi Cond" w:hAnsi="Franklin Gothic Demi Cond"/>
                                  <w:sz w:val="18"/>
                                </w:rPr>
                              </w:pPr>
                              <w:bookmarkStart w:id="0" w:name="_GoBack"/>
                              <w:r w:rsidRPr="008D1731">
                                <w:rPr>
                                  <w:rFonts w:ascii="Segoe UI Semibold" w:hAnsi="Segoe UI Semibold" w:cs="Segoe UI Semibold"/>
                                  <w:b/>
                                  <w:sz w:val="20"/>
                                </w:rPr>
                                <w:t>10/01/2023</w:t>
                              </w:r>
                              <w:r w:rsidRPr="007022E7">
                                <w:rPr>
                                  <w:rFonts w:ascii="Franklin Gothic Demi Cond" w:hAnsi="Franklin Gothic Demi Cond"/>
                                  <w:sz w:val="20"/>
                                </w:rPr>
                                <w:t xml:space="preserve"> </w:t>
                              </w:r>
                              <w:r w:rsidRPr="008D1731">
                                <w:rPr>
                                  <w:rFonts w:ascii="Segoe UI Semibold" w:hAnsi="Segoe UI Semibold" w:cs="Segoe UI Semibold"/>
                                  <w:b/>
                                  <w:sz w:val="24"/>
                                  <w:u w:val="single"/>
                                </w:rPr>
                                <w:t>PUAN</w:t>
                              </w:r>
                            </w:p>
                            <w:p w:rsidR="007022E7" w:rsidRDefault="007022E7" w:rsidP="007022E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bookmarkEnd w:id="0"/>
                            <w:p w:rsidR="007022E7" w:rsidRDefault="007022E7" w:rsidP="007022E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" o:spid="_x0000_s1026" style="position:absolute;margin-left:-14.05pt;margin-top:-4.45pt;width:571.45pt;height:72.4pt;z-index:251656192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">
                <v:roundrect id="Dikdörtgen: Yuvarlatılmış Köşeler 1" o:spid="_x0000_s1027" style="position:absolute;width:67767;height:135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Z+m70A&#10;AADbAAAADwAAAGRycy9kb3ducmV2LnhtbERPvQrCMBDeBd8hnOAimuogWk2LCILiVHVxO5qzLTaX&#10;0kStPr0ZBMeP73+ddqYWT2pdZVnBdBKBIM6trrhQcDnvxgsQziNrrC2Tgjc5SJN+b42xti/O6Hny&#10;hQgh7GJUUHrfxFK6vCSDbmIb4sDdbGvQB9gWUrf4CuGmlrMomkuDFYeGEhvalpTfTw+jgBa76+f2&#10;sYesyuZbMyU7eh/3Sg0H3WYFwlPn/+Kfe68VLMPY8CX8AJ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WZ+m70AAADbAAAADwAAAAAAAAAAAAAAAACYAgAAZHJzL2Rvd25yZXYu&#10;eG1sUEsFBgAAAAAEAAQA9QAAAIIDAAAAAA==&#10;" filled="f" strokecolor="#7030a0" strokeweight="1.5pt">
                  <v:stroke joinstyle="miter"/>
                </v:roundrect>
                <v:roundrect id="Dikdörtgen: Yuvarlatılmış Köşeler 2" o:spid="_x0000_s1028" style="position:absolute;left:955;top:757;width:18945;height:120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s8MMA&#10;AADbAAAADwAAAGRycy9kb3ducmV2LnhtbESPQWvCQBSE70L/w/IK3nRTQ22NbkQKQm/StJfeXrPP&#10;JCb7NuyuSfrv3ULB4zAz3zC7/WQ6MZDzjWUFT8sEBHFpdcOVgq/P4+IVhA/IGjvLpOCXPOzzh9kO&#10;M21H/qChCJWIEPYZKqhD6DMpfVmTQb+0PXH0ztYZDFG6SmqHY4SbTq6SZC0NNhwXauzpraayLa5G&#10;QXHk9nJwqy5Nw4n6n8uzfBm+lZo/ToctiEBTuIf/2+9awWYDf1/iD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Ys8MMAAADbAAAADwAAAAAAAAAAAAAAAACYAgAAZHJzL2Rv&#10;d25yZXYueG1sUEsFBgAAAAAEAAQA9QAAAIgDAAAAAA==&#10;" strokecolor="#7030a0" strokeweight="1.5pt">
                  <v:stroke joinstyle="miter"/>
                  <v:textbox>
                    <w:txbxContent>
                      <w:p w:rsidR="007022E7" w:rsidRPr="007022E7" w:rsidRDefault="007022E7" w:rsidP="007022E7">
                        <w:pPr>
                          <w:spacing w:before="60"/>
                          <w:contextualSpacing/>
                          <w:rPr>
                            <w:b/>
                            <w:sz w:val="24"/>
                          </w:rPr>
                        </w:pPr>
                        <w:r w:rsidRPr="007022E7">
                          <w:rPr>
                            <w:b/>
                            <w:sz w:val="24"/>
                          </w:rPr>
                          <w:t>ADI           :</w:t>
                        </w:r>
                      </w:p>
                      <w:p w:rsidR="007022E7" w:rsidRPr="007022E7" w:rsidRDefault="007022E7" w:rsidP="007022E7">
                        <w:pPr>
                          <w:spacing w:before="60"/>
                          <w:contextualSpacing/>
                          <w:rPr>
                            <w:b/>
                            <w:sz w:val="24"/>
                          </w:rPr>
                        </w:pPr>
                        <w:r w:rsidRPr="007022E7">
                          <w:rPr>
                            <w:b/>
                            <w:sz w:val="24"/>
                          </w:rPr>
                          <w:t>SOYADI    :</w:t>
                        </w:r>
                      </w:p>
                      <w:p w:rsidR="007022E7" w:rsidRPr="007022E7" w:rsidRDefault="007022E7" w:rsidP="007022E7">
                        <w:pPr>
                          <w:spacing w:before="60"/>
                          <w:contextualSpacing/>
                          <w:rPr>
                            <w:b/>
                            <w:sz w:val="24"/>
                          </w:rPr>
                        </w:pPr>
                        <w:r w:rsidRPr="007022E7">
                          <w:rPr>
                            <w:b/>
                            <w:sz w:val="24"/>
                          </w:rPr>
                          <w:t>NO            :</w:t>
                        </w:r>
                      </w:p>
                    </w:txbxContent>
                  </v:textbox>
                </v:roundrect>
                <v:roundrect id="Dikdörtgen: Yuvarlatılmış Köşeler 3" o:spid="_x0000_s1029" style="position:absolute;left:20572;top:764;width:37352;height:1170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Rhj8MA&#10;AADcAAAADwAAAGRycy9kb3ducmV2LnhtbESPQW/CMAyF75P4D5EncRvpQBuoIyCEhMQNrePCzTRe&#10;W2icKgml/Ht8mLSbrff83uflenCt6inExrOB90kGirj0tuHKwPFn97YAFROyxdYzGXhQhPVq9LLE&#10;3Po7f1NfpEpJCMccDdQpdbnWsazJYZz4jli0Xx8cJllDpW3Au4S7Vk+z7FM7bFgaauxoW1N5LW7O&#10;QLHj62UTpu1slg7UnS8fet6fjBm/DpsvUImG9G/+u95bwc8EX56RC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Rhj8MAAADcAAAADwAAAAAAAAAAAAAAAACYAgAAZHJzL2Rv&#10;d25yZXYueG1sUEsFBgAAAAAEAAQA9QAAAIgDAAAAAA==&#10;" strokecolor="#7030a0" strokeweight="1.5pt">
                  <v:stroke joinstyle="miter"/>
                  <v:textbox>
                    <w:txbxContent>
                      <w:p w:rsidR="007022E7" w:rsidRPr="008D1731" w:rsidRDefault="007022E7" w:rsidP="007022E7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</w:pPr>
                        <w:r w:rsidRPr="008D1731"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  <w:t>2022-2023 EĞİTİM ÖĞRETİM YILI</w:t>
                        </w:r>
                      </w:p>
                      <w:p w:rsidR="007022E7" w:rsidRPr="008D1731" w:rsidRDefault="00BD437F" w:rsidP="007022E7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1"/>
                            <w:rFonts w:eastAsia="Calibri"/>
                            <w:b/>
                            <w:sz w:val="26"/>
                            <w:szCs w:val="26"/>
                            <w:u w:val="none"/>
                          </w:rPr>
                        </w:pPr>
                        <w:r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  <w:t>…………………..</w:t>
                        </w:r>
                        <w:r w:rsidR="007022E7" w:rsidRPr="008D1731">
                          <w:rPr>
                            <w:b/>
                            <w:sz w:val="26"/>
                            <w:szCs w:val="26"/>
                          </w:rPr>
                          <w:t xml:space="preserve">İLKOKULU </w:t>
                        </w:r>
                        <w:r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  <w:t>4/…</w:t>
                        </w:r>
                        <w:r w:rsidR="007022E7" w:rsidRPr="008D1731"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  <w:t xml:space="preserve"> SINIFI</w:t>
                        </w:r>
                      </w:p>
                      <w:p w:rsidR="007022E7" w:rsidRPr="008D1731" w:rsidRDefault="007022E7" w:rsidP="007022E7">
                        <w:pPr>
                          <w:spacing w:before="100" w:beforeAutospacing="1"/>
                          <w:contextualSpacing/>
                          <w:jc w:val="center"/>
                          <w:rPr>
                            <w:rFonts w:eastAsia="Calibri"/>
                            <w:b/>
                            <w:color w:val="0D0D0D"/>
                            <w:sz w:val="26"/>
                            <w:szCs w:val="26"/>
                          </w:rPr>
                        </w:pPr>
                        <w:r w:rsidRPr="008D1731">
                          <w:rPr>
                            <w:rStyle w:val="Kpr1"/>
                            <w:rFonts w:eastAsia="Calibri"/>
                            <w:b/>
                            <w:color w:val="0D0D0D"/>
                            <w:sz w:val="26"/>
                            <w:szCs w:val="26"/>
                            <w:u w:val="none"/>
                          </w:rPr>
                          <w:t>SOSYAL BİLGİLER 1.DÖNEM 2.YAZILI SORULARI</w:t>
                        </w:r>
                      </w:p>
                      <w:p w:rsidR="007022E7" w:rsidRPr="007022E7" w:rsidRDefault="007022E7" w:rsidP="007022E7">
                        <w:pPr>
                          <w:spacing w:before="40"/>
                          <w:rPr>
                            <w:b/>
                            <w:color w:val="0D0D0D"/>
                            <w:u w:val="single"/>
                          </w:rPr>
                        </w:pPr>
                      </w:p>
                    </w:txbxContent>
                  </v:textbox>
                </v:roundrect>
                <v:roundrect id="Dikdörtgen: Yuvarlatılmış Köşeler 4" o:spid="_x0000_s1030" style="position:absolute;left:58484;top:667;width:8595;height:1126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lY0sIA&#10;AADcAAAADwAAAGRycy9kb3ducmV2LnhtbERPTWsCMRC9F/ofwhR6KTVrESlbo1RBUPFSbe/DZrq7&#10;dTNZM1FXf70pCN7m8T5nNOlco44UpPZsoN/LQBEX3tZcGvjezl/fQUlEtth4JgNnEpiMHx9GmFt/&#10;4i86bmKpUghLjgaqGNtcaykqcig93xIn7tcHhzHBUGob8JTCXaPfsmyoHdacGipsaVZRsdscnIGt&#10;UDGYvaxXfz8iuzBd7uNlvTfm+an7/AAVqYt38c29sGl+1of/Z9IFen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yVjSwgAAANwAAAAPAAAAAAAAAAAAAAAAAJgCAABkcnMvZG93&#10;bnJldi54bWxQSwUGAAAAAAQABAD1AAAAhwMAAAAA&#10;" strokecolor="#7030a0" strokeweight="1.5pt">
                  <v:stroke joinstyle="miter"/>
                  <v:shadow on="t" offset="1pt,1pt"/>
                  <v:textbox>
                    <w:txbxContent>
                      <w:p w:rsidR="007022E7" w:rsidRPr="008D1731" w:rsidRDefault="007022E7" w:rsidP="007022E7">
                        <w:pPr>
                          <w:spacing w:after="120" w:line="240" w:lineRule="auto"/>
                          <w:jc w:val="center"/>
                          <w:rPr>
                            <w:rFonts w:ascii="Franklin Gothic Demi Cond" w:hAnsi="Franklin Gothic Demi Cond"/>
                            <w:sz w:val="18"/>
                          </w:rPr>
                        </w:pPr>
                        <w:bookmarkStart w:id="1" w:name="_GoBack"/>
                        <w:r w:rsidRPr="008D1731">
                          <w:rPr>
                            <w:rFonts w:ascii="Segoe UI Semibold" w:hAnsi="Segoe UI Semibold" w:cs="Segoe UI Semibold"/>
                            <w:b/>
                            <w:sz w:val="20"/>
                          </w:rPr>
                          <w:t>10/01/2023</w:t>
                        </w:r>
                        <w:r w:rsidRPr="007022E7">
                          <w:rPr>
                            <w:rFonts w:ascii="Franklin Gothic Demi Cond" w:hAnsi="Franklin Gothic Demi Cond"/>
                            <w:sz w:val="20"/>
                          </w:rPr>
                          <w:t xml:space="preserve"> </w:t>
                        </w:r>
                        <w:r w:rsidRPr="008D1731">
                          <w:rPr>
                            <w:rFonts w:ascii="Segoe UI Semibold" w:hAnsi="Segoe UI Semibold" w:cs="Segoe UI Semibold"/>
                            <w:b/>
                            <w:sz w:val="24"/>
                            <w:u w:val="single"/>
                          </w:rPr>
                          <w:t>PUAN</w:t>
                        </w:r>
                      </w:p>
                      <w:p w:rsidR="007022E7" w:rsidRDefault="007022E7" w:rsidP="007022E7">
                        <w:pPr>
                          <w:jc w:val="center"/>
                          <w:rPr>
                            <w:b/>
                          </w:rPr>
                        </w:pPr>
                      </w:p>
                      <w:bookmarkEnd w:id="1"/>
                      <w:p w:rsidR="007022E7" w:rsidRDefault="007022E7" w:rsidP="007022E7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type="square" anchorx="margin" anchory="margin"/>
              </v:group>
            </w:pict>
          </mc:Fallback>
        </mc:AlternateContent>
      </w:r>
    </w:p>
    <w:p w:rsidR="007022E7" w:rsidRPr="001A2D43" w:rsidRDefault="008D1731" w:rsidP="001A2D43">
      <w:pPr>
        <w:pStyle w:val="AralkYok"/>
        <w:tabs>
          <w:tab w:val="left" w:pos="-142"/>
          <w:tab w:val="left" w:pos="567"/>
        </w:tabs>
        <w:spacing w:after="120"/>
        <w:ind w:hanging="142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  <w:highlight w:val="yellow"/>
        </w:rPr>
        <w:t xml:space="preserve"> A) </w:t>
      </w:r>
      <w:r w:rsidR="009B4ABE" w:rsidRPr="008D1731">
        <w:rPr>
          <w:rFonts w:ascii="Arial" w:hAnsi="Arial" w:cs="Arial"/>
          <w:b/>
          <w:szCs w:val="24"/>
          <w:highlight w:val="yellow"/>
        </w:rPr>
        <w:t>Aşağıdaki cü</w:t>
      </w:r>
      <w:r w:rsidR="001E50AE" w:rsidRPr="008D1731">
        <w:rPr>
          <w:rFonts w:ascii="Arial" w:hAnsi="Arial" w:cs="Arial"/>
          <w:b/>
          <w:szCs w:val="24"/>
          <w:highlight w:val="yellow"/>
        </w:rPr>
        <w:t>mlelerden doğru olanlara</w:t>
      </w:r>
      <w:r w:rsidR="009B4ABE" w:rsidRPr="008D1731">
        <w:rPr>
          <w:rFonts w:ascii="Arial" w:hAnsi="Arial" w:cs="Arial"/>
          <w:b/>
          <w:szCs w:val="24"/>
          <w:highlight w:val="yellow"/>
        </w:rPr>
        <w:t xml:space="preserve"> “D</w:t>
      </w:r>
      <w:r w:rsidR="001E50AE" w:rsidRPr="008D1731">
        <w:rPr>
          <w:rFonts w:ascii="Arial" w:hAnsi="Arial" w:cs="Arial"/>
          <w:b/>
          <w:szCs w:val="24"/>
          <w:highlight w:val="yellow"/>
        </w:rPr>
        <w:t>”, yanlış olanlara</w:t>
      </w:r>
      <w:r w:rsidR="009B4ABE" w:rsidRPr="008D1731">
        <w:rPr>
          <w:rFonts w:ascii="Arial" w:hAnsi="Arial" w:cs="Arial"/>
          <w:b/>
          <w:szCs w:val="24"/>
          <w:highlight w:val="yellow"/>
        </w:rPr>
        <w:t xml:space="preserve"> ise “Y” harfi yazınız.</w:t>
      </w:r>
      <w:r w:rsidR="00C719DB" w:rsidRPr="008D1731">
        <w:rPr>
          <w:rFonts w:ascii="Arial" w:hAnsi="Arial" w:cs="Arial"/>
          <w:b/>
          <w:szCs w:val="24"/>
        </w:rPr>
        <w:t xml:space="preserve"> </w:t>
      </w:r>
      <w:r w:rsidR="00C719DB" w:rsidRPr="008D1731">
        <w:rPr>
          <w:rFonts w:ascii="Arial" w:hAnsi="Arial" w:cs="Arial"/>
          <w:szCs w:val="24"/>
        </w:rPr>
        <w:t>(</w:t>
      </w:r>
      <w:r w:rsidR="007327D1" w:rsidRPr="008D1731">
        <w:rPr>
          <w:rFonts w:ascii="Arial" w:hAnsi="Arial" w:cs="Arial"/>
          <w:szCs w:val="24"/>
        </w:rPr>
        <w:t>10</w:t>
      </w:r>
      <w:r w:rsidRPr="008D1731">
        <w:rPr>
          <w:rFonts w:ascii="Arial" w:hAnsi="Arial" w:cs="Arial"/>
          <w:szCs w:val="24"/>
        </w:rPr>
        <w:t xml:space="preserve"> </w:t>
      </w:r>
      <w:r w:rsidR="007022E7" w:rsidRPr="008D1731">
        <w:rPr>
          <w:rFonts w:ascii="Arial" w:hAnsi="Arial" w:cs="Arial"/>
          <w:szCs w:val="24"/>
        </w:rPr>
        <w:t>P</w:t>
      </w:r>
      <w:r w:rsidR="00C719DB" w:rsidRPr="008D1731">
        <w:rPr>
          <w:rFonts w:ascii="Arial" w:hAnsi="Arial" w:cs="Arial"/>
          <w:szCs w:val="24"/>
        </w:rPr>
        <w:t>)</w:t>
      </w:r>
    </w:p>
    <w:p w:rsidR="000F2E11" w:rsidRPr="00C404A5" w:rsidRDefault="007022E7" w:rsidP="000F2E11">
      <w:pPr>
        <w:pStyle w:val="AralkYokChar"/>
        <w:numPr>
          <w:ilvl w:val="0"/>
          <w:numId w:val="13"/>
        </w:numPr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8D1731">
        <w:rPr>
          <w:rFonts w:ascii="Arial" w:hAnsi="Arial" w:cs="Arial"/>
          <w:color w:val="000000"/>
          <w:sz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….) </w:t>
      </w:r>
      <w:r w:rsid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CE207D" w:rsidRPr="00C404A5">
        <w:rPr>
          <w:rFonts w:ascii="Arial" w:hAnsi="Arial" w:cs="Arial"/>
          <w:color w:val="000000"/>
          <w:sz w:val="22"/>
          <w:szCs w:val="22"/>
        </w:rPr>
        <w:t>“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Tayyar Rahmiye Hanım</w:t>
      </w:r>
      <w:r w:rsidR="001E50AE" w:rsidRPr="00C404A5">
        <w:rPr>
          <w:rFonts w:ascii="Arial" w:hAnsi="Arial" w:cs="Arial"/>
          <w:color w:val="000000"/>
          <w:sz w:val="22"/>
          <w:szCs w:val="22"/>
        </w:rPr>
        <w:t>” Milli Mücadele’nin</w:t>
      </w:r>
      <w:r w:rsidR="00CE207D" w:rsidRPr="00C404A5">
        <w:rPr>
          <w:rFonts w:ascii="Arial" w:hAnsi="Arial" w:cs="Arial"/>
          <w:color w:val="000000"/>
          <w:sz w:val="22"/>
          <w:szCs w:val="22"/>
        </w:rPr>
        <w:t xml:space="preserve"> kadın kahramanlarındandır</w:t>
      </w:r>
      <w:r w:rsidR="00FC61B3" w:rsidRPr="00C404A5">
        <w:rPr>
          <w:rFonts w:ascii="Arial" w:hAnsi="Arial" w:cs="Arial"/>
          <w:color w:val="000000"/>
          <w:sz w:val="22"/>
          <w:szCs w:val="22"/>
        </w:rPr>
        <w:t>.</w:t>
      </w:r>
      <w:r w:rsidR="00CE207D" w:rsidRPr="00C404A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E207D" w:rsidRPr="00C404A5" w:rsidRDefault="000F2E11" w:rsidP="000F2E11">
      <w:pPr>
        <w:pStyle w:val="AralkYokChar"/>
        <w:numPr>
          <w:ilvl w:val="0"/>
          <w:numId w:val="13"/>
        </w:numPr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.)</w:t>
      </w:r>
      <w:r w:rsidRPr="00C404A5">
        <w:rPr>
          <w:rFonts w:ascii="Arial" w:hAnsi="Arial" w:cs="Arial"/>
          <w:color w:val="000000"/>
          <w:sz w:val="22"/>
          <w:szCs w:val="22"/>
        </w:rPr>
        <w:t xml:space="preserve">  </w:t>
      </w:r>
      <w:r w:rsid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04A5">
        <w:rPr>
          <w:rFonts w:ascii="Arial" w:hAnsi="Arial" w:cs="Arial"/>
          <w:color w:val="000000"/>
          <w:sz w:val="22"/>
          <w:szCs w:val="22"/>
        </w:rPr>
        <w:t>T.C. kimlik numaramız başka birinin numarasıyla aynı olabilir.</w:t>
      </w:r>
    </w:p>
    <w:p w:rsidR="00CE207D" w:rsidRPr="00C404A5" w:rsidRDefault="007022E7" w:rsidP="001A2D43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.)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0F2E11" w:rsidRPr="00C404A5">
        <w:rPr>
          <w:rFonts w:ascii="Arial" w:hAnsi="Arial" w:cs="Arial"/>
          <w:sz w:val="22"/>
          <w:szCs w:val="22"/>
        </w:rPr>
        <w:t>Fiziki haritalarda en yüksek yerler</w:t>
      </w:r>
      <w:r w:rsidR="00C404A5">
        <w:rPr>
          <w:rFonts w:ascii="Arial" w:hAnsi="Arial" w:cs="Arial"/>
          <w:sz w:val="22"/>
          <w:szCs w:val="22"/>
        </w:rPr>
        <w:t>,</w:t>
      </w:r>
      <w:r w:rsidR="000F2E11" w:rsidRPr="00C404A5">
        <w:rPr>
          <w:rFonts w:ascii="Arial" w:hAnsi="Arial" w:cs="Arial"/>
          <w:sz w:val="22"/>
          <w:szCs w:val="22"/>
        </w:rPr>
        <w:t xml:space="preserve"> koyu kahverengi ile gösterilir.</w:t>
      </w:r>
    </w:p>
    <w:p w:rsidR="00C404A5" w:rsidRPr="00C404A5" w:rsidRDefault="007022E7" w:rsidP="00C404A5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.)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0F2E11" w:rsidRPr="00C404A5">
        <w:rPr>
          <w:rFonts w:ascii="Arial" w:hAnsi="Arial" w:cs="Arial"/>
          <w:sz w:val="22"/>
          <w:szCs w:val="22"/>
        </w:rPr>
        <w:t xml:space="preserve">Saklambaç eskiden “Dalye” adıyla </w:t>
      </w:r>
      <w:r w:rsidR="00C404A5" w:rsidRPr="00C404A5">
        <w:rPr>
          <w:rFonts w:ascii="Arial" w:hAnsi="Arial" w:cs="Arial"/>
          <w:sz w:val="22"/>
          <w:szCs w:val="22"/>
        </w:rPr>
        <w:t>bilinir.</w:t>
      </w:r>
    </w:p>
    <w:p w:rsidR="00C404A5" w:rsidRPr="00C404A5" w:rsidRDefault="00C404A5" w:rsidP="00C404A5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….)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404A5">
        <w:rPr>
          <w:rFonts w:ascii="Arial" w:hAnsi="Arial" w:cs="Arial"/>
          <w:color w:val="000000"/>
          <w:sz w:val="22"/>
          <w:szCs w:val="22"/>
        </w:rPr>
        <w:t>Pusulanın renkli ucu her zaman kuzey yönünü gösterir.</w:t>
      </w:r>
    </w:p>
    <w:p w:rsidR="00C404A5" w:rsidRPr="00C404A5" w:rsidRDefault="00C404A5" w:rsidP="00C404A5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.)</w:t>
      </w:r>
      <w:r w:rsidR="00EE4216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404A5">
        <w:rPr>
          <w:rFonts w:ascii="Arial" w:hAnsi="Arial" w:cs="Arial"/>
          <w:color w:val="000000"/>
          <w:sz w:val="22"/>
          <w:szCs w:val="22"/>
        </w:rPr>
        <w:t>Cumhuriyet 29 Ekim 1923’te ilan edilmiştir.</w:t>
      </w:r>
    </w:p>
    <w:p w:rsidR="00C404A5" w:rsidRPr="00C404A5" w:rsidRDefault="00C404A5" w:rsidP="00C404A5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.)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404A5">
        <w:rPr>
          <w:rFonts w:ascii="Arial" w:hAnsi="Arial" w:cs="Arial"/>
          <w:color w:val="000000"/>
          <w:sz w:val="22"/>
          <w:szCs w:val="22"/>
        </w:rPr>
        <w:t>Osmanlı Devleti 1. Dünya savaşında İtilaf Devletleri’nin yanında yer almıştır.</w:t>
      </w:r>
    </w:p>
    <w:p w:rsidR="00CE207D" w:rsidRPr="00C404A5" w:rsidRDefault="00C404A5" w:rsidP="001A2D43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(…...)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404A5">
        <w:rPr>
          <w:rFonts w:ascii="Arial" w:hAnsi="Arial" w:cs="Arial"/>
          <w:sz w:val="22"/>
          <w:szCs w:val="22"/>
        </w:rPr>
        <w:t>Yüzümüzü güneşin doğduğu yöne çevirdiğimizde arkamız güneyi gösterir.</w:t>
      </w:r>
    </w:p>
    <w:p w:rsidR="00CE207D" w:rsidRPr="00C404A5" w:rsidRDefault="00C404A5" w:rsidP="001A2D43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noProof/>
          <w:color w:val="000000"/>
          <w:sz w:val="22"/>
          <w:szCs w:val="22"/>
          <w:lang w:eastAsia="tr-TR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 xml:space="preserve">.)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 </w:t>
      </w:r>
      <w:r w:rsidR="00CE207D" w:rsidRPr="00C404A5">
        <w:rPr>
          <w:rFonts w:ascii="Arial" w:hAnsi="Arial" w:cs="Arial"/>
          <w:color w:val="000000"/>
          <w:sz w:val="22"/>
          <w:szCs w:val="22"/>
        </w:rPr>
        <w:t>Sakarya Savaşı sonunda Mustafa Kemal’e “Gazi” unvanı ve “Mareşal” rütbesi verildi.</w:t>
      </w:r>
    </w:p>
    <w:p w:rsidR="00EE4216" w:rsidRPr="00C404A5" w:rsidRDefault="007022E7" w:rsidP="001A2D43">
      <w:pPr>
        <w:pStyle w:val="AralkYokChar"/>
        <w:numPr>
          <w:ilvl w:val="0"/>
          <w:numId w:val="13"/>
        </w:numPr>
        <w:spacing w:after="120"/>
        <w:ind w:left="283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(…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>..</w:t>
      </w:r>
      <w:r w:rsidR="00BC7834" w:rsidRPr="00C404A5">
        <w:rPr>
          <w:rFonts w:ascii="Arial" w:hAnsi="Arial" w:cs="Arial"/>
          <w:color w:val="000000"/>
          <w:sz w:val="22"/>
          <w:szCs w:val="22"/>
        </w:rPr>
        <w:t>.)</w:t>
      </w:r>
      <w:r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0F2E11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C404A5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2F79F4" w:rsidRPr="00C404A5">
        <w:rPr>
          <w:rFonts w:ascii="Arial" w:hAnsi="Arial" w:cs="Arial"/>
          <w:color w:val="000000"/>
          <w:sz w:val="22"/>
          <w:szCs w:val="22"/>
        </w:rPr>
        <w:t>Deprem çantası hazırlamak</w:t>
      </w:r>
      <w:r w:rsidR="003F2F2D" w:rsidRPr="00C404A5">
        <w:rPr>
          <w:rFonts w:ascii="Arial" w:hAnsi="Arial" w:cs="Arial"/>
          <w:color w:val="000000"/>
          <w:sz w:val="22"/>
          <w:szCs w:val="22"/>
        </w:rPr>
        <w:t>,</w:t>
      </w:r>
      <w:r w:rsidR="002F79F4" w:rsidRPr="00C404A5">
        <w:rPr>
          <w:rFonts w:ascii="Arial" w:hAnsi="Arial" w:cs="Arial"/>
          <w:color w:val="000000"/>
          <w:sz w:val="22"/>
          <w:szCs w:val="22"/>
        </w:rPr>
        <w:t xml:space="preserve"> </w:t>
      </w:r>
      <w:r w:rsidR="003F2F2D" w:rsidRPr="00C404A5">
        <w:rPr>
          <w:rFonts w:ascii="Arial" w:hAnsi="Arial" w:cs="Arial"/>
          <w:color w:val="000000"/>
          <w:sz w:val="22"/>
          <w:szCs w:val="22"/>
        </w:rPr>
        <w:t>deprem sonrası alınabilecek önlemlerden biridir.</w:t>
      </w:r>
    </w:p>
    <w:p w:rsidR="003F2F2D" w:rsidRPr="008D1731" w:rsidRDefault="003F2F2D" w:rsidP="003F2F2D">
      <w:pPr>
        <w:pStyle w:val="AralkYokChar"/>
        <w:spacing w:line="276" w:lineRule="auto"/>
        <w:ind w:left="284"/>
        <w:jc w:val="both"/>
        <w:rPr>
          <w:rFonts w:ascii="Arial" w:hAnsi="Arial" w:cs="Arial"/>
          <w:color w:val="000000"/>
          <w:sz w:val="10"/>
          <w:szCs w:val="10"/>
        </w:rPr>
      </w:pPr>
    </w:p>
    <w:p w:rsidR="007022E7" w:rsidRPr="008D1731" w:rsidRDefault="008D1731" w:rsidP="008D1731">
      <w:pPr>
        <w:pStyle w:val="AralkYok"/>
        <w:tabs>
          <w:tab w:val="left" w:pos="284"/>
          <w:tab w:val="left" w:pos="567"/>
        </w:tabs>
        <w:ind w:left="-142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  <w:highlight w:val="yellow"/>
        </w:rPr>
        <w:t xml:space="preserve">B) </w:t>
      </w:r>
      <w:r w:rsidR="00F17CFD" w:rsidRPr="008D1731">
        <w:rPr>
          <w:rFonts w:ascii="Arial" w:hAnsi="Arial" w:cs="Arial"/>
          <w:b/>
          <w:szCs w:val="24"/>
          <w:highlight w:val="yellow"/>
        </w:rPr>
        <w:t>Aşağıdaki kelimeleri cümlelerdeki uygun yerlere yazınız.</w:t>
      </w:r>
      <w:r w:rsidR="000A1ADA" w:rsidRPr="008D1731">
        <w:rPr>
          <w:rFonts w:ascii="Arial" w:hAnsi="Arial" w:cs="Arial"/>
          <w:b/>
          <w:szCs w:val="24"/>
        </w:rPr>
        <w:t xml:space="preserve"> </w:t>
      </w:r>
      <w:r w:rsidR="00F17CFD" w:rsidRPr="008D1731">
        <w:rPr>
          <w:rFonts w:ascii="Arial" w:hAnsi="Arial" w:cs="Arial"/>
          <w:szCs w:val="24"/>
        </w:rPr>
        <w:t>(</w:t>
      </w:r>
      <w:r w:rsidR="00A14880">
        <w:rPr>
          <w:rFonts w:ascii="Arial" w:hAnsi="Arial" w:cs="Arial"/>
          <w:szCs w:val="24"/>
        </w:rPr>
        <w:t>1</w:t>
      </w:r>
      <w:r w:rsidR="007022E7" w:rsidRPr="008D1731">
        <w:rPr>
          <w:rFonts w:ascii="Arial" w:hAnsi="Arial" w:cs="Arial"/>
          <w:szCs w:val="24"/>
        </w:rPr>
        <w:t>0</w:t>
      </w:r>
      <w:r w:rsidRPr="008D1731">
        <w:rPr>
          <w:rFonts w:ascii="Arial" w:hAnsi="Arial" w:cs="Arial"/>
          <w:szCs w:val="24"/>
        </w:rPr>
        <w:t xml:space="preserve"> </w:t>
      </w:r>
      <w:r w:rsidR="007022E7" w:rsidRPr="008D1731">
        <w:rPr>
          <w:rFonts w:ascii="Arial" w:hAnsi="Arial" w:cs="Arial"/>
          <w:szCs w:val="24"/>
        </w:rPr>
        <w:t>P</w:t>
      </w:r>
      <w:r w:rsidR="00F17CFD" w:rsidRPr="008D1731">
        <w:rPr>
          <w:rFonts w:ascii="Arial" w:hAnsi="Arial" w:cs="Arial"/>
          <w:szCs w:val="24"/>
        </w:rPr>
        <w:t>)</w:t>
      </w:r>
    </w:p>
    <w:p w:rsidR="008D1731" w:rsidRPr="008D1731" w:rsidRDefault="00B044E0" w:rsidP="008D1731">
      <w:pPr>
        <w:pStyle w:val="AralkYok"/>
        <w:tabs>
          <w:tab w:val="left" w:pos="284"/>
          <w:tab w:val="left" w:pos="567"/>
        </w:tabs>
        <w:ind w:left="-142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124460</wp:posOffset>
                </wp:positionV>
                <wp:extent cx="6296025" cy="266700"/>
                <wp:effectExtent l="20955" t="19685" r="17145" b="18415"/>
                <wp:wrapNone/>
                <wp:docPr id="18" name="Group 3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025" cy="266700"/>
                          <a:chOff x="1200" y="1500"/>
                          <a:chExt cx="8122" cy="480"/>
                        </a:xfrm>
                      </wpg:grpSpPr>
                      <wps:wsp>
                        <wps:cNvPr id="19" name="Rectangle 3177"/>
                        <wps:cNvSpPr>
                          <a:spLocks noChangeArrowheads="1"/>
                        </wps:cNvSpPr>
                        <wps:spPr bwMode="auto">
                          <a:xfrm>
                            <a:off x="5499" y="1500"/>
                            <a:ext cx="2015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E2A03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hava olayları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181"/>
                        <wps:cNvSpPr>
                          <a:spLocks noChangeArrowheads="1"/>
                        </wps:cNvSpPr>
                        <wps:spPr bwMode="auto">
                          <a:xfrm>
                            <a:off x="3072" y="1500"/>
                            <a:ext cx="2427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E2A03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deprem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191"/>
                        <wps:cNvSpPr>
                          <a:spLocks noChangeArrowheads="1"/>
                        </wps:cNvSpPr>
                        <wps:spPr bwMode="auto">
                          <a:xfrm>
                            <a:off x="7514" y="1500"/>
                            <a:ext cx="1808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404A5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a</w:t>
                              </w:r>
                              <w:r w:rsidR="00773E1E"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ra yön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192"/>
                        <wps:cNvSpPr>
                          <a:spLocks noChangeArrowheads="1"/>
                        </wps:cNvSpPr>
                        <wps:spPr bwMode="auto">
                          <a:xfrm>
                            <a:off x="1200" y="1500"/>
                            <a:ext cx="1872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404A5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Century Gothic" w:hAnsi="Century Gothic" w:cs="Arial"/>
                                  <w:b/>
                                  <w:szCs w:val="20"/>
                                </w:rPr>
                                <w:t>İ</w:t>
                              </w:r>
                              <w:r w:rsidR="00DB587E"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stiklal Yolu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7" o:spid="_x0000_s1031" style="position:absolute;left:0;text-align:left;margin-left:4.65pt;margin-top:9.8pt;width:495.75pt;height:21pt;z-index:251655168" coordorigin="1200,1500" coordsize="812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">
                <v:rect id="Rectangle 3177" o:spid="_x0000_s1032" style="position:absolute;left:5499;top:1500;width:201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mTEMEA&#10;AADbAAAADwAAAGRycy9kb3ducmV2LnhtbESPwW7CMBBE70j8g7WVuIFTDhQCBhUkoOqNwAes4iUJ&#10;jdeRbcD8PUZC6m1XM292drGKphU3cr6xrOBzlIEgLq1uuFJwOm6HUxA+IGtsLZOCB3lYLfu9Beba&#10;3vlAtyJUIoWwz1FBHUKXS+nLmgz6ke2Ik3a2zmBIq6ukdnhP4aaV4yybSIMNpws1drSpqfwrribV&#10;6L5Ol/Nu/0v2GKtZMGt3fUSlBh/xew4iUAz/5jf9oxM3g9cva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ZkxDBAAAA2wAAAA8AAAAAAAAAAAAAAAAAmAIAAGRycy9kb3du&#10;cmV2LnhtbFBLBQYAAAAABAAEAPUAAACGAwAAAAA=&#10;" filled="f" strokecolor="#0070c0" strokeweight="2.25pt">
                  <v:textbox>
                    <w:txbxContent>
                      <w:p w:rsidR="00DB587E" w:rsidRPr="00CE2A03" w:rsidRDefault="00CE2A03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hava olayları</w:t>
                        </w:r>
                      </w:p>
                    </w:txbxContent>
                  </v:textbox>
                </v:rect>
                <v:rect id="Rectangle 3181" o:spid="_x0000_s1033" style="position:absolute;left:3072;top:1500;width:2427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/wMMIA&#10;AADbAAAADwAAAGRycy9kb3ducmV2LnhtbESPwW7CMAyG75N4h8iTdoN0HDYopNVAYpt2G/AAVmPa&#10;ssapkgDh7efDpB2t3//nz+s6u0FdKcTes4HnWQGKuPG259bA8bCbLkDFhGxx8EwG7hShriYPayyt&#10;v/E3XfepVQLhWKKBLqWx1Do2HTmMMz8SS3bywWGSMbTaBrwJ3A16XhQv2mHPcqHDkbYdNT/7ixON&#10;8fV4Pr1/fJE/5HaZ3CZc7tmYp8f8tgKVKKf/5b/2pzUwF3v5RQC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/AwwgAAANsAAAAPAAAAAAAAAAAAAAAAAJgCAABkcnMvZG93&#10;bnJldi54bWxQSwUGAAAAAAQABAD1AAAAhwMAAAAA&#10;" filled="f" strokecolor="#0070c0" strokeweight="2.25pt">
                  <v:textbox>
                    <w:txbxContent>
                      <w:p w:rsidR="00DB587E" w:rsidRPr="00CE2A03" w:rsidRDefault="00CE2A03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deprem</w:t>
                        </w:r>
                      </w:p>
                    </w:txbxContent>
                  </v:textbox>
                </v:rect>
                <v:rect id="Rectangle 3191" o:spid="_x0000_s1034" style="position:absolute;left:7514;top:1500;width:1808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NVq8IA&#10;AADbAAAADwAAAGRycy9kb3ducmV2LnhtbESPwW7CMBBE75X6D9ZW4lYccqAlxSBaCVpxK/ABq3hJ&#10;UuJ1ZDuJ+fsaCYnjaHbe7CzX0bRiIOcbywpm0wwEcWl1w5WC03H7+g7CB2SNrWVScCUP69Xz0xIL&#10;bUf+peEQKpEg7AtUUIfQFVL6siaDfmo74uSdrTMYknSV1A7HBDetzLNsLg02nBpq7OirpvJy6E16&#10;o3s7/Z1333uyx1gtgvl0/TUqNXmJmw8QgWJ4HN/TP1pBPoPblgQ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1WrwgAAANsAAAAPAAAAAAAAAAAAAAAAAJgCAABkcnMvZG93&#10;bnJldi54bWxQSwUGAAAAAAQABAD1AAAAhwMAAAAA&#10;" filled="f" strokecolor="#0070c0" strokeweight="2.25pt">
                  <v:textbox>
                    <w:txbxContent>
                      <w:p w:rsidR="00DB587E" w:rsidRPr="00CE2A03" w:rsidRDefault="00C404A5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a</w:t>
                        </w:r>
                        <w:r w:rsidR="00773E1E"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ra yön</w:t>
                        </w:r>
                      </w:p>
                    </w:txbxContent>
                  </v:textbox>
                </v:rect>
                <v:rect id="Rectangle 3192" o:spid="_x0000_s1035" style="position:absolute;left:1200;top:1500;width:1872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HL3MEA&#10;AADbAAAADwAAAGRycy9kb3ducmV2LnhtbESPwW7CMBBE75X4B2uRuBWHHGgJGARIQNVbgQ9YxUsS&#10;iNeRbcD8PUZC6nE0O292ZotoWnEj5xvLCkbDDARxaXXDlYLjYfP5DcIHZI2tZVLwIA+Lee9jhoW2&#10;d/6j2z5UIkHYF6igDqErpPRlTQb90HbEyTtZZzAk6SqpHd4T3LQyz7KxNNhwaqixo3VN5WV/NemN&#10;7ut4Pm13v2QPsZoEs3LXR1Rq0I/LKYhAMfwfv9M/WkGew2tLA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Ry9zBAAAA2wAAAA8AAAAAAAAAAAAAAAAAmAIAAGRycy9kb3du&#10;cmV2LnhtbFBLBQYAAAAABAAEAPUAAACGAwAAAAA=&#10;" filled="f" strokecolor="#0070c0" strokeweight="2.25pt">
                  <v:textbox>
                    <w:txbxContent>
                      <w:p w:rsidR="00DB587E" w:rsidRPr="00CE2A03" w:rsidRDefault="00C404A5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Century Gothic" w:hAnsi="Century Gothic" w:cs="Arial"/>
                            <w:b/>
                            <w:szCs w:val="20"/>
                          </w:rPr>
                          <w:t>İ</w:t>
                        </w:r>
                        <w:r w:rsidR="00DB587E"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stiklal Yolu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70818" w:rsidRPr="008D1731" w:rsidRDefault="00970818" w:rsidP="00970818">
      <w:pPr>
        <w:pStyle w:val="AralkYokChar"/>
        <w:rPr>
          <w:rFonts w:ascii="Arial" w:hAnsi="Arial" w:cs="Arial"/>
          <w:sz w:val="22"/>
        </w:rPr>
      </w:pPr>
    </w:p>
    <w:p w:rsidR="00417A10" w:rsidRPr="008D1731" w:rsidRDefault="00B044E0" w:rsidP="00417A10">
      <w:pPr>
        <w:pStyle w:val="AralkYokChar"/>
        <w:rPr>
          <w:rFonts w:ascii="Arial" w:hAnsi="Arial" w:cs="Arial"/>
          <w:b/>
          <w:color w:val="C00000"/>
          <w:sz w:val="22"/>
        </w:rPr>
      </w:pPr>
      <w:r>
        <w:rPr>
          <w:rFonts w:ascii="Arial" w:hAnsi="Arial" w:cs="Arial"/>
          <w:b/>
          <w:noProof/>
          <w:color w:val="C00000"/>
          <w:sz w:val="22"/>
          <w:lang w:eastAsia="tr-TR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69850</wp:posOffset>
                </wp:positionV>
                <wp:extent cx="6296025" cy="266700"/>
                <wp:effectExtent l="20955" t="22225" r="17145" b="15875"/>
                <wp:wrapNone/>
                <wp:docPr id="11" name="Group 3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025" cy="266700"/>
                          <a:chOff x="1200" y="4905"/>
                          <a:chExt cx="9375" cy="480"/>
                        </a:xfrm>
                      </wpg:grpSpPr>
                      <wps:wsp>
                        <wps:cNvPr id="12" name="Rectangle 3176"/>
                        <wps:cNvSpPr>
                          <a:spLocks noChangeArrowheads="1"/>
                        </wps:cNvSpPr>
                        <wps:spPr bwMode="auto">
                          <a:xfrm>
                            <a:off x="5730" y="4905"/>
                            <a:ext cx="1905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270" w:rsidRPr="00DC6EE0" w:rsidRDefault="00DC6EE0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DC6EE0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faydası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182"/>
                        <wps:cNvSpPr>
                          <a:spLocks noChangeArrowheads="1"/>
                        </wps:cNvSpPr>
                        <wps:spPr bwMode="auto">
                          <a:xfrm>
                            <a:off x="4020" y="4905"/>
                            <a:ext cx="171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E2A03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kutup yıldızı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185"/>
                        <wps:cNvSpPr>
                          <a:spLocks noChangeArrowheads="1"/>
                        </wps:cNvSpPr>
                        <wps:spPr bwMode="auto">
                          <a:xfrm>
                            <a:off x="1200" y="4905"/>
                            <a:ext cx="177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4DA" w:rsidRPr="00CE2A03" w:rsidRDefault="00C864DA" w:rsidP="00C864DA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Meteoroloji</w:t>
                              </w:r>
                            </w:p>
                            <w:p w:rsidR="00DB587E" w:rsidRPr="0067265B" w:rsidRDefault="00DB587E" w:rsidP="0020627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186"/>
                        <wps:cNvSpPr>
                          <a:spLocks noChangeArrowheads="1"/>
                        </wps:cNvSpPr>
                        <wps:spPr bwMode="auto">
                          <a:xfrm>
                            <a:off x="9375" y="4905"/>
                            <a:ext cx="120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67265B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güneye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188"/>
                        <wps:cNvSpPr>
                          <a:spLocks noChangeArrowheads="1"/>
                        </wps:cNvSpPr>
                        <wps:spPr bwMode="auto">
                          <a:xfrm>
                            <a:off x="2970" y="4905"/>
                            <a:ext cx="105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CE2A03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>kahve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3194"/>
                        <wps:cNvSpPr>
                          <a:spLocks noChangeArrowheads="1"/>
                        </wps:cNvSpPr>
                        <wps:spPr bwMode="auto">
                          <a:xfrm>
                            <a:off x="7635" y="4905"/>
                            <a:ext cx="174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587E" w:rsidRPr="00CE2A03" w:rsidRDefault="0067265B" w:rsidP="00206270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CE2A03">
                                <w:rPr>
                                  <w:rFonts w:ascii="Arial" w:hAnsi="Arial" w:cs="Arial"/>
                                  <w:b/>
                                  <w:szCs w:val="20"/>
                                </w:rPr>
                                <w:t xml:space="preserve">doğal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96" o:spid="_x0000_s1036" style="position:absolute;margin-left:4.65pt;margin-top:5.5pt;width:495.75pt;height:21pt;z-index:251654144" coordorigin="1200,4905" coordsize="937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">
                <v:rect id="Rectangle 3176" o:spid="_x0000_s1037" style="position:absolute;left:5730;top:4905;width:19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0BYcAA&#10;AADbAAAADwAAAGRycy9kb3ducmV2LnhtbESPwY7CMAxE7yvxD5GRuC0pHNilEBAgAStuC3yA1Zi2&#10;0DhVEiD8PUFC4mZr5o3H03k0jbiR87VlBYN+BoK4sLrmUsHxsP7+BeEDssbGMil4kIf5rPM1xVzb&#10;O//TbR9KkULY56igCqHNpfRFRQZ937bESTtZZzCk1ZVSO7yncNPIYZaNpMGa04UKW1pVVFz2V5Nq&#10;tD/H82mz3ZE9xHIczNJdH1GpXjcuJiACxfAxv+k/nbghvH5JA8j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T0BYcAAAADbAAAADwAAAAAAAAAAAAAAAACYAgAAZHJzL2Rvd25y&#10;ZXYueG1sUEsFBgAAAAAEAAQA9QAAAIUDAAAAAA==&#10;" filled="f" strokecolor="#0070c0" strokeweight="2.25pt">
                  <v:textbox>
                    <w:txbxContent>
                      <w:p w:rsidR="00206270" w:rsidRPr="00DC6EE0" w:rsidRDefault="00DC6EE0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DC6EE0">
                          <w:rPr>
                            <w:rFonts w:ascii="Arial" w:hAnsi="Arial" w:cs="Arial"/>
                            <w:b/>
                            <w:szCs w:val="20"/>
                          </w:rPr>
                          <w:t>faydası</w:t>
                        </w:r>
                      </w:p>
                    </w:txbxContent>
                  </v:textbox>
                </v:rect>
                <v:rect id="Rectangle 3182" o:spid="_x0000_s1038" style="position:absolute;left:4020;top:4905;width:171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k+sMA&#10;AADbAAAADwAAAGRycy9kb3ducmV2LnhtbESPwW7CMBBE75X4B2uReisOrUTbFCeiSEDVW4EPWMVL&#10;kjZeR7YTzN/jSkjcdjXzZmeXZTSdGMn51rKC+SwDQVxZ3XKt4HjYPL2B8AFZY2eZFFzIQ1lMHpaY&#10;a3vmHxr3oRYphH2OCpoQ+lxKXzVk0M9sT5y0k3UGQ1pdLbXDcwo3nXzOsoU02HK60GBP64aqv/1g&#10;Uo3+9fh72u6+yR5i/R7MpxsuUanHaVx9gAgUw918o7904l7g/5c0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Gk+sMAAADbAAAADwAAAAAAAAAAAAAAAACYAgAAZHJzL2Rv&#10;d25yZXYueG1sUEsFBgAAAAAEAAQA9QAAAIgDAAAAAA==&#10;" filled="f" strokecolor="#0070c0" strokeweight="2.25pt">
                  <v:textbox>
                    <w:txbxContent>
                      <w:p w:rsidR="00DB587E" w:rsidRPr="00CE2A03" w:rsidRDefault="00CE2A03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kutup yıldızı</w:t>
                        </w:r>
                      </w:p>
                    </w:txbxContent>
                  </v:textbox>
                </v:rect>
                <v:rect id="Rectangle 3185" o:spid="_x0000_s1039" style="position:absolute;left:1200;top:4905;width:177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g8jsMA&#10;AADbAAAADwAAAGRycy9kb3ducmV2LnhtbESPwW7CMBBE75X4B2uReisOVUXbFCeiSEDVW4EPWMVL&#10;kjZeR7YTzN/jSkjcdjXzZmeXZTSdGMn51rKC+SwDQVxZ3XKt4HjYPL2B8AFZY2eZFFzIQ1lMHpaY&#10;a3vmHxr3oRYphH2OCpoQ+lxKXzVk0M9sT5y0k3UGQ1pdLbXDcwo3nXzOsoU02HK60GBP64aqv/1g&#10;Uo3+9fh72u6+yR5i/R7MpxsuUanHaVx9gAgUw918o7904l7g/5c0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g8jsMAAADbAAAADwAAAAAAAAAAAAAAAACYAgAAZHJzL2Rv&#10;d25yZXYueG1sUEsFBgAAAAAEAAQA9QAAAIgDAAAAAA==&#10;" filled="f" strokecolor="#0070c0" strokeweight="2.25pt">
                  <v:textbox>
                    <w:txbxContent>
                      <w:p w:rsidR="00C864DA" w:rsidRPr="00CE2A03" w:rsidRDefault="00C864DA" w:rsidP="00C864DA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Meteoroloji</w:t>
                        </w:r>
                      </w:p>
                      <w:p w:rsidR="00DB587E" w:rsidRPr="0067265B" w:rsidRDefault="00DB587E" w:rsidP="0020627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186" o:spid="_x0000_s1040" style="position:absolute;left:9375;top:4905;width:12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SZFcMA&#10;AADbAAAADwAAAGRycy9kb3ducmV2LnhtbESPwW7CMBBE75X4B2uReisOlUrbFCeiSEDVW4EPWMVL&#10;kjZeR7YTzN/jSkjcdjXzZmeXZTSdGMn51rKC+SwDQVxZ3XKt4HjYPL2B8AFZY2eZFFzIQ1lMHpaY&#10;a3vmHxr3oRYphH2OCpoQ+lxKXzVk0M9sT5y0k3UGQ1pdLbXDcwo3nXzOsoU02HK60GBP64aqv/1g&#10;Uo3+9fh72u6+yR5i/R7MpxsuUanHaVx9gAgUw918o7904l7g/5c0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SZFcMAAADbAAAADwAAAAAAAAAAAAAAAACYAgAAZHJzL2Rv&#10;d25yZXYueG1sUEsFBgAAAAAEAAQA9QAAAIgDAAAAAA==&#10;" filled="f" strokecolor="#0070c0" strokeweight="2.25pt">
                  <v:textbox>
                    <w:txbxContent>
                      <w:p w:rsidR="00DB587E" w:rsidRPr="00CE2A03" w:rsidRDefault="0067265B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güneye</w:t>
                        </w:r>
                      </w:p>
                    </w:txbxContent>
                  </v:textbox>
                </v:rect>
                <v:rect id="Rectangle 3188" o:spid="_x0000_s1041" style="position:absolute;left:2970;top:4905;width:10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HYsAA&#10;AADbAAAADwAAAGRycy9kb3ducmV2LnhtbESPwY7CMAxE7yvxD5GRuC0pe4ClEBAgLSBuC3yA1Zi2&#10;0DhVEiD8PUFC4mZr5o3H03k0jbiR87VlBYN+BoK4sLrmUsHx8Pf9C8IHZI2NZVLwIA/zWedrirm2&#10;d/6n2z6UIoWwz1FBFUKbS+mLigz6vm2Jk3ayzmBIqyuldnhP4aaRP1k2lAZrThcqbGlVUXHZX02q&#10;0Y6O59N6syN7iOU4mKW7PqJSvW5cTEAEiuFjftNbnbghvH5JA8j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YHYsAAAADbAAAADwAAAAAAAAAAAAAAAACYAgAAZHJzL2Rvd25y&#10;ZXYueG1sUEsFBgAAAAAEAAQA9QAAAIUDAAAAAA==&#10;" filled="f" strokecolor="#0070c0" strokeweight="2.25pt">
                  <v:textbox>
                    <w:txbxContent>
                      <w:p w:rsidR="00DB587E" w:rsidRPr="00CE2A03" w:rsidRDefault="00CE2A03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>kahve</w:t>
                        </w:r>
                      </w:p>
                    </w:txbxContent>
                  </v:textbox>
                </v:rect>
                <v:rect id="Rectangle 3194" o:spid="_x0000_s1042" style="position:absolute;left:7635;top:4905;width:17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i+cEA&#10;AADbAAAADwAAAGRycy9kb3ducmV2LnhtbESPzY7CMAyE7yvxDpGRuC0pHGC3S0CAxI+4LfAAVmPa&#10;QuNUSYDw9gQJiZutmW88nsyiacSNnK8tKxj0MxDEhdU1lwqOh9X3DwgfkDU2lknBgzzMpp2vCeba&#10;3vmfbvtQihTCPkcFVQhtLqUvKjLo+7YlTtrJOoMhra6U2uE9hZtGDrNsJA3WnC5U2NKyouKyv5pU&#10;ox0fz6f1Zkf2EMvfYBbu+ohK9bpx/gciUAwf85ve6sSN4fVLGk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KovnBAAAA2wAAAA8AAAAAAAAAAAAAAAAAmAIAAGRycy9kb3du&#10;cmV2LnhtbFBLBQYAAAAABAAEAPUAAACGAwAAAAA=&#10;" filled="f" strokecolor="#0070c0" strokeweight="2.25pt">
                  <v:textbox>
                    <w:txbxContent>
                      <w:p w:rsidR="00DB587E" w:rsidRPr="00CE2A03" w:rsidRDefault="0067265B" w:rsidP="00206270">
                        <w:pPr>
                          <w:jc w:val="center"/>
                          <w:rPr>
                            <w:szCs w:val="20"/>
                          </w:rPr>
                        </w:pPr>
                        <w:r w:rsidRPr="00CE2A03">
                          <w:rPr>
                            <w:rFonts w:ascii="Arial" w:hAnsi="Arial" w:cs="Arial"/>
                            <w:b/>
                            <w:szCs w:val="20"/>
                          </w:rPr>
                          <w:t xml:space="preserve">doğal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17A10" w:rsidRPr="008D1731" w:rsidRDefault="00417A10" w:rsidP="00417A10">
      <w:pPr>
        <w:pStyle w:val="AralkYokChar"/>
        <w:rPr>
          <w:rFonts w:ascii="Arial" w:hAnsi="Arial" w:cs="Arial"/>
          <w:b/>
          <w:color w:val="C00000"/>
          <w:sz w:val="22"/>
        </w:rPr>
      </w:pPr>
    </w:p>
    <w:p w:rsidR="003F2F2D" w:rsidRPr="008D1731" w:rsidRDefault="003F2F2D" w:rsidP="003F2F2D">
      <w:pPr>
        <w:pStyle w:val="AralkYok1"/>
        <w:rPr>
          <w:rFonts w:ascii="Arial" w:hAnsi="Arial" w:cs="Arial"/>
          <w:szCs w:val="24"/>
        </w:rPr>
      </w:pPr>
    </w:p>
    <w:p w:rsidR="00CE2A03" w:rsidRPr="00DC6EE0" w:rsidRDefault="003F2F2D" w:rsidP="00DC6EE0">
      <w:pPr>
        <w:pStyle w:val="Kpr"/>
        <w:spacing w:after="120" w:line="240" w:lineRule="auto"/>
        <w:rPr>
          <w:rFonts w:ascii="Arial" w:hAnsi="Arial" w:cs="Arial"/>
          <w:lang w:eastAsia="en-US"/>
        </w:rPr>
      </w:pPr>
      <w:r w:rsidRPr="008D1731">
        <w:rPr>
          <w:rFonts w:ascii="Arial" w:hAnsi="Arial" w:cs="Arial"/>
          <w:b/>
          <w:szCs w:val="24"/>
        </w:rPr>
        <w:t>1-</w:t>
      </w:r>
      <w:r w:rsidRPr="008D1731">
        <w:rPr>
          <w:rFonts w:ascii="Arial" w:hAnsi="Arial" w:cs="Arial"/>
          <w:szCs w:val="24"/>
        </w:rPr>
        <w:t xml:space="preserve"> </w:t>
      </w:r>
      <w:r w:rsidR="007022E7" w:rsidRPr="008D1731">
        <w:rPr>
          <w:rFonts w:ascii="Arial" w:hAnsi="Arial" w:cs="Arial"/>
          <w:szCs w:val="24"/>
        </w:rPr>
        <w:t xml:space="preserve"> </w:t>
      </w:r>
      <w:r w:rsidR="00CE2A03">
        <w:rPr>
          <w:rFonts w:ascii="Arial" w:hAnsi="Arial" w:cs="Arial"/>
          <w:szCs w:val="24"/>
        </w:rPr>
        <w:t xml:space="preserve"> </w:t>
      </w:r>
      <w:r w:rsidR="00CE2A03" w:rsidRPr="00DC6EE0">
        <w:rPr>
          <w:rFonts w:ascii="Arial" w:hAnsi="Arial" w:cs="Arial"/>
          <w:lang w:eastAsia="en-US"/>
        </w:rPr>
        <w:t>Havada meydana gelen yağış, rüzgâr, kar gibi meteorolojik olaylara ………………………………denir.</w:t>
      </w:r>
    </w:p>
    <w:p w:rsidR="00970818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2-</w:t>
      </w:r>
      <w:r w:rsidRPr="00DC6EE0">
        <w:rPr>
          <w:rFonts w:ascii="Arial" w:hAnsi="Arial" w:cs="Arial"/>
        </w:rPr>
        <w:t xml:space="preserve"> </w:t>
      </w:r>
      <w:r w:rsidR="007022E7" w:rsidRPr="00DC6EE0">
        <w:rPr>
          <w:rFonts w:ascii="Arial" w:hAnsi="Arial" w:cs="Arial"/>
        </w:rPr>
        <w:t xml:space="preserve"> </w:t>
      </w:r>
      <w:r w:rsidR="00CE2A03" w:rsidRPr="00DC6EE0">
        <w:rPr>
          <w:rFonts w:ascii="Arial" w:hAnsi="Arial" w:cs="Arial"/>
        </w:rPr>
        <w:t xml:space="preserve"> </w:t>
      </w:r>
      <w:r w:rsidR="00970818" w:rsidRPr="00DC6EE0">
        <w:rPr>
          <w:rFonts w:ascii="Arial" w:hAnsi="Arial" w:cs="Arial"/>
        </w:rPr>
        <w:t>Karınca yuvalarının ağzı .................................... bakar.</w:t>
      </w:r>
    </w:p>
    <w:p w:rsidR="00970818" w:rsidRPr="00DC6EE0" w:rsidRDefault="003F2F2D" w:rsidP="00DC6EE0">
      <w:pPr>
        <w:spacing w:after="120" w:line="240" w:lineRule="auto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3-</w:t>
      </w:r>
      <w:r w:rsidRPr="00DC6EE0">
        <w:rPr>
          <w:rFonts w:ascii="Arial" w:hAnsi="Arial" w:cs="Arial"/>
        </w:rPr>
        <w:t xml:space="preserve"> </w:t>
      </w:r>
      <w:r w:rsidR="007022E7" w:rsidRPr="00DC6EE0">
        <w:rPr>
          <w:rFonts w:ascii="Arial" w:hAnsi="Arial" w:cs="Arial"/>
        </w:rPr>
        <w:t xml:space="preserve"> </w:t>
      </w:r>
      <w:r w:rsidR="00CE2A03" w:rsidRPr="00DC6EE0">
        <w:rPr>
          <w:rFonts w:ascii="Arial" w:hAnsi="Arial" w:cs="Arial"/>
        </w:rPr>
        <w:t xml:space="preserve"> Gökyüzünün bulutsuz olduğu bir gecede ……………….............................. yardımıyla yönümüzü bulabiliriz.</w:t>
      </w:r>
    </w:p>
    <w:p w:rsidR="00970818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4-</w:t>
      </w:r>
      <w:r w:rsidR="007022E7" w:rsidRPr="00DC6EE0">
        <w:rPr>
          <w:rFonts w:ascii="Arial" w:hAnsi="Arial" w:cs="Arial"/>
          <w:b/>
        </w:rPr>
        <w:t xml:space="preserve"> </w:t>
      </w:r>
      <w:r w:rsidRPr="00DC6EE0">
        <w:rPr>
          <w:rFonts w:ascii="Arial" w:hAnsi="Arial" w:cs="Arial"/>
        </w:rPr>
        <w:t xml:space="preserve"> </w:t>
      </w:r>
      <w:r w:rsidR="00CE2A03" w:rsidRPr="00DC6EE0">
        <w:rPr>
          <w:rFonts w:ascii="Arial" w:hAnsi="Arial" w:cs="Arial"/>
        </w:rPr>
        <w:t xml:space="preserve"> </w:t>
      </w:r>
      <w:r w:rsidR="00CE2A03" w:rsidRPr="00DC6EE0">
        <w:rPr>
          <w:rFonts w:ascii="Arial" w:hAnsi="Arial" w:cs="Arial"/>
          <w:bCs/>
        </w:rPr>
        <w:t>Ülkemizde en fazla can ve mal kayıplarına neden olan doğal afet, ……………………………. dir.</w:t>
      </w:r>
    </w:p>
    <w:p w:rsidR="00970818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5-</w:t>
      </w:r>
      <w:r w:rsidRPr="00DC6EE0">
        <w:rPr>
          <w:rFonts w:ascii="Arial" w:hAnsi="Arial" w:cs="Arial"/>
        </w:rPr>
        <w:t xml:space="preserve"> </w:t>
      </w:r>
      <w:r w:rsidR="007022E7" w:rsidRPr="00DC6EE0">
        <w:rPr>
          <w:rFonts w:ascii="Arial" w:hAnsi="Arial" w:cs="Arial"/>
        </w:rPr>
        <w:t xml:space="preserve"> </w:t>
      </w:r>
      <w:r w:rsidR="00CE2A03" w:rsidRPr="00DC6EE0">
        <w:rPr>
          <w:rFonts w:ascii="Arial" w:hAnsi="Arial" w:cs="Arial"/>
        </w:rPr>
        <w:t xml:space="preserve"> </w:t>
      </w:r>
      <w:r w:rsidR="00DC6EE0">
        <w:rPr>
          <w:rFonts w:ascii="Arial" w:hAnsi="Arial" w:cs="Arial"/>
        </w:rPr>
        <w:t xml:space="preserve">Hava durumunu önceden bilmenin birçok ……………………………. vardır. </w:t>
      </w:r>
    </w:p>
    <w:p w:rsidR="00461FFA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6-</w:t>
      </w:r>
      <w:r w:rsidRPr="00DC6EE0">
        <w:rPr>
          <w:rFonts w:ascii="Arial" w:hAnsi="Arial" w:cs="Arial"/>
        </w:rPr>
        <w:t xml:space="preserve">  </w:t>
      </w:r>
      <w:r w:rsidR="00CE2A03" w:rsidRPr="00DC6EE0">
        <w:rPr>
          <w:rFonts w:ascii="Arial" w:hAnsi="Arial" w:cs="Arial"/>
        </w:rPr>
        <w:t xml:space="preserve"> Denizler, </w:t>
      </w:r>
      <w:r w:rsidR="00461FFA" w:rsidRPr="00DC6EE0">
        <w:rPr>
          <w:rFonts w:ascii="Arial" w:hAnsi="Arial" w:cs="Arial"/>
        </w:rPr>
        <w:t>akarsular, bitkiler ve hayvanlar …………………………… unsurlardır.</w:t>
      </w:r>
    </w:p>
    <w:p w:rsidR="00461FFA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7-</w:t>
      </w:r>
      <w:r w:rsidRPr="00DC6EE0">
        <w:rPr>
          <w:rFonts w:ascii="Arial" w:hAnsi="Arial" w:cs="Arial"/>
        </w:rPr>
        <w:t xml:space="preserve">  </w:t>
      </w:r>
      <w:r w:rsidR="00CE2A03" w:rsidRPr="00DC6EE0">
        <w:rPr>
          <w:rFonts w:ascii="Arial" w:hAnsi="Arial" w:cs="Arial"/>
        </w:rPr>
        <w:t xml:space="preserve"> </w:t>
      </w:r>
      <w:r w:rsidR="00DC6EE0" w:rsidRPr="00550D85">
        <w:rPr>
          <w:rFonts w:cs="Calibri"/>
        </w:rPr>
        <w:t>İ</w:t>
      </w:r>
      <w:r w:rsidR="00461FFA" w:rsidRPr="00DC6EE0">
        <w:rPr>
          <w:rFonts w:ascii="Arial" w:hAnsi="Arial" w:cs="Arial"/>
        </w:rPr>
        <w:t xml:space="preserve">ki ana yön arasındaki </w:t>
      </w:r>
      <w:r w:rsidR="00773E1E" w:rsidRPr="00DC6EE0">
        <w:rPr>
          <w:rFonts w:ascii="Arial" w:hAnsi="Arial" w:cs="Arial"/>
        </w:rPr>
        <w:t>yön</w:t>
      </w:r>
      <w:r w:rsidR="00DB587E" w:rsidRPr="00DC6EE0">
        <w:rPr>
          <w:rFonts w:ascii="Arial" w:hAnsi="Arial" w:cs="Arial"/>
        </w:rPr>
        <w:t>e</w:t>
      </w:r>
      <w:r w:rsidR="00B1650B" w:rsidRPr="00DC6EE0">
        <w:rPr>
          <w:rFonts w:ascii="Arial" w:hAnsi="Arial" w:cs="Arial"/>
        </w:rPr>
        <w:t xml:space="preserve"> ……………………….....……</w:t>
      </w:r>
      <w:r w:rsidR="00461FFA" w:rsidRPr="00DC6EE0">
        <w:rPr>
          <w:rFonts w:ascii="Arial" w:hAnsi="Arial" w:cs="Arial"/>
        </w:rPr>
        <w:t xml:space="preserve"> denir.</w:t>
      </w:r>
    </w:p>
    <w:p w:rsidR="00970818" w:rsidRPr="00DC6EE0" w:rsidRDefault="003F2F2D" w:rsidP="00DC6EE0">
      <w:pPr>
        <w:pStyle w:val="AralkYok1"/>
        <w:spacing w:after="12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8-</w:t>
      </w:r>
      <w:r w:rsidRPr="00DC6EE0">
        <w:rPr>
          <w:rFonts w:ascii="Arial" w:hAnsi="Arial" w:cs="Arial"/>
        </w:rPr>
        <w:t xml:space="preserve">  </w:t>
      </w:r>
      <w:r w:rsidR="00CE2A03" w:rsidRPr="00DC6EE0">
        <w:rPr>
          <w:rFonts w:ascii="Arial" w:hAnsi="Arial" w:cs="Arial"/>
        </w:rPr>
        <w:t xml:space="preserve"> Gelen misafirimize ……………</w:t>
      </w:r>
      <w:r w:rsidR="00DC6EE0">
        <w:rPr>
          <w:rFonts w:ascii="Arial" w:hAnsi="Arial" w:cs="Arial"/>
        </w:rPr>
        <w:t>…</w:t>
      </w:r>
      <w:r w:rsidR="00CE2A03" w:rsidRPr="00DC6EE0">
        <w:rPr>
          <w:rFonts w:ascii="Arial" w:hAnsi="Arial" w:cs="Arial"/>
        </w:rPr>
        <w:t>…….. ikramı; kültürel özelliklerimizden birisidir.</w:t>
      </w:r>
    </w:p>
    <w:p w:rsidR="00DC6EE0" w:rsidRDefault="003F2F2D" w:rsidP="00DC6EE0">
      <w:pPr>
        <w:pStyle w:val="AralkYok1"/>
        <w:spacing w:after="120"/>
        <w:rPr>
          <w:rFonts w:ascii="Arial" w:hAnsi="Arial" w:cs="Arial"/>
          <w:b/>
        </w:rPr>
      </w:pPr>
      <w:r w:rsidRPr="00DC6EE0">
        <w:rPr>
          <w:rFonts w:ascii="Arial" w:hAnsi="Arial" w:cs="Arial"/>
          <w:b/>
        </w:rPr>
        <w:t>9-</w:t>
      </w:r>
      <w:r w:rsidRPr="00DC6EE0">
        <w:rPr>
          <w:rFonts w:ascii="Arial" w:hAnsi="Arial" w:cs="Arial"/>
        </w:rPr>
        <w:t xml:space="preserve">  </w:t>
      </w:r>
      <w:r w:rsidR="00CE2A03" w:rsidRPr="00DC6EE0">
        <w:rPr>
          <w:rFonts w:ascii="Arial" w:hAnsi="Arial" w:cs="Arial"/>
        </w:rPr>
        <w:t xml:space="preserve"> </w:t>
      </w:r>
      <w:r w:rsidR="00DC6EE0" w:rsidRPr="00DC6EE0">
        <w:rPr>
          <w:rFonts w:ascii="Arial" w:hAnsi="Arial" w:cs="Arial"/>
        </w:rPr>
        <w:t>Hava tahminleri Devlet ……………………………</w:t>
      </w:r>
      <w:r w:rsidR="00DC6EE0">
        <w:rPr>
          <w:rFonts w:ascii="Arial" w:hAnsi="Arial" w:cs="Arial"/>
        </w:rPr>
        <w:t>…..</w:t>
      </w:r>
      <w:r w:rsidR="00DC6EE0" w:rsidRPr="00DC6EE0">
        <w:rPr>
          <w:rFonts w:ascii="Arial" w:hAnsi="Arial" w:cs="Arial"/>
        </w:rPr>
        <w:t>……… İşleri Genel Müdürlüğü tarafından yapılır.</w:t>
      </w:r>
      <w:r w:rsidR="00DC6EE0" w:rsidRPr="00DC6EE0">
        <w:rPr>
          <w:rFonts w:ascii="Arial" w:hAnsi="Arial" w:cs="Arial"/>
          <w:b/>
        </w:rPr>
        <w:t xml:space="preserve"> </w:t>
      </w:r>
    </w:p>
    <w:p w:rsidR="00DC6EE0" w:rsidRPr="00DC6EE0" w:rsidRDefault="003F2F2D" w:rsidP="00DC6EE0">
      <w:pPr>
        <w:pStyle w:val="AralkYok1"/>
        <w:spacing w:after="160"/>
        <w:rPr>
          <w:rFonts w:ascii="Arial" w:hAnsi="Arial" w:cs="Arial"/>
        </w:rPr>
      </w:pPr>
      <w:r w:rsidRPr="00DC6EE0">
        <w:rPr>
          <w:rFonts w:ascii="Arial" w:hAnsi="Arial" w:cs="Arial"/>
          <w:b/>
        </w:rPr>
        <w:t>10-</w:t>
      </w:r>
      <w:r w:rsidRPr="00DC6EE0">
        <w:rPr>
          <w:rFonts w:ascii="Arial" w:hAnsi="Arial" w:cs="Arial"/>
        </w:rPr>
        <w:t xml:space="preserve">  </w:t>
      </w:r>
      <w:r w:rsidR="00DC6EE0" w:rsidRPr="00DC6EE0">
        <w:rPr>
          <w:rFonts w:ascii="Arial" w:hAnsi="Arial" w:cs="Arial"/>
        </w:rPr>
        <w:t xml:space="preserve">Millî Mücadele’de </w:t>
      </w:r>
      <w:r w:rsidR="00DC6EE0">
        <w:rPr>
          <w:rFonts w:ascii="Arial" w:hAnsi="Arial" w:cs="Arial"/>
        </w:rPr>
        <w:t xml:space="preserve">silah ve cephanelerin taşındığı </w:t>
      </w:r>
      <w:r w:rsidR="00DC6EE0" w:rsidRPr="00DC6EE0">
        <w:rPr>
          <w:rFonts w:ascii="Arial" w:hAnsi="Arial" w:cs="Arial"/>
        </w:rPr>
        <w:t xml:space="preserve">İnebolu’dan Ankara’ya uzanan yola </w:t>
      </w:r>
      <w:r w:rsidR="00DC6EE0">
        <w:rPr>
          <w:rFonts w:ascii="Arial" w:hAnsi="Arial" w:cs="Arial"/>
        </w:rPr>
        <w:t>……………………</w:t>
      </w:r>
      <w:r w:rsidR="00DC6EE0" w:rsidRPr="00DC6EE0">
        <w:rPr>
          <w:rFonts w:ascii="Arial" w:hAnsi="Arial" w:cs="Arial"/>
        </w:rPr>
        <w:t>...............</w:t>
      </w:r>
      <w:r w:rsidR="00DC6EE0">
        <w:rPr>
          <w:rFonts w:ascii="Arial" w:hAnsi="Arial" w:cs="Arial"/>
        </w:rPr>
        <w:t xml:space="preserve">.................... </w:t>
      </w:r>
      <w:r w:rsidR="00DC6EE0" w:rsidRPr="00DC6EE0">
        <w:rPr>
          <w:rFonts w:ascii="Arial" w:hAnsi="Arial" w:cs="Arial"/>
        </w:rPr>
        <w:t>adı verilmiştir</w:t>
      </w:r>
      <w:r w:rsidR="00DC6EE0">
        <w:rPr>
          <w:rFonts w:ascii="Arial" w:hAnsi="Arial" w:cs="Arial"/>
        </w:rPr>
        <w:t>.</w:t>
      </w:r>
    </w:p>
    <w:p w:rsidR="00A14880" w:rsidRPr="00CE2A03" w:rsidRDefault="00B044E0" w:rsidP="00CE2A03">
      <w:pPr>
        <w:pStyle w:val="AralkYok1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w:drawing>
          <wp:inline distT="0" distB="0" distL="0" distR="0">
            <wp:extent cx="6791325" cy="2466975"/>
            <wp:effectExtent l="0" t="0" r="9525" b="9525"/>
            <wp:docPr id="1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4" w:rsidRDefault="00443F54" w:rsidP="008D1731">
      <w:pPr>
        <w:pStyle w:val="AralkYok"/>
        <w:rPr>
          <w:rFonts w:ascii="Arial" w:hAnsi="Arial" w:cs="Arial"/>
          <w:b/>
          <w:color w:val="000000"/>
        </w:rPr>
      </w:pPr>
    </w:p>
    <w:p w:rsidR="008D1731" w:rsidRPr="008D1731" w:rsidRDefault="00B044E0" w:rsidP="008D1731">
      <w:pPr>
        <w:pStyle w:val="AralkYok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3278505</wp:posOffset>
                </wp:positionH>
                <wp:positionV relativeFrom="paragraph">
                  <wp:posOffset>20955</wp:posOffset>
                </wp:positionV>
                <wp:extent cx="0" cy="2619375"/>
                <wp:effectExtent l="20955" t="20955" r="17145" b="17145"/>
                <wp:wrapNone/>
                <wp:docPr id="10" name="AutoShape 3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19375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63" o:spid="_x0000_s1026" type="#_x0000_t32" style="position:absolute;margin-left:258.15pt;margin-top:1.65pt;width:0;height:20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" strokeweight="2.25pt">
                <v:stroke dashstyle="1 1" endcap="round"/>
              </v:shape>
            </w:pict>
          </mc:Fallback>
        </mc:AlternateContent>
      </w:r>
      <w:r w:rsidR="003E12BC" w:rsidRPr="003E12BC">
        <w:rPr>
          <w:rFonts w:ascii="Arial" w:hAnsi="Arial" w:cs="Arial"/>
          <w:b/>
          <w:color w:val="000000"/>
          <w:highlight w:val="yellow"/>
        </w:rPr>
        <w:t xml:space="preserve">D) </w:t>
      </w:r>
      <w:r w:rsidR="003E12BC" w:rsidRPr="003E12BC">
        <w:rPr>
          <w:rFonts w:ascii="Arial" w:hAnsi="Arial" w:cs="Arial"/>
          <w:b/>
          <w:highlight w:val="yellow"/>
        </w:rPr>
        <w:t>Yön oklarına ana ve ara yönleri yazınız.</w:t>
      </w:r>
      <w:r w:rsidR="003E12BC">
        <w:rPr>
          <w:rFonts w:ascii="Arial" w:hAnsi="Arial" w:cs="Arial"/>
          <w:b/>
        </w:rPr>
        <w:t xml:space="preserve"> </w:t>
      </w:r>
      <w:r w:rsidR="003E12BC" w:rsidRPr="008D1731">
        <w:rPr>
          <w:rFonts w:ascii="Arial" w:hAnsi="Arial" w:cs="Arial"/>
          <w:szCs w:val="24"/>
        </w:rPr>
        <w:t>(</w:t>
      </w:r>
      <w:r w:rsidR="003E12BC">
        <w:rPr>
          <w:rFonts w:ascii="Arial" w:hAnsi="Arial" w:cs="Arial"/>
          <w:szCs w:val="24"/>
        </w:rPr>
        <w:t>8</w:t>
      </w:r>
      <w:r w:rsidR="003E12BC" w:rsidRPr="008D1731">
        <w:rPr>
          <w:rFonts w:ascii="Arial" w:hAnsi="Arial" w:cs="Arial"/>
          <w:szCs w:val="24"/>
        </w:rPr>
        <w:t xml:space="preserve"> P)</w:t>
      </w:r>
      <w:r w:rsidR="003E12BC">
        <w:rPr>
          <w:rFonts w:ascii="Arial" w:hAnsi="Arial" w:cs="Arial"/>
          <w:b/>
        </w:rPr>
        <w:t xml:space="preserve">        </w:t>
      </w:r>
      <w:r w:rsidR="003E12BC" w:rsidRPr="003E12BC">
        <w:rPr>
          <w:rFonts w:ascii="Arial" w:hAnsi="Arial" w:cs="Arial"/>
          <w:b/>
          <w:color w:val="000000"/>
          <w:highlight w:val="yellow"/>
        </w:rPr>
        <w:t>E) Yön bulma yöntemlerinden 5 tane yazınız.</w:t>
      </w:r>
      <w:r w:rsidR="003E12BC">
        <w:rPr>
          <w:rFonts w:ascii="Arial" w:hAnsi="Arial" w:cs="Arial"/>
          <w:b/>
          <w:color w:val="000000"/>
        </w:rPr>
        <w:t xml:space="preserve"> </w:t>
      </w:r>
      <w:r w:rsidR="003E12BC" w:rsidRPr="008D1731">
        <w:rPr>
          <w:rFonts w:ascii="Arial" w:hAnsi="Arial" w:cs="Arial"/>
          <w:szCs w:val="24"/>
        </w:rPr>
        <w:t>(</w:t>
      </w:r>
      <w:r w:rsidR="003E12BC">
        <w:rPr>
          <w:rFonts w:ascii="Arial" w:hAnsi="Arial" w:cs="Arial"/>
          <w:szCs w:val="24"/>
        </w:rPr>
        <w:t>5</w:t>
      </w:r>
      <w:r w:rsidR="003E12BC" w:rsidRPr="008D1731">
        <w:rPr>
          <w:rFonts w:ascii="Arial" w:hAnsi="Arial" w:cs="Arial"/>
          <w:szCs w:val="24"/>
        </w:rPr>
        <w:t xml:space="preserve"> P)</w:t>
      </w:r>
      <w:r w:rsidR="003E12BC">
        <w:rPr>
          <w:rFonts w:ascii="Arial" w:hAnsi="Arial" w:cs="Arial"/>
          <w:b/>
        </w:rPr>
        <w:t xml:space="preserve">      </w:t>
      </w:r>
      <w:r w:rsidR="003E12BC">
        <w:rPr>
          <w:rFonts w:ascii="Arial" w:hAnsi="Arial" w:cs="Arial"/>
          <w:b/>
          <w:color w:val="000000"/>
        </w:rPr>
        <w:t xml:space="preserve">                                                                                    </w:t>
      </w:r>
      <w:r w:rsidR="008D1731" w:rsidRPr="008D1731">
        <w:rPr>
          <w:rFonts w:ascii="Arial" w:hAnsi="Arial" w:cs="Arial"/>
          <w:b/>
          <w:color w:val="000000"/>
        </w:rPr>
        <w:t xml:space="preserve"> </w:t>
      </w:r>
    </w:p>
    <w:tbl>
      <w:tblPr>
        <w:tblpPr w:leftFromText="141" w:rightFromText="141" w:vertAnchor="text" w:horzAnchor="margin" w:tblpXSpec="right" w:tblpY="2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601"/>
      </w:tblGrid>
      <w:tr w:rsidR="003E12BC" w:rsidRPr="004D20BC" w:rsidTr="004D20BC">
        <w:trPr>
          <w:trHeight w:val="552"/>
        </w:trPr>
        <w:tc>
          <w:tcPr>
            <w:tcW w:w="675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spacing w:line="276" w:lineRule="auto"/>
              <w:jc w:val="center"/>
              <w:rPr>
                <w:rFonts w:ascii="Arial" w:hAnsi="Arial" w:cs="Arial"/>
                <w:color w:val="000000"/>
                <w:sz w:val="28"/>
              </w:rPr>
            </w:pPr>
            <w:r w:rsidRPr="004D20BC">
              <w:rPr>
                <w:rFonts w:ascii="Arial" w:hAnsi="Arial" w:cs="Arial"/>
                <w:color w:val="000000"/>
                <w:sz w:val="28"/>
              </w:rPr>
              <w:t>1</w:t>
            </w:r>
          </w:p>
        </w:tc>
        <w:tc>
          <w:tcPr>
            <w:tcW w:w="4601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rPr>
                <w:rFonts w:ascii="Arial" w:hAnsi="Arial" w:cs="Arial"/>
                <w:color w:val="000000"/>
              </w:rPr>
            </w:pPr>
            <w:r w:rsidRPr="004D20BC">
              <w:rPr>
                <w:rFonts w:ascii="Arial" w:hAnsi="Arial" w:cs="Arial"/>
                <w:color w:val="000000"/>
              </w:rPr>
              <w:t xml:space="preserve">   </w:t>
            </w:r>
          </w:p>
        </w:tc>
      </w:tr>
      <w:tr w:rsidR="003E12BC" w:rsidRPr="004D20BC" w:rsidTr="004D20BC">
        <w:trPr>
          <w:trHeight w:val="561"/>
        </w:trPr>
        <w:tc>
          <w:tcPr>
            <w:tcW w:w="675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spacing w:line="276" w:lineRule="auto"/>
              <w:jc w:val="center"/>
              <w:rPr>
                <w:rFonts w:ascii="Arial" w:hAnsi="Arial" w:cs="Arial"/>
                <w:color w:val="000000"/>
                <w:sz w:val="28"/>
              </w:rPr>
            </w:pPr>
            <w:r w:rsidRPr="004D20BC">
              <w:rPr>
                <w:rFonts w:ascii="Arial" w:hAnsi="Arial" w:cs="Arial"/>
                <w:color w:val="000000"/>
                <w:sz w:val="28"/>
              </w:rPr>
              <w:t>2</w:t>
            </w:r>
          </w:p>
        </w:tc>
        <w:tc>
          <w:tcPr>
            <w:tcW w:w="4601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rPr>
                <w:rFonts w:ascii="Arial" w:hAnsi="Arial" w:cs="Arial"/>
                <w:color w:val="000000"/>
              </w:rPr>
            </w:pPr>
          </w:p>
        </w:tc>
      </w:tr>
      <w:tr w:rsidR="003E12BC" w:rsidRPr="004D20BC" w:rsidTr="004D20BC">
        <w:trPr>
          <w:trHeight w:val="554"/>
        </w:trPr>
        <w:tc>
          <w:tcPr>
            <w:tcW w:w="675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spacing w:line="276" w:lineRule="auto"/>
              <w:jc w:val="center"/>
              <w:rPr>
                <w:rFonts w:ascii="Arial" w:hAnsi="Arial" w:cs="Arial"/>
                <w:color w:val="000000"/>
                <w:sz w:val="28"/>
              </w:rPr>
            </w:pPr>
            <w:r w:rsidRPr="004D20BC">
              <w:rPr>
                <w:rFonts w:ascii="Arial" w:hAnsi="Arial" w:cs="Arial"/>
                <w:color w:val="000000"/>
                <w:sz w:val="28"/>
              </w:rPr>
              <w:t>3</w:t>
            </w:r>
          </w:p>
        </w:tc>
        <w:tc>
          <w:tcPr>
            <w:tcW w:w="4601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rPr>
                <w:rFonts w:ascii="Arial" w:hAnsi="Arial" w:cs="Arial"/>
                <w:color w:val="000000"/>
              </w:rPr>
            </w:pPr>
          </w:p>
        </w:tc>
      </w:tr>
      <w:tr w:rsidR="003E12BC" w:rsidRPr="004D20BC" w:rsidTr="004D20BC">
        <w:trPr>
          <w:trHeight w:val="561"/>
        </w:trPr>
        <w:tc>
          <w:tcPr>
            <w:tcW w:w="675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spacing w:line="276" w:lineRule="auto"/>
              <w:jc w:val="center"/>
              <w:rPr>
                <w:rFonts w:ascii="Arial" w:hAnsi="Arial" w:cs="Arial"/>
                <w:color w:val="000000"/>
                <w:sz w:val="28"/>
              </w:rPr>
            </w:pPr>
            <w:r w:rsidRPr="004D20BC">
              <w:rPr>
                <w:rFonts w:ascii="Arial" w:hAnsi="Arial" w:cs="Arial"/>
                <w:color w:val="000000"/>
                <w:sz w:val="28"/>
              </w:rPr>
              <w:t>4</w:t>
            </w:r>
          </w:p>
        </w:tc>
        <w:tc>
          <w:tcPr>
            <w:tcW w:w="4601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rPr>
                <w:rFonts w:ascii="Arial" w:hAnsi="Arial" w:cs="Arial"/>
                <w:color w:val="000000"/>
              </w:rPr>
            </w:pPr>
          </w:p>
        </w:tc>
      </w:tr>
      <w:tr w:rsidR="003E12BC" w:rsidRPr="004D20BC" w:rsidTr="004D20BC">
        <w:trPr>
          <w:trHeight w:val="556"/>
        </w:trPr>
        <w:tc>
          <w:tcPr>
            <w:tcW w:w="675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spacing w:line="276" w:lineRule="auto"/>
              <w:jc w:val="center"/>
              <w:rPr>
                <w:rFonts w:ascii="Arial" w:hAnsi="Arial" w:cs="Arial"/>
                <w:color w:val="000000"/>
                <w:sz w:val="28"/>
              </w:rPr>
            </w:pPr>
            <w:r w:rsidRPr="004D20BC">
              <w:rPr>
                <w:rFonts w:ascii="Arial" w:hAnsi="Arial" w:cs="Arial"/>
                <w:color w:val="000000"/>
                <w:sz w:val="28"/>
              </w:rPr>
              <w:t>5</w:t>
            </w:r>
          </w:p>
        </w:tc>
        <w:tc>
          <w:tcPr>
            <w:tcW w:w="4601" w:type="dxa"/>
            <w:shd w:val="clear" w:color="auto" w:fill="auto"/>
          </w:tcPr>
          <w:p w:rsidR="003E12BC" w:rsidRPr="004D20BC" w:rsidRDefault="003E12BC" w:rsidP="004D20BC">
            <w:pPr>
              <w:pStyle w:val="AralkYok"/>
              <w:rPr>
                <w:rFonts w:ascii="Arial" w:hAnsi="Arial" w:cs="Arial"/>
                <w:color w:val="000000"/>
              </w:rPr>
            </w:pPr>
          </w:p>
        </w:tc>
      </w:tr>
    </w:tbl>
    <w:p w:rsidR="008D1731" w:rsidRPr="008D1731" w:rsidRDefault="008D1731" w:rsidP="003E12BC">
      <w:pPr>
        <w:pStyle w:val="AralkYok"/>
        <w:ind w:right="-427"/>
        <w:rPr>
          <w:rFonts w:ascii="Arial" w:hAnsi="Arial" w:cs="Arial"/>
          <w:color w:val="000000"/>
        </w:rPr>
      </w:pPr>
    </w:p>
    <w:p w:rsidR="003E12BC" w:rsidRPr="003E12BC" w:rsidRDefault="00B044E0" w:rsidP="003E12BC">
      <w:pPr>
        <w:pStyle w:val="AralkYok1"/>
        <w:ind w:right="-427"/>
        <w:rPr>
          <w:rFonts w:ascii="Arial" w:hAnsi="Arial" w:cs="Arial"/>
          <w:sz w:val="16"/>
          <w:szCs w:val="16"/>
        </w:rPr>
      </w:pPr>
      <w:r>
        <w:rPr>
          <w:rFonts w:ascii="Comic Sans MS" w:hAnsi="Comic Sans MS"/>
          <w:noProof/>
          <w:sz w:val="20"/>
          <w:lang w:eastAsia="tr-TR"/>
        </w:rPr>
        <w:drawing>
          <wp:inline distT="0" distB="0" distL="0" distR="0">
            <wp:extent cx="3086100" cy="2228850"/>
            <wp:effectExtent l="0" t="0" r="0" b="0"/>
            <wp:docPr id="2" name="Resim 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BC" w:rsidRPr="00A14880" w:rsidRDefault="003E12BC" w:rsidP="003E12BC">
      <w:pPr>
        <w:spacing w:after="160" w:line="241" w:lineRule="auto"/>
        <w:jc w:val="both"/>
        <w:rPr>
          <w:rFonts w:ascii="Comic Sans MS" w:eastAsia="Comic Sans MS" w:hAnsi="Comic Sans MS" w:cs="Comic Sans MS"/>
        </w:rPr>
      </w:pPr>
    </w:p>
    <w:p w:rsidR="003E12BC" w:rsidRPr="00A14880" w:rsidRDefault="003E12BC" w:rsidP="003E12BC">
      <w:pPr>
        <w:spacing w:after="160" w:line="241" w:lineRule="auto"/>
        <w:jc w:val="both"/>
        <w:rPr>
          <w:rFonts w:ascii="Arial" w:hAnsi="Arial" w:cs="Arial"/>
          <w:b/>
        </w:rPr>
      </w:pPr>
      <w:r w:rsidRPr="00A14880">
        <w:rPr>
          <w:rFonts w:ascii="Arial" w:eastAsia="Comic Sans MS" w:hAnsi="Arial" w:cs="Arial"/>
          <w:b/>
        </w:rPr>
        <w:t xml:space="preserve"> </w:t>
      </w:r>
      <w:r w:rsidRPr="00A14880">
        <w:rPr>
          <w:rFonts w:ascii="Arial" w:eastAsia="Comic Sans MS" w:hAnsi="Arial" w:cs="Arial"/>
          <w:b/>
          <w:highlight w:val="yellow"/>
        </w:rPr>
        <w:t>F) Aşağıda verilen tablodaki unsurları doğal ve beşeri unsurlar olarak işaretleyelim.</w:t>
      </w:r>
      <w:r w:rsidRPr="00A14880">
        <w:rPr>
          <w:rFonts w:ascii="Arial" w:eastAsia="Comic Sans MS" w:hAnsi="Arial" w:cs="Arial"/>
          <w:b/>
        </w:rPr>
        <w:t xml:space="preserve"> </w:t>
      </w:r>
      <w:r w:rsidR="00A14880" w:rsidRPr="008D1731">
        <w:rPr>
          <w:rFonts w:ascii="Arial" w:hAnsi="Arial" w:cs="Arial"/>
          <w:szCs w:val="24"/>
        </w:rPr>
        <w:t>(</w:t>
      </w:r>
      <w:r w:rsidR="000F2E11">
        <w:rPr>
          <w:rFonts w:ascii="Arial" w:hAnsi="Arial" w:cs="Arial"/>
          <w:szCs w:val="24"/>
        </w:rPr>
        <w:t>13</w:t>
      </w:r>
      <w:r w:rsidR="00A14880" w:rsidRPr="008D1731">
        <w:rPr>
          <w:rFonts w:ascii="Arial" w:hAnsi="Arial" w:cs="Arial"/>
          <w:szCs w:val="24"/>
        </w:rPr>
        <w:t xml:space="preserve"> P</w:t>
      </w:r>
      <w:r w:rsidR="00A14880">
        <w:rPr>
          <w:rFonts w:ascii="Arial" w:hAnsi="Arial" w:cs="Arial"/>
          <w:szCs w:val="24"/>
        </w:rPr>
        <w:t>)</w:t>
      </w:r>
    </w:p>
    <w:tbl>
      <w:tblPr>
        <w:tblpPr w:leftFromText="141" w:rightFromText="141" w:vertAnchor="text" w:horzAnchor="margin" w:tblpXSpec="center" w:tblpY="153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2396"/>
        <w:gridCol w:w="2418"/>
      </w:tblGrid>
      <w:tr w:rsidR="00B74AC5" w:rsidRPr="004D20BC" w:rsidTr="004D20BC">
        <w:trPr>
          <w:trHeight w:val="277"/>
        </w:trPr>
        <w:tc>
          <w:tcPr>
            <w:tcW w:w="5807" w:type="dxa"/>
            <w:shd w:val="clear" w:color="auto" w:fill="EEECE1"/>
          </w:tcPr>
          <w:p w:rsidR="003E12BC" w:rsidRPr="004D20BC" w:rsidRDefault="003E12BC" w:rsidP="004D20BC">
            <w:pPr>
              <w:pStyle w:val="AralkYok1"/>
              <w:jc w:val="center"/>
              <w:rPr>
                <w:rFonts w:ascii="Franklin Gothic Demi Cond" w:hAnsi="Franklin Gothic Demi Cond" w:cs="Arial"/>
                <w:sz w:val="28"/>
                <w:szCs w:val="16"/>
              </w:rPr>
            </w:pPr>
            <w:r w:rsidRPr="004D20BC">
              <w:rPr>
                <w:rFonts w:ascii="Franklin Gothic Demi Cond" w:hAnsi="Franklin Gothic Demi Cond" w:cs="Arial"/>
                <w:sz w:val="28"/>
                <w:szCs w:val="16"/>
              </w:rPr>
              <w:t>UNSURLAR</w:t>
            </w:r>
          </w:p>
        </w:tc>
        <w:tc>
          <w:tcPr>
            <w:tcW w:w="2396" w:type="dxa"/>
            <w:shd w:val="clear" w:color="auto" w:fill="EEECE1"/>
          </w:tcPr>
          <w:p w:rsidR="003E12BC" w:rsidRPr="004D20BC" w:rsidRDefault="003E12BC" w:rsidP="004D20BC">
            <w:pPr>
              <w:jc w:val="center"/>
              <w:rPr>
                <w:rFonts w:ascii="Franklin Gothic Demi Cond" w:hAnsi="Franklin Gothic Demi Cond" w:cs="Arial"/>
                <w:sz w:val="28"/>
                <w:lang w:eastAsia="en-US"/>
              </w:rPr>
            </w:pPr>
            <w:r w:rsidRPr="004D20BC">
              <w:rPr>
                <w:rFonts w:ascii="Franklin Gothic Demi Cond" w:hAnsi="Franklin Gothic Demi Cond" w:cs="Arial"/>
                <w:sz w:val="28"/>
                <w:lang w:eastAsia="en-US"/>
              </w:rPr>
              <w:t>DOĞAL UNSURLAR</w:t>
            </w:r>
          </w:p>
        </w:tc>
        <w:tc>
          <w:tcPr>
            <w:tcW w:w="2418" w:type="dxa"/>
            <w:shd w:val="clear" w:color="auto" w:fill="EEECE1"/>
          </w:tcPr>
          <w:p w:rsidR="003E12BC" w:rsidRPr="004D20BC" w:rsidRDefault="003E12BC" w:rsidP="004D20BC">
            <w:pPr>
              <w:jc w:val="center"/>
              <w:rPr>
                <w:rFonts w:ascii="Franklin Gothic Demi Cond" w:hAnsi="Franklin Gothic Demi Cond" w:cs="Arial"/>
                <w:sz w:val="28"/>
                <w:lang w:eastAsia="en-US"/>
              </w:rPr>
            </w:pPr>
            <w:r w:rsidRPr="004D20BC">
              <w:rPr>
                <w:rFonts w:ascii="Franklin Gothic Demi Cond" w:hAnsi="Franklin Gothic Demi Cond" w:cs="Arial"/>
                <w:sz w:val="28"/>
                <w:lang w:eastAsia="en-US"/>
              </w:rPr>
              <w:t>BEŞERİ UNSURLAR</w:t>
            </w: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Apartman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Irmak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Bahçe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Van Gölü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Köprü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Peri Bacaları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Şelale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Okul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Cami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B74AC5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3E12BC" w:rsidRPr="004D20BC" w:rsidRDefault="00B74AC5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Orman</w:t>
            </w:r>
          </w:p>
        </w:tc>
        <w:tc>
          <w:tcPr>
            <w:tcW w:w="2396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3E12BC" w:rsidRPr="004D20BC" w:rsidRDefault="003E12BC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A14880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Baraj</w:t>
            </w:r>
          </w:p>
        </w:tc>
        <w:tc>
          <w:tcPr>
            <w:tcW w:w="2396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A14880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4D20BC">
              <w:rPr>
                <w:rFonts w:ascii="Arial" w:hAnsi="Arial" w:cs="Arial"/>
                <w:sz w:val="28"/>
                <w:szCs w:val="16"/>
              </w:rPr>
              <w:t>Balık</w:t>
            </w:r>
          </w:p>
        </w:tc>
        <w:tc>
          <w:tcPr>
            <w:tcW w:w="2396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A14880" w:rsidRPr="004D20BC" w:rsidRDefault="00A14880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2F79F4" w:rsidRPr="004D20BC" w:rsidTr="004D20BC">
        <w:trPr>
          <w:trHeight w:val="275"/>
        </w:trPr>
        <w:tc>
          <w:tcPr>
            <w:tcW w:w="5807" w:type="dxa"/>
            <w:shd w:val="clear" w:color="auto" w:fill="auto"/>
          </w:tcPr>
          <w:p w:rsidR="002F79F4" w:rsidRPr="004D20BC" w:rsidRDefault="002F79F4" w:rsidP="004D20BC">
            <w:pPr>
              <w:pStyle w:val="AralkYok1"/>
              <w:jc w:val="center"/>
              <w:rPr>
                <w:rFonts w:ascii="Arial" w:hAnsi="Arial" w:cs="Arial"/>
                <w:sz w:val="28"/>
                <w:szCs w:val="16"/>
              </w:rPr>
            </w:pPr>
            <w:r>
              <w:rPr>
                <w:rFonts w:ascii="Arial" w:hAnsi="Arial" w:cs="Arial"/>
                <w:sz w:val="28"/>
                <w:szCs w:val="16"/>
              </w:rPr>
              <w:t>Erciyes Dağı</w:t>
            </w:r>
          </w:p>
        </w:tc>
        <w:tc>
          <w:tcPr>
            <w:tcW w:w="2396" w:type="dxa"/>
            <w:shd w:val="clear" w:color="auto" w:fill="auto"/>
          </w:tcPr>
          <w:p w:rsidR="002F79F4" w:rsidRPr="004D20BC" w:rsidRDefault="002F79F4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2418" w:type="dxa"/>
            <w:shd w:val="clear" w:color="auto" w:fill="auto"/>
          </w:tcPr>
          <w:p w:rsidR="002F79F4" w:rsidRPr="004D20BC" w:rsidRDefault="002F79F4" w:rsidP="004D20BC">
            <w:pPr>
              <w:pStyle w:val="AralkYok1"/>
              <w:rPr>
                <w:rFonts w:ascii="Arial" w:hAnsi="Arial" w:cs="Arial"/>
                <w:sz w:val="28"/>
                <w:szCs w:val="16"/>
              </w:rPr>
            </w:pPr>
          </w:p>
        </w:tc>
      </w:tr>
    </w:tbl>
    <w:p w:rsidR="003E12BC" w:rsidRDefault="003E12BC" w:rsidP="00EE4216">
      <w:pPr>
        <w:pStyle w:val="AralkYok1"/>
        <w:ind w:left="720"/>
        <w:rPr>
          <w:rFonts w:ascii="Arial" w:hAnsi="Arial" w:cs="Arial"/>
          <w:sz w:val="16"/>
          <w:szCs w:val="16"/>
        </w:rPr>
      </w:pPr>
    </w:p>
    <w:p w:rsidR="003E12BC" w:rsidRDefault="003E12BC" w:rsidP="00EE4216">
      <w:pPr>
        <w:pStyle w:val="AralkYok1"/>
        <w:ind w:left="720"/>
        <w:rPr>
          <w:rFonts w:ascii="Arial" w:hAnsi="Arial" w:cs="Arial"/>
          <w:sz w:val="16"/>
          <w:szCs w:val="16"/>
        </w:rPr>
      </w:pPr>
    </w:p>
    <w:p w:rsidR="003E12BC" w:rsidRDefault="00A14880" w:rsidP="00A14880">
      <w:pPr>
        <w:pStyle w:val="AralkYok1"/>
        <w:rPr>
          <w:rFonts w:ascii="Arial" w:hAnsi="Arial" w:cs="Arial"/>
          <w:sz w:val="16"/>
          <w:szCs w:val="16"/>
        </w:rPr>
      </w:pPr>
      <w:r w:rsidRPr="00A14880">
        <w:rPr>
          <w:rFonts w:ascii="Arial" w:eastAsia="Comic Sans MS" w:hAnsi="Arial" w:cs="Arial"/>
          <w:b/>
          <w:highlight w:val="yellow"/>
        </w:rPr>
        <w:t xml:space="preserve">F) Aşağıda verilen </w:t>
      </w:r>
      <w:r w:rsidR="00BD437F">
        <w:rPr>
          <w:rFonts w:ascii="Arial" w:eastAsia="Comic Sans MS" w:hAnsi="Arial" w:cs="Arial"/>
          <w:b/>
          <w:highlight w:val="yellow"/>
        </w:rPr>
        <w:t>milli mücadele kahramanlarının isimlerini yazınız</w:t>
      </w:r>
      <w:r w:rsidRPr="00A14880">
        <w:rPr>
          <w:rFonts w:ascii="Arial" w:eastAsia="Comic Sans MS" w:hAnsi="Arial" w:cs="Arial"/>
          <w:b/>
          <w:highlight w:val="yellow"/>
        </w:rPr>
        <w:t>.</w:t>
      </w:r>
      <w:r w:rsidRPr="00A14880">
        <w:rPr>
          <w:rFonts w:ascii="Arial" w:eastAsia="Comic Sans MS" w:hAnsi="Arial" w:cs="Arial"/>
          <w:b/>
        </w:rPr>
        <w:t xml:space="preserve"> </w:t>
      </w:r>
      <w:r w:rsidRPr="008D1731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8</w:t>
      </w:r>
      <w:r w:rsidRPr="008D1731">
        <w:rPr>
          <w:rFonts w:ascii="Arial" w:hAnsi="Arial" w:cs="Arial"/>
          <w:szCs w:val="24"/>
        </w:rPr>
        <w:t xml:space="preserve"> P</w:t>
      </w:r>
      <w:r>
        <w:rPr>
          <w:rFonts w:ascii="Arial" w:hAnsi="Arial" w:cs="Arial"/>
          <w:szCs w:val="24"/>
        </w:rPr>
        <w:t>)</w:t>
      </w:r>
    </w:p>
    <w:p w:rsidR="00A14880" w:rsidRDefault="00A14880" w:rsidP="00A14880">
      <w:pPr>
        <w:rPr>
          <w:sz w:val="10"/>
          <w:szCs w:val="10"/>
        </w:rPr>
      </w:pPr>
    </w:p>
    <w:p w:rsidR="00A14880" w:rsidRPr="00EF53A0" w:rsidRDefault="00B044E0" w:rsidP="00A14880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>
            <wp:extent cx="3362325" cy="262890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drawing>
          <wp:inline distT="0" distB="0" distL="0" distR="0">
            <wp:extent cx="3448050" cy="2705100"/>
            <wp:effectExtent l="0" t="0" r="0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2BC" w:rsidRDefault="002F79F4" w:rsidP="002F79F4">
      <w:pPr>
        <w:pStyle w:val="AralkYok1"/>
        <w:ind w:left="720"/>
        <w:rPr>
          <w:rFonts w:ascii="Arial" w:hAnsi="Arial" w:cs="Arial"/>
          <w:sz w:val="16"/>
          <w:szCs w:val="16"/>
        </w:rPr>
      </w:pPr>
      <w:r>
        <w:rPr>
          <w:rFonts w:ascii="Times New Roman" w:hAnsi="Times New Roman"/>
          <w:noProof/>
          <w:szCs w:val="18"/>
        </w:rPr>
        <w:lastRenderedPageBreak/>
        <w:t xml:space="preserve">                               </w:t>
      </w:r>
    </w:p>
    <w:p w:rsidR="003E12BC" w:rsidRDefault="00452352" w:rsidP="00452352">
      <w:pPr>
        <w:pStyle w:val="AralkYok1"/>
        <w:rPr>
          <w:rFonts w:ascii="Arial" w:hAnsi="Arial" w:cs="Arial"/>
          <w:szCs w:val="24"/>
        </w:rPr>
      </w:pPr>
      <w:r w:rsidRPr="00DC6EE0">
        <w:rPr>
          <w:rFonts w:ascii="Arial" w:hAnsi="Arial" w:cs="Arial"/>
          <w:b/>
          <w:szCs w:val="16"/>
          <w:highlight w:val="yellow"/>
        </w:rPr>
        <w:t>G) Aşağıdaki çoktan seçmeli soruları cevaplayınız.</w:t>
      </w:r>
      <w:r w:rsidRPr="00452352">
        <w:rPr>
          <w:rFonts w:ascii="Arial" w:hAnsi="Arial" w:cs="Arial"/>
          <w:szCs w:val="24"/>
        </w:rPr>
        <w:t xml:space="preserve"> </w:t>
      </w:r>
      <w:r w:rsidRPr="008D1731">
        <w:rPr>
          <w:rFonts w:ascii="Arial" w:hAnsi="Arial" w:cs="Arial"/>
          <w:szCs w:val="24"/>
        </w:rPr>
        <w:t>(</w:t>
      </w:r>
      <w:r w:rsidR="009D49F1">
        <w:rPr>
          <w:rFonts w:ascii="Arial" w:hAnsi="Arial" w:cs="Arial"/>
          <w:szCs w:val="24"/>
        </w:rPr>
        <w:t>18X2=36</w:t>
      </w:r>
      <w:r w:rsidRPr="008D1731">
        <w:rPr>
          <w:rFonts w:ascii="Arial" w:hAnsi="Arial" w:cs="Arial"/>
          <w:szCs w:val="24"/>
        </w:rPr>
        <w:t xml:space="preserve"> P</w:t>
      </w:r>
      <w:r>
        <w:rPr>
          <w:rFonts w:ascii="Arial" w:hAnsi="Arial" w:cs="Arial"/>
          <w:szCs w:val="24"/>
        </w:rPr>
        <w:t>)</w:t>
      </w:r>
    </w:p>
    <w:p w:rsidR="00452352" w:rsidRPr="00452352" w:rsidRDefault="00452352" w:rsidP="00452352">
      <w:pPr>
        <w:pStyle w:val="AralkYok1"/>
        <w:rPr>
          <w:rFonts w:ascii="Arial" w:hAnsi="Arial" w:cs="Arial"/>
          <w:b/>
          <w:szCs w:val="16"/>
        </w:rPr>
      </w:pPr>
    </w:p>
    <w:tbl>
      <w:tblPr>
        <w:tblW w:w="104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5207"/>
      </w:tblGrid>
      <w:tr w:rsidR="00A14880" w:rsidRPr="004D20BC" w:rsidTr="00E43BB4">
        <w:trPr>
          <w:trHeight w:val="2874"/>
        </w:trPr>
        <w:tc>
          <w:tcPr>
            <w:tcW w:w="5273" w:type="dxa"/>
            <w:shd w:val="clear" w:color="auto" w:fill="auto"/>
          </w:tcPr>
          <w:p w:rsidR="00452352" w:rsidRPr="004D20BC" w:rsidRDefault="00452352" w:rsidP="00452352">
            <w:pPr>
              <w:rPr>
                <w:rFonts w:ascii="Arial" w:hAnsi="Arial" w:cs="Arial"/>
                <w:b/>
                <w:bCs/>
              </w:rPr>
            </w:pPr>
            <w:r w:rsidRPr="00B64753">
              <w:rPr>
                <w:rFonts w:ascii="Arial" w:hAnsi="Arial" w:cs="Arial"/>
                <w:b/>
                <w:highlight w:val="yellow"/>
              </w:rPr>
              <w:t>1)</w:t>
            </w:r>
            <w:r w:rsidRPr="004D20BC">
              <w:rPr>
                <w:rFonts w:ascii="Arial" w:hAnsi="Arial" w:cs="Arial"/>
                <w:b/>
              </w:rPr>
              <w:t xml:space="preserve"> </w:t>
            </w:r>
            <w:r w:rsidRPr="00B64753">
              <w:rPr>
                <w:rFonts w:ascii="Arial" w:hAnsi="Arial" w:cs="Arial"/>
                <w:b/>
                <w:bCs/>
                <w:highlight w:val="yellow"/>
              </w:rPr>
              <w:t xml:space="preserve">Mustafa Kemal Atatürk, Milli Mücadele için </w:t>
            </w:r>
            <w:r w:rsidRPr="00B64753">
              <w:rPr>
                <w:rFonts w:ascii="Arial" w:hAnsi="Arial" w:cs="Arial"/>
                <w:b/>
                <w:bCs/>
                <w:highlight w:val="yellow"/>
                <w:u w:val="single"/>
              </w:rPr>
              <w:t>sırayla</w:t>
            </w:r>
            <w:r w:rsidRPr="00B64753">
              <w:rPr>
                <w:rFonts w:ascii="Arial" w:hAnsi="Arial" w:cs="Arial"/>
                <w:b/>
                <w:bCs/>
                <w:highlight w:val="yellow"/>
              </w:rPr>
              <w:t xml:space="preserve"> hangi illeri gezmiştir?</w:t>
            </w:r>
          </w:p>
          <w:p w:rsidR="00452352" w:rsidRPr="004D20BC" w:rsidRDefault="00452352" w:rsidP="00452352">
            <w:pPr>
              <w:rPr>
                <w:rFonts w:ascii="Arial" w:hAnsi="Arial" w:cs="Arial"/>
              </w:rPr>
            </w:pPr>
            <w:r w:rsidRPr="004D20BC">
              <w:rPr>
                <w:rFonts w:ascii="Arial" w:hAnsi="Arial" w:cs="Arial"/>
                <w:b/>
                <w:bCs/>
              </w:rPr>
              <w:t xml:space="preserve">A) </w:t>
            </w:r>
            <w:r w:rsidRPr="004D20BC">
              <w:rPr>
                <w:rFonts w:ascii="Arial" w:hAnsi="Arial" w:cs="Arial"/>
              </w:rPr>
              <w:t>Samsun, Amasya, Sivas, Erzurum, Ankara</w:t>
            </w:r>
          </w:p>
          <w:p w:rsidR="00452352" w:rsidRPr="004D20BC" w:rsidRDefault="00452352" w:rsidP="00452352">
            <w:pPr>
              <w:rPr>
                <w:rFonts w:ascii="Arial" w:hAnsi="Arial" w:cs="Arial"/>
              </w:rPr>
            </w:pPr>
            <w:r w:rsidRPr="004D20BC">
              <w:rPr>
                <w:rFonts w:ascii="Arial" w:hAnsi="Arial" w:cs="Arial"/>
                <w:b/>
                <w:bCs/>
              </w:rPr>
              <w:t xml:space="preserve">B) </w:t>
            </w:r>
            <w:r w:rsidRPr="004D20BC">
              <w:rPr>
                <w:rFonts w:ascii="Arial" w:hAnsi="Arial" w:cs="Arial"/>
              </w:rPr>
              <w:t>Samsun, Amasya, Erzurum, Sivas, Ankara</w:t>
            </w:r>
          </w:p>
          <w:p w:rsidR="00452352" w:rsidRPr="004D20BC" w:rsidRDefault="00452352" w:rsidP="00452352">
            <w:pPr>
              <w:rPr>
                <w:rFonts w:ascii="Arial" w:hAnsi="Arial" w:cs="Arial"/>
                <w:bCs/>
              </w:rPr>
            </w:pPr>
            <w:r w:rsidRPr="004D20BC">
              <w:rPr>
                <w:rFonts w:ascii="Arial" w:hAnsi="Arial" w:cs="Arial"/>
                <w:b/>
                <w:bCs/>
              </w:rPr>
              <w:t>C</w:t>
            </w:r>
            <w:r w:rsidRPr="004D20BC">
              <w:rPr>
                <w:rFonts w:ascii="Arial" w:hAnsi="Arial" w:cs="Arial"/>
                <w:bCs/>
              </w:rPr>
              <w:t>) Sivas, Erzurum, Ankara, Samsun, Amasya</w:t>
            </w:r>
          </w:p>
          <w:p w:rsidR="00A14880" w:rsidRPr="007633F0" w:rsidRDefault="00452352" w:rsidP="007633F0">
            <w:pPr>
              <w:rPr>
                <w:rFonts w:ascii="Arial" w:hAnsi="Arial" w:cs="Arial"/>
                <w:bCs/>
              </w:rPr>
            </w:pPr>
            <w:r w:rsidRPr="004D20BC">
              <w:rPr>
                <w:rFonts w:ascii="Arial" w:hAnsi="Arial" w:cs="Arial"/>
                <w:b/>
              </w:rPr>
              <w:t xml:space="preserve">D) </w:t>
            </w:r>
            <w:r w:rsidRPr="004D20BC">
              <w:rPr>
                <w:rFonts w:ascii="Arial" w:hAnsi="Arial" w:cs="Arial"/>
                <w:bCs/>
              </w:rPr>
              <w:t>Samsun, Sivas, Erzurum, , Amas</w:t>
            </w:r>
            <w:r w:rsidR="007633F0">
              <w:rPr>
                <w:rFonts w:ascii="Arial" w:hAnsi="Arial" w:cs="Arial"/>
                <w:bCs/>
              </w:rPr>
              <w:t>ya, Ankara</w:t>
            </w:r>
          </w:p>
        </w:tc>
        <w:tc>
          <w:tcPr>
            <w:tcW w:w="5207" w:type="dxa"/>
            <w:shd w:val="clear" w:color="auto" w:fill="auto"/>
          </w:tcPr>
          <w:p w:rsidR="00A832CA" w:rsidRDefault="00B044E0" w:rsidP="00A832C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76300" cy="723900"/>
                  <wp:effectExtent l="0" t="0" r="0" b="0"/>
                  <wp:docPr id="5" name="Resim 9" descr="Açıklama: havadurumu semboller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Açıklama: havadurumu semboller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401" r="34360" b="720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3F0" w:rsidRDefault="007633F0" w:rsidP="00B64753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>2)</w:t>
            </w:r>
            <w:r w:rsidRPr="007633F0">
              <w:rPr>
                <w:rFonts w:ascii="Arial" w:hAnsi="Arial" w:cs="Arial"/>
                <w:b/>
                <w:szCs w:val="16"/>
              </w:rPr>
              <w:t xml:space="preserve"> </w:t>
            </w: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>Y</w:t>
            </w:r>
            <w:r w:rsidR="00A832CA" w:rsidRPr="00B64753">
              <w:rPr>
                <w:rFonts w:ascii="Arial" w:hAnsi="Arial" w:cs="Arial"/>
                <w:b/>
                <w:szCs w:val="16"/>
                <w:highlight w:val="yellow"/>
              </w:rPr>
              <w:t>ukarı</w:t>
            </w: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 xml:space="preserve">daki </w:t>
            </w:r>
            <w:r w:rsidRPr="00B64753">
              <w:rPr>
                <w:rFonts w:ascii="Arial" w:hAnsi="Arial" w:cs="Arial"/>
                <w:b/>
                <w:szCs w:val="16"/>
                <w:highlight w:val="yellow"/>
                <w:u w:val="single"/>
              </w:rPr>
              <w:t>hava olayı</w:t>
            </w: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 xml:space="preserve"> hangisidir?</w:t>
            </w:r>
          </w:p>
          <w:p w:rsidR="007633F0" w:rsidRDefault="00A832CA" w:rsidP="007633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="00B64753">
              <w:rPr>
                <w:rFonts w:ascii="Arial" w:hAnsi="Arial" w:cs="Arial"/>
                <w:b/>
                <w:bCs/>
              </w:rPr>
              <w:t xml:space="preserve">   </w:t>
            </w:r>
            <w:r w:rsidR="007633F0" w:rsidRPr="004D20BC">
              <w:rPr>
                <w:rFonts w:ascii="Arial" w:hAnsi="Arial" w:cs="Arial"/>
                <w:b/>
                <w:bCs/>
              </w:rPr>
              <w:t xml:space="preserve">A) </w:t>
            </w:r>
            <w:r w:rsidR="007633F0">
              <w:rPr>
                <w:rFonts w:ascii="Arial" w:hAnsi="Arial" w:cs="Arial"/>
              </w:rPr>
              <w:t xml:space="preserve">Bulutlu                      </w:t>
            </w:r>
            <w:r w:rsidR="007633F0" w:rsidRPr="004D20BC">
              <w:rPr>
                <w:rFonts w:ascii="Arial" w:hAnsi="Arial" w:cs="Arial"/>
                <w:b/>
                <w:bCs/>
              </w:rPr>
              <w:t xml:space="preserve">B) </w:t>
            </w:r>
            <w:r w:rsidR="007633F0">
              <w:rPr>
                <w:rFonts w:ascii="Arial" w:hAnsi="Arial" w:cs="Arial"/>
              </w:rPr>
              <w:t>Güneşli</w:t>
            </w:r>
            <w:r w:rsidR="007633F0" w:rsidRPr="004D20BC">
              <w:rPr>
                <w:rFonts w:ascii="Arial" w:hAnsi="Arial" w:cs="Arial"/>
              </w:rPr>
              <w:t xml:space="preserve"> </w:t>
            </w:r>
          </w:p>
          <w:p w:rsidR="00A14880" w:rsidRPr="007633F0" w:rsidRDefault="00A832CA" w:rsidP="007633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B64753"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633F0" w:rsidRPr="007633F0">
              <w:rPr>
                <w:rFonts w:ascii="Arial" w:hAnsi="Arial" w:cs="Arial"/>
                <w:b/>
              </w:rPr>
              <w:t>C)</w:t>
            </w:r>
            <w:r w:rsidR="007633F0">
              <w:rPr>
                <w:rFonts w:ascii="Arial" w:hAnsi="Arial" w:cs="Arial"/>
              </w:rPr>
              <w:t xml:space="preserve"> Parçalı bulutlu          </w:t>
            </w:r>
            <w:r w:rsidR="007633F0" w:rsidRPr="007633F0">
              <w:rPr>
                <w:rFonts w:ascii="Arial" w:hAnsi="Arial" w:cs="Arial"/>
                <w:b/>
              </w:rPr>
              <w:t>D)</w:t>
            </w:r>
            <w:r w:rsidR="007633F0">
              <w:rPr>
                <w:rFonts w:ascii="Arial" w:hAnsi="Arial" w:cs="Arial"/>
              </w:rPr>
              <w:t xml:space="preserve"> Sisli</w:t>
            </w:r>
          </w:p>
        </w:tc>
      </w:tr>
      <w:tr w:rsidR="00A14880" w:rsidRPr="004D20BC" w:rsidTr="00E43BB4">
        <w:trPr>
          <w:trHeight w:val="3073"/>
        </w:trPr>
        <w:tc>
          <w:tcPr>
            <w:tcW w:w="5273" w:type="dxa"/>
            <w:shd w:val="clear" w:color="auto" w:fill="auto"/>
          </w:tcPr>
          <w:p w:rsidR="007633F0" w:rsidRDefault="007633F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  <w:p w:rsidR="007633F0" w:rsidRDefault="007633F0" w:rsidP="007633F0">
            <w:pPr>
              <w:pStyle w:val="AralkYok"/>
              <w:tabs>
                <w:tab w:val="center" w:pos="249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7633F0" w:rsidRPr="00AD5D68" w:rsidRDefault="007633F0" w:rsidP="007633F0">
            <w:pPr>
              <w:pStyle w:val="AralkYok"/>
              <w:rPr>
                <w:rFonts w:ascii="Arial" w:hAnsi="Arial" w:cs="Arial"/>
                <w:b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  <w:b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  <w:b/>
              </w:rPr>
            </w:pPr>
          </w:p>
          <w:p w:rsidR="007633F0" w:rsidRDefault="007633F0" w:rsidP="007633F0">
            <w:pPr>
              <w:pStyle w:val="AralkYok"/>
              <w:rPr>
                <w:rFonts w:ascii="Arial" w:hAnsi="Arial" w:cs="Arial"/>
                <w:b/>
              </w:rPr>
            </w:pPr>
          </w:p>
          <w:p w:rsidR="007633F0" w:rsidRDefault="00B044E0" w:rsidP="007633F0">
            <w:pPr>
              <w:pStyle w:val="AralkYok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-1355725</wp:posOffset>
                  </wp:positionV>
                  <wp:extent cx="2559050" cy="1551940"/>
                  <wp:effectExtent l="0" t="0" r="0" b="0"/>
                  <wp:wrapSquare wrapText="bothSides"/>
                  <wp:docPr id="3354" name="Resim 50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0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0" cy="155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633F0" w:rsidRDefault="007633F0" w:rsidP="007633F0">
            <w:pPr>
              <w:pStyle w:val="AralkYok"/>
              <w:rPr>
                <w:rFonts w:ascii="Arial" w:hAnsi="Arial" w:cs="Arial"/>
                <w:b/>
              </w:rPr>
            </w:pPr>
          </w:p>
          <w:p w:rsidR="007633F0" w:rsidRPr="00A832CA" w:rsidRDefault="007633F0" w:rsidP="007633F0">
            <w:pPr>
              <w:pStyle w:val="AralkYok"/>
              <w:rPr>
                <w:rFonts w:ascii="Arial" w:hAnsi="Arial" w:cs="Arial"/>
              </w:rPr>
            </w:pPr>
            <w:r w:rsidRPr="00B64753">
              <w:rPr>
                <w:rFonts w:ascii="Arial" w:hAnsi="Arial" w:cs="Arial"/>
                <w:b/>
                <w:highlight w:val="yellow"/>
              </w:rPr>
              <w:t xml:space="preserve">3) Grafikle ilgili hangi ifade </w:t>
            </w:r>
            <w:r w:rsidRPr="00B64753">
              <w:rPr>
                <w:rFonts w:ascii="Arial" w:hAnsi="Arial" w:cs="Arial"/>
                <w:b/>
                <w:highlight w:val="yellow"/>
                <w:u w:val="single"/>
              </w:rPr>
              <w:t>yanlıştır</w:t>
            </w:r>
            <w:r w:rsidRPr="00B64753">
              <w:rPr>
                <w:rFonts w:ascii="Arial" w:hAnsi="Arial" w:cs="Arial"/>
                <w:b/>
                <w:highlight w:val="yellow"/>
              </w:rPr>
              <w:t>?</w:t>
            </w:r>
          </w:p>
          <w:p w:rsidR="007633F0" w:rsidRPr="00A832CA" w:rsidRDefault="007633F0" w:rsidP="007633F0">
            <w:pPr>
              <w:pStyle w:val="AralkYok"/>
              <w:rPr>
                <w:rFonts w:ascii="Arial" w:hAnsi="Arial" w:cs="Arial"/>
              </w:rPr>
            </w:pPr>
          </w:p>
          <w:p w:rsidR="007633F0" w:rsidRPr="00A832CA" w:rsidRDefault="007633F0" w:rsidP="00A832CA">
            <w:pPr>
              <w:pStyle w:val="AralkYok"/>
              <w:ind w:left="-108"/>
              <w:rPr>
                <w:rFonts w:ascii="Arial" w:hAnsi="Arial" w:cs="Arial"/>
              </w:rPr>
            </w:pPr>
            <w:r w:rsidRPr="00A832CA">
              <w:rPr>
                <w:rFonts w:ascii="Arial" w:hAnsi="Arial" w:cs="Arial"/>
              </w:rPr>
              <w:t xml:space="preserve">  </w:t>
            </w:r>
            <w:r w:rsidRPr="00A832CA">
              <w:rPr>
                <w:rFonts w:ascii="Arial" w:hAnsi="Arial" w:cs="Arial"/>
                <w:b/>
              </w:rPr>
              <w:t>A)</w:t>
            </w:r>
            <w:r w:rsidRPr="00A832CA">
              <w:rPr>
                <w:rFonts w:ascii="Arial" w:hAnsi="Arial" w:cs="Arial"/>
              </w:rPr>
              <w:t xml:space="preserve"> </w:t>
            </w:r>
            <w:r w:rsidR="00A832CA">
              <w:rPr>
                <w:rFonts w:ascii="Arial" w:hAnsi="Arial" w:cs="Arial"/>
              </w:rPr>
              <w:t xml:space="preserve"> </w:t>
            </w:r>
            <w:r w:rsidRPr="00A832CA">
              <w:rPr>
                <w:rFonts w:ascii="Arial" w:hAnsi="Arial" w:cs="Arial"/>
              </w:rPr>
              <w:t>Haftanın üç günü yağmurludur.</w:t>
            </w:r>
            <w:r w:rsidRPr="00A832CA">
              <w:rPr>
                <w:rFonts w:ascii="Arial" w:hAnsi="Arial" w:cs="Arial"/>
              </w:rPr>
              <w:tab/>
            </w:r>
          </w:p>
          <w:p w:rsidR="007633F0" w:rsidRPr="00A832CA" w:rsidRDefault="007633F0" w:rsidP="00A832CA">
            <w:pPr>
              <w:pStyle w:val="AralkYok"/>
              <w:ind w:left="-108"/>
              <w:rPr>
                <w:rFonts w:ascii="Arial" w:hAnsi="Arial" w:cs="Arial"/>
              </w:rPr>
            </w:pPr>
            <w:r w:rsidRPr="00A832CA">
              <w:rPr>
                <w:rFonts w:ascii="Arial" w:hAnsi="Arial" w:cs="Arial"/>
              </w:rPr>
              <w:t xml:space="preserve">  </w:t>
            </w:r>
            <w:r w:rsidRPr="00A832CA">
              <w:rPr>
                <w:rFonts w:ascii="Arial" w:hAnsi="Arial" w:cs="Arial"/>
                <w:b/>
              </w:rPr>
              <w:t>B)</w:t>
            </w:r>
            <w:r w:rsidRPr="00A832CA">
              <w:rPr>
                <w:rFonts w:ascii="Arial" w:hAnsi="Arial" w:cs="Arial"/>
              </w:rPr>
              <w:t xml:space="preserve"> </w:t>
            </w:r>
            <w:r w:rsidR="00A832CA">
              <w:rPr>
                <w:rFonts w:ascii="Arial" w:hAnsi="Arial" w:cs="Arial"/>
              </w:rPr>
              <w:t xml:space="preserve"> </w:t>
            </w:r>
            <w:r w:rsidRPr="00A832CA">
              <w:rPr>
                <w:rFonts w:ascii="Arial" w:hAnsi="Arial" w:cs="Arial"/>
              </w:rPr>
              <w:t>Güneşli gü</w:t>
            </w:r>
            <w:r w:rsidR="00A832CA">
              <w:rPr>
                <w:rFonts w:ascii="Arial" w:hAnsi="Arial" w:cs="Arial"/>
              </w:rPr>
              <w:t xml:space="preserve">n sayısı yağmurlu günden </w:t>
            </w:r>
            <w:r w:rsidRPr="00A832CA">
              <w:rPr>
                <w:rFonts w:ascii="Arial" w:hAnsi="Arial" w:cs="Arial"/>
              </w:rPr>
              <w:t>azdır.</w:t>
            </w:r>
          </w:p>
          <w:p w:rsidR="007633F0" w:rsidRPr="00A832CA" w:rsidRDefault="007633F0" w:rsidP="00A832CA">
            <w:pPr>
              <w:pStyle w:val="AralkYok"/>
              <w:ind w:left="-108"/>
              <w:rPr>
                <w:rFonts w:ascii="Arial" w:hAnsi="Arial" w:cs="Arial"/>
              </w:rPr>
            </w:pPr>
            <w:r w:rsidRPr="00A832CA">
              <w:rPr>
                <w:rFonts w:ascii="Arial" w:hAnsi="Arial" w:cs="Arial"/>
              </w:rPr>
              <w:t xml:space="preserve">  </w:t>
            </w:r>
            <w:r w:rsidRPr="00A832CA">
              <w:rPr>
                <w:rFonts w:ascii="Arial" w:hAnsi="Arial" w:cs="Arial"/>
                <w:b/>
              </w:rPr>
              <w:t>C)</w:t>
            </w:r>
            <w:r w:rsidRPr="00A832CA">
              <w:rPr>
                <w:rFonts w:ascii="Arial" w:hAnsi="Arial" w:cs="Arial"/>
              </w:rPr>
              <w:t xml:space="preserve"> </w:t>
            </w:r>
            <w:r w:rsidR="00A832CA">
              <w:rPr>
                <w:rFonts w:ascii="Arial" w:hAnsi="Arial" w:cs="Arial"/>
              </w:rPr>
              <w:t xml:space="preserve"> </w:t>
            </w:r>
            <w:r w:rsidRPr="00A832CA">
              <w:rPr>
                <w:rFonts w:ascii="Arial" w:hAnsi="Arial" w:cs="Arial"/>
              </w:rPr>
              <w:t>Hafta boyunca kar yağışı görülmemiştir.</w:t>
            </w:r>
            <w:r w:rsidRPr="00A832CA">
              <w:rPr>
                <w:rFonts w:ascii="Arial" w:hAnsi="Arial" w:cs="Arial"/>
              </w:rPr>
              <w:tab/>
            </w:r>
          </w:p>
          <w:p w:rsidR="007633F0" w:rsidRPr="00A832CA" w:rsidRDefault="00A832CA" w:rsidP="00A832CA">
            <w:pPr>
              <w:pStyle w:val="AralkYok"/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A832CA">
              <w:rPr>
                <w:rFonts w:ascii="Arial" w:hAnsi="Arial" w:cs="Arial"/>
                <w:b/>
              </w:rPr>
              <w:t>D)</w:t>
            </w:r>
            <w:r>
              <w:rPr>
                <w:rFonts w:ascii="Arial" w:hAnsi="Arial" w:cs="Arial"/>
              </w:rPr>
              <w:t xml:space="preserve">  İki gün hava bulutlu olmuştur.</w:t>
            </w:r>
          </w:p>
          <w:p w:rsidR="00A14880" w:rsidRPr="004D20BC" w:rsidRDefault="00A14880" w:rsidP="007633F0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7" w:type="dxa"/>
            <w:shd w:val="clear" w:color="auto" w:fill="auto"/>
          </w:tcPr>
          <w:p w:rsidR="00A832CA" w:rsidRDefault="00A832CA" w:rsidP="00A832CA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 xml:space="preserve"> </w:t>
            </w:r>
            <w:r w:rsidRPr="00A832CA">
              <w:rPr>
                <w:rFonts w:ascii="Arial" w:eastAsia="Times New Roman" w:hAnsi="Arial" w:cs="Arial"/>
                <w:lang w:eastAsia="en-US"/>
              </w:rPr>
              <w:t>Türk milleti milli mücadele döneminde;</w:t>
            </w: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</w:p>
          <w:p w:rsidR="00A832CA" w:rsidRPr="00A832CA" w:rsidRDefault="00A832CA" w:rsidP="00A832CA">
            <w:pPr>
              <w:numPr>
                <w:ilvl w:val="0"/>
                <w:numId w:val="34"/>
              </w:numPr>
              <w:tabs>
                <w:tab w:val="left" w:pos="355"/>
              </w:tabs>
              <w:spacing w:after="0" w:line="240" w:lineRule="auto"/>
              <w:ind w:hanging="1009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lang w:eastAsia="en-US"/>
              </w:rPr>
              <w:t>Doğuda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A832CA">
              <w:rPr>
                <w:rFonts w:ascii="Arial" w:eastAsia="Calibri" w:hAnsi="Arial" w:cs="Arial"/>
                <w:lang w:eastAsia="en-US"/>
              </w:rPr>
              <w:t>……………………………………</w:t>
            </w:r>
          </w:p>
          <w:p w:rsidR="00A832CA" w:rsidRPr="00A832CA" w:rsidRDefault="00A832CA" w:rsidP="00A832CA">
            <w:pPr>
              <w:numPr>
                <w:ilvl w:val="0"/>
                <w:numId w:val="34"/>
              </w:numPr>
              <w:tabs>
                <w:tab w:val="left" w:pos="355"/>
              </w:tabs>
              <w:spacing w:after="0" w:line="240" w:lineRule="auto"/>
              <w:ind w:hanging="1009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lang w:eastAsia="en-US"/>
              </w:rPr>
              <w:t>Güneyde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A832CA">
              <w:rPr>
                <w:rFonts w:ascii="Arial" w:eastAsia="Calibri" w:hAnsi="Arial" w:cs="Arial"/>
                <w:lang w:eastAsia="en-US"/>
              </w:rPr>
              <w:t>………………………………</w:t>
            </w:r>
          </w:p>
          <w:p w:rsidR="00A832CA" w:rsidRPr="00A832CA" w:rsidRDefault="00A832CA" w:rsidP="00A832CA">
            <w:pPr>
              <w:numPr>
                <w:ilvl w:val="0"/>
                <w:numId w:val="34"/>
              </w:numPr>
              <w:tabs>
                <w:tab w:val="left" w:pos="355"/>
              </w:tabs>
              <w:spacing w:after="0" w:line="240" w:lineRule="auto"/>
              <w:ind w:hanging="1009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lang w:eastAsia="en-US"/>
              </w:rPr>
              <w:t>Batıda …………………………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>ile savaşmıştır.”</w:t>
            </w: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  <w:p w:rsidR="00B64753" w:rsidRDefault="00A832CA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B64753">
              <w:rPr>
                <w:rFonts w:ascii="Arial" w:eastAsia="Calibri" w:hAnsi="Arial" w:cs="Arial"/>
                <w:b/>
                <w:highlight w:val="yellow"/>
                <w:lang w:eastAsia="en-US"/>
              </w:rPr>
              <w:t xml:space="preserve">4) </w:t>
            </w:r>
            <w:r w:rsidRPr="00A832CA">
              <w:rPr>
                <w:rFonts w:ascii="Arial" w:eastAsia="Calibri" w:hAnsi="Arial" w:cs="Arial"/>
                <w:b/>
                <w:highlight w:val="yellow"/>
                <w:lang w:eastAsia="en-US"/>
              </w:rPr>
              <w:t xml:space="preserve">Noktalı yerlere </w:t>
            </w:r>
            <w:r w:rsidRPr="00A832CA">
              <w:rPr>
                <w:rFonts w:ascii="Arial" w:eastAsia="Calibri" w:hAnsi="Arial" w:cs="Arial"/>
                <w:b/>
                <w:highlight w:val="yellow"/>
                <w:u w:val="single"/>
                <w:lang w:eastAsia="en-US"/>
              </w:rPr>
              <w:t>sırasıyla</w:t>
            </w:r>
            <w:r w:rsidRPr="00A832CA">
              <w:rPr>
                <w:rFonts w:ascii="Arial" w:eastAsia="Calibri" w:hAnsi="Arial" w:cs="Arial"/>
                <w:b/>
                <w:highlight w:val="yellow"/>
                <w:lang w:eastAsia="en-US"/>
              </w:rPr>
              <w:t xml:space="preserve"> aşağıdakilerden hangisi getirilmelidir?</w:t>
            </w: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noProof/>
              </w:rPr>
              <w:t xml:space="preserve">            I                          II                        III</w:t>
            </w:r>
          </w:p>
          <w:p w:rsidR="00A832CA" w:rsidRPr="00A832CA" w:rsidRDefault="00B044E0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2237740</wp:posOffset>
                      </wp:positionH>
                      <wp:positionV relativeFrom="paragraph">
                        <wp:posOffset>635</wp:posOffset>
                      </wp:positionV>
                      <wp:extent cx="771525" cy="0"/>
                      <wp:effectExtent l="8890" t="10160" r="10160" b="8890"/>
                      <wp:wrapNone/>
                      <wp:docPr id="9" name="Düz Bağlayıcı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71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2pt,.05pt" to="236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" strokecolor="#4a7ebb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635</wp:posOffset>
                      </wp:positionV>
                      <wp:extent cx="685165" cy="0"/>
                      <wp:effectExtent l="0" t="0" r="19685" b="19050"/>
                      <wp:wrapNone/>
                      <wp:docPr id="8" name="Düz Bağlayıcı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85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.05pt" to="155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" strokecolor="#4a7ebb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1270</wp:posOffset>
                      </wp:positionV>
                      <wp:extent cx="742315" cy="0"/>
                      <wp:effectExtent l="9525" t="10795" r="10160" b="8255"/>
                      <wp:wrapNone/>
                      <wp:docPr id="7" name="Düz Bağlayıcı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423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.1pt" to="74.9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" strokecolor="#4a7ebb">
                      <o:lock v:ext="edit" shapetype="f"/>
                    </v:line>
                  </w:pict>
                </mc:Fallback>
              </mc:AlternateContent>
            </w: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lang w:eastAsia="en-US"/>
              </w:rPr>
              <w:t>A)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Ermeniler            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Fransızlar       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>Yunanlılar</w:t>
            </w:r>
          </w:p>
          <w:p w:rsidR="00800046" w:rsidRDefault="00800046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lang w:eastAsia="en-US"/>
              </w:rPr>
              <w:t>B)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>Fransızlar             İngilizler           Ermeniler</w:t>
            </w:r>
          </w:p>
          <w:p w:rsidR="00800046" w:rsidRDefault="00800046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lang w:eastAsia="en-US"/>
              </w:rPr>
              <w:t>C)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 xml:space="preserve">   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İngilizler              Ermeniler        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>Fransızlar</w:t>
            </w:r>
          </w:p>
          <w:p w:rsidR="00800046" w:rsidRDefault="00800046" w:rsidP="00A832CA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</w:p>
          <w:p w:rsidR="00A832CA" w:rsidRPr="00A832CA" w:rsidRDefault="00A832CA" w:rsidP="00A832CA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A832CA">
              <w:rPr>
                <w:rFonts w:ascii="Arial" w:eastAsia="Calibri" w:hAnsi="Arial" w:cs="Arial"/>
                <w:b/>
                <w:lang w:eastAsia="en-US"/>
              </w:rPr>
              <w:t>D)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 xml:space="preserve">  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Ermeniler            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A832CA">
              <w:rPr>
                <w:rFonts w:ascii="Arial" w:eastAsia="Calibri" w:hAnsi="Arial" w:cs="Arial"/>
                <w:lang w:eastAsia="en-US"/>
              </w:rPr>
              <w:t xml:space="preserve">Fransızlar      </w:t>
            </w:r>
            <w:r>
              <w:rPr>
                <w:rFonts w:ascii="Arial" w:eastAsia="Calibri" w:hAnsi="Arial" w:cs="Arial"/>
                <w:lang w:eastAsia="en-US"/>
              </w:rPr>
              <w:t xml:space="preserve">    </w:t>
            </w:r>
            <w:r w:rsidRPr="00A832CA">
              <w:rPr>
                <w:rFonts w:ascii="Arial" w:eastAsia="Calibri" w:hAnsi="Arial" w:cs="Arial"/>
                <w:lang w:eastAsia="en-US"/>
              </w:rPr>
              <w:t>İngilizler</w:t>
            </w:r>
          </w:p>
          <w:p w:rsidR="00A14880" w:rsidRPr="004D20BC" w:rsidRDefault="00A1488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4880" w:rsidRPr="004D20BC" w:rsidTr="00E43BB4">
        <w:trPr>
          <w:trHeight w:val="3073"/>
        </w:trPr>
        <w:tc>
          <w:tcPr>
            <w:tcW w:w="5273" w:type="dxa"/>
            <w:shd w:val="clear" w:color="auto" w:fill="auto"/>
          </w:tcPr>
          <w:p w:rsid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Cs w:val="24"/>
                <w:lang w:eastAsia="en-US"/>
              </w:rPr>
            </w:pPr>
          </w:p>
          <w:p w:rsid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Cs w:val="24"/>
                <w:lang w:eastAsia="en-US"/>
              </w:rPr>
            </w:pPr>
            <w:r w:rsidRPr="00B64753">
              <w:rPr>
                <w:rFonts w:ascii="Arial" w:eastAsia="Calibri" w:hAnsi="Arial" w:cs="Arial"/>
                <w:b/>
                <w:color w:val="000000"/>
                <w:szCs w:val="24"/>
                <w:highlight w:val="yellow"/>
                <w:lang w:eastAsia="en-US"/>
              </w:rPr>
              <w:t xml:space="preserve">5) </w:t>
            </w:r>
            <w:r w:rsidRPr="00800046">
              <w:rPr>
                <w:rFonts w:ascii="Arial" w:eastAsia="Calibri" w:hAnsi="Arial" w:cs="Arial"/>
                <w:b/>
                <w:color w:val="000000"/>
                <w:szCs w:val="24"/>
                <w:highlight w:val="yellow"/>
                <w:lang w:eastAsia="en-US"/>
              </w:rPr>
              <w:t xml:space="preserve">Milli Mücadelenin </w:t>
            </w:r>
            <w:r w:rsidRPr="00800046">
              <w:rPr>
                <w:rFonts w:ascii="Arial" w:eastAsia="Calibri" w:hAnsi="Arial" w:cs="Arial"/>
                <w:b/>
                <w:color w:val="000000"/>
                <w:szCs w:val="24"/>
                <w:highlight w:val="yellow"/>
                <w:u w:val="single"/>
                <w:lang w:eastAsia="en-US"/>
              </w:rPr>
              <w:t>başlangıcı</w:t>
            </w:r>
            <w:r w:rsidRPr="00800046">
              <w:rPr>
                <w:rFonts w:ascii="Arial" w:eastAsia="Calibri" w:hAnsi="Arial" w:cs="Arial"/>
                <w:b/>
                <w:color w:val="000000"/>
                <w:szCs w:val="24"/>
                <w:highlight w:val="yellow"/>
                <w:lang w:eastAsia="en-US"/>
              </w:rPr>
              <w:t xml:space="preserve"> hangi olaydır?</w:t>
            </w:r>
            <w:r w:rsidRPr="00800046">
              <w:rPr>
                <w:rFonts w:ascii="Arial" w:eastAsia="Calibri" w:hAnsi="Arial" w:cs="Arial"/>
                <w:b/>
                <w:color w:val="000000"/>
                <w:szCs w:val="24"/>
                <w:lang w:eastAsia="en-US"/>
              </w:rPr>
              <w:t xml:space="preserve"> </w:t>
            </w:r>
          </w:p>
          <w:p w:rsid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Cs w:val="24"/>
                <w:lang w:eastAsia="en-US"/>
              </w:rPr>
            </w:pPr>
          </w:p>
          <w:p w:rsidR="00800046" w:rsidRP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color w:val="000000"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 w:val="2"/>
                <w:szCs w:val="2"/>
                <w:lang w:eastAsia="en-US"/>
              </w:rPr>
            </w:pP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A) 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>Cumhuriyet’in ilan edilmesi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ab/>
            </w: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ab/>
              <w:t xml:space="preserve">    </w:t>
            </w: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B) 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>TBMM’nin açılması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ab/>
            </w: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                       </w:t>
            </w: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C) 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>I. İnönü Savaşı</w:t>
            </w: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   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            </w:t>
            </w:r>
          </w:p>
          <w:p w:rsidR="00A14880" w:rsidRPr="004D20BC" w:rsidRDefault="00800046" w:rsidP="0080004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  <w:r w:rsidRPr="00800046">
              <w:rPr>
                <w:rFonts w:ascii="Arial" w:eastAsia="Times New Roman" w:hAnsi="Arial" w:cs="Arial"/>
                <w:b/>
                <w:szCs w:val="24"/>
                <w:lang w:eastAsia="tr-TR"/>
              </w:rPr>
              <w:t xml:space="preserve">D) </w:t>
            </w:r>
            <w:r w:rsidRPr="00800046">
              <w:rPr>
                <w:rFonts w:ascii="Arial" w:eastAsia="Times New Roman" w:hAnsi="Arial" w:cs="Arial"/>
                <w:szCs w:val="24"/>
                <w:lang w:eastAsia="tr-TR"/>
              </w:rPr>
              <w:t>Mustafa Kemal’in Samsun’a çıkışı</w:t>
            </w:r>
            <w:r w:rsidRPr="00800046">
              <w:rPr>
                <w:rFonts w:ascii="Arial" w:eastAsia="Times New Roman" w:hAnsi="Arial" w:cs="Arial"/>
                <w:b/>
                <w:szCs w:val="24"/>
                <w:lang w:eastAsia="tr-TR"/>
              </w:rPr>
              <w:t xml:space="preserve">                  </w:t>
            </w:r>
          </w:p>
        </w:tc>
        <w:tc>
          <w:tcPr>
            <w:tcW w:w="5207" w:type="dxa"/>
            <w:shd w:val="clear" w:color="auto" w:fill="auto"/>
          </w:tcPr>
          <w:p w:rsidR="00A14880" w:rsidRDefault="00A1488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  <w:p w:rsidR="00800046" w:rsidRDefault="00800046" w:rsidP="00800046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B64753">
              <w:rPr>
                <w:rFonts w:ascii="Arial" w:eastAsia="Times New Roman" w:hAnsi="Arial" w:cs="Arial"/>
                <w:b/>
                <w:szCs w:val="24"/>
                <w:highlight w:val="yellow"/>
              </w:rPr>
              <w:t xml:space="preserve">6) </w:t>
            </w:r>
            <w:r w:rsidRPr="00800046">
              <w:rPr>
                <w:rFonts w:ascii="Arial" w:eastAsia="Times New Roman" w:hAnsi="Arial" w:cs="Arial"/>
                <w:b/>
                <w:szCs w:val="24"/>
                <w:highlight w:val="yellow"/>
              </w:rPr>
              <w:t xml:space="preserve">“Kroki” ile ilgili verilen bilgilerden hangisi </w:t>
            </w:r>
            <w:r w:rsidRPr="00800046">
              <w:rPr>
                <w:rFonts w:ascii="Arial" w:eastAsia="Times New Roman" w:hAnsi="Arial" w:cs="Arial"/>
                <w:b/>
                <w:szCs w:val="24"/>
                <w:highlight w:val="yellow"/>
                <w:u w:val="single"/>
              </w:rPr>
              <w:t>yanlıştır?</w:t>
            </w:r>
            <w:r w:rsidRPr="00800046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 w:val="2"/>
                <w:szCs w:val="2"/>
                <w:lang w:eastAsia="en-US"/>
              </w:rPr>
            </w:pP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 w:val="2"/>
                <w:szCs w:val="2"/>
                <w:lang w:eastAsia="en-US"/>
              </w:rPr>
            </w:pP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>A)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 xml:space="preserve"> Kuş bakışı olarak yapılan bir çizimdir.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ab/>
            </w: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>B)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 xml:space="preserve"> Krokiler kabataslak çizilir.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</w:p>
          <w:p w:rsid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  <w:r w:rsidRPr="00800046">
              <w:rPr>
                <w:rFonts w:ascii="Arial" w:eastAsia="Calibri" w:hAnsi="Arial" w:cs="Arial"/>
                <w:b/>
                <w:szCs w:val="24"/>
                <w:lang w:eastAsia="en-US"/>
              </w:rPr>
              <w:t>C)</w:t>
            </w:r>
            <w:r w:rsidRPr="00800046">
              <w:rPr>
                <w:rFonts w:ascii="Arial" w:eastAsia="Calibri" w:hAnsi="Arial" w:cs="Arial"/>
                <w:szCs w:val="24"/>
                <w:lang w:eastAsia="en-US"/>
              </w:rPr>
              <w:t xml:space="preserve"> Krokilerde önemli yerler üçgen, kare, dikdörtgen gibi sembollerle ifade edilebilir.</w:t>
            </w:r>
          </w:p>
          <w:p w:rsidR="00800046" w:rsidRPr="00800046" w:rsidRDefault="00800046" w:rsidP="00800046">
            <w:pPr>
              <w:spacing w:after="0" w:line="240" w:lineRule="auto"/>
              <w:rPr>
                <w:rFonts w:ascii="Arial" w:eastAsia="Calibri" w:hAnsi="Arial" w:cs="Arial"/>
                <w:szCs w:val="24"/>
                <w:lang w:eastAsia="en-US"/>
              </w:rPr>
            </w:pPr>
          </w:p>
          <w:p w:rsidR="00800046" w:rsidRPr="004D20BC" w:rsidRDefault="00800046" w:rsidP="0080004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  <w:r w:rsidRPr="00800046">
              <w:rPr>
                <w:rFonts w:ascii="Arial" w:eastAsia="Times New Roman" w:hAnsi="Arial" w:cs="Arial"/>
                <w:b/>
                <w:szCs w:val="24"/>
                <w:lang w:eastAsia="tr-TR"/>
              </w:rPr>
              <w:t>D)</w:t>
            </w:r>
            <w:r w:rsidRPr="00800046">
              <w:rPr>
                <w:rFonts w:ascii="Arial" w:eastAsia="Times New Roman" w:hAnsi="Arial" w:cs="Arial"/>
                <w:szCs w:val="24"/>
                <w:lang w:eastAsia="tr-TR"/>
              </w:rPr>
              <w:t xml:space="preserve"> Krokiler, bir yerin birebir, hatasız şekilde aynısının çizimidir</w:t>
            </w:r>
            <w:r>
              <w:rPr>
                <w:rFonts w:ascii="Arial" w:eastAsia="Times New Roman" w:hAnsi="Arial" w:cs="Arial"/>
                <w:szCs w:val="24"/>
                <w:lang w:eastAsia="tr-TR"/>
              </w:rPr>
              <w:t>.</w:t>
            </w:r>
            <w:r w:rsidRPr="00800046">
              <w:rPr>
                <w:rFonts w:ascii="Arial" w:eastAsia="Times New Roman" w:hAnsi="Arial" w:cs="Arial"/>
                <w:szCs w:val="24"/>
                <w:lang w:eastAsia="tr-TR"/>
              </w:rPr>
              <w:t xml:space="preserve">                                                       </w:t>
            </w:r>
          </w:p>
        </w:tc>
      </w:tr>
      <w:tr w:rsidR="00A14880" w:rsidRPr="004D20BC" w:rsidTr="00E43BB4">
        <w:trPr>
          <w:trHeight w:val="3073"/>
        </w:trPr>
        <w:tc>
          <w:tcPr>
            <w:tcW w:w="5273" w:type="dxa"/>
            <w:shd w:val="clear" w:color="auto" w:fill="auto"/>
          </w:tcPr>
          <w:p w:rsidR="00800046" w:rsidRP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Cs w:val="24"/>
              </w:rPr>
            </w:pPr>
            <w:r w:rsidRPr="00B64753">
              <w:rPr>
                <w:rFonts w:ascii="Arial" w:eastAsia="Times New Roman" w:hAnsi="Arial" w:cs="Arial"/>
                <w:b/>
                <w:bCs/>
                <w:szCs w:val="24"/>
                <w:highlight w:val="yellow"/>
              </w:rPr>
              <w:t xml:space="preserve">7) </w:t>
            </w:r>
            <w:r w:rsidRPr="00800046">
              <w:rPr>
                <w:rFonts w:ascii="Arial" w:eastAsia="Times New Roman" w:hAnsi="Arial" w:cs="Arial"/>
                <w:b/>
                <w:bCs/>
                <w:szCs w:val="24"/>
                <w:highlight w:val="yellow"/>
              </w:rPr>
              <w:t xml:space="preserve">Ormanda yön arayan bir kişi, </w:t>
            </w:r>
            <w:r w:rsidRPr="00B64753">
              <w:rPr>
                <w:rFonts w:ascii="Arial" w:eastAsia="Times New Roman" w:hAnsi="Arial" w:cs="Arial"/>
                <w:b/>
                <w:bCs/>
                <w:szCs w:val="24"/>
                <w:highlight w:val="yellow"/>
              </w:rPr>
              <w:t xml:space="preserve">ağaç </w:t>
            </w:r>
            <w:r w:rsidRPr="00800046">
              <w:rPr>
                <w:rFonts w:ascii="Arial" w:eastAsia="Times New Roman" w:hAnsi="Arial" w:cs="Arial"/>
                <w:b/>
                <w:bCs/>
                <w:szCs w:val="24"/>
                <w:highlight w:val="yellow"/>
              </w:rPr>
              <w:t xml:space="preserve">gövdesinde gördüğü yosunlara bakarak yosunların </w:t>
            </w:r>
            <w:r w:rsidRPr="00800046">
              <w:rPr>
                <w:rFonts w:ascii="Arial" w:eastAsia="Times New Roman" w:hAnsi="Arial" w:cs="Arial"/>
                <w:b/>
                <w:bCs/>
                <w:szCs w:val="24"/>
                <w:highlight w:val="yellow"/>
                <w:u w:val="single"/>
              </w:rPr>
              <w:t>hangi yönü</w:t>
            </w:r>
            <w:r w:rsidRPr="00800046">
              <w:rPr>
                <w:rFonts w:ascii="Arial" w:eastAsia="Times New Roman" w:hAnsi="Arial" w:cs="Arial"/>
                <w:b/>
                <w:bCs/>
                <w:szCs w:val="24"/>
                <w:highlight w:val="yellow"/>
              </w:rPr>
              <w:t xml:space="preserve"> gösterdiğini düşünmelidir?</w:t>
            </w:r>
            <w:r w:rsidRPr="00800046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</w:p>
          <w:p w:rsidR="00800046" w:rsidRPr="00800046" w:rsidRDefault="00800046" w:rsidP="00800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5"/>
              </w:rPr>
            </w:pPr>
          </w:p>
          <w:p w:rsid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/>
                <w:bCs/>
                <w:szCs w:val="24"/>
              </w:rPr>
              <w:t>A)</w:t>
            </w: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Doğu    </w:t>
            </w:r>
          </w:p>
          <w:p w:rsid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                       </w:t>
            </w:r>
          </w:p>
          <w:p w:rsid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/>
                <w:bCs/>
                <w:szCs w:val="24"/>
              </w:rPr>
              <w:t>B)</w:t>
            </w: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Batı   </w:t>
            </w:r>
          </w:p>
          <w:p w:rsidR="00800046" w:rsidRP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                   </w:t>
            </w:r>
          </w:p>
          <w:p w:rsid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/>
                <w:bCs/>
                <w:szCs w:val="24"/>
              </w:rPr>
              <w:t>C)</w:t>
            </w: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Güney  </w:t>
            </w:r>
          </w:p>
          <w:p w:rsid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                       </w:t>
            </w:r>
          </w:p>
          <w:p w:rsidR="00800046" w:rsidRPr="00800046" w:rsidRDefault="00800046" w:rsidP="00800046">
            <w:pPr>
              <w:spacing w:after="0" w:line="315" w:lineRule="atLeast"/>
              <w:ind w:right="141"/>
              <w:rPr>
                <w:rFonts w:ascii="Arial" w:eastAsia="Times New Roman" w:hAnsi="Arial" w:cs="Arial"/>
                <w:bCs/>
                <w:szCs w:val="24"/>
              </w:rPr>
            </w:pPr>
            <w:r w:rsidRPr="00800046">
              <w:rPr>
                <w:rFonts w:ascii="Arial" w:eastAsia="Times New Roman" w:hAnsi="Arial" w:cs="Arial"/>
                <w:b/>
                <w:bCs/>
                <w:szCs w:val="24"/>
              </w:rPr>
              <w:t>D)</w:t>
            </w:r>
            <w:r w:rsidRPr="00800046">
              <w:rPr>
                <w:rFonts w:ascii="Arial" w:eastAsia="Times New Roman" w:hAnsi="Arial" w:cs="Arial"/>
                <w:bCs/>
                <w:szCs w:val="24"/>
              </w:rPr>
              <w:t xml:space="preserve"> Kuzey</w:t>
            </w:r>
          </w:p>
          <w:p w:rsidR="00A14880" w:rsidRPr="004D20BC" w:rsidRDefault="00A1488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7" w:type="dxa"/>
            <w:shd w:val="clear" w:color="auto" w:fill="auto"/>
          </w:tcPr>
          <w:p w:rsidR="00800046" w:rsidRPr="00800046" w:rsidRDefault="00B044E0" w:rsidP="00800046">
            <w:pPr>
              <w:tabs>
                <w:tab w:val="left" w:pos="4815"/>
              </w:tabs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noProof/>
                <w:color w:val="FF0000"/>
              </w:rPr>
              <w:lastRenderedPageBreak/>
              <w:drawing>
                <wp:inline distT="0" distB="0" distL="0" distR="0">
                  <wp:extent cx="1285875" cy="1257300"/>
                  <wp:effectExtent l="0" t="0" r="9525" b="0"/>
                  <wp:docPr id="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0046" w:rsidRPr="00800046" w:rsidRDefault="00800046" w:rsidP="00800046">
            <w:pPr>
              <w:pStyle w:val="AralkYok"/>
              <w:tabs>
                <w:tab w:val="left" w:pos="709"/>
              </w:tabs>
              <w:spacing w:line="120" w:lineRule="atLeast"/>
              <w:contextualSpacing/>
              <w:rPr>
                <w:rFonts w:ascii="Arial" w:hAnsi="Arial" w:cs="Arial"/>
                <w:b/>
                <w:color w:val="000000"/>
              </w:rPr>
            </w:pPr>
            <w:r w:rsidRPr="00B64753">
              <w:rPr>
                <w:rFonts w:ascii="Arial" w:hAnsi="Arial" w:cs="Arial"/>
                <w:b/>
                <w:color w:val="000000"/>
                <w:highlight w:val="yellow"/>
              </w:rPr>
              <w:t xml:space="preserve">8) Yukarıdaki şemada gösterilen numaralandırılmış yönlerden hangisi </w:t>
            </w:r>
            <w:r w:rsidRPr="00B64753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kuzeydoğuyu</w:t>
            </w:r>
            <w:r w:rsidRPr="00B64753">
              <w:rPr>
                <w:rFonts w:ascii="Arial" w:hAnsi="Arial" w:cs="Arial"/>
                <w:b/>
                <w:color w:val="000000"/>
                <w:highlight w:val="yellow"/>
              </w:rPr>
              <w:t xml:space="preserve"> göstermektedir?</w:t>
            </w:r>
          </w:p>
          <w:p w:rsidR="00800046" w:rsidRPr="00800046" w:rsidRDefault="00800046" w:rsidP="00800046">
            <w:pPr>
              <w:pStyle w:val="AralkYok"/>
              <w:tabs>
                <w:tab w:val="left" w:pos="1843"/>
                <w:tab w:val="left" w:pos="2694"/>
                <w:tab w:val="left" w:pos="3969"/>
              </w:tabs>
              <w:spacing w:line="120" w:lineRule="atLeast"/>
              <w:contextualSpacing/>
              <w:rPr>
                <w:rFonts w:ascii="Arial" w:hAnsi="Arial" w:cs="Arial"/>
                <w:b/>
                <w:color w:val="000000"/>
              </w:rPr>
            </w:pPr>
          </w:p>
          <w:p w:rsidR="00800046" w:rsidRPr="00800046" w:rsidRDefault="00800046" w:rsidP="00800046">
            <w:pPr>
              <w:pStyle w:val="AralkYok"/>
              <w:tabs>
                <w:tab w:val="left" w:pos="1843"/>
                <w:tab w:val="left" w:pos="2694"/>
                <w:tab w:val="left" w:pos="3969"/>
              </w:tabs>
              <w:spacing w:line="120" w:lineRule="atLeast"/>
              <w:contextualSpacing/>
              <w:rPr>
                <w:rFonts w:ascii="Arial" w:hAnsi="Arial" w:cs="Arial"/>
                <w:b/>
                <w:color w:val="000000"/>
              </w:rPr>
            </w:pPr>
            <w:r w:rsidRPr="00800046">
              <w:rPr>
                <w:rFonts w:ascii="Arial" w:hAnsi="Arial" w:cs="Arial"/>
                <w:b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2</w:t>
            </w:r>
            <w:r w:rsidRPr="00800046">
              <w:rPr>
                <w:rFonts w:ascii="Arial" w:hAnsi="Arial" w:cs="Arial"/>
                <w:color w:val="000000"/>
              </w:rPr>
              <w:t xml:space="preserve">          </w:t>
            </w:r>
            <w:r>
              <w:rPr>
                <w:rFonts w:ascii="Arial" w:hAnsi="Arial" w:cs="Arial"/>
                <w:color w:val="000000"/>
              </w:rPr>
              <w:t xml:space="preserve">       </w:t>
            </w:r>
            <w:r w:rsidRPr="00800046">
              <w:rPr>
                <w:rFonts w:ascii="Arial" w:hAnsi="Arial" w:cs="Arial"/>
                <w:color w:val="000000"/>
              </w:rPr>
              <w:t xml:space="preserve"> </w:t>
            </w:r>
            <w:r w:rsidRPr="00800046">
              <w:rPr>
                <w:rFonts w:ascii="Arial" w:hAnsi="Arial" w:cs="Arial"/>
                <w:b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3                </w:t>
            </w:r>
            <w:r w:rsidRPr="00800046">
              <w:rPr>
                <w:rFonts w:ascii="Arial" w:hAnsi="Arial" w:cs="Arial"/>
                <w:b/>
                <w:color w:val="000000"/>
              </w:rPr>
              <w:t>C)</w:t>
            </w:r>
            <w:r>
              <w:rPr>
                <w:rFonts w:ascii="Arial" w:hAnsi="Arial" w:cs="Arial"/>
                <w:color w:val="000000"/>
              </w:rPr>
              <w:t xml:space="preserve"> 4</w:t>
            </w:r>
            <w:r w:rsidRPr="00800046">
              <w:rPr>
                <w:rFonts w:ascii="Arial" w:hAnsi="Arial" w:cs="Arial"/>
                <w:color w:val="000000"/>
              </w:rPr>
              <w:tab/>
            </w:r>
            <w:r w:rsidRPr="00800046">
              <w:rPr>
                <w:rFonts w:ascii="Arial" w:hAnsi="Arial" w:cs="Arial"/>
                <w:b/>
                <w:color w:val="000000"/>
              </w:rPr>
              <w:t xml:space="preserve">    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800046">
              <w:rPr>
                <w:rFonts w:ascii="Arial" w:hAnsi="Arial" w:cs="Arial"/>
                <w:b/>
                <w:color w:val="000000"/>
              </w:rPr>
              <w:t>D)</w:t>
            </w:r>
            <w:r w:rsidRPr="00800046">
              <w:rPr>
                <w:rFonts w:ascii="Arial" w:hAnsi="Arial" w:cs="Arial"/>
                <w:color w:val="000000"/>
              </w:rPr>
              <w:t xml:space="preserve"> 1</w:t>
            </w:r>
          </w:p>
          <w:p w:rsidR="00A14880" w:rsidRPr="004D20BC" w:rsidRDefault="00A1488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4880" w:rsidRPr="004D20BC" w:rsidTr="00E43BB4">
        <w:trPr>
          <w:trHeight w:val="3073"/>
        </w:trPr>
        <w:tc>
          <w:tcPr>
            <w:tcW w:w="5273" w:type="dxa"/>
            <w:shd w:val="clear" w:color="auto" w:fill="auto"/>
          </w:tcPr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lastRenderedPageBreak/>
              <w:t xml:space="preserve">        </w:t>
            </w:r>
            <w:r w:rsidRPr="00800046">
              <w:rPr>
                <w:rFonts w:ascii="Arial" w:hAnsi="Arial" w:cs="Arial"/>
                <w:szCs w:val="16"/>
              </w:rPr>
              <w:t>1.   I. İnönü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 w:rsidRPr="00800046">
              <w:rPr>
                <w:rFonts w:ascii="Arial" w:hAnsi="Arial" w:cs="Arial"/>
                <w:szCs w:val="16"/>
              </w:rPr>
              <w:t xml:space="preserve">        2.  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800046">
              <w:rPr>
                <w:rFonts w:ascii="Arial" w:hAnsi="Arial" w:cs="Arial"/>
                <w:szCs w:val="16"/>
              </w:rPr>
              <w:t>Kütahya Eskişehir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 w:rsidRPr="00800046">
              <w:rPr>
                <w:rFonts w:ascii="Arial" w:hAnsi="Arial" w:cs="Arial"/>
                <w:szCs w:val="16"/>
              </w:rPr>
              <w:t xml:space="preserve">        3.  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800046">
              <w:rPr>
                <w:rFonts w:ascii="Arial" w:hAnsi="Arial" w:cs="Arial"/>
                <w:szCs w:val="16"/>
              </w:rPr>
              <w:t>Sakarya Savaşı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 w:rsidRPr="00800046">
              <w:rPr>
                <w:rFonts w:ascii="Arial" w:hAnsi="Arial" w:cs="Arial"/>
                <w:szCs w:val="16"/>
              </w:rPr>
              <w:t xml:space="preserve">        4.   Büyük Tarruz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        </w:t>
            </w:r>
            <w:r w:rsidRPr="00800046">
              <w:rPr>
                <w:rFonts w:ascii="Arial" w:hAnsi="Arial" w:cs="Arial"/>
                <w:szCs w:val="16"/>
              </w:rPr>
              <w:t>5.   2. İnönü</w:t>
            </w:r>
          </w:p>
          <w:p w:rsid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b/>
                <w:szCs w:val="16"/>
              </w:rPr>
            </w:pP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>9)</w:t>
            </w:r>
            <w:r w:rsidRPr="00B64753">
              <w:rPr>
                <w:rFonts w:ascii="Arial" w:hAnsi="Arial" w:cs="Arial"/>
                <w:szCs w:val="16"/>
                <w:highlight w:val="yellow"/>
              </w:rPr>
              <w:t xml:space="preserve"> </w:t>
            </w: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>Yukarıda savaşları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</w:rPr>
              <w:t xml:space="preserve">n 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  <w:u w:val="single"/>
              </w:rPr>
              <w:t>oluş tarihine göre sıralaması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</w:rPr>
              <w:t>, hangisinde doğru verilmiştir?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 w:rsidRPr="00800046">
              <w:rPr>
                <w:rFonts w:ascii="Arial" w:hAnsi="Arial" w:cs="Arial"/>
                <w:b/>
                <w:szCs w:val="16"/>
              </w:rPr>
              <w:t>A)</w:t>
            </w:r>
            <w:r w:rsidRPr="00800046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800046">
              <w:rPr>
                <w:rFonts w:ascii="Arial" w:hAnsi="Arial" w:cs="Arial"/>
                <w:szCs w:val="16"/>
              </w:rPr>
              <w:t xml:space="preserve">1-5-2-3-4   </w:t>
            </w:r>
            <w:r>
              <w:rPr>
                <w:rFonts w:ascii="Arial" w:hAnsi="Arial" w:cs="Arial"/>
                <w:szCs w:val="16"/>
              </w:rPr>
              <w:t xml:space="preserve">        </w:t>
            </w:r>
            <w:r w:rsidRPr="00800046">
              <w:rPr>
                <w:rFonts w:ascii="Arial" w:hAnsi="Arial" w:cs="Arial"/>
                <w:b/>
                <w:szCs w:val="16"/>
              </w:rPr>
              <w:t>B)</w:t>
            </w:r>
            <w:r>
              <w:rPr>
                <w:rFonts w:ascii="Arial" w:hAnsi="Arial" w:cs="Arial"/>
                <w:szCs w:val="16"/>
              </w:rPr>
              <w:t xml:space="preserve">   </w:t>
            </w:r>
            <w:r w:rsidRPr="00800046">
              <w:rPr>
                <w:rFonts w:ascii="Arial" w:hAnsi="Arial" w:cs="Arial"/>
                <w:szCs w:val="16"/>
              </w:rPr>
              <w:t xml:space="preserve">2-3-5-1-4 </w:t>
            </w:r>
          </w:p>
          <w:p w:rsidR="00800046" w:rsidRPr="00800046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A14880" w:rsidRDefault="00800046" w:rsidP="00800046">
            <w:pPr>
              <w:pStyle w:val="AralkYok1"/>
              <w:rPr>
                <w:rFonts w:ascii="Arial" w:hAnsi="Arial" w:cs="Arial"/>
                <w:szCs w:val="16"/>
              </w:rPr>
            </w:pPr>
            <w:r w:rsidRPr="00800046">
              <w:rPr>
                <w:rFonts w:ascii="Arial" w:hAnsi="Arial" w:cs="Arial"/>
                <w:b/>
                <w:szCs w:val="16"/>
              </w:rPr>
              <w:t>C)</w:t>
            </w:r>
            <w:r w:rsidRPr="00800046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800046">
              <w:rPr>
                <w:rFonts w:ascii="Arial" w:hAnsi="Arial" w:cs="Arial"/>
                <w:szCs w:val="16"/>
              </w:rPr>
              <w:t xml:space="preserve">1-5-2-4-3   </w:t>
            </w:r>
            <w:r>
              <w:rPr>
                <w:rFonts w:ascii="Arial" w:hAnsi="Arial" w:cs="Arial"/>
                <w:szCs w:val="16"/>
              </w:rPr>
              <w:t xml:space="preserve">        </w:t>
            </w:r>
            <w:r w:rsidRPr="00800046">
              <w:rPr>
                <w:rFonts w:ascii="Arial" w:hAnsi="Arial" w:cs="Arial"/>
                <w:b/>
                <w:szCs w:val="16"/>
              </w:rPr>
              <w:t>D)</w:t>
            </w:r>
            <w:r>
              <w:rPr>
                <w:rFonts w:ascii="Arial" w:hAnsi="Arial" w:cs="Arial"/>
                <w:szCs w:val="16"/>
              </w:rPr>
              <w:t xml:space="preserve">  </w:t>
            </w:r>
            <w:r w:rsidRPr="00800046">
              <w:rPr>
                <w:rFonts w:ascii="Arial" w:hAnsi="Arial" w:cs="Arial"/>
                <w:szCs w:val="16"/>
              </w:rPr>
              <w:t xml:space="preserve"> 5-1-3-4-2</w:t>
            </w:r>
          </w:p>
          <w:p w:rsidR="00800046" w:rsidRPr="004D20BC" w:rsidRDefault="00800046" w:rsidP="0080004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7" w:type="dxa"/>
            <w:shd w:val="clear" w:color="auto" w:fill="auto"/>
          </w:tcPr>
          <w:p w:rsidR="007C4097" w:rsidRP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  <w:r w:rsidRPr="007C4097">
              <w:rPr>
                <w:rFonts w:ascii="Arial" w:hAnsi="Arial" w:cs="Arial"/>
                <w:szCs w:val="16"/>
              </w:rPr>
              <w:t>Kurtuluş savaşında doğu cephesinde sav</w:t>
            </w:r>
            <w:r>
              <w:rPr>
                <w:rFonts w:ascii="Arial" w:hAnsi="Arial" w:cs="Arial"/>
                <w:szCs w:val="16"/>
              </w:rPr>
              <w:t xml:space="preserve">aşan başarılı bir komutandır. </w:t>
            </w:r>
            <w:r w:rsidRPr="007C4097">
              <w:rPr>
                <w:rFonts w:ascii="Arial" w:hAnsi="Arial" w:cs="Arial"/>
                <w:szCs w:val="16"/>
              </w:rPr>
              <w:t>Erzurum ve Erzincan civarında ana babasını kaybeden 2000 kadar çocuğu evlat edinmiş ve meslek sahibi olmasını sağlamıştır.</w:t>
            </w:r>
          </w:p>
          <w:p w:rsid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7C4097" w:rsidRPr="007C4097" w:rsidRDefault="00B64753" w:rsidP="007C4097">
            <w:pPr>
              <w:pStyle w:val="AralkYok1"/>
              <w:rPr>
                <w:rFonts w:ascii="Arial" w:hAnsi="Arial" w:cs="Arial"/>
                <w:b/>
                <w:szCs w:val="16"/>
              </w:rPr>
            </w:pPr>
            <w:r w:rsidRPr="00B64753">
              <w:rPr>
                <w:rFonts w:ascii="Arial" w:hAnsi="Arial" w:cs="Arial"/>
                <w:b/>
                <w:szCs w:val="16"/>
                <w:highlight w:val="yellow"/>
              </w:rPr>
              <w:t>10)</w:t>
            </w:r>
            <w:r w:rsidRPr="00B64753">
              <w:rPr>
                <w:rFonts w:ascii="Arial" w:hAnsi="Arial" w:cs="Arial"/>
                <w:szCs w:val="16"/>
                <w:highlight w:val="yellow"/>
              </w:rPr>
              <w:t xml:space="preserve"> 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</w:rPr>
              <w:t xml:space="preserve">Yukarıda bahsedilen 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  <w:u w:val="single"/>
              </w:rPr>
              <w:t>komutan</w:t>
            </w:r>
            <w:r w:rsidR="007C4097" w:rsidRPr="00B64753">
              <w:rPr>
                <w:rFonts w:ascii="Arial" w:hAnsi="Arial" w:cs="Arial"/>
                <w:b/>
                <w:szCs w:val="16"/>
                <w:highlight w:val="yellow"/>
              </w:rPr>
              <w:t xml:space="preserve"> kimdir?</w:t>
            </w:r>
          </w:p>
          <w:p w:rsidR="007C4097" w:rsidRP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7C4097" w:rsidRP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  <w:r w:rsidRPr="007C4097">
              <w:rPr>
                <w:rFonts w:ascii="Arial" w:hAnsi="Arial" w:cs="Arial"/>
                <w:b/>
                <w:szCs w:val="16"/>
              </w:rPr>
              <w:t>A)</w:t>
            </w:r>
            <w:r w:rsidRPr="007C4097">
              <w:rPr>
                <w:rFonts w:ascii="Arial" w:hAnsi="Arial" w:cs="Arial"/>
                <w:szCs w:val="16"/>
              </w:rPr>
              <w:t xml:space="preserve"> İsmet İnönü              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7C4097">
              <w:rPr>
                <w:rFonts w:ascii="Arial" w:hAnsi="Arial" w:cs="Arial"/>
                <w:b/>
                <w:szCs w:val="16"/>
              </w:rPr>
              <w:t>B)</w:t>
            </w:r>
            <w:r w:rsidRPr="007C4097">
              <w:rPr>
                <w:rFonts w:ascii="Arial" w:hAnsi="Arial" w:cs="Arial"/>
                <w:szCs w:val="16"/>
              </w:rPr>
              <w:t xml:space="preserve"> Kazım Karabekir</w:t>
            </w:r>
          </w:p>
          <w:p w:rsid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</w:p>
          <w:p w:rsidR="007C4097" w:rsidRPr="007C4097" w:rsidRDefault="007C4097" w:rsidP="007C4097">
            <w:pPr>
              <w:pStyle w:val="AralkYok1"/>
              <w:rPr>
                <w:rFonts w:ascii="Arial" w:hAnsi="Arial" w:cs="Arial"/>
                <w:szCs w:val="16"/>
              </w:rPr>
            </w:pPr>
            <w:r w:rsidRPr="007C4097">
              <w:rPr>
                <w:rFonts w:ascii="Arial" w:hAnsi="Arial" w:cs="Arial"/>
                <w:b/>
                <w:szCs w:val="16"/>
              </w:rPr>
              <w:t>C)</w:t>
            </w:r>
            <w:r w:rsidRPr="007C4097">
              <w:rPr>
                <w:rFonts w:ascii="Arial" w:hAnsi="Arial" w:cs="Arial"/>
                <w:szCs w:val="16"/>
              </w:rPr>
              <w:t xml:space="preserve"> Fevzi Çakmak           </w:t>
            </w:r>
            <w:r w:rsidRPr="007C4097">
              <w:rPr>
                <w:rFonts w:ascii="Arial" w:hAnsi="Arial" w:cs="Arial"/>
                <w:b/>
                <w:szCs w:val="16"/>
              </w:rPr>
              <w:t>D)</w:t>
            </w:r>
            <w:r w:rsidRPr="007C4097">
              <w:rPr>
                <w:rFonts w:ascii="Arial" w:hAnsi="Arial" w:cs="Arial"/>
                <w:szCs w:val="16"/>
              </w:rPr>
              <w:t xml:space="preserve"> Hasan Tahsin</w:t>
            </w:r>
          </w:p>
          <w:p w:rsidR="00A14880" w:rsidRPr="004D20BC" w:rsidRDefault="00A14880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0046" w:rsidRPr="004D20BC" w:rsidTr="00E43BB4">
        <w:trPr>
          <w:trHeight w:val="3004"/>
        </w:trPr>
        <w:tc>
          <w:tcPr>
            <w:tcW w:w="5273" w:type="dxa"/>
            <w:shd w:val="clear" w:color="auto" w:fill="auto"/>
          </w:tcPr>
          <w:p w:rsidR="007C4097" w:rsidRDefault="007C4097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  <w:p w:rsidR="00B64753" w:rsidRDefault="007C4097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  <w:r w:rsidRPr="007C409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“</w:t>
            </w:r>
            <w:r w:rsidRPr="007C4097">
              <w:rPr>
                <w:rFonts w:ascii="Arial" w:hAnsi="Arial" w:cs="Arial"/>
                <w:bCs/>
                <w:shd w:val="clear" w:color="auto" w:fill="FFFFFF"/>
              </w:rPr>
              <w:t>Yer kabuğu</w:t>
            </w:r>
            <w:r>
              <w:rPr>
                <w:rFonts w:ascii="Arial" w:hAnsi="Arial" w:cs="Arial"/>
                <w:bCs/>
                <w:shd w:val="clear" w:color="auto" w:fill="FFFFFF"/>
              </w:rPr>
              <w:t xml:space="preserve">nun derin katmanlarının kırılıp </w:t>
            </w:r>
            <w:r w:rsidRPr="007C4097">
              <w:rPr>
                <w:rFonts w:ascii="Arial" w:hAnsi="Arial" w:cs="Arial"/>
                <w:bCs/>
                <w:shd w:val="clear" w:color="auto" w:fill="FFFFFF"/>
              </w:rPr>
              <w:t xml:space="preserve">yer </w:t>
            </w:r>
          </w:p>
          <w:p w:rsidR="00B64753" w:rsidRDefault="00B64753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</w:p>
          <w:p w:rsidR="00B64753" w:rsidRDefault="007C4097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  <w:r w:rsidRPr="007C4097">
              <w:rPr>
                <w:rFonts w:ascii="Arial" w:hAnsi="Arial" w:cs="Arial"/>
                <w:bCs/>
                <w:shd w:val="clear" w:color="auto" w:fill="FFFFFF"/>
              </w:rPr>
              <w:t xml:space="preserve">değiştirmesi yüzünden oluşan sarsıntıya </w:t>
            </w:r>
          </w:p>
          <w:p w:rsidR="00B64753" w:rsidRDefault="00B64753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</w:p>
          <w:p w:rsidR="007C4097" w:rsidRDefault="007C4097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  <w:r w:rsidRPr="007C4097">
              <w:rPr>
                <w:rFonts w:ascii="Arial" w:hAnsi="Arial" w:cs="Arial"/>
                <w:bCs/>
                <w:shd w:val="clear" w:color="auto" w:fill="FFFFFF"/>
              </w:rPr>
              <w:t xml:space="preserve">……………………… denir. </w:t>
            </w:r>
            <w:r>
              <w:rPr>
                <w:rFonts w:ascii="Arial" w:hAnsi="Arial" w:cs="Arial"/>
                <w:bCs/>
                <w:shd w:val="clear" w:color="auto" w:fill="FFFFFF"/>
              </w:rPr>
              <w:t xml:space="preserve">“ </w:t>
            </w:r>
          </w:p>
          <w:p w:rsidR="007C4097" w:rsidRDefault="007C4097" w:rsidP="00EE4216">
            <w:pPr>
              <w:pStyle w:val="AralkYok1"/>
              <w:rPr>
                <w:rFonts w:ascii="Arial" w:hAnsi="Arial" w:cs="Arial"/>
                <w:bCs/>
                <w:shd w:val="clear" w:color="auto" w:fill="FFFFFF"/>
              </w:rPr>
            </w:pPr>
          </w:p>
          <w:p w:rsidR="007C4097" w:rsidRPr="007C4097" w:rsidRDefault="00B64753" w:rsidP="00EE4216">
            <w:pPr>
              <w:pStyle w:val="AralkYok1"/>
              <w:rPr>
                <w:rFonts w:ascii="Arial" w:hAnsi="Arial" w:cs="Arial"/>
                <w:b/>
              </w:rPr>
            </w:pPr>
            <w:r w:rsidRPr="00B64753">
              <w:rPr>
                <w:rFonts w:ascii="Arial" w:hAnsi="Arial" w:cs="Arial"/>
                <w:b/>
                <w:highlight w:val="yellow"/>
              </w:rPr>
              <w:t xml:space="preserve">11) </w:t>
            </w:r>
            <w:r w:rsidR="007C4097" w:rsidRPr="00B64753">
              <w:rPr>
                <w:rFonts w:ascii="Arial" w:hAnsi="Arial" w:cs="Arial"/>
                <w:b/>
                <w:bCs/>
                <w:highlight w:val="yellow"/>
                <w:shd w:val="clear" w:color="auto" w:fill="FFFFFF"/>
              </w:rPr>
              <w:t xml:space="preserve">Açıklaması verilen </w:t>
            </w:r>
            <w:r w:rsidR="007C4097" w:rsidRPr="00B64753">
              <w:rPr>
                <w:rFonts w:ascii="Arial" w:hAnsi="Arial" w:cs="Arial"/>
                <w:b/>
                <w:bCs/>
                <w:highlight w:val="yellow"/>
                <w:u w:val="single"/>
                <w:shd w:val="clear" w:color="auto" w:fill="FFFFFF"/>
              </w:rPr>
              <w:t>doğal afet</w:t>
            </w:r>
            <w:r w:rsidR="007C4097" w:rsidRPr="00B64753">
              <w:rPr>
                <w:rFonts w:ascii="Arial" w:hAnsi="Arial" w:cs="Arial"/>
                <w:b/>
                <w:bCs/>
                <w:highlight w:val="yellow"/>
                <w:shd w:val="clear" w:color="auto" w:fill="FFFFFF"/>
              </w:rPr>
              <w:t xml:space="preserve"> hangisidir?</w:t>
            </w:r>
          </w:p>
          <w:p w:rsidR="00800046" w:rsidRDefault="00800046" w:rsidP="00EE4216">
            <w:pPr>
              <w:pStyle w:val="AralkYok1"/>
              <w:rPr>
                <w:rFonts w:ascii="Arial" w:hAnsi="Arial" w:cs="Arial"/>
                <w:sz w:val="16"/>
                <w:szCs w:val="16"/>
              </w:rPr>
            </w:pPr>
          </w:p>
          <w:p w:rsidR="007C4097" w:rsidRP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A)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Çığ                    </w:t>
            </w:r>
            <w:r w:rsidRPr="00B64753">
              <w:rPr>
                <w:rFonts w:ascii="Arial" w:hAnsi="Arial" w:cs="Arial"/>
                <w:b/>
                <w:color w:val="000000"/>
                <w:sz w:val="22"/>
              </w:rPr>
              <w:t>B)</w:t>
            </w:r>
            <w:r w:rsidRPr="007C4097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Deprem </w:t>
            </w:r>
          </w:p>
          <w:p w:rsid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</w:p>
          <w:p w:rsidR="007C4097" w:rsidRPr="00B64753" w:rsidRDefault="007C4097" w:rsidP="00BD437F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C)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B64753">
              <w:rPr>
                <w:rFonts w:ascii="Arial" w:hAnsi="Arial" w:cs="Arial"/>
                <w:color w:val="000000"/>
                <w:sz w:val="22"/>
              </w:rPr>
              <w:t>Heyelan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 xml:space="preserve">       </w:t>
            </w:r>
            <w:r w:rsidRPr="00B64753">
              <w:rPr>
                <w:rFonts w:ascii="Arial" w:hAnsi="Arial" w:cs="Arial"/>
                <w:b/>
                <w:color w:val="000000"/>
                <w:sz w:val="22"/>
              </w:rPr>
              <w:t>D)</w:t>
            </w:r>
            <w:r w:rsidRPr="007C4097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BD437F">
              <w:rPr>
                <w:rFonts w:ascii="Arial" w:hAnsi="Arial" w:cs="Arial"/>
                <w:color w:val="000000"/>
                <w:sz w:val="22"/>
              </w:rPr>
              <w:t>Sel</w:t>
            </w:r>
          </w:p>
        </w:tc>
        <w:tc>
          <w:tcPr>
            <w:tcW w:w="5207" w:type="dxa"/>
            <w:shd w:val="clear" w:color="auto" w:fill="auto"/>
          </w:tcPr>
          <w:p w:rsidR="007C4097" w:rsidRDefault="007C4097" w:rsidP="007C4097">
            <w:pPr>
              <w:pStyle w:val="AralkYokChar"/>
              <w:tabs>
                <w:tab w:val="left" w:pos="355"/>
                <w:tab w:val="left" w:pos="497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  <w:highlight w:val="yellow"/>
              </w:rPr>
              <w:t xml:space="preserve">12)Aşağıdakilerden hangisi milli kültürümüze ait birer etkinlik </w:t>
            </w:r>
            <w:r w:rsidRPr="00B64753">
              <w:rPr>
                <w:rFonts w:ascii="Arial" w:hAnsi="Arial" w:cs="Arial"/>
                <w:b/>
                <w:color w:val="000000"/>
                <w:sz w:val="22"/>
                <w:highlight w:val="yellow"/>
                <w:u w:val="single"/>
              </w:rPr>
              <w:t>değildir</w:t>
            </w:r>
            <w:r w:rsidRPr="00B64753">
              <w:rPr>
                <w:rFonts w:ascii="Arial" w:hAnsi="Arial" w:cs="Arial"/>
                <w:b/>
                <w:color w:val="000000"/>
                <w:sz w:val="22"/>
                <w:highlight w:val="yellow"/>
              </w:rPr>
              <w:t>?</w:t>
            </w:r>
          </w:p>
          <w:p w:rsidR="007C4097" w:rsidRPr="007C4097" w:rsidRDefault="007C4097" w:rsidP="007C4097">
            <w:pPr>
              <w:pStyle w:val="AralkYokChar"/>
              <w:tabs>
                <w:tab w:val="left" w:pos="355"/>
                <w:tab w:val="left" w:pos="497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  <w:p w:rsid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A)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Asker uğurlama       </w:t>
            </w:r>
          </w:p>
          <w:p w:rsid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</w:p>
          <w:p w:rsidR="007C4097" w:rsidRP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B)</w:t>
            </w:r>
            <w:r w:rsidRPr="007C4097">
              <w:rPr>
                <w:rFonts w:ascii="Arial" w:hAnsi="Arial" w:cs="Arial"/>
                <w:color w:val="000000"/>
                <w:sz w:val="22"/>
              </w:rPr>
              <w:t xml:space="preserve"> Kına gecesi</w:t>
            </w:r>
          </w:p>
          <w:p w:rsid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</w:p>
          <w:p w:rsidR="007C4097" w:rsidRP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C)</w:t>
            </w:r>
            <w:r w:rsidRPr="007C4097">
              <w:rPr>
                <w:rFonts w:ascii="Arial" w:hAnsi="Arial" w:cs="Arial"/>
                <w:color w:val="000000"/>
                <w:sz w:val="22"/>
              </w:rPr>
              <w:t xml:space="preserve"> Bayramlar</w:t>
            </w:r>
            <w:r w:rsidRPr="007C4097">
              <w:rPr>
                <w:rFonts w:ascii="Arial" w:hAnsi="Arial" w:cs="Arial"/>
                <w:color w:val="000000"/>
                <w:sz w:val="22"/>
              </w:rPr>
              <w:tab/>
            </w:r>
          </w:p>
          <w:p w:rsidR="007C4097" w:rsidRDefault="007C4097" w:rsidP="007C4097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</w:p>
          <w:p w:rsidR="00800046" w:rsidRDefault="007C4097" w:rsidP="00B64753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B64753">
              <w:rPr>
                <w:rFonts w:ascii="Arial" w:hAnsi="Arial" w:cs="Arial"/>
                <w:b/>
                <w:color w:val="000000"/>
                <w:sz w:val="22"/>
              </w:rPr>
              <w:t>D)</w:t>
            </w:r>
            <w:r w:rsidRPr="007C4097">
              <w:rPr>
                <w:rFonts w:ascii="Arial" w:hAnsi="Arial" w:cs="Arial"/>
                <w:color w:val="000000"/>
                <w:sz w:val="22"/>
              </w:rPr>
              <w:t xml:space="preserve"> Yılbaşı kutlamaları</w:t>
            </w:r>
          </w:p>
          <w:p w:rsidR="00E43BB4" w:rsidRPr="00B64753" w:rsidRDefault="00E43BB4" w:rsidP="00B64753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800046" w:rsidRPr="004D20BC" w:rsidTr="000F2E11">
        <w:trPr>
          <w:trHeight w:val="3193"/>
        </w:trPr>
        <w:tc>
          <w:tcPr>
            <w:tcW w:w="5273" w:type="dxa"/>
            <w:shd w:val="clear" w:color="auto" w:fill="auto"/>
          </w:tcPr>
          <w:p w:rsidR="00B64753" w:rsidRPr="001A2D43" w:rsidRDefault="00B64753" w:rsidP="001A2D43">
            <w:pPr>
              <w:rPr>
                <w:rFonts w:ascii="Arial" w:hAnsi="Arial" w:cs="Arial"/>
                <w:b/>
                <w:highlight w:val="yellow"/>
              </w:rPr>
            </w:pPr>
            <w:r w:rsidRPr="001A2D43">
              <w:rPr>
                <w:rFonts w:ascii="Arial" w:hAnsi="Arial" w:cs="Arial"/>
                <w:b/>
                <w:highlight w:val="yellow"/>
              </w:rPr>
              <w:t>13)  Hava durumu ile ilgili uyarıları aşağıdaki</w:t>
            </w:r>
          </w:p>
          <w:p w:rsidR="00B64753" w:rsidRPr="001A2D43" w:rsidRDefault="00B64753" w:rsidP="00B64753">
            <w:pPr>
              <w:ind w:left="142" w:hanging="142"/>
              <w:rPr>
                <w:rFonts w:ascii="Arial" w:hAnsi="Arial" w:cs="Arial"/>
                <w:b/>
                <w:highlight w:val="yellow"/>
              </w:rPr>
            </w:pPr>
            <w:r w:rsidRPr="001A2D43">
              <w:rPr>
                <w:rFonts w:ascii="Arial" w:hAnsi="Arial" w:cs="Arial"/>
                <w:b/>
                <w:highlight w:val="yellow"/>
              </w:rPr>
              <w:t xml:space="preserve">meslek gruplarından hangilerinin özellikle </w:t>
            </w:r>
          </w:p>
          <w:p w:rsidR="00B64753" w:rsidRPr="00B64753" w:rsidRDefault="00B64753" w:rsidP="00B64753">
            <w:pPr>
              <w:ind w:left="142" w:hanging="142"/>
              <w:rPr>
                <w:rFonts w:ascii="Arial" w:hAnsi="Arial" w:cs="Arial"/>
                <w:b/>
              </w:rPr>
            </w:pPr>
            <w:r w:rsidRPr="001A2D43">
              <w:rPr>
                <w:rFonts w:ascii="Arial" w:hAnsi="Arial" w:cs="Arial"/>
                <w:b/>
                <w:highlight w:val="yellow"/>
                <w:u w:val="single"/>
              </w:rPr>
              <w:t>dikkate alması</w:t>
            </w:r>
            <w:r w:rsidRPr="001A2D43">
              <w:rPr>
                <w:rFonts w:ascii="Arial" w:hAnsi="Arial" w:cs="Arial"/>
                <w:b/>
                <w:highlight w:val="yellow"/>
              </w:rPr>
              <w:t xml:space="preserve"> beklenir?</w:t>
            </w:r>
          </w:p>
          <w:p w:rsidR="00B64753" w:rsidRPr="00E43BB4" w:rsidRDefault="00B64753" w:rsidP="00E43BB4">
            <w:pPr>
              <w:ind w:left="142" w:firstLine="56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B64753">
              <w:rPr>
                <w:rFonts w:ascii="Arial" w:hAnsi="Arial" w:cs="Arial"/>
                <w:b/>
              </w:rPr>
              <w:t xml:space="preserve">I. </w:t>
            </w:r>
            <w:r w:rsidRPr="00B64753">
              <w:rPr>
                <w:rFonts w:ascii="Arial" w:hAnsi="Arial" w:cs="Arial"/>
              </w:rPr>
              <w:t>Pilot</w:t>
            </w:r>
            <w:r>
              <w:rPr>
                <w:rFonts w:ascii="Arial" w:hAnsi="Arial" w:cs="Arial"/>
                <w:b/>
              </w:rPr>
              <w:tab/>
              <w:t xml:space="preserve">             </w:t>
            </w:r>
            <w:r w:rsidRPr="00B64753">
              <w:rPr>
                <w:rFonts w:ascii="Arial" w:hAnsi="Arial" w:cs="Arial"/>
                <w:b/>
              </w:rPr>
              <w:t xml:space="preserve">II. </w:t>
            </w:r>
            <w:r w:rsidRPr="00B64753">
              <w:rPr>
                <w:rFonts w:ascii="Arial" w:hAnsi="Arial" w:cs="Arial"/>
              </w:rPr>
              <w:t>Çiftçi</w:t>
            </w:r>
            <w:r w:rsidRPr="00B64753">
              <w:rPr>
                <w:rFonts w:ascii="Arial" w:hAnsi="Arial" w:cs="Arial"/>
                <w:b/>
              </w:rPr>
              <w:tab/>
            </w:r>
            <w:r w:rsidRPr="00B64753">
              <w:rPr>
                <w:rFonts w:ascii="Arial" w:hAnsi="Arial" w:cs="Arial"/>
                <w:b/>
              </w:rPr>
              <w:tab/>
              <w:t xml:space="preserve">IV. </w:t>
            </w:r>
            <w:r w:rsidRPr="00B64753">
              <w:rPr>
                <w:rFonts w:ascii="Arial" w:hAnsi="Arial" w:cs="Arial"/>
              </w:rPr>
              <w:t>Terzi</w:t>
            </w:r>
            <w:r w:rsidR="00E43BB4">
              <w:rPr>
                <w:rFonts w:ascii="Arial" w:hAnsi="Arial" w:cs="Arial"/>
              </w:rPr>
              <w:t xml:space="preserve">                      </w:t>
            </w:r>
            <w:r w:rsidR="00E43BB4" w:rsidRPr="00B64753">
              <w:rPr>
                <w:rFonts w:ascii="Arial" w:hAnsi="Arial" w:cs="Arial"/>
                <w:b/>
              </w:rPr>
              <w:t xml:space="preserve">III. </w:t>
            </w:r>
            <w:r w:rsidR="00E43BB4" w:rsidRPr="00B64753">
              <w:rPr>
                <w:rFonts w:ascii="Arial" w:hAnsi="Arial" w:cs="Arial"/>
              </w:rPr>
              <w:t>Kaptan</w:t>
            </w:r>
          </w:p>
          <w:p w:rsidR="00B64753" w:rsidRPr="00B64753" w:rsidRDefault="00B64753" w:rsidP="00B64753">
            <w:pPr>
              <w:ind w:left="142" w:hanging="142"/>
              <w:rPr>
                <w:rFonts w:ascii="Arial" w:hAnsi="Arial" w:cs="Arial"/>
                <w:bCs/>
              </w:rPr>
            </w:pPr>
            <w:r w:rsidRPr="00B64753">
              <w:rPr>
                <w:rFonts w:ascii="Arial" w:hAnsi="Arial" w:cs="Arial"/>
                <w:b/>
                <w:bCs/>
              </w:rPr>
              <w:t>A)</w:t>
            </w:r>
            <w:r w:rsidRPr="00B6475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64753">
              <w:rPr>
                <w:rFonts w:ascii="Arial" w:hAnsi="Arial" w:cs="Arial"/>
                <w:bCs/>
              </w:rPr>
              <w:t>I ve II</w:t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/>
                <w:bCs/>
              </w:rPr>
              <w:t>B)</w:t>
            </w:r>
            <w:r w:rsidRPr="00B6475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64753">
              <w:rPr>
                <w:rFonts w:ascii="Arial" w:hAnsi="Arial" w:cs="Arial"/>
                <w:bCs/>
              </w:rPr>
              <w:t>I ve IV</w:t>
            </w:r>
          </w:p>
          <w:p w:rsidR="00800046" w:rsidRPr="00E43BB4" w:rsidRDefault="00B64753" w:rsidP="00E43BB4">
            <w:pPr>
              <w:ind w:left="142" w:hanging="142"/>
              <w:rPr>
                <w:rFonts w:ascii="Arial" w:hAnsi="Arial" w:cs="Arial"/>
                <w:bCs/>
              </w:rPr>
            </w:pPr>
            <w:r w:rsidRPr="00B64753">
              <w:rPr>
                <w:rFonts w:ascii="Arial" w:hAnsi="Arial" w:cs="Arial"/>
                <w:b/>
                <w:bCs/>
              </w:rPr>
              <w:t>C)</w:t>
            </w:r>
            <w:r w:rsidRPr="00B6475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64753">
              <w:rPr>
                <w:rFonts w:ascii="Arial" w:hAnsi="Arial" w:cs="Arial"/>
                <w:bCs/>
              </w:rPr>
              <w:t>I, II ve III</w:t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Cs/>
              </w:rPr>
              <w:tab/>
            </w:r>
            <w:r w:rsidRPr="00B64753">
              <w:rPr>
                <w:rFonts w:ascii="Arial" w:hAnsi="Arial" w:cs="Arial"/>
                <w:b/>
                <w:bCs/>
              </w:rPr>
              <w:t>D)</w:t>
            </w:r>
            <w:r w:rsidRPr="00B6475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64753">
              <w:rPr>
                <w:rFonts w:ascii="Arial" w:hAnsi="Arial" w:cs="Arial"/>
                <w:bCs/>
              </w:rPr>
              <w:t>II, III ve IV</w:t>
            </w:r>
          </w:p>
        </w:tc>
        <w:tc>
          <w:tcPr>
            <w:tcW w:w="5207" w:type="dxa"/>
            <w:shd w:val="clear" w:color="auto" w:fill="auto"/>
          </w:tcPr>
          <w:p w:rsidR="001A2D43" w:rsidRPr="001A2D43" w:rsidRDefault="001A2D43" w:rsidP="001A2D43">
            <w:pPr>
              <w:rPr>
                <w:rFonts w:ascii="Arial" w:hAnsi="Arial" w:cs="Arial"/>
                <w:b/>
                <w:highlight w:val="yellow"/>
              </w:rPr>
            </w:pPr>
            <w:r w:rsidRPr="001A2D43">
              <w:rPr>
                <w:rFonts w:ascii="Arial" w:hAnsi="Arial" w:cs="Arial"/>
                <w:b/>
                <w:highlight w:val="yellow"/>
              </w:rPr>
              <w:t xml:space="preserve">14) Aşağıdakilerden hangisi deprem çantasında </w:t>
            </w:r>
          </w:p>
          <w:p w:rsidR="001A2D43" w:rsidRPr="00E43BB4" w:rsidRDefault="001A2D43" w:rsidP="00E43BB4">
            <w:pPr>
              <w:ind w:left="142" w:hanging="142"/>
              <w:rPr>
                <w:rFonts w:ascii="Arial" w:hAnsi="Arial" w:cs="Arial"/>
                <w:b/>
                <w:u w:val="single"/>
              </w:rPr>
            </w:pPr>
            <w:r w:rsidRPr="001A2D43">
              <w:rPr>
                <w:rFonts w:ascii="Arial" w:hAnsi="Arial" w:cs="Arial"/>
                <w:b/>
                <w:highlight w:val="yellow"/>
                <w:u w:val="single"/>
              </w:rPr>
              <w:t>yer almaz?</w:t>
            </w:r>
          </w:p>
          <w:p w:rsidR="001A2D43" w:rsidRPr="001A2D43" w:rsidRDefault="001A2D43" w:rsidP="001A2D43">
            <w:pPr>
              <w:ind w:left="142" w:hanging="142"/>
              <w:rPr>
                <w:rFonts w:ascii="Arial" w:hAnsi="Arial" w:cs="Arial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A)</w:t>
            </w:r>
            <w:r w:rsidRPr="001A2D4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A2D43">
              <w:rPr>
                <w:rFonts w:ascii="Arial" w:hAnsi="Arial" w:cs="Arial"/>
                <w:bCs/>
              </w:rPr>
              <w:t>El feneri</w:t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</w:p>
          <w:p w:rsidR="001A2D43" w:rsidRPr="001A2D43" w:rsidRDefault="001A2D43" w:rsidP="001A2D43">
            <w:pPr>
              <w:ind w:left="142" w:hanging="142"/>
              <w:rPr>
                <w:rFonts w:ascii="Arial" w:hAnsi="Arial" w:cs="Arial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B)</w:t>
            </w:r>
            <w:r w:rsidRPr="001A2D4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A2D43">
              <w:rPr>
                <w:rFonts w:ascii="Arial" w:hAnsi="Arial" w:cs="Arial"/>
                <w:bCs/>
              </w:rPr>
              <w:t>Pilli radyo</w:t>
            </w:r>
          </w:p>
          <w:p w:rsidR="001A2D43" w:rsidRPr="001A2D43" w:rsidRDefault="001A2D43" w:rsidP="001A2D43">
            <w:pPr>
              <w:ind w:left="142" w:hanging="142"/>
              <w:rPr>
                <w:rFonts w:ascii="Arial" w:hAnsi="Arial" w:cs="Arial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C)</w:t>
            </w:r>
            <w:r w:rsidRPr="001A2D4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A2D43">
              <w:rPr>
                <w:rFonts w:ascii="Arial" w:hAnsi="Arial" w:cs="Arial"/>
                <w:bCs/>
              </w:rPr>
              <w:t>Kuru gıdalar</w:t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</w:p>
          <w:p w:rsidR="00800046" w:rsidRPr="001A2D43" w:rsidRDefault="001A2D43" w:rsidP="001A2D43">
            <w:pPr>
              <w:ind w:left="142" w:hanging="142"/>
              <w:rPr>
                <w:rFonts w:ascii="Cambria" w:hAnsi="Cambria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D)</w:t>
            </w:r>
            <w:r w:rsidRPr="001A2D4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A2D43">
              <w:rPr>
                <w:rFonts w:ascii="Arial" w:hAnsi="Arial" w:cs="Arial"/>
                <w:bCs/>
              </w:rPr>
              <w:t>Taze meyveler</w:t>
            </w:r>
          </w:p>
        </w:tc>
      </w:tr>
      <w:tr w:rsidR="001A2D43" w:rsidRPr="004D20BC" w:rsidTr="00E43BB4">
        <w:trPr>
          <w:trHeight w:val="1797"/>
        </w:trPr>
        <w:tc>
          <w:tcPr>
            <w:tcW w:w="5273" w:type="dxa"/>
            <w:shd w:val="clear" w:color="auto" w:fill="auto"/>
          </w:tcPr>
          <w:p w:rsidR="001A2D43" w:rsidRPr="001A2D43" w:rsidRDefault="001A2D43" w:rsidP="001A2D43">
            <w:pPr>
              <w:pStyle w:val="AralkYokChar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 w:rsidRPr="001A2D43">
              <w:rPr>
                <w:rFonts w:ascii="Arial" w:hAnsi="Arial" w:cs="Arial"/>
                <w:b/>
                <w:color w:val="000000"/>
                <w:sz w:val="22"/>
                <w:highlight w:val="yellow"/>
              </w:rPr>
              <w:t>15) Ali, geçmişte dedesinin şapka taktığını aşağıdakilerden hangisini inceleyerek öğrenmiştir?</w:t>
            </w:r>
          </w:p>
          <w:p w:rsidR="001A2D43" w:rsidRPr="001A2D43" w:rsidRDefault="001A2D43" w:rsidP="001A2D43">
            <w:pPr>
              <w:pStyle w:val="AralkYokChar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  <w:p w:rsidR="001A2D43" w:rsidRPr="001A2D43" w:rsidRDefault="001A2D43" w:rsidP="001A2D43">
            <w:pPr>
              <w:pStyle w:val="AralkYokChar"/>
              <w:spacing w:line="276" w:lineRule="auto"/>
              <w:rPr>
                <w:rFonts w:ascii="Arial" w:hAnsi="Arial" w:cs="Arial"/>
                <w:color w:val="000000"/>
                <w:sz w:val="22"/>
              </w:rPr>
            </w:pPr>
            <w:r w:rsidRPr="001A2D43">
              <w:rPr>
                <w:rFonts w:ascii="Arial" w:hAnsi="Arial" w:cs="Arial"/>
                <w:b/>
                <w:color w:val="000000"/>
                <w:sz w:val="22"/>
              </w:rPr>
              <w:t>A)</w:t>
            </w:r>
            <w:r w:rsidRPr="001A2D43">
              <w:rPr>
                <w:rFonts w:ascii="Arial" w:hAnsi="Arial" w:cs="Arial"/>
                <w:color w:val="000000"/>
                <w:sz w:val="22"/>
              </w:rPr>
              <w:t xml:space="preserve"> Aile fotoğrafı</w:t>
            </w:r>
            <w:r w:rsidRPr="001A2D43">
              <w:rPr>
                <w:rFonts w:ascii="Arial" w:hAnsi="Arial" w:cs="Arial"/>
                <w:color w:val="000000"/>
                <w:sz w:val="22"/>
              </w:rPr>
              <w:tab/>
            </w:r>
            <w:r w:rsidRPr="001A2D43">
              <w:rPr>
                <w:rFonts w:ascii="Arial" w:hAnsi="Arial" w:cs="Arial"/>
                <w:b/>
                <w:color w:val="000000"/>
                <w:sz w:val="22"/>
              </w:rPr>
              <w:t>B)</w:t>
            </w:r>
            <w:r w:rsidRPr="001A2D43">
              <w:rPr>
                <w:rFonts w:ascii="Arial" w:hAnsi="Arial" w:cs="Arial"/>
                <w:color w:val="000000"/>
                <w:sz w:val="22"/>
              </w:rPr>
              <w:t xml:space="preserve"> İstiklal Madalyası</w:t>
            </w:r>
          </w:p>
          <w:p w:rsidR="009D49F1" w:rsidRDefault="009D49F1" w:rsidP="00E43BB4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b/>
                <w:color w:val="000000"/>
                <w:sz w:val="22"/>
              </w:rPr>
            </w:pPr>
          </w:p>
          <w:p w:rsidR="001A2D43" w:rsidRPr="00E43BB4" w:rsidRDefault="001A2D43" w:rsidP="00E43BB4">
            <w:pPr>
              <w:pStyle w:val="AralkYokChar"/>
              <w:spacing w:line="276" w:lineRule="auto"/>
              <w:ind w:left="284" w:hanging="284"/>
              <w:rPr>
                <w:rFonts w:ascii="Arial" w:hAnsi="Arial" w:cs="Arial"/>
                <w:color w:val="000000"/>
                <w:sz w:val="22"/>
              </w:rPr>
            </w:pPr>
            <w:r w:rsidRPr="001A2D43">
              <w:rPr>
                <w:rFonts w:ascii="Arial" w:hAnsi="Arial" w:cs="Arial"/>
                <w:b/>
                <w:color w:val="000000"/>
                <w:sz w:val="22"/>
              </w:rPr>
              <w:t>C)</w:t>
            </w:r>
            <w:r w:rsidRPr="001A2D43">
              <w:rPr>
                <w:rFonts w:ascii="Arial" w:hAnsi="Arial" w:cs="Arial"/>
                <w:color w:val="000000"/>
                <w:sz w:val="22"/>
              </w:rPr>
              <w:t xml:space="preserve"> Cep saati</w:t>
            </w:r>
            <w:r w:rsidRPr="001A2D43">
              <w:rPr>
                <w:rFonts w:ascii="Arial" w:hAnsi="Arial" w:cs="Arial"/>
                <w:color w:val="000000"/>
                <w:sz w:val="22"/>
              </w:rPr>
              <w:tab/>
            </w:r>
            <w:r w:rsidRPr="001A2D43">
              <w:rPr>
                <w:rFonts w:ascii="Arial" w:hAnsi="Arial" w:cs="Arial"/>
                <w:color w:val="000000"/>
                <w:sz w:val="22"/>
              </w:rPr>
              <w:tab/>
            </w:r>
            <w:r w:rsidRPr="001A2D43">
              <w:rPr>
                <w:rFonts w:ascii="Arial" w:hAnsi="Arial" w:cs="Arial"/>
                <w:b/>
                <w:color w:val="000000"/>
                <w:sz w:val="22"/>
              </w:rPr>
              <w:t>D)</w:t>
            </w:r>
            <w:r w:rsidRPr="001A2D43">
              <w:rPr>
                <w:rFonts w:ascii="Arial" w:hAnsi="Arial" w:cs="Arial"/>
                <w:color w:val="000000"/>
                <w:sz w:val="22"/>
              </w:rPr>
              <w:t xml:space="preserve"> Bastonu</w:t>
            </w:r>
          </w:p>
        </w:tc>
        <w:tc>
          <w:tcPr>
            <w:tcW w:w="5207" w:type="dxa"/>
            <w:shd w:val="clear" w:color="auto" w:fill="auto"/>
          </w:tcPr>
          <w:p w:rsidR="001A2D43" w:rsidRPr="001A2D43" w:rsidRDefault="001A2D43" w:rsidP="001A2D43">
            <w:pPr>
              <w:rPr>
                <w:rFonts w:ascii="Arial" w:hAnsi="Arial" w:cs="Arial"/>
                <w:b/>
                <w:highlight w:val="yellow"/>
              </w:rPr>
            </w:pPr>
            <w:r w:rsidRPr="001A2D43">
              <w:rPr>
                <w:rFonts w:ascii="Arial" w:hAnsi="Arial" w:cs="Arial"/>
                <w:b/>
                <w:highlight w:val="yellow"/>
              </w:rPr>
              <w:t>16) Aşağıdaki</w:t>
            </w:r>
            <w:r>
              <w:rPr>
                <w:rFonts w:ascii="Arial" w:hAnsi="Arial" w:cs="Arial"/>
                <w:b/>
                <w:highlight w:val="yellow"/>
              </w:rPr>
              <w:t xml:space="preserve">lerden hangisi geleneksel çocuk </w:t>
            </w:r>
            <w:r w:rsidRPr="001A2D43">
              <w:rPr>
                <w:rFonts w:ascii="Arial" w:hAnsi="Arial" w:cs="Arial"/>
                <w:b/>
                <w:highlight w:val="yellow"/>
              </w:rPr>
              <w:t>oyunlarındandır?</w:t>
            </w:r>
          </w:p>
          <w:p w:rsidR="001A2D43" w:rsidRPr="001A2D43" w:rsidRDefault="001A2D43" w:rsidP="001A2D43">
            <w:pPr>
              <w:ind w:left="142" w:hanging="142"/>
              <w:rPr>
                <w:rFonts w:ascii="Arial" w:hAnsi="Arial" w:cs="Arial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A)</w:t>
            </w:r>
            <w:r w:rsidRPr="001A2D43">
              <w:rPr>
                <w:rFonts w:ascii="Arial" w:hAnsi="Arial" w:cs="Arial"/>
                <w:bCs/>
              </w:rPr>
              <w:t xml:space="preserve"> </w:t>
            </w:r>
            <w:r w:rsidR="009D49F1">
              <w:rPr>
                <w:rFonts w:ascii="Arial" w:hAnsi="Arial" w:cs="Arial"/>
                <w:bCs/>
              </w:rPr>
              <w:t xml:space="preserve">Karate </w:t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/>
                <w:bCs/>
              </w:rPr>
              <w:t>B)</w:t>
            </w:r>
            <w:r w:rsidRPr="001A2D43">
              <w:rPr>
                <w:rFonts w:ascii="Arial" w:hAnsi="Arial" w:cs="Arial"/>
                <w:bCs/>
              </w:rPr>
              <w:t xml:space="preserve"> Yapboz</w:t>
            </w:r>
          </w:p>
          <w:p w:rsidR="001A2D43" w:rsidRPr="00E43BB4" w:rsidRDefault="001A2D43" w:rsidP="00E43BB4">
            <w:pPr>
              <w:ind w:left="142" w:hanging="142"/>
              <w:rPr>
                <w:rFonts w:ascii="Arial" w:hAnsi="Arial" w:cs="Arial"/>
                <w:bCs/>
              </w:rPr>
            </w:pPr>
            <w:r w:rsidRPr="001A2D43">
              <w:rPr>
                <w:rFonts w:ascii="Arial" w:hAnsi="Arial" w:cs="Arial"/>
                <w:b/>
                <w:bCs/>
              </w:rPr>
              <w:t>C)</w:t>
            </w:r>
            <w:r w:rsidRPr="001A2D43">
              <w:rPr>
                <w:rFonts w:ascii="Arial" w:hAnsi="Arial" w:cs="Arial"/>
                <w:bCs/>
              </w:rPr>
              <w:t xml:space="preserve"> Çelik Çomak</w:t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Cs/>
              </w:rPr>
              <w:tab/>
            </w:r>
            <w:r w:rsidRPr="001A2D43">
              <w:rPr>
                <w:rFonts w:ascii="Arial" w:hAnsi="Arial" w:cs="Arial"/>
                <w:b/>
                <w:bCs/>
              </w:rPr>
              <w:t>D)</w:t>
            </w:r>
            <w:r w:rsidRPr="001A2D43">
              <w:rPr>
                <w:rFonts w:ascii="Arial" w:hAnsi="Arial" w:cs="Arial"/>
                <w:bCs/>
              </w:rPr>
              <w:t xml:space="preserve"> Bilgisayar Oyunu</w:t>
            </w:r>
          </w:p>
        </w:tc>
      </w:tr>
      <w:tr w:rsidR="00E43BB4" w:rsidRPr="004D20BC" w:rsidTr="009D49F1">
        <w:trPr>
          <w:trHeight w:val="3236"/>
        </w:trPr>
        <w:tc>
          <w:tcPr>
            <w:tcW w:w="5273" w:type="dxa"/>
            <w:shd w:val="clear" w:color="auto" w:fill="auto"/>
          </w:tcPr>
          <w:p w:rsidR="00E43BB4" w:rsidRDefault="00E43BB4" w:rsidP="001A2D43">
            <w:pPr>
              <w:pStyle w:val="AralkYokChar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highlight w:val="yellow"/>
              </w:rPr>
            </w:pPr>
          </w:p>
          <w:p w:rsidR="009D49F1" w:rsidRDefault="00E43BB4" w:rsidP="00E43BB4">
            <w:pPr>
              <w:pStyle w:val="AralkYok"/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  <w:r w:rsidRPr="00E43BB4">
              <w:rPr>
                <w:rFonts w:ascii="Arial" w:hAnsi="Arial" w:cs="Arial"/>
                <w:szCs w:val="24"/>
              </w:rPr>
              <w:t>Milli M</w:t>
            </w:r>
            <w:r w:rsidRPr="00E43BB4">
              <w:rPr>
                <w:rFonts w:ascii="Arial" w:hAnsi="Arial" w:cs="Arial"/>
                <w:color w:val="000000"/>
                <w:szCs w:val="24"/>
              </w:rPr>
              <w:t xml:space="preserve">ücadele döneminde gösterdiği kahramanlıklardan dolayı 3 ilimiz unvan aldı. </w:t>
            </w:r>
          </w:p>
          <w:p w:rsidR="009D49F1" w:rsidRDefault="009D49F1" w:rsidP="00E43BB4">
            <w:pPr>
              <w:pStyle w:val="AralkYok"/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</w:p>
          <w:p w:rsidR="00E43BB4" w:rsidRPr="00E43BB4" w:rsidRDefault="009D49F1" w:rsidP="00E43BB4">
            <w:pPr>
              <w:pStyle w:val="AralkYok"/>
              <w:spacing w:line="276" w:lineRule="auto"/>
              <w:rPr>
                <w:rFonts w:ascii="Arial" w:hAnsi="Arial" w:cs="Arial"/>
                <w:b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Cs w:val="24"/>
                <w:highlight w:val="yellow"/>
              </w:rPr>
              <w:t>17)</w:t>
            </w:r>
            <w:r w:rsidRPr="00E43BB4">
              <w:rPr>
                <w:rFonts w:ascii="Arial" w:hAnsi="Arial" w:cs="Arial"/>
                <w:b/>
                <w:szCs w:val="24"/>
                <w:highlight w:val="yellow"/>
              </w:rPr>
              <w:t xml:space="preserve"> </w:t>
            </w:r>
            <w:r w:rsidR="00E43BB4" w:rsidRPr="00E43BB4">
              <w:rPr>
                <w:rFonts w:ascii="Arial" w:hAnsi="Arial" w:cs="Arial"/>
                <w:b/>
                <w:color w:val="000000"/>
                <w:szCs w:val="24"/>
                <w:highlight w:val="yellow"/>
              </w:rPr>
              <w:t xml:space="preserve">Aşağıdaki illerden hangisi bunlardan biri </w:t>
            </w:r>
            <w:r w:rsidR="00E43BB4" w:rsidRPr="00E43BB4">
              <w:rPr>
                <w:rFonts w:ascii="Arial" w:hAnsi="Arial" w:cs="Arial"/>
                <w:b/>
                <w:color w:val="000000"/>
                <w:szCs w:val="24"/>
                <w:highlight w:val="yellow"/>
                <w:u w:val="single"/>
              </w:rPr>
              <w:t>değildir?</w:t>
            </w:r>
          </w:p>
          <w:p w:rsidR="00E43BB4" w:rsidRDefault="00E43BB4" w:rsidP="00E43BB4">
            <w:pPr>
              <w:pStyle w:val="AralkYok"/>
              <w:spacing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E43BB4" w:rsidRDefault="00E43BB4" w:rsidP="00E43BB4">
            <w:pPr>
              <w:pStyle w:val="AralkYok"/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  <w:r w:rsidRPr="00E43BB4">
              <w:rPr>
                <w:rFonts w:ascii="Arial" w:hAnsi="Arial" w:cs="Arial"/>
                <w:b/>
                <w:color w:val="000000"/>
                <w:szCs w:val="24"/>
              </w:rPr>
              <w:t>A)</w:t>
            </w:r>
            <w:r w:rsidRPr="00E43BB4">
              <w:rPr>
                <w:rFonts w:ascii="Arial" w:hAnsi="Arial" w:cs="Arial"/>
                <w:color w:val="000000"/>
                <w:szCs w:val="24"/>
              </w:rPr>
              <w:t xml:space="preserve"> Adana        </w:t>
            </w:r>
            <w:r w:rsidR="009D49F1">
              <w:rPr>
                <w:rFonts w:ascii="Arial" w:hAnsi="Arial" w:cs="Arial"/>
                <w:color w:val="000000"/>
                <w:szCs w:val="24"/>
              </w:rPr>
              <w:t xml:space="preserve">                  </w:t>
            </w:r>
            <w:r w:rsidRPr="00E43BB4">
              <w:rPr>
                <w:rFonts w:ascii="Arial" w:hAnsi="Arial" w:cs="Arial"/>
                <w:b/>
                <w:color w:val="000000"/>
                <w:szCs w:val="24"/>
              </w:rPr>
              <w:t>B)</w:t>
            </w:r>
            <w:r w:rsidRPr="00E43BB4">
              <w:rPr>
                <w:rFonts w:ascii="Arial" w:hAnsi="Arial" w:cs="Arial"/>
                <w:color w:val="000000"/>
                <w:szCs w:val="24"/>
              </w:rPr>
              <w:t xml:space="preserve"> Maraş          </w:t>
            </w:r>
          </w:p>
          <w:p w:rsidR="009D49F1" w:rsidRDefault="009D49F1" w:rsidP="009D49F1">
            <w:pPr>
              <w:pStyle w:val="AralkYok"/>
              <w:spacing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E43BB4" w:rsidRPr="009D49F1" w:rsidRDefault="00E43BB4" w:rsidP="009D49F1">
            <w:pPr>
              <w:pStyle w:val="AralkYok"/>
              <w:spacing w:line="276" w:lineRule="auto"/>
              <w:rPr>
                <w:rFonts w:ascii="Arial" w:hAnsi="Arial" w:cs="Arial"/>
                <w:color w:val="000000"/>
                <w:szCs w:val="24"/>
              </w:rPr>
            </w:pPr>
            <w:r w:rsidRPr="00E43BB4">
              <w:rPr>
                <w:rFonts w:ascii="Arial" w:hAnsi="Arial" w:cs="Arial"/>
                <w:b/>
                <w:color w:val="000000"/>
                <w:szCs w:val="24"/>
              </w:rPr>
              <w:t>C)</w:t>
            </w:r>
            <w:r w:rsidRPr="00E43BB4">
              <w:rPr>
                <w:rFonts w:ascii="Arial" w:hAnsi="Arial" w:cs="Arial"/>
                <w:color w:val="000000"/>
                <w:szCs w:val="24"/>
              </w:rPr>
              <w:t xml:space="preserve"> Urfa        </w:t>
            </w:r>
            <w:r w:rsidR="009D49F1">
              <w:rPr>
                <w:rFonts w:ascii="Arial" w:hAnsi="Arial" w:cs="Arial"/>
                <w:color w:val="000000"/>
                <w:szCs w:val="24"/>
              </w:rPr>
              <w:t xml:space="preserve">                     </w:t>
            </w:r>
            <w:r w:rsidRPr="00E43BB4">
              <w:rPr>
                <w:rFonts w:ascii="Arial" w:hAnsi="Arial" w:cs="Arial"/>
                <w:b/>
                <w:color w:val="000000"/>
                <w:szCs w:val="24"/>
              </w:rPr>
              <w:t>D)</w:t>
            </w:r>
            <w:r w:rsidRPr="00E43BB4">
              <w:rPr>
                <w:rFonts w:ascii="Arial" w:hAnsi="Arial" w:cs="Arial"/>
                <w:color w:val="000000"/>
                <w:szCs w:val="24"/>
              </w:rPr>
              <w:t xml:space="preserve"> Antep</w:t>
            </w:r>
          </w:p>
        </w:tc>
        <w:tc>
          <w:tcPr>
            <w:tcW w:w="5207" w:type="dxa"/>
            <w:shd w:val="clear" w:color="auto" w:fill="auto"/>
          </w:tcPr>
          <w:p w:rsidR="009D49F1" w:rsidRDefault="009D49F1" w:rsidP="009D49F1">
            <w:pPr>
              <w:ind w:left="142" w:hanging="142"/>
              <w:rPr>
                <w:rFonts w:ascii="Arial" w:hAnsi="Arial" w:cs="Arial"/>
                <w:bCs/>
              </w:rPr>
            </w:pPr>
            <w:r w:rsidRPr="009D49F1">
              <w:rPr>
                <w:rFonts w:ascii="Arial" w:hAnsi="Arial" w:cs="Arial"/>
                <w:bCs/>
              </w:rPr>
              <w:t>Gökçe, sınıftaki haritayı</w:t>
            </w:r>
            <w:r>
              <w:rPr>
                <w:rFonts w:ascii="Arial" w:hAnsi="Arial" w:cs="Arial"/>
                <w:bCs/>
              </w:rPr>
              <w:t xml:space="preserve"> incelerken illerin sınırlarını</w:t>
            </w:r>
          </w:p>
          <w:p w:rsidR="009D49F1" w:rsidRDefault="009D49F1" w:rsidP="009D49F1">
            <w:pPr>
              <w:ind w:left="142" w:hanging="142"/>
              <w:rPr>
                <w:rFonts w:ascii="Arial" w:hAnsi="Arial" w:cs="Arial"/>
                <w:bCs/>
              </w:rPr>
            </w:pPr>
            <w:r w:rsidRPr="009D49F1">
              <w:rPr>
                <w:rFonts w:ascii="Arial" w:hAnsi="Arial" w:cs="Arial"/>
                <w:bCs/>
              </w:rPr>
              <w:t xml:space="preserve">görememiş, haritada daha çok mavi, yeşil ve </w:t>
            </w:r>
          </w:p>
          <w:p w:rsidR="009D49F1" w:rsidRDefault="009D49F1" w:rsidP="009D49F1">
            <w:pPr>
              <w:ind w:left="142" w:hanging="142"/>
              <w:rPr>
                <w:rFonts w:ascii="Arial" w:hAnsi="Arial" w:cs="Arial"/>
                <w:bCs/>
              </w:rPr>
            </w:pPr>
            <w:r w:rsidRPr="009D49F1">
              <w:rPr>
                <w:rFonts w:ascii="Arial" w:hAnsi="Arial" w:cs="Arial"/>
                <w:bCs/>
              </w:rPr>
              <w:t>kahverengi</w:t>
            </w:r>
            <w:r>
              <w:rPr>
                <w:rFonts w:ascii="Arial" w:hAnsi="Arial" w:cs="Arial"/>
                <w:bCs/>
              </w:rPr>
              <w:t xml:space="preserve"> renklerinin </w:t>
            </w:r>
            <w:r w:rsidRPr="009D49F1">
              <w:rPr>
                <w:rFonts w:ascii="Arial" w:hAnsi="Arial" w:cs="Arial"/>
                <w:bCs/>
              </w:rPr>
              <w:t xml:space="preserve">tonlarını görmüştür. </w:t>
            </w:r>
          </w:p>
          <w:p w:rsidR="009D49F1" w:rsidRPr="009D49F1" w:rsidRDefault="009D49F1" w:rsidP="009D49F1">
            <w:pPr>
              <w:ind w:left="6" w:hanging="6"/>
              <w:rPr>
                <w:rFonts w:ascii="Arial" w:hAnsi="Arial" w:cs="Arial"/>
                <w:b/>
                <w:bCs/>
              </w:rPr>
            </w:pPr>
            <w:r w:rsidRPr="009D49F1">
              <w:rPr>
                <w:rFonts w:ascii="Arial" w:hAnsi="Arial" w:cs="Arial"/>
                <w:b/>
                <w:bCs/>
                <w:highlight w:val="yellow"/>
              </w:rPr>
              <w:t>18) Gökçe’nin incelediği harita aşağıdakilerden hangisidir?</w:t>
            </w:r>
          </w:p>
          <w:p w:rsidR="009D49F1" w:rsidRPr="009D49F1" w:rsidRDefault="009D49F1" w:rsidP="009D49F1">
            <w:pPr>
              <w:ind w:left="142" w:hanging="142"/>
              <w:rPr>
                <w:rFonts w:ascii="Arial" w:hAnsi="Arial" w:cs="Arial"/>
                <w:bCs/>
              </w:rPr>
            </w:pPr>
            <w:r w:rsidRPr="009D49F1">
              <w:rPr>
                <w:rFonts w:ascii="Arial" w:hAnsi="Arial" w:cs="Arial"/>
                <w:b/>
                <w:bCs/>
              </w:rPr>
              <w:t>A)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D49F1">
              <w:rPr>
                <w:rFonts w:ascii="Arial" w:hAnsi="Arial" w:cs="Arial"/>
                <w:bCs/>
              </w:rPr>
              <w:t>Fiziki harita</w:t>
            </w:r>
            <w:r w:rsidRPr="009D49F1">
              <w:rPr>
                <w:rFonts w:ascii="Arial" w:hAnsi="Arial" w:cs="Arial"/>
                <w:bCs/>
              </w:rPr>
              <w:tab/>
            </w:r>
            <w:r w:rsidRPr="009D49F1"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 xml:space="preserve">  </w:t>
            </w:r>
            <w:r w:rsidRPr="009D49F1">
              <w:rPr>
                <w:rFonts w:ascii="Arial" w:hAnsi="Arial" w:cs="Arial"/>
                <w:b/>
                <w:bCs/>
              </w:rPr>
              <w:t>C)</w:t>
            </w:r>
            <w:r w:rsidRPr="009D49F1">
              <w:rPr>
                <w:rFonts w:ascii="Arial" w:hAnsi="Arial" w:cs="Arial"/>
                <w:bCs/>
              </w:rPr>
              <w:t xml:space="preserve"> Kroki</w:t>
            </w:r>
          </w:p>
          <w:p w:rsidR="00E43BB4" w:rsidRPr="009D49F1" w:rsidRDefault="009D49F1" w:rsidP="009D49F1">
            <w:pPr>
              <w:ind w:left="142" w:hanging="142"/>
              <w:rPr>
                <w:rFonts w:ascii="Arial" w:hAnsi="Arial" w:cs="Arial"/>
                <w:bCs/>
              </w:rPr>
            </w:pPr>
            <w:r w:rsidRPr="009D49F1">
              <w:rPr>
                <w:rFonts w:ascii="Arial" w:hAnsi="Arial" w:cs="Arial"/>
                <w:b/>
                <w:bCs/>
              </w:rPr>
              <w:t>B)</w:t>
            </w:r>
            <w:r w:rsidRPr="009D49F1">
              <w:rPr>
                <w:rFonts w:ascii="Arial" w:hAnsi="Arial" w:cs="Arial"/>
                <w:bCs/>
              </w:rPr>
              <w:t xml:space="preserve"> Siyasi harita</w:t>
            </w:r>
            <w:r w:rsidRPr="009D49F1">
              <w:rPr>
                <w:rFonts w:ascii="Arial" w:hAnsi="Arial" w:cs="Arial"/>
                <w:bCs/>
              </w:rPr>
              <w:tab/>
              <w:t xml:space="preserve">  </w:t>
            </w:r>
            <w:r w:rsidRPr="009D49F1">
              <w:rPr>
                <w:rFonts w:ascii="Arial" w:hAnsi="Arial" w:cs="Arial"/>
                <w:b/>
                <w:bCs/>
              </w:rPr>
              <w:t>D)</w:t>
            </w:r>
            <w:r w:rsidRPr="009D49F1">
              <w:rPr>
                <w:rFonts w:ascii="Arial" w:hAnsi="Arial" w:cs="Arial"/>
                <w:bCs/>
              </w:rPr>
              <w:t xml:space="preserve"> Şehir haritası</w:t>
            </w:r>
          </w:p>
        </w:tc>
      </w:tr>
    </w:tbl>
    <w:p w:rsidR="00E43BB4" w:rsidRPr="00E43BB4" w:rsidRDefault="002F79F4" w:rsidP="00E43BB4">
      <w:pPr>
        <w:tabs>
          <w:tab w:val="left" w:pos="3990"/>
        </w:tabs>
        <w:spacing w:after="0" w:line="240" w:lineRule="auto"/>
        <w:rPr>
          <w:rFonts w:ascii="Corbel" w:hAnsi="Corbel" w:cs="Arial"/>
          <w:b/>
          <w:sz w:val="20"/>
          <w:szCs w:val="16"/>
          <w:lang w:eastAsia="en-US"/>
        </w:rPr>
      </w:pPr>
      <w:r>
        <w:rPr>
          <w:rFonts w:ascii="Corbel" w:hAnsi="Corbel" w:cs="Arial"/>
          <w:b/>
          <w:sz w:val="20"/>
          <w:szCs w:val="16"/>
          <w:lang w:eastAsia="en-US"/>
        </w:rPr>
        <w:t xml:space="preserve">   </w:t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 xml:space="preserve">BAŞARILAR DİLERİM </w:t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ab/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ab/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ab/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ab/>
      </w:r>
      <w:r w:rsidR="00E43BB4" w:rsidRPr="00E43BB4">
        <w:rPr>
          <w:rFonts w:ascii="Corbel" w:hAnsi="Corbel" w:cs="Arial"/>
          <w:b/>
          <w:sz w:val="20"/>
          <w:szCs w:val="16"/>
          <w:lang w:eastAsia="en-US"/>
        </w:rPr>
        <w:tab/>
        <w:t xml:space="preserve">                                             </w:t>
      </w:r>
      <w:r w:rsidR="00E43BB4">
        <w:rPr>
          <w:rFonts w:ascii="Corbel" w:hAnsi="Corbel" w:cs="Arial"/>
          <w:b/>
          <w:sz w:val="20"/>
          <w:szCs w:val="16"/>
          <w:lang w:eastAsia="en-US"/>
        </w:rPr>
        <w:t xml:space="preserve">              </w:t>
      </w:r>
      <w:r w:rsidR="00BD437F">
        <w:rPr>
          <w:rFonts w:ascii="Corbel" w:hAnsi="Corbel" w:cs="Arial"/>
          <w:b/>
          <w:sz w:val="20"/>
          <w:szCs w:val="16"/>
          <w:lang w:eastAsia="en-US"/>
        </w:rPr>
        <w:t>…………………..</w:t>
      </w:r>
    </w:p>
    <w:p w:rsidR="00E43BB4" w:rsidRPr="00E43BB4" w:rsidRDefault="00E43BB4" w:rsidP="00E43BB4">
      <w:pPr>
        <w:tabs>
          <w:tab w:val="left" w:pos="3990"/>
        </w:tabs>
        <w:spacing w:after="0" w:line="240" w:lineRule="auto"/>
        <w:rPr>
          <w:rFonts w:ascii="Corbel" w:hAnsi="Corbel" w:cs="Arial"/>
          <w:b/>
          <w:sz w:val="20"/>
          <w:szCs w:val="16"/>
          <w:lang w:eastAsia="en-US"/>
        </w:rPr>
      </w:pPr>
      <w:r w:rsidRPr="00E43BB4">
        <w:rPr>
          <w:rFonts w:ascii="Corbel" w:hAnsi="Corbel" w:cs="Arial"/>
          <w:b/>
          <w:sz w:val="20"/>
          <w:szCs w:val="16"/>
          <w:lang w:eastAsia="en-US"/>
        </w:rPr>
        <w:t xml:space="preserve">    </w:t>
      </w:r>
      <w:r w:rsidR="00BD437F">
        <w:rPr>
          <w:rFonts w:ascii="Corbel" w:hAnsi="Corbel" w:cs="Arial"/>
          <w:b/>
          <w:sz w:val="20"/>
          <w:szCs w:val="16"/>
          <w:lang w:eastAsia="en-US"/>
        </w:rPr>
        <w:t xml:space="preserve">                     </w:t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</w:r>
      <w:r w:rsidR="00BD437F">
        <w:rPr>
          <w:rFonts w:ascii="Corbel" w:hAnsi="Corbel" w:cs="Arial"/>
          <w:b/>
          <w:sz w:val="20"/>
          <w:szCs w:val="16"/>
          <w:lang w:eastAsia="en-US"/>
        </w:rPr>
        <w:tab/>
        <w:t>4/…</w:t>
      </w:r>
      <w:r w:rsidRPr="00E43BB4">
        <w:rPr>
          <w:rFonts w:ascii="Corbel" w:hAnsi="Corbel" w:cs="Arial"/>
          <w:b/>
          <w:sz w:val="20"/>
          <w:szCs w:val="16"/>
          <w:lang w:eastAsia="en-US"/>
        </w:rPr>
        <w:t xml:space="preserve"> SINIF ÖĞRETMENİ</w:t>
      </w:r>
    </w:p>
    <w:sectPr w:rsidR="00E43BB4" w:rsidRPr="00E43BB4" w:rsidSect="00A14880">
      <w:footerReference w:type="default" r:id="rId18"/>
      <w:type w:val="continuous"/>
      <w:pgSz w:w="11906" w:h="16838"/>
      <w:pgMar w:top="567" w:right="566" w:bottom="567" w:left="56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C2" w:rsidRDefault="005E41C2" w:rsidP="00C5481C">
      <w:pPr>
        <w:spacing w:after="0" w:line="240" w:lineRule="auto"/>
      </w:pPr>
      <w:r>
        <w:separator/>
      </w:r>
    </w:p>
  </w:endnote>
  <w:endnote w:type="continuationSeparator" w:id="0">
    <w:p w:rsidR="005E41C2" w:rsidRDefault="005E41C2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A2"/>
    <w:family w:val="swiss"/>
    <w:pitch w:val="variable"/>
    <w:sig w:usb0="00000287" w:usb1="00000000" w:usb2="00000000" w:usb3="00000000" w:csb0="0000009F" w:csb1="00000000"/>
  </w:font>
  <w:font w:name="Segoe UI Semibold">
    <w:panose1 w:val="020B0702040204020203"/>
    <w:charset w:val="A2"/>
    <w:family w:val="swiss"/>
    <w:pitch w:val="variable"/>
    <w:sig w:usb0="E00002FF" w:usb1="4000A47B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66" w:rsidRDefault="00BA2332" w:rsidP="00BA2332">
    <w:pPr>
      <w:pStyle w:val="Altbilgi"/>
      <w:jc w:val="center"/>
    </w:pPr>
    <w:r>
      <w:fldChar w:fldCharType="begin"/>
    </w:r>
    <w:r>
      <w:instrText>PAGE   \* MERGEFORMAT</w:instrText>
    </w:r>
    <w:r>
      <w:fldChar w:fldCharType="separate"/>
    </w:r>
    <w:r w:rsidR="00B044E0" w:rsidRPr="00B044E0">
      <w:rPr>
        <w:noProof/>
        <w:lang w:val="tr-TR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C2" w:rsidRDefault="005E41C2" w:rsidP="00C5481C">
      <w:pPr>
        <w:spacing w:after="0" w:line="240" w:lineRule="auto"/>
      </w:pPr>
      <w:r>
        <w:separator/>
      </w:r>
    </w:p>
  </w:footnote>
  <w:footnote w:type="continuationSeparator" w:id="0">
    <w:p w:rsidR="005E41C2" w:rsidRDefault="005E41C2" w:rsidP="00C5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3C1"/>
      </v:shape>
    </w:pict>
  </w:numPicBullet>
  <w:numPicBullet w:numPicBulletId="1">
    <w:pict>
      <v:shape id="_x0000_i1028" type="#_x0000_t75" style="width:11.25pt;height:9.75pt" o:bullet="t">
        <v:imagedata r:id="rId2" o:title="BD21300_"/>
      </v:shape>
    </w:pict>
  </w:numPicBullet>
  <w:abstractNum w:abstractNumId="0">
    <w:nsid w:val="01291E2F"/>
    <w:multiLevelType w:val="hybridMultilevel"/>
    <w:tmpl w:val="EEF840CC"/>
    <w:lvl w:ilvl="0" w:tplc="47EA49A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77D5B"/>
    <w:multiLevelType w:val="hybridMultilevel"/>
    <w:tmpl w:val="44A4C61C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D659D"/>
    <w:multiLevelType w:val="hybridMultilevel"/>
    <w:tmpl w:val="E4ECDC7C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93224"/>
    <w:multiLevelType w:val="hybridMultilevel"/>
    <w:tmpl w:val="B3901F34"/>
    <w:lvl w:ilvl="0" w:tplc="8B1A0F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40ECF"/>
    <w:multiLevelType w:val="hybridMultilevel"/>
    <w:tmpl w:val="F62C8C5E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77854"/>
    <w:multiLevelType w:val="hybridMultilevel"/>
    <w:tmpl w:val="5AE215D2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182B"/>
    <w:multiLevelType w:val="hybridMultilevel"/>
    <w:tmpl w:val="7DBAA568"/>
    <w:lvl w:ilvl="0" w:tplc="F9C2148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F69C5"/>
    <w:multiLevelType w:val="hybridMultilevel"/>
    <w:tmpl w:val="FCC0D988"/>
    <w:lvl w:ilvl="0" w:tplc="D1449BEE">
      <w:start w:val="10"/>
      <w:numFmt w:val="decimal"/>
      <w:lvlText w:val="%1."/>
      <w:lvlJc w:val="left"/>
      <w:pPr>
        <w:ind w:left="2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F28EADA">
      <w:start w:val="1"/>
      <w:numFmt w:val="lowerLetter"/>
      <w:lvlText w:val="%2"/>
      <w:lvlJc w:val="left"/>
      <w:pPr>
        <w:ind w:left="13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55AA202">
      <w:start w:val="1"/>
      <w:numFmt w:val="lowerRoman"/>
      <w:lvlText w:val="%3"/>
      <w:lvlJc w:val="left"/>
      <w:pPr>
        <w:ind w:left="20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E6033E">
      <w:start w:val="1"/>
      <w:numFmt w:val="decimal"/>
      <w:lvlText w:val="%4"/>
      <w:lvlJc w:val="left"/>
      <w:pPr>
        <w:ind w:left="27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878F6C6">
      <w:start w:val="1"/>
      <w:numFmt w:val="lowerLetter"/>
      <w:lvlText w:val="%5"/>
      <w:lvlJc w:val="left"/>
      <w:pPr>
        <w:ind w:left="348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8C20F4">
      <w:start w:val="1"/>
      <w:numFmt w:val="lowerRoman"/>
      <w:lvlText w:val="%6"/>
      <w:lvlJc w:val="left"/>
      <w:pPr>
        <w:ind w:left="420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2303DF6">
      <w:start w:val="1"/>
      <w:numFmt w:val="decimal"/>
      <w:lvlText w:val="%7"/>
      <w:lvlJc w:val="left"/>
      <w:pPr>
        <w:ind w:left="492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32B67C">
      <w:start w:val="1"/>
      <w:numFmt w:val="lowerLetter"/>
      <w:lvlText w:val="%8"/>
      <w:lvlJc w:val="left"/>
      <w:pPr>
        <w:ind w:left="564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B9020BA">
      <w:start w:val="1"/>
      <w:numFmt w:val="lowerRoman"/>
      <w:lvlText w:val="%9"/>
      <w:lvlJc w:val="left"/>
      <w:pPr>
        <w:ind w:left="6368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FF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C96E25"/>
    <w:multiLevelType w:val="hybridMultilevel"/>
    <w:tmpl w:val="95A6826E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3031B"/>
    <w:multiLevelType w:val="hybridMultilevel"/>
    <w:tmpl w:val="4DDE8F36"/>
    <w:lvl w:ilvl="0" w:tplc="7E80755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F4D98"/>
    <w:multiLevelType w:val="hybridMultilevel"/>
    <w:tmpl w:val="F56CE5D2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0086B"/>
    <w:multiLevelType w:val="hybridMultilevel"/>
    <w:tmpl w:val="0DBA0EF8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F6846"/>
    <w:multiLevelType w:val="hybridMultilevel"/>
    <w:tmpl w:val="ED902EDC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70C85"/>
    <w:multiLevelType w:val="hybridMultilevel"/>
    <w:tmpl w:val="D6483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74092"/>
    <w:multiLevelType w:val="hybridMultilevel"/>
    <w:tmpl w:val="E54E752C"/>
    <w:lvl w:ilvl="0" w:tplc="AFDC1C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55843"/>
    <w:multiLevelType w:val="hybridMultilevel"/>
    <w:tmpl w:val="63D45016"/>
    <w:lvl w:ilvl="0" w:tplc="E02800C2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3FEB6B72"/>
    <w:multiLevelType w:val="hybridMultilevel"/>
    <w:tmpl w:val="9C062EBC"/>
    <w:lvl w:ilvl="0" w:tplc="29C4C88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26335"/>
    <w:multiLevelType w:val="hybridMultilevel"/>
    <w:tmpl w:val="45FC51C4"/>
    <w:lvl w:ilvl="0" w:tplc="4D005A5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4"/>
        <w:szCs w:val="24"/>
      </w:rPr>
    </w:lvl>
    <w:lvl w:ilvl="1" w:tplc="731C9320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65B7B"/>
    <w:multiLevelType w:val="hybridMultilevel"/>
    <w:tmpl w:val="41023500"/>
    <w:lvl w:ilvl="0" w:tplc="6046E156">
      <w:start w:val="1"/>
      <w:numFmt w:val="upperLetter"/>
      <w:lvlText w:val="%1)"/>
      <w:lvlJc w:val="left"/>
      <w:pPr>
        <w:ind w:left="69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0">
    <w:nsid w:val="47FF4030"/>
    <w:multiLevelType w:val="hybridMultilevel"/>
    <w:tmpl w:val="8620013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C90B8E"/>
    <w:multiLevelType w:val="hybridMultilevel"/>
    <w:tmpl w:val="2DDCC8F0"/>
    <w:lvl w:ilvl="0" w:tplc="48CAF36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50E8B"/>
    <w:multiLevelType w:val="hybridMultilevel"/>
    <w:tmpl w:val="2ECA4FA0"/>
    <w:lvl w:ilvl="0" w:tplc="2AB02D9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73DCE"/>
    <w:multiLevelType w:val="hybridMultilevel"/>
    <w:tmpl w:val="81AE6C3E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00222"/>
    <w:multiLevelType w:val="hybridMultilevel"/>
    <w:tmpl w:val="F8EC2446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B4779A"/>
    <w:multiLevelType w:val="hybridMultilevel"/>
    <w:tmpl w:val="8E12EB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B1260"/>
    <w:multiLevelType w:val="hybridMultilevel"/>
    <w:tmpl w:val="3B2C5F12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D577E"/>
    <w:multiLevelType w:val="hybridMultilevel"/>
    <w:tmpl w:val="852674D2"/>
    <w:lvl w:ilvl="0" w:tplc="0EA41E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225EE22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1F3F87"/>
    <w:multiLevelType w:val="hybridMultilevel"/>
    <w:tmpl w:val="32DED400"/>
    <w:lvl w:ilvl="0" w:tplc="662076E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43EAD"/>
    <w:multiLevelType w:val="hybridMultilevel"/>
    <w:tmpl w:val="4316090C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2C1790"/>
    <w:multiLevelType w:val="hybridMultilevel"/>
    <w:tmpl w:val="3F62112A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36544"/>
    <w:multiLevelType w:val="hybridMultilevel"/>
    <w:tmpl w:val="3A38C32A"/>
    <w:lvl w:ilvl="0" w:tplc="1CFAFB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85132"/>
    <w:multiLevelType w:val="hybridMultilevel"/>
    <w:tmpl w:val="829E4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76D91"/>
    <w:multiLevelType w:val="hybridMultilevel"/>
    <w:tmpl w:val="EF006B9E"/>
    <w:lvl w:ilvl="0" w:tplc="2716E0DA">
      <w:start w:val="1"/>
      <w:numFmt w:val="upperLetter"/>
      <w:lvlText w:val="%1)"/>
      <w:lvlJc w:val="left"/>
      <w:pPr>
        <w:ind w:left="4614" w:hanging="360"/>
      </w:pPr>
      <w:rPr>
        <w:rFonts w:hint="default"/>
        <w:b/>
        <w:color w:val="7030A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5334" w:hanging="360"/>
      </w:pPr>
    </w:lvl>
    <w:lvl w:ilvl="2" w:tplc="041F001B" w:tentative="1">
      <w:start w:val="1"/>
      <w:numFmt w:val="lowerRoman"/>
      <w:lvlText w:val="%3."/>
      <w:lvlJc w:val="right"/>
      <w:pPr>
        <w:ind w:left="6054" w:hanging="180"/>
      </w:pPr>
    </w:lvl>
    <w:lvl w:ilvl="3" w:tplc="041F000F" w:tentative="1">
      <w:start w:val="1"/>
      <w:numFmt w:val="decimal"/>
      <w:lvlText w:val="%4."/>
      <w:lvlJc w:val="left"/>
      <w:pPr>
        <w:ind w:left="6774" w:hanging="360"/>
      </w:pPr>
    </w:lvl>
    <w:lvl w:ilvl="4" w:tplc="041F0019" w:tentative="1">
      <w:start w:val="1"/>
      <w:numFmt w:val="lowerLetter"/>
      <w:lvlText w:val="%5."/>
      <w:lvlJc w:val="left"/>
      <w:pPr>
        <w:ind w:left="7494" w:hanging="360"/>
      </w:pPr>
    </w:lvl>
    <w:lvl w:ilvl="5" w:tplc="041F001B" w:tentative="1">
      <w:start w:val="1"/>
      <w:numFmt w:val="lowerRoman"/>
      <w:lvlText w:val="%6."/>
      <w:lvlJc w:val="right"/>
      <w:pPr>
        <w:ind w:left="8214" w:hanging="180"/>
      </w:pPr>
    </w:lvl>
    <w:lvl w:ilvl="6" w:tplc="041F000F" w:tentative="1">
      <w:start w:val="1"/>
      <w:numFmt w:val="decimal"/>
      <w:lvlText w:val="%7."/>
      <w:lvlJc w:val="left"/>
      <w:pPr>
        <w:ind w:left="8934" w:hanging="360"/>
      </w:pPr>
    </w:lvl>
    <w:lvl w:ilvl="7" w:tplc="041F0019" w:tentative="1">
      <w:start w:val="1"/>
      <w:numFmt w:val="lowerLetter"/>
      <w:lvlText w:val="%8."/>
      <w:lvlJc w:val="left"/>
      <w:pPr>
        <w:ind w:left="9654" w:hanging="360"/>
      </w:pPr>
    </w:lvl>
    <w:lvl w:ilvl="8" w:tplc="041F001B" w:tentative="1">
      <w:start w:val="1"/>
      <w:numFmt w:val="lowerRoman"/>
      <w:lvlText w:val="%9."/>
      <w:lvlJc w:val="right"/>
      <w:pPr>
        <w:ind w:left="10374" w:hanging="180"/>
      </w:pPr>
    </w:lvl>
  </w:abstractNum>
  <w:num w:numId="1">
    <w:abstractNumId w:val="34"/>
  </w:num>
  <w:num w:numId="2">
    <w:abstractNumId w:val="0"/>
  </w:num>
  <w:num w:numId="3">
    <w:abstractNumId w:val="4"/>
  </w:num>
  <w:num w:numId="4">
    <w:abstractNumId w:val="6"/>
  </w:num>
  <w:num w:numId="5">
    <w:abstractNumId w:val="10"/>
  </w:num>
  <w:num w:numId="6">
    <w:abstractNumId w:val="28"/>
  </w:num>
  <w:num w:numId="7">
    <w:abstractNumId w:val="7"/>
  </w:num>
  <w:num w:numId="8">
    <w:abstractNumId w:val="27"/>
  </w:num>
  <w:num w:numId="9">
    <w:abstractNumId w:val="18"/>
  </w:num>
  <w:num w:numId="10">
    <w:abstractNumId w:val="3"/>
  </w:num>
  <w:num w:numId="11">
    <w:abstractNumId w:val="11"/>
  </w:num>
  <w:num w:numId="12">
    <w:abstractNumId w:val="21"/>
  </w:num>
  <w:num w:numId="13">
    <w:abstractNumId w:val="1"/>
  </w:num>
  <w:num w:numId="14">
    <w:abstractNumId w:val="26"/>
  </w:num>
  <w:num w:numId="15">
    <w:abstractNumId w:val="22"/>
  </w:num>
  <w:num w:numId="16">
    <w:abstractNumId w:val="9"/>
  </w:num>
  <w:num w:numId="17">
    <w:abstractNumId w:val="20"/>
  </w:num>
  <w:num w:numId="18">
    <w:abstractNumId w:val="2"/>
  </w:num>
  <w:num w:numId="19">
    <w:abstractNumId w:val="17"/>
  </w:num>
  <w:num w:numId="20">
    <w:abstractNumId w:val="30"/>
  </w:num>
  <w:num w:numId="21">
    <w:abstractNumId w:val="13"/>
  </w:num>
  <w:num w:numId="22">
    <w:abstractNumId w:val="23"/>
  </w:num>
  <w:num w:numId="23">
    <w:abstractNumId w:val="24"/>
  </w:num>
  <w:num w:numId="24">
    <w:abstractNumId w:val="15"/>
  </w:num>
  <w:num w:numId="25">
    <w:abstractNumId w:val="19"/>
  </w:num>
  <w:num w:numId="26">
    <w:abstractNumId w:val="5"/>
  </w:num>
  <w:num w:numId="27">
    <w:abstractNumId w:val="31"/>
  </w:num>
  <w:num w:numId="28">
    <w:abstractNumId w:val="33"/>
  </w:num>
  <w:num w:numId="29">
    <w:abstractNumId w:val="14"/>
  </w:num>
  <w:num w:numId="30">
    <w:abstractNumId w:val="29"/>
  </w:num>
  <w:num w:numId="31">
    <w:abstractNumId w:val="12"/>
  </w:num>
  <w:num w:numId="32">
    <w:abstractNumId w:val="16"/>
  </w:num>
  <w:num w:numId="33">
    <w:abstractNumId w:val="8"/>
  </w:num>
  <w:num w:numId="34">
    <w:abstractNumId w:val="32"/>
  </w:num>
  <w:num w:numId="35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0141"/>
    <w:rsid w:val="0000046F"/>
    <w:rsid w:val="00000DAB"/>
    <w:rsid w:val="00000F2E"/>
    <w:rsid w:val="000053E8"/>
    <w:rsid w:val="000054E9"/>
    <w:rsid w:val="000054FC"/>
    <w:rsid w:val="00006242"/>
    <w:rsid w:val="00006707"/>
    <w:rsid w:val="000069AF"/>
    <w:rsid w:val="00006FE8"/>
    <w:rsid w:val="000075F5"/>
    <w:rsid w:val="0000776A"/>
    <w:rsid w:val="00010636"/>
    <w:rsid w:val="00012A26"/>
    <w:rsid w:val="00013579"/>
    <w:rsid w:val="00014727"/>
    <w:rsid w:val="00015349"/>
    <w:rsid w:val="00016F1A"/>
    <w:rsid w:val="00021DD6"/>
    <w:rsid w:val="0002406A"/>
    <w:rsid w:val="0002523E"/>
    <w:rsid w:val="00025408"/>
    <w:rsid w:val="00025AB4"/>
    <w:rsid w:val="000262CA"/>
    <w:rsid w:val="00026764"/>
    <w:rsid w:val="000269A2"/>
    <w:rsid w:val="00026E7E"/>
    <w:rsid w:val="00030071"/>
    <w:rsid w:val="0003182B"/>
    <w:rsid w:val="0003207A"/>
    <w:rsid w:val="000342D5"/>
    <w:rsid w:val="00035AF5"/>
    <w:rsid w:val="00035D5C"/>
    <w:rsid w:val="00037E46"/>
    <w:rsid w:val="00040597"/>
    <w:rsid w:val="00040BA8"/>
    <w:rsid w:val="00040FEA"/>
    <w:rsid w:val="0004120C"/>
    <w:rsid w:val="00041978"/>
    <w:rsid w:val="00045B4B"/>
    <w:rsid w:val="0004760F"/>
    <w:rsid w:val="00047841"/>
    <w:rsid w:val="00047BF5"/>
    <w:rsid w:val="00051C58"/>
    <w:rsid w:val="00052143"/>
    <w:rsid w:val="000540EB"/>
    <w:rsid w:val="000547DA"/>
    <w:rsid w:val="0005767A"/>
    <w:rsid w:val="000610FC"/>
    <w:rsid w:val="00061F4F"/>
    <w:rsid w:val="000621DE"/>
    <w:rsid w:val="000629FD"/>
    <w:rsid w:val="00063ACB"/>
    <w:rsid w:val="00065974"/>
    <w:rsid w:val="00066EE3"/>
    <w:rsid w:val="00067205"/>
    <w:rsid w:val="00067576"/>
    <w:rsid w:val="00067712"/>
    <w:rsid w:val="000707A6"/>
    <w:rsid w:val="00071196"/>
    <w:rsid w:val="000717F0"/>
    <w:rsid w:val="0007246A"/>
    <w:rsid w:val="00074F45"/>
    <w:rsid w:val="0007596E"/>
    <w:rsid w:val="0007648D"/>
    <w:rsid w:val="00081182"/>
    <w:rsid w:val="00081A98"/>
    <w:rsid w:val="00081D57"/>
    <w:rsid w:val="00081E38"/>
    <w:rsid w:val="000820B0"/>
    <w:rsid w:val="000822A7"/>
    <w:rsid w:val="000837AC"/>
    <w:rsid w:val="0008430E"/>
    <w:rsid w:val="00085800"/>
    <w:rsid w:val="0008739C"/>
    <w:rsid w:val="00087A6B"/>
    <w:rsid w:val="00090F62"/>
    <w:rsid w:val="00093A65"/>
    <w:rsid w:val="00094078"/>
    <w:rsid w:val="00094337"/>
    <w:rsid w:val="00094416"/>
    <w:rsid w:val="00094910"/>
    <w:rsid w:val="00095671"/>
    <w:rsid w:val="000961C5"/>
    <w:rsid w:val="000A0A4B"/>
    <w:rsid w:val="000A1ADA"/>
    <w:rsid w:val="000A2EE2"/>
    <w:rsid w:val="000A3A4A"/>
    <w:rsid w:val="000A4D9B"/>
    <w:rsid w:val="000A4EDD"/>
    <w:rsid w:val="000A50ED"/>
    <w:rsid w:val="000A6DD3"/>
    <w:rsid w:val="000B0756"/>
    <w:rsid w:val="000B0B90"/>
    <w:rsid w:val="000B20E2"/>
    <w:rsid w:val="000B27F9"/>
    <w:rsid w:val="000B2F70"/>
    <w:rsid w:val="000B37A6"/>
    <w:rsid w:val="000B39C4"/>
    <w:rsid w:val="000B469B"/>
    <w:rsid w:val="000B4953"/>
    <w:rsid w:val="000B5A41"/>
    <w:rsid w:val="000B5D5E"/>
    <w:rsid w:val="000B601D"/>
    <w:rsid w:val="000B696A"/>
    <w:rsid w:val="000B69DE"/>
    <w:rsid w:val="000C0028"/>
    <w:rsid w:val="000C06B4"/>
    <w:rsid w:val="000C1749"/>
    <w:rsid w:val="000C265C"/>
    <w:rsid w:val="000C27A7"/>
    <w:rsid w:val="000C29D5"/>
    <w:rsid w:val="000C2BEA"/>
    <w:rsid w:val="000C55BD"/>
    <w:rsid w:val="000C687D"/>
    <w:rsid w:val="000D10EF"/>
    <w:rsid w:val="000D1200"/>
    <w:rsid w:val="000D2032"/>
    <w:rsid w:val="000D25D5"/>
    <w:rsid w:val="000D3257"/>
    <w:rsid w:val="000D359C"/>
    <w:rsid w:val="000D3F64"/>
    <w:rsid w:val="000D49D5"/>
    <w:rsid w:val="000D667F"/>
    <w:rsid w:val="000D79CA"/>
    <w:rsid w:val="000D7DD2"/>
    <w:rsid w:val="000E0C01"/>
    <w:rsid w:val="000E2726"/>
    <w:rsid w:val="000E3484"/>
    <w:rsid w:val="000E4CE7"/>
    <w:rsid w:val="000E4EE8"/>
    <w:rsid w:val="000E5038"/>
    <w:rsid w:val="000E5E01"/>
    <w:rsid w:val="000E72D3"/>
    <w:rsid w:val="000E7D5E"/>
    <w:rsid w:val="000E7EF6"/>
    <w:rsid w:val="000F1E94"/>
    <w:rsid w:val="000F204E"/>
    <w:rsid w:val="000F2E11"/>
    <w:rsid w:val="000F3690"/>
    <w:rsid w:val="000F3E7E"/>
    <w:rsid w:val="000F50C8"/>
    <w:rsid w:val="000F527E"/>
    <w:rsid w:val="000F6123"/>
    <w:rsid w:val="000F6F04"/>
    <w:rsid w:val="000F78D8"/>
    <w:rsid w:val="000F7CDE"/>
    <w:rsid w:val="000F7D48"/>
    <w:rsid w:val="00100FD3"/>
    <w:rsid w:val="00101231"/>
    <w:rsid w:val="001012C5"/>
    <w:rsid w:val="0010289A"/>
    <w:rsid w:val="0010421E"/>
    <w:rsid w:val="00104F64"/>
    <w:rsid w:val="00105951"/>
    <w:rsid w:val="001060B4"/>
    <w:rsid w:val="00106896"/>
    <w:rsid w:val="00106A09"/>
    <w:rsid w:val="00106BD1"/>
    <w:rsid w:val="00107ECB"/>
    <w:rsid w:val="00111684"/>
    <w:rsid w:val="0011210C"/>
    <w:rsid w:val="001143D5"/>
    <w:rsid w:val="001145B2"/>
    <w:rsid w:val="00115B66"/>
    <w:rsid w:val="00115E36"/>
    <w:rsid w:val="0011692D"/>
    <w:rsid w:val="00116A50"/>
    <w:rsid w:val="00120221"/>
    <w:rsid w:val="00121298"/>
    <w:rsid w:val="001222E5"/>
    <w:rsid w:val="001224AE"/>
    <w:rsid w:val="0012319F"/>
    <w:rsid w:val="00123A0C"/>
    <w:rsid w:val="00125D68"/>
    <w:rsid w:val="00126150"/>
    <w:rsid w:val="001261D8"/>
    <w:rsid w:val="001270E0"/>
    <w:rsid w:val="001277F4"/>
    <w:rsid w:val="0013020F"/>
    <w:rsid w:val="00130570"/>
    <w:rsid w:val="00131A99"/>
    <w:rsid w:val="001324C4"/>
    <w:rsid w:val="00133395"/>
    <w:rsid w:val="00133811"/>
    <w:rsid w:val="00134498"/>
    <w:rsid w:val="00134CCB"/>
    <w:rsid w:val="00134F99"/>
    <w:rsid w:val="00135995"/>
    <w:rsid w:val="00137113"/>
    <w:rsid w:val="00137325"/>
    <w:rsid w:val="00137E8B"/>
    <w:rsid w:val="00140685"/>
    <w:rsid w:val="00141A16"/>
    <w:rsid w:val="00142149"/>
    <w:rsid w:val="00142291"/>
    <w:rsid w:val="001425E4"/>
    <w:rsid w:val="00144AAA"/>
    <w:rsid w:val="00145CD2"/>
    <w:rsid w:val="00146760"/>
    <w:rsid w:val="00147460"/>
    <w:rsid w:val="00150822"/>
    <w:rsid w:val="00150A8A"/>
    <w:rsid w:val="00151DD2"/>
    <w:rsid w:val="00151E75"/>
    <w:rsid w:val="00151F0C"/>
    <w:rsid w:val="00152D63"/>
    <w:rsid w:val="00154B00"/>
    <w:rsid w:val="001570DD"/>
    <w:rsid w:val="00160996"/>
    <w:rsid w:val="00162073"/>
    <w:rsid w:val="00163966"/>
    <w:rsid w:val="001639ED"/>
    <w:rsid w:val="001659C7"/>
    <w:rsid w:val="00165C59"/>
    <w:rsid w:val="0017068C"/>
    <w:rsid w:val="001709C6"/>
    <w:rsid w:val="00170EBE"/>
    <w:rsid w:val="00172EAE"/>
    <w:rsid w:val="0017387F"/>
    <w:rsid w:val="00174695"/>
    <w:rsid w:val="001754EF"/>
    <w:rsid w:val="00176F17"/>
    <w:rsid w:val="001779D1"/>
    <w:rsid w:val="00177A18"/>
    <w:rsid w:val="001811CE"/>
    <w:rsid w:val="0018123F"/>
    <w:rsid w:val="00182014"/>
    <w:rsid w:val="0018388B"/>
    <w:rsid w:val="00183EE2"/>
    <w:rsid w:val="0018651E"/>
    <w:rsid w:val="001866F4"/>
    <w:rsid w:val="001867EA"/>
    <w:rsid w:val="0018693B"/>
    <w:rsid w:val="00187796"/>
    <w:rsid w:val="001877ED"/>
    <w:rsid w:val="00187CEC"/>
    <w:rsid w:val="00187DA4"/>
    <w:rsid w:val="00187DAE"/>
    <w:rsid w:val="00190012"/>
    <w:rsid w:val="0019030D"/>
    <w:rsid w:val="00190312"/>
    <w:rsid w:val="001905F8"/>
    <w:rsid w:val="0019066E"/>
    <w:rsid w:val="001914CF"/>
    <w:rsid w:val="00191666"/>
    <w:rsid w:val="00193B3E"/>
    <w:rsid w:val="00194883"/>
    <w:rsid w:val="0019559C"/>
    <w:rsid w:val="00196315"/>
    <w:rsid w:val="001964EE"/>
    <w:rsid w:val="001A1887"/>
    <w:rsid w:val="001A2D43"/>
    <w:rsid w:val="001A4223"/>
    <w:rsid w:val="001A43A5"/>
    <w:rsid w:val="001A502B"/>
    <w:rsid w:val="001A5E35"/>
    <w:rsid w:val="001A6441"/>
    <w:rsid w:val="001B050D"/>
    <w:rsid w:val="001B2147"/>
    <w:rsid w:val="001B3BCF"/>
    <w:rsid w:val="001B572D"/>
    <w:rsid w:val="001B6231"/>
    <w:rsid w:val="001B709F"/>
    <w:rsid w:val="001B7CE7"/>
    <w:rsid w:val="001C0EF1"/>
    <w:rsid w:val="001C1AD2"/>
    <w:rsid w:val="001C4A3B"/>
    <w:rsid w:val="001C4CAB"/>
    <w:rsid w:val="001C53A5"/>
    <w:rsid w:val="001C6E0C"/>
    <w:rsid w:val="001C7424"/>
    <w:rsid w:val="001C770F"/>
    <w:rsid w:val="001D01C1"/>
    <w:rsid w:val="001D1651"/>
    <w:rsid w:val="001D2782"/>
    <w:rsid w:val="001D3103"/>
    <w:rsid w:val="001D3286"/>
    <w:rsid w:val="001D56B9"/>
    <w:rsid w:val="001D5D24"/>
    <w:rsid w:val="001D6AD4"/>
    <w:rsid w:val="001D6C51"/>
    <w:rsid w:val="001D75DB"/>
    <w:rsid w:val="001D7EA2"/>
    <w:rsid w:val="001E0D37"/>
    <w:rsid w:val="001E14C9"/>
    <w:rsid w:val="001E3323"/>
    <w:rsid w:val="001E36C3"/>
    <w:rsid w:val="001E50AE"/>
    <w:rsid w:val="001E561F"/>
    <w:rsid w:val="001E56CB"/>
    <w:rsid w:val="001E5E4B"/>
    <w:rsid w:val="001E61C1"/>
    <w:rsid w:val="001E7133"/>
    <w:rsid w:val="001E7774"/>
    <w:rsid w:val="001E7BED"/>
    <w:rsid w:val="001F0134"/>
    <w:rsid w:val="001F0149"/>
    <w:rsid w:val="001F171E"/>
    <w:rsid w:val="001F2924"/>
    <w:rsid w:val="001F335B"/>
    <w:rsid w:val="001F3E07"/>
    <w:rsid w:val="001F4275"/>
    <w:rsid w:val="001F67F6"/>
    <w:rsid w:val="001F7B11"/>
    <w:rsid w:val="002007B3"/>
    <w:rsid w:val="00201240"/>
    <w:rsid w:val="0020219A"/>
    <w:rsid w:val="00202BE6"/>
    <w:rsid w:val="00203823"/>
    <w:rsid w:val="00206270"/>
    <w:rsid w:val="00207AC9"/>
    <w:rsid w:val="00210548"/>
    <w:rsid w:val="0021247A"/>
    <w:rsid w:val="00212B08"/>
    <w:rsid w:val="00212FA6"/>
    <w:rsid w:val="00215FCE"/>
    <w:rsid w:val="00216FE7"/>
    <w:rsid w:val="00217EF6"/>
    <w:rsid w:val="00221428"/>
    <w:rsid w:val="00221C40"/>
    <w:rsid w:val="00223020"/>
    <w:rsid w:val="00223D76"/>
    <w:rsid w:val="00224852"/>
    <w:rsid w:val="002248E7"/>
    <w:rsid w:val="00224BCF"/>
    <w:rsid w:val="002256B3"/>
    <w:rsid w:val="002271B5"/>
    <w:rsid w:val="00227AB1"/>
    <w:rsid w:val="00230353"/>
    <w:rsid w:val="002317BD"/>
    <w:rsid w:val="00231832"/>
    <w:rsid w:val="00231DF9"/>
    <w:rsid w:val="00231F97"/>
    <w:rsid w:val="002324AD"/>
    <w:rsid w:val="0023376B"/>
    <w:rsid w:val="00234B00"/>
    <w:rsid w:val="0023519C"/>
    <w:rsid w:val="00237606"/>
    <w:rsid w:val="00237C12"/>
    <w:rsid w:val="00237CA0"/>
    <w:rsid w:val="00237F0C"/>
    <w:rsid w:val="002401D6"/>
    <w:rsid w:val="002410DD"/>
    <w:rsid w:val="00242149"/>
    <w:rsid w:val="002421C2"/>
    <w:rsid w:val="00242662"/>
    <w:rsid w:val="00243EE3"/>
    <w:rsid w:val="00245BE4"/>
    <w:rsid w:val="00246774"/>
    <w:rsid w:val="00246C63"/>
    <w:rsid w:val="00246C92"/>
    <w:rsid w:val="00247592"/>
    <w:rsid w:val="002475AF"/>
    <w:rsid w:val="00247AA1"/>
    <w:rsid w:val="00247FEA"/>
    <w:rsid w:val="00250B13"/>
    <w:rsid w:val="00251223"/>
    <w:rsid w:val="00251269"/>
    <w:rsid w:val="00251550"/>
    <w:rsid w:val="00251780"/>
    <w:rsid w:val="00252AE0"/>
    <w:rsid w:val="00252E10"/>
    <w:rsid w:val="00253D10"/>
    <w:rsid w:val="00253D5F"/>
    <w:rsid w:val="002550E7"/>
    <w:rsid w:val="00255EA6"/>
    <w:rsid w:val="00256066"/>
    <w:rsid w:val="00256E1A"/>
    <w:rsid w:val="00257198"/>
    <w:rsid w:val="00260652"/>
    <w:rsid w:val="00261037"/>
    <w:rsid w:val="002614AA"/>
    <w:rsid w:val="002625CB"/>
    <w:rsid w:val="00262C44"/>
    <w:rsid w:val="00262E9A"/>
    <w:rsid w:val="002631A0"/>
    <w:rsid w:val="002650E2"/>
    <w:rsid w:val="00265979"/>
    <w:rsid w:val="00265D5B"/>
    <w:rsid w:val="00266912"/>
    <w:rsid w:val="00270281"/>
    <w:rsid w:val="00270ED6"/>
    <w:rsid w:val="002719DE"/>
    <w:rsid w:val="00271B7F"/>
    <w:rsid w:val="00273BDB"/>
    <w:rsid w:val="002741B0"/>
    <w:rsid w:val="0027545D"/>
    <w:rsid w:val="00276338"/>
    <w:rsid w:val="00276552"/>
    <w:rsid w:val="0027731A"/>
    <w:rsid w:val="002774C0"/>
    <w:rsid w:val="002800ED"/>
    <w:rsid w:val="0028089E"/>
    <w:rsid w:val="00281DF0"/>
    <w:rsid w:val="00282454"/>
    <w:rsid w:val="00282948"/>
    <w:rsid w:val="002831FF"/>
    <w:rsid w:val="00283453"/>
    <w:rsid w:val="00283636"/>
    <w:rsid w:val="00283B9E"/>
    <w:rsid w:val="00283F2D"/>
    <w:rsid w:val="00284AB6"/>
    <w:rsid w:val="00285EF8"/>
    <w:rsid w:val="002861AA"/>
    <w:rsid w:val="00286310"/>
    <w:rsid w:val="002868A9"/>
    <w:rsid w:val="00286FDA"/>
    <w:rsid w:val="0028710B"/>
    <w:rsid w:val="00291423"/>
    <w:rsid w:val="00291B0A"/>
    <w:rsid w:val="00291E27"/>
    <w:rsid w:val="002932DB"/>
    <w:rsid w:val="002940BE"/>
    <w:rsid w:val="00294290"/>
    <w:rsid w:val="0029442D"/>
    <w:rsid w:val="002946CB"/>
    <w:rsid w:val="00294954"/>
    <w:rsid w:val="002951E1"/>
    <w:rsid w:val="002957DD"/>
    <w:rsid w:val="00295926"/>
    <w:rsid w:val="002959C2"/>
    <w:rsid w:val="00296CCF"/>
    <w:rsid w:val="00297CAB"/>
    <w:rsid w:val="002A03DD"/>
    <w:rsid w:val="002A0931"/>
    <w:rsid w:val="002A0B34"/>
    <w:rsid w:val="002A1078"/>
    <w:rsid w:val="002A142F"/>
    <w:rsid w:val="002A2626"/>
    <w:rsid w:val="002A2810"/>
    <w:rsid w:val="002A34D0"/>
    <w:rsid w:val="002A4EC5"/>
    <w:rsid w:val="002A5226"/>
    <w:rsid w:val="002A6E66"/>
    <w:rsid w:val="002A70C9"/>
    <w:rsid w:val="002B00C6"/>
    <w:rsid w:val="002B2409"/>
    <w:rsid w:val="002B2819"/>
    <w:rsid w:val="002B490C"/>
    <w:rsid w:val="002B4A00"/>
    <w:rsid w:val="002B50B9"/>
    <w:rsid w:val="002B586E"/>
    <w:rsid w:val="002B6DFD"/>
    <w:rsid w:val="002C186D"/>
    <w:rsid w:val="002C26BD"/>
    <w:rsid w:val="002C2F39"/>
    <w:rsid w:val="002C421A"/>
    <w:rsid w:val="002C4814"/>
    <w:rsid w:val="002C5521"/>
    <w:rsid w:val="002C568B"/>
    <w:rsid w:val="002C6E44"/>
    <w:rsid w:val="002D1F9D"/>
    <w:rsid w:val="002D2F22"/>
    <w:rsid w:val="002D3DD2"/>
    <w:rsid w:val="002D4AB4"/>
    <w:rsid w:val="002D4C32"/>
    <w:rsid w:val="002D5E07"/>
    <w:rsid w:val="002D5E3C"/>
    <w:rsid w:val="002D629F"/>
    <w:rsid w:val="002D63DD"/>
    <w:rsid w:val="002D73DD"/>
    <w:rsid w:val="002D75A6"/>
    <w:rsid w:val="002E049D"/>
    <w:rsid w:val="002E0626"/>
    <w:rsid w:val="002E0CC6"/>
    <w:rsid w:val="002E1351"/>
    <w:rsid w:val="002E2F76"/>
    <w:rsid w:val="002E36E8"/>
    <w:rsid w:val="002E3BAF"/>
    <w:rsid w:val="002E4473"/>
    <w:rsid w:val="002E49E4"/>
    <w:rsid w:val="002E5228"/>
    <w:rsid w:val="002E6C85"/>
    <w:rsid w:val="002E7473"/>
    <w:rsid w:val="002E7937"/>
    <w:rsid w:val="002F0A37"/>
    <w:rsid w:val="002F137F"/>
    <w:rsid w:val="002F1E76"/>
    <w:rsid w:val="002F2398"/>
    <w:rsid w:val="002F388B"/>
    <w:rsid w:val="002F3963"/>
    <w:rsid w:val="002F3B03"/>
    <w:rsid w:val="002F46E5"/>
    <w:rsid w:val="002F48B3"/>
    <w:rsid w:val="002F5072"/>
    <w:rsid w:val="002F511B"/>
    <w:rsid w:val="002F6223"/>
    <w:rsid w:val="002F76CD"/>
    <w:rsid w:val="002F79F4"/>
    <w:rsid w:val="00301040"/>
    <w:rsid w:val="00301B36"/>
    <w:rsid w:val="00302BC2"/>
    <w:rsid w:val="00303743"/>
    <w:rsid w:val="00304D42"/>
    <w:rsid w:val="00305397"/>
    <w:rsid w:val="003066D0"/>
    <w:rsid w:val="00306B03"/>
    <w:rsid w:val="00307EE5"/>
    <w:rsid w:val="00312983"/>
    <w:rsid w:val="00313883"/>
    <w:rsid w:val="0031453C"/>
    <w:rsid w:val="0031467D"/>
    <w:rsid w:val="0031571B"/>
    <w:rsid w:val="00315AAE"/>
    <w:rsid w:val="00316681"/>
    <w:rsid w:val="0031694E"/>
    <w:rsid w:val="003170BA"/>
    <w:rsid w:val="00317942"/>
    <w:rsid w:val="00321837"/>
    <w:rsid w:val="0032184C"/>
    <w:rsid w:val="00323405"/>
    <w:rsid w:val="00323B38"/>
    <w:rsid w:val="0032426C"/>
    <w:rsid w:val="00325A43"/>
    <w:rsid w:val="00326B25"/>
    <w:rsid w:val="0032723F"/>
    <w:rsid w:val="0033037F"/>
    <w:rsid w:val="00331C02"/>
    <w:rsid w:val="00332812"/>
    <w:rsid w:val="00334142"/>
    <w:rsid w:val="00337AEE"/>
    <w:rsid w:val="003406A1"/>
    <w:rsid w:val="003409B4"/>
    <w:rsid w:val="0034353F"/>
    <w:rsid w:val="00343E2A"/>
    <w:rsid w:val="00344063"/>
    <w:rsid w:val="0034662F"/>
    <w:rsid w:val="00346B3F"/>
    <w:rsid w:val="003473E5"/>
    <w:rsid w:val="003478CC"/>
    <w:rsid w:val="00347B33"/>
    <w:rsid w:val="00347D52"/>
    <w:rsid w:val="003512A6"/>
    <w:rsid w:val="003523C0"/>
    <w:rsid w:val="00352E06"/>
    <w:rsid w:val="00353C8C"/>
    <w:rsid w:val="00353DFF"/>
    <w:rsid w:val="003540FD"/>
    <w:rsid w:val="0035417C"/>
    <w:rsid w:val="003549CE"/>
    <w:rsid w:val="0035526F"/>
    <w:rsid w:val="00356A90"/>
    <w:rsid w:val="00357329"/>
    <w:rsid w:val="00361A6C"/>
    <w:rsid w:val="00364145"/>
    <w:rsid w:val="0036692E"/>
    <w:rsid w:val="0037407F"/>
    <w:rsid w:val="00374474"/>
    <w:rsid w:val="003759B0"/>
    <w:rsid w:val="003766D4"/>
    <w:rsid w:val="00377D02"/>
    <w:rsid w:val="00380DB3"/>
    <w:rsid w:val="0038372F"/>
    <w:rsid w:val="003838E6"/>
    <w:rsid w:val="003845B0"/>
    <w:rsid w:val="0038600C"/>
    <w:rsid w:val="00387536"/>
    <w:rsid w:val="00387D56"/>
    <w:rsid w:val="00390AE3"/>
    <w:rsid w:val="00391333"/>
    <w:rsid w:val="00392729"/>
    <w:rsid w:val="0039488F"/>
    <w:rsid w:val="003949F6"/>
    <w:rsid w:val="00394DC6"/>
    <w:rsid w:val="00395721"/>
    <w:rsid w:val="00395C72"/>
    <w:rsid w:val="003972C8"/>
    <w:rsid w:val="003976B1"/>
    <w:rsid w:val="00397705"/>
    <w:rsid w:val="003A06E2"/>
    <w:rsid w:val="003A1AC9"/>
    <w:rsid w:val="003A266A"/>
    <w:rsid w:val="003A27E2"/>
    <w:rsid w:val="003A50A7"/>
    <w:rsid w:val="003A5CB0"/>
    <w:rsid w:val="003A630A"/>
    <w:rsid w:val="003A6467"/>
    <w:rsid w:val="003A67E3"/>
    <w:rsid w:val="003A78E6"/>
    <w:rsid w:val="003B0582"/>
    <w:rsid w:val="003B09B0"/>
    <w:rsid w:val="003B1C04"/>
    <w:rsid w:val="003B3DF7"/>
    <w:rsid w:val="003B475D"/>
    <w:rsid w:val="003B59D1"/>
    <w:rsid w:val="003B62A2"/>
    <w:rsid w:val="003B70E7"/>
    <w:rsid w:val="003B76FC"/>
    <w:rsid w:val="003C0720"/>
    <w:rsid w:val="003C2005"/>
    <w:rsid w:val="003C279A"/>
    <w:rsid w:val="003C2A53"/>
    <w:rsid w:val="003C35BD"/>
    <w:rsid w:val="003C3962"/>
    <w:rsid w:val="003C3CFA"/>
    <w:rsid w:val="003C459D"/>
    <w:rsid w:val="003C4979"/>
    <w:rsid w:val="003C5044"/>
    <w:rsid w:val="003C7D5D"/>
    <w:rsid w:val="003C7FC4"/>
    <w:rsid w:val="003D069F"/>
    <w:rsid w:val="003D27A2"/>
    <w:rsid w:val="003D2835"/>
    <w:rsid w:val="003D292E"/>
    <w:rsid w:val="003D3502"/>
    <w:rsid w:val="003D5BD1"/>
    <w:rsid w:val="003E12BC"/>
    <w:rsid w:val="003E2E4E"/>
    <w:rsid w:val="003E363A"/>
    <w:rsid w:val="003E3A1A"/>
    <w:rsid w:val="003E51B3"/>
    <w:rsid w:val="003E52A2"/>
    <w:rsid w:val="003E563E"/>
    <w:rsid w:val="003E66B8"/>
    <w:rsid w:val="003E6920"/>
    <w:rsid w:val="003E70EF"/>
    <w:rsid w:val="003F0182"/>
    <w:rsid w:val="003F0C77"/>
    <w:rsid w:val="003F1647"/>
    <w:rsid w:val="003F2F2D"/>
    <w:rsid w:val="003F31A6"/>
    <w:rsid w:val="003F4CD0"/>
    <w:rsid w:val="003F59CE"/>
    <w:rsid w:val="003F5CCA"/>
    <w:rsid w:val="003F659F"/>
    <w:rsid w:val="003F66E6"/>
    <w:rsid w:val="003F6D65"/>
    <w:rsid w:val="003F6D6F"/>
    <w:rsid w:val="003F70D9"/>
    <w:rsid w:val="003F7E38"/>
    <w:rsid w:val="004008E1"/>
    <w:rsid w:val="00401613"/>
    <w:rsid w:val="004018B5"/>
    <w:rsid w:val="00404684"/>
    <w:rsid w:val="0040504A"/>
    <w:rsid w:val="00405C43"/>
    <w:rsid w:val="004077B3"/>
    <w:rsid w:val="00407CF7"/>
    <w:rsid w:val="00410419"/>
    <w:rsid w:val="004104BA"/>
    <w:rsid w:val="00410CBC"/>
    <w:rsid w:val="00414101"/>
    <w:rsid w:val="0041531B"/>
    <w:rsid w:val="00415569"/>
    <w:rsid w:val="00417222"/>
    <w:rsid w:val="00417A10"/>
    <w:rsid w:val="00420CB2"/>
    <w:rsid w:val="00421371"/>
    <w:rsid w:val="004214F7"/>
    <w:rsid w:val="00421B82"/>
    <w:rsid w:val="004226DE"/>
    <w:rsid w:val="004232E2"/>
    <w:rsid w:val="00423F52"/>
    <w:rsid w:val="00425270"/>
    <w:rsid w:val="00425991"/>
    <w:rsid w:val="004260E8"/>
    <w:rsid w:val="004261FC"/>
    <w:rsid w:val="004263F9"/>
    <w:rsid w:val="00426794"/>
    <w:rsid w:val="00426BDF"/>
    <w:rsid w:val="004272DF"/>
    <w:rsid w:val="00427C4B"/>
    <w:rsid w:val="00431224"/>
    <w:rsid w:val="0043135A"/>
    <w:rsid w:val="004317BA"/>
    <w:rsid w:val="004333A2"/>
    <w:rsid w:val="00434213"/>
    <w:rsid w:val="00435CE0"/>
    <w:rsid w:val="004361E8"/>
    <w:rsid w:val="004369C7"/>
    <w:rsid w:val="00441823"/>
    <w:rsid w:val="00441BEE"/>
    <w:rsid w:val="004420C1"/>
    <w:rsid w:val="0044381D"/>
    <w:rsid w:val="00443F54"/>
    <w:rsid w:val="00443FC0"/>
    <w:rsid w:val="004449E2"/>
    <w:rsid w:val="00446527"/>
    <w:rsid w:val="0044687E"/>
    <w:rsid w:val="00446FF9"/>
    <w:rsid w:val="0045007C"/>
    <w:rsid w:val="00450A36"/>
    <w:rsid w:val="00452352"/>
    <w:rsid w:val="00453028"/>
    <w:rsid w:val="0045370F"/>
    <w:rsid w:val="00453D97"/>
    <w:rsid w:val="004542E3"/>
    <w:rsid w:val="004546B7"/>
    <w:rsid w:val="00454C18"/>
    <w:rsid w:val="0045660A"/>
    <w:rsid w:val="0045694C"/>
    <w:rsid w:val="00456A1F"/>
    <w:rsid w:val="0045730A"/>
    <w:rsid w:val="00457584"/>
    <w:rsid w:val="00460946"/>
    <w:rsid w:val="00461FFA"/>
    <w:rsid w:val="004624E0"/>
    <w:rsid w:val="00462A52"/>
    <w:rsid w:val="0046301A"/>
    <w:rsid w:val="00463853"/>
    <w:rsid w:val="00466AB6"/>
    <w:rsid w:val="00466CAE"/>
    <w:rsid w:val="004675E1"/>
    <w:rsid w:val="00467F3E"/>
    <w:rsid w:val="00471384"/>
    <w:rsid w:val="00473FF9"/>
    <w:rsid w:val="004747BB"/>
    <w:rsid w:val="00475136"/>
    <w:rsid w:val="00475E91"/>
    <w:rsid w:val="0047728C"/>
    <w:rsid w:val="00477BD9"/>
    <w:rsid w:val="004800FB"/>
    <w:rsid w:val="00480375"/>
    <w:rsid w:val="00480AE7"/>
    <w:rsid w:val="00480B12"/>
    <w:rsid w:val="00481C7A"/>
    <w:rsid w:val="0048200B"/>
    <w:rsid w:val="004821B5"/>
    <w:rsid w:val="004834AF"/>
    <w:rsid w:val="00483B75"/>
    <w:rsid w:val="00483DAF"/>
    <w:rsid w:val="0048418A"/>
    <w:rsid w:val="004845CB"/>
    <w:rsid w:val="00485584"/>
    <w:rsid w:val="00485D79"/>
    <w:rsid w:val="0048654D"/>
    <w:rsid w:val="00491A64"/>
    <w:rsid w:val="00491F46"/>
    <w:rsid w:val="00497771"/>
    <w:rsid w:val="00497ABB"/>
    <w:rsid w:val="004A0193"/>
    <w:rsid w:val="004A0B6D"/>
    <w:rsid w:val="004A1107"/>
    <w:rsid w:val="004A1247"/>
    <w:rsid w:val="004A19C6"/>
    <w:rsid w:val="004A22FE"/>
    <w:rsid w:val="004A3C47"/>
    <w:rsid w:val="004A3D72"/>
    <w:rsid w:val="004A4720"/>
    <w:rsid w:val="004A6F9B"/>
    <w:rsid w:val="004A7578"/>
    <w:rsid w:val="004A7CDF"/>
    <w:rsid w:val="004B1370"/>
    <w:rsid w:val="004B1C5D"/>
    <w:rsid w:val="004B201E"/>
    <w:rsid w:val="004B2215"/>
    <w:rsid w:val="004B286D"/>
    <w:rsid w:val="004B367C"/>
    <w:rsid w:val="004B3D65"/>
    <w:rsid w:val="004B57D5"/>
    <w:rsid w:val="004B6166"/>
    <w:rsid w:val="004B7C46"/>
    <w:rsid w:val="004C3DAB"/>
    <w:rsid w:val="004C45E7"/>
    <w:rsid w:val="004C4EEF"/>
    <w:rsid w:val="004C4F91"/>
    <w:rsid w:val="004C5964"/>
    <w:rsid w:val="004C5F24"/>
    <w:rsid w:val="004C6726"/>
    <w:rsid w:val="004C7128"/>
    <w:rsid w:val="004D090A"/>
    <w:rsid w:val="004D20BC"/>
    <w:rsid w:val="004D29BE"/>
    <w:rsid w:val="004D2A77"/>
    <w:rsid w:val="004D3378"/>
    <w:rsid w:val="004D714C"/>
    <w:rsid w:val="004D7183"/>
    <w:rsid w:val="004D7CEB"/>
    <w:rsid w:val="004E0296"/>
    <w:rsid w:val="004E0D74"/>
    <w:rsid w:val="004E183B"/>
    <w:rsid w:val="004E2772"/>
    <w:rsid w:val="004E2963"/>
    <w:rsid w:val="004E2A6B"/>
    <w:rsid w:val="004E40D0"/>
    <w:rsid w:val="004E4903"/>
    <w:rsid w:val="004E57E8"/>
    <w:rsid w:val="004E61DF"/>
    <w:rsid w:val="004F0C13"/>
    <w:rsid w:val="004F0E05"/>
    <w:rsid w:val="004F2AA1"/>
    <w:rsid w:val="004F78D7"/>
    <w:rsid w:val="0050172A"/>
    <w:rsid w:val="00501931"/>
    <w:rsid w:val="005019FC"/>
    <w:rsid w:val="00502CF6"/>
    <w:rsid w:val="00504788"/>
    <w:rsid w:val="005050A9"/>
    <w:rsid w:val="005061D6"/>
    <w:rsid w:val="00506217"/>
    <w:rsid w:val="005116E9"/>
    <w:rsid w:val="005124C6"/>
    <w:rsid w:val="0051572A"/>
    <w:rsid w:val="005159A8"/>
    <w:rsid w:val="00516C5F"/>
    <w:rsid w:val="00517D7D"/>
    <w:rsid w:val="0052125D"/>
    <w:rsid w:val="00523770"/>
    <w:rsid w:val="00524158"/>
    <w:rsid w:val="00524235"/>
    <w:rsid w:val="0052622C"/>
    <w:rsid w:val="00527892"/>
    <w:rsid w:val="00527F88"/>
    <w:rsid w:val="005307AC"/>
    <w:rsid w:val="00531474"/>
    <w:rsid w:val="005317CE"/>
    <w:rsid w:val="00532006"/>
    <w:rsid w:val="00532294"/>
    <w:rsid w:val="00532CCB"/>
    <w:rsid w:val="00533119"/>
    <w:rsid w:val="00533E6C"/>
    <w:rsid w:val="0053438E"/>
    <w:rsid w:val="005349C2"/>
    <w:rsid w:val="00534F0A"/>
    <w:rsid w:val="00535509"/>
    <w:rsid w:val="0053584A"/>
    <w:rsid w:val="005360C0"/>
    <w:rsid w:val="005363E5"/>
    <w:rsid w:val="005368E9"/>
    <w:rsid w:val="005376E8"/>
    <w:rsid w:val="0054277A"/>
    <w:rsid w:val="00543B82"/>
    <w:rsid w:val="00543DB6"/>
    <w:rsid w:val="00543EA4"/>
    <w:rsid w:val="005454C3"/>
    <w:rsid w:val="005455EA"/>
    <w:rsid w:val="0054569C"/>
    <w:rsid w:val="00546F09"/>
    <w:rsid w:val="00547B09"/>
    <w:rsid w:val="005509C2"/>
    <w:rsid w:val="00550C53"/>
    <w:rsid w:val="00550D85"/>
    <w:rsid w:val="00551C7D"/>
    <w:rsid w:val="005523B8"/>
    <w:rsid w:val="00552E9F"/>
    <w:rsid w:val="00553149"/>
    <w:rsid w:val="00554549"/>
    <w:rsid w:val="00555084"/>
    <w:rsid w:val="00556B6A"/>
    <w:rsid w:val="00557750"/>
    <w:rsid w:val="0056046C"/>
    <w:rsid w:val="00560CA6"/>
    <w:rsid w:val="00563234"/>
    <w:rsid w:val="0056441A"/>
    <w:rsid w:val="00566A72"/>
    <w:rsid w:val="00567FBB"/>
    <w:rsid w:val="00570E1B"/>
    <w:rsid w:val="0057120C"/>
    <w:rsid w:val="00571624"/>
    <w:rsid w:val="0057334B"/>
    <w:rsid w:val="00574B6C"/>
    <w:rsid w:val="005761B0"/>
    <w:rsid w:val="0057628D"/>
    <w:rsid w:val="005763DE"/>
    <w:rsid w:val="00577819"/>
    <w:rsid w:val="00580C6D"/>
    <w:rsid w:val="00581E4D"/>
    <w:rsid w:val="005824E6"/>
    <w:rsid w:val="0058264C"/>
    <w:rsid w:val="005834D3"/>
    <w:rsid w:val="005835EC"/>
    <w:rsid w:val="00583902"/>
    <w:rsid w:val="005841F7"/>
    <w:rsid w:val="005846E5"/>
    <w:rsid w:val="00584AB1"/>
    <w:rsid w:val="00584D6B"/>
    <w:rsid w:val="00585783"/>
    <w:rsid w:val="00590147"/>
    <w:rsid w:val="005901C6"/>
    <w:rsid w:val="005909A4"/>
    <w:rsid w:val="005931ED"/>
    <w:rsid w:val="005931F3"/>
    <w:rsid w:val="005956D9"/>
    <w:rsid w:val="005978B0"/>
    <w:rsid w:val="005A0525"/>
    <w:rsid w:val="005A11C4"/>
    <w:rsid w:val="005A1DC0"/>
    <w:rsid w:val="005A28A7"/>
    <w:rsid w:val="005A3BB9"/>
    <w:rsid w:val="005A42F2"/>
    <w:rsid w:val="005A4614"/>
    <w:rsid w:val="005A494E"/>
    <w:rsid w:val="005A4BF9"/>
    <w:rsid w:val="005A5589"/>
    <w:rsid w:val="005A70FC"/>
    <w:rsid w:val="005A73A9"/>
    <w:rsid w:val="005A7ADC"/>
    <w:rsid w:val="005B039F"/>
    <w:rsid w:val="005B0722"/>
    <w:rsid w:val="005B0AF2"/>
    <w:rsid w:val="005B13C3"/>
    <w:rsid w:val="005B1866"/>
    <w:rsid w:val="005B1D78"/>
    <w:rsid w:val="005B4317"/>
    <w:rsid w:val="005B4AE5"/>
    <w:rsid w:val="005B5D33"/>
    <w:rsid w:val="005B6917"/>
    <w:rsid w:val="005B6C67"/>
    <w:rsid w:val="005C0575"/>
    <w:rsid w:val="005C06D0"/>
    <w:rsid w:val="005C0ED0"/>
    <w:rsid w:val="005C1D57"/>
    <w:rsid w:val="005C21EE"/>
    <w:rsid w:val="005C2212"/>
    <w:rsid w:val="005C2BD0"/>
    <w:rsid w:val="005C36E7"/>
    <w:rsid w:val="005C3DF5"/>
    <w:rsid w:val="005C4904"/>
    <w:rsid w:val="005C5321"/>
    <w:rsid w:val="005C6ED4"/>
    <w:rsid w:val="005C70FD"/>
    <w:rsid w:val="005D185D"/>
    <w:rsid w:val="005D1AC0"/>
    <w:rsid w:val="005D4275"/>
    <w:rsid w:val="005D5F84"/>
    <w:rsid w:val="005D73D4"/>
    <w:rsid w:val="005E0237"/>
    <w:rsid w:val="005E0510"/>
    <w:rsid w:val="005E0A41"/>
    <w:rsid w:val="005E1AC3"/>
    <w:rsid w:val="005E2F81"/>
    <w:rsid w:val="005E3F59"/>
    <w:rsid w:val="005E41C2"/>
    <w:rsid w:val="005E510D"/>
    <w:rsid w:val="005E5A2E"/>
    <w:rsid w:val="005E626B"/>
    <w:rsid w:val="005F1ABA"/>
    <w:rsid w:val="005F264B"/>
    <w:rsid w:val="005F4016"/>
    <w:rsid w:val="005F454C"/>
    <w:rsid w:val="005F5AFB"/>
    <w:rsid w:val="005F787E"/>
    <w:rsid w:val="006008EF"/>
    <w:rsid w:val="00601497"/>
    <w:rsid w:val="00602029"/>
    <w:rsid w:val="0060251F"/>
    <w:rsid w:val="00602C5B"/>
    <w:rsid w:val="00603338"/>
    <w:rsid w:val="006035CF"/>
    <w:rsid w:val="006047C5"/>
    <w:rsid w:val="006050A9"/>
    <w:rsid w:val="006063F9"/>
    <w:rsid w:val="00606719"/>
    <w:rsid w:val="00607D88"/>
    <w:rsid w:val="006103E0"/>
    <w:rsid w:val="006116F0"/>
    <w:rsid w:val="00612064"/>
    <w:rsid w:val="006124CF"/>
    <w:rsid w:val="00612877"/>
    <w:rsid w:val="00612CAD"/>
    <w:rsid w:val="00614FE6"/>
    <w:rsid w:val="00615D27"/>
    <w:rsid w:val="006204D3"/>
    <w:rsid w:val="00622963"/>
    <w:rsid w:val="00623150"/>
    <w:rsid w:val="00623DEF"/>
    <w:rsid w:val="00624A06"/>
    <w:rsid w:val="00624E2F"/>
    <w:rsid w:val="0062534A"/>
    <w:rsid w:val="00626B28"/>
    <w:rsid w:val="006273D2"/>
    <w:rsid w:val="006302E6"/>
    <w:rsid w:val="006305A3"/>
    <w:rsid w:val="006322A4"/>
    <w:rsid w:val="006328CB"/>
    <w:rsid w:val="00633E09"/>
    <w:rsid w:val="00635EA0"/>
    <w:rsid w:val="00636402"/>
    <w:rsid w:val="00636449"/>
    <w:rsid w:val="006366F4"/>
    <w:rsid w:val="00636925"/>
    <w:rsid w:val="00637208"/>
    <w:rsid w:val="006379B4"/>
    <w:rsid w:val="00637F92"/>
    <w:rsid w:val="00640025"/>
    <w:rsid w:val="0064060A"/>
    <w:rsid w:val="006408FD"/>
    <w:rsid w:val="00642414"/>
    <w:rsid w:val="0064322F"/>
    <w:rsid w:val="0064378F"/>
    <w:rsid w:val="00643992"/>
    <w:rsid w:val="00645B7F"/>
    <w:rsid w:val="00645BD3"/>
    <w:rsid w:val="006464C2"/>
    <w:rsid w:val="00647B11"/>
    <w:rsid w:val="006509BD"/>
    <w:rsid w:val="0065126A"/>
    <w:rsid w:val="0065326F"/>
    <w:rsid w:val="00654BC2"/>
    <w:rsid w:val="00655359"/>
    <w:rsid w:val="00657916"/>
    <w:rsid w:val="006579D6"/>
    <w:rsid w:val="00657F77"/>
    <w:rsid w:val="00661489"/>
    <w:rsid w:val="006620EF"/>
    <w:rsid w:val="00664D4E"/>
    <w:rsid w:val="00664F44"/>
    <w:rsid w:val="00665206"/>
    <w:rsid w:val="006705E4"/>
    <w:rsid w:val="00671D68"/>
    <w:rsid w:val="0067265B"/>
    <w:rsid w:val="00673AF2"/>
    <w:rsid w:val="00673D84"/>
    <w:rsid w:val="0067431C"/>
    <w:rsid w:val="006751F1"/>
    <w:rsid w:val="0067585C"/>
    <w:rsid w:val="00676E46"/>
    <w:rsid w:val="006808C4"/>
    <w:rsid w:val="006819D3"/>
    <w:rsid w:val="00682FD6"/>
    <w:rsid w:val="006836A9"/>
    <w:rsid w:val="00683EA1"/>
    <w:rsid w:val="0068487B"/>
    <w:rsid w:val="00685F01"/>
    <w:rsid w:val="00685F41"/>
    <w:rsid w:val="00686A55"/>
    <w:rsid w:val="00687272"/>
    <w:rsid w:val="00687AEB"/>
    <w:rsid w:val="00690503"/>
    <w:rsid w:val="0069087D"/>
    <w:rsid w:val="00693151"/>
    <w:rsid w:val="00693B76"/>
    <w:rsid w:val="00695905"/>
    <w:rsid w:val="00696421"/>
    <w:rsid w:val="00697694"/>
    <w:rsid w:val="006976C0"/>
    <w:rsid w:val="006A0F88"/>
    <w:rsid w:val="006A2249"/>
    <w:rsid w:val="006A2AB4"/>
    <w:rsid w:val="006A3097"/>
    <w:rsid w:val="006A3289"/>
    <w:rsid w:val="006A438C"/>
    <w:rsid w:val="006A549A"/>
    <w:rsid w:val="006A689F"/>
    <w:rsid w:val="006A7F3D"/>
    <w:rsid w:val="006B1757"/>
    <w:rsid w:val="006B1B39"/>
    <w:rsid w:val="006B41DF"/>
    <w:rsid w:val="006B44F3"/>
    <w:rsid w:val="006B5771"/>
    <w:rsid w:val="006B6187"/>
    <w:rsid w:val="006B642B"/>
    <w:rsid w:val="006B67F9"/>
    <w:rsid w:val="006B6A5B"/>
    <w:rsid w:val="006B6DAA"/>
    <w:rsid w:val="006C0777"/>
    <w:rsid w:val="006C0ACA"/>
    <w:rsid w:val="006C0BF9"/>
    <w:rsid w:val="006C0D4A"/>
    <w:rsid w:val="006C2698"/>
    <w:rsid w:val="006C2FBE"/>
    <w:rsid w:val="006C2FD6"/>
    <w:rsid w:val="006C381F"/>
    <w:rsid w:val="006C38B2"/>
    <w:rsid w:val="006C58F9"/>
    <w:rsid w:val="006C5A89"/>
    <w:rsid w:val="006C5B95"/>
    <w:rsid w:val="006C6433"/>
    <w:rsid w:val="006C7097"/>
    <w:rsid w:val="006C74A8"/>
    <w:rsid w:val="006C7AD0"/>
    <w:rsid w:val="006D0702"/>
    <w:rsid w:val="006D1C89"/>
    <w:rsid w:val="006D2584"/>
    <w:rsid w:val="006D29F5"/>
    <w:rsid w:val="006D3A55"/>
    <w:rsid w:val="006D4842"/>
    <w:rsid w:val="006D6956"/>
    <w:rsid w:val="006D7DC9"/>
    <w:rsid w:val="006E0D9C"/>
    <w:rsid w:val="006E226A"/>
    <w:rsid w:val="006E2636"/>
    <w:rsid w:val="006E4CC6"/>
    <w:rsid w:val="006F0545"/>
    <w:rsid w:val="006F151A"/>
    <w:rsid w:val="006F4C44"/>
    <w:rsid w:val="006F4D91"/>
    <w:rsid w:val="006F55F9"/>
    <w:rsid w:val="006F6FDC"/>
    <w:rsid w:val="00701113"/>
    <w:rsid w:val="0070115C"/>
    <w:rsid w:val="007013D9"/>
    <w:rsid w:val="00701850"/>
    <w:rsid w:val="00701BE1"/>
    <w:rsid w:val="007022E7"/>
    <w:rsid w:val="007033B9"/>
    <w:rsid w:val="007037A7"/>
    <w:rsid w:val="00703E9F"/>
    <w:rsid w:val="007042D4"/>
    <w:rsid w:val="00704657"/>
    <w:rsid w:val="00704DDC"/>
    <w:rsid w:val="00705199"/>
    <w:rsid w:val="0070572B"/>
    <w:rsid w:val="00707148"/>
    <w:rsid w:val="00707C32"/>
    <w:rsid w:val="0071039C"/>
    <w:rsid w:val="00710EC7"/>
    <w:rsid w:val="00710FFF"/>
    <w:rsid w:val="0071186D"/>
    <w:rsid w:val="0071224D"/>
    <w:rsid w:val="007123AF"/>
    <w:rsid w:val="00712959"/>
    <w:rsid w:val="007129B6"/>
    <w:rsid w:val="007139EE"/>
    <w:rsid w:val="0071468A"/>
    <w:rsid w:val="007151B3"/>
    <w:rsid w:val="0071536C"/>
    <w:rsid w:val="00716B29"/>
    <w:rsid w:val="00716BA8"/>
    <w:rsid w:val="007172ED"/>
    <w:rsid w:val="00720B54"/>
    <w:rsid w:val="00720BF3"/>
    <w:rsid w:val="00720FCE"/>
    <w:rsid w:val="00721EF6"/>
    <w:rsid w:val="00722D63"/>
    <w:rsid w:val="00722D6B"/>
    <w:rsid w:val="0072422F"/>
    <w:rsid w:val="00724AAE"/>
    <w:rsid w:val="0072642C"/>
    <w:rsid w:val="00727C10"/>
    <w:rsid w:val="00727C56"/>
    <w:rsid w:val="00730726"/>
    <w:rsid w:val="00731533"/>
    <w:rsid w:val="007316AB"/>
    <w:rsid w:val="00732048"/>
    <w:rsid w:val="00732248"/>
    <w:rsid w:val="00732395"/>
    <w:rsid w:val="007327D1"/>
    <w:rsid w:val="007331AB"/>
    <w:rsid w:val="0073376B"/>
    <w:rsid w:val="00734227"/>
    <w:rsid w:val="007342FB"/>
    <w:rsid w:val="007347C1"/>
    <w:rsid w:val="0073665F"/>
    <w:rsid w:val="0073780B"/>
    <w:rsid w:val="00737C1D"/>
    <w:rsid w:val="007412F7"/>
    <w:rsid w:val="0074135F"/>
    <w:rsid w:val="007414A0"/>
    <w:rsid w:val="007414ED"/>
    <w:rsid w:val="0074192B"/>
    <w:rsid w:val="007421C7"/>
    <w:rsid w:val="00742C9A"/>
    <w:rsid w:val="0074305D"/>
    <w:rsid w:val="0074399E"/>
    <w:rsid w:val="0074423C"/>
    <w:rsid w:val="00745596"/>
    <w:rsid w:val="007459F9"/>
    <w:rsid w:val="00746B2B"/>
    <w:rsid w:val="00747CF6"/>
    <w:rsid w:val="0075186A"/>
    <w:rsid w:val="00751C96"/>
    <w:rsid w:val="00753C86"/>
    <w:rsid w:val="00755A57"/>
    <w:rsid w:val="00756083"/>
    <w:rsid w:val="00760D51"/>
    <w:rsid w:val="007610C5"/>
    <w:rsid w:val="00761EBC"/>
    <w:rsid w:val="00762768"/>
    <w:rsid w:val="007633F0"/>
    <w:rsid w:val="007644AC"/>
    <w:rsid w:val="0076584A"/>
    <w:rsid w:val="00766747"/>
    <w:rsid w:val="00767037"/>
    <w:rsid w:val="00767D45"/>
    <w:rsid w:val="007706CD"/>
    <w:rsid w:val="007709B4"/>
    <w:rsid w:val="00770B3A"/>
    <w:rsid w:val="00770F9C"/>
    <w:rsid w:val="007717C0"/>
    <w:rsid w:val="007719E9"/>
    <w:rsid w:val="007720A1"/>
    <w:rsid w:val="00772D8D"/>
    <w:rsid w:val="00773E1E"/>
    <w:rsid w:val="00774116"/>
    <w:rsid w:val="00774A13"/>
    <w:rsid w:val="0077511F"/>
    <w:rsid w:val="00777EF7"/>
    <w:rsid w:val="007803E5"/>
    <w:rsid w:val="007829A6"/>
    <w:rsid w:val="00782AC2"/>
    <w:rsid w:val="00782E71"/>
    <w:rsid w:val="007839F6"/>
    <w:rsid w:val="00784692"/>
    <w:rsid w:val="00784AFF"/>
    <w:rsid w:val="0078532D"/>
    <w:rsid w:val="007858A8"/>
    <w:rsid w:val="00786416"/>
    <w:rsid w:val="00787713"/>
    <w:rsid w:val="007904E6"/>
    <w:rsid w:val="00792FA6"/>
    <w:rsid w:val="00793126"/>
    <w:rsid w:val="007933FD"/>
    <w:rsid w:val="00795E3B"/>
    <w:rsid w:val="0079603D"/>
    <w:rsid w:val="007968CC"/>
    <w:rsid w:val="0079735F"/>
    <w:rsid w:val="007A03ED"/>
    <w:rsid w:val="007A15A3"/>
    <w:rsid w:val="007A15FA"/>
    <w:rsid w:val="007A18C1"/>
    <w:rsid w:val="007A285C"/>
    <w:rsid w:val="007A290D"/>
    <w:rsid w:val="007A399A"/>
    <w:rsid w:val="007A4015"/>
    <w:rsid w:val="007A42A6"/>
    <w:rsid w:val="007A4C5A"/>
    <w:rsid w:val="007A5F5B"/>
    <w:rsid w:val="007A6A76"/>
    <w:rsid w:val="007A721B"/>
    <w:rsid w:val="007B0426"/>
    <w:rsid w:val="007B0576"/>
    <w:rsid w:val="007B06D0"/>
    <w:rsid w:val="007B0E36"/>
    <w:rsid w:val="007B14C9"/>
    <w:rsid w:val="007B4230"/>
    <w:rsid w:val="007B5A87"/>
    <w:rsid w:val="007B5F99"/>
    <w:rsid w:val="007B664C"/>
    <w:rsid w:val="007B6E94"/>
    <w:rsid w:val="007B75E0"/>
    <w:rsid w:val="007C13A6"/>
    <w:rsid w:val="007C1A4D"/>
    <w:rsid w:val="007C1B14"/>
    <w:rsid w:val="007C2B6E"/>
    <w:rsid w:val="007C4097"/>
    <w:rsid w:val="007C418F"/>
    <w:rsid w:val="007C4B1F"/>
    <w:rsid w:val="007C5A42"/>
    <w:rsid w:val="007C6206"/>
    <w:rsid w:val="007C73DF"/>
    <w:rsid w:val="007D00C3"/>
    <w:rsid w:val="007D0EAC"/>
    <w:rsid w:val="007D114F"/>
    <w:rsid w:val="007D171B"/>
    <w:rsid w:val="007D2164"/>
    <w:rsid w:val="007D338B"/>
    <w:rsid w:val="007D3B97"/>
    <w:rsid w:val="007D3E3C"/>
    <w:rsid w:val="007D6E3D"/>
    <w:rsid w:val="007D714A"/>
    <w:rsid w:val="007D7749"/>
    <w:rsid w:val="007E095F"/>
    <w:rsid w:val="007E0CB9"/>
    <w:rsid w:val="007E2605"/>
    <w:rsid w:val="007E4116"/>
    <w:rsid w:val="007E4200"/>
    <w:rsid w:val="007E4E67"/>
    <w:rsid w:val="007E5859"/>
    <w:rsid w:val="007E5D67"/>
    <w:rsid w:val="007F0FC2"/>
    <w:rsid w:val="007F142E"/>
    <w:rsid w:val="007F1664"/>
    <w:rsid w:val="007F2BC8"/>
    <w:rsid w:val="007F307E"/>
    <w:rsid w:val="007F4060"/>
    <w:rsid w:val="007F5F9B"/>
    <w:rsid w:val="007F66DB"/>
    <w:rsid w:val="007F67C6"/>
    <w:rsid w:val="007F7719"/>
    <w:rsid w:val="007F7EA0"/>
    <w:rsid w:val="00800046"/>
    <w:rsid w:val="00801CB1"/>
    <w:rsid w:val="008044A9"/>
    <w:rsid w:val="00805D55"/>
    <w:rsid w:val="00807701"/>
    <w:rsid w:val="00807704"/>
    <w:rsid w:val="00810CF2"/>
    <w:rsid w:val="00810DF8"/>
    <w:rsid w:val="00811B2A"/>
    <w:rsid w:val="00812203"/>
    <w:rsid w:val="00813055"/>
    <w:rsid w:val="0081321E"/>
    <w:rsid w:val="0081358D"/>
    <w:rsid w:val="00814F08"/>
    <w:rsid w:val="00815AA8"/>
    <w:rsid w:val="00820904"/>
    <w:rsid w:val="00821648"/>
    <w:rsid w:val="00821855"/>
    <w:rsid w:val="00821986"/>
    <w:rsid w:val="00821A2A"/>
    <w:rsid w:val="0082235B"/>
    <w:rsid w:val="00827333"/>
    <w:rsid w:val="00827847"/>
    <w:rsid w:val="008310F9"/>
    <w:rsid w:val="00831228"/>
    <w:rsid w:val="00831ED3"/>
    <w:rsid w:val="0083263D"/>
    <w:rsid w:val="00835CC2"/>
    <w:rsid w:val="00835F7D"/>
    <w:rsid w:val="0083712C"/>
    <w:rsid w:val="008411B3"/>
    <w:rsid w:val="008452B5"/>
    <w:rsid w:val="00845379"/>
    <w:rsid w:val="00845932"/>
    <w:rsid w:val="0084644F"/>
    <w:rsid w:val="008508F1"/>
    <w:rsid w:val="00851F58"/>
    <w:rsid w:val="00852BE5"/>
    <w:rsid w:val="00853E56"/>
    <w:rsid w:val="00854129"/>
    <w:rsid w:val="0085432A"/>
    <w:rsid w:val="00854899"/>
    <w:rsid w:val="00855083"/>
    <w:rsid w:val="008559E3"/>
    <w:rsid w:val="00857445"/>
    <w:rsid w:val="0086035D"/>
    <w:rsid w:val="0086079F"/>
    <w:rsid w:val="00861704"/>
    <w:rsid w:val="0086377F"/>
    <w:rsid w:val="008655DD"/>
    <w:rsid w:val="008664B5"/>
    <w:rsid w:val="0087209B"/>
    <w:rsid w:val="00872913"/>
    <w:rsid w:val="00872999"/>
    <w:rsid w:val="00873CA2"/>
    <w:rsid w:val="00875673"/>
    <w:rsid w:val="00876582"/>
    <w:rsid w:val="008768C8"/>
    <w:rsid w:val="0087799C"/>
    <w:rsid w:val="0088025A"/>
    <w:rsid w:val="00881922"/>
    <w:rsid w:val="008832A7"/>
    <w:rsid w:val="00884BB9"/>
    <w:rsid w:val="00885E73"/>
    <w:rsid w:val="00886223"/>
    <w:rsid w:val="008912D6"/>
    <w:rsid w:val="00891B9D"/>
    <w:rsid w:val="00891D54"/>
    <w:rsid w:val="00892672"/>
    <w:rsid w:val="00892BDB"/>
    <w:rsid w:val="00894382"/>
    <w:rsid w:val="00896424"/>
    <w:rsid w:val="00896528"/>
    <w:rsid w:val="00896564"/>
    <w:rsid w:val="008967DF"/>
    <w:rsid w:val="00896996"/>
    <w:rsid w:val="00897496"/>
    <w:rsid w:val="008A049F"/>
    <w:rsid w:val="008A0BED"/>
    <w:rsid w:val="008A135F"/>
    <w:rsid w:val="008A36A2"/>
    <w:rsid w:val="008A3A6A"/>
    <w:rsid w:val="008A3A92"/>
    <w:rsid w:val="008A3FC4"/>
    <w:rsid w:val="008A4288"/>
    <w:rsid w:val="008A43F3"/>
    <w:rsid w:val="008A4A24"/>
    <w:rsid w:val="008A645F"/>
    <w:rsid w:val="008A65BA"/>
    <w:rsid w:val="008A68DF"/>
    <w:rsid w:val="008A7DB1"/>
    <w:rsid w:val="008B0B6E"/>
    <w:rsid w:val="008B0B6F"/>
    <w:rsid w:val="008B1BDA"/>
    <w:rsid w:val="008B20A4"/>
    <w:rsid w:val="008B3548"/>
    <w:rsid w:val="008B3F7F"/>
    <w:rsid w:val="008B6370"/>
    <w:rsid w:val="008B64D8"/>
    <w:rsid w:val="008B733B"/>
    <w:rsid w:val="008C02A0"/>
    <w:rsid w:val="008C26CD"/>
    <w:rsid w:val="008C278E"/>
    <w:rsid w:val="008C30A6"/>
    <w:rsid w:val="008C390F"/>
    <w:rsid w:val="008C3AB8"/>
    <w:rsid w:val="008C3D1E"/>
    <w:rsid w:val="008C4356"/>
    <w:rsid w:val="008C4958"/>
    <w:rsid w:val="008C4D84"/>
    <w:rsid w:val="008C58A9"/>
    <w:rsid w:val="008C5E9E"/>
    <w:rsid w:val="008C797A"/>
    <w:rsid w:val="008D1731"/>
    <w:rsid w:val="008D1B2E"/>
    <w:rsid w:val="008D2428"/>
    <w:rsid w:val="008D28BA"/>
    <w:rsid w:val="008D3BE1"/>
    <w:rsid w:val="008D65A9"/>
    <w:rsid w:val="008D7483"/>
    <w:rsid w:val="008E0E7B"/>
    <w:rsid w:val="008E1BAB"/>
    <w:rsid w:val="008E28B3"/>
    <w:rsid w:val="008E4175"/>
    <w:rsid w:val="008E467E"/>
    <w:rsid w:val="008E48A0"/>
    <w:rsid w:val="008E4D5D"/>
    <w:rsid w:val="008E5585"/>
    <w:rsid w:val="008E5819"/>
    <w:rsid w:val="008E6548"/>
    <w:rsid w:val="008E7147"/>
    <w:rsid w:val="008E7A2F"/>
    <w:rsid w:val="008F06E8"/>
    <w:rsid w:val="008F1695"/>
    <w:rsid w:val="008F3262"/>
    <w:rsid w:val="008F4BBF"/>
    <w:rsid w:val="008F6EEC"/>
    <w:rsid w:val="008F7245"/>
    <w:rsid w:val="008F7D8A"/>
    <w:rsid w:val="00900B38"/>
    <w:rsid w:val="00901004"/>
    <w:rsid w:val="00901840"/>
    <w:rsid w:val="009021B4"/>
    <w:rsid w:val="00902332"/>
    <w:rsid w:val="00902A14"/>
    <w:rsid w:val="00902E3C"/>
    <w:rsid w:val="00905E56"/>
    <w:rsid w:val="00906217"/>
    <w:rsid w:val="009062BE"/>
    <w:rsid w:val="00906B82"/>
    <w:rsid w:val="00907AA1"/>
    <w:rsid w:val="00910AC8"/>
    <w:rsid w:val="00910C69"/>
    <w:rsid w:val="009125C4"/>
    <w:rsid w:val="00912DBC"/>
    <w:rsid w:val="00913503"/>
    <w:rsid w:val="00914175"/>
    <w:rsid w:val="00914260"/>
    <w:rsid w:val="00914D1B"/>
    <w:rsid w:val="00915968"/>
    <w:rsid w:val="00916250"/>
    <w:rsid w:val="00916983"/>
    <w:rsid w:val="009201E6"/>
    <w:rsid w:val="00920659"/>
    <w:rsid w:val="00920EB4"/>
    <w:rsid w:val="00921D75"/>
    <w:rsid w:val="0092255A"/>
    <w:rsid w:val="00922D14"/>
    <w:rsid w:val="00922E31"/>
    <w:rsid w:val="0092408D"/>
    <w:rsid w:val="00924673"/>
    <w:rsid w:val="00925C03"/>
    <w:rsid w:val="0092708A"/>
    <w:rsid w:val="0092748A"/>
    <w:rsid w:val="0092774A"/>
    <w:rsid w:val="00927F1E"/>
    <w:rsid w:val="0093104D"/>
    <w:rsid w:val="0093247F"/>
    <w:rsid w:val="00932CE1"/>
    <w:rsid w:val="00933AD6"/>
    <w:rsid w:val="00935801"/>
    <w:rsid w:val="00935A20"/>
    <w:rsid w:val="00935F88"/>
    <w:rsid w:val="00936FBF"/>
    <w:rsid w:val="00937664"/>
    <w:rsid w:val="00940238"/>
    <w:rsid w:val="009405EF"/>
    <w:rsid w:val="00942125"/>
    <w:rsid w:val="009437AB"/>
    <w:rsid w:val="00943CE8"/>
    <w:rsid w:val="00943F60"/>
    <w:rsid w:val="00946648"/>
    <w:rsid w:val="00946777"/>
    <w:rsid w:val="00946CDD"/>
    <w:rsid w:val="009479CA"/>
    <w:rsid w:val="00950F38"/>
    <w:rsid w:val="009519AB"/>
    <w:rsid w:val="00951C15"/>
    <w:rsid w:val="009522D2"/>
    <w:rsid w:val="00952DD9"/>
    <w:rsid w:val="0095382F"/>
    <w:rsid w:val="00954A70"/>
    <w:rsid w:val="009555EC"/>
    <w:rsid w:val="0095676C"/>
    <w:rsid w:val="00956B8F"/>
    <w:rsid w:val="0095771C"/>
    <w:rsid w:val="00957F74"/>
    <w:rsid w:val="0096041F"/>
    <w:rsid w:val="00961038"/>
    <w:rsid w:val="0096144B"/>
    <w:rsid w:val="0096235B"/>
    <w:rsid w:val="00964BC4"/>
    <w:rsid w:val="009659D2"/>
    <w:rsid w:val="009667AC"/>
    <w:rsid w:val="00966DCD"/>
    <w:rsid w:val="009702E2"/>
    <w:rsid w:val="00970818"/>
    <w:rsid w:val="009714D2"/>
    <w:rsid w:val="00971C4E"/>
    <w:rsid w:val="009728DD"/>
    <w:rsid w:val="00973D3F"/>
    <w:rsid w:val="00974742"/>
    <w:rsid w:val="00974E67"/>
    <w:rsid w:val="00975D71"/>
    <w:rsid w:val="00975FEA"/>
    <w:rsid w:val="00976476"/>
    <w:rsid w:val="00976848"/>
    <w:rsid w:val="00976989"/>
    <w:rsid w:val="00976F80"/>
    <w:rsid w:val="00977BB5"/>
    <w:rsid w:val="00977DFE"/>
    <w:rsid w:val="00980BFF"/>
    <w:rsid w:val="00980F81"/>
    <w:rsid w:val="00980FB0"/>
    <w:rsid w:val="009810FE"/>
    <w:rsid w:val="0098203E"/>
    <w:rsid w:val="009822D6"/>
    <w:rsid w:val="00984E6C"/>
    <w:rsid w:val="009851CF"/>
    <w:rsid w:val="00985EC2"/>
    <w:rsid w:val="00986DA8"/>
    <w:rsid w:val="00987D79"/>
    <w:rsid w:val="00991ADE"/>
    <w:rsid w:val="00991EA7"/>
    <w:rsid w:val="0099730A"/>
    <w:rsid w:val="009A10CA"/>
    <w:rsid w:val="009A19DE"/>
    <w:rsid w:val="009A1D70"/>
    <w:rsid w:val="009A2021"/>
    <w:rsid w:val="009A2186"/>
    <w:rsid w:val="009A3754"/>
    <w:rsid w:val="009A49B0"/>
    <w:rsid w:val="009A5451"/>
    <w:rsid w:val="009B03A0"/>
    <w:rsid w:val="009B15F3"/>
    <w:rsid w:val="009B3FB5"/>
    <w:rsid w:val="009B4445"/>
    <w:rsid w:val="009B4982"/>
    <w:rsid w:val="009B4ABE"/>
    <w:rsid w:val="009B59C1"/>
    <w:rsid w:val="009B6AB8"/>
    <w:rsid w:val="009C02E4"/>
    <w:rsid w:val="009C14A9"/>
    <w:rsid w:val="009C15DF"/>
    <w:rsid w:val="009C165D"/>
    <w:rsid w:val="009C447A"/>
    <w:rsid w:val="009C4F0E"/>
    <w:rsid w:val="009C5682"/>
    <w:rsid w:val="009D06C3"/>
    <w:rsid w:val="009D070A"/>
    <w:rsid w:val="009D0B82"/>
    <w:rsid w:val="009D257D"/>
    <w:rsid w:val="009D31EA"/>
    <w:rsid w:val="009D49F1"/>
    <w:rsid w:val="009D4BD8"/>
    <w:rsid w:val="009D5CDA"/>
    <w:rsid w:val="009D78CF"/>
    <w:rsid w:val="009E2E99"/>
    <w:rsid w:val="009E3FF3"/>
    <w:rsid w:val="009E5A45"/>
    <w:rsid w:val="009E5B51"/>
    <w:rsid w:val="009E64D0"/>
    <w:rsid w:val="009E77B5"/>
    <w:rsid w:val="009F22FB"/>
    <w:rsid w:val="009F2B75"/>
    <w:rsid w:val="009F446F"/>
    <w:rsid w:val="009F592B"/>
    <w:rsid w:val="009F5E4B"/>
    <w:rsid w:val="009F7A0A"/>
    <w:rsid w:val="00A00861"/>
    <w:rsid w:val="00A00E01"/>
    <w:rsid w:val="00A01C8E"/>
    <w:rsid w:val="00A05053"/>
    <w:rsid w:val="00A0664F"/>
    <w:rsid w:val="00A07594"/>
    <w:rsid w:val="00A10167"/>
    <w:rsid w:val="00A10284"/>
    <w:rsid w:val="00A1034D"/>
    <w:rsid w:val="00A1109B"/>
    <w:rsid w:val="00A11919"/>
    <w:rsid w:val="00A14880"/>
    <w:rsid w:val="00A1560D"/>
    <w:rsid w:val="00A15A1B"/>
    <w:rsid w:val="00A15A5A"/>
    <w:rsid w:val="00A15C78"/>
    <w:rsid w:val="00A17EAC"/>
    <w:rsid w:val="00A2099A"/>
    <w:rsid w:val="00A21672"/>
    <w:rsid w:val="00A21F46"/>
    <w:rsid w:val="00A24340"/>
    <w:rsid w:val="00A243F3"/>
    <w:rsid w:val="00A24A97"/>
    <w:rsid w:val="00A251AA"/>
    <w:rsid w:val="00A262DE"/>
    <w:rsid w:val="00A26C1A"/>
    <w:rsid w:val="00A279F5"/>
    <w:rsid w:val="00A30158"/>
    <w:rsid w:val="00A30DAB"/>
    <w:rsid w:val="00A3659A"/>
    <w:rsid w:val="00A4102C"/>
    <w:rsid w:val="00A41099"/>
    <w:rsid w:val="00A411DB"/>
    <w:rsid w:val="00A41CC7"/>
    <w:rsid w:val="00A42164"/>
    <w:rsid w:val="00A42CF5"/>
    <w:rsid w:val="00A45ACF"/>
    <w:rsid w:val="00A45BF0"/>
    <w:rsid w:val="00A500A3"/>
    <w:rsid w:val="00A50B0E"/>
    <w:rsid w:val="00A50F30"/>
    <w:rsid w:val="00A53921"/>
    <w:rsid w:val="00A53950"/>
    <w:rsid w:val="00A53A6A"/>
    <w:rsid w:val="00A53E3B"/>
    <w:rsid w:val="00A54347"/>
    <w:rsid w:val="00A56316"/>
    <w:rsid w:val="00A56E95"/>
    <w:rsid w:val="00A56FA1"/>
    <w:rsid w:val="00A57A6F"/>
    <w:rsid w:val="00A57D36"/>
    <w:rsid w:val="00A57FDC"/>
    <w:rsid w:val="00A60D54"/>
    <w:rsid w:val="00A61C0A"/>
    <w:rsid w:val="00A63039"/>
    <w:rsid w:val="00A63FA8"/>
    <w:rsid w:val="00A64456"/>
    <w:rsid w:val="00A6497A"/>
    <w:rsid w:val="00A64C71"/>
    <w:rsid w:val="00A64CAE"/>
    <w:rsid w:val="00A65538"/>
    <w:rsid w:val="00A67581"/>
    <w:rsid w:val="00A67FF3"/>
    <w:rsid w:val="00A71168"/>
    <w:rsid w:val="00A71F90"/>
    <w:rsid w:val="00A72584"/>
    <w:rsid w:val="00A73093"/>
    <w:rsid w:val="00A742D7"/>
    <w:rsid w:val="00A75B15"/>
    <w:rsid w:val="00A75F83"/>
    <w:rsid w:val="00A80144"/>
    <w:rsid w:val="00A832CA"/>
    <w:rsid w:val="00A83DFC"/>
    <w:rsid w:val="00A83E76"/>
    <w:rsid w:val="00A8513C"/>
    <w:rsid w:val="00A854E2"/>
    <w:rsid w:val="00A856E6"/>
    <w:rsid w:val="00A87C2B"/>
    <w:rsid w:val="00A914B4"/>
    <w:rsid w:val="00A92C2F"/>
    <w:rsid w:val="00A94677"/>
    <w:rsid w:val="00A95C77"/>
    <w:rsid w:val="00AA0B0F"/>
    <w:rsid w:val="00AA18DA"/>
    <w:rsid w:val="00AA2298"/>
    <w:rsid w:val="00AA29B1"/>
    <w:rsid w:val="00AA4376"/>
    <w:rsid w:val="00AA4D72"/>
    <w:rsid w:val="00AB0253"/>
    <w:rsid w:val="00AB0FBF"/>
    <w:rsid w:val="00AB1AD6"/>
    <w:rsid w:val="00AB1D0F"/>
    <w:rsid w:val="00AB2E41"/>
    <w:rsid w:val="00AB30E6"/>
    <w:rsid w:val="00AB389A"/>
    <w:rsid w:val="00AB3CEE"/>
    <w:rsid w:val="00AB46BF"/>
    <w:rsid w:val="00AB69E9"/>
    <w:rsid w:val="00AB7EFA"/>
    <w:rsid w:val="00AC06FB"/>
    <w:rsid w:val="00AC0CD2"/>
    <w:rsid w:val="00AC0DB4"/>
    <w:rsid w:val="00AC1713"/>
    <w:rsid w:val="00AC5E92"/>
    <w:rsid w:val="00AC733D"/>
    <w:rsid w:val="00AD034A"/>
    <w:rsid w:val="00AD0640"/>
    <w:rsid w:val="00AD0B42"/>
    <w:rsid w:val="00AD3BC9"/>
    <w:rsid w:val="00AD58A0"/>
    <w:rsid w:val="00AD755C"/>
    <w:rsid w:val="00AD7C73"/>
    <w:rsid w:val="00AE0265"/>
    <w:rsid w:val="00AE0B13"/>
    <w:rsid w:val="00AE0B55"/>
    <w:rsid w:val="00AE239B"/>
    <w:rsid w:val="00AE23A5"/>
    <w:rsid w:val="00AE403C"/>
    <w:rsid w:val="00AE5221"/>
    <w:rsid w:val="00AF0774"/>
    <w:rsid w:val="00AF1270"/>
    <w:rsid w:val="00AF25EA"/>
    <w:rsid w:val="00AF2D68"/>
    <w:rsid w:val="00AF3C74"/>
    <w:rsid w:val="00AF4440"/>
    <w:rsid w:val="00AF4572"/>
    <w:rsid w:val="00AF4B64"/>
    <w:rsid w:val="00AF5AA3"/>
    <w:rsid w:val="00AF6CB7"/>
    <w:rsid w:val="00AF706B"/>
    <w:rsid w:val="00AF7350"/>
    <w:rsid w:val="00B01473"/>
    <w:rsid w:val="00B03304"/>
    <w:rsid w:val="00B044E0"/>
    <w:rsid w:val="00B0502E"/>
    <w:rsid w:val="00B05961"/>
    <w:rsid w:val="00B06194"/>
    <w:rsid w:val="00B06745"/>
    <w:rsid w:val="00B10592"/>
    <w:rsid w:val="00B119D4"/>
    <w:rsid w:val="00B12A50"/>
    <w:rsid w:val="00B1650B"/>
    <w:rsid w:val="00B20B0C"/>
    <w:rsid w:val="00B21095"/>
    <w:rsid w:val="00B24754"/>
    <w:rsid w:val="00B24F89"/>
    <w:rsid w:val="00B25B71"/>
    <w:rsid w:val="00B26007"/>
    <w:rsid w:val="00B2760D"/>
    <w:rsid w:val="00B3041C"/>
    <w:rsid w:val="00B32073"/>
    <w:rsid w:val="00B32359"/>
    <w:rsid w:val="00B32880"/>
    <w:rsid w:val="00B329FD"/>
    <w:rsid w:val="00B3332E"/>
    <w:rsid w:val="00B34409"/>
    <w:rsid w:val="00B35352"/>
    <w:rsid w:val="00B35B61"/>
    <w:rsid w:val="00B376C9"/>
    <w:rsid w:val="00B37F4B"/>
    <w:rsid w:val="00B41834"/>
    <w:rsid w:val="00B41A28"/>
    <w:rsid w:val="00B43734"/>
    <w:rsid w:val="00B449CC"/>
    <w:rsid w:val="00B44BDD"/>
    <w:rsid w:val="00B44DD3"/>
    <w:rsid w:val="00B470B0"/>
    <w:rsid w:val="00B47246"/>
    <w:rsid w:val="00B5027C"/>
    <w:rsid w:val="00B52A06"/>
    <w:rsid w:val="00B52CFD"/>
    <w:rsid w:val="00B5398D"/>
    <w:rsid w:val="00B55ED2"/>
    <w:rsid w:val="00B56734"/>
    <w:rsid w:val="00B57A5F"/>
    <w:rsid w:val="00B607EC"/>
    <w:rsid w:val="00B609F0"/>
    <w:rsid w:val="00B62DD6"/>
    <w:rsid w:val="00B64753"/>
    <w:rsid w:val="00B672AE"/>
    <w:rsid w:val="00B6776C"/>
    <w:rsid w:val="00B70EA2"/>
    <w:rsid w:val="00B71C92"/>
    <w:rsid w:val="00B720F2"/>
    <w:rsid w:val="00B7284E"/>
    <w:rsid w:val="00B735FA"/>
    <w:rsid w:val="00B739AF"/>
    <w:rsid w:val="00B73C0F"/>
    <w:rsid w:val="00B74566"/>
    <w:rsid w:val="00B745A9"/>
    <w:rsid w:val="00B74AC5"/>
    <w:rsid w:val="00B74ECE"/>
    <w:rsid w:val="00B751B9"/>
    <w:rsid w:val="00B75504"/>
    <w:rsid w:val="00B762A2"/>
    <w:rsid w:val="00B76357"/>
    <w:rsid w:val="00B77A3B"/>
    <w:rsid w:val="00B80AAD"/>
    <w:rsid w:val="00B82A84"/>
    <w:rsid w:val="00B8324D"/>
    <w:rsid w:val="00B839B6"/>
    <w:rsid w:val="00B85AB1"/>
    <w:rsid w:val="00B86DFB"/>
    <w:rsid w:val="00B90050"/>
    <w:rsid w:val="00B90C93"/>
    <w:rsid w:val="00B930DA"/>
    <w:rsid w:val="00B93334"/>
    <w:rsid w:val="00B93464"/>
    <w:rsid w:val="00B95B7A"/>
    <w:rsid w:val="00B961D3"/>
    <w:rsid w:val="00B96947"/>
    <w:rsid w:val="00B96C80"/>
    <w:rsid w:val="00B97352"/>
    <w:rsid w:val="00BA0CC1"/>
    <w:rsid w:val="00BA1AB1"/>
    <w:rsid w:val="00BA2332"/>
    <w:rsid w:val="00BA24F2"/>
    <w:rsid w:val="00BA2627"/>
    <w:rsid w:val="00BA3FDD"/>
    <w:rsid w:val="00BA5250"/>
    <w:rsid w:val="00BA5A34"/>
    <w:rsid w:val="00BA67B0"/>
    <w:rsid w:val="00BA68F1"/>
    <w:rsid w:val="00BA7822"/>
    <w:rsid w:val="00BA7B15"/>
    <w:rsid w:val="00BB1482"/>
    <w:rsid w:val="00BB2016"/>
    <w:rsid w:val="00BB221F"/>
    <w:rsid w:val="00BB2D9F"/>
    <w:rsid w:val="00BB4981"/>
    <w:rsid w:val="00BB4982"/>
    <w:rsid w:val="00BB5A54"/>
    <w:rsid w:val="00BB6264"/>
    <w:rsid w:val="00BC0619"/>
    <w:rsid w:val="00BC14A8"/>
    <w:rsid w:val="00BC1745"/>
    <w:rsid w:val="00BC1ACB"/>
    <w:rsid w:val="00BC2410"/>
    <w:rsid w:val="00BC2529"/>
    <w:rsid w:val="00BC3C59"/>
    <w:rsid w:val="00BC4291"/>
    <w:rsid w:val="00BC4F4C"/>
    <w:rsid w:val="00BC5751"/>
    <w:rsid w:val="00BC5E19"/>
    <w:rsid w:val="00BC626F"/>
    <w:rsid w:val="00BC677F"/>
    <w:rsid w:val="00BC6C47"/>
    <w:rsid w:val="00BC7310"/>
    <w:rsid w:val="00BC7834"/>
    <w:rsid w:val="00BD2DFE"/>
    <w:rsid w:val="00BD3497"/>
    <w:rsid w:val="00BD437F"/>
    <w:rsid w:val="00BD45B7"/>
    <w:rsid w:val="00BD46E5"/>
    <w:rsid w:val="00BD58B0"/>
    <w:rsid w:val="00BD7B6C"/>
    <w:rsid w:val="00BE01F5"/>
    <w:rsid w:val="00BE0450"/>
    <w:rsid w:val="00BE30FC"/>
    <w:rsid w:val="00BE37FE"/>
    <w:rsid w:val="00BE516B"/>
    <w:rsid w:val="00BE6984"/>
    <w:rsid w:val="00BE7249"/>
    <w:rsid w:val="00BF00F4"/>
    <w:rsid w:val="00BF0499"/>
    <w:rsid w:val="00BF15BC"/>
    <w:rsid w:val="00BF1EC9"/>
    <w:rsid w:val="00BF271E"/>
    <w:rsid w:val="00BF315F"/>
    <w:rsid w:val="00BF41EE"/>
    <w:rsid w:val="00BF7346"/>
    <w:rsid w:val="00BF7EC4"/>
    <w:rsid w:val="00C0108F"/>
    <w:rsid w:val="00C0128E"/>
    <w:rsid w:val="00C02DFF"/>
    <w:rsid w:val="00C03A63"/>
    <w:rsid w:val="00C04039"/>
    <w:rsid w:val="00C047EC"/>
    <w:rsid w:val="00C049AE"/>
    <w:rsid w:val="00C055CE"/>
    <w:rsid w:val="00C06547"/>
    <w:rsid w:val="00C068A6"/>
    <w:rsid w:val="00C07EFA"/>
    <w:rsid w:val="00C1073F"/>
    <w:rsid w:val="00C1091E"/>
    <w:rsid w:val="00C1108A"/>
    <w:rsid w:val="00C12468"/>
    <w:rsid w:val="00C14292"/>
    <w:rsid w:val="00C15D14"/>
    <w:rsid w:val="00C16DE2"/>
    <w:rsid w:val="00C20379"/>
    <w:rsid w:val="00C2254D"/>
    <w:rsid w:val="00C22BB5"/>
    <w:rsid w:val="00C24209"/>
    <w:rsid w:val="00C2555B"/>
    <w:rsid w:val="00C25A2E"/>
    <w:rsid w:val="00C2610B"/>
    <w:rsid w:val="00C278E6"/>
    <w:rsid w:val="00C279D5"/>
    <w:rsid w:val="00C27C02"/>
    <w:rsid w:val="00C31036"/>
    <w:rsid w:val="00C3191C"/>
    <w:rsid w:val="00C33067"/>
    <w:rsid w:val="00C33E17"/>
    <w:rsid w:val="00C34903"/>
    <w:rsid w:val="00C3522B"/>
    <w:rsid w:val="00C3595B"/>
    <w:rsid w:val="00C404A5"/>
    <w:rsid w:val="00C40522"/>
    <w:rsid w:val="00C40CC3"/>
    <w:rsid w:val="00C41BEF"/>
    <w:rsid w:val="00C42191"/>
    <w:rsid w:val="00C4236F"/>
    <w:rsid w:val="00C436AE"/>
    <w:rsid w:val="00C43CBB"/>
    <w:rsid w:val="00C45018"/>
    <w:rsid w:val="00C453AC"/>
    <w:rsid w:val="00C45756"/>
    <w:rsid w:val="00C4644F"/>
    <w:rsid w:val="00C46B06"/>
    <w:rsid w:val="00C46DF7"/>
    <w:rsid w:val="00C471B9"/>
    <w:rsid w:val="00C515AD"/>
    <w:rsid w:val="00C51782"/>
    <w:rsid w:val="00C53109"/>
    <w:rsid w:val="00C5481C"/>
    <w:rsid w:val="00C56AA6"/>
    <w:rsid w:val="00C575D9"/>
    <w:rsid w:val="00C5795B"/>
    <w:rsid w:val="00C66D0B"/>
    <w:rsid w:val="00C670DC"/>
    <w:rsid w:val="00C6786E"/>
    <w:rsid w:val="00C70895"/>
    <w:rsid w:val="00C719DB"/>
    <w:rsid w:val="00C729DA"/>
    <w:rsid w:val="00C72BFE"/>
    <w:rsid w:val="00C73416"/>
    <w:rsid w:val="00C734AE"/>
    <w:rsid w:val="00C74657"/>
    <w:rsid w:val="00C74773"/>
    <w:rsid w:val="00C761A2"/>
    <w:rsid w:val="00C764E3"/>
    <w:rsid w:val="00C7656C"/>
    <w:rsid w:val="00C77CE7"/>
    <w:rsid w:val="00C818D2"/>
    <w:rsid w:val="00C835C4"/>
    <w:rsid w:val="00C8393A"/>
    <w:rsid w:val="00C8431A"/>
    <w:rsid w:val="00C864DA"/>
    <w:rsid w:val="00C86537"/>
    <w:rsid w:val="00C8688B"/>
    <w:rsid w:val="00C86BC5"/>
    <w:rsid w:val="00C87DFA"/>
    <w:rsid w:val="00C91103"/>
    <w:rsid w:val="00C91951"/>
    <w:rsid w:val="00C94857"/>
    <w:rsid w:val="00C97D60"/>
    <w:rsid w:val="00CA0FD1"/>
    <w:rsid w:val="00CA1E7F"/>
    <w:rsid w:val="00CA269E"/>
    <w:rsid w:val="00CA33E2"/>
    <w:rsid w:val="00CA3903"/>
    <w:rsid w:val="00CA3CB6"/>
    <w:rsid w:val="00CA456B"/>
    <w:rsid w:val="00CA4599"/>
    <w:rsid w:val="00CA578B"/>
    <w:rsid w:val="00CA5FEB"/>
    <w:rsid w:val="00CA7298"/>
    <w:rsid w:val="00CA7EF0"/>
    <w:rsid w:val="00CB0C29"/>
    <w:rsid w:val="00CB2082"/>
    <w:rsid w:val="00CB2523"/>
    <w:rsid w:val="00CB2F4C"/>
    <w:rsid w:val="00CB6171"/>
    <w:rsid w:val="00CB6D87"/>
    <w:rsid w:val="00CC032D"/>
    <w:rsid w:val="00CC30B8"/>
    <w:rsid w:val="00CC5888"/>
    <w:rsid w:val="00CC6640"/>
    <w:rsid w:val="00CC6B30"/>
    <w:rsid w:val="00CC7BDC"/>
    <w:rsid w:val="00CD262B"/>
    <w:rsid w:val="00CD3883"/>
    <w:rsid w:val="00CD3E50"/>
    <w:rsid w:val="00CD55C2"/>
    <w:rsid w:val="00CD59F4"/>
    <w:rsid w:val="00CD5EED"/>
    <w:rsid w:val="00CD6FE2"/>
    <w:rsid w:val="00CD7F36"/>
    <w:rsid w:val="00CE0C97"/>
    <w:rsid w:val="00CE207D"/>
    <w:rsid w:val="00CE2A03"/>
    <w:rsid w:val="00CE3108"/>
    <w:rsid w:val="00CE3646"/>
    <w:rsid w:val="00CE4918"/>
    <w:rsid w:val="00CE4AB6"/>
    <w:rsid w:val="00CE4F44"/>
    <w:rsid w:val="00CE52E3"/>
    <w:rsid w:val="00CE6020"/>
    <w:rsid w:val="00CE68FA"/>
    <w:rsid w:val="00CE6997"/>
    <w:rsid w:val="00CE74F1"/>
    <w:rsid w:val="00CE7FA3"/>
    <w:rsid w:val="00CF02D3"/>
    <w:rsid w:val="00CF03CC"/>
    <w:rsid w:val="00CF0590"/>
    <w:rsid w:val="00CF0611"/>
    <w:rsid w:val="00CF0D17"/>
    <w:rsid w:val="00CF1731"/>
    <w:rsid w:val="00CF1BF7"/>
    <w:rsid w:val="00CF5C83"/>
    <w:rsid w:val="00CF6D4A"/>
    <w:rsid w:val="00CF75C2"/>
    <w:rsid w:val="00CF7610"/>
    <w:rsid w:val="00D01397"/>
    <w:rsid w:val="00D0180B"/>
    <w:rsid w:val="00D02182"/>
    <w:rsid w:val="00D03708"/>
    <w:rsid w:val="00D04176"/>
    <w:rsid w:val="00D04A72"/>
    <w:rsid w:val="00D04AF6"/>
    <w:rsid w:val="00D04EB1"/>
    <w:rsid w:val="00D04EDF"/>
    <w:rsid w:val="00D05A34"/>
    <w:rsid w:val="00D06041"/>
    <w:rsid w:val="00D0661C"/>
    <w:rsid w:val="00D11989"/>
    <w:rsid w:val="00D144D9"/>
    <w:rsid w:val="00D148AC"/>
    <w:rsid w:val="00D15252"/>
    <w:rsid w:val="00D153CC"/>
    <w:rsid w:val="00D203CB"/>
    <w:rsid w:val="00D206CA"/>
    <w:rsid w:val="00D20913"/>
    <w:rsid w:val="00D20D72"/>
    <w:rsid w:val="00D22E0F"/>
    <w:rsid w:val="00D23671"/>
    <w:rsid w:val="00D242CD"/>
    <w:rsid w:val="00D2567E"/>
    <w:rsid w:val="00D27279"/>
    <w:rsid w:val="00D30425"/>
    <w:rsid w:val="00D33AF5"/>
    <w:rsid w:val="00D33FEF"/>
    <w:rsid w:val="00D34A81"/>
    <w:rsid w:val="00D34E57"/>
    <w:rsid w:val="00D36A15"/>
    <w:rsid w:val="00D36E77"/>
    <w:rsid w:val="00D37BD7"/>
    <w:rsid w:val="00D40CC2"/>
    <w:rsid w:val="00D41876"/>
    <w:rsid w:val="00D41B2E"/>
    <w:rsid w:val="00D41C5B"/>
    <w:rsid w:val="00D4661B"/>
    <w:rsid w:val="00D4664F"/>
    <w:rsid w:val="00D4672A"/>
    <w:rsid w:val="00D4697B"/>
    <w:rsid w:val="00D46A1C"/>
    <w:rsid w:val="00D46A7C"/>
    <w:rsid w:val="00D50D83"/>
    <w:rsid w:val="00D51FBB"/>
    <w:rsid w:val="00D5275C"/>
    <w:rsid w:val="00D5287C"/>
    <w:rsid w:val="00D5288F"/>
    <w:rsid w:val="00D528AB"/>
    <w:rsid w:val="00D5305B"/>
    <w:rsid w:val="00D543F7"/>
    <w:rsid w:val="00D5456A"/>
    <w:rsid w:val="00D5703B"/>
    <w:rsid w:val="00D57EA6"/>
    <w:rsid w:val="00D60208"/>
    <w:rsid w:val="00D6193C"/>
    <w:rsid w:val="00D625B8"/>
    <w:rsid w:val="00D62661"/>
    <w:rsid w:val="00D62E11"/>
    <w:rsid w:val="00D63165"/>
    <w:rsid w:val="00D63554"/>
    <w:rsid w:val="00D6397F"/>
    <w:rsid w:val="00D63D84"/>
    <w:rsid w:val="00D642F4"/>
    <w:rsid w:val="00D65776"/>
    <w:rsid w:val="00D6608E"/>
    <w:rsid w:val="00D66A92"/>
    <w:rsid w:val="00D66B3F"/>
    <w:rsid w:val="00D674AA"/>
    <w:rsid w:val="00D7013C"/>
    <w:rsid w:val="00D74C60"/>
    <w:rsid w:val="00D75F6E"/>
    <w:rsid w:val="00D7627C"/>
    <w:rsid w:val="00D772DD"/>
    <w:rsid w:val="00D77CB3"/>
    <w:rsid w:val="00D80176"/>
    <w:rsid w:val="00D8376E"/>
    <w:rsid w:val="00D83887"/>
    <w:rsid w:val="00D83F6B"/>
    <w:rsid w:val="00D84B01"/>
    <w:rsid w:val="00D8548F"/>
    <w:rsid w:val="00D85E95"/>
    <w:rsid w:val="00D86A9D"/>
    <w:rsid w:val="00D86D99"/>
    <w:rsid w:val="00D86DBB"/>
    <w:rsid w:val="00D870FD"/>
    <w:rsid w:val="00D87231"/>
    <w:rsid w:val="00D87C61"/>
    <w:rsid w:val="00D87E99"/>
    <w:rsid w:val="00D916CE"/>
    <w:rsid w:val="00D923AF"/>
    <w:rsid w:val="00D93047"/>
    <w:rsid w:val="00D93169"/>
    <w:rsid w:val="00D9392F"/>
    <w:rsid w:val="00D94ADE"/>
    <w:rsid w:val="00D94F98"/>
    <w:rsid w:val="00D95C5F"/>
    <w:rsid w:val="00D95D7C"/>
    <w:rsid w:val="00D9686F"/>
    <w:rsid w:val="00DA10EC"/>
    <w:rsid w:val="00DA11EF"/>
    <w:rsid w:val="00DA29D3"/>
    <w:rsid w:val="00DA2EFF"/>
    <w:rsid w:val="00DA4055"/>
    <w:rsid w:val="00DA4199"/>
    <w:rsid w:val="00DA519D"/>
    <w:rsid w:val="00DA54B2"/>
    <w:rsid w:val="00DA615D"/>
    <w:rsid w:val="00DA61A1"/>
    <w:rsid w:val="00DA7EF5"/>
    <w:rsid w:val="00DA7F4C"/>
    <w:rsid w:val="00DA7F6F"/>
    <w:rsid w:val="00DB0F1D"/>
    <w:rsid w:val="00DB26CB"/>
    <w:rsid w:val="00DB390F"/>
    <w:rsid w:val="00DB5371"/>
    <w:rsid w:val="00DB587E"/>
    <w:rsid w:val="00DB73BF"/>
    <w:rsid w:val="00DB7747"/>
    <w:rsid w:val="00DC0028"/>
    <w:rsid w:val="00DC0D75"/>
    <w:rsid w:val="00DC10E2"/>
    <w:rsid w:val="00DC335B"/>
    <w:rsid w:val="00DC55C8"/>
    <w:rsid w:val="00DC6EE0"/>
    <w:rsid w:val="00DD2167"/>
    <w:rsid w:val="00DD32EB"/>
    <w:rsid w:val="00DD39DC"/>
    <w:rsid w:val="00DD5A6C"/>
    <w:rsid w:val="00DD771C"/>
    <w:rsid w:val="00DE0355"/>
    <w:rsid w:val="00DE0BE9"/>
    <w:rsid w:val="00DE1AAD"/>
    <w:rsid w:val="00DE3C2F"/>
    <w:rsid w:val="00DE4340"/>
    <w:rsid w:val="00DE44AC"/>
    <w:rsid w:val="00DE5A3A"/>
    <w:rsid w:val="00DE6D85"/>
    <w:rsid w:val="00DE719B"/>
    <w:rsid w:val="00DE7963"/>
    <w:rsid w:val="00DF0D76"/>
    <w:rsid w:val="00DF1EB9"/>
    <w:rsid w:val="00DF21C9"/>
    <w:rsid w:val="00DF23E2"/>
    <w:rsid w:val="00DF249A"/>
    <w:rsid w:val="00DF35E4"/>
    <w:rsid w:val="00DF3F1C"/>
    <w:rsid w:val="00DF5015"/>
    <w:rsid w:val="00DF686E"/>
    <w:rsid w:val="00DF6A84"/>
    <w:rsid w:val="00DF6D52"/>
    <w:rsid w:val="00DF7F2E"/>
    <w:rsid w:val="00DF7F6A"/>
    <w:rsid w:val="00E000C0"/>
    <w:rsid w:val="00E00FD8"/>
    <w:rsid w:val="00E016D1"/>
    <w:rsid w:val="00E01F0E"/>
    <w:rsid w:val="00E0287D"/>
    <w:rsid w:val="00E02C95"/>
    <w:rsid w:val="00E06E18"/>
    <w:rsid w:val="00E077AC"/>
    <w:rsid w:val="00E07A9B"/>
    <w:rsid w:val="00E07B60"/>
    <w:rsid w:val="00E10FCE"/>
    <w:rsid w:val="00E1241D"/>
    <w:rsid w:val="00E162D2"/>
    <w:rsid w:val="00E172A8"/>
    <w:rsid w:val="00E21339"/>
    <w:rsid w:val="00E21CC7"/>
    <w:rsid w:val="00E2215D"/>
    <w:rsid w:val="00E22E44"/>
    <w:rsid w:val="00E23EE3"/>
    <w:rsid w:val="00E243B9"/>
    <w:rsid w:val="00E249BA"/>
    <w:rsid w:val="00E2638E"/>
    <w:rsid w:val="00E268F5"/>
    <w:rsid w:val="00E300FC"/>
    <w:rsid w:val="00E30625"/>
    <w:rsid w:val="00E33244"/>
    <w:rsid w:val="00E347B0"/>
    <w:rsid w:val="00E367FF"/>
    <w:rsid w:val="00E378C0"/>
    <w:rsid w:val="00E37DE1"/>
    <w:rsid w:val="00E422B0"/>
    <w:rsid w:val="00E43B3D"/>
    <w:rsid w:val="00E43BB4"/>
    <w:rsid w:val="00E4414B"/>
    <w:rsid w:val="00E44429"/>
    <w:rsid w:val="00E455BE"/>
    <w:rsid w:val="00E474C6"/>
    <w:rsid w:val="00E5403E"/>
    <w:rsid w:val="00E551AF"/>
    <w:rsid w:val="00E55CD9"/>
    <w:rsid w:val="00E561CD"/>
    <w:rsid w:val="00E570B7"/>
    <w:rsid w:val="00E57754"/>
    <w:rsid w:val="00E57818"/>
    <w:rsid w:val="00E60420"/>
    <w:rsid w:val="00E60B9A"/>
    <w:rsid w:val="00E623F9"/>
    <w:rsid w:val="00E6445F"/>
    <w:rsid w:val="00E659B5"/>
    <w:rsid w:val="00E65E60"/>
    <w:rsid w:val="00E66156"/>
    <w:rsid w:val="00E664C8"/>
    <w:rsid w:val="00E66528"/>
    <w:rsid w:val="00E66E15"/>
    <w:rsid w:val="00E67D6E"/>
    <w:rsid w:val="00E67ED8"/>
    <w:rsid w:val="00E72D1F"/>
    <w:rsid w:val="00E74156"/>
    <w:rsid w:val="00E75373"/>
    <w:rsid w:val="00E758F7"/>
    <w:rsid w:val="00E75913"/>
    <w:rsid w:val="00E7669A"/>
    <w:rsid w:val="00E77730"/>
    <w:rsid w:val="00E804BA"/>
    <w:rsid w:val="00E80592"/>
    <w:rsid w:val="00E80D18"/>
    <w:rsid w:val="00E81CAC"/>
    <w:rsid w:val="00E8314E"/>
    <w:rsid w:val="00E86387"/>
    <w:rsid w:val="00E867D1"/>
    <w:rsid w:val="00E870A7"/>
    <w:rsid w:val="00E87491"/>
    <w:rsid w:val="00E90CAE"/>
    <w:rsid w:val="00E9145E"/>
    <w:rsid w:val="00E921E2"/>
    <w:rsid w:val="00E927AC"/>
    <w:rsid w:val="00E93682"/>
    <w:rsid w:val="00E939D8"/>
    <w:rsid w:val="00E94F71"/>
    <w:rsid w:val="00E95575"/>
    <w:rsid w:val="00E95D26"/>
    <w:rsid w:val="00E96CE4"/>
    <w:rsid w:val="00E97724"/>
    <w:rsid w:val="00E97821"/>
    <w:rsid w:val="00E97D7F"/>
    <w:rsid w:val="00EA04F8"/>
    <w:rsid w:val="00EA2B5D"/>
    <w:rsid w:val="00EA2C21"/>
    <w:rsid w:val="00EA3301"/>
    <w:rsid w:val="00EA5D6B"/>
    <w:rsid w:val="00EA7474"/>
    <w:rsid w:val="00EA750D"/>
    <w:rsid w:val="00EA77EE"/>
    <w:rsid w:val="00EB0429"/>
    <w:rsid w:val="00EB14E5"/>
    <w:rsid w:val="00EB1E85"/>
    <w:rsid w:val="00EB1F36"/>
    <w:rsid w:val="00EB2E87"/>
    <w:rsid w:val="00EB36A1"/>
    <w:rsid w:val="00EB386D"/>
    <w:rsid w:val="00EB48BF"/>
    <w:rsid w:val="00EB4FA9"/>
    <w:rsid w:val="00EB5CC2"/>
    <w:rsid w:val="00EB708E"/>
    <w:rsid w:val="00EC0808"/>
    <w:rsid w:val="00EC1061"/>
    <w:rsid w:val="00EC1B83"/>
    <w:rsid w:val="00EC1F72"/>
    <w:rsid w:val="00EC25C4"/>
    <w:rsid w:val="00EC2C20"/>
    <w:rsid w:val="00EC30AB"/>
    <w:rsid w:val="00EC5C49"/>
    <w:rsid w:val="00EC602B"/>
    <w:rsid w:val="00EC6A64"/>
    <w:rsid w:val="00EC6E51"/>
    <w:rsid w:val="00EC7B53"/>
    <w:rsid w:val="00ED01DB"/>
    <w:rsid w:val="00ED19BD"/>
    <w:rsid w:val="00ED20C9"/>
    <w:rsid w:val="00ED23DE"/>
    <w:rsid w:val="00ED2967"/>
    <w:rsid w:val="00ED2A0A"/>
    <w:rsid w:val="00ED3716"/>
    <w:rsid w:val="00ED5213"/>
    <w:rsid w:val="00ED57BC"/>
    <w:rsid w:val="00ED68F4"/>
    <w:rsid w:val="00ED6943"/>
    <w:rsid w:val="00ED76ED"/>
    <w:rsid w:val="00EE0C0E"/>
    <w:rsid w:val="00EE1B3F"/>
    <w:rsid w:val="00EE2A26"/>
    <w:rsid w:val="00EE3993"/>
    <w:rsid w:val="00EE3B85"/>
    <w:rsid w:val="00EE41A1"/>
    <w:rsid w:val="00EE4216"/>
    <w:rsid w:val="00EE4A2E"/>
    <w:rsid w:val="00EE71E1"/>
    <w:rsid w:val="00EE73ED"/>
    <w:rsid w:val="00EE7635"/>
    <w:rsid w:val="00EF013E"/>
    <w:rsid w:val="00EF0E6C"/>
    <w:rsid w:val="00EF1BB5"/>
    <w:rsid w:val="00EF29D5"/>
    <w:rsid w:val="00EF304B"/>
    <w:rsid w:val="00EF379A"/>
    <w:rsid w:val="00EF7F79"/>
    <w:rsid w:val="00F01065"/>
    <w:rsid w:val="00F01BB7"/>
    <w:rsid w:val="00F02FFA"/>
    <w:rsid w:val="00F03C0F"/>
    <w:rsid w:val="00F04184"/>
    <w:rsid w:val="00F066A1"/>
    <w:rsid w:val="00F06763"/>
    <w:rsid w:val="00F072F3"/>
    <w:rsid w:val="00F0736B"/>
    <w:rsid w:val="00F1052D"/>
    <w:rsid w:val="00F11D2F"/>
    <w:rsid w:val="00F120AD"/>
    <w:rsid w:val="00F123B7"/>
    <w:rsid w:val="00F13544"/>
    <w:rsid w:val="00F1456E"/>
    <w:rsid w:val="00F156F2"/>
    <w:rsid w:val="00F166C6"/>
    <w:rsid w:val="00F17CC6"/>
    <w:rsid w:val="00F17CFD"/>
    <w:rsid w:val="00F20395"/>
    <w:rsid w:val="00F205EE"/>
    <w:rsid w:val="00F205F5"/>
    <w:rsid w:val="00F20DFE"/>
    <w:rsid w:val="00F20E2A"/>
    <w:rsid w:val="00F2466A"/>
    <w:rsid w:val="00F2555D"/>
    <w:rsid w:val="00F26C4A"/>
    <w:rsid w:val="00F277AB"/>
    <w:rsid w:val="00F27A9C"/>
    <w:rsid w:val="00F27BD4"/>
    <w:rsid w:val="00F3024A"/>
    <w:rsid w:val="00F316D7"/>
    <w:rsid w:val="00F31BAB"/>
    <w:rsid w:val="00F32243"/>
    <w:rsid w:val="00F32B3D"/>
    <w:rsid w:val="00F33CD6"/>
    <w:rsid w:val="00F34A1C"/>
    <w:rsid w:val="00F35E7E"/>
    <w:rsid w:val="00F36542"/>
    <w:rsid w:val="00F3742D"/>
    <w:rsid w:val="00F4268F"/>
    <w:rsid w:val="00F43DD8"/>
    <w:rsid w:val="00F44F52"/>
    <w:rsid w:val="00F47EC4"/>
    <w:rsid w:val="00F504BB"/>
    <w:rsid w:val="00F505DD"/>
    <w:rsid w:val="00F50F54"/>
    <w:rsid w:val="00F53B1E"/>
    <w:rsid w:val="00F567B5"/>
    <w:rsid w:val="00F56BD6"/>
    <w:rsid w:val="00F60309"/>
    <w:rsid w:val="00F60460"/>
    <w:rsid w:val="00F60B12"/>
    <w:rsid w:val="00F61AFF"/>
    <w:rsid w:val="00F637F4"/>
    <w:rsid w:val="00F65682"/>
    <w:rsid w:val="00F66212"/>
    <w:rsid w:val="00F66596"/>
    <w:rsid w:val="00F67EBC"/>
    <w:rsid w:val="00F70A11"/>
    <w:rsid w:val="00F71EF0"/>
    <w:rsid w:val="00F73CE5"/>
    <w:rsid w:val="00F7408F"/>
    <w:rsid w:val="00F744C8"/>
    <w:rsid w:val="00F7613F"/>
    <w:rsid w:val="00F777A2"/>
    <w:rsid w:val="00F82BD8"/>
    <w:rsid w:val="00F841BF"/>
    <w:rsid w:val="00F843E6"/>
    <w:rsid w:val="00F85AB1"/>
    <w:rsid w:val="00F86263"/>
    <w:rsid w:val="00F86665"/>
    <w:rsid w:val="00F86CFC"/>
    <w:rsid w:val="00F909AF"/>
    <w:rsid w:val="00F91038"/>
    <w:rsid w:val="00F91F17"/>
    <w:rsid w:val="00F9353C"/>
    <w:rsid w:val="00F94119"/>
    <w:rsid w:val="00F944A3"/>
    <w:rsid w:val="00F9500F"/>
    <w:rsid w:val="00F96278"/>
    <w:rsid w:val="00F97A6A"/>
    <w:rsid w:val="00FA0808"/>
    <w:rsid w:val="00FA2C4F"/>
    <w:rsid w:val="00FA3C3C"/>
    <w:rsid w:val="00FA6F98"/>
    <w:rsid w:val="00FA76A2"/>
    <w:rsid w:val="00FB22F5"/>
    <w:rsid w:val="00FB3C4C"/>
    <w:rsid w:val="00FB5E84"/>
    <w:rsid w:val="00FB631C"/>
    <w:rsid w:val="00FB6644"/>
    <w:rsid w:val="00FB7B0C"/>
    <w:rsid w:val="00FC1C77"/>
    <w:rsid w:val="00FC285B"/>
    <w:rsid w:val="00FC2CA0"/>
    <w:rsid w:val="00FC5746"/>
    <w:rsid w:val="00FC61B3"/>
    <w:rsid w:val="00FC642B"/>
    <w:rsid w:val="00FC75EA"/>
    <w:rsid w:val="00FD09D7"/>
    <w:rsid w:val="00FD1A3E"/>
    <w:rsid w:val="00FD2540"/>
    <w:rsid w:val="00FD2804"/>
    <w:rsid w:val="00FD32D0"/>
    <w:rsid w:val="00FD3551"/>
    <w:rsid w:val="00FD5778"/>
    <w:rsid w:val="00FD610C"/>
    <w:rsid w:val="00FD7216"/>
    <w:rsid w:val="00FD75E8"/>
    <w:rsid w:val="00FD7A89"/>
    <w:rsid w:val="00FE09DC"/>
    <w:rsid w:val="00FE1CC2"/>
    <w:rsid w:val="00FE23D8"/>
    <w:rsid w:val="00FE29EC"/>
    <w:rsid w:val="00FE2F83"/>
    <w:rsid w:val="00FE3586"/>
    <w:rsid w:val="00FE4151"/>
    <w:rsid w:val="00FE54F6"/>
    <w:rsid w:val="00FE6FCD"/>
    <w:rsid w:val="00FE7672"/>
    <w:rsid w:val="00FE7AA8"/>
    <w:rsid w:val="00FF0754"/>
    <w:rsid w:val="00FF0E42"/>
    <w:rsid w:val="00FF0F05"/>
    <w:rsid w:val="00FF1221"/>
    <w:rsid w:val="00FF18D3"/>
    <w:rsid w:val="00FF192A"/>
    <w:rsid w:val="00FF239B"/>
    <w:rsid w:val="00FF3729"/>
    <w:rsid w:val="00FF4C8F"/>
    <w:rsid w:val="00FF4D4E"/>
    <w:rsid w:val="00FF513B"/>
    <w:rsid w:val="00FF63CA"/>
    <w:rsid w:val="00FF6D56"/>
    <w:rsid w:val="00FF714E"/>
    <w:rsid w:val="00FF72D2"/>
    <w:rsid w:val="00FF746B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Web 1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633F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aliases w:val="Üst Bilgi,Üstbilgi1"/>
    <w:basedOn w:val="Normal"/>
    <w:link w:val="s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styleId="Altbilgi">
    <w:name w:val="footer"/>
    <w:aliases w:val="Alt Bilgi,Altbilgi1"/>
    <w:basedOn w:val="Normal"/>
    <w:link w:val="Al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481C"/>
    <w:rPr>
      <w:sz w:val="22"/>
      <w:szCs w:val="22"/>
    </w:rPr>
  </w:style>
  <w:style w:type="paragraph" w:styleId="AralkYok">
    <w:name w:val="No Spacing"/>
    <w:aliases w:val="Arial Bold,Abod8"/>
    <w:link w:val="ArialBold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3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99"/>
    <w:qFormat/>
    <w:rsid w:val="00026764"/>
    <w:pPr>
      <w:ind w:left="720"/>
      <w:contextualSpacing/>
    </w:pPr>
  </w:style>
  <w:style w:type="paragraph" w:customStyle="1" w:styleId="AralkYok1">
    <w:name w:val="Aralık Yok1"/>
    <w:qFormat/>
    <w:rsid w:val="00D5456A"/>
    <w:rPr>
      <w:sz w:val="22"/>
      <w:szCs w:val="22"/>
      <w:lang w:eastAsia="en-US"/>
    </w:rPr>
  </w:style>
  <w:style w:type="paragraph" w:customStyle="1" w:styleId="AralkYok2">
    <w:name w:val="Aralık Yok2"/>
    <w:rsid w:val="00902A1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977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625CB"/>
    <w:rPr>
      <w:b/>
      <w:bCs/>
    </w:rPr>
  </w:style>
  <w:style w:type="paragraph" w:customStyle="1" w:styleId="AralkYokChar">
    <w:name w:val="Aralık Yok Char"/>
    <w:link w:val="AralkYokCharChar"/>
    <w:qFormat/>
    <w:rsid w:val="0093104D"/>
    <w:rPr>
      <w:rFonts w:ascii="Times New Roman" w:hAnsi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93104D"/>
    <w:rPr>
      <w:rFonts w:ascii="Times New Roman" w:eastAsia="SimSun" w:hAnsi="Times New Roman"/>
      <w:sz w:val="24"/>
      <w:szCs w:val="24"/>
      <w:lang w:val="tr-TR" w:eastAsia="zh-CN" w:bidi="ar-SA"/>
    </w:rPr>
  </w:style>
  <w:style w:type="character" w:customStyle="1" w:styleId="apple-converted-space">
    <w:name w:val="apple-converted-space"/>
    <w:basedOn w:val="VarsaylanParagrafYazTipi"/>
    <w:rsid w:val="00DE719B"/>
  </w:style>
  <w:style w:type="table" w:styleId="TabloWeb1">
    <w:name w:val="Table Web 1"/>
    <w:basedOn w:val="NormalTablo"/>
    <w:rsid w:val="003B62A2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urgu">
    <w:name w:val="Emphasis"/>
    <w:qFormat/>
    <w:rsid w:val="00ED20C9"/>
    <w:rPr>
      <w:i/>
      <w:iCs/>
    </w:rPr>
  </w:style>
  <w:style w:type="paragraph" w:customStyle="1" w:styleId="NoSpacing">
    <w:name w:val="No Spacing"/>
    <w:rsid w:val="00410419"/>
    <w:rPr>
      <w:sz w:val="22"/>
      <w:szCs w:val="22"/>
      <w:lang w:eastAsia="en-US"/>
    </w:rPr>
  </w:style>
  <w:style w:type="character" w:customStyle="1" w:styleId="AltBilgiChar0">
    <w:name w:val="Alt Bilgi Char"/>
    <w:uiPriority w:val="99"/>
    <w:rsid w:val="00BA2332"/>
  </w:style>
  <w:style w:type="paragraph" w:customStyle="1" w:styleId="Pa4">
    <w:name w:val="Pa4"/>
    <w:basedOn w:val="Normal"/>
    <w:next w:val="Normal"/>
    <w:uiPriority w:val="99"/>
    <w:rsid w:val="00C2254D"/>
    <w:pPr>
      <w:autoSpaceDE w:val="0"/>
      <w:autoSpaceDN w:val="0"/>
      <w:adjustRightInd w:val="0"/>
      <w:spacing w:after="0" w:line="240" w:lineRule="atLeast"/>
    </w:pPr>
    <w:rPr>
      <w:rFonts w:eastAsia="Calibri" w:cs="Calibri"/>
      <w:sz w:val="24"/>
      <w:szCs w:val="24"/>
      <w:lang w:eastAsia="en-US"/>
    </w:rPr>
  </w:style>
  <w:style w:type="character" w:styleId="AklamaBavurusu">
    <w:name w:val="annotation reference"/>
    <w:uiPriority w:val="99"/>
    <w:semiHidden/>
    <w:unhideWhenUsed/>
    <w:rsid w:val="00F44F5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44F5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44F52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44F52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F44F52"/>
    <w:rPr>
      <w:b/>
      <w:bCs/>
    </w:rPr>
  </w:style>
  <w:style w:type="character" w:customStyle="1" w:styleId="Kpr1">
    <w:name w:val="Köprü1"/>
    <w:uiPriority w:val="99"/>
    <w:semiHidden/>
    <w:unhideWhenUsed/>
    <w:rsid w:val="007022E7"/>
    <w:rPr>
      <w:color w:val="0563C1"/>
      <w:u w:val="single"/>
    </w:rPr>
  </w:style>
  <w:style w:type="character" w:customStyle="1" w:styleId="ArialBoldChar">
    <w:name w:val="Arial Bold Char"/>
    <w:aliases w:val="Abod8 Char"/>
    <w:link w:val="AralkYok"/>
    <w:uiPriority w:val="99"/>
    <w:locked/>
    <w:rsid w:val="008D1731"/>
    <w:rPr>
      <w:sz w:val="22"/>
      <w:szCs w:val="22"/>
    </w:rPr>
  </w:style>
  <w:style w:type="table" w:customStyle="1" w:styleId="TableGrid">
    <w:name w:val="TableGrid"/>
    <w:rsid w:val="003E12B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alk3Char">
    <w:name w:val="Başlık 3 Char"/>
    <w:link w:val="Balk3"/>
    <w:uiPriority w:val="9"/>
    <w:rsid w:val="007633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ialBoldChar1">
    <w:name w:val="Arial Bold Char1"/>
    <w:aliases w:val="Abod8 Char1"/>
    <w:uiPriority w:val="99"/>
    <w:locked/>
    <w:rsid w:val="00800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Web 1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633F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aliases w:val="Üst Bilgi,Üstbilgi1"/>
    <w:basedOn w:val="Normal"/>
    <w:link w:val="s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styleId="Altbilgi">
    <w:name w:val="footer"/>
    <w:aliases w:val="Alt Bilgi,Altbilgi1"/>
    <w:basedOn w:val="Normal"/>
    <w:link w:val="Al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481C"/>
    <w:rPr>
      <w:sz w:val="22"/>
      <w:szCs w:val="22"/>
    </w:rPr>
  </w:style>
  <w:style w:type="paragraph" w:styleId="AralkYok">
    <w:name w:val="No Spacing"/>
    <w:aliases w:val="Arial Bold,Abod8"/>
    <w:link w:val="ArialBold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3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99"/>
    <w:qFormat/>
    <w:rsid w:val="00026764"/>
    <w:pPr>
      <w:ind w:left="720"/>
      <w:contextualSpacing/>
    </w:pPr>
  </w:style>
  <w:style w:type="paragraph" w:customStyle="1" w:styleId="AralkYok1">
    <w:name w:val="Aralık Yok1"/>
    <w:qFormat/>
    <w:rsid w:val="00D5456A"/>
    <w:rPr>
      <w:sz w:val="22"/>
      <w:szCs w:val="22"/>
      <w:lang w:eastAsia="en-US"/>
    </w:rPr>
  </w:style>
  <w:style w:type="paragraph" w:customStyle="1" w:styleId="AralkYok2">
    <w:name w:val="Aralık Yok2"/>
    <w:rsid w:val="00902A1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977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625CB"/>
    <w:rPr>
      <w:b/>
      <w:bCs/>
    </w:rPr>
  </w:style>
  <w:style w:type="paragraph" w:customStyle="1" w:styleId="AralkYokChar">
    <w:name w:val="Aralık Yok Char"/>
    <w:link w:val="AralkYokCharChar"/>
    <w:qFormat/>
    <w:rsid w:val="0093104D"/>
    <w:rPr>
      <w:rFonts w:ascii="Times New Roman" w:hAnsi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93104D"/>
    <w:rPr>
      <w:rFonts w:ascii="Times New Roman" w:eastAsia="SimSun" w:hAnsi="Times New Roman"/>
      <w:sz w:val="24"/>
      <w:szCs w:val="24"/>
      <w:lang w:val="tr-TR" w:eastAsia="zh-CN" w:bidi="ar-SA"/>
    </w:rPr>
  </w:style>
  <w:style w:type="character" w:customStyle="1" w:styleId="apple-converted-space">
    <w:name w:val="apple-converted-space"/>
    <w:basedOn w:val="VarsaylanParagrafYazTipi"/>
    <w:rsid w:val="00DE719B"/>
  </w:style>
  <w:style w:type="table" w:styleId="TabloWeb1">
    <w:name w:val="Table Web 1"/>
    <w:basedOn w:val="NormalTablo"/>
    <w:rsid w:val="003B62A2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urgu">
    <w:name w:val="Emphasis"/>
    <w:qFormat/>
    <w:rsid w:val="00ED20C9"/>
    <w:rPr>
      <w:i/>
      <w:iCs/>
    </w:rPr>
  </w:style>
  <w:style w:type="paragraph" w:customStyle="1" w:styleId="NoSpacing">
    <w:name w:val="No Spacing"/>
    <w:rsid w:val="00410419"/>
    <w:rPr>
      <w:sz w:val="22"/>
      <w:szCs w:val="22"/>
      <w:lang w:eastAsia="en-US"/>
    </w:rPr>
  </w:style>
  <w:style w:type="character" w:customStyle="1" w:styleId="AltBilgiChar0">
    <w:name w:val="Alt Bilgi Char"/>
    <w:uiPriority w:val="99"/>
    <w:rsid w:val="00BA2332"/>
  </w:style>
  <w:style w:type="paragraph" w:customStyle="1" w:styleId="Pa4">
    <w:name w:val="Pa4"/>
    <w:basedOn w:val="Normal"/>
    <w:next w:val="Normal"/>
    <w:uiPriority w:val="99"/>
    <w:rsid w:val="00C2254D"/>
    <w:pPr>
      <w:autoSpaceDE w:val="0"/>
      <w:autoSpaceDN w:val="0"/>
      <w:adjustRightInd w:val="0"/>
      <w:spacing w:after="0" w:line="240" w:lineRule="atLeast"/>
    </w:pPr>
    <w:rPr>
      <w:rFonts w:eastAsia="Calibri" w:cs="Calibri"/>
      <w:sz w:val="24"/>
      <w:szCs w:val="24"/>
      <w:lang w:eastAsia="en-US"/>
    </w:rPr>
  </w:style>
  <w:style w:type="character" w:styleId="AklamaBavurusu">
    <w:name w:val="annotation reference"/>
    <w:uiPriority w:val="99"/>
    <w:semiHidden/>
    <w:unhideWhenUsed/>
    <w:rsid w:val="00F44F5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44F5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44F52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44F52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F44F52"/>
    <w:rPr>
      <w:b/>
      <w:bCs/>
    </w:rPr>
  </w:style>
  <w:style w:type="character" w:customStyle="1" w:styleId="Kpr1">
    <w:name w:val="Köprü1"/>
    <w:uiPriority w:val="99"/>
    <w:semiHidden/>
    <w:unhideWhenUsed/>
    <w:rsid w:val="007022E7"/>
    <w:rPr>
      <w:color w:val="0563C1"/>
      <w:u w:val="single"/>
    </w:rPr>
  </w:style>
  <w:style w:type="character" w:customStyle="1" w:styleId="ArialBoldChar">
    <w:name w:val="Arial Bold Char"/>
    <w:aliases w:val="Abod8 Char"/>
    <w:link w:val="AralkYok"/>
    <w:uiPriority w:val="99"/>
    <w:locked/>
    <w:rsid w:val="008D1731"/>
    <w:rPr>
      <w:sz w:val="22"/>
      <w:szCs w:val="22"/>
    </w:rPr>
  </w:style>
  <w:style w:type="table" w:customStyle="1" w:styleId="TableGrid">
    <w:name w:val="TableGrid"/>
    <w:rsid w:val="003E12B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alk3Char">
    <w:name w:val="Başlık 3 Char"/>
    <w:link w:val="Balk3"/>
    <w:uiPriority w:val="9"/>
    <w:rsid w:val="007633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ialBoldChar1">
    <w:name w:val="Arial Bold Char1"/>
    <w:aliases w:val="Abod8 Char1"/>
    <w:uiPriority w:val="99"/>
    <w:locked/>
    <w:rsid w:val="00800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1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82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58B9-AE06-4395-8E43-04862B16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6909</CharactersWithSpaces>
  <SharedDoc>false</SharedDoc>
  <HLinks>
    <vt:vector size="18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2490404</vt:i4>
      </vt:variant>
      <vt:variant>
        <vt:i4>-1</vt:i4>
      </vt:variant>
      <vt:variant>
        <vt:i4>5402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www.muratkucuk.com</dc:creator>
  <cp:lastModifiedBy>Buro</cp:lastModifiedBy>
  <cp:revision>2</cp:revision>
  <cp:lastPrinted>2023-01-08T10:21:00Z</cp:lastPrinted>
  <dcterms:created xsi:type="dcterms:W3CDTF">2023-01-11T08:23:00Z</dcterms:created>
  <dcterms:modified xsi:type="dcterms:W3CDTF">2023-01-11T08:23:00Z</dcterms:modified>
</cp:coreProperties>
</file>