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A7C6B" w14:textId="77777777" w:rsidR="00E20300" w:rsidRDefault="00E20300" w:rsidP="00E20300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E20300">
        <w:rPr>
          <w:rFonts w:ascii="Calibri" w:eastAsia="Calibri" w:hAnsi="Calibri" w:cs="Times New Roman"/>
          <w:sz w:val="28"/>
          <w:szCs w:val="28"/>
        </w:rPr>
        <w:t>Adı Soyadı :</w:t>
      </w:r>
      <w:r w:rsidRPr="00E20300">
        <w:rPr>
          <w:rFonts w:ascii="Calibri" w:eastAsia="Calibri" w:hAnsi="Calibri" w:cs="Times New Roman"/>
          <w:sz w:val="28"/>
          <w:szCs w:val="28"/>
        </w:rPr>
        <w:tab/>
        <w:t xml:space="preserve">                                                                                      Sınıfı:            No:</w:t>
      </w:r>
      <w:r w:rsidRPr="00E20300">
        <w:rPr>
          <w:rFonts w:ascii="Calibri" w:eastAsia="Calibri" w:hAnsi="Calibri" w:cs="Times New Roman"/>
          <w:sz w:val="28"/>
          <w:szCs w:val="28"/>
        </w:rPr>
        <w:tab/>
      </w:r>
    </w:p>
    <w:p w14:paraId="508C8AC0" w14:textId="55D6B715" w:rsidR="00E20300" w:rsidRPr="00E20300" w:rsidRDefault="00E20300" w:rsidP="00E20300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E20300">
        <w:rPr>
          <w:rFonts w:ascii="Calibri" w:eastAsia="Calibri" w:hAnsi="Calibri" w:cs="Times New Roman"/>
          <w:sz w:val="28"/>
          <w:szCs w:val="28"/>
        </w:rPr>
        <w:t>2022-2023 ÖĞRETİM YILI ZİYA GÖKALP İLKOKULU 4. SINIFLAR 1.DÖNEM 2. YAZILI SINAVI</w:t>
      </w:r>
    </w:p>
    <w:tbl>
      <w:tblPr>
        <w:tblStyle w:val="TabloKlavuzu"/>
        <w:tblW w:w="10535" w:type="dxa"/>
        <w:tblInd w:w="-147" w:type="dxa"/>
        <w:tblLook w:val="04A0" w:firstRow="1" w:lastRow="0" w:firstColumn="1" w:lastColumn="0" w:noHBand="0" w:noVBand="1"/>
      </w:tblPr>
      <w:tblGrid>
        <w:gridCol w:w="5191"/>
        <w:gridCol w:w="5344"/>
      </w:tblGrid>
      <w:tr w:rsidR="00E20300" w14:paraId="0A6241AB" w14:textId="77777777" w:rsidTr="008565F2">
        <w:trPr>
          <w:trHeight w:val="2216"/>
        </w:trPr>
        <w:tc>
          <w:tcPr>
            <w:tcW w:w="10535" w:type="dxa"/>
            <w:gridSpan w:val="2"/>
          </w:tcPr>
          <w:p w14:paraId="68B63D4F" w14:textId="46413290" w:rsidR="00E20300" w:rsidRPr="00CA21EF" w:rsidRDefault="00E20300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CA21EF">
              <w:rPr>
                <w:b/>
                <w:bCs/>
                <w:i/>
                <w:iCs/>
                <w:sz w:val="32"/>
                <w:szCs w:val="32"/>
              </w:rPr>
              <w:t>A- Aşağıdaki sorulardan doğru olanlar D, yanlış olanlara Y yazınız.</w:t>
            </w:r>
            <w:r w:rsidR="0077363D" w:rsidRPr="00CA21EF">
              <w:rPr>
                <w:b/>
                <w:bCs/>
                <w:i/>
                <w:iCs/>
                <w:sz w:val="32"/>
                <w:szCs w:val="32"/>
              </w:rPr>
              <w:t xml:space="preserve"> (6x5=30)</w:t>
            </w:r>
          </w:p>
          <w:p w14:paraId="325AFEB4" w14:textId="4B22538E" w:rsidR="00E20300" w:rsidRPr="00CA21EF" w:rsidRDefault="00E20300">
            <w:pPr>
              <w:rPr>
                <w:sz w:val="32"/>
                <w:szCs w:val="32"/>
              </w:rPr>
            </w:pPr>
            <w:r w:rsidRPr="00CA21EF">
              <w:rPr>
                <w:sz w:val="32"/>
                <w:szCs w:val="32"/>
              </w:rPr>
              <w:t>1- (        ) İstiklal Marşı, bizim milli marşımızdır.</w:t>
            </w:r>
          </w:p>
          <w:p w14:paraId="7EEC4187" w14:textId="23CB97E8" w:rsidR="00E20300" w:rsidRPr="00CA21EF" w:rsidRDefault="00E20300">
            <w:pPr>
              <w:rPr>
                <w:sz w:val="32"/>
                <w:szCs w:val="32"/>
              </w:rPr>
            </w:pPr>
            <w:r w:rsidRPr="00CA21EF">
              <w:rPr>
                <w:sz w:val="32"/>
                <w:szCs w:val="32"/>
              </w:rPr>
              <w:t>2- (        ) İstiklal Marşını Mehmet Akif Ersoy yazmıştır.</w:t>
            </w:r>
          </w:p>
          <w:p w14:paraId="548F74C6" w14:textId="4550127C" w:rsidR="00E20300" w:rsidRPr="00CA21EF" w:rsidRDefault="00E20300">
            <w:pPr>
              <w:rPr>
                <w:sz w:val="32"/>
                <w:szCs w:val="32"/>
              </w:rPr>
            </w:pPr>
            <w:r w:rsidRPr="00CA21EF">
              <w:rPr>
                <w:sz w:val="32"/>
                <w:szCs w:val="32"/>
              </w:rPr>
              <w:t xml:space="preserve">3- (        ) </w:t>
            </w:r>
            <w:r w:rsidR="000966EE" w:rsidRPr="00CA21EF">
              <w:rPr>
                <w:sz w:val="32"/>
                <w:szCs w:val="32"/>
              </w:rPr>
              <w:t>Şarkılar bağırarak söylenir.</w:t>
            </w:r>
          </w:p>
          <w:p w14:paraId="2BE1E99A" w14:textId="50F4CB93" w:rsidR="000966EE" w:rsidRPr="00CA21EF" w:rsidRDefault="000966EE">
            <w:pPr>
              <w:rPr>
                <w:sz w:val="32"/>
                <w:szCs w:val="32"/>
              </w:rPr>
            </w:pPr>
            <w:r w:rsidRPr="00CA21EF">
              <w:rPr>
                <w:sz w:val="32"/>
                <w:szCs w:val="32"/>
              </w:rPr>
              <w:t>4- (        ) Evimizde yüksek sesle müzik dinleyebiliriz.</w:t>
            </w:r>
          </w:p>
          <w:p w14:paraId="5A32948D" w14:textId="0132C2BE" w:rsidR="000966EE" w:rsidRPr="00CA21EF" w:rsidRDefault="000966EE">
            <w:pPr>
              <w:rPr>
                <w:sz w:val="32"/>
                <w:szCs w:val="32"/>
              </w:rPr>
            </w:pPr>
            <w:r w:rsidRPr="00CA21EF">
              <w:rPr>
                <w:sz w:val="32"/>
                <w:szCs w:val="32"/>
              </w:rPr>
              <w:t>5- (        ) Gök gürültüsü şiddetli sestir.</w:t>
            </w:r>
          </w:p>
          <w:p w14:paraId="67EA14A8" w14:textId="230610B0" w:rsidR="00E20300" w:rsidRPr="00CA21EF" w:rsidRDefault="000966EE">
            <w:pPr>
              <w:rPr>
                <w:sz w:val="32"/>
                <w:szCs w:val="32"/>
              </w:rPr>
            </w:pPr>
            <w:r w:rsidRPr="00CA21EF">
              <w:rPr>
                <w:sz w:val="32"/>
                <w:szCs w:val="32"/>
              </w:rPr>
              <w:t>6- (        ) Gürültü kulak salığımızı bozar.</w:t>
            </w:r>
          </w:p>
          <w:p w14:paraId="47AE7243" w14:textId="77777777" w:rsidR="00E20300" w:rsidRDefault="00E20300"/>
        </w:tc>
      </w:tr>
      <w:tr w:rsidR="000966EE" w14:paraId="484E60C9" w14:textId="77777777" w:rsidTr="008565F2">
        <w:trPr>
          <w:trHeight w:val="2403"/>
        </w:trPr>
        <w:tc>
          <w:tcPr>
            <w:tcW w:w="10535" w:type="dxa"/>
            <w:gridSpan w:val="2"/>
          </w:tcPr>
          <w:p w14:paraId="1A0F5F75" w14:textId="299104BB" w:rsidR="000966EE" w:rsidRDefault="00E02E48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E02E48">
              <w:rPr>
                <w:b/>
                <w:bCs/>
                <w:i/>
                <w:iCs/>
                <w:sz w:val="28"/>
                <w:szCs w:val="28"/>
              </w:rPr>
              <w:t xml:space="preserve">B- </w:t>
            </w:r>
            <w:r w:rsidR="000966EE" w:rsidRPr="00E02E48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02E48">
              <w:rPr>
                <w:b/>
                <w:bCs/>
                <w:i/>
                <w:iCs/>
                <w:sz w:val="28"/>
                <w:szCs w:val="28"/>
              </w:rPr>
              <w:t>Aşağıdaki boşluklara uygun kelimeleri yazınız.</w:t>
            </w:r>
            <w:r w:rsidR="0077363D">
              <w:rPr>
                <w:b/>
                <w:bCs/>
                <w:i/>
                <w:iCs/>
                <w:sz w:val="28"/>
                <w:szCs w:val="28"/>
              </w:rPr>
              <w:t>(4x5=20)</w:t>
            </w:r>
          </w:p>
          <w:p w14:paraId="3B6F3E92" w14:textId="77777777" w:rsidR="008565F2" w:rsidRPr="00E02E48" w:rsidRDefault="008565F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2577"/>
              <w:gridCol w:w="2577"/>
              <w:gridCol w:w="2577"/>
              <w:gridCol w:w="2577"/>
            </w:tblGrid>
            <w:tr w:rsidR="00E02E48" w14:paraId="2F6F6DDB" w14:textId="77777777" w:rsidTr="008565F2">
              <w:trPr>
                <w:trHeight w:val="275"/>
              </w:trPr>
              <w:tc>
                <w:tcPr>
                  <w:tcW w:w="2577" w:type="dxa"/>
                </w:tcPr>
                <w:p w14:paraId="6083BEF5" w14:textId="5E55C01F" w:rsidR="00E02E48" w:rsidRDefault="0077363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vurularak</w:t>
                  </w:r>
                </w:p>
              </w:tc>
              <w:tc>
                <w:tcPr>
                  <w:tcW w:w="2577" w:type="dxa"/>
                </w:tcPr>
                <w:p w14:paraId="3941A2AF" w14:textId="2F339DEC" w:rsidR="00E02E48" w:rsidRDefault="0077363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sesimize</w:t>
                  </w:r>
                </w:p>
              </w:tc>
              <w:tc>
                <w:tcPr>
                  <w:tcW w:w="2577" w:type="dxa"/>
                </w:tcPr>
                <w:p w14:paraId="260AD9B6" w14:textId="420B7BE1" w:rsidR="00E02E48" w:rsidRDefault="00E02E4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nota</w:t>
                  </w:r>
                </w:p>
              </w:tc>
              <w:tc>
                <w:tcPr>
                  <w:tcW w:w="2577" w:type="dxa"/>
                </w:tcPr>
                <w:p w14:paraId="094ECF32" w14:textId="16815A7F" w:rsidR="00E02E48" w:rsidRDefault="0077363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müzik</w:t>
                  </w:r>
                </w:p>
              </w:tc>
            </w:tr>
          </w:tbl>
          <w:p w14:paraId="27F97247" w14:textId="77777777" w:rsidR="008565F2" w:rsidRDefault="008565F2">
            <w:pPr>
              <w:rPr>
                <w:sz w:val="28"/>
                <w:szCs w:val="28"/>
              </w:rPr>
            </w:pPr>
          </w:p>
          <w:p w14:paraId="2E2B9A07" w14:textId="35C02934" w:rsidR="00E02E48" w:rsidRPr="008565F2" w:rsidRDefault="00E02E48">
            <w:pPr>
              <w:rPr>
                <w:sz w:val="32"/>
                <w:szCs w:val="32"/>
              </w:rPr>
            </w:pPr>
            <w:r w:rsidRPr="008565F2">
              <w:rPr>
                <w:sz w:val="32"/>
                <w:szCs w:val="32"/>
              </w:rPr>
              <w:t xml:space="preserve">1- Müzikte sesleri yazdığımız işaretlere </w:t>
            </w:r>
            <w:proofErr w:type="gramStart"/>
            <w:r w:rsidRPr="008565F2">
              <w:rPr>
                <w:sz w:val="32"/>
                <w:szCs w:val="32"/>
              </w:rPr>
              <w:t>…………………………………………..</w:t>
            </w:r>
            <w:proofErr w:type="gramEnd"/>
            <w:r w:rsidRPr="008565F2">
              <w:rPr>
                <w:sz w:val="32"/>
                <w:szCs w:val="32"/>
              </w:rPr>
              <w:t xml:space="preserve"> denir.</w:t>
            </w:r>
          </w:p>
          <w:p w14:paraId="7C63B695" w14:textId="7B32BFEE" w:rsidR="00E02E48" w:rsidRPr="008565F2" w:rsidRDefault="00E02E48">
            <w:pPr>
              <w:rPr>
                <w:sz w:val="32"/>
                <w:szCs w:val="32"/>
              </w:rPr>
            </w:pPr>
            <w:r w:rsidRPr="008565F2">
              <w:rPr>
                <w:sz w:val="32"/>
                <w:szCs w:val="32"/>
              </w:rPr>
              <w:t xml:space="preserve">2- Dans ve oyunlarımızı </w:t>
            </w:r>
            <w:proofErr w:type="gramStart"/>
            <w:r w:rsidRPr="008565F2">
              <w:rPr>
                <w:sz w:val="32"/>
                <w:szCs w:val="32"/>
              </w:rPr>
              <w:t>…………………………………………..</w:t>
            </w:r>
            <w:proofErr w:type="gramEnd"/>
            <w:r w:rsidRPr="008565F2">
              <w:rPr>
                <w:sz w:val="32"/>
                <w:szCs w:val="32"/>
              </w:rPr>
              <w:t xml:space="preserve"> eşli</w:t>
            </w:r>
            <w:r w:rsidR="0077363D" w:rsidRPr="008565F2">
              <w:rPr>
                <w:sz w:val="32"/>
                <w:szCs w:val="32"/>
              </w:rPr>
              <w:t>ğ</w:t>
            </w:r>
            <w:r w:rsidRPr="008565F2">
              <w:rPr>
                <w:sz w:val="32"/>
                <w:szCs w:val="32"/>
              </w:rPr>
              <w:t>inde yaparız.</w:t>
            </w:r>
          </w:p>
          <w:p w14:paraId="64FA062B" w14:textId="1F4A5F94" w:rsidR="0077363D" w:rsidRPr="008565F2" w:rsidRDefault="0077363D">
            <w:pPr>
              <w:rPr>
                <w:sz w:val="32"/>
                <w:szCs w:val="32"/>
              </w:rPr>
            </w:pPr>
            <w:r w:rsidRPr="008565F2">
              <w:rPr>
                <w:sz w:val="32"/>
                <w:szCs w:val="32"/>
              </w:rPr>
              <w:t>3- Davul ………………………………………………… çalınan bir müzik aletidir.</w:t>
            </w:r>
          </w:p>
          <w:p w14:paraId="03417122" w14:textId="6ADC486E" w:rsidR="0077363D" w:rsidRPr="008565F2" w:rsidRDefault="0077363D">
            <w:pPr>
              <w:rPr>
                <w:sz w:val="32"/>
                <w:szCs w:val="32"/>
              </w:rPr>
            </w:pPr>
            <w:r w:rsidRPr="008565F2">
              <w:rPr>
                <w:sz w:val="32"/>
                <w:szCs w:val="32"/>
              </w:rPr>
              <w:t>4- Yüksek sesle sürekli bağırmak …………………………………………. zarar verir.</w:t>
            </w:r>
          </w:p>
          <w:p w14:paraId="5ACDDB3A" w14:textId="77777777" w:rsidR="000966EE" w:rsidRPr="008565F2" w:rsidRDefault="000966EE">
            <w:pPr>
              <w:rPr>
                <w:sz w:val="32"/>
                <w:szCs w:val="32"/>
              </w:rPr>
            </w:pPr>
          </w:p>
          <w:p w14:paraId="5B1ED140" w14:textId="77777777" w:rsidR="000966EE" w:rsidRDefault="000966EE"/>
        </w:tc>
      </w:tr>
      <w:tr w:rsidR="00E02E48" w14:paraId="10E7515B" w14:textId="77777777" w:rsidTr="008565F2">
        <w:trPr>
          <w:trHeight w:val="500"/>
        </w:trPr>
        <w:tc>
          <w:tcPr>
            <w:tcW w:w="10535" w:type="dxa"/>
            <w:gridSpan w:val="2"/>
          </w:tcPr>
          <w:p w14:paraId="7C750537" w14:textId="24D411CE" w:rsidR="00E02E48" w:rsidRPr="00E02E48" w:rsidRDefault="001B7311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C-</w:t>
            </w:r>
            <w:r w:rsidR="00E02E48">
              <w:rPr>
                <w:b/>
                <w:bCs/>
                <w:i/>
                <w:iCs/>
                <w:sz w:val="28"/>
                <w:szCs w:val="28"/>
              </w:rPr>
              <w:t xml:space="preserve"> Aşağıdaki soruların doğru seçeneklerini işaretleyiz.</w:t>
            </w:r>
            <w:r w:rsidR="0077363D" w:rsidRPr="0077363D">
              <w:rPr>
                <w:i/>
                <w:iCs/>
                <w:sz w:val="28"/>
                <w:szCs w:val="28"/>
              </w:rPr>
              <w:t>( Her soru 10 puan)</w:t>
            </w:r>
          </w:p>
          <w:p w14:paraId="1EE34C00" w14:textId="77777777" w:rsidR="00E02E48" w:rsidRDefault="00E02E48"/>
        </w:tc>
      </w:tr>
      <w:tr w:rsidR="00E20300" w14:paraId="2B3BEA7D" w14:textId="77777777" w:rsidTr="008565F2">
        <w:trPr>
          <w:trHeight w:val="1414"/>
        </w:trPr>
        <w:tc>
          <w:tcPr>
            <w:tcW w:w="5191" w:type="dxa"/>
          </w:tcPr>
          <w:p w14:paraId="01560BF6" w14:textId="13F27DB8" w:rsidR="00E20300" w:rsidRDefault="00E02E48">
            <w:pPr>
              <w:rPr>
                <w:b/>
                <w:bCs/>
                <w:sz w:val="28"/>
                <w:szCs w:val="28"/>
              </w:rPr>
            </w:pPr>
            <w:r w:rsidRPr="00E02E48">
              <w:rPr>
                <w:b/>
                <w:bCs/>
                <w:sz w:val="28"/>
                <w:szCs w:val="28"/>
              </w:rPr>
              <w:t>1-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565F2">
              <w:rPr>
                <w:b/>
                <w:bCs/>
                <w:sz w:val="28"/>
                <w:szCs w:val="28"/>
              </w:rPr>
              <w:t>Aşağıdakilerden hangisi müzik notası</w:t>
            </w:r>
          </w:p>
          <w:p w14:paraId="58CDB7C9" w14:textId="12CF260A" w:rsidR="008565F2" w:rsidRDefault="008565F2">
            <w:pPr>
              <w:rPr>
                <w:b/>
                <w:bCs/>
                <w:sz w:val="28"/>
                <w:szCs w:val="28"/>
                <w:u w:val="single"/>
              </w:rPr>
            </w:pPr>
            <w:r w:rsidRPr="008565F2">
              <w:rPr>
                <w:b/>
                <w:bCs/>
                <w:sz w:val="28"/>
                <w:szCs w:val="28"/>
                <w:u w:val="single"/>
              </w:rPr>
              <w:t>değildir?</w:t>
            </w:r>
          </w:p>
          <w:p w14:paraId="519033CD" w14:textId="77777777" w:rsidR="008565F2" w:rsidRDefault="008565F2">
            <w:pPr>
              <w:rPr>
                <w:b/>
                <w:bCs/>
                <w:sz w:val="28"/>
                <w:szCs w:val="28"/>
              </w:rPr>
            </w:pPr>
          </w:p>
          <w:p w14:paraId="2FF2FABE" w14:textId="147B198F" w:rsidR="008565F2" w:rsidRPr="008565F2" w:rsidRDefault="008565F2">
            <w:pPr>
              <w:rPr>
                <w:sz w:val="28"/>
                <w:szCs w:val="28"/>
              </w:rPr>
            </w:pPr>
            <w:r w:rsidRPr="008565F2">
              <w:rPr>
                <w:sz w:val="28"/>
                <w:szCs w:val="28"/>
              </w:rPr>
              <w:t xml:space="preserve">A) sol                B) la                C) </w:t>
            </w:r>
            <w:proofErr w:type="spellStart"/>
            <w:r w:rsidRPr="008565F2">
              <w:rPr>
                <w:sz w:val="28"/>
                <w:szCs w:val="28"/>
              </w:rPr>
              <w:t>ka</w:t>
            </w:r>
            <w:proofErr w:type="spellEnd"/>
          </w:p>
          <w:p w14:paraId="2BB0AADF" w14:textId="77777777" w:rsidR="00E02E48" w:rsidRDefault="00E02E48" w:rsidP="008565F2">
            <w:pPr>
              <w:rPr>
                <w:b/>
                <w:bCs/>
                <w:sz w:val="28"/>
                <w:szCs w:val="28"/>
              </w:rPr>
            </w:pPr>
          </w:p>
          <w:p w14:paraId="1528C0C4" w14:textId="5279F4C9" w:rsidR="008565F2" w:rsidRPr="00E02E48" w:rsidRDefault="008565F2" w:rsidP="00856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43" w:type="dxa"/>
          </w:tcPr>
          <w:p w14:paraId="7881FCA8" w14:textId="77777777" w:rsidR="00E20300" w:rsidRDefault="0077363D">
            <w:pPr>
              <w:rPr>
                <w:b/>
                <w:bCs/>
                <w:sz w:val="28"/>
                <w:szCs w:val="28"/>
                <w:u w:val="single"/>
              </w:rPr>
            </w:pPr>
            <w:r w:rsidRPr="0077363D">
              <w:rPr>
                <w:b/>
                <w:bCs/>
                <w:sz w:val="28"/>
                <w:szCs w:val="28"/>
              </w:rPr>
              <w:t>2-</w:t>
            </w:r>
            <w:r>
              <w:rPr>
                <w:b/>
                <w:bCs/>
                <w:sz w:val="28"/>
                <w:szCs w:val="28"/>
              </w:rPr>
              <w:t xml:space="preserve"> Aşağıdaki aletlerden hangisi ile müzik </w:t>
            </w:r>
            <w:r w:rsidRPr="0077363D">
              <w:rPr>
                <w:b/>
                <w:bCs/>
                <w:sz w:val="28"/>
                <w:szCs w:val="28"/>
                <w:u w:val="single"/>
              </w:rPr>
              <w:t>dinleyemeyiz?</w:t>
            </w:r>
          </w:p>
          <w:p w14:paraId="1025FB65" w14:textId="77777777" w:rsidR="0077363D" w:rsidRPr="001B7311" w:rsidRDefault="0077363D">
            <w:pPr>
              <w:rPr>
                <w:sz w:val="28"/>
                <w:szCs w:val="28"/>
              </w:rPr>
            </w:pPr>
            <w:r w:rsidRPr="001B7311">
              <w:rPr>
                <w:sz w:val="28"/>
                <w:szCs w:val="28"/>
              </w:rPr>
              <w:t xml:space="preserve">A) </w:t>
            </w:r>
            <w:r w:rsidR="001B7311" w:rsidRPr="001B7311">
              <w:rPr>
                <w:sz w:val="28"/>
                <w:szCs w:val="28"/>
              </w:rPr>
              <w:t>Mutfak robotu        B) Bilgisayar</w:t>
            </w:r>
          </w:p>
          <w:p w14:paraId="5777D53A" w14:textId="00989F61" w:rsidR="001B7311" w:rsidRPr="001B7311" w:rsidRDefault="001B7311">
            <w:pPr>
              <w:rPr>
                <w:b/>
                <w:bCs/>
                <w:sz w:val="28"/>
                <w:szCs w:val="28"/>
              </w:rPr>
            </w:pPr>
            <w:r w:rsidRPr="001B7311">
              <w:rPr>
                <w:sz w:val="28"/>
                <w:szCs w:val="28"/>
              </w:rPr>
              <w:t>C) Televizyon</w:t>
            </w:r>
          </w:p>
        </w:tc>
      </w:tr>
      <w:tr w:rsidR="00E20300" w14:paraId="1D07EB4D" w14:textId="77777777" w:rsidTr="008565F2">
        <w:trPr>
          <w:trHeight w:val="1139"/>
        </w:trPr>
        <w:tc>
          <w:tcPr>
            <w:tcW w:w="5191" w:type="dxa"/>
          </w:tcPr>
          <w:p w14:paraId="2D9585E3" w14:textId="77777777" w:rsidR="00E20300" w:rsidRPr="0077363D" w:rsidRDefault="0077363D">
            <w:pPr>
              <w:rPr>
                <w:b/>
                <w:bCs/>
                <w:sz w:val="28"/>
                <w:szCs w:val="28"/>
                <w:u w:val="single"/>
              </w:rPr>
            </w:pPr>
            <w:r w:rsidRPr="0077363D">
              <w:rPr>
                <w:b/>
                <w:bCs/>
                <w:sz w:val="28"/>
                <w:szCs w:val="28"/>
              </w:rPr>
              <w:t>3-</w:t>
            </w:r>
            <w:r>
              <w:rPr>
                <w:b/>
                <w:bCs/>
                <w:sz w:val="28"/>
                <w:szCs w:val="28"/>
              </w:rPr>
              <w:t xml:space="preserve"> Aşağıdakilerden hangisi müzik aleti </w:t>
            </w:r>
            <w:r w:rsidRPr="0077363D">
              <w:rPr>
                <w:b/>
                <w:bCs/>
                <w:sz w:val="28"/>
                <w:szCs w:val="28"/>
                <w:u w:val="single"/>
              </w:rPr>
              <w:t>değildir?</w:t>
            </w:r>
          </w:p>
          <w:p w14:paraId="61167680" w14:textId="77777777" w:rsidR="00CA21EF" w:rsidRDefault="00CA21EF">
            <w:pPr>
              <w:rPr>
                <w:b/>
                <w:bCs/>
                <w:sz w:val="28"/>
                <w:szCs w:val="28"/>
              </w:rPr>
            </w:pPr>
          </w:p>
          <w:p w14:paraId="349F7DC6" w14:textId="0C598380" w:rsidR="0077363D" w:rsidRPr="0077363D" w:rsidRDefault="0077363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A) Davul           B) Flüt           C) Raket</w:t>
            </w:r>
          </w:p>
        </w:tc>
        <w:tc>
          <w:tcPr>
            <w:tcW w:w="5343" w:type="dxa"/>
          </w:tcPr>
          <w:p w14:paraId="09BD724A" w14:textId="77777777" w:rsidR="00E20300" w:rsidRDefault="0077363D">
            <w:pPr>
              <w:rPr>
                <w:b/>
                <w:bCs/>
                <w:sz w:val="28"/>
                <w:szCs w:val="28"/>
              </w:rPr>
            </w:pPr>
            <w:r w:rsidRPr="0077363D">
              <w:rPr>
                <w:b/>
                <w:bCs/>
                <w:sz w:val="28"/>
                <w:szCs w:val="28"/>
              </w:rPr>
              <w:t>4-</w:t>
            </w:r>
            <w:r w:rsidR="001B7311">
              <w:rPr>
                <w:b/>
                <w:bCs/>
                <w:sz w:val="28"/>
                <w:szCs w:val="28"/>
              </w:rPr>
              <w:t xml:space="preserve"> Müzik notalarını yazdığımız, beş çizgi ve dört aralıktan oluşan şekle ne denir?</w:t>
            </w:r>
          </w:p>
          <w:p w14:paraId="153C74C6" w14:textId="77777777" w:rsidR="00CA21EF" w:rsidRDefault="00CA21EF">
            <w:pPr>
              <w:rPr>
                <w:sz w:val="28"/>
                <w:szCs w:val="28"/>
              </w:rPr>
            </w:pPr>
          </w:p>
          <w:p w14:paraId="706ED0F4" w14:textId="35CD04C3" w:rsidR="001B7311" w:rsidRDefault="001B7311">
            <w:pPr>
              <w:rPr>
                <w:sz w:val="28"/>
                <w:szCs w:val="28"/>
              </w:rPr>
            </w:pPr>
            <w:r w:rsidRPr="001B7311">
              <w:rPr>
                <w:sz w:val="28"/>
                <w:szCs w:val="28"/>
              </w:rPr>
              <w:t xml:space="preserve">A) Nota        </w:t>
            </w:r>
            <w:r w:rsidR="008565F2">
              <w:rPr>
                <w:sz w:val="28"/>
                <w:szCs w:val="28"/>
              </w:rPr>
              <w:t xml:space="preserve">  </w:t>
            </w:r>
            <w:r w:rsidRPr="001B7311">
              <w:rPr>
                <w:sz w:val="28"/>
                <w:szCs w:val="28"/>
              </w:rPr>
              <w:t xml:space="preserve">  B) Ölçü          C) Dizek</w:t>
            </w:r>
          </w:p>
          <w:p w14:paraId="68E17B29" w14:textId="77777777" w:rsidR="001B7311" w:rsidRDefault="001B7311">
            <w:pPr>
              <w:rPr>
                <w:sz w:val="28"/>
                <w:szCs w:val="28"/>
              </w:rPr>
            </w:pPr>
          </w:p>
          <w:p w14:paraId="65A8EFE4" w14:textId="3397FD69" w:rsidR="008565F2" w:rsidRPr="001B7311" w:rsidRDefault="008565F2">
            <w:pPr>
              <w:rPr>
                <w:sz w:val="28"/>
                <w:szCs w:val="28"/>
              </w:rPr>
            </w:pPr>
          </w:p>
        </w:tc>
      </w:tr>
      <w:tr w:rsidR="008565F2" w14:paraId="2DDD1F11" w14:textId="77777777" w:rsidTr="008565F2">
        <w:trPr>
          <w:trHeight w:val="1364"/>
        </w:trPr>
        <w:tc>
          <w:tcPr>
            <w:tcW w:w="10535" w:type="dxa"/>
            <w:gridSpan w:val="2"/>
          </w:tcPr>
          <w:p w14:paraId="6A4BB10E" w14:textId="7E7A43A9" w:rsidR="008565F2" w:rsidRDefault="008565F2" w:rsidP="008565F2">
            <w:pPr>
              <w:rPr>
                <w:b/>
                <w:bCs/>
                <w:sz w:val="28"/>
                <w:szCs w:val="28"/>
              </w:rPr>
            </w:pPr>
            <w:r w:rsidRPr="008565F2">
              <w:rPr>
                <w:b/>
                <w:bCs/>
                <w:sz w:val="28"/>
                <w:szCs w:val="28"/>
              </w:rPr>
              <w:t>5-</w:t>
            </w:r>
            <w:r>
              <w:rPr>
                <w:b/>
                <w:bCs/>
                <w:sz w:val="28"/>
                <w:szCs w:val="28"/>
              </w:rPr>
              <w:t xml:space="preserve"> Aşağıdaki seslerden hangisi kulağımıza hoş ( güzel) gelir?</w:t>
            </w:r>
          </w:p>
          <w:p w14:paraId="7292D42F" w14:textId="77777777" w:rsidR="008565F2" w:rsidRDefault="008565F2" w:rsidP="008565F2">
            <w:pPr>
              <w:rPr>
                <w:sz w:val="28"/>
                <w:szCs w:val="28"/>
              </w:rPr>
            </w:pPr>
          </w:p>
          <w:p w14:paraId="06117361" w14:textId="0D4D8924" w:rsidR="008565F2" w:rsidRPr="00E02E48" w:rsidRDefault="008565F2" w:rsidP="008565F2">
            <w:pPr>
              <w:rPr>
                <w:sz w:val="28"/>
                <w:szCs w:val="28"/>
              </w:rPr>
            </w:pPr>
            <w:r w:rsidRPr="00E02E48">
              <w:rPr>
                <w:sz w:val="28"/>
                <w:szCs w:val="28"/>
              </w:rPr>
              <w:t>A) Caddedeki araba sesleri</w:t>
            </w:r>
            <w:r>
              <w:rPr>
                <w:sz w:val="28"/>
                <w:szCs w:val="28"/>
              </w:rPr>
              <w:t xml:space="preserve">              </w:t>
            </w:r>
            <w:r w:rsidRPr="00E02E48">
              <w:rPr>
                <w:sz w:val="28"/>
                <w:szCs w:val="28"/>
              </w:rPr>
              <w:t>B) Kuş sesleri</w:t>
            </w:r>
            <w:r>
              <w:rPr>
                <w:sz w:val="28"/>
                <w:szCs w:val="28"/>
              </w:rPr>
              <w:t xml:space="preserve">           </w:t>
            </w:r>
            <w:r w:rsidRPr="00E02E48">
              <w:rPr>
                <w:sz w:val="28"/>
                <w:szCs w:val="28"/>
              </w:rPr>
              <w:t>C) Maç izleyen seyircilerin sesi</w:t>
            </w:r>
          </w:p>
          <w:p w14:paraId="0DE4BD6E" w14:textId="66840CA1" w:rsidR="008565F2" w:rsidRPr="008565F2" w:rsidRDefault="008565F2">
            <w:pPr>
              <w:rPr>
                <w:b/>
                <w:bCs/>
                <w:sz w:val="28"/>
                <w:szCs w:val="28"/>
              </w:rPr>
            </w:pPr>
          </w:p>
          <w:p w14:paraId="06DB807E" w14:textId="77777777" w:rsidR="008565F2" w:rsidRDefault="008565F2"/>
        </w:tc>
      </w:tr>
      <w:tr w:rsidR="008565F2" w14:paraId="27E5B06A" w14:textId="77777777" w:rsidTr="008565F2">
        <w:trPr>
          <w:trHeight w:val="888"/>
        </w:trPr>
        <w:tc>
          <w:tcPr>
            <w:tcW w:w="10535" w:type="dxa"/>
            <w:gridSpan w:val="2"/>
            <w:tcBorders>
              <w:left w:val="nil"/>
              <w:bottom w:val="nil"/>
              <w:right w:val="nil"/>
            </w:tcBorders>
          </w:tcPr>
          <w:p w14:paraId="03CE2DF0" w14:textId="77777777" w:rsidR="008565F2" w:rsidRDefault="008565F2"/>
          <w:p w14:paraId="17C4F521" w14:textId="19418824" w:rsidR="008565F2" w:rsidRDefault="008565F2">
            <w:r>
              <w:t>NOT: Her sorunun puanı, sorunun sonunda yazmaktadır.                                       BAŞARILAR DİLERİM</w:t>
            </w:r>
          </w:p>
          <w:p w14:paraId="79FCBB84" w14:textId="77777777" w:rsidR="008565F2" w:rsidRDefault="008565F2"/>
          <w:p w14:paraId="19E2ABCE" w14:textId="77777777" w:rsidR="008565F2" w:rsidRDefault="008565F2"/>
        </w:tc>
      </w:tr>
      <w:tr w:rsidR="008565F2" w14:paraId="4D8C6FBB" w14:textId="77777777" w:rsidTr="008565F2">
        <w:trPr>
          <w:trHeight w:val="901"/>
        </w:trPr>
        <w:tc>
          <w:tcPr>
            <w:tcW w:w="10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7DDFF" w14:textId="22F375B3" w:rsidR="008565F2" w:rsidRDefault="008565F2">
            <w:bookmarkStart w:id="0" w:name="_GoBack"/>
            <w:bookmarkEnd w:id="0"/>
          </w:p>
        </w:tc>
      </w:tr>
    </w:tbl>
    <w:p w14:paraId="462D7E4F" w14:textId="77777777" w:rsidR="00931FA3" w:rsidRDefault="00931FA3"/>
    <w:sectPr w:rsidR="00931FA3" w:rsidSect="00CA21EF">
      <w:pgSz w:w="11906" w:h="16838"/>
      <w:pgMar w:top="142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00"/>
    <w:rsid w:val="000966EE"/>
    <w:rsid w:val="001B7311"/>
    <w:rsid w:val="0077363D"/>
    <w:rsid w:val="008565F2"/>
    <w:rsid w:val="00931FA3"/>
    <w:rsid w:val="00AA543C"/>
    <w:rsid w:val="00CA21EF"/>
    <w:rsid w:val="00E02E48"/>
    <w:rsid w:val="00E20300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52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20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F5736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20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F573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Mete Pektemek</dc:creator>
  <cp:keywords/>
  <dc:description/>
  <cp:lastModifiedBy>Buro</cp:lastModifiedBy>
  <cp:revision>3</cp:revision>
  <cp:lastPrinted>2023-01-08T09:18:00Z</cp:lastPrinted>
  <dcterms:created xsi:type="dcterms:W3CDTF">2023-01-08T08:13:00Z</dcterms:created>
  <dcterms:modified xsi:type="dcterms:W3CDTF">2023-01-09T07:15:00Z</dcterms:modified>
</cp:coreProperties>
</file>