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DF0F5" w14:textId="77777777" w:rsidR="00E26A2D" w:rsidRPr="00B339F4" w:rsidRDefault="00E26A2D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7B19F21" w14:textId="3D92EC71" w:rsidR="007C0F56" w:rsidRPr="00B339F4" w:rsidRDefault="007C0F56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553192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B2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</w:t>
      </w:r>
      <w:r w:rsidR="00553192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B2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EĞİTİM ÖĞRETİM </w:t>
      </w:r>
      <w:proofErr w:type="gramStart"/>
      <w:r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YILI  </w:t>
      </w:r>
      <w:r w:rsidR="00EB2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GAZİ</w:t>
      </w:r>
      <w:proofErr w:type="gramEnd"/>
      <w:r w:rsidR="00EB2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MUSTAFA KEMAL</w:t>
      </w:r>
      <w:r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İLKOKULU</w:t>
      </w:r>
    </w:p>
    <w:p w14:paraId="14326A57" w14:textId="278CC3EB" w:rsidR="007C0F56" w:rsidRPr="00B339F4" w:rsidRDefault="00EC0B1E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SINIF </w:t>
      </w:r>
      <w:r w:rsidR="000C0FA5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MATEMATİK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 ORTAK ) </w:t>
      </w:r>
      <w:proofErr w:type="gramStart"/>
      <w:r w:rsidR="007C0F56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DERSİ  1</w:t>
      </w:r>
      <w:proofErr w:type="gramEnd"/>
      <w:r w:rsidR="007C0F56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.DÖNEM </w:t>
      </w:r>
      <w:r w:rsidR="00553192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7C0F56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.YAZILI SORULARI</w:t>
      </w:r>
    </w:p>
    <w:p w14:paraId="6D265A09" w14:textId="77777777" w:rsidR="007C0F56" w:rsidRPr="00B339F4" w:rsidRDefault="007C0F56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58F3C6" w14:textId="0631D6B0" w:rsidR="007C0F56" w:rsidRPr="00B339F4" w:rsidRDefault="00394C5B" w:rsidP="007C0F56">
      <w:pPr>
        <w:pStyle w:val="AralkYok"/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C0F56" w:rsidRPr="00B339F4">
        <w:rPr>
          <w:rFonts w:ascii="Times New Roman" w:hAnsi="Times New Roman"/>
          <w:color w:val="000000" w:themeColor="text1"/>
          <w:sz w:val="24"/>
          <w:szCs w:val="24"/>
        </w:rPr>
        <w:t>Adı-Soyadı</w:t>
      </w:r>
      <w:proofErr w:type="gramStart"/>
      <w:r w:rsidR="007C0F56" w:rsidRPr="00B339F4">
        <w:rPr>
          <w:rFonts w:ascii="Times New Roman" w:hAnsi="Times New Roman"/>
          <w:color w:val="000000" w:themeColor="text1"/>
          <w:sz w:val="24"/>
          <w:szCs w:val="24"/>
        </w:rPr>
        <w:t>:…………………………………………</w:t>
      </w:r>
      <w:proofErr w:type="gramEnd"/>
      <w:r w:rsidR="007C0F56" w:rsidRPr="00B339F4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</w:t>
      </w:r>
      <w:r w:rsidR="007C0F56" w:rsidRPr="00B339F4">
        <w:rPr>
          <w:rFonts w:ascii="Times New Roman" w:hAnsi="Times New Roman"/>
          <w:sz w:val="24"/>
          <w:szCs w:val="24"/>
        </w:rPr>
        <w:t>Tarih</w:t>
      </w:r>
      <w:r w:rsidR="00EB2F80">
        <w:rPr>
          <w:rFonts w:ascii="Times New Roman" w:hAnsi="Times New Roman"/>
          <w:sz w:val="24"/>
          <w:szCs w:val="24"/>
        </w:rPr>
        <w:t>:0</w:t>
      </w:r>
      <w:r w:rsidR="00EC0B1E">
        <w:rPr>
          <w:rFonts w:ascii="Times New Roman" w:hAnsi="Times New Roman"/>
          <w:sz w:val="24"/>
          <w:szCs w:val="24"/>
        </w:rPr>
        <w:t xml:space="preserve">2 </w:t>
      </w:r>
      <w:r w:rsidR="007C0F56" w:rsidRPr="00B339F4">
        <w:rPr>
          <w:rFonts w:ascii="Times New Roman" w:hAnsi="Times New Roman"/>
          <w:sz w:val="24"/>
          <w:szCs w:val="24"/>
        </w:rPr>
        <w:t>/</w:t>
      </w:r>
      <w:r w:rsidR="002422E2" w:rsidRPr="00B339F4">
        <w:rPr>
          <w:rFonts w:ascii="Times New Roman" w:hAnsi="Times New Roman"/>
          <w:sz w:val="24"/>
          <w:szCs w:val="24"/>
        </w:rPr>
        <w:t>0</w:t>
      </w:r>
      <w:r w:rsidR="007C0F56" w:rsidRPr="00B339F4">
        <w:rPr>
          <w:rFonts w:ascii="Times New Roman" w:hAnsi="Times New Roman"/>
          <w:sz w:val="24"/>
          <w:szCs w:val="24"/>
        </w:rPr>
        <w:t>1 /20</w:t>
      </w:r>
      <w:r w:rsidR="00553192" w:rsidRPr="00B339F4">
        <w:rPr>
          <w:rFonts w:ascii="Times New Roman" w:hAnsi="Times New Roman"/>
          <w:sz w:val="24"/>
          <w:szCs w:val="24"/>
        </w:rPr>
        <w:t>2</w:t>
      </w:r>
      <w:r w:rsidR="00EB2F80">
        <w:rPr>
          <w:rFonts w:ascii="Times New Roman" w:hAnsi="Times New Roman"/>
          <w:sz w:val="24"/>
          <w:szCs w:val="24"/>
        </w:rPr>
        <w:t>3</w:t>
      </w:r>
    </w:p>
    <w:p w14:paraId="368CE38C" w14:textId="77777777" w:rsidR="007C0F56" w:rsidRPr="00B339F4" w:rsidRDefault="007C0F56" w:rsidP="007C0F56">
      <w:pPr>
        <w:pStyle w:val="AralkYok"/>
        <w:shd w:val="clear" w:color="auto" w:fill="FFFFFF" w:themeFill="background1"/>
        <w:rPr>
          <w:rFonts w:ascii="Times New Roman" w:hAnsi="Times New Roman"/>
          <w:color w:val="000000" w:themeColor="text1"/>
          <w:sz w:val="24"/>
          <w:szCs w:val="24"/>
        </w:rPr>
      </w:pPr>
    </w:p>
    <w:p w14:paraId="56024BFF" w14:textId="77777777" w:rsidR="007C0F56" w:rsidRPr="00B339F4" w:rsidRDefault="00394C5B" w:rsidP="007C0F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7C0F56" w:rsidRPr="00B339F4">
        <w:rPr>
          <w:rFonts w:ascii="Times New Roman" w:hAnsi="Times New Roman" w:cs="Times New Roman"/>
          <w:color w:val="000000" w:themeColor="text1"/>
          <w:sz w:val="24"/>
          <w:szCs w:val="24"/>
        </w:rPr>
        <w:t>Numara</w:t>
      </w:r>
      <w:proofErr w:type="gramStart"/>
      <w:r w:rsidR="007C0F56" w:rsidRPr="00B339F4">
        <w:rPr>
          <w:rFonts w:ascii="Times New Roman" w:hAnsi="Times New Roman" w:cs="Times New Roman"/>
          <w:color w:val="000000" w:themeColor="text1"/>
          <w:sz w:val="24"/>
          <w:szCs w:val="24"/>
        </w:rPr>
        <w:t>:………………</w:t>
      </w:r>
      <w:proofErr w:type="gramEnd"/>
      <w:r w:rsidR="007C0F56" w:rsidRPr="00B339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</w:t>
      </w:r>
      <w:r w:rsidR="007C0F56" w:rsidRPr="00B339F4">
        <w:rPr>
          <w:rFonts w:ascii="Times New Roman" w:hAnsi="Times New Roman" w:cs="Times New Roman"/>
          <w:sz w:val="24"/>
          <w:szCs w:val="24"/>
        </w:rPr>
        <w:t>Puan</w:t>
      </w:r>
      <w:proofErr w:type="gramStart"/>
      <w:r w:rsidR="007C0F56" w:rsidRPr="00B339F4">
        <w:rPr>
          <w:rFonts w:ascii="Times New Roman" w:hAnsi="Times New Roman" w:cs="Times New Roman"/>
          <w:sz w:val="24"/>
          <w:szCs w:val="24"/>
        </w:rPr>
        <w:t>:…………….</w:t>
      </w:r>
      <w:proofErr w:type="gramEnd"/>
    </w:p>
    <w:p w14:paraId="312A632F" w14:textId="77777777" w:rsidR="00785947" w:rsidRDefault="00785947" w:rsidP="00785947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339F4">
        <w:rPr>
          <w:rFonts w:ascii="Times New Roman" w:hAnsi="Times New Roman"/>
          <w:b/>
          <w:sz w:val="24"/>
          <w:szCs w:val="24"/>
          <w:u w:val="single"/>
        </w:rPr>
        <w:t>SORULAR</w:t>
      </w:r>
    </w:p>
    <w:p w14:paraId="422BCAFB" w14:textId="11342BAB" w:rsidR="00960A53" w:rsidRPr="00B339F4" w:rsidRDefault="00394C5B" w:rsidP="00394C5B">
      <w:pPr>
        <w:tabs>
          <w:tab w:val="left" w:pos="426"/>
          <w:tab w:val="left" w:pos="709"/>
        </w:tabs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960A53" w:rsidRPr="00B339F4">
        <w:rPr>
          <w:rFonts w:ascii="Times New Roman" w:hAnsi="Times New Roman"/>
          <w:b/>
          <w:sz w:val="24"/>
          <w:szCs w:val="24"/>
        </w:rPr>
        <w:t>1</w:t>
      </w:r>
      <w:r w:rsidR="00D863E0">
        <w:rPr>
          <w:rFonts w:ascii="Times New Roman" w:hAnsi="Times New Roman"/>
          <w:b/>
          <w:sz w:val="24"/>
          <w:szCs w:val="24"/>
        </w:rPr>
        <w:t xml:space="preserve"> </w:t>
      </w:r>
      <w:r w:rsidR="00960A53" w:rsidRPr="00B339F4">
        <w:rPr>
          <w:rFonts w:ascii="Times New Roman" w:hAnsi="Times New Roman"/>
          <w:b/>
          <w:sz w:val="24"/>
          <w:szCs w:val="24"/>
        </w:rPr>
        <w:t xml:space="preserve">) </w:t>
      </w:r>
      <w:r w:rsidR="00960A53" w:rsidRPr="00B339F4">
        <w:rPr>
          <w:rFonts w:ascii="Times New Roman" w:eastAsia="Times New Roman" w:hAnsi="Times New Roman" w:cs="Times New Roman"/>
          <w:sz w:val="24"/>
          <w:szCs w:val="24"/>
        </w:rPr>
        <w:t xml:space="preserve">Aşağıdaki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>toplama ve çıkarma</w:t>
      </w:r>
      <w:r w:rsidR="00960A53" w:rsidRPr="00B339F4">
        <w:rPr>
          <w:rFonts w:ascii="Times New Roman" w:eastAsia="Times New Roman" w:hAnsi="Times New Roman" w:cs="Times New Roman"/>
          <w:sz w:val="24"/>
          <w:szCs w:val="24"/>
        </w:rPr>
        <w:t xml:space="preserve"> işlemlerini yapalım. (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>5</w:t>
      </w:r>
      <w:r w:rsidR="00960A53" w:rsidRPr="00B339F4">
        <w:rPr>
          <w:rFonts w:ascii="Times New Roman" w:eastAsia="Times New Roman" w:hAnsi="Times New Roman" w:cs="Times New Roman"/>
          <w:sz w:val="24"/>
          <w:szCs w:val="24"/>
        </w:rPr>
        <w:t xml:space="preserve">x2 =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>10</w:t>
      </w:r>
      <w:r w:rsidR="00960A53" w:rsidRPr="00B33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B1E">
        <w:rPr>
          <w:rFonts w:ascii="Times New Roman" w:eastAsia="Times New Roman" w:hAnsi="Times New Roman" w:cs="Times New Roman"/>
          <w:sz w:val="24"/>
          <w:szCs w:val="24"/>
        </w:rPr>
        <w:t>puan</w:t>
      </w:r>
      <w:r w:rsidR="00960A53" w:rsidRPr="00B339F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14:paraId="2516CEE9" w14:textId="77777777" w:rsidR="00960A53" w:rsidRPr="00785947" w:rsidRDefault="00960A53" w:rsidP="007A3319">
      <w:pPr>
        <w:tabs>
          <w:tab w:val="left" w:pos="567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4 7 0 8 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3 5 7 4    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8 5 3 4  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6 0 1 2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  9 4 6 8</w:t>
      </w:r>
    </w:p>
    <w:p w14:paraId="770C7E4F" w14:textId="77777777" w:rsidR="00960A53" w:rsidRPr="00785947" w:rsidRDefault="00394C5B" w:rsidP="00960A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60A53">
        <w:rPr>
          <w:rFonts w:ascii="Times New Roman" w:eastAsia="Times New Roman" w:hAnsi="Times New Roman" w:cs="Times New Roman"/>
          <w:sz w:val="24"/>
          <w:szCs w:val="24"/>
        </w:rPr>
        <w:t>2 6 5 9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960A53">
        <w:rPr>
          <w:rFonts w:ascii="Times New Roman" w:eastAsia="Times New Roman" w:hAnsi="Times New Roman" w:cs="Times New Roman"/>
          <w:b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960A53">
        <w:rPr>
          <w:rFonts w:ascii="Times New Roman" w:eastAsia="Times New Roman" w:hAnsi="Times New Roman" w:cs="Times New Roman"/>
          <w:sz w:val="24"/>
          <w:szCs w:val="24"/>
        </w:rPr>
        <w:t>5 4 3 8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7A3319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5 2 0 6                </w:t>
      </w:r>
      <w:r w:rsidR="007A3319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4 5 7 6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 -  5 7 9 3</w:t>
      </w:r>
    </w:p>
    <w:p w14:paraId="35568959" w14:textId="77777777" w:rsidR="00960A53" w:rsidRPr="00785947" w:rsidRDefault="00B81C25" w:rsidP="00960A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pict w14:anchorId="205B3EF4">
          <v:line id="_x0000_s1278" style="position:absolute;left:0;text-align:left;flip:x y;z-index:251804672" from="419.75pt,1.1pt" to="473.75pt,1.1pt" strokeweight="1.2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 w14:anchorId="678AD8CD">
          <v:line id="_x0000_s1276" style="position:absolute;left:0;text-align:left;flip:x y;z-index:251802624" from="333.7pt,2pt" to="387.7pt,2pt" strokeweight="1.2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 w14:anchorId="54AC1939">
          <v:line id="_x0000_s1277" style="position:absolute;left:0;text-align:left;flip:x y;z-index:251803648" from="242.95pt,1.1pt" to="296.95pt,1.1pt" strokeweight="1.2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 w14:anchorId="695076FF">
          <v:line id="_x0000_s1275" style="position:absolute;left:0;text-align:left;flip:x y;z-index:251801600" from="138pt,1.1pt" to="194.7pt,1.1pt" strokeweight="1.25pt"/>
        </w:pict>
      </w:r>
      <w:r w:rsidR="00960A53">
        <w:rPr>
          <w:rFonts w:ascii="Times New Roman" w:eastAsia="Times New Roman" w:hAnsi="Times New Roman" w:cs="Times New Roman"/>
          <w:sz w:val="24"/>
          <w:szCs w:val="24"/>
        </w:rPr>
        <w:t xml:space="preserve">  +      3 2 6</w:t>
      </w:r>
    </w:p>
    <w:p w14:paraId="53DFDD7E" w14:textId="77777777" w:rsidR="00960A53" w:rsidRPr="00785947" w:rsidRDefault="00B81C25" w:rsidP="00960A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 w14:anchorId="4EF205ED">
          <v:line id="_x0000_s1274" style="position:absolute;left:0;text-align:left;flip:x y;z-index:251800576" from="39.6pt,2.4pt" to="96.3pt,2.4pt" strokeweight="1.25pt"/>
        </w:pict>
      </w:r>
    </w:p>
    <w:p w14:paraId="4E411386" w14:textId="77777777" w:rsidR="00960A53" w:rsidRPr="00B339F4" w:rsidRDefault="00960A53" w:rsidP="00960A53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3196D2F9" w14:textId="3FFB50EB" w:rsidR="00785947" w:rsidRPr="00B339F4" w:rsidRDefault="00394C5B" w:rsidP="00394C5B">
      <w:pPr>
        <w:tabs>
          <w:tab w:val="left" w:pos="284"/>
        </w:tabs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960A53">
        <w:rPr>
          <w:rFonts w:ascii="Times New Roman" w:hAnsi="Times New Roman"/>
          <w:b/>
          <w:sz w:val="24"/>
          <w:szCs w:val="24"/>
        </w:rPr>
        <w:t>2</w:t>
      </w:r>
      <w:r w:rsidR="00D863E0">
        <w:rPr>
          <w:rFonts w:ascii="Times New Roman" w:hAnsi="Times New Roman"/>
          <w:b/>
          <w:sz w:val="24"/>
          <w:szCs w:val="24"/>
        </w:rPr>
        <w:t xml:space="preserve"> </w:t>
      </w:r>
      <w:r w:rsidR="00785947" w:rsidRPr="00B339F4">
        <w:rPr>
          <w:rFonts w:ascii="Times New Roman" w:hAnsi="Times New Roman"/>
          <w:b/>
          <w:sz w:val="24"/>
          <w:szCs w:val="24"/>
        </w:rPr>
        <w:t xml:space="preserve">) </w:t>
      </w:r>
      <w:r w:rsidR="00785947" w:rsidRPr="00B339F4">
        <w:rPr>
          <w:rFonts w:ascii="Times New Roman" w:eastAsia="Times New Roman" w:hAnsi="Times New Roman" w:cs="Times New Roman"/>
          <w:sz w:val="24"/>
          <w:szCs w:val="24"/>
        </w:rPr>
        <w:t xml:space="preserve">Aşağıdaki </w:t>
      </w:r>
      <w:r w:rsidR="00EC0B1E">
        <w:rPr>
          <w:rFonts w:ascii="Times New Roman" w:eastAsia="Times New Roman" w:hAnsi="Times New Roman" w:cs="Times New Roman"/>
          <w:sz w:val="24"/>
          <w:szCs w:val="24"/>
        </w:rPr>
        <w:t xml:space="preserve">bölme </w:t>
      </w:r>
      <w:proofErr w:type="spellStart"/>
      <w:r w:rsidR="00EC0B1E">
        <w:rPr>
          <w:rFonts w:ascii="Times New Roman" w:eastAsia="Times New Roman" w:hAnsi="Times New Roman" w:cs="Times New Roman"/>
          <w:sz w:val="24"/>
          <w:szCs w:val="24"/>
        </w:rPr>
        <w:t>ve</w:t>
      </w:r>
      <w:r w:rsidR="00785947" w:rsidRPr="00B339F4">
        <w:rPr>
          <w:rFonts w:ascii="Times New Roman" w:eastAsia="Times New Roman" w:hAnsi="Times New Roman" w:cs="Times New Roman"/>
          <w:sz w:val="24"/>
          <w:szCs w:val="24"/>
        </w:rPr>
        <w:t>çarpma</w:t>
      </w:r>
      <w:proofErr w:type="spellEnd"/>
      <w:r w:rsidR="00785947" w:rsidRPr="00B339F4">
        <w:rPr>
          <w:rFonts w:ascii="Times New Roman" w:eastAsia="Times New Roman" w:hAnsi="Times New Roman" w:cs="Times New Roman"/>
          <w:sz w:val="24"/>
          <w:szCs w:val="24"/>
        </w:rPr>
        <w:t xml:space="preserve"> işlemlerini yapalım.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>5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 xml:space="preserve">x2 =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B1E">
        <w:rPr>
          <w:rFonts w:ascii="Times New Roman" w:eastAsia="Times New Roman" w:hAnsi="Times New Roman" w:cs="Times New Roman"/>
          <w:sz w:val="24"/>
          <w:szCs w:val="24"/>
        </w:rPr>
        <w:t>puan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14:paraId="02286564" w14:textId="77777777" w:rsidR="00785947" w:rsidRPr="00785947" w:rsidRDefault="00785947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62C65304" w14:textId="4B62543F" w:rsidR="00785947" w:rsidRPr="00785947" w:rsidRDefault="00B81C25" w:rsidP="00785947">
      <w:pPr>
        <w:tabs>
          <w:tab w:val="left" w:pos="567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 w14:anchorId="30DA1E2B">
          <v:group id="_x0000_s1229" style="position:absolute;left:0;text-align:left;margin-left:63.15pt;margin-top:13.45pt;width:27pt;height:34pt;z-index:251780096" coordorigin="2007,5910" coordsize="540,680">
            <v:line id="_x0000_s1221" style="position:absolute;flip:x y" from="2010,5910" to="2010,6590" strokeweight="1.25pt"/>
            <v:line id="_x0000_s1222" style="position:absolute;flip:x y" from="2007,6210" to="2547,6210" strokeweight="1.25pt"/>
          </v:group>
        </w:pic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43F62" w:rsidRPr="00B339F4">
        <w:rPr>
          <w:rFonts w:ascii="Times New Roman" w:eastAsia="Times New Roman" w:hAnsi="Times New Roman" w:cs="Times New Roman"/>
          <w:sz w:val="24"/>
          <w:szCs w:val="24"/>
        </w:rPr>
        <w:t>1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>8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>6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ab/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>0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17D" w:rsidRPr="00B339F4">
        <w:rPr>
          <w:rFonts w:ascii="Times New Roman" w:eastAsia="Times New Roman" w:hAnsi="Times New Roman" w:cs="Times New Roman"/>
          <w:sz w:val="24"/>
          <w:szCs w:val="24"/>
        </w:rPr>
        <w:t>7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D43F62" w:rsidRPr="00B339F4">
        <w:rPr>
          <w:rFonts w:ascii="Times New Roman" w:eastAsia="Times New Roman" w:hAnsi="Times New Roman" w:cs="Times New Roman"/>
          <w:sz w:val="24"/>
          <w:szCs w:val="24"/>
        </w:rPr>
        <w:t>2 9 1</w:t>
      </w:r>
    </w:p>
    <w:p w14:paraId="6D6BA84E" w14:textId="7E66E90B" w:rsidR="00785947" w:rsidRPr="00785947" w:rsidRDefault="00B81C25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 w14:anchorId="098AE75A">
          <v:group id="_x0000_s1238" style="position:absolute;left:0;text-align:left;margin-left:143.4pt;margin-top:1.15pt;width:27pt;height:34pt;z-index:251781120" coordorigin="2007,5910" coordsize="540,680">
            <v:line id="_x0000_s1239" style="position:absolute;flip:x y" from="2010,5910" to="2010,6590" strokeweight="1.25pt"/>
            <v:line id="_x0000_s1240" style="position:absolute;flip:x y" from="2007,6210" to="2547,6210" strokeweight="1.25pt"/>
          </v:group>
        </w:pict>
      </w:r>
      <w:r w:rsidR="00795936">
        <w:rPr>
          <w:rFonts w:ascii="Times New Roman" w:eastAsia="Times New Roman" w:hAnsi="Times New Roman" w:cs="Times New Roman"/>
          <w:b/>
          <w:sz w:val="24"/>
          <w:szCs w:val="24"/>
        </w:rPr>
        <w:t>4054</w:t>
      </w:r>
      <w:r w:rsidR="00394C5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>348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>12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85947"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="00785947" w:rsidRPr="00B33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85947" w:rsidRPr="00B339F4">
        <w:rPr>
          <w:rFonts w:ascii="Times New Roman" w:eastAsia="Times New Roman" w:hAnsi="Times New Roman" w:cs="Times New Roman"/>
          <w:sz w:val="24"/>
          <w:szCs w:val="24"/>
        </w:rPr>
        <w:t>7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5947"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>2</w:t>
      </w:r>
      <w:r w:rsidR="00D43F62" w:rsidRPr="00B339F4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D43F62"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="00D43F62" w:rsidRPr="00B33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43F62" w:rsidRPr="00B339F4">
        <w:rPr>
          <w:rFonts w:ascii="Times New Roman" w:eastAsia="Times New Roman" w:hAnsi="Times New Roman" w:cs="Times New Roman"/>
          <w:sz w:val="24"/>
          <w:szCs w:val="24"/>
        </w:rPr>
        <w:t xml:space="preserve"> 5 8</w:t>
      </w:r>
    </w:p>
    <w:p w14:paraId="56249FBC" w14:textId="4CF15598" w:rsidR="00785947" w:rsidRPr="00785947" w:rsidRDefault="00B81C25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 w14:anchorId="35DA4784">
          <v:line id="_x0000_s1218" style="position:absolute;left:0;text-align:left;flip:x y;z-index:251777024" from="453.7pt,3.15pt" to="507.7pt,3.15pt" strokeweight="1.2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 w14:anchorId="11F65472">
          <v:line id="_x0000_s1220" style="position:absolute;left:0;text-align:left;flip:x y;z-index:251778048" from="332.2pt,2pt" to="386.2pt,2pt" strokeweight="1.2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 w14:anchorId="32124373">
          <v:line id="_x0000_s1217" style="position:absolute;left:0;text-align:left;flip:x y;z-index:251776000" from="204.75pt,.85pt" to="255.75pt,.85pt" strokeweight="1.25pt"/>
        </w:pic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5610E29C" w14:textId="77777777" w:rsidR="00785947" w:rsidRPr="00785947" w:rsidRDefault="00785947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60D2696A" w14:textId="77777777" w:rsidR="00785947" w:rsidRPr="00785947" w:rsidRDefault="00785947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0322F32F" w14:textId="77777777" w:rsidR="00785947" w:rsidRPr="00785947" w:rsidRDefault="00785947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6ED80639" w14:textId="77777777" w:rsidR="00785947" w:rsidRDefault="00785947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2727009B" w14:textId="77E4D05F" w:rsidR="005F317D" w:rsidRPr="00B339F4" w:rsidRDefault="00795936" w:rsidP="00795936">
      <w:pPr>
        <w:tabs>
          <w:tab w:val="left" w:pos="7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954D7A">
        <w:rPr>
          <w:rFonts w:ascii="Times New Roman" w:hAnsi="Times New Roman" w:cs="Times New Roman"/>
          <w:b/>
          <w:sz w:val="24"/>
          <w:szCs w:val="24"/>
        </w:rPr>
        <w:t>3</w:t>
      </w:r>
      <w:r w:rsidR="00D863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17D" w:rsidRPr="00B339F4">
        <w:rPr>
          <w:rFonts w:ascii="Times New Roman" w:hAnsi="Times New Roman" w:cs="Times New Roman"/>
          <w:b/>
          <w:sz w:val="24"/>
          <w:szCs w:val="24"/>
        </w:rPr>
        <w:t xml:space="preserve">)  </w:t>
      </w:r>
      <w:r w:rsidR="005F317D" w:rsidRPr="00B339F4">
        <w:rPr>
          <w:rFonts w:ascii="Times New Roman" w:hAnsi="Times New Roman" w:cs="Times New Roman"/>
          <w:sz w:val="24"/>
          <w:szCs w:val="24"/>
        </w:rPr>
        <w:t xml:space="preserve"> Aşağıdaki çarpma işlem</w:t>
      </w:r>
      <w:r>
        <w:rPr>
          <w:rFonts w:ascii="Times New Roman" w:hAnsi="Times New Roman" w:cs="Times New Roman"/>
          <w:sz w:val="24"/>
          <w:szCs w:val="24"/>
        </w:rPr>
        <w:t>ini</w:t>
      </w:r>
      <w:r w:rsidR="005F317D" w:rsidRPr="00B339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kısa yoldan</w:t>
      </w:r>
      <w:r w:rsidR="005F317D" w:rsidRPr="00B339F4">
        <w:rPr>
          <w:rFonts w:ascii="Times New Roman" w:hAnsi="Times New Roman" w:cs="Times New Roman"/>
          <w:sz w:val="24"/>
          <w:szCs w:val="24"/>
        </w:rPr>
        <w:t xml:space="preserve"> yapalım.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>(</w:t>
      </w:r>
      <w:r w:rsidR="00397CD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91727C" w:rsidRPr="009172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27C">
        <w:rPr>
          <w:rFonts w:ascii="Times New Roman" w:eastAsia="Times New Roman" w:hAnsi="Times New Roman" w:cs="Times New Roman"/>
          <w:sz w:val="24"/>
          <w:szCs w:val="24"/>
        </w:rPr>
        <w:t>puan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51B2DEEB" w14:textId="1E71E758" w:rsidR="00795936" w:rsidRDefault="005F317D" w:rsidP="00795936">
      <w:pPr>
        <w:spacing w:after="0"/>
        <w:rPr>
          <w:rFonts w:ascii="Comic Sans MS" w:hAnsi="Comic Sans MS"/>
          <w:b/>
          <w:sz w:val="28"/>
        </w:rPr>
      </w:pPr>
      <w:r w:rsidRPr="00B339F4">
        <w:rPr>
          <w:rFonts w:ascii="Times New Roman" w:hAnsi="Times New Roman" w:cs="Times New Roman"/>
          <w:sz w:val="24"/>
          <w:szCs w:val="24"/>
        </w:rPr>
        <w:t xml:space="preserve">   </w:t>
      </w:r>
      <w:r w:rsidR="00394C5B">
        <w:rPr>
          <w:rFonts w:ascii="Times New Roman" w:hAnsi="Times New Roman" w:cs="Times New Roman"/>
          <w:sz w:val="24"/>
          <w:szCs w:val="24"/>
        </w:rPr>
        <w:t xml:space="preserve">  </w:t>
      </w:r>
      <w:r w:rsidRPr="00B339F4">
        <w:rPr>
          <w:rFonts w:ascii="Times New Roman" w:hAnsi="Times New Roman" w:cs="Times New Roman"/>
          <w:sz w:val="24"/>
          <w:szCs w:val="24"/>
        </w:rPr>
        <w:t xml:space="preserve">  </w:t>
      </w:r>
      <w:r w:rsidR="00394C5B">
        <w:rPr>
          <w:rFonts w:ascii="Times New Roman" w:hAnsi="Times New Roman" w:cs="Times New Roman"/>
          <w:sz w:val="24"/>
          <w:szCs w:val="24"/>
        </w:rPr>
        <w:t xml:space="preserve"> </w:t>
      </w:r>
      <w:r w:rsidR="00795936">
        <w:rPr>
          <w:rFonts w:ascii="Comic Sans MS" w:hAnsi="Comic Sans MS"/>
          <w:b/>
          <w:sz w:val="28"/>
        </w:rPr>
        <w:t xml:space="preserve">        24</w:t>
      </w:r>
    </w:p>
    <w:p w14:paraId="5A7FCA94" w14:textId="17768E11" w:rsidR="005F317D" w:rsidRDefault="00B81C25" w:rsidP="00795936">
      <w:pPr>
        <w:tabs>
          <w:tab w:val="left" w:pos="7020"/>
        </w:tabs>
        <w:spacing w:after="0"/>
        <w:ind w:firstLine="426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noProof/>
          <w:sz w:val="28"/>
        </w:rPr>
        <w:pict w14:anchorId="2C263B04">
          <v:line id="Düz Bağlayıcı 1" o:spid="_x0000_s1288" style="position:absolute;left:0;text-align:left;flip:y;z-index:251808768;visibility:visible" from="39.6pt,22.25pt" to="111.6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" strokecolor="#0d0d0d [3069]" strokeweight="2.25pt">
            <v:stroke joinstyle="miter"/>
          </v:line>
        </w:pict>
      </w:r>
      <w:r w:rsidR="00795936">
        <w:rPr>
          <w:rFonts w:ascii="Comic Sans MS" w:hAnsi="Comic Sans MS"/>
          <w:b/>
          <w:sz w:val="28"/>
        </w:rPr>
        <w:t xml:space="preserve">   X    25</w:t>
      </w:r>
    </w:p>
    <w:p w14:paraId="17FD98D8" w14:textId="5E44C8AA" w:rsidR="00795936" w:rsidRDefault="00795936" w:rsidP="00795936">
      <w:pPr>
        <w:tabs>
          <w:tab w:val="left" w:pos="7020"/>
        </w:tabs>
        <w:ind w:firstLine="426"/>
        <w:rPr>
          <w:rFonts w:ascii="Times New Roman" w:hAnsi="Times New Roman" w:cs="Times New Roman"/>
          <w:sz w:val="24"/>
          <w:szCs w:val="24"/>
        </w:rPr>
      </w:pPr>
    </w:p>
    <w:p w14:paraId="0FD307BD" w14:textId="77777777" w:rsidR="00EC0B1E" w:rsidRPr="00B339F4" w:rsidRDefault="00EC0B1E" w:rsidP="00795936">
      <w:pPr>
        <w:tabs>
          <w:tab w:val="left" w:pos="7020"/>
        </w:tabs>
        <w:ind w:firstLine="426"/>
        <w:rPr>
          <w:rFonts w:ascii="Times New Roman" w:hAnsi="Times New Roman" w:cs="Times New Roman"/>
          <w:sz w:val="24"/>
          <w:szCs w:val="24"/>
        </w:rPr>
      </w:pPr>
    </w:p>
    <w:p w14:paraId="38AADADE" w14:textId="1D85EB9E" w:rsidR="00B339F4" w:rsidRPr="00EB3901" w:rsidRDefault="00954D7A" w:rsidP="00394C5B">
      <w:pPr>
        <w:tabs>
          <w:tab w:val="left" w:pos="426"/>
          <w:tab w:val="left" w:pos="7020"/>
        </w:tabs>
        <w:ind w:firstLine="426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D863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39F4" w:rsidRPr="00B339F4">
        <w:rPr>
          <w:rFonts w:ascii="Times New Roman" w:hAnsi="Times New Roman" w:cs="Times New Roman"/>
          <w:b/>
          <w:sz w:val="24"/>
          <w:szCs w:val="24"/>
        </w:rPr>
        <w:t xml:space="preserve">)  </w:t>
      </w:r>
      <w:r w:rsidR="00EB3901" w:rsidRPr="00EB3901">
        <w:rPr>
          <w:rFonts w:ascii="Times New Roman" w:hAnsi="Times New Roman" w:cs="Times New Roman"/>
          <w:sz w:val="24"/>
          <w:szCs w:val="24"/>
        </w:rPr>
        <w:fldChar w:fldCharType="begin"/>
      </w:r>
      <w:r w:rsidR="00EB3901" w:rsidRPr="00EB3901">
        <w:rPr>
          <w:rFonts w:ascii="Times New Roman" w:hAnsi="Times New Roman" w:cs="Times New Roman"/>
          <w:sz w:val="24"/>
          <w:szCs w:val="24"/>
        </w:rPr>
        <w:instrText xml:space="preserve"> HYPERLINK "http://www.egitimhane.com" </w:instrText>
      </w:r>
      <w:r w:rsidR="00EB3901" w:rsidRPr="00EB3901">
        <w:rPr>
          <w:rFonts w:ascii="Times New Roman" w:hAnsi="Times New Roman" w:cs="Times New Roman"/>
          <w:sz w:val="24"/>
          <w:szCs w:val="24"/>
        </w:rPr>
        <w:fldChar w:fldCharType="separate"/>
      </w:r>
      <w:r w:rsidR="00B339F4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Aşağıdaki işlemlerde verilmeyen sayıları yazalım. </w:t>
      </w:r>
      <w:r w:rsidR="00B339F4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r w:rsidR="00B00D7A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4</w:t>
      </w:r>
      <w:r w:rsidR="00B339F4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x2 = </w:t>
      </w:r>
      <w:r w:rsidR="00B00D7A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8</w:t>
      </w:r>
      <w:r w:rsidR="00B339F4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1727C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puan</w:t>
      </w:r>
      <w:r w:rsidR="00B339F4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</w:p>
    <w:p w14:paraId="0D9B3E6F" w14:textId="77777777" w:rsidR="00B339F4" w:rsidRPr="00EB3901" w:rsidRDefault="00B339F4" w:rsidP="00151606">
      <w:pPr>
        <w:tabs>
          <w:tab w:val="left" w:pos="7020"/>
        </w:tabs>
        <w:ind w:firstLine="426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r w:rsidR="00394C5B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( 6 </w:t>
      </w:r>
      <w:r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4 ) </w:t>
      </w:r>
      <w:r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="00394C5B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9</w:t>
      </w: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=  </w:t>
      </w:r>
      <w:proofErr w:type="gramStart"/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….</w:t>
      </w:r>
      <w:proofErr w:type="gramEnd"/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="00394C5B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( 6</w:t>
      </w:r>
      <w:r w:rsidR="00394C5B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="00394C5B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9 )</w:t>
      </w:r>
      <w:r w:rsidR="00394C5B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                           </w:t>
      </w: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( 13 </w:t>
      </w:r>
      <w:r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proofErr w:type="gramStart"/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….</w:t>
      </w:r>
      <w:proofErr w:type="gramEnd"/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) </w:t>
      </w:r>
      <w:r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="00394C5B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8</w:t>
      </w:r>
      <w:r w:rsidR="00151606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=  ( 17 </w:t>
      </w:r>
      <w:r w:rsidR="00151606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="00394C5B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151606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8 ) </w:t>
      </w:r>
      <w:r w:rsidR="00151606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="00394C5B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151606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13</w:t>
      </w:r>
    </w:p>
    <w:p w14:paraId="17B6DC41" w14:textId="2DB71A0B" w:rsidR="00424FEA" w:rsidRPr="00EB3901" w:rsidRDefault="00394C5B" w:rsidP="003F7295">
      <w:pPr>
        <w:tabs>
          <w:tab w:val="left" w:pos="7020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r w:rsidR="003F7295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( </w:t>
      </w:r>
      <w:proofErr w:type="gramStart"/>
      <w:r w:rsidR="00B00D7A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…..</w:t>
      </w:r>
      <w:proofErr w:type="gramEnd"/>
      <w:r w:rsidR="003F7295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B00D7A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5</w:t>
      </w:r>
      <w:r w:rsidR="003F7295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) </w:t>
      </w:r>
      <w:r w:rsidR="003F7295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="00B00D7A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24</w:t>
      </w:r>
      <w:r w:rsidR="003F7295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=  </w:t>
      </w:r>
      <w:r w:rsidR="00B00D7A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( 24</w:t>
      </w: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3F7295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="00B00D7A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19 )</w:t>
      </w: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x 5</w:t>
      </w:r>
      <w:r w:rsidR="00B00D7A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            </w:t>
      </w:r>
      <w:r w:rsidR="00B00D7A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10</w:t>
      </w: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3F7295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B00D7A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( </w:t>
      </w:r>
      <w:r w:rsidR="00B00D7A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35</w:t>
      </w: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3F7295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B00D7A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7 )</w:t>
      </w:r>
      <w:r w:rsidR="003F7295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=  ( </w:t>
      </w:r>
      <w:r w:rsidR="00B00D7A"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10</w:t>
      </w:r>
      <w:r w:rsidRPr="00EB390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3F7295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B00D7A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7</w:t>
      </w:r>
      <w:r w:rsidR="003F7295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) </w:t>
      </w:r>
      <w:r w:rsidR="003F7295"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sym w:font="Symbol" w:char="F0B4"/>
      </w:r>
      <w:r w:rsidRPr="00EB3901">
        <w:rPr>
          <w:rStyle w:val="Kpr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proofErr w:type="gramStart"/>
      <w:r w:rsidR="00B00D7A" w:rsidRPr="00EB390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…..</w:t>
      </w:r>
      <w:proofErr w:type="gramEnd"/>
      <w:r w:rsidR="00EB3901" w:rsidRPr="00EB3901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2388FD3" w14:textId="77777777" w:rsidR="003F7295" w:rsidRDefault="003F7295" w:rsidP="00795936">
      <w:pPr>
        <w:tabs>
          <w:tab w:val="left" w:pos="7020"/>
        </w:tabs>
        <w:rPr>
          <w:rFonts w:ascii="Times New Roman" w:hAnsi="Times New Roman" w:cs="Times New Roman"/>
          <w:sz w:val="24"/>
          <w:szCs w:val="24"/>
        </w:rPr>
      </w:pPr>
    </w:p>
    <w:p w14:paraId="4EF24846" w14:textId="73EEDBC3" w:rsidR="00151606" w:rsidRPr="00B339F4" w:rsidRDefault="00954D7A" w:rsidP="003F7295">
      <w:pPr>
        <w:tabs>
          <w:tab w:val="left" w:pos="7020"/>
        </w:tabs>
        <w:spacing w:after="0" w:line="240" w:lineRule="atLeast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863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606" w:rsidRPr="00B339F4">
        <w:rPr>
          <w:rFonts w:ascii="Times New Roman" w:hAnsi="Times New Roman" w:cs="Times New Roman"/>
          <w:b/>
          <w:sz w:val="24"/>
          <w:szCs w:val="24"/>
        </w:rPr>
        <w:t xml:space="preserve">)  </w:t>
      </w:r>
      <w:r w:rsidR="00151606" w:rsidRPr="00B339F4">
        <w:rPr>
          <w:rFonts w:ascii="Times New Roman" w:hAnsi="Times New Roman" w:cs="Times New Roman"/>
          <w:sz w:val="24"/>
          <w:szCs w:val="24"/>
        </w:rPr>
        <w:t xml:space="preserve">Aşağıdaki </w:t>
      </w:r>
      <w:r w:rsidR="00B30430">
        <w:rPr>
          <w:rFonts w:ascii="Times New Roman" w:hAnsi="Times New Roman" w:cs="Times New Roman"/>
          <w:sz w:val="24"/>
          <w:szCs w:val="24"/>
        </w:rPr>
        <w:t>çarpma ve bölme işlemlerinde verilmeyen sayıları işlem yaparak bulalım</w:t>
      </w:r>
      <w:r w:rsidR="00151606" w:rsidRPr="00B339F4">
        <w:rPr>
          <w:rFonts w:ascii="Times New Roman" w:hAnsi="Times New Roman" w:cs="Times New Roman"/>
          <w:sz w:val="24"/>
          <w:szCs w:val="24"/>
        </w:rPr>
        <w:t xml:space="preserve">. </w:t>
      </w:r>
      <w:r w:rsidR="00151606" w:rsidRPr="00B339F4">
        <w:rPr>
          <w:rFonts w:ascii="Times New Roman" w:eastAsia="Times New Roman" w:hAnsi="Times New Roman" w:cs="Times New Roman"/>
          <w:sz w:val="24"/>
          <w:szCs w:val="24"/>
        </w:rPr>
        <w:t>(</w:t>
      </w:r>
      <w:r w:rsidR="00B00D7A">
        <w:rPr>
          <w:rFonts w:ascii="Times New Roman" w:eastAsia="Times New Roman" w:hAnsi="Times New Roman" w:cs="Times New Roman"/>
          <w:sz w:val="24"/>
          <w:szCs w:val="24"/>
        </w:rPr>
        <w:t>4</w:t>
      </w:r>
      <w:r w:rsidR="00151606" w:rsidRPr="00B339F4">
        <w:rPr>
          <w:rFonts w:ascii="Times New Roman" w:eastAsia="Times New Roman" w:hAnsi="Times New Roman" w:cs="Times New Roman"/>
          <w:sz w:val="24"/>
          <w:szCs w:val="24"/>
        </w:rPr>
        <w:t>x</w:t>
      </w:r>
      <w:r w:rsidR="00B00D7A">
        <w:rPr>
          <w:rFonts w:ascii="Times New Roman" w:eastAsia="Times New Roman" w:hAnsi="Times New Roman" w:cs="Times New Roman"/>
          <w:sz w:val="24"/>
          <w:szCs w:val="24"/>
        </w:rPr>
        <w:t>3</w:t>
      </w:r>
      <w:r w:rsidR="00151606" w:rsidRPr="00B339F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B00D7A">
        <w:rPr>
          <w:rFonts w:ascii="Times New Roman" w:eastAsia="Times New Roman" w:hAnsi="Times New Roman" w:cs="Times New Roman"/>
          <w:sz w:val="24"/>
          <w:szCs w:val="24"/>
        </w:rPr>
        <w:t>12</w:t>
      </w:r>
      <w:r w:rsidR="00151606" w:rsidRPr="00B33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B1E">
        <w:rPr>
          <w:rFonts w:ascii="Times New Roman" w:eastAsia="Times New Roman" w:hAnsi="Times New Roman" w:cs="Times New Roman"/>
          <w:sz w:val="24"/>
          <w:szCs w:val="24"/>
        </w:rPr>
        <w:t>puan )</w:t>
      </w:r>
    </w:p>
    <w:p w14:paraId="3FCB8F3B" w14:textId="77777777" w:rsidR="003F7295" w:rsidRDefault="00B81C25" w:rsidP="003F7295">
      <w:pPr>
        <w:tabs>
          <w:tab w:val="left" w:pos="1110"/>
          <w:tab w:val="center" w:pos="5741"/>
        </w:tabs>
        <w:spacing w:after="0" w:line="400" w:lineRule="atLeast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AC4337C">
          <v:rect id="_x0000_s1255" style="position:absolute;left:0;text-align:left;margin-left:72.4pt;margin-top:14.7pt;width:19.8pt;height:17pt;z-index:251787264"/>
        </w:pict>
      </w:r>
      <w:r w:rsidR="003F7295">
        <w:rPr>
          <w:rFonts w:ascii="Times New Roman" w:hAnsi="Times New Roman" w:cs="Times New Roman"/>
          <w:sz w:val="24"/>
          <w:szCs w:val="24"/>
        </w:rPr>
        <w:tab/>
      </w:r>
      <w:r w:rsidR="00394C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3F7295">
        <w:rPr>
          <w:rFonts w:ascii="Times New Roman" w:hAnsi="Times New Roman" w:cs="Times New Roman"/>
          <w:sz w:val="24"/>
          <w:szCs w:val="24"/>
        </w:rPr>
        <w:t xml:space="preserve">3 0                       </w:t>
      </w:r>
    </w:p>
    <w:p w14:paraId="7F42A731" w14:textId="77777777" w:rsidR="003F7295" w:rsidRDefault="00B81C25" w:rsidP="003F7295">
      <w:pPr>
        <w:tabs>
          <w:tab w:val="left" w:pos="1110"/>
          <w:tab w:val="center" w:pos="5741"/>
        </w:tabs>
        <w:spacing w:after="0" w:line="240" w:lineRule="atLeast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3F7EA0D">
          <v:rect id="_x0000_s1257" style="position:absolute;left:0;text-align:left;margin-left:256.25pt;margin-top:4.95pt;width:19.8pt;height:17pt;z-index:251789312"/>
        </w:pict>
      </w:r>
    </w:p>
    <w:p w14:paraId="3B14FE0F" w14:textId="77777777" w:rsidR="00151606" w:rsidRPr="00B339F4" w:rsidRDefault="00394C5B" w:rsidP="003F7295">
      <w:pPr>
        <w:tabs>
          <w:tab w:val="left" w:pos="1110"/>
          <w:tab w:val="center" w:pos="5741"/>
        </w:tabs>
        <w:spacing w:after="0" w:line="240" w:lineRule="atLeast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3F7295"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="003F7295">
        <w:rPr>
          <w:rFonts w:ascii="Times New Roman" w:hAnsi="Times New Roman" w:cs="Times New Roman"/>
          <w:sz w:val="24"/>
          <w:szCs w:val="24"/>
        </w:rPr>
        <w:t xml:space="preserve">      6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F72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F7295"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="003F7295">
        <w:rPr>
          <w:rFonts w:ascii="Times New Roman" w:hAnsi="Times New Roman" w:cs="Times New Roman"/>
          <w:sz w:val="24"/>
          <w:szCs w:val="24"/>
        </w:rPr>
        <w:tab/>
      </w:r>
    </w:p>
    <w:p w14:paraId="2F6357A6" w14:textId="77777777" w:rsidR="005F317D" w:rsidRDefault="00B81C25" w:rsidP="003F7295">
      <w:pPr>
        <w:tabs>
          <w:tab w:val="left" w:pos="7020"/>
        </w:tabs>
        <w:spacing w:after="0" w:line="400" w:lineRule="exact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8DAAB92">
          <v:line id="_x0000_s1258" style="position:absolute;left:0;text-align:left;flip:x y;z-index:251790336" from="235.45pt,.45pt" to="280.8pt,.45pt" strokeweight="1.25p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67F4D861">
          <v:line id="_x0000_s1256" style="position:absolute;left:0;text-align:left;flip:x y;z-index:251788288" from="57.9pt,1.35pt" to="103.25pt,1.35pt" strokeweight="1.25pt"/>
        </w:pict>
      </w:r>
      <w:r w:rsidR="003F7295">
        <w:rPr>
          <w:rFonts w:ascii="Times New Roman" w:hAnsi="Times New Roman" w:cs="Times New Roman"/>
          <w:sz w:val="24"/>
          <w:szCs w:val="24"/>
        </w:rPr>
        <w:t xml:space="preserve">     </w:t>
      </w:r>
      <w:r w:rsidR="00394C5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7295">
        <w:rPr>
          <w:rFonts w:ascii="Times New Roman" w:hAnsi="Times New Roman" w:cs="Times New Roman"/>
          <w:sz w:val="24"/>
          <w:szCs w:val="24"/>
        </w:rPr>
        <w:t xml:space="preserve">2 2 2                                         </w:t>
      </w:r>
      <w:r w:rsidR="00394C5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F7295">
        <w:rPr>
          <w:rFonts w:ascii="Times New Roman" w:hAnsi="Times New Roman" w:cs="Times New Roman"/>
          <w:sz w:val="24"/>
          <w:szCs w:val="24"/>
        </w:rPr>
        <w:t>2 1 0</w:t>
      </w:r>
    </w:p>
    <w:p w14:paraId="112638C0" w14:textId="77777777" w:rsidR="00424FEA" w:rsidRPr="00394C5B" w:rsidRDefault="00424FEA" w:rsidP="00424FEA">
      <w:pPr>
        <w:tabs>
          <w:tab w:val="left" w:pos="7020"/>
        </w:tabs>
        <w:spacing w:after="0" w:line="180" w:lineRule="atLeast"/>
        <w:ind w:firstLine="425"/>
        <w:rPr>
          <w:rFonts w:ascii="Times New Roman" w:hAnsi="Times New Roman" w:cs="Times New Roman"/>
          <w:sz w:val="32"/>
          <w:szCs w:val="24"/>
        </w:rPr>
      </w:pPr>
    </w:p>
    <w:p w14:paraId="025BCF22" w14:textId="213DAC36" w:rsidR="00B00D7A" w:rsidRPr="00424FEA" w:rsidRDefault="00B81C25" w:rsidP="00424FEA">
      <w:pPr>
        <w:tabs>
          <w:tab w:val="left" w:pos="7020"/>
        </w:tabs>
        <w:spacing w:after="0" w:line="180" w:lineRule="atLeast"/>
        <w:ind w:firstLine="425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noProof/>
          <w:sz w:val="18"/>
          <w:szCs w:val="24"/>
        </w:rPr>
        <w:pict w14:anchorId="104D75B9">
          <v:group id="_x0000_s1265" style="position:absolute;left:0;text-align:left;margin-left:50.9pt;margin-top:8.8pt;width:67pt;height:37pt;z-index:251794432" coordorigin="1176,1025" coordsize="1340,740">
            <v:rect id="_x0000_s1260" style="position:absolute;left:1374;top:1025;width:510;height:340"/>
            <v:group id="_x0000_s1261" style="position:absolute;left:1976;top:1085;width:540;height:680" coordorigin="2007,5910" coordsize="540,680">
              <v:line id="_x0000_s1262" style="position:absolute;flip:x y" from="2010,5910" to="2010,6590" strokeweight="1.25pt"/>
              <v:line id="_x0000_s1263" style="position:absolute;flip:x y" from="2007,6210" to="2547,6210" strokeweight="1.25pt"/>
            </v:group>
            <v:line id="_x0000_s1264" style="position:absolute;flip:x y" from="1176,1765" to="1970,1765" strokeweight="1.25pt"/>
          </v:group>
        </w:pict>
      </w:r>
      <w:r>
        <w:rPr>
          <w:rFonts w:ascii="Times New Roman" w:hAnsi="Times New Roman" w:cs="Times New Roman"/>
          <w:noProof/>
          <w:sz w:val="18"/>
          <w:szCs w:val="24"/>
        </w:rPr>
        <w:pict w14:anchorId="371DE0FF">
          <v:group id="_x0000_s1267" style="position:absolute;left:0;text-align:left;margin-left:240.65pt;margin-top:5.8pt;width:67pt;height:37pt;z-index:251797504" coordorigin="1176,1025" coordsize="1340,740">
            <v:rect id="_x0000_s1268" style="position:absolute;left:1374;top:1025;width:510;height:340"/>
            <v:group id="_x0000_s1269" style="position:absolute;left:1976;top:1085;width:540;height:680" coordorigin="2007,5910" coordsize="540,680">
              <v:line id="_x0000_s1270" style="position:absolute;flip:x y" from="2010,5910" to="2010,6590" strokeweight="1.25pt"/>
              <v:line id="_x0000_s1271" style="position:absolute;flip:x y" from="2007,6210" to="2547,6210" strokeweight="1.25pt"/>
            </v:group>
            <v:line id="_x0000_s1272" style="position:absolute;flip:x y" from="1176,1765" to="1970,1765" strokeweight="1.25pt"/>
          </v:group>
        </w:pict>
      </w:r>
    </w:p>
    <w:p w14:paraId="1725F35E" w14:textId="77777777" w:rsidR="005F317D" w:rsidRPr="00B339F4" w:rsidRDefault="00394C5B" w:rsidP="00211BAA">
      <w:pPr>
        <w:tabs>
          <w:tab w:val="left" w:pos="7020"/>
        </w:tabs>
        <w:spacing w:after="0" w:line="240" w:lineRule="atLeast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11BAA">
        <w:rPr>
          <w:rFonts w:ascii="Times New Roman" w:hAnsi="Times New Roman" w:cs="Times New Roman"/>
          <w:sz w:val="24"/>
          <w:szCs w:val="24"/>
        </w:rPr>
        <w:t xml:space="preserve">4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11BAA">
        <w:rPr>
          <w:rFonts w:ascii="Times New Roman" w:hAnsi="Times New Roman" w:cs="Times New Roman"/>
          <w:sz w:val="24"/>
          <w:szCs w:val="24"/>
        </w:rPr>
        <w:t xml:space="preserve"> 28</w:t>
      </w:r>
    </w:p>
    <w:p w14:paraId="25F6107B" w14:textId="77777777" w:rsidR="00961510" w:rsidRPr="00B339F4" w:rsidRDefault="00211BAA" w:rsidP="00211BAA">
      <w:pPr>
        <w:spacing w:after="0" w:line="38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94C5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-             37                  </w:t>
      </w:r>
      <w:r w:rsidR="00394C5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5B">
        <w:rPr>
          <w:rFonts w:ascii="Times New Roman" w:hAnsi="Times New Roman" w:cs="Times New Roman"/>
          <w:sz w:val="24"/>
          <w:szCs w:val="24"/>
        </w:rPr>
        <w:t xml:space="preserve">-           </w:t>
      </w:r>
      <w:r>
        <w:rPr>
          <w:rFonts w:ascii="Times New Roman" w:hAnsi="Times New Roman" w:cs="Times New Roman"/>
          <w:sz w:val="24"/>
          <w:szCs w:val="24"/>
        </w:rPr>
        <w:t xml:space="preserve"> 16</w:t>
      </w:r>
    </w:p>
    <w:p w14:paraId="6BE2F30E" w14:textId="77777777" w:rsidR="00961510" w:rsidRPr="00B339F4" w:rsidRDefault="00211BAA" w:rsidP="00211BAA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4C5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0                                   </w:t>
      </w:r>
      <w:r w:rsidR="00394C5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542873A6" w14:textId="77777777" w:rsidR="00795936" w:rsidRDefault="00795936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226F1DF8" w14:textId="77777777" w:rsidR="00795936" w:rsidRDefault="00795936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C935F03" w14:textId="091F7408" w:rsidR="00961510" w:rsidRPr="00B339F4" w:rsidRDefault="00961510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CB0EAE7" w14:textId="25D47E9C" w:rsidR="00E33C86" w:rsidRPr="00B339F4" w:rsidRDefault="00B81C25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7AFBAC2C">
          <v:rect id="_x0000_s1289" style="position:absolute;margin-left:273.05pt;margin-top:10.2pt;width:260.8pt;height:125.25pt;z-index:-251506688">
            <v:textbox style="mso-next-textbox:#_x0000_s1289">
              <w:txbxContent>
                <w:p w14:paraId="598B8593" w14:textId="26B0DC5D" w:rsidR="00AE2338" w:rsidRPr="00AE2338" w:rsidRDefault="00954D7A" w:rsidP="00AE23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  <w:r w:rsidR="00D863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Bir çiftlikte </w:t>
                  </w:r>
                  <w:r w:rsidR="00AE2338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86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E2338" w:rsidRPr="00AE23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koyun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ve </w:t>
                  </w:r>
                  <w:r w:rsidR="00AE2338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132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E2338" w:rsidRPr="00AE23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tavuk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vardır. Bu çiftlikteki hayvanların </w:t>
                  </w:r>
                  <w:r w:rsidR="00AE2338" w:rsidRPr="00AE2338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ayak sayıları toplamı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kaçtır?</w:t>
                  </w:r>
                  <w:r w:rsidR="00397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(5</w:t>
                  </w:r>
                  <w:r w:rsidR="0091727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172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puan</w:t>
                  </w:r>
                  <w:r w:rsidR="00397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14:paraId="58903011" w14:textId="4E555851" w:rsidR="00AE2338" w:rsidRPr="00AE2338" w:rsidRDefault="00FF3051" w:rsidP="00AE23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</w:t>
                  </w:r>
                  <w:r w:rsidR="00AE2338" w:rsidRPr="00AE23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A)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596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</w:t>
                  </w:r>
                  <w:r w:rsidR="00AE2338" w:rsidRPr="00AE23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B)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592</w:t>
                  </w:r>
                </w:p>
                <w:p w14:paraId="2E90E9F2" w14:textId="486C68D6" w:rsidR="00AE2338" w:rsidRDefault="00FF3051" w:rsidP="00AE2338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</w:t>
                  </w:r>
                  <w:r w:rsidR="00AE2338" w:rsidRPr="00AE23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C)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608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</w:t>
                  </w:r>
                  <w:r w:rsidR="00AE2338" w:rsidRPr="00AE23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D)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612</w:t>
                  </w:r>
                </w:p>
                <w:p w14:paraId="086BC6BA" w14:textId="77777777" w:rsidR="00AE2338" w:rsidRDefault="00AE2338" w:rsidP="00AE2338">
                  <w:pPr>
                    <w:rPr>
                      <w:rFonts w:ascii="Calibri" w:hAnsi="Calibri" w:cs="Calibri"/>
                    </w:rPr>
                  </w:pPr>
                </w:p>
                <w:p w14:paraId="5DF25513" w14:textId="77777777" w:rsidR="00AE2338" w:rsidRPr="0079063E" w:rsidRDefault="00AE2338" w:rsidP="00AE2338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z w:val="24"/>
          <w:szCs w:val="24"/>
        </w:rPr>
        <w:pict w14:anchorId="7AFBAC2C">
          <v:rect id="_x0000_s1273" style="position:absolute;margin-left:4.55pt;margin-top:9.45pt;width:260.8pt;height:125.25pt;z-index:-251517952">
            <v:textbox style="mso-next-textbox:#_x0000_s1273">
              <w:txbxContent>
                <w:p w14:paraId="0FE87E43" w14:textId="1DA02308" w:rsidR="00211BAA" w:rsidRDefault="00954D7A" w:rsidP="00211BAA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  <w:r w:rsidR="00D863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394C5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  <w:r w:rsidR="00211BAA" w:rsidRPr="00E676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211B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Begüm kumbarasındaki </w:t>
                  </w:r>
                  <w:r w:rsidR="00211BAA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430</w:t>
                  </w:r>
                  <w:r w:rsidR="00211B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liranın </w:t>
                  </w:r>
                  <w:r w:rsidR="00211BAA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175 lirasını</w:t>
                  </w:r>
                  <w:r w:rsidR="00211B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65408D2E" w14:textId="00F86AF7" w:rsidR="00211BAA" w:rsidRPr="00E67665" w:rsidRDefault="00211BAA" w:rsidP="00211BAA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harcamış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Geriye </w:t>
                  </w:r>
                  <w:r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kaç lirası kalmıştır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?  </w:t>
                  </w:r>
                  <w:r w:rsidRPr="0079063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  <w:r w:rsidRPr="0079063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172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puan</w:t>
                  </w:r>
                  <w:r w:rsidRPr="0079063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)</w:t>
                  </w:r>
                </w:p>
                <w:p w14:paraId="78750A6E" w14:textId="77777777" w:rsidR="00211BAA" w:rsidRPr="0079063E" w:rsidRDefault="00211BAA" w:rsidP="00211BAA">
                  <w:pPr>
                    <w:pStyle w:val="AralkYok"/>
                    <w:rPr>
                      <w:sz w:val="8"/>
                      <w:szCs w:val="8"/>
                    </w:rPr>
                  </w:pPr>
                </w:p>
                <w:p w14:paraId="3D1E0D4E" w14:textId="77777777" w:rsidR="00211BAA" w:rsidRPr="00E67665" w:rsidRDefault="00211BAA" w:rsidP="00211BAA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676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Çözüm:</w:t>
                  </w:r>
                </w:p>
                <w:p w14:paraId="44F1402E" w14:textId="77777777" w:rsidR="00211BAA" w:rsidRPr="0079063E" w:rsidRDefault="00211BAA" w:rsidP="00211BAA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14:paraId="6A3080A6" w14:textId="7C093DC9" w:rsidR="00E33C86" w:rsidRPr="00B339F4" w:rsidRDefault="00E33C86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61C44D40" w14:textId="77777777" w:rsidR="006A4919" w:rsidRPr="00B339F4" w:rsidRDefault="006A4919" w:rsidP="006A4919">
      <w:pPr>
        <w:spacing w:after="0" w:line="240" w:lineRule="atLeast"/>
        <w:rPr>
          <w:sz w:val="24"/>
          <w:szCs w:val="24"/>
        </w:rPr>
      </w:pPr>
    </w:p>
    <w:p w14:paraId="42D46E23" w14:textId="77777777" w:rsidR="006A4919" w:rsidRPr="00B339F4" w:rsidRDefault="00343227" w:rsidP="00343227">
      <w:pPr>
        <w:tabs>
          <w:tab w:val="left" w:pos="505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B339F4">
        <w:rPr>
          <w:rFonts w:ascii="Times New Roman" w:hAnsi="Times New Roman" w:cs="Times New Roman"/>
          <w:b/>
          <w:sz w:val="24"/>
          <w:szCs w:val="24"/>
        </w:rPr>
        <w:tab/>
      </w:r>
    </w:p>
    <w:p w14:paraId="6A91FF0B" w14:textId="77777777" w:rsidR="006A4919" w:rsidRPr="00B339F4" w:rsidRDefault="006A4919" w:rsidP="006A4919">
      <w:pPr>
        <w:spacing w:after="0" w:line="240" w:lineRule="atLeast"/>
        <w:rPr>
          <w:sz w:val="24"/>
          <w:szCs w:val="24"/>
        </w:rPr>
      </w:pPr>
    </w:p>
    <w:p w14:paraId="7DF22A06" w14:textId="77777777" w:rsidR="006A4919" w:rsidRPr="00B339F4" w:rsidRDefault="006A4919" w:rsidP="006A4919">
      <w:pPr>
        <w:rPr>
          <w:sz w:val="24"/>
          <w:szCs w:val="24"/>
        </w:rPr>
      </w:pPr>
    </w:p>
    <w:p w14:paraId="4E433100" w14:textId="77777777" w:rsidR="006A4919" w:rsidRPr="00B339F4" w:rsidRDefault="006A4919" w:rsidP="006A4919">
      <w:pPr>
        <w:rPr>
          <w:sz w:val="24"/>
          <w:szCs w:val="24"/>
        </w:rPr>
      </w:pPr>
    </w:p>
    <w:p w14:paraId="02BB9A8E" w14:textId="23858C57" w:rsidR="006A4919" w:rsidRPr="00B339F4" w:rsidRDefault="00B81C25" w:rsidP="006A4919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7AFBAC2C">
          <v:rect id="_x0000_s1290" style="position:absolute;margin-left:273.05pt;margin-top:23.4pt;width:260.8pt;height:139.5pt;z-index:-251505664">
            <v:textbox style="mso-next-textbox:#_x0000_s1290">
              <w:txbxContent>
                <w:p w14:paraId="66025ADD" w14:textId="37D46BED" w:rsidR="00FF3051" w:rsidRPr="00FF3051" w:rsidRDefault="00954D7A" w:rsidP="00FF3051">
                  <w:pPr>
                    <w:spacing w:before="100" w:beforeAutospacing="1" w:after="100" w:afterAutospacing="1" w:line="360" w:lineRule="auto"/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D863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  <w:r w:rsidR="00FF3051" w:rsidRPr="00FF30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FF3051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u w:val="single"/>
                    </w:rPr>
                    <w:t>9 on</w:t>
                  </w:r>
                  <w:r w:rsidR="00FF3051" w:rsidRPr="00FF3051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u w:val="single"/>
                    </w:rPr>
                    <w:t xml:space="preserve"> binlik + </w:t>
                  </w:r>
                  <w:r w:rsidR="00FF3051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u w:val="single"/>
                    </w:rPr>
                    <w:t>6</w:t>
                  </w:r>
                  <w:r w:rsidR="00FF3051" w:rsidRPr="00FF3051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u w:val="single"/>
                    </w:rPr>
                    <w:t xml:space="preserve"> binlik + 3 yüzlük + 4 birlik</w:t>
                  </w:r>
                </w:p>
                <w:p w14:paraId="0364C6AD" w14:textId="74390BEC" w:rsidR="00FF3051" w:rsidRPr="00FF3051" w:rsidRDefault="00FF3051" w:rsidP="00FF3051">
                  <w:pPr>
                    <w:contextualSpacing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305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</w:t>
                  </w:r>
                  <w:r w:rsidRPr="00FF305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Çözümlemesi</w:t>
                  </w:r>
                  <w:r w:rsidRPr="00FF305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yukarıda verilmiş olan sayı aşağıdakilerden hangisidir?</w:t>
                  </w:r>
                  <w:r w:rsidR="000046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397C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(5</w:t>
                  </w:r>
                  <w:r w:rsidR="0091727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172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puan </w:t>
                  </w:r>
                  <w:r w:rsidR="00397C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)</w:t>
                  </w:r>
                </w:p>
                <w:p w14:paraId="4C268E06" w14:textId="77777777" w:rsidR="00FF3051" w:rsidRPr="00FF3051" w:rsidRDefault="00FF3051" w:rsidP="00FF3051">
                  <w:pPr>
                    <w:spacing w:line="120" w:lineRule="atLeast"/>
                    <w:contextualSpacing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5773A49F" w14:textId="5DD4C345" w:rsidR="00FF3051" w:rsidRDefault="00FF3051" w:rsidP="00FF3051">
                  <w:pPr>
                    <w:spacing w:line="120" w:lineRule="atLeast"/>
                    <w:contextualSpacing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    </w:t>
                  </w:r>
                  <w:r w:rsidRPr="00FF305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A)</w:t>
                  </w:r>
                  <w:r w:rsidRPr="00FF305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6934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     </w:t>
                  </w:r>
                  <w:r w:rsidRPr="00FF305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FF305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B)</w:t>
                  </w:r>
                  <w:r w:rsidRPr="00FF305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96 304     </w:t>
                  </w:r>
                </w:p>
                <w:p w14:paraId="0118CD81" w14:textId="2F908CBB" w:rsidR="00FF3051" w:rsidRDefault="00FF3051" w:rsidP="00FF3051">
                  <w:pPr>
                    <w:spacing w:line="120" w:lineRule="atLeast"/>
                    <w:contextualSpacing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305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</w:p>
                <w:p w14:paraId="7E235857" w14:textId="728BF563" w:rsidR="00FF3051" w:rsidRPr="00FF3051" w:rsidRDefault="00FF3051" w:rsidP="00FF3051">
                  <w:pPr>
                    <w:spacing w:line="120" w:lineRule="atLeast"/>
                    <w:contextualSpacing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</w:t>
                  </w:r>
                  <w:r w:rsidRPr="00FF305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FF305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C)</w:t>
                  </w:r>
                  <w:r w:rsidRPr="00FF305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96 430  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</w:t>
                  </w:r>
                  <w:r w:rsidRPr="00FF305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FF305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D)</w:t>
                  </w:r>
                  <w:r w:rsidRPr="00FF305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9634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  <w:p w14:paraId="0211AA6E" w14:textId="0ED07A7E" w:rsidR="00AE2338" w:rsidRPr="00FF3051" w:rsidRDefault="00AE2338" w:rsidP="00AE2338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7AC3EAD7" w14:textId="77777777" w:rsidR="00AE2338" w:rsidRPr="0079063E" w:rsidRDefault="00AE2338" w:rsidP="00AE2338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z w:val="24"/>
          <w:szCs w:val="24"/>
        </w:rPr>
        <w:pict w14:anchorId="24091C22">
          <v:rect id="_x0000_s1128" style="position:absolute;margin-left:3.15pt;margin-top:20.45pt;width:260.8pt;height:145.5pt;z-index:251771904">
            <v:textbox style="mso-next-textbox:#_x0000_s1128">
              <w:txbxContent>
                <w:p w14:paraId="5A6CF894" w14:textId="2009EB20" w:rsidR="00961510" w:rsidRPr="00EB3901" w:rsidRDefault="00954D7A" w:rsidP="00553192">
                  <w:pPr>
                    <w:spacing w:after="0" w:line="240" w:lineRule="atLeast"/>
                    <w:ind w:left="-57" w:right="-113"/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  <w:r w:rsidR="00D863E0" w:rsidRPr="00EB39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EB3901" w:rsidRPr="00EB39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fldChar w:fldCharType="begin"/>
                  </w:r>
                  <w:r w:rsidR="00EB3901" w:rsidRPr="00EB39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instrText xml:space="preserve"> HYPERLINK "http://www.egitimhane.com" </w:instrText>
                  </w:r>
                  <w:r w:rsidR="00EB3901" w:rsidRPr="00EB39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fldChar w:fldCharType="separate"/>
                  </w:r>
                  <w:proofErr w:type="gramStart"/>
                  <w:r w:rsidR="00EA4409" w:rsidRPr="00EB3901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z w:val="24"/>
                      <w:szCs w:val="24"/>
                      <w:u w:val="none"/>
                    </w:rPr>
                    <w:t>)</w:t>
                  </w:r>
                  <w:proofErr w:type="gramEnd"/>
                  <w:r w:rsidR="00394C5B" w:rsidRPr="00EB3901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Bir kırtasiyeci 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t>43 deste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 kalemin 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t>268 tanesini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t>satmış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. Geriye kaç 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t xml:space="preserve">tane kalem </w:t>
                  </w:r>
                  <w:proofErr w:type="gramStart"/>
                  <w:r w:rsidR="00553192" w:rsidRPr="00EB3901">
                    <w:rPr>
                      <w:rStyle w:val="Kpr"/>
                      <w:rFonts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t>kalmıştır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r w:rsidR="00180D2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>?</w:t>
                  </w:r>
                  <w:proofErr w:type="gramEnd"/>
                  <w:r w:rsidR="00180D2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r w:rsidR="00961510" w:rsidRPr="00EB3901">
                    <w:rPr>
                      <w:rStyle w:val="Kpr"/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  <w:u w:val="none"/>
                    </w:rPr>
                    <w:t>(</w:t>
                  </w:r>
                  <w:r w:rsidR="001D31A2" w:rsidRPr="00EB3901">
                    <w:rPr>
                      <w:rStyle w:val="Kpr"/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  <w:u w:val="none"/>
                    </w:rPr>
                    <w:t>5</w:t>
                  </w:r>
                  <w:r w:rsidR="0091727C" w:rsidRPr="00EB3901">
                    <w:rPr>
                      <w:rStyle w:val="Kpr"/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r w:rsidR="0091727C" w:rsidRPr="00EB3901">
                    <w:rPr>
                      <w:rStyle w:val="Kpr"/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>puan</w:t>
                  </w:r>
                  <w:r w:rsidR="00961510" w:rsidRPr="00EB3901">
                    <w:rPr>
                      <w:rStyle w:val="Kpr"/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  <w:u w:val="none"/>
                    </w:rPr>
                    <w:t>)</w:t>
                  </w:r>
                </w:p>
                <w:p w14:paraId="21892B72" w14:textId="77777777" w:rsidR="00961510" w:rsidRPr="00EB3901" w:rsidRDefault="00961510" w:rsidP="00553192">
                  <w:pPr>
                    <w:pStyle w:val="AralkYok"/>
                    <w:ind w:left="-57" w:right="-113"/>
                    <w:rPr>
                      <w:rStyle w:val="Kpr"/>
                      <w:color w:val="auto"/>
                      <w:sz w:val="8"/>
                      <w:szCs w:val="8"/>
                      <w:u w:val="none"/>
                    </w:rPr>
                  </w:pPr>
                </w:p>
                <w:p w14:paraId="26547A8D" w14:textId="084426E8" w:rsidR="00961510" w:rsidRPr="00EB3901" w:rsidRDefault="00961510" w:rsidP="009E6934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3901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z w:val="24"/>
                      <w:szCs w:val="24"/>
                      <w:u w:val="none"/>
                    </w:rPr>
                    <w:t>Çözüm:</w:t>
                  </w:r>
                  <w:r w:rsidR="00EB3901" w:rsidRPr="00EB39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fldChar w:fldCharType="end"/>
                  </w:r>
                </w:p>
                <w:p w14:paraId="11EE274D" w14:textId="77777777" w:rsidR="00961510" w:rsidRPr="0079063E" w:rsidRDefault="00961510" w:rsidP="009E6934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14:paraId="7224ECFC" w14:textId="112D124B" w:rsidR="006A4919" w:rsidRPr="00B339F4" w:rsidRDefault="006A4919" w:rsidP="006A4919">
      <w:pPr>
        <w:rPr>
          <w:sz w:val="24"/>
          <w:szCs w:val="24"/>
        </w:rPr>
      </w:pPr>
    </w:p>
    <w:p w14:paraId="0DA4709F" w14:textId="77777777" w:rsidR="009C5710" w:rsidRPr="00B339F4" w:rsidRDefault="009C5710" w:rsidP="009C5710">
      <w:pPr>
        <w:rPr>
          <w:sz w:val="24"/>
          <w:szCs w:val="24"/>
        </w:rPr>
      </w:pPr>
    </w:p>
    <w:p w14:paraId="78812B8C" w14:textId="77777777" w:rsidR="00320003" w:rsidRPr="00B339F4" w:rsidRDefault="00320003" w:rsidP="00320003">
      <w:pPr>
        <w:rPr>
          <w:sz w:val="24"/>
          <w:szCs w:val="24"/>
        </w:rPr>
      </w:pPr>
    </w:p>
    <w:p w14:paraId="0E708503" w14:textId="77777777" w:rsidR="00320003" w:rsidRPr="00B339F4" w:rsidRDefault="00320003" w:rsidP="00320003">
      <w:pPr>
        <w:rPr>
          <w:sz w:val="24"/>
          <w:szCs w:val="24"/>
        </w:rPr>
      </w:pPr>
    </w:p>
    <w:p w14:paraId="0DAB6DFA" w14:textId="77777777" w:rsidR="00320003" w:rsidRPr="00B339F4" w:rsidRDefault="00320003" w:rsidP="00320003">
      <w:pPr>
        <w:rPr>
          <w:sz w:val="24"/>
          <w:szCs w:val="24"/>
        </w:rPr>
      </w:pPr>
    </w:p>
    <w:p w14:paraId="04A6D7E8" w14:textId="099432F2" w:rsidR="00320003" w:rsidRPr="00B339F4" w:rsidRDefault="00B81C25" w:rsidP="00320003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7AFBAC2C">
          <v:rect id="_x0000_s1291" style="position:absolute;margin-left:276.05pt;margin-top:25.5pt;width:260.8pt;height:144.75pt;z-index:-251504640">
            <v:textbox style="mso-next-textbox:#_x0000_s1291">
              <w:txbxContent>
                <w:p w14:paraId="4DAFBD83" w14:textId="339B02F2" w:rsidR="00FF3051" w:rsidRPr="0009754A" w:rsidRDefault="00954D7A" w:rsidP="00954D7A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  <w:r w:rsidR="00D863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  <w:r w:rsidR="000975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</w:t>
                  </w:r>
                  <w:r w:rsidR="0009754A" w:rsidRPr="0009754A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 wp14:anchorId="46A1F742" wp14:editId="4D266A0A">
                        <wp:extent cx="1019175" cy="438150"/>
                        <wp:effectExtent l="0" t="0" r="0" b="0"/>
                        <wp:docPr id="1" name="Resim 1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Resim 1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97CD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</w:p>
                <w:p w14:paraId="59756C4C" w14:textId="54D236D8" w:rsidR="00FF3051" w:rsidRPr="0009754A" w:rsidRDefault="00FF3051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235C4A46" w14:textId="682E05F6" w:rsidR="0009754A" w:rsidRDefault="00FF3051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</w:rPr>
                  </w:pPr>
                  <w:r w:rsidRPr="0009754A">
                    <w:rPr>
                      <w:rFonts w:ascii="Times New Roman" w:hAnsi="Times New Roman" w:cs="Times New Roman"/>
                      <w:b/>
                    </w:rPr>
                    <w:t>Yukarıdaki sayının onlar ve yüzler basamağındaki</w:t>
                  </w:r>
                  <w:r w:rsidR="0009754A">
                    <w:rPr>
                      <w:rFonts w:ascii="Times New Roman" w:hAnsi="Times New Roman" w:cs="Times New Roman"/>
                      <w:b/>
                    </w:rPr>
                    <w:t xml:space="preserve"> rakamların yerleri </w:t>
                  </w:r>
                  <w:r w:rsidRPr="0009754A">
                    <w:rPr>
                      <w:rFonts w:ascii="Times New Roman" w:hAnsi="Times New Roman" w:cs="Times New Roman"/>
                      <w:b/>
                    </w:rPr>
                    <w:t>değiştirildiğinde</w:t>
                  </w:r>
                  <w:r w:rsidR="0009754A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09754A">
                    <w:rPr>
                      <w:rFonts w:ascii="Times New Roman" w:hAnsi="Times New Roman" w:cs="Times New Roman"/>
                      <w:b/>
                    </w:rPr>
                    <w:t>sayının</w:t>
                  </w:r>
                  <w:r w:rsidR="0009754A">
                    <w:rPr>
                      <w:rFonts w:ascii="Times New Roman" w:hAnsi="Times New Roman" w:cs="Times New Roman"/>
                      <w:b/>
                    </w:rPr>
                    <w:t xml:space="preserve"> değeri kaç artar?</w:t>
                  </w:r>
                  <w:r w:rsidR="00592198">
                    <w:rPr>
                      <w:rFonts w:ascii="Times New Roman" w:hAnsi="Times New Roman" w:cs="Times New Roman"/>
                      <w:b/>
                    </w:rPr>
                    <w:t>(5</w:t>
                  </w:r>
                  <w:r w:rsidR="0091727C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9172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puan </w:t>
                  </w:r>
                  <w:r w:rsidR="00592198">
                    <w:rPr>
                      <w:rFonts w:ascii="Times New Roman" w:hAnsi="Times New Roman" w:cs="Times New Roman"/>
                      <w:b/>
                    </w:rPr>
                    <w:t>)</w:t>
                  </w:r>
                </w:p>
                <w:p w14:paraId="7C1FF753" w14:textId="02638279" w:rsidR="00AE2338" w:rsidRDefault="00AE2338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3E90FC1A" w14:textId="6426039E" w:rsidR="0009754A" w:rsidRPr="0009754A" w:rsidRDefault="0009754A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A</w:t>
                  </w:r>
                  <w:r w:rsidR="000046E5">
                    <w:rPr>
                      <w:rFonts w:ascii="Times New Roman" w:hAnsi="Times New Roman" w:cs="Times New Roman"/>
                      <w:b/>
                    </w:rPr>
                    <w:t xml:space="preserve"> )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260           B</w:t>
                  </w:r>
                  <w:proofErr w:type="gramEnd"/>
                  <w:r w:rsidR="000046E5">
                    <w:rPr>
                      <w:rFonts w:ascii="Times New Roman" w:hAnsi="Times New Roman" w:cs="Times New Roman"/>
                      <w:b/>
                    </w:rPr>
                    <w:t xml:space="preserve"> )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270               C</w:t>
                  </w:r>
                  <w:r w:rsidR="000046E5">
                    <w:rPr>
                      <w:rFonts w:ascii="Times New Roman" w:hAnsi="Times New Roman" w:cs="Times New Roman"/>
                      <w:b/>
                    </w:rPr>
                    <w:t xml:space="preserve"> )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290          D</w:t>
                  </w:r>
                  <w:r w:rsidR="000046E5">
                    <w:rPr>
                      <w:rFonts w:ascii="Times New Roman" w:hAnsi="Times New Roman" w:cs="Times New Roman"/>
                      <w:b/>
                    </w:rPr>
                    <w:t xml:space="preserve"> )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300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 w14:anchorId="518FBFEC">
          <v:rect id="_x0000_s1285" style="position:absolute;margin-left:4.55pt;margin-top:22.9pt;width:260.8pt;height:145.5pt;z-index:251805696">
            <v:textbox style="mso-next-textbox:#_x0000_s1285">
              <w:txbxContent>
                <w:p w14:paraId="0FB93878" w14:textId="07709277" w:rsidR="00C56FFD" w:rsidRPr="00795936" w:rsidRDefault="00954D7A" w:rsidP="00C56FF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  <w:r w:rsidR="00D863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C56FF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  <w:r w:rsidR="00394C5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7959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Melih</w:t>
                  </w:r>
                  <w:r w:rsidR="00C56FFD" w:rsidRPr="00C56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56FFD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tanesi 7 lira</w:t>
                  </w:r>
                  <w:r w:rsidR="00C56FFD" w:rsidRPr="00C56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olan çoraplardan </w:t>
                  </w:r>
                  <w:r w:rsidR="00C56FFD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8 </w:t>
                  </w:r>
                  <w:proofErr w:type="gramStart"/>
                  <w:r w:rsidR="00C56FFD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tane</w:t>
                  </w:r>
                  <w:r w:rsidR="00C56FFD" w:rsidRPr="00C56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 tanesi</w:t>
                  </w:r>
                  <w:proofErr w:type="gramEnd"/>
                  <w:r w:rsidR="00C56FFD" w:rsidRPr="00C56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56FFD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26 lira olan eldivenlerden 3 tane almış</w:t>
                  </w:r>
                  <w:r w:rsidR="00C56FFD" w:rsidRPr="00C56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C56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7959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Melih</w:t>
                  </w:r>
                  <w:r w:rsidR="00C56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toplam kaç lira ödemiştir</w:t>
                  </w:r>
                  <w:r w:rsidR="00C56FFD" w:rsidRPr="00C56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  <w:r w:rsidR="00004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56FFD" w:rsidRPr="0079063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(</w:t>
                  </w:r>
                  <w:r w:rsidR="00397CD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  <w:r w:rsidR="000046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puan </w:t>
                  </w:r>
                  <w:r w:rsidR="00C56F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)</w:t>
                  </w:r>
                </w:p>
                <w:p w14:paraId="4FB814DB" w14:textId="77777777" w:rsidR="00C56FFD" w:rsidRPr="0079063E" w:rsidRDefault="00C56FFD" w:rsidP="00C56FFD">
                  <w:pPr>
                    <w:pStyle w:val="AralkYok"/>
                    <w:rPr>
                      <w:sz w:val="8"/>
                      <w:szCs w:val="8"/>
                    </w:rPr>
                  </w:pPr>
                </w:p>
                <w:p w14:paraId="6404F76A" w14:textId="77777777" w:rsidR="00C56FFD" w:rsidRPr="00E67665" w:rsidRDefault="00C56FFD" w:rsidP="00C56FF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676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Çözüm:</w:t>
                  </w:r>
                </w:p>
                <w:p w14:paraId="2D947FE4" w14:textId="77777777" w:rsidR="00C56FFD" w:rsidRPr="0079063E" w:rsidRDefault="00C56FFD" w:rsidP="00C56FF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14:paraId="0FB588B8" w14:textId="19F59880" w:rsidR="00DA1B2F" w:rsidRPr="00B339F4" w:rsidRDefault="00DA1B2F" w:rsidP="00320003">
      <w:pPr>
        <w:rPr>
          <w:sz w:val="24"/>
          <w:szCs w:val="24"/>
        </w:rPr>
      </w:pPr>
    </w:p>
    <w:p w14:paraId="424ABF7A" w14:textId="77777777" w:rsidR="00DA1B2F" w:rsidRPr="00B339F4" w:rsidRDefault="00DA1B2F" w:rsidP="00320003">
      <w:pPr>
        <w:rPr>
          <w:sz w:val="24"/>
          <w:szCs w:val="24"/>
        </w:rPr>
      </w:pPr>
    </w:p>
    <w:p w14:paraId="48A093D8" w14:textId="77777777" w:rsidR="00DA1B2F" w:rsidRPr="00B339F4" w:rsidRDefault="00DA1B2F" w:rsidP="00320003">
      <w:pPr>
        <w:rPr>
          <w:sz w:val="24"/>
          <w:szCs w:val="24"/>
        </w:rPr>
      </w:pPr>
    </w:p>
    <w:p w14:paraId="5354AE38" w14:textId="77777777" w:rsidR="00320003" w:rsidRPr="00B339F4" w:rsidRDefault="00320003" w:rsidP="00320003">
      <w:pPr>
        <w:rPr>
          <w:sz w:val="24"/>
          <w:szCs w:val="24"/>
        </w:rPr>
      </w:pPr>
    </w:p>
    <w:p w14:paraId="72AC71A2" w14:textId="77777777" w:rsidR="00320003" w:rsidRPr="00B339F4" w:rsidRDefault="00320003" w:rsidP="00320003">
      <w:pPr>
        <w:rPr>
          <w:sz w:val="24"/>
          <w:szCs w:val="24"/>
        </w:rPr>
      </w:pPr>
    </w:p>
    <w:p w14:paraId="5C904524" w14:textId="24C41162" w:rsidR="00375125" w:rsidRPr="00B339F4" w:rsidRDefault="00B81C25" w:rsidP="00320003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7AFBAC2C">
          <v:rect id="_x0000_s1292" style="position:absolute;margin-left:275.3pt;margin-top:16.55pt;width:260.8pt;height:141.75pt;z-index:-251503616">
            <v:textbox style="mso-next-textbox:#_x0000_s1292">
              <w:txbxContent>
                <w:p w14:paraId="597A29CE" w14:textId="0080C088" w:rsidR="009B39D7" w:rsidRDefault="00954D7A" w:rsidP="00954D7A">
                  <w:pPr>
                    <w:spacing w:after="0" w:line="240" w:lineRule="atLeast"/>
                    <w:ind w:firstLine="25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  <w:r w:rsidR="00D863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="0009754A" w:rsidRPr="0009754A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 wp14:anchorId="7146055C" wp14:editId="140DD89E">
                        <wp:extent cx="2872232" cy="838200"/>
                        <wp:effectExtent l="0" t="0" r="0" b="0"/>
                        <wp:docPr id="2" name="Resim 2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Resim 2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77376" cy="8397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14:paraId="15BA86DF" w14:textId="725246FC" w:rsidR="00FF3051" w:rsidRDefault="00954D7A" w:rsidP="00954D7A">
                  <w:pPr>
                    <w:spacing w:after="0" w:line="240" w:lineRule="atLeast"/>
                    <w:ind w:firstLine="25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397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(5</w:t>
                  </w:r>
                  <w:r w:rsidR="009B39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B39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puan</w:t>
                  </w:r>
                  <w:r w:rsidR="00397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14:paraId="185B5F50" w14:textId="04642C6D" w:rsidR="0009754A" w:rsidRDefault="0009754A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2CB0F5A" w14:textId="31FB9962" w:rsidR="0009754A" w:rsidRPr="0009754A" w:rsidRDefault="0009754A" w:rsidP="0009754A">
                  <w:pPr>
                    <w:widowControl w:val="0"/>
                    <w:tabs>
                      <w:tab w:val="left" w:pos="1321"/>
                      <w:tab w:val="left" w:pos="2377"/>
                      <w:tab w:val="left" w:pos="3445"/>
                    </w:tabs>
                    <w:autoSpaceDE w:val="0"/>
                    <w:autoSpaceDN w:val="0"/>
                    <w:spacing w:after="0" w:line="240" w:lineRule="auto"/>
                    <w:ind w:left="252"/>
                    <w:rPr>
                      <w:rFonts w:ascii="Comic Sans MS" w:eastAsia="Comic Sans MS" w:hAnsi="Comic Sans MS" w:cs="Comic Sans MS"/>
                      <w:sz w:val="20"/>
                      <w:lang w:bidi="tr-TR"/>
                    </w:rPr>
                  </w:pPr>
                  <w:r w:rsidRPr="0009754A">
                    <w:rPr>
                      <w:rFonts w:ascii="Comic Sans MS" w:eastAsia="Comic Sans MS" w:hAnsi="Comic Sans MS" w:cs="Comic Sans MS"/>
                      <w:b/>
                      <w:sz w:val="20"/>
                      <w:lang w:bidi="tr-TR"/>
                    </w:rPr>
                    <w:t>A</w:t>
                  </w:r>
                  <w:r w:rsidR="000046E5">
                    <w:rPr>
                      <w:rFonts w:ascii="Comic Sans MS" w:eastAsia="Comic Sans MS" w:hAnsi="Comic Sans MS" w:cs="Comic Sans MS"/>
                      <w:b/>
                      <w:sz w:val="20"/>
                      <w:lang w:bidi="tr-TR"/>
                    </w:rPr>
                    <w:t xml:space="preserve"> )</w:t>
                  </w:r>
                  <w:r w:rsidRPr="0009754A">
                    <w:rPr>
                      <w:rFonts w:ascii="Comic Sans MS" w:eastAsia="Comic Sans MS" w:hAnsi="Comic Sans MS" w:cs="Comic Sans MS"/>
                      <w:b/>
                      <w:spacing w:val="-1"/>
                      <w:sz w:val="20"/>
                      <w:lang w:bidi="tr-TR"/>
                    </w:rPr>
                    <w:t xml:space="preserve"> </w:t>
                  </w:r>
                  <w:r w:rsidRPr="0009754A">
                    <w:rPr>
                      <w:rFonts w:ascii="Comic Sans MS" w:eastAsia="Comic Sans MS" w:hAnsi="Comic Sans MS" w:cs="Comic Sans MS"/>
                      <w:sz w:val="20"/>
                      <w:lang w:bidi="tr-TR"/>
                    </w:rPr>
                    <w:t>892</w:t>
                  </w:r>
                  <w:r w:rsidRPr="0009754A">
                    <w:rPr>
                      <w:rFonts w:ascii="Comic Sans MS" w:eastAsia="Comic Sans MS" w:hAnsi="Comic Sans MS" w:cs="Comic Sans MS"/>
                      <w:sz w:val="20"/>
                      <w:lang w:bidi="tr-TR"/>
                    </w:rPr>
                    <w:tab/>
                  </w:r>
                  <w:r w:rsidRPr="0009754A">
                    <w:rPr>
                      <w:rFonts w:ascii="Comic Sans MS" w:eastAsia="Comic Sans MS" w:hAnsi="Comic Sans MS" w:cs="Comic Sans MS"/>
                      <w:b/>
                      <w:sz w:val="20"/>
                      <w:lang w:bidi="tr-TR"/>
                    </w:rPr>
                    <w:t>B</w:t>
                  </w:r>
                  <w:r w:rsidR="000046E5">
                    <w:rPr>
                      <w:rFonts w:ascii="Comic Sans MS" w:eastAsia="Comic Sans MS" w:hAnsi="Comic Sans MS" w:cs="Comic Sans MS"/>
                      <w:b/>
                      <w:sz w:val="20"/>
                      <w:lang w:bidi="tr-TR"/>
                    </w:rPr>
                    <w:t xml:space="preserve"> )</w:t>
                  </w:r>
                  <w:r w:rsidRPr="0009754A">
                    <w:rPr>
                      <w:rFonts w:ascii="Comic Sans MS" w:eastAsia="Comic Sans MS" w:hAnsi="Comic Sans MS" w:cs="Comic Sans MS"/>
                      <w:b/>
                      <w:spacing w:val="-3"/>
                      <w:sz w:val="20"/>
                      <w:lang w:bidi="tr-TR"/>
                    </w:rPr>
                    <w:t xml:space="preserve"> </w:t>
                  </w:r>
                  <w:r w:rsidRPr="0009754A">
                    <w:rPr>
                      <w:rFonts w:ascii="Comic Sans MS" w:eastAsia="Comic Sans MS" w:hAnsi="Comic Sans MS" w:cs="Comic Sans MS"/>
                      <w:sz w:val="20"/>
                      <w:lang w:bidi="tr-TR"/>
                    </w:rPr>
                    <w:t>802</w:t>
                  </w:r>
                  <w:r w:rsidRPr="0009754A">
                    <w:rPr>
                      <w:rFonts w:ascii="Comic Sans MS" w:eastAsia="Comic Sans MS" w:hAnsi="Comic Sans MS" w:cs="Comic Sans MS"/>
                      <w:sz w:val="20"/>
                      <w:lang w:bidi="tr-TR"/>
                    </w:rPr>
                    <w:tab/>
                  </w:r>
                  <w:r w:rsidRPr="0009754A">
                    <w:rPr>
                      <w:rFonts w:ascii="Comic Sans MS" w:eastAsia="Comic Sans MS" w:hAnsi="Comic Sans MS" w:cs="Comic Sans MS"/>
                      <w:b/>
                      <w:sz w:val="20"/>
                      <w:lang w:bidi="tr-TR"/>
                    </w:rPr>
                    <w:t>C</w:t>
                  </w:r>
                  <w:r w:rsidR="000046E5">
                    <w:rPr>
                      <w:rFonts w:ascii="Comic Sans MS" w:eastAsia="Comic Sans MS" w:hAnsi="Comic Sans MS" w:cs="Comic Sans MS"/>
                      <w:b/>
                      <w:sz w:val="20"/>
                      <w:lang w:bidi="tr-TR"/>
                    </w:rPr>
                    <w:t xml:space="preserve"> )</w:t>
                  </w:r>
                  <w:r w:rsidRPr="0009754A">
                    <w:rPr>
                      <w:rFonts w:ascii="Comic Sans MS" w:eastAsia="Comic Sans MS" w:hAnsi="Comic Sans MS" w:cs="Comic Sans MS"/>
                      <w:b/>
                      <w:spacing w:val="-2"/>
                      <w:sz w:val="20"/>
                      <w:lang w:bidi="tr-TR"/>
                    </w:rPr>
                    <w:t xml:space="preserve"> </w:t>
                  </w:r>
                  <w:r w:rsidRPr="0009754A">
                    <w:rPr>
                      <w:rFonts w:ascii="Comic Sans MS" w:eastAsia="Comic Sans MS" w:hAnsi="Comic Sans MS" w:cs="Comic Sans MS"/>
                      <w:sz w:val="20"/>
                      <w:lang w:bidi="tr-TR"/>
                    </w:rPr>
                    <w:t>734</w:t>
                  </w:r>
                  <w:r w:rsidRPr="0009754A">
                    <w:rPr>
                      <w:rFonts w:ascii="Comic Sans MS" w:eastAsia="Comic Sans MS" w:hAnsi="Comic Sans MS" w:cs="Comic Sans MS"/>
                      <w:sz w:val="20"/>
                      <w:lang w:bidi="tr-TR"/>
                    </w:rPr>
                    <w:tab/>
                  </w:r>
                  <w:r w:rsidRPr="0009754A">
                    <w:rPr>
                      <w:rFonts w:ascii="Comic Sans MS" w:eastAsia="Comic Sans MS" w:hAnsi="Comic Sans MS" w:cs="Comic Sans MS"/>
                      <w:b/>
                      <w:sz w:val="20"/>
                      <w:lang w:bidi="tr-TR"/>
                    </w:rPr>
                    <w:t>D</w:t>
                  </w:r>
                  <w:r w:rsidR="000046E5">
                    <w:rPr>
                      <w:rFonts w:ascii="Comic Sans MS" w:eastAsia="Comic Sans MS" w:hAnsi="Comic Sans MS" w:cs="Comic Sans MS"/>
                      <w:b/>
                      <w:sz w:val="20"/>
                      <w:lang w:bidi="tr-TR"/>
                    </w:rPr>
                    <w:t xml:space="preserve"> )</w:t>
                  </w:r>
                  <w:r w:rsidRPr="0009754A">
                    <w:rPr>
                      <w:rFonts w:ascii="Comic Sans MS" w:eastAsia="Comic Sans MS" w:hAnsi="Comic Sans MS" w:cs="Comic Sans MS"/>
                      <w:b/>
                      <w:spacing w:val="-2"/>
                      <w:sz w:val="20"/>
                      <w:lang w:bidi="tr-TR"/>
                    </w:rPr>
                    <w:t xml:space="preserve"> </w:t>
                  </w:r>
                  <w:r w:rsidRPr="0009754A">
                    <w:rPr>
                      <w:rFonts w:ascii="Comic Sans MS" w:eastAsia="Comic Sans MS" w:hAnsi="Comic Sans MS" w:cs="Comic Sans MS"/>
                      <w:sz w:val="20"/>
                      <w:lang w:bidi="tr-TR"/>
                    </w:rPr>
                    <w:t>924</w:t>
                  </w:r>
                </w:p>
                <w:p w14:paraId="1208F318" w14:textId="0318D35B" w:rsidR="0009754A" w:rsidRPr="0079063E" w:rsidRDefault="0009754A" w:rsidP="0009754A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54A">
                    <w:rPr>
                      <w:rFonts w:ascii="Comic Sans MS" w:eastAsia="Comic Sans MS" w:hAnsi="Comic Sans MS" w:cs="Comic Sans MS"/>
                      <w:lang w:bidi="tr-TR"/>
                    </w:rPr>
                    <w:br w:type="column"/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 w14:anchorId="7DD78ED7">
          <v:rect id="_x0000_s1286" style="position:absolute;margin-left:4.55pt;margin-top:16.55pt;width:260.8pt;height:145.5pt;z-index:251806720">
            <v:textbox style="mso-next-textbox:#_x0000_s1286">
              <w:txbxContent>
                <w:p w14:paraId="39FF883A" w14:textId="5C79EAFD" w:rsidR="00C56FFD" w:rsidRPr="009B39D7" w:rsidRDefault="00954D7A" w:rsidP="009B39D7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  <w:r w:rsidR="00D863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C56FF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  <w:r w:rsidR="00394C5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262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Manav  </w:t>
                  </w:r>
                  <w:r w:rsidR="00262866" w:rsidRPr="009B39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proofErr w:type="gramEnd"/>
                  <w:r w:rsidR="00262866" w:rsidRPr="009B39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kg</w:t>
                  </w:r>
                  <w:r w:rsidR="00262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hurmayı  </w:t>
                  </w:r>
                  <w:r w:rsidR="00262866" w:rsidRPr="009B39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56  lira</w:t>
                  </w:r>
                  <w:r w:rsidR="00262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ya satmış. Manav </w:t>
                  </w:r>
                  <w:proofErr w:type="gramStart"/>
                  <w:r w:rsidR="00262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aynı  hurmadan</w:t>
                  </w:r>
                  <w:proofErr w:type="gramEnd"/>
                  <w:r w:rsidR="00262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62866" w:rsidRPr="009B39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26  kg satar</w:t>
                  </w:r>
                  <w:r w:rsidR="00262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sa </w:t>
                  </w:r>
                  <w:r w:rsidR="00262866" w:rsidRPr="009B39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kaç lira elde eder </w:t>
                  </w:r>
                  <w:r w:rsidR="00C56FFD" w:rsidRPr="009B39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  <w:r w:rsidR="00C56FFD" w:rsidRPr="009B39D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(</w:t>
                  </w:r>
                  <w:r w:rsidR="00397CDD" w:rsidRPr="009B39D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  <w:r w:rsidR="000046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25D46" w:rsidRPr="009B39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puan </w:t>
                  </w:r>
                  <w:r w:rsidR="00C56FFD" w:rsidRPr="009B39D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)</w:t>
                  </w:r>
                </w:p>
                <w:p w14:paraId="1B19F4B6" w14:textId="77777777" w:rsidR="00C56FFD" w:rsidRPr="0079063E" w:rsidRDefault="00C56FFD" w:rsidP="00C56FFD">
                  <w:pPr>
                    <w:pStyle w:val="AralkYok"/>
                    <w:rPr>
                      <w:sz w:val="8"/>
                      <w:szCs w:val="8"/>
                    </w:rPr>
                  </w:pPr>
                </w:p>
                <w:p w14:paraId="4DCDA336" w14:textId="77777777" w:rsidR="00C56FFD" w:rsidRPr="00E67665" w:rsidRDefault="00C56FFD" w:rsidP="00C56FF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676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Çözüm:</w:t>
                  </w:r>
                </w:p>
                <w:p w14:paraId="64FB3830" w14:textId="77777777" w:rsidR="00C56FFD" w:rsidRPr="0079063E" w:rsidRDefault="00C56FFD" w:rsidP="00C56FF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14:paraId="25B9687F" w14:textId="6902A014" w:rsidR="00EA4409" w:rsidRPr="00B339F4" w:rsidRDefault="00EA4409" w:rsidP="00320003">
      <w:pPr>
        <w:rPr>
          <w:sz w:val="24"/>
          <w:szCs w:val="24"/>
        </w:rPr>
      </w:pPr>
    </w:p>
    <w:p w14:paraId="54EA91A0" w14:textId="77777777" w:rsidR="00EA4409" w:rsidRPr="00B339F4" w:rsidRDefault="00EA4409" w:rsidP="00320003">
      <w:pPr>
        <w:rPr>
          <w:sz w:val="24"/>
          <w:szCs w:val="24"/>
        </w:rPr>
      </w:pPr>
    </w:p>
    <w:p w14:paraId="45E17786" w14:textId="593A6C1B" w:rsidR="00320003" w:rsidRPr="00B339F4" w:rsidRDefault="00B81C25" w:rsidP="00320003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7AFBAC2C">
          <v:rect id="_x0000_s1294" style="position:absolute;margin-left:270.05pt;margin-top:93.4pt;width:275.8pt;height:157.9pt;z-index:-251501568">
            <v:textbox style="mso-next-textbox:#_x0000_s1294">
              <w:txbxContent>
                <w:p w14:paraId="73F088C0" w14:textId="11C2769F" w:rsidR="00397CDD" w:rsidRDefault="00954D7A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="00D863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="00397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397CDD" w:rsidRPr="00397CDD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08720979" wp14:editId="3EC2AD38">
                        <wp:extent cx="742950" cy="285750"/>
                        <wp:effectExtent l="0" t="0" r="0" b="0"/>
                        <wp:docPr id="3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9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97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14:paraId="5DE8EB15" w14:textId="6156D05E" w:rsidR="00FF3051" w:rsidRDefault="00397CDD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54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4D3E9DC4" wp14:editId="55BECEBC">
                        <wp:extent cx="800100" cy="800100"/>
                        <wp:effectExtent l="0" t="0" r="0" b="0"/>
                        <wp:docPr id="13" name="image100.png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image100.png">
                                  <a:hlinkClick r:id="rId9"/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0100" cy="800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97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Y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an</w:t>
                  </w:r>
                  <w:r w:rsidRPr="00397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daki örüntüde sayılar soldan sağa doğru belli bir kurala göre yazılmıştır. Buna göre “ ? “ yerine hangi sayı </w:t>
                  </w:r>
                  <w:proofErr w:type="gramStart"/>
                  <w:r w:rsidRPr="00397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yazılmalıdır ?</w:t>
                  </w:r>
                  <w:proofErr w:type="gramEnd"/>
                  <w:r w:rsidR="00004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(5</w:t>
                  </w:r>
                  <w:r w:rsidR="009B39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B39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puan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14:paraId="70B1B614" w14:textId="6CA30710" w:rsidR="00397CDD" w:rsidRDefault="00397CDD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1B36A57" w14:textId="46E22FD6" w:rsidR="00397CDD" w:rsidRPr="00397CDD" w:rsidRDefault="00397CDD" w:rsidP="00397CDD">
                  <w:pPr>
                    <w:tabs>
                      <w:tab w:val="left" w:pos="1321"/>
                      <w:tab w:val="left" w:pos="2377"/>
                      <w:tab w:val="left" w:pos="3445"/>
                    </w:tabs>
                    <w:ind w:left="252"/>
                    <w:jc w:val="both"/>
                    <w:rPr>
                      <w:sz w:val="24"/>
                      <w:szCs w:val="24"/>
                    </w:rPr>
                  </w:pPr>
                  <w:r w:rsidRPr="00397CDD">
                    <w:rPr>
                      <w:b/>
                      <w:sz w:val="24"/>
                      <w:szCs w:val="24"/>
                    </w:rPr>
                    <w:t>A</w:t>
                  </w:r>
                  <w:r w:rsidR="000046E5">
                    <w:rPr>
                      <w:b/>
                      <w:sz w:val="24"/>
                      <w:szCs w:val="24"/>
                    </w:rPr>
                    <w:t xml:space="preserve"> ) </w:t>
                  </w:r>
                  <w:r w:rsidRPr="00397CDD">
                    <w:rPr>
                      <w:b/>
                      <w:spacing w:val="-28"/>
                      <w:sz w:val="24"/>
                      <w:szCs w:val="24"/>
                    </w:rPr>
                    <w:t xml:space="preserve"> </w:t>
                  </w:r>
                  <w:r w:rsidRPr="00397CDD">
                    <w:rPr>
                      <w:sz w:val="24"/>
                      <w:szCs w:val="24"/>
                    </w:rPr>
                    <w:t>2</w:t>
                  </w:r>
                  <w:r w:rsidRPr="00397CDD">
                    <w:rPr>
                      <w:sz w:val="24"/>
                      <w:szCs w:val="24"/>
                    </w:rPr>
                    <w:tab/>
                  </w:r>
                  <w:r w:rsidRPr="00397CDD">
                    <w:rPr>
                      <w:b/>
                      <w:sz w:val="24"/>
                      <w:szCs w:val="24"/>
                    </w:rPr>
                    <w:t>B</w:t>
                  </w:r>
                  <w:r w:rsidR="000046E5">
                    <w:rPr>
                      <w:b/>
                      <w:sz w:val="24"/>
                      <w:szCs w:val="24"/>
                    </w:rPr>
                    <w:t xml:space="preserve"> ) </w:t>
                  </w:r>
                  <w:r w:rsidRPr="00397CDD">
                    <w:rPr>
                      <w:b/>
                      <w:spacing w:val="-28"/>
                      <w:sz w:val="24"/>
                      <w:szCs w:val="24"/>
                    </w:rPr>
                    <w:t xml:space="preserve"> </w:t>
                  </w:r>
                  <w:r w:rsidRPr="00397CDD">
                    <w:rPr>
                      <w:sz w:val="24"/>
                      <w:szCs w:val="24"/>
                    </w:rPr>
                    <w:t>3</w:t>
                  </w:r>
                  <w:r w:rsidRPr="00397CDD">
                    <w:rPr>
                      <w:sz w:val="24"/>
                      <w:szCs w:val="24"/>
                    </w:rPr>
                    <w:tab/>
                  </w:r>
                  <w:r w:rsidRPr="00397CDD">
                    <w:rPr>
                      <w:b/>
                      <w:sz w:val="24"/>
                      <w:szCs w:val="24"/>
                    </w:rPr>
                    <w:t>C</w:t>
                  </w:r>
                  <w:r w:rsidR="000046E5">
                    <w:rPr>
                      <w:b/>
                      <w:sz w:val="24"/>
                      <w:szCs w:val="24"/>
                    </w:rPr>
                    <w:t xml:space="preserve">) </w:t>
                  </w:r>
                  <w:r w:rsidRPr="00397CDD">
                    <w:rPr>
                      <w:b/>
                      <w:spacing w:val="-27"/>
                      <w:sz w:val="24"/>
                      <w:szCs w:val="24"/>
                    </w:rPr>
                    <w:t xml:space="preserve"> </w:t>
                  </w:r>
                  <w:r w:rsidRPr="00397CDD">
                    <w:rPr>
                      <w:sz w:val="24"/>
                      <w:szCs w:val="24"/>
                    </w:rPr>
                    <w:t>4</w:t>
                  </w:r>
                  <w:r w:rsidRPr="00397CDD">
                    <w:rPr>
                      <w:sz w:val="24"/>
                      <w:szCs w:val="24"/>
                    </w:rPr>
                    <w:tab/>
                  </w:r>
                  <w:r w:rsidRPr="00397CDD">
                    <w:rPr>
                      <w:b/>
                      <w:sz w:val="24"/>
                      <w:szCs w:val="24"/>
                    </w:rPr>
                    <w:t>D</w:t>
                  </w:r>
                  <w:r w:rsidR="000046E5">
                    <w:rPr>
                      <w:b/>
                      <w:sz w:val="24"/>
                      <w:szCs w:val="24"/>
                    </w:rPr>
                    <w:t xml:space="preserve"> ) </w:t>
                  </w:r>
                  <w:r w:rsidRPr="00397CDD">
                    <w:rPr>
                      <w:sz w:val="24"/>
                      <w:szCs w:val="24"/>
                    </w:rPr>
                    <w:t>6</w:t>
                  </w:r>
                </w:p>
                <w:p w14:paraId="4552DCEF" w14:textId="77777777" w:rsidR="00397CDD" w:rsidRPr="0079063E" w:rsidRDefault="00397CDD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z w:val="24"/>
          <w:szCs w:val="24"/>
        </w:rPr>
        <w:pict w14:anchorId="7AFBAC2C">
          <v:rect id="_x0000_s1293" style="position:absolute;margin-left:3.15pt;margin-top:93.4pt;width:260.8pt;height:154.5pt;z-index:-251502592">
            <v:textbox style="mso-next-textbox:#_x0000_s1293">
              <w:txbxContent>
                <w:p w14:paraId="401786BD" w14:textId="77777777" w:rsidR="00FF3051" w:rsidRPr="00FF3051" w:rsidRDefault="00FF3051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30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A+A+A =30</w:t>
                  </w:r>
                </w:p>
                <w:p w14:paraId="6198DF85" w14:textId="77777777" w:rsidR="00FF3051" w:rsidRPr="00FF3051" w:rsidRDefault="00FF3051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30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A+B+B =50</w:t>
                  </w:r>
                </w:p>
                <w:p w14:paraId="40C3C982" w14:textId="77777777" w:rsidR="00FF3051" w:rsidRPr="00FF3051" w:rsidRDefault="00FF3051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30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A+B+C =60</w:t>
                  </w:r>
                </w:p>
                <w:p w14:paraId="3216520D" w14:textId="3D6C29D1" w:rsidR="00FF3051" w:rsidRPr="00925D46" w:rsidRDefault="00954D7A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  <w:r w:rsidR="00D863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FF3051" w:rsidRPr="00FF30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)  </w:t>
                  </w:r>
                  <w:r w:rsidR="00FF3051" w:rsidRPr="000046E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Yukarıda verilen işlemlere göre aşağıdaki</w:t>
                  </w:r>
                  <w:r w:rsidR="00FF3051" w:rsidRPr="00FF30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işlemin sonucu kaçtır?  </w:t>
                  </w:r>
                  <w:r w:rsidR="00FF3051" w:rsidRPr="00925D4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</w:t>
                  </w:r>
                  <w:r w:rsidR="00397CDD" w:rsidRPr="00925D4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  <w:r w:rsidR="00FF3051" w:rsidRPr="00925D4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puan)    </w:t>
                  </w:r>
                </w:p>
                <w:p w14:paraId="22B07564" w14:textId="66943C91" w:rsidR="00925D46" w:rsidRPr="00925D46" w:rsidRDefault="00FF3051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25D4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</w:t>
                  </w:r>
                </w:p>
                <w:p w14:paraId="1A208EEC" w14:textId="77777777" w:rsidR="00FF3051" w:rsidRPr="00FF3051" w:rsidRDefault="00FF3051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3051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Çözüm</w:t>
                  </w:r>
                  <w:r w:rsidRPr="00FF30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A x B x C = ?</w:t>
                  </w:r>
                </w:p>
                <w:p w14:paraId="6E17C03C" w14:textId="77777777" w:rsidR="00FF3051" w:rsidRPr="0079063E" w:rsidRDefault="00FF3051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F91BC63" w14:textId="77777777" w:rsidR="00FF3051" w:rsidRPr="0079063E" w:rsidRDefault="00FF3051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06AA00F1">
          <v:line id="Line 3" o:spid="_x0000_s1266" style="position:absolute;flip:x y;z-index:251796480;visibility:visible" from="189.85pt,222.15pt" to="235.2pt,2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" strokeweight="1.25pt"/>
        </w:pict>
      </w:r>
    </w:p>
    <w:sectPr w:rsidR="00320003" w:rsidRPr="00B339F4" w:rsidSect="0079063E">
      <w:pgSz w:w="11906" w:h="16838"/>
      <w:pgMar w:top="284" w:right="282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2A3696" w14:textId="77777777" w:rsidR="00B81C25" w:rsidRDefault="00B81C25" w:rsidP="00E017EB">
      <w:pPr>
        <w:spacing w:after="0" w:line="240" w:lineRule="auto"/>
      </w:pPr>
      <w:r>
        <w:separator/>
      </w:r>
    </w:p>
  </w:endnote>
  <w:endnote w:type="continuationSeparator" w:id="0">
    <w:p w14:paraId="743E5A7D" w14:textId="77777777" w:rsidR="00B81C25" w:rsidRDefault="00B81C25" w:rsidP="00E0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F4F68" w14:textId="77777777" w:rsidR="00B81C25" w:rsidRDefault="00B81C25" w:rsidP="00E017EB">
      <w:pPr>
        <w:spacing w:after="0" w:line="240" w:lineRule="auto"/>
      </w:pPr>
      <w:r>
        <w:separator/>
      </w:r>
    </w:p>
  </w:footnote>
  <w:footnote w:type="continuationSeparator" w:id="0">
    <w:p w14:paraId="11DE5BB0" w14:textId="77777777" w:rsidR="00B81C25" w:rsidRDefault="00B81C25" w:rsidP="00E01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71EA"/>
    <w:multiLevelType w:val="hybridMultilevel"/>
    <w:tmpl w:val="BD3AF626"/>
    <w:lvl w:ilvl="0" w:tplc="041F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51B73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85EDA"/>
    <w:multiLevelType w:val="hybridMultilevel"/>
    <w:tmpl w:val="B948A29E"/>
    <w:lvl w:ilvl="0" w:tplc="F362B64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247BC"/>
    <w:multiLevelType w:val="hybridMultilevel"/>
    <w:tmpl w:val="A27C0762"/>
    <w:lvl w:ilvl="0" w:tplc="79D66C3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9166E"/>
    <w:multiLevelType w:val="hybridMultilevel"/>
    <w:tmpl w:val="8D08E772"/>
    <w:lvl w:ilvl="0" w:tplc="8DB4B598">
      <w:start w:val="1"/>
      <w:numFmt w:val="decimal"/>
      <w:lvlText w:val="%1)"/>
      <w:lvlJc w:val="left"/>
      <w:pPr>
        <w:ind w:left="360" w:hanging="360"/>
      </w:pPr>
      <w:rPr>
        <w:rFonts w:eastAsia="Courier New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6D3E67"/>
    <w:multiLevelType w:val="hybridMultilevel"/>
    <w:tmpl w:val="9936303E"/>
    <w:lvl w:ilvl="0" w:tplc="041F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27AE8"/>
    <w:multiLevelType w:val="hybridMultilevel"/>
    <w:tmpl w:val="EA56745E"/>
    <w:lvl w:ilvl="0" w:tplc="4F8E6BF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E3144"/>
    <w:multiLevelType w:val="hybridMultilevel"/>
    <w:tmpl w:val="F718E61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219AA"/>
    <w:multiLevelType w:val="hybridMultilevel"/>
    <w:tmpl w:val="A1B8A716"/>
    <w:lvl w:ilvl="0" w:tplc="4B06BB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8635D"/>
    <w:multiLevelType w:val="hybridMultilevel"/>
    <w:tmpl w:val="5CAE0BE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92004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3516B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DC6ACA"/>
    <w:multiLevelType w:val="hybridMultilevel"/>
    <w:tmpl w:val="2A1E214E"/>
    <w:lvl w:ilvl="0" w:tplc="1D6E8C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745CD3"/>
    <w:multiLevelType w:val="hybridMultilevel"/>
    <w:tmpl w:val="43706C3E"/>
    <w:lvl w:ilvl="0" w:tplc="29BED8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A57DC7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80815"/>
    <w:multiLevelType w:val="hybridMultilevel"/>
    <w:tmpl w:val="3954BBCE"/>
    <w:lvl w:ilvl="0" w:tplc="9BDCBF9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461B20"/>
    <w:multiLevelType w:val="hybridMultilevel"/>
    <w:tmpl w:val="8AD0E5DC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965C6F"/>
    <w:multiLevelType w:val="hybridMultilevel"/>
    <w:tmpl w:val="312EFD6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5A6EC8"/>
    <w:multiLevelType w:val="hybridMultilevel"/>
    <w:tmpl w:val="C76CF6CC"/>
    <w:lvl w:ilvl="0" w:tplc="538812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7C60AA"/>
    <w:multiLevelType w:val="hybridMultilevel"/>
    <w:tmpl w:val="7C564F0C"/>
    <w:lvl w:ilvl="0" w:tplc="00946A60">
      <w:start w:val="1"/>
      <w:numFmt w:val="bullet"/>
      <w:lvlText w:val=""/>
      <w:lvlJc w:val="left"/>
      <w:pPr>
        <w:ind w:left="380" w:hanging="360"/>
      </w:pPr>
      <w:rPr>
        <w:rFonts w:ascii="Symbol" w:eastAsia="Times New Roman" w:hAnsi="Symbol" w:cs="Tahoma" w:hint="default"/>
        <w:b/>
      </w:rPr>
    </w:lvl>
    <w:lvl w:ilvl="1" w:tplc="041F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0">
    <w:nsid w:val="73D05556"/>
    <w:multiLevelType w:val="hybridMultilevel"/>
    <w:tmpl w:val="0032D1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B535FA"/>
    <w:multiLevelType w:val="hybridMultilevel"/>
    <w:tmpl w:val="D92624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15"/>
  </w:num>
  <w:num w:numId="8">
    <w:abstractNumId w:val="13"/>
  </w:num>
  <w:num w:numId="9">
    <w:abstractNumId w:val="9"/>
  </w:num>
  <w:num w:numId="10">
    <w:abstractNumId w:val="17"/>
  </w:num>
  <w:num w:numId="11">
    <w:abstractNumId w:val="4"/>
  </w:num>
  <w:num w:numId="12">
    <w:abstractNumId w:val="19"/>
  </w:num>
  <w:num w:numId="13">
    <w:abstractNumId w:val="5"/>
  </w:num>
  <w:num w:numId="14">
    <w:abstractNumId w:val="20"/>
  </w:num>
  <w:num w:numId="15">
    <w:abstractNumId w:val="1"/>
  </w:num>
  <w:num w:numId="16">
    <w:abstractNumId w:val="11"/>
  </w:num>
  <w:num w:numId="17">
    <w:abstractNumId w:val="14"/>
  </w:num>
  <w:num w:numId="18">
    <w:abstractNumId w:val="10"/>
  </w:num>
  <w:num w:numId="19">
    <w:abstractNumId w:val="3"/>
  </w:num>
  <w:num w:numId="20">
    <w:abstractNumId w:val="18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0700"/>
    <w:rsid w:val="000046E5"/>
    <w:rsid w:val="00005FB4"/>
    <w:rsid w:val="00006F98"/>
    <w:rsid w:val="000104A8"/>
    <w:rsid w:val="00016A27"/>
    <w:rsid w:val="00033C3E"/>
    <w:rsid w:val="00042434"/>
    <w:rsid w:val="0004259B"/>
    <w:rsid w:val="0006039E"/>
    <w:rsid w:val="00086DCF"/>
    <w:rsid w:val="0009754A"/>
    <w:rsid w:val="000A3386"/>
    <w:rsid w:val="000B15F8"/>
    <w:rsid w:val="000B54F9"/>
    <w:rsid w:val="000C0FA5"/>
    <w:rsid w:val="000C4ABC"/>
    <w:rsid w:val="000D6AAA"/>
    <w:rsid w:val="000F5D0C"/>
    <w:rsid w:val="00103C16"/>
    <w:rsid w:val="0011215E"/>
    <w:rsid w:val="00145EB1"/>
    <w:rsid w:val="00151606"/>
    <w:rsid w:val="00155A4A"/>
    <w:rsid w:val="00163CEA"/>
    <w:rsid w:val="001676CA"/>
    <w:rsid w:val="00171360"/>
    <w:rsid w:val="00173C6F"/>
    <w:rsid w:val="00180D22"/>
    <w:rsid w:val="00181564"/>
    <w:rsid w:val="001844BA"/>
    <w:rsid w:val="00190628"/>
    <w:rsid w:val="001944FC"/>
    <w:rsid w:val="00197289"/>
    <w:rsid w:val="001B4C07"/>
    <w:rsid w:val="001D31A2"/>
    <w:rsid w:val="001D3418"/>
    <w:rsid w:val="001E55D9"/>
    <w:rsid w:val="001F7400"/>
    <w:rsid w:val="001F7A91"/>
    <w:rsid w:val="002008C6"/>
    <w:rsid w:val="00211BAA"/>
    <w:rsid w:val="00214119"/>
    <w:rsid w:val="0021724A"/>
    <w:rsid w:val="002311E9"/>
    <w:rsid w:val="002422E2"/>
    <w:rsid w:val="002454ED"/>
    <w:rsid w:val="00252AE6"/>
    <w:rsid w:val="00253D4A"/>
    <w:rsid w:val="00256B64"/>
    <w:rsid w:val="0025758B"/>
    <w:rsid w:val="00262866"/>
    <w:rsid w:val="00264A2B"/>
    <w:rsid w:val="00281470"/>
    <w:rsid w:val="002A2682"/>
    <w:rsid w:val="002C073E"/>
    <w:rsid w:val="002C7790"/>
    <w:rsid w:val="002D3313"/>
    <w:rsid w:val="002E40CE"/>
    <w:rsid w:val="002E6B44"/>
    <w:rsid w:val="002F237A"/>
    <w:rsid w:val="00317BF3"/>
    <w:rsid w:val="00320003"/>
    <w:rsid w:val="00320BF5"/>
    <w:rsid w:val="00321B3E"/>
    <w:rsid w:val="00322E0B"/>
    <w:rsid w:val="00325444"/>
    <w:rsid w:val="00333A4D"/>
    <w:rsid w:val="00343227"/>
    <w:rsid w:val="0034560F"/>
    <w:rsid w:val="00345FF0"/>
    <w:rsid w:val="00352730"/>
    <w:rsid w:val="00356A5E"/>
    <w:rsid w:val="00363F21"/>
    <w:rsid w:val="00375125"/>
    <w:rsid w:val="003802C0"/>
    <w:rsid w:val="0038391B"/>
    <w:rsid w:val="00394C5B"/>
    <w:rsid w:val="00397CDD"/>
    <w:rsid w:val="003B0864"/>
    <w:rsid w:val="003B2B42"/>
    <w:rsid w:val="003D2029"/>
    <w:rsid w:val="003E37A0"/>
    <w:rsid w:val="003F53F6"/>
    <w:rsid w:val="003F7295"/>
    <w:rsid w:val="00401DC3"/>
    <w:rsid w:val="004206FD"/>
    <w:rsid w:val="00424FEA"/>
    <w:rsid w:val="00427AF1"/>
    <w:rsid w:val="004363BD"/>
    <w:rsid w:val="0043713B"/>
    <w:rsid w:val="004404D6"/>
    <w:rsid w:val="00456ECD"/>
    <w:rsid w:val="0046139A"/>
    <w:rsid w:val="00461E96"/>
    <w:rsid w:val="0049341A"/>
    <w:rsid w:val="004A7879"/>
    <w:rsid w:val="004C1C26"/>
    <w:rsid w:val="004C232E"/>
    <w:rsid w:val="004C6080"/>
    <w:rsid w:val="004D2A92"/>
    <w:rsid w:val="004D40E6"/>
    <w:rsid w:val="004E13CC"/>
    <w:rsid w:val="004E67E9"/>
    <w:rsid w:val="004F381E"/>
    <w:rsid w:val="00504985"/>
    <w:rsid w:val="00507748"/>
    <w:rsid w:val="0052113E"/>
    <w:rsid w:val="00534FB5"/>
    <w:rsid w:val="00544971"/>
    <w:rsid w:val="00552E8F"/>
    <w:rsid w:val="00553192"/>
    <w:rsid w:val="0058065D"/>
    <w:rsid w:val="00592198"/>
    <w:rsid w:val="005B5F48"/>
    <w:rsid w:val="005C2059"/>
    <w:rsid w:val="005C7345"/>
    <w:rsid w:val="005D2BFF"/>
    <w:rsid w:val="005F138F"/>
    <w:rsid w:val="005F317D"/>
    <w:rsid w:val="00613373"/>
    <w:rsid w:val="00614921"/>
    <w:rsid w:val="00620E08"/>
    <w:rsid w:val="00637B95"/>
    <w:rsid w:val="00656F5D"/>
    <w:rsid w:val="00661852"/>
    <w:rsid w:val="00671823"/>
    <w:rsid w:val="0068426E"/>
    <w:rsid w:val="0068585A"/>
    <w:rsid w:val="006A4919"/>
    <w:rsid w:val="006A7C12"/>
    <w:rsid w:val="006B0D79"/>
    <w:rsid w:val="006B5A35"/>
    <w:rsid w:val="006C5E1E"/>
    <w:rsid w:val="006D4775"/>
    <w:rsid w:val="006E070C"/>
    <w:rsid w:val="006E5919"/>
    <w:rsid w:val="006F1404"/>
    <w:rsid w:val="006F2E04"/>
    <w:rsid w:val="00720E04"/>
    <w:rsid w:val="00722EE7"/>
    <w:rsid w:val="0074348D"/>
    <w:rsid w:val="00762C2C"/>
    <w:rsid w:val="00780968"/>
    <w:rsid w:val="00785947"/>
    <w:rsid w:val="0079063E"/>
    <w:rsid w:val="00795936"/>
    <w:rsid w:val="007A3319"/>
    <w:rsid w:val="007C0F56"/>
    <w:rsid w:val="007C38DF"/>
    <w:rsid w:val="007D078E"/>
    <w:rsid w:val="007D22E5"/>
    <w:rsid w:val="007D5E84"/>
    <w:rsid w:val="007E22F1"/>
    <w:rsid w:val="007E3708"/>
    <w:rsid w:val="007E5B60"/>
    <w:rsid w:val="007F163F"/>
    <w:rsid w:val="007F4BE3"/>
    <w:rsid w:val="007F7A4E"/>
    <w:rsid w:val="007F7F61"/>
    <w:rsid w:val="0082590F"/>
    <w:rsid w:val="0083038C"/>
    <w:rsid w:val="00831A83"/>
    <w:rsid w:val="008747AE"/>
    <w:rsid w:val="00875F5A"/>
    <w:rsid w:val="00885005"/>
    <w:rsid w:val="0088631E"/>
    <w:rsid w:val="008A0321"/>
    <w:rsid w:val="008A1537"/>
    <w:rsid w:val="008D2A77"/>
    <w:rsid w:val="008E2269"/>
    <w:rsid w:val="008E71F3"/>
    <w:rsid w:val="00915B30"/>
    <w:rsid w:val="0091727C"/>
    <w:rsid w:val="009245D5"/>
    <w:rsid w:val="00925D46"/>
    <w:rsid w:val="009300E3"/>
    <w:rsid w:val="00931AAD"/>
    <w:rsid w:val="00954D7A"/>
    <w:rsid w:val="0095765F"/>
    <w:rsid w:val="00960A53"/>
    <w:rsid w:val="00961510"/>
    <w:rsid w:val="009641C9"/>
    <w:rsid w:val="0098001A"/>
    <w:rsid w:val="00983AC9"/>
    <w:rsid w:val="00983BB9"/>
    <w:rsid w:val="00990DAD"/>
    <w:rsid w:val="009A7C69"/>
    <w:rsid w:val="009B39D7"/>
    <w:rsid w:val="009C0E78"/>
    <w:rsid w:val="009C5710"/>
    <w:rsid w:val="009D0EC3"/>
    <w:rsid w:val="009E6934"/>
    <w:rsid w:val="009F5B00"/>
    <w:rsid w:val="00A06451"/>
    <w:rsid w:val="00A20092"/>
    <w:rsid w:val="00A30700"/>
    <w:rsid w:val="00A46C22"/>
    <w:rsid w:val="00A63F68"/>
    <w:rsid w:val="00A83806"/>
    <w:rsid w:val="00A911C9"/>
    <w:rsid w:val="00AB3E43"/>
    <w:rsid w:val="00AB6093"/>
    <w:rsid w:val="00AD5755"/>
    <w:rsid w:val="00AE2338"/>
    <w:rsid w:val="00AF05BF"/>
    <w:rsid w:val="00AF17F0"/>
    <w:rsid w:val="00B00D7A"/>
    <w:rsid w:val="00B15896"/>
    <w:rsid w:val="00B20021"/>
    <w:rsid w:val="00B30430"/>
    <w:rsid w:val="00B32F7F"/>
    <w:rsid w:val="00B339F4"/>
    <w:rsid w:val="00B43367"/>
    <w:rsid w:val="00B81C25"/>
    <w:rsid w:val="00B976B7"/>
    <w:rsid w:val="00BA0254"/>
    <w:rsid w:val="00BC71CA"/>
    <w:rsid w:val="00BE52B1"/>
    <w:rsid w:val="00BE5C59"/>
    <w:rsid w:val="00C03BBF"/>
    <w:rsid w:val="00C05ECC"/>
    <w:rsid w:val="00C17341"/>
    <w:rsid w:val="00C537B3"/>
    <w:rsid w:val="00C53C0A"/>
    <w:rsid w:val="00C56FFD"/>
    <w:rsid w:val="00C6208D"/>
    <w:rsid w:val="00C630F6"/>
    <w:rsid w:val="00C63EBB"/>
    <w:rsid w:val="00C65D79"/>
    <w:rsid w:val="00C71F05"/>
    <w:rsid w:val="00C84EA9"/>
    <w:rsid w:val="00CD393B"/>
    <w:rsid w:val="00CD6131"/>
    <w:rsid w:val="00CE01BF"/>
    <w:rsid w:val="00CE6287"/>
    <w:rsid w:val="00CF3971"/>
    <w:rsid w:val="00CF45DA"/>
    <w:rsid w:val="00CF57C6"/>
    <w:rsid w:val="00D006DA"/>
    <w:rsid w:val="00D263BE"/>
    <w:rsid w:val="00D344D3"/>
    <w:rsid w:val="00D37A56"/>
    <w:rsid w:val="00D43F62"/>
    <w:rsid w:val="00D63CF9"/>
    <w:rsid w:val="00D863E0"/>
    <w:rsid w:val="00D91404"/>
    <w:rsid w:val="00D92CC9"/>
    <w:rsid w:val="00DA1B2F"/>
    <w:rsid w:val="00DB400A"/>
    <w:rsid w:val="00DB6C8F"/>
    <w:rsid w:val="00DB74F1"/>
    <w:rsid w:val="00DC6250"/>
    <w:rsid w:val="00DD7BF8"/>
    <w:rsid w:val="00DE22CE"/>
    <w:rsid w:val="00DE4A7A"/>
    <w:rsid w:val="00DE683B"/>
    <w:rsid w:val="00E017EB"/>
    <w:rsid w:val="00E05AE8"/>
    <w:rsid w:val="00E06A9A"/>
    <w:rsid w:val="00E11544"/>
    <w:rsid w:val="00E13F3A"/>
    <w:rsid w:val="00E15548"/>
    <w:rsid w:val="00E15F4B"/>
    <w:rsid w:val="00E26A2D"/>
    <w:rsid w:val="00E33C86"/>
    <w:rsid w:val="00E4239A"/>
    <w:rsid w:val="00E464BE"/>
    <w:rsid w:val="00E6376E"/>
    <w:rsid w:val="00E67665"/>
    <w:rsid w:val="00E73A2A"/>
    <w:rsid w:val="00E76702"/>
    <w:rsid w:val="00E86D3C"/>
    <w:rsid w:val="00EA4409"/>
    <w:rsid w:val="00EA4A3C"/>
    <w:rsid w:val="00EA7C10"/>
    <w:rsid w:val="00EB2F80"/>
    <w:rsid w:val="00EB3901"/>
    <w:rsid w:val="00EB7720"/>
    <w:rsid w:val="00EC0B1E"/>
    <w:rsid w:val="00EC0DF0"/>
    <w:rsid w:val="00ED1EE8"/>
    <w:rsid w:val="00ED4154"/>
    <w:rsid w:val="00EE321C"/>
    <w:rsid w:val="00F22CEE"/>
    <w:rsid w:val="00F42354"/>
    <w:rsid w:val="00F42CD3"/>
    <w:rsid w:val="00F50861"/>
    <w:rsid w:val="00F52C14"/>
    <w:rsid w:val="00F54D12"/>
    <w:rsid w:val="00F637E5"/>
    <w:rsid w:val="00F65C25"/>
    <w:rsid w:val="00F74AC1"/>
    <w:rsid w:val="00F773A3"/>
    <w:rsid w:val="00F94BB0"/>
    <w:rsid w:val="00FB0C0D"/>
    <w:rsid w:val="00FB0D74"/>
    <w:rsid w:val="00FB65CF"/>
    <w:rsid w:val="00FD3BB1"/>
    <w:rsid w:val="00FD4A90"/>
    <w:rsid w:val="00FF14A1"/>
    <w:rsid w:val="00FF3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5"/>
    <o:shapelayout v:ext="edit">
      <o:idmap v:ext="edit" data="1"/>
    </o:shapelayout>
  </w:shapeDefaults>
  <w:decimalSymbol w:val=","/>
  <w:listSeparator w:val=";"/>
  <w14:docId w14:val="75CE7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3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A3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30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0700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49341A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375125"/>
    <w:pPr>
      <w:ind w:left="720"/>
      <w:contextualSpacing/>
    </w:pPr>
  </w:style>
  <w:style w:type="paragraph" w:customStyle="1" w:styleId="WW-Tabloierii">
    <w:name w:val="WW-Tablo içeriği"/>
    <w:basedOn w:val="GvdeMetni"/>
    <w:rsid w:val="002D3313"/>
    <w:pPr>
      <w:widowControl w:val="0"/>
      <w:suppressLineNumbers/>
      <w:suppressAutoHyphens/>
      <w:spacing w:line="240" w:lineRule="auto"/>
    </w:pPr>
    <w:rPr>
      <w:rFonts w:ascii="Thorndale" w:eastAsia="Times New Roman" w:hAnsi="Thorndale" w:cs="Thorndale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D3313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stbilgiChar">
    <w:name w:val="Üstbilgi Char"/>
    <w:basedOn w:val="VarsaylanParagrafYazTipi"/>
    <w:link w:val="stbilgi"/>
    <w:uiPriority w:val="99"/>
    <w:rsid w:val="002D3313"/>
    <w:rPr>
      <w:rFonts w:ascii="Calibri" w:eastAsia="Times New Roman" w:hAnsi="Calibri" w:cs="Times New Roman"/>
      <w:lang w:eastAsia="tr-TR"/>
    </w:rPr>
  </w:style>
  <w:style w:type="paragraph" w:styleId="GvdeMetni">
    <w:name w:val="Body Text"/>
    <w:basedOn w:val="Normal"/>
    <w:link w:val="GvdeMetniChar"/>
    <w:uiPriority w:val="99"/>
    <w:semiHidden/>
    <w:unhideWhenUsed/>
    <w:rsid w:val="002D3313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2D3313"/>
  </w:style>
  <w:style w:type="paragraph" w:customStyle="1" w:styleId="nospacing1">
    <w:name w:val="nospacing1"/>
    <w:basedOn w:val="Normal"/>
    <w:rsid w:val="00C17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04259B"/>
    <w:rPr>
      <w:b/>
      <w:bCs/>
    </w:rPr>
  </w:style>
  <w:style w:type="character" w:customStyle="1" w:styleId="apple-converted-space">
    <w:name w:val="apple-converted-space"/>
    <w:basedOn w:val="VarsaylanParagrafYazTipi"/>
    <w:rsid w:val="0004259B"/>
  </w:style>
  <w:style w:type="paragraph" w:styleId="Altbilgi">
    <w:name w:val="footer"/>
    <w:basedOn w:val="Normal"/>
    <w:link w:val="AltbilgiChar"/>
    <w:uiPriority w:val="99"/>
    <w:semiHidden/>
    <w:unhideWhenUsed/>
    <w:rsid w:val="00E01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017EB"/>
  </w:style>
  <w:style w:type="character" w:customStyle="1" w:styleId="AralkYokChar">
    <w:name w:val="Aralık Yok Char"/>
    <w:link w:val="AralkYok"/>
    <w:uiPriority w:val="1"/>
    <w:locked/>
    <w:rsid w:val="004C6080"/>
    <w:rPr>
      <w:rFonts w:ascii="Calibri" w:eastAsia="Calibri" w:hAnsi="Calibri" w:cs="Times New Roman"/>
    </w:rPr>
  </w:style>
  <w:style w:type="table" w:styleId="TabloKlavuzu">
    <w:name w:val="Table Grid"/>
    <w:basedOn w:val="NormalTablo"/>
    <w:rsid w:val="00DA1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nhideWhenUsed/>
    <w:rsid w:val="00321B3E"/>
    <w:rPr>
      <w:color w:val="0000FF"/>
      <w:u w:val="single"/>
    </w:rPr>
  </w:style>
  <w:style w:type="character" w:styleId="YerTutucuMetni">
    <w:name w:val="Placeholder Text"/>
    <w:basedOn w:val="VarsaylanParagrafYazTipi"/>
    <w:uiPriority w:val="99"/>
    <w:semiHidden/>
    <w:rsid w:val="001676CA"/>
    <w:rPr>
      <w:color w:val="808080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B39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FCBAF-96B5-44E7-BAED-F8FAF62A8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Buro</cp:lastModifiedBy>
  <cp:revision>11</cp:revision>
  <dcterms:created xsi:type="dcterms:W3CDTF">2021-12-29T08:52:00Z</dcterms:created>
  <dcterms:modified xsi:type="dcterms:W3CDTF">2023-01-05T13:16:00Z</dcterms:modified>
</cp:coreProperties>
</file>