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09C75" w14:textId="54A1F0C0" w:rsidR="002B7A44" w:rsidRDefault="00361453" w:rsidP="002B7A44">
      <w:pPr>
        <w:jc w:val="center"/>
        <w:rPr>
          <w:b/>
          <w:bCs/>
        </w:rPr>
      </w:pPr>
      <w:r>
        <w:rPr>
          <w:b/>
          <w:bCs/>
        </w:rPr>
        <w:t>TİMUR ERTÜRK</w:t>
      </w:r>
      <w:r w:rsidR="00B74ACB">
        <w:rPr>
          <w:b/>
          <w:bCs/>
        </w:rPr>
        <w:t xml:space="preserve"> </w:t>
      </w:r>
      <w:r w:rsidR="0058517C">
        <w:rPr>
          <w:b/>
          <w:bCs/>
        </w:rPr>
        <w:t>İLK</w:t>
      </w:r>
      <w:r w:rsidR="00C06673">
        <w:rPr>
          <w:b/>
          <w:bCs/>
        </w:rPr>
        <w:t xml:space="preserve">OKULU </w:t>
      </w:r>
      <w:r w:rsidR="002B7A44">
        <w:rPr>
          <w:b/>
          <w:bCs/>
        </w:rPr>
        <w:t>MÜDÜRLÜĞÜNE</w:t>
      </w:r>
    </w:p>
    <w:p w14:paraId="172F2559" w14:textId="77777777" w:rsidR="002B7A44" w:rsidRDefault="002B7A44" w:rsidP="002B7A44">
      <w:pPr>
        <w:jc w:val="center"/>
      </w:pPr>
    </w:p>
    <w:p w14:paraId="06B88FF1" w14:textId="4357F57B" w:rsidR="002B7A44" w:rsidRDefault="00361453" w:rsidP="002B7A44">
      <w:pPr>
        <w:jc w:val="both"/>
      </w:pPr>
      <w:r>
        <w:tab/>
        <w:t>21</w:t>
      </w:r>
      <w:r w:rsidR="00C06673">
        <w:t>.</w:t>
      </w:r>
      <w:r>
        <w:t>12.2022 Çarşamba</w:t>
      </w:r>
      <w:r w:rsidR="00C06673">
        <w:t xml:space="preserve"> </w:t>
      </w:r>
      <w:r w:rsidR="00DE4C71">
        <w:t xml:space="preserve">günü saat </w:t>
      </w:r>
      <w:r>
        <w:t>13.45</w:t>
      </w:r>
      <w:r w:rsidR="002E7C67">
        <w:t>’</w:t>
      </w:r>
      <w:r>
        <w:t>de</w:t>
      </w:r>
      <w:r w:rsidR="008C0530">
        <w:t xml:space="preserve"> okulumuz </w:t>
      </w:r>
      <w:r>
        <w:t>konferans salonunda 4/C</w:t>
      </w:r>
      <w:r w:rsidR="00C06673">
        <w:t xml:space="preserve"> sınıfı </w:t>
      </w:r>
      <w:r w:rsidR="008C0530">
        <w:t>velileri ile</w:t>
      </w:r>
      <w:r w:rsidR="002B7A44">
        <w:t xml:space="preserve"> aşağıdaki gündem maddelerini </w:t>
      </w:r>
      <w:r w:rsidR="00C6289D">
        <w:t>görüşmek</w:t>
      </w:r>
      <w:r w:rsidR="002B7A44">
        <w:t xml:space="preserve"> ve sene başı veli bilgilendirme toplantısı yapmak istiyorum.</w:t>
      </w:r>
    </w:p>
    <w:p w14:paraId="7176C466" w14:textId="77777777" w:rsidR="002B7A44" w:rsidRDefault="002B7A44" w:rsidP="00B74ACB">
      <w:pPr>
        <w:jc w:val="both"/>
      </w:pPr>
      <w:r>
        <w:t xml:space="preserve">             Gereğini bilgilerinize arz ederim.          </w:t>
      </w:r>
    </w:p>
    <w:p w14:paraId="0E91336F" w14:textId="77777777" w:rsidR="00361453" w:rsidRDefault="00361453" w:rsidP="002B7A44">
      <w:pPr>
        <w:jc w:val="center"/>
      </w:pPr>
      <w:r>
        <w:t xml:space="preserve">                                                                                    </w:t>
      </w:r>
    </w:p>
    <w:p w14:paraId="7F0B16CA" w14:textId="77777777" w:rsidR="00361453" w:rsidRDefault="00361453" w:rsidP="002B7A44">
      <w:pPr>
        <w:jc w:val="center"/>
      </w:pPr>
    </w:p>
    <w:p w14:paraId="2666B2E6" w14:textId="24C7F579" w:rsidR="00B74ACB" w:rsidRPr="00022693" w:rsidRDefault="00361453" w:rsidP="0024183F">
      <w:pPr>
        <w:jc w:val="right"/>
        <w:rPr>
          <w:b/>
        </w:rPr>
      </w:pPr>
      <w:r>
        <w:t xml:space="preserve">                                                                                            </w:t>
      </w:r>
      <w:r w:rsidR="0024183F">
        <w:t xml:space="preserve">     </w:t>
      </w:r>
      <w:r>
        <w:t xml:space="preserve">  </w:t>
      </w:r>
      <w:r w:rsidRPr="00022693">
        <w:rPr>
          <w:b/>
        </w:rPr>
        <w:t>21.12.2022</w:t>
      </w:r>
      <w:r w:rsidR="00E50325" w:rsidRPr="00022693">
        <w:rPr>
          <w:b/>
        </w:rPr>
        <w:tab/>
      </w:r>
    </w:p>
    <w:p w14:paraId="4CE9F8B2" w14:textId="77777777" w:rsidR="00BA3534" w:rsidRPr="00022693" w:rsidRDefault="00BA3534" w:rsidP="0024183F">
      <w:pPr>
        <w:jc w:val="right"/>
        <w:rPr>
          <w:b/>
        </w:rPr>
      </w:pPr>
    </w:p>
    <w:p w14:paraId="46F6A805" w14:textId="6FCC689D" w:rsidR="002B7A44" w:rsidRPr="00022693" w:rsidRDefault="00361453" w:rsidP="0024183F">
      <w:pPr>
        <w:ind w:left="4248" w:firstLine="708"/>
        <w:jc w:val="right"/>
        <w:rPr>
          <w:b/>
        </w:rPr>
      </w:pPr>
      <w:r w:rsidRPr="00022693">
        <w:rPr>
          <w:b/>
        </w:rPr>
        <w:t>Tuna UÇAK</w:t>
      </w:r>
    </w:p>
    <w:p w14:paraId="7F989C1B" w14:textId="51A72368" w:rsidR="002B7A44" w:rsidRDefault="00E50325" w:rsidP="0024183F">
      <w:pPr>
        <w:jc w:val="right"/>
      </w:pPr>
      <w:r w:rsidRPr="00022693">
        <w:rPr>
          <w:b/>
        </w:rPr>
        <w:tab/>
      </w:r>
      <w:r w:rsidRPr="00022693">
        <w:rPr>
          <w:b/>
        </w:rPr>
        <w:tab/>
      </w:r>
      <w:r w:rsidRPr="00022693">
        <w:rPr>
          <w:b/>
        </w:rPr>
        <w:tab/>
      </w:r>
      <w:r w:rsidRPr="00022693">
        <w:rPr>
          <w:b/>
        </w:rPr>
        <w:tab/>
      </w:r>
      <w:r w:rsidRPr="00022693">
        <w:rPr>
          <w:b/>
        </w:rPr>
        <w:tab/>
      </w:r>
      <w:r w:rsidR="00361453" w:rsidRPr="00022693">
        <w:rPr>
          <w:b/>
        </w:rPr>
        <w:t xml:space="preserve">      </w:t>
      </w:r>
      <w:r w:rsidR="00361453" w:rsidRPr="00022693">
        <w:rPr>
          <w:b/>
        </w:rPr>
        <w:tab/>
      </w:r>
      <w:r w:rsidR="00361453" w:rsidRPr="00022693">
        <w:rPr>
          <w:b/>
        </w:rPr>
        <w:tab/>
        <w:t>4/C</w:t>
      </w:r>
      <w:r w:rsidR="002B7A44" w:rsidRPr="00022693">
        <w:rPr>
          <w:b/>
        </w:rPr>
        <w:t xml:space="preserve"> Sınıf Öğretmeni</w:t>
      </w:r>
      <w:r w:rsidR="002B7A44">
        <w:t xml:space="preserve"> </w:t>
      </w:r>
    </w:p>
    <w:p w14:paraId="1CA9C547" w14:textId="77777777" w:rsidR="002B7A44" w:rsidRDefault="002B7A44" w:rsidP="002B7A44">
      <w:pPr>
        <w:jc w:val="both"/>
        <w:rPr>
          <w:b/>
          <w:bCs/>
          <w:u w:val="single"/>
        </w:rPr>
      </w:pPr>
    </w:p>
    <w:p w14:paraId="3801E5DF" w14:textId="77777777" w:rsidR="002B7A44" w:rsidRDefault="002B7A44" w:rsidP="002B7A4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TOPLANTI GÜNDEM MADDELERİ</w:t>
      </w:r>
    </w:p>
    <w:p w14:paraId="3BDC74E1" w14:textId="77777777" w:rsidR="002B7A44" w:rsidRDefault="002B7A44" w:rsidP="002B7A44">
      <w:pPr>
        <w:jc w:val="both"/>
        <w:rPr>
          <w:b/>
          <w:bCs/>
          <w:u w:val="single"/>
        </w:rPr>
      </w:pPr>
    </w:p>
    <w:p w14:paraId="137C9F8D" w14:textId="603E53C7" w:rsidR="002B7A44" w:rsidRPr="005E4C85" w:rsidRDefault="005E4C85" w:rsidP="00EB3822">
      <w:pPr>
        <w:pStyle w:val="ListeParagraf1"/>
        <w:numPr>
          <w:ilvl w:val="0"/>
          <w:numId w:val="2"/>
        </w:numPr>
        <w:spacing w:line="276" w:lineRule="auto"/>
        <w:ind w:left="375"/>
        <w:jc w:val="both"/>
        <w:rPr>
          <w:rStyle w:val="Kpr"/>
          <w:color w:val="auto"/>
          <w:u w:val="none"/>
        </w:rPr>
      </w:pPr>
      <w:r w:rsidRPr="005E4C85">
        <w:fldChar w:fldCharType="begin"/>
      </w:r>
      <w:r w:rsidRPr="005E4C85">
        <w:instrText xml:space="preserve"> HYPERLINK "http://www.egitimhane.com" </w:instrText>
      </w:r>
      <w:r w:rsidRPr="005E4C85">
        <w:fldChar w:fldCharType="separate"/>
      </w:r>
      <w:r w:rsidR="002B7A44" w:rsidRPr="005E4C85">
        <w:rPr>
          <w:rStyle w:val="Kpr"/>
          <w:color w:val="auto"/>
          <w:u w:val="none"/>
        </w:rPr>
        <w:t>Toplantının açılış konuşması</w:t>
      </w:r>
    </w:p>
    <w:p w14:paraId="2F01A676" w14:textId="77777777" w:rsidR="00C06673" w:rsidRPr="005E4C85" w:rsidRDefault="00C06673" w:rsidP="00EB3822">
      <w:pPr>
        <w:pStyle w:val="ListeParagraf1"/>
        <w:numPr>
          <w:ilvl w:val="0"/>
          <w:numId w:val="2"/>
        </w:numPr>
        <w:spacing w:line="276" w:lineRule="auto"/>
        <w:ind w:left="375"/>
        <w:jc w:val="both"/>
        <w:rPr>
          <w:rStyle w:val="Kpr"/>
          <w:color w:val="auto"/>
          <w:u w:val="none"/>
        </w:rPr>
      </w:pPr>
      <w:r w:rsidRPr="005E4C85">
        <w:rPr>
          <w:rStyle w:val="Kpr"/>
          <w:color w:val="auto"/>
          <w:u w:val="none"/>
        </w:rPr>
        <w:t>Saygı duruşu ve İstiklal Marşı</w:t>
      </w:r>
    </w:p>
    <w:p w14:paraId="6D5BC638" w14:textId="77777777" w:rsidR="002B7A44" w:rsidRPr="005E4C85" w:rsidRDefault="002B7A44" w:rsidP="00EB3822">
      <w:pPr>
        <w:pStyle w:val="ListeParagraf1"/>
        <w:numPr>
          <w:ilvl w:val="0"/>
          <w:numId w:val="2"/>
        </w:numPr>
        <w:spacing w:line="276" w:lineRule="auto"/>
        <w:ind w:left="375"/>
        <w:jc w:val="both"/>
        <w:rPr>
          <w:rStyle w:val="Kpr"/>
          <w:color w:val="auto"/>
          <w:u w:val="none"/>
        </w:rPr>
      </w:pPr>
      <w:r w:rsidRPr="005E4C85">
        <w:rPr>
          <w:rStyle w:val="Kpr"/>
          <w:color w:val="auto"/>
          <w:u w:val="none"/>
        </w:rPr>
        <w:t>İmza listesine imzaların alınması</w:t>
      </w:r>
    </w:p>
    <w:p w14:paraId="74D04BE0" w14:textId="77777777" w:rsidR="00C06673" w:rsidRPr="005E4C85" w:rsidRDefault="002B7A44" w:rsidP="00C06673">
      <w:pPr>
        <w:pStyle w:val="ListeParagraf1"/>
        <w:numPr>
          <w:ilvl w:val="0"/>
          <w:numId w:val="2"/>
        </w:numPr>
        <w:spacing w:line="276" w:lineRule="auto"/>
        <w:ind w:left="375"/>
        <w:jc w:val="both"/>
        <w:rPr>
          <w:rStyle w:val="Kpr"/>
          <w:color w:val="auto"/>
          <w:u w:val="none"/>
        </w:rPr>
      </w:pPr>
      <w:r w:rsidRPr="005E4C85">
        <w:rPr>
          <w:rStyle w:val="Kpr"/>
          <w:color w:val="auto"/>
          <w:u w:val="none"/>
        </w:rPr>
        <w:t>Gündem maddelerinin okunması</w:t>
      </w:r>
    </w:p>
    <w:p w14:paraId="75FBC230" w14:textId="77777777" w:rsidR="00C06673" w:rsidRPr="005E4C85" w:rsidRDefault="00C06673" w:rsidP="00C06673">
      <w:pPr>
        <w:pStyle w:val="ListeParagraf1"/>
        <w:numPr>
          <w:ilvl w:val="0"/>
          <w:numId w:val="2"/>
        </w:numPr>
        <w:spacing w:line="276" w:lineRule="auto"/>
        <w:ind w:left="375"/>
        <w:jc w:val="both"/>
        <w:rPr>
          <w:rStyle w:val="Kpr"/>
          <w:color w:val="auto"/>
          <w:u w:val="none"/>
        </w:rPr>
      </w:pPr>
      <w:r w:rsidRPr="005E4C85">
        <w:rPr>
          <w:rStyle w:val="Kpr"/>
          <w:color w:val="auto"/>
          <w:u w:val="none"/>
        </w:rPr>
        <w:t>Covid-19 tedbirleri ve bilgilendirme</w:t>
      </w:r>
    </w:p>
    <w:p w14:paraId="5655A858" w14:textId="77777777" w:rsidR="00AD4870" w:rsidRPr="005E4C85" w:rsidRDefault="00022ED0" w:rsidP="00AD4870">
      <w:pPr>
        <w:pStyle w:val="ListeParagraf1"/>
        <w:numPr>
          <w:ilvl w:val="0"/>
          <w:numId w:val="2"/>
        </w:numPr>
        <w:spacing w:line="276" w:lineRule="auto"/>
        <w:ind w:left="375"/>
        <w:jc w:val="both"/>
        <w:rPr>
          <w:rStyle w:val="Kpr"/>
          <w:color w:val="auto"/>
          <w:u w:val="none"/>
        </w:rPr>
      </w:pPr>
      <w:r w:rsidRPr="005E4C85">
        <w:rPr>
          <w:rStyle w:val="Kpr"/>
          <w:color w:val="auto"/>
          <w:u w:val="none"/>
        </w:rPr>
        <w:t>Ö</w:t>
      </w:r>
      <w:r w:rsidR="00AD4870" w:rsidRPr="005E4C85">
        <w:rPr>
          <w:rStyle w:val="Kpr"/>
          <w:color w:val="auto"/>
          <w:u w:val="none"/>
        </w:rPr>
        <w:t>lçme ve değerlendirme esasları.</w:t>
      </w:r>
    </w:p>
    <w:p w14:paraId="2F280A04" w14:textId="3F78F418" w:rsidR="00EB3822" w:rsidRPr="005E4C85" w:rsidRDefault="00C06673" w:rsidP="00EB3822">
      <w:pPr>
        <w:pStyle w:val="ListeParagraf1"/>
        <w:numPr>
          <w:ilvl w:val="0"/>
          <w:numId w:val="2"/>
        </w:numPr>
        <w:spacing w:line="276" w:lineRule="auto"/>
        <w:ind w:left="375"/>
        <w:jc w:val="both"/>
        <w:rPr>
          <w:rStyle w:val="Kpr"/>
          <w:color w:val="auto"/>
          <w:u w:val="none"/>
        </w:rPr>
      </w:pPr>
      <w:r w:rsidRPr="005E4C85">
        <w:rPr>
          <w:rStyle w:val="Kpr"/>
          <w:color w:val="auto"/>
          <w:u w:val="none"/>
        </w:rPr>
        <w:t xml:space="preserve">Ders kitapları ve </w:t>
      </w:r>
      <w:r w:rsidR="00EB3822" w:rsidRPr="005E4C85">
        <w:rPr>
          <w:rStyle w:val="Kpr"/>
          <w:color w:val="auto"/>
          <w:u w:val="none"/>
        </w:rPr>
        <w:t xml:space="preserve">ders araç ve gereçleri </w:t>
      </w:r>
    </w:p>
    <w:p w14:paraId="1E3909F9" w14:textId="0D40535A" w:rsidR="00A8797E" w:rsidRPr="005E4C85" w:rsidRDefault="00A8797E" w:rsidP="00EB3822">
      <w:pPr>
        <w:pStyle w:val="ListeParagraf1"/>
        <w:numPr>
          <w:ilvl w:val="0"/>
          <w:numId w:val="2"/>
        </w:numPr>
        <w:spacing w:line="276" w:lineRule="auto"/>
        <w:ind w:left="375"/>
        <w:jc w:val="both"/>
        <w:rPr>
          <w:rStyle w:val="Kpr"/>
          <w:color w:val="auto"/>
          <w:u w:val="none"/>
        </w:rPr>
      </w:pPr>
      <w:r w:rsidRPr="005E4C85">
        <w:rPr>
          <w:rStyle w:val="Kpr"/>
          <w:color w:val="auto"/>
          <w:u w:val="none"/>
        </w:rPr>
        <w:t>Okulda yapılan ve yapılacak çalışmalarla ve sınıf içi uygulanacak projeler ilgili bilgilerin verilmesi</w:t>
      </w:r>
    </w:p>
    <w:p w14:paraId="2E151153" w14:textId="77777777" w:rsidR="00B74ACB" w:rsidRPr="005E4C85" w:rsidRDefault="002B7A44" w:rsidP="00EB3822">
      <w:pPr>
        <w:pStyle w:val="ListeParagraf1"/>
        <w:numPr>
          <w:ilvl w:val="0"/>
          <w:numId w:val="2"/>
        </w:numPr>
        <w:spacing w:line="276" w:lineRule="auto"/>
        <w:ind w:left="375"/>
        <w:jc w:val="both"/>
        <w:rPr>
          <w:rStyle w:val="Kpr"/>
          <w:color w:val="auto"/>
          <w:u w:val="none"/>
        </w:rPr>
      </w:pPr>
      <w:r w:rsidRPr="005E4C85">
        <w:rPr>
          <w:rStyle w:val="Kpr"/>
          <w:color w:val="auto"/>
          <w:u w:val="none"/>
        </w:rPr>
        <w:t>Okul öğretmen ve veli işbirliğinin önemi üzerinde durulması</w:t>
      </w:r>
    </w:p>
    <w:p w14:paraId="794656C5" w14:textId="77777777" w:rsidR="00EB3822" w:rsidRPr="005E4C85" w:rsidRDefault="00EB3822" w:rsidP="00EB3822">
      <w:pPr>
        <w:pStyle w:val="ListeParagraf1"/>
        <w:numPr>
          <w:ilvl w:val="0"/>
          <w:numId w:val="2"/>
        </w:numPr>
        <w:spacing w:line="276" w:lineRule="auto"/>
        <w:ind w:left="375"/>
        <w:jc w:val="both"/>
        <w:rPr>
          <w:rStyle w:val="Kpr"/>
          <w:color w:val="auto"/>
          <w:u w:val="none"/>
        </w:rPr>
      </w:pPr>
      <w:r w:rsidRPr="005E4C85">
        <w:rPr>
          <w:rStyle w:val="Kpr"/>
          <w:color w:val="auto"/>
          <w:u w:val="none"/>
        </w:rPr>
        <w:t>Kitap okuma faaliyetlerini artırmaya yönelik alınacak önlemler</w:t>
      </w:r>
    </w:p>
    <w:p w14:paraId="1A7BB78F" w14:textId="77777777" w:rsidR="00E37351" w:rsidRPr="005E4C85" w:rsidRDefault="00EB3822" w:rsidP="00E37351">
      <w:pPr>
        <w:pStyle w:val="ListeParagraf"/>
        <w:numPr>
          <w:ilvl w:val="0"/>
          <w:numId w:val="2"/>
        </w:numPr>
        <w:tabs>
          <w:tab w:val="left" w:pos="426"/>
        </w:tabs>
        <w:spacing w:line="276" w:lineRule="auto"/>
        <w:ind w:left="375"/>
        <w:rPr>
          <w:rStyle w:val="Kpr"/>
          <w:color w:val="auto"/>
          <w:u w:val="none"/>
        </w:rPr>
      </w:pPr>
      <w:r w:rsidRPr="005E4C85">
        <w:rPr>
          <w:rStyle w:val="Kpr"/>
          <w:rFonts w:ascii="AlFABET" w:hAnsi="AlFABET"/>
          <w:color w:val="auto"/>
          <w:u w:val="none"/>
        </w:rPr>
        <w:t>Öğrencilerin okula hazırlıklı gelmeleri ve planlı çalışmaları</w:t>
      </w:r>
    </w:p>
    <w:p w14:paraId="173DA352" w14:textId="77777777" w:rsidR="00E37351" w:rsidRPr="005E4C85" w:rsidRDefault="00E37351" w:rsidP="00E37351">
      <w:pPr>
        <w:pStyle w:val="ListeParagraf"/>
        <w:numPr>
          <w:ilvl w:val="0"/>
          <w:numId w:val="2"/>
        </w:numPr>
        <w:tabs>
          <w:tab w:val="left" w:pos="426"/>
        </w:tabs>
        <w:spacing w:line="276" w:lineRule="auto"/>
        <w:ind w:left="375"/>
        <w:rPr>
          <w:rStyle w:val="Kpr"/>
          <w:color w:val="auto"/>
          <w:u w:val="none"/>
        </w:rPr>
      </w:pPr>
      <w:r w:rsidRPr="005E4C85">
        <w:rPr>
          <w:rStyle w:val="Kpr"/>
          <w:color w:val="auto"/>
          <w:u w:val="none"/>
        </w:rPr>
        <w:t>Ö</w:t>
      </w:r>
      <w:r w:rsidR="00297DF2" w:rsidRPr="005E4C85">
        <w:rPr>
          <w:rStyle w:val="Kpr"/>
          <w:color w:val="auto"/>
          <w:u w:val="none"/>
        </w:rPr>
        <w:t>ğrencilerin evde çalışmaları</w:t>
      </w:r>
    </w:p>
    <w:p w14:paraId="32AF475F" w14:textId="77777777" w:rsidR="002B7A44" w:rsidRPr="005E4C85" w:rsidRDefault="002B7A44" w:rsidP="00EB3822">
      <w:pPr>
        <w:pStyle w:val="ListeParagraf1"/>
        <w:numPr>
          <w:ilvl w:val="0"/>
          <w:numId w:val="2"/>
        </w:numPr>
        <w:spacing w:line="276" w:lineRule="auto"/>
        <w:ind w:left="375"/>
        <w:jc w:val="both"/>
        <w:rPr>
          <w:rStyle w:val="Kpr"/>
          <w:color w:val="auto"/>
          <w:u w:val="none"/>
        </w:rPr>
      </w:pPr>
      <w:r w:rsidRPr="005E4C85">
        <w:rPr>
          <w:rStyle w:val="Kpr"/>
          <w:color w:val="auto"/>
          <w:u w:val="none"/>
        </w:rPr>
        <w:t>Devamsızlık yapılmamasının ve okula zamanında gelmenin önemi ile okula giriş ve çıkış saatleri hakkında bilgi verilmesi</w:t>
      </w:r>
    </w:p>
    <w:p w14:paraId="0951E567" w14:textId="6BD1C88D" w:rsidR="00DE4C71" w:rsidRPr="005E4C85" w:rsidRDefault="00B74ACB" w:rsidP="00EB3822">
      <w:pPr>
        <w:pStyle w:val="ListeParagraf1"/>
        <w:numPr>
          <w:ilvl w:val="0"/>
          <w:numId w:val="2"/>
        </w:numPr>
        <w:spacing w:line="276" w:lineRule="auto"/>
        <w:ind w:left="375"/>
        <w:jc w:val="both"/>
      </w:pPr>
      <w:r w:rsidRPr="005E4C85">
        <w:rPr>
          <w:rStyle w:val="Kpr"/>
          <w:color w:val="auto"/>
          <w:u w:val="none"/>
        </w:rPr>
        <w:t>Kapanış; d</w:t>
      </w:r>
      <w:r w:rsidR="002B7A44" w:rsidRPr="005E4C85">
        <w:rPr>
          <w:rStyle w:val="Kpr"/>
          <w:color w:val="auto"/>
          <w:u w:val="none"/>
        </w:rPr>
        <w:t>ilek ve temenniler</w:t>
      </w:r>
      <w:r w:rsidR="005E4C85" w:rsidRPr="005E4C85">
        <w:fldChar w:fldCharType="end"/>
      </w:r>
    </w:p>
    <w:p w14:paraId="25DA4463" w14:textId="77777777" w:rsidR="00022ED0" w:rsidRDefault="00022ED0" w:rsidP="00022ED0">
      <w:pPr>
        <w:pStyle w:val="ListeParagraf1"/>
        <w:spacing w:line="276" w:lineRule="auto"/>
        <w:jc w:val="both"/>
      </w:pPr>
    </w:p>
    <w:p w14:paraId="417E44A2" w14:textId="77777777" w:rsidR="00022ED0" w:rsidRDefault="00022ED0" w:rsidP="00022ED0">
      <w:pPr>
        <w:pStyle w:val="ListeParagraf1"/>
        <w:spacing w:line="276" w:lineRule="auto"/>
        <w:jc w:val="both"/>
      </w:pPr>
    </w:p>
    <w:p w14:paraId="241BDD4F" w14:textId="77777777" w:rsidR="00022ED0" w:rsidRDefault="00022ED0" w:rsidP="00022ED0">
      <w:pPr>
        <w:pStyle w:val="ListeParagraf1"/>
        <w:spacing w:line="276" w:lineRule="auto"/>
        <w:jc w:val="both"/>
      </w:pPr>
    </w:p>
    <w:p w14:paraId="6A65CA45" w14:textId="77777777" w:rsidR="00022ED0" w:rsidRDefault="00022ED0" w:rsidP="00022ED0">
      <w:pPr>
        <w:pStyle w:val="ListeParagraf1"/>
        <w:spacing w:line="276" w:lineRule="auto"/>
        <w:jc w:val="both"/>
      </w:pPr>
    </w:p>
    <w:p w14:paraId="54D90FA1" w14:textId="77777777" w:rsidR="00AA0AE5" w:rsidRDefault="00AA0AE5" w:rsidP="00022ED0">
      <w:pPr>
        <w:pStyle w:val="ListeParagraf1"/>
        <w:spacing w:line="276" w:lineRule="auto"/>
        <w:jc w:val="both"/>
      </w:pPr>
      <w:bookmarkStart w:id="0" w:name="_GoBack"/>
      <w:bookmarkEnd w:id="0"/>
    </w:p>
    <w:p w14:paraId="5E0DB260" w14:textId="77777777" w:rsidR="00022ED0" w:rsidRDefault="00022ED0" w:rsidP="00022ED0">
      <w:pPr>
        <w:pStyle w:val="ListeParagraf1"/>
        <w:spacing w:line="276" w:lineRule="auto"/>
        <w:jc w:val="both"/>
      </w:pPr>
    </w:p>
    <w:p w14:paraId="4E80E9A3" w14:textId="77777777" w:rsidR="00022ED0" w:rsidRDefault="00022ED0" w:rsidP="00022ED0">
      <w:pPr>
        <w:pStyle w:val="ListeParagraf1"/>
        <w:spacing w:line="276" w:lineRule="auto"/>
        <w:jc w:val="both"/>
      </w:pPr>
    </w:p>
    <w:p w14:paraId="428FE71C" w14:textId="1D5EBB95" w:rsidR="00022ED0" w:rsidRPr="00500FDC" w:rsidRDefault="00065C44" w:rsidP="00065C44">
      <w:pPr>
        <w:pStyle w:val="ListeParagraf1"/>
        <w:tabs>
          <w:tab w:val="left" w:pos="4380"/>
        </w:tabs>
        <w:spacing w:line="276" w:lineRule="auto"/>
        <w:jc w:val="both"/>
        <w:rPr>
          <w:b/>
        </w:rPr>
      </w:pPr>
      <w:r>
        <w:tab/>
      </w:r>
      <w:r w:rsidRPr="00500FDC">
        <w:rPr>
          <w:b/>
        </w:rPr>
        <w:t>21.12.2022</w:t>
      </w:r>
    </w:p>
    <w:p w14:paraId="2B9BCB4B" w14:textId="378A88DB" w:rsidR="002B7A44" w:rsidRPr="00500FDC" w:rsidRDefault="00065C44" w:rsidP="00361453">
      <w:pPr>
        <w:jc w:val="center"/>
        <w:rPr>
          <w:b/>
        </w:rPr>
      </w:pPr>
      <w:r w:rsidRPr="00500FDC">
        <w:rPr>
          <w:b/>
        </w:rPr>
        <w:t xml:space="preserve"> </w:t>
      </w:r>
      <w:r w:rsidR="002B7A44" w:rsidRPr="00500FDC">
        <w:rPr>
          <w:b/>
        </w:rPr>
        <w:t>UYGUNDUR</w:t>
      </w:r>
    </w:p>
    <w:p w14:paraId="6F291357" w14:textId="1C33A260" w:rsidR="0058517C" w:rsidRPr="00500FDC" w:rsidRDefault="00065C44" w:rsidP="00065C44">
      <w:pPr>
        <w:rPr>
          <w:b/>
        </w:rPr>
      </w:pPr>
      <w:r w:rsidRPr="00500FDC">
        <w:rPr>
          <w:b/>
        </w:rPr>
        <w:t xml:space="preserve">                                                                           </w:t>
      </w:r>
    </w:p>
    <w:p w14:paraId="15D7EC77" w14:textId="77777777" w:rsidR="002B7A44" w:rsidRPr="00500FDC" w:rsidRDefault="002B7A44" w:rsidP="00361453">
      <w:pPr>
        <w:jc w:val="center"/>
        <w:rPr>
          <w:b/>
        </w:rPr>
      </w:pPr>
    </w:p>
    <w:p w14:paraId="17974E73" w14:textId="72ED2C30" w:rsidR="00C06673" w:rsidRPr="00500FDC" w:rsidRDefault="00361453" w:rsidP="00361453">
      <w:pPr>
        <w:jc w:val="center"/>
        <w:rPr>
          <w:b/>
        </w:rPr>
      </w:pPr>
      <w:r w:rsidRPr="00500FDC">
        <w:rPr>
          <w:b/>
        </w:rPr>
        <w:t>Hatice KARAÇALLIK</w:t>
      </w:r>
    </w:p>
    <w:p w14:paraId="551FE5C6" w14:textId="3BD624F7" w:rsidR="00C06673" w:rsidRPr="00500FDC" w:rsidRDefault="00065C44" w:rsidP="00065C44">
      <w:pPr>
        <w:rPr>
          <w:b/>
        </w:rPr>
      </w:pPr>
      <w:r w:rsidRPr="00500FDC">
        <w:rPr>
          <w:b/>
        </w:rPr>
        <w:t xml:space="preserve">                                                                        </w:t>
      </w:r>
      <w:r w:rsidR="00C06673" w:rsidRPr="00500FDC">
        <w:rPr>
          <w:b/>
        </w:rPr>
        <w:t>Okul Müdürü</w:t>
      </w:r>
    </w:p>
    <w:p w14:paraId="43BEB57F" w14:textId="77777777" w:rsidR="00C06673" w:rsidRDefault="00C06673" w:rsidP="00361453">
      <w:pPr>
        <w:jc w:val="center"/>
      </w:pPr>
    </w:p>
    <w:p w14:paraId="6010AE36" w14:textId="77777777" w:rsidR="00361453" w:rsidRDefault="00361453" w:rsidP="00154F98">
      <w:pPr>
        <w:jc w:val="center"/>
        <w:rPr>
          <w:b/>
        </w:rPr>
      </w:pPr>
    </w:p>
    <w:p w14:paraId="220ACBC2" w14:textId="77777777" w:rsidR="00361453" w:rsidRDefault="00361453" w:rsidP="00154F98">
      <w:pPr>
        <w:jc w:val="center"/>
        <w:rPr>
          <w:b/>
        </w:rPr>
      </w:pPr>
    </w:p>
    <w:p w14:paraId="55A942A7" w14:textId="77777777" w:rsidR="00361453" w:rsidRDefault="00361453" w:rsidP="00154F98">
      <w:pPr>
        <w:jc w:val="center"/>
        <w:rPr>
          <w:b/>
        </w:rPr>
      </w:pPr>
    </w:p>
    <w:p w14:paraId="108D1331" w14:textId="77777777" w:rsidR="00361453" w:rsidRDefault="00361453" w:rsidP="00154F98">
      <w:pPr>
        <w:jc w:val="center"/>
        <w:rPr>
          <w:b/>
        </w:rPr>
      </w:pPr>
    </w:p>
    <w:p w14:paraId="62820F63" w14:textId="77777777" w:rsidR="00361453" w:rsidRDefault="00361453" w:rsidP="00154F98">
      <w:pPr>
        <w:jc w:val="center"/>
        <w:rPr>
          <w:b/>
        </w:rPr>
      </w:pPr>
    </w:p>
    <w:p w14:paraId="659722E4" w14:textId="77777777" w:rsidR="00065C44" w:rsidRDefault="00065C44" w:rsidP="00154F98">
      <w:pPr>
        <w:jc w:val="center"/>
        <w:rPr>
          <w:b/>
          <w:bCs/>
        </w:rPr>
      </w:pPr>
    </w:p>
    <w:p w14:paraId="2BECD3EA" w14:textId="77777777" w:rsidR="00065C44" w:rsidRDefault="00065C44" w:rsidP="00154F98">
      <w:pPr>
        <w:jc w:val="center"/>
        <w:rPr>
          <w:b/>
          <w:bCs/>
        </w:rPr>
      </w:pPr>
    </w:p>
    <w:p w14:paraId="06459771" w14:textId="722260EA" w:rsidR="002B7A44" w:rsidRPr="00C06673" w:rsidRDefault="00361453" w:rsidP="00154F98">
      <w:pPr>
        <w:jc w:val="center"/>
        <w:rPr>
          <w:b/>
          <w:bCs/>
          <w:sz w:val="20"/>
          <w:szCs w:val="20"/>
          <w:u w:val="single"/>
        </w:rPr>
      </w:pPr>
      <w:r>
        <w:rPr>
          <w:b/>
          <w:bCs/>
        </w:rPr>
        <w:lastRenderedPageBreak/>
        <w:t xml:space="preserve">TİMUR ERTÜRK İLKOKULU </w:t>
      </w:r>
      <w:r w:rsidR="00154F98" w:rsidRPr="00C06673">
        <w:rPr>
          <w:b/>
        </w:rPr>
        <w:t>20</w:t>
      </w:r>
      <w:r>
        <w:rPr>
          <w:b/>
        </w:rPr>
        <w:t>22-2023</w:t>
      </w:r>
      <w:r w:rsidR="00154F98" w:rsidRPr="00C06673">
        <w:rPr>
          <w:b/>
        </w:rPr>
        <w:t xml:space="preserve"> EĞİTİM ÖĞRETİM YILI</w:t>
      </w:r>
    </w:p>
    <w:p w14:paraId="36CF7669" w14:textId="5B36E39C" w:rsidR="002B7A44" w:rsidRPr="00154F98" w:rsidRDefault="00AD4870" w:rsidP="002B7A44">
      <w:pPr>
        <w:jc w:val="center"/>
      </w:pPr>
      <w:r w:rsidRPr="00C06673">
        <w:rPr>
          <w:b/>
        </w:rPr>
        <w:t>4/</w:t>
      </w:r>
      <w:r w:rsidR="00361453">
        <w:rPr>
          <w:b/>
        </w:rPr>
        <w:t>C</w:t>
      </w:r>
      <w:r w:rsidR="00154F98" w:rsidRPr="00C06673">
        <w:rPr>
          <w:b/>
        </w:rPr>
        <w:t xml:space="preserve"> SINIFI </w:t>
      </w:r>
      <w:r w:rsidR="009114C9">
        <w:rPr>
          <w:b/>
        </w:rPr>
        <w:t xml:space="preserve">2. </w:t>
      </w:r>
      <w:r w:rsidR="00154F98" w:rsidRPr="00C06673">
        <w:rPr>
          <w:b/>
        </w:rPr>
        <w:t>VELİ TOPLANTI TUTANAĞI</w:t>
      </w:r>
    </w:p>
    <w:p w14:paraId="4FFE6200" w14:textId="77777777" w:rsidR="002B7A44" w:rsidRDefault="002B7A44" w:rsidP="002B7A44">
      <w:pPr>
        <w:rPr>
          <w:b/>
          <w:bCs/>
          <w:u w:val="single"/>
        </w:rPr>
      </w:pPr>
    </w:p>
    <w:p w14:paraId="6D027B41" w14:textId="77777777" w:rsidR="002B7A44" w:rsidRDefault="002B7A44" w:rsidP="002B7A44">
      <w:r>
        <w:rPr>
          <w:b/>
          <w:bCs/>
          <w:u w:val="single"/>
        </w:rPr>
        <w:t xml:space="preserve">Toplantı </w:t>
      </w:r>
      <w:proofErr w:type="gramStart"/>
      <w:r>
        <w:rPr>
          <w:b/>
          <w:bCs/>
          <w:u w:val="single"/>
        </w:rPr>
        <w:t xml:space="preserve">No      </w:t>
      </w:r>
      <w:r>
        <w:t xml:space="preserve">:   </w:t>
      </w:r>
      <w:r w:rsidR="00022ED0">
        <w:t>2</w:t>
      </w:r>
      <w:proofErr w:type="gramEnd"/>
    </w:p>
    <w:p w14:paraId="133F63FA" w14:textId="4358507C" w:rsidR="002B7A44" w:rsidRDefault="002B7A44" w:rsidP="002B7A44">
      <w:r>
        <w:rPr>
          <w:b/>
          <w:bCs/>
          <w:u w:val="single"/>
        </w:rPr>
        <w:t>Toplantı Tarihi</w:t>
      </w:r>
      <w:r w:rsidR="00A40248">
        <w:t xml:space="preserve">:   </w:t>
      </w:r>
      <w:r w:rsidR="00022ED0">
        <w:t>2</w:t>
      </w:r>
      <w:r w:rsidR="00361453">
        <w:t>1</w:t>
      </w:r>
      <w:r w:rsidR="00C06673">
        <w:t>.</w:t>
      </w:r>
      <w:r w:rsidR="00361453">
        <w:t>12.2022</w:t>
      </w:r>
    </w:p>
    <w:p w14:paraId="01EB2EF0" w14:textId="519F91D4" w:rsidR="002B7A44" w:rsidRDefault="002B7A44" w:rsidP="002B7A44">
      <w:r>
        <w:rPr>
          <w:b/>
          <w:bCs/>
          <w:u w:val="single"/>
        </w:rPr>
        <w:t xml:space="preserve">Toplantı </w:t>
      </w:r>
      <w:proofErr w:type="gramStart"/>
      <w:r>
        <w:rPr>
          <w:b/>
          <w:bCs/>
          <w:u w:val="single"/>
        </w:rPr>
        <w:t xml:space="preserve">Yeri   </w:t>
      </w:r>
      <w:r w:rsidR="00A40248">
        <w:t xml:space="preserve">:   </w:t>
      </w:r>
      <w:r w:rsidR="00361453">
        <w:t>Okul</w:t>
      </w:r>
      <w:proofErr w:type="gramEnd"/>
      <w:r w:rsidR="00361453">
        <w:t xml:space="preserve"> Toplantı Salonu</w:t>
      </w:r>
    </w:p>
    <w:p w14:paraId="36745ABF" w14:textId="6CF32A50" w:rsidR="002B7A44" w:rsidRDefault="002B7A44" w:rsidP="002B7A44">
      <w:r>
        <w:rPr>
          <w:b/>
          <w:bCs/>
          <w:u w:val="single"/>
        </w:rPr>
        <w:t xml:space="preserve">Toplantı </w:t>
      </w:r>
      <w:proofErr w:type="gramStart"/>
      <w:r>
        <w:rPr>
          <w:b/>
          <w:bCs/>
          <w:u w:val="single"/>
        </w:rPr>
        <w:t xml:space="preserve">Saati  </w:t>
      </w:r>
      <w:r w:rsidR="00AD4870">
        <w:t xml:space="preserve">:   </w:t>
      </w:r>
      <w:r w:rsidR="00361453">
        <w:t>13</w:t>
      </w:r>
      <w:proofErr w:type="gramEnd"/>
      <w:r w:rsidR="00361453">
        <w:t>.45</w:t>
      </w:r>
    </w:p>
    <w:p w14:paraId="28CA15A7" w14:textId="77777777" w:rsidR="002B7A44" w:rsidRDefault="002B7A44" w:rsidP="002B7A44"/>
    <w:p w14:paraId="6BAD5DFD" w14:textId="77777777" w:rsidR="002B7A44" w:rsidRDefault="002B7A44" w:rsidP="002B7A44"/>
    <w:p w14:paraId="74FBA732" w14:textId="4860823A" w:rsidR="002B7A44" w:rsidRDefault="002B7A44" w:rsidP="002B7A44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TOPLANTI GÜNDEM MADDELERİN GÖRÜŞÜLMESİ</w:t>
      </w:r>
    </w:p>
    <w:p w14:paraId="3970D7CB" w14:textId="39134FBA" w:rsidR="00A8797E" w:rsidRDefault="00A8797E" w:rsidP="002B7A44">
      <w:pPr>
        <w:jc w:val="center"/>
        <w:rPr>
          <w:b/>
          <w:bCs/>
          <w:u w:val="single"/>
        </w:rPr>
      </w:pPr>
    </w:p>
    <w:p w14:paraId="34E66943" w14:textId="06610F40" w:rsidR="00A8797E" w:rsidRDefault="00A8797E" w:rsidP="002B7A44">
      <w:pPr>
        <w:jc w:val="center"/>
        <w:rPr>
          <w:b/>
          <w:bCs/>
          <w:u w:val="single"/>
        </w:rPr>
      </w:pPr>
    </w:p>
    <w:p w14:paraId="1CC5A6AC" w14:textId="6532DF68" w:rsidR="00A8797E" w:rsidRDefault="00A8797E" w:rsidP="00A8797E">
      <w:pPr>
        <w:pStyle w:val="ListeParagraf"/>
        <w:numPr>
          <w:ilvl w:val="0"/>
          <w:numId w:val="10"/>
        </w:numPr>
        <w:spacing w:before="240" w:after="240" w:line="276" w:lineRule="auto"/>
        <w:rPr>
          <w:bCs/>
        </w:rPr>
      </w:pPr>
      <w:r w:rsidRPr="004E05DC">
        <w:rPr>
          <w:b/>
        </w:rPr>
        <w:t xml:space="preserve">Toplantının açılış </w:t>
      </w:r>
      <w:proofErr w:type="gramStart"/>
      <w:r w:rsidRPr="004E05DC">
        <w:rPr>
          <w:b/>
        </w:rPr>
        <w:t>konuşması :</w:t>
      </w:r>
      <w:r>
        <w:t xml:space="preserve"> </w:t>
      </w:r>
      <w:r w:rsidRPr="000D2E4D">
        <w:rPr>
          <w:bCs/>
        </w:rPr>
        <w:t>Toplantının</w:t>
      </w:r>
      <w:proofErr w:type="gramEnd"/>
      <w:r w:rsidRPr="000D2E4D">
        <w:rPr>
          <w:bCs/>
        </w:rPr>
        <w:t xml:space="preserve"> açılış konuşması sınıf öğretmeni </w:t>
      </w:r>
      <w:r w:rsidR="00361453">
        <w:rPr>
          <w:bCs/>
        </w:rPr>
        <w:t>Tuna UÇAK</w:t>
      </w:r>
      <w:r>
        <w:rPr>
          <w:bCs/>
        </w:rPr>
        <w:t xml:space="preserve"> </w:t>
      </w:r>
      <w:r w:rsidRPr="000D2E4D">
        <w:rPr>
          <w:bCs/>
        </w:rPr>
        <w:t>tarafından yapılarak katılan velilere toplantıya katıldıklarından dolayı teşekkür edildi.</w:t>
      </w:r>
    </w:p>
    <w:p w14:paraId="0F7EAE83" w14:textId="77777777" w:rsidR="00A8797E" w:rsidRPr="00C27673" w:rsidRDefault="00A8797E" w:rsidP="00A8797E">
      <w:pPr>
        <w:pStyle w:val="ListeParagraf"/>
        <w:numPr>
          <w:ilvl w:val="0"/>
          <w:numId w:val="10"/>
        </w:numPr>
        <w:spacing w:before="240" w:after="240" w:line="276" w:lineRule="auto"/>
        <w:rPr>
          <w:bCs/>
        </w:rPr>
      </w:pPr>
      <w:r w:rsidRPr="004E05DC">
        <w:rPr>
          <w:b/>
        </w:rPr>
        <w:t>Saygı duruşu ve İstiklal Marşı:</w:t>
      </w:r>
      <w:r>
        <w:t xml:space="preserve"> Saygı duruşunda bulunuldu ve İstiklal Marşı okundu.</w:t>
      </w:r>
    </w:p>
    <w:p w14:paraId="4FD798A6" w14:textId="77777777" w:rsidR="00A8797E" w:rsidRDefault="00A8797E" w:rsidP="00A8797E">
      <w:pPr>
        <w:pStyle w:val="ListeParagraf1"/>
        <w:numPr>
          <w:ilvl w:val="0"/>
          <w:numId w:val="10"/>
        </w:numPr>
        <w:spacing w:line="276" w:lineRule="auto"/>
        <w:jc w:val="both"/>
      </w:pPr>
      <w:r w:rsidRPr="004E05DC">
        <w:rPr>
          <w:b/>
        </w:rPr>
        <w:t>İmza listesine imzaların alınması:</w:t>
      </w:r>
      <w:r w:rsidRPr="00C27673">
        <w:t xml:space="preserve"> </w:t>
      </w:r>
      <w:r w:rsidRPr="009E3C44">
        <w:rPr>
          <w:bCs/>
        </w:rPr>
        <w:t>Toplantıya katılan velilere imza sirkülerindeki yerlerine imzaları attırıldı</w:t>
      </w:r>
      <w:r>
        <w:t xml:space="preserve"> </w:t>
      </w:r>
    </w:p>
    <w:p w14:paraId="1D07F418" w14:textId="6A80061F" w:rsidR="00A8797E" w:rsidRPr="009E3C44" w:rsidRDefault="00A8797E" w:rsidP="00A8797E">
      <w:pPr>
        <w:pStyle w:val="ListeParagraf"/>
        <w:numPr>
          <w:ilvl w:val="0"/>
          <w:numId w:val="10"/>
        </w:numPr>
        <w:spacing w:before="240" w:after="240" w:line="276" w:lineRule="auto"/>
        <w:jc w:val="both"/>
        <w:rPr>
          <w:bCs/>
        </w:rPr>
      </w:pPr>
      <w:r w:rsidRPr="004E05DC">
        <w:rPr>
          <w:b/>
        </w:rPr>
        <w:t>Gündem maddelerinin okunması</w:t>
      </w:r>
      <w:r>
        <w:t xml:space="preserve">: </w:t>
      </w:r>
      <w:r w:rsidRPr="009E3C44">
        <w:rPr>
          <w:bCs/>
        </w:rPr>
        <w:t xml:space="preserve">Toplantı gündem maddeleri Sınıf Öğretmeni </w:t>
      </w:r>
      <w:r w:rsidR="00361453">
        <w:rPr>
          <w:bCs/>
        </w:rPr>
        <w:t xml:space="preserve">Tuna UÇAK </w:t>
      </w:r>
      <w:r w:rsidRPr="009E3C44">
        <w:rPr>
          <w:bCs/>
        </w:rPr>
        <w:t>tarafından okundu.</w:t>
      </w:r>
    </w:p>
    <w:p w14:paraId="1498BE16" w14:textId="77777777" w:rsidR="00A8797E" w:rsidRDefault="00A8797E" w:rsidP="00A8797E">
      <w:pPr>
        <w:pStyle w:val="ListeParagraf"/>
        <w:numPr>
          <w:ilvl w:val="0"/>
          <w:numId w:val="10"/>
        </w:numPr>
        <w:spacing w:before="240" w:after="240" w:line="276" w:lineRule="auto"/>
        <w:jc w:val="both"/>
      </w:pPr>
      <w:r w:rsidRPr="004E05DC">
        <w:rPr>
          <w:b/>
        </w:rPr>
        <w:t>Covid-19 tedbirleri ve bilgilendirme</w:t>
      </w:r>
      <w:r>
        <w:t xml:space="preserve">: Okulda ve okul çevresinde </w:t>
      </w:r>
      <w:proofErr w:type="spellStart"/>
      <w:r>
        <w:t>pandemi</w:t>
      </w:r>
      <w:proofErr w:type="spellEnd"/>
      <w:r>
        <w:t xml:space="preserve"> dolayısıyla alınan önlemler belirtirdi. Öğrenci ve velilerin alması gereken önlemler anlatıldı. </w:t>
      </w:r>
    </w:p>
    <w:p w14:paraId="01B3C181" w14:textId="5FF82420" w:rsidR="00A8797E" w:rsidRDefault="00A8797E" w:rsidP="00A8797E">
      <w:pPr>
        <w:pStyle w:val="ListeParagraf"/>
        <w:numPr>
          <w:ilvl w:val="0"/>
          <w:numId w:val="10"/>
        </w:numPr>
        <w:tabs>
          <w:tab w:val="left" w:pos="426"/>
        </w:tabs>
        <w:spacing w:before="240" w:after="240" w:line="276" w:lineRule="auto"/>
        <w:jc w:val="both"/>
      </w:pPr>
      <w:r w:rsidRPr="004E05DC">
        <w:rPr>
          <w:b/>
        </w:rPr>
        <w:t>Ölçme ve değerlendirme esasları</w:t>
      </w:r>
      <w:r>
        <w:t>: Bu yıl sınıfta uygulanacak sınavlar hakkında bilgi verildi. Sınav takvimi velilerle tekrar paylaşıldı. Yazılı sınavların nasıl olacağı anlatıldı.</w:t>
      </w:r>
    </w:p>
    <w:p w14:paraId="7D45924D" w14:textId="77777777" w:rsidR="00A8797E" w:rsidRDefault="00A8797E" w:rsidP="00D565DC">
      <w:pPr>
        <w:pStyle w:val="ListeParagraf"/>
        <w:numPr>
          <w:ilvl w:val="0"/>
          <w:numId w:val="10"/>
        </w:numPr>
        <w:tabs>
          <w:tab w:val="left" w:pos="426"/>
        </w:tabs>
        <w:spacing w:before="240" w:after="240" w:line="276" w:lineRule="auto"/>
        <w:jc w:val="both"/>
      </w:pPr>
      <w:r w:rsidRPr="004E05DC">
        <w:rPr>
          <w:b/>
        </w:rPr>
        <w:t>Ders kitapları ve ders araç ve gereçleri hakkında bilgi verilmesi:</w:t>
      </w:r>
      <w:r w:rsidRPr="00AF1210">
        <w:t xml:space="preserve"> Sınıfta kullanılacak ders araç gereçleri, öğrencilerin çantasında olması gereken araç gereçleri ve öğrencilerin dolabında bulunması gereken araç ve gereçler hakkında bilgi verildi</w:t>
      </w:r>
      <w:r>
        <w:t>.</w:t>
      </w:r>
      <w:r w:rsidRPr="009E3C44">
        <w:t xml:space="preserve"> </w:t>
      </w:r>
    </w:p>
    <w:p w14:paraId="39BAF856" w14:textId="272DEFEB" w:rsidR="00A8797E" w:rsidRDefault="00A8797E" w:rsidP="009B7208">
      <w:pPr>
        <w:pStyle w:val="ListeParagraf"/>
        <w:numPr>
          <w:ilvl w:val="0"/>
          <w:numId w:val="10"/>
        </w:numPr>
        <w:tabs>
          <w:tab w:val="left" w:pos="426"/>
        </w:tabs>
        <w:spacing w:before="240" w:after="240" w:line="276" w:lineRule="auto"/>
        <w:jc w:val="both"/>
      </w:pPr>
      <w:r w:rsidRPr="004E05DC">
        <w:rPr>
          <w:b/>
        </w:rPr>
        <w:t>Okulda yapılan ve yapılacak çalışmalarla ve sınıf içi uygulanacak projeler ilgili bilgilerin verilmesi:</w:t>
      </w:r>
      <w:r>
        <w:t xml:space="preserve"> Bu yıl sınıf içinde yapılacak olan e</w:t>
      </w:r>
      <w:r w:rsidR="00361453">
        <w:t>tkinlikler</w:t>
      </w:r>
      <w:r>
        <w:t xml:space="preserve"> ve diğer projeler hakkında bilgi verildi. </w:t>
      </w:r>
    </w:p>
    <w:p w14:paraId="00104EB6" w14:textId="5B796F45" w:rsidR="00A8797E" w:rsidRDefault="00A8797E" w:rsidP="009B7208">
      <w:pPr>
        <w:pStyle w:val="ListeParagraf"/>
        <w:numPr>
          <w:ilvl w:val="0"/>
          <w:numId w:val="10"/>
        </w:numPr>
        <w:tabs>
          <w:tab w:val="left" w:pos="426"/>
        </w:tabs>
        <w:spacing w:before="240" w:after="240" w:line="276" w:lineRule="auto"/>
        <w:jc w:val="both"/>
      </w:pPr>
      <w:r w:rsidRPr="004E05DC">
        <w:rPr>
          <w:b/>
        </w:rPr>
        <w:t>Okul öğretmen ve veli işbirliğinin önemi üzerinde du</w:t>
      </w:r>
      <w:r w:rsidR="00361453" w:rsidRPr="004E05DC">
        <w:rPr>
          <w:b/>
        </w:rPr>
        <w:t>rulması:</w:t>
      </w:r>
      <w:r w:rsidR="00361453">
        <w:t xml:space="preserve"> Veli </w:t>
      </w:r>
      <w:r>
        <w:t>toplantıların</w:t>
      </w:r>
      <w:r w:rsidR="00361453">
        <w:t>ın</w:t>
      </w:r>
      <w:r>
        <w:t xml:space="preserve"> </w:t>
      </w:r>
      <w:r w:rsidR="00361453">
        <w:t xml:space="preserve">gerektiği zamanlarda </w:t>
      </w:r>
      <w:r>
        <w:t>devam edeceği, öğrencilere verilen ev görevlerinin evde takip edilmesi gerektiği, öğrencinin çalışma programına uyması için velilerin desteğinin gerekli olduğu bilgisi verildi.</w:t>
      </w:r>
    </w:p>
    <w:p w14:paraId="023EF363" w14:textId="77777777" w:rsidR="00A8797E" w:rsidRPr="009E3C44" w:rsidRDefault="00A8797E" w:rsidP="00A8797E">
      <w:pPr>
        <w:pStyle w:val="ListeParagraf"/>
        <w:numPr>
          <w:ilvl w:val="0"/>
          <w:numId w:val="10"/>
        </w:numPr>
        <w:tabs>
          <w:tab w:val="left" w:pos="426"/>
        </w:tabs>
        <w:spacing w:before="240" w:after="240" w:line="276" w:lineRule="auto"/>
        <w:jc w:val="both"/>
      </w:pPr>
      <w:r w:rsidRPr="004E05DC">
        <w:rPr>
          <w:b/>
        </w:rPr>
        <w:t>Kitap okuma faaliyetlerini artırmaya yönelik alınacak önlemler</w:t>
      </w:r>
      <w:r>
        <w:t>: Kitap okuma faaliyetlerinin artırılması için evde kitap okuma saatinin oluşturulması ve bu saatte evdeki her bireyin birlikte kitap okuması, e</w:t>
      </w:r>
      <w:r w:rsidRPr="009E3C44">
        <w:t>v</w:t>
      </w:r>
      <w:r>
        <w:t>d</w:t>
      </w:r>
      <w:r w:rsidRPr="009E3C44">
        <w:t>e kitap okuma faaliyetlerini artırmaya yönelik önlemler alınması kararlaştırıldı. Her</w:t>
      </w:r>
      <w:r>
        <w:t xml:space="preserve"> g</w:t>
      </w:r>
      <w:r w:rsidRPr="009E3C44">
        <w:t>ün saat 20</w:t>
      </w:r>
      <w:r>
        <w:t>.</w:t>
      </w:r>
      <w:r w:rsidRPr="009E3C44">
        <w:t>00 – 21</w:t>
      </w:r>
      <w:r>
        <w:t>.</w:t>
      </w:r>
      <w:r w:rsidRPr="009E3C44">
        <w:t>00 saatleri arasında evde kitap okuma saati yapılmasına karar verildi.</w:t>
      </w:r>
      <w:r>
        <w:t xml:space="preserve"> </w:t>
      </w:r>
      <w:r w:rsidRPr="009E3C44">
        <w:t>Öğrenciye kitap okuma alışkanlığı kazandırabilmek için öncelikle anne baba olarak örnek olunması ve evde kitap okuma saatleri düzenlenmesi gerektiği belirtildi.</w:t>
      </w:r>
      <w:r>
        <w:t xml:space="preserve"> Ev ve okul kitaplıklarının öğrencilerin istekleri yönünde güncellenmesi ve her hafta Türkçe dersinde 1 ders saatinde </w:t>
      </w:r>
      <w:r w:rsidRPr="009E3C44">
        <w:t>okuma etkinliği olarak düzenleneceği belirtildi.</w:t>
      </w:r>
      <w:r>
        <w:t xml:space="preserve"> </w:t>
      </w:r>
    </w:p>
    <w:p w14:paraId="15C97F66" w14:textId="77777777" w:rsidR="00A8797E" w:rsidRDefault="00A8797E" w:rsidP="00A8797E">
      <w:pPr>
        <w:pStyle w:val="ListeParagraf"/>
        <w:numPr>
          <w:ilvl w:val="0"/>
          <w:numId w:val="10"/>
        </w:numPr>
        <w:tabs>
          <w:tab w:val="left" w:pos="426"/>
        </w:tabs>
        <w:spacing w:before="240" w:after="240" w:line="276" w:lineRule="auto"/>
        <w:jc w:val="both"/>
      </w:pPr>
      <w:r w:rsidRPr="0039157C">
        <w:rPr>
          <w:b/>
        </w:rPr>
        <w:t>Öğrencilerin okula hazırlıklı gelmeleri:</w:t>
      </w:r>
      <w:r>
        <w:t xml:space="preserve"> Öğrencilerin defter ve k</w:t>
      </w:r>
      <w:r w:rsidRPr="009E3C44">
        <w:t>itapların kaplanması ve</w:t>
      </w:r>
      <w:r>
        <w:t xml:space="preserve"> okul</w:t>
      </w:r>
      <w:r w:rsidRPr="009E3C44">
        <w:t xml:space="preserve"> ihtiyaçların</w:t>
      </w:r>
      <w:r>
        <w:t>ın</w:t>
      </w:r>
      <w:r w:rsidRPr="009E3C44">
        <w:t xml:space="preserve"> bir an önce giderilmesini istediğini belirtti.</w:t>
      </w:r>
      <w:r>
        <w:t xml:space="preserve"> Öğrencilerin çantalarını akşamdan hazırlamaları, okulda ihtiyaç duyacağı araç gereçleri çantasına koyması söylendi. </w:t>
      </w:r>
      <w:r w:rsidRPr="009E3C44">
        <w:t>Öğrencilerin okula gelirken kahvaltı yaparak gelmeleri,</w:t>
      </w:r>
      <w:r>
        <w:t xml:space="preserve"> bunun dışında yanlarına</w:t>
      </w:r>
      <w:r w:rsidRPr="009E3C44">
        <w:t xml:space="preserve"> </w:t>
      </w:r>
      <w:r>
        <w:t>paketli gıdalar almamaları, paketli gıdaların sağlığı bozduğu</w:t>
      </w:r>
      <w:r w:rsidRPr="009E3C44">
        <w:t xml:space="preserve"> belirtildi.</w:t>
      </w:r>
      <w:r>
        <w:t xml:space="preserve"> </w:t>
      </w:r>
    </w:p>
    <w:p w14:paraId="3BC80947" w14:textId="77777777" w:rsidR="00A8797E" w:rsidRDefault="00A8797E" w:rsidP="00A8797E">
      <w:pPr>
        <w:pStyle w:val="ListeParagraf"/>
        <w:numPr>
          <w:ilvl w:val="0"/>
          <w:numId w:val="10"/>
        </w:numPr>
        <w:tabs>
          <w:tab w:val="left" w:pos="426"/>
        </w:tabs>
        <w:spacing w:before="240" w:after="240" w:line="276" w:lineRule="auto"/>
        <w:jc w:val="both"/>
      </w:pPr>
      <w:r w:rsidRPr="0039157C">
        <w:rPr>
          <w:b/>
        </w:rPr>
        <w:lastRenderedPageBreak/>
        <w:t xml:space="preserve">Öğrencilerin evde çalışmaları ve </w:t>
      </w:r>
      <w:proofErr w:type="gramStart"/>
      <w:r w:rsidRPr="0039157C">
        <w:rPr>
          <w:b/>
        </w:rPr>
        <w:t>motivasyonlarının</w:t>
      </w:r>
      <w:proofErr w:type="gramEnd"/>
      <w:r w:rsidRPr="0039157C">
        <w:rPr>
          <w:b/>
        </w:rPr>
        <w:t xml:space="preserve"> arttırılması</w:t>
      </w:r>
      <w:r>
        <w:t>: Öğrencilerin evde o gün işlenen konuları tekrar etmeleri, ayrıca haftalık tekrarlar yapmaları belirtildi</w:t>
      </w:r>
      <w:r w:rsidRPr="009E3C44">
        <w:t xml:space="preserve">. Öğrencilere başarı için uygun </w:t>
      </w:r>
      <w:proofErr w:type="gramStart"/>
      <w:r w:rsidRPr="009E3C44">
        <w:t>motivasyonların</w:t>
      </w:r>
      <w:proofErr w:type="gramEnd"/>
      <w:r w:rsidRPr="009E3C44">
        <w:t xml:space="preserve"> sağlanması söylendi.</w:t>
      </w:r>
    </w:p>
    <w:p w14:paraId="413AFD34" w14:textId="77777777" w:rsidR="00A8797E" w:rsidRPr="009E3C44" w:rsidRDefault="00A8797E" w:rsidP="00A8797E">
      <w:pPr>
        <w:pStyle w:val="ListeParagraf"/>
        <w:numPr>
          <w:ilvl w:val="0"/>
          <w:numId w:val="10"/>
        </w:numPr>
        <w:tabs>
          <w:tab w:val="left" w:pos="426"/>
        </w:tabs>
        <w:spacing w:before="240" w:after="240" w:line="276" w:lineRule="auto"/>
        <w:jc w:val="both"/>
      </w:pPr>
      <w:r w:rsidRPr="0039157C">
        <w:rPr>
          <w:b/>
        </w:rPr>
        <w:t>Devamsızlık yapılmamasının ve okula zamanında gelmenin önemi ile okula giriş ve çıkış saatleri hakkında bilgi verilmesi:</w:t>
      </w:r>
      <w:r>
        <w:t xml:space="preserve"> </w:t>
      </w:r>
      <w:r w:rsidRPr="009E3C44">
        <w:t xml:space="preserve">Öğrencilerin okula hazırlıklı gelmeleri ve planlı çalışmaları için evde uygun ortamın sağlanması belirtildi. </w:t>
      </w:r>
      <w:r w:rsidRPr="009E3C44">
        <w:rPr>
          <w:rFonts w:hint="eastAsia"/>
        </w:rPr>
        <w:t>Ö</w:t>
      </w:r>
      <w:r w:rsidRPr="009E3C44">
        <w:t xml:space="preserve">ğrencilere fiziki şartları sağlanmış uygun bir çalışma ortamı hazırlanması gerektiği belirtildi. </w:t>
      </w:r>
      <w:r>
        <w:t xml:space="preserve"> </w:t>
      </w:r>
      <w:r w:rsidRPr="009E3C44">
        <w:t>Devamsızlık yapılmamasının ve okula zamanında gelmenin önemi ile okula giriş ve çıkış saatleri uyulması gerektiği belirtildi. Okula giriş-çıkış saatleri hakkında bilgi verilerek sabah 08.</w:t>
      </w:r>
      <w:r>
        <w:t>5</w:t>
      </w:r>
      <w:r w:rsidRPr="009E3C44">
        <w:t>0’d</w:t>
      </w:r>
      <w:r>
        <w:t>e</w:t>
      </w:r>
      <w:r w:rsidRPr="009E3C44">
        <w:t xml:space="preserve"> okulda olmaları</w:t>
      </w:r>
      <w:r>
        <w:t xml:space="preserve"> gerektiği ve 14.5</w:t>
      </w:r>
      <w:r w:rsidRPr="009E3C44">
        <w:t>0’d</w:t>
      </w:r>
      <w:r>
        <w:t>e</w:t>
      </w:r>
      <w:r w:rsidRPr="009E3C44">
        <w:t xml:space="preserve"> dersin bittiği belirtildi.</w:t>
      </w:r>
      <w:r>
        <w:t xml:space="preserve"> </w:t>
      </w:r>
      <w:r w:rsidRPr="009E3C44">
        <w:t>Öğrencilerinin hasta olması veya herhangi bir nedenle okula gelmemeleri halinde hemen okul idaresine veya sınıf öğretmenine haber vermeleri gerektiği belirtildi. Devamsızlık konusuna çok dikkat etmeleri sınıf öğretmeni tarafından istendi.</w:t>
      </w:r>
    </w:p>
    <w:p w14:paraId="23BD0393" w14:textId="6F915544" w:rsidR="00A8797E" w:rsidRDefault="00A8797E" w:rsidP="00A8797E">
      <w:pPr>
        <w:pStyle w:val="ListeParagraf1"/>
        <w:numPr>
          <w:ilvl w:val="0"/>
          <w:numId w:val="10"/>
        </w:numPr>
        <w:spacing w:line="276" w:lineRule="auto"/>
        <w:jc w:val="both"/>
      </w:pPr>
      <w:r>
        <w:t>Kapanış; dilek ve temenniler</w:t>
      </w:r>
      <w:r w:rsidR="0039157C">
        <w:t>.</w:t>
      </w:r>
    </w:p>
    <w:p w14:paraId="2B9E01EF" w14:textId="77777777" w:rsidR="00C06673" w:rsidRPr="00AF1210" w:rsidRDefault="00C06673" w:rsidP="00E15523">
      <w:pPr>
        <w:pStyle w:val="ListeParagraf"/>
        <w:tabs>
          <w:tab w:val="left" w:pos="426"/>
        </w:tabs>
        <w:spacing w:before="240" w:after="240" w:line="276" w:lineRule="auto"/>
        <w:ind w:left="360"/>
        <w:jc w:val="both"/>
      </w:pPr>
    </w:p>
    <w:p w14:paraId="67BD0A22" w14:textId="77777777" w:rsidR="00C06673" w:rsidRDefault="00C06673" w:rsidP="00590A01">
      <w:pPr>
        <w:spacing w:line="276" w:lineRule="auto"/>
        <w:rPr>
          <w:bCs/>
        </w:rPr>
      </w:pPr>
    </w:p>
    <w:p w14:paraId="5A3AB229" w14:textId="77777777" w:rsidR="00C06673" w:rsidRDefault="00C06673" w:rsidP="00590A01">
      <w:pPr>
        <w:spacing w:line="276" w:lineRule="auto"/>
        <w:rPr>
          <w:bCs/>
        </w:rPr>
      </w:pPr>
    </w:p>
    <w:p w14:paraId="18D1B9BF" w14:textId="77777777" w:rsidR="000D2E4D" w:rsidRPr="009E3C44" w:rsidRDefault="00CB53E5" w:rsidP="00590A01">
      <w:pPr>
        <w:spacing w:line="276" w:lineRule="auto"/>
      </w:pPr>
      <w:r>
        <w:t xml:space="preserve"> </w:t>
      </w:r>
      <w:r w:rsidR="000D2E4D" w:rsidRPr="009E3C44">
        <w:t xml:space="preserve"> </w:t>
      </w:r>
    </w:p>
    <w:p w14:paraId="40CF889D" w14:textId="77777777" w:rsidR="00833429" w:rsidRPr="009E3C44" w:rsidRDefault="00590A01" w:rsidP="00E15523">
      <w:pPr>
        <w:spacing w:line="276" w:lineRule="auto"/>
      </w:pPr>
      <w:r>
        <w:t xml:space="preserve"> </w:t>
      </w:r>
    </w:p>
    <w:p w14:paraId="74B8B9A9" w14:textId="77777777" w:rsidR="00833429" w:rsidRPr="009E3C44" w:rsidRDefault="00833429" w:rsidP="00E15523">
      <w:pPr>
        <w:spacing w:line="276" w:lineRule="auto"/>
        <w:jc w:val="right"/>
      </w:pPr>
    </w:p>
    <w:p w14:paraId="74453D91" w14:textId="77777777" w:rsidR="0039157C" w:rsidRPr="0024183F" w:rsidRDefault="0039157C" w:rsidP="00E15523">
      <w:pPr>
        <w:tabs>
          <w:tab w:val="left" w:pos="6975"/>
        </w:tabs>
        <w:spacing w:line="276" w:lineRule="auto"/>
        <w:jc w:val="right"/>
        <w:rPr>
          <w:b/>
          <w:bCs/>
        </w:rPr>
      </w:pPr>
      <w:r w:rsidRPr="0024183F">
        <w:rPr>
          <w:b/>
          <w:bCs/>
        </w:rPr>
        <w:t xml:space="preserve">Tuna UÇAK </w:t>
      </w:r>
    </w:p>
    <w:p w14:paraId="3481AD05" w14:textId="648DBFE6" w:rsidR="00953B6C" w:rsidRPr="0024183F" w:rsidRDefault="000D2E4D" w:rsidP="00E15523">
      <w:pPr>
        <w:tabs>
          <w:tab w:val="left" w:pos="6975"/>
        </w:tabs>
        <w:spacing w:line="276" w:lineRule="auto"/>
        <w:jc w:val="right"/>
        <w:rPr>
          <w:b/>
        </w:rPr>
      </w:pPr>
      <w:r w:rsidRPr="0024183F">
        <w:rPr>
          <w:b/>
        </w:rPr>
        <w:t>4</w:t>
      </w:r>
      <w:r w:rsidR="0039157C" w:rsidRPr="0024183F">
        <w:rPr>
          <w:b/>
        </w:rPr>
        <w:t>/C</w:t>
      </w:r>
      <w:r w:rsidRPr="0024183F">
        <w:rPr>
          <w:b/>
        </w:rPr>
        <w:t xml:space="preserve"> Sınıf Öğretmen</w:t>
      </w:r>
      <w:r w:rsidR="00E15523" w:rsidRPr="0024183F">
        <w:rPr>
          <w:b/>
        </w:rPr>
        <w:t>i</w:t>
      </w:r>
    </w:p>
    <w:p w14:paraId="6DD76EC2" w14:textId="77777777" w:rsidR="00CC2DC0" w:rsidRPr="0024183F" w:rsidRDefault="00CC2DC0" w:rsidP="00E15523">
      <w:pPr>
        <w:tabs>
          <w:tab w:val="left" w:pos="6975"/>
        </w:tabs>
        <w:spacing w:line="276" w:lineRule="auto"/>
        <w:jc w:val="right"/>
        <w:rPr>
          <w:b/>
        </w:rPr>
      </w:pPr>
    </w:p>
    <w:p w14:paraId="7CC0EF6D" w14:textId="77777777" w:rsidR="00CC2DC0" w:rsidRDefault="00CC2DC0" w:rsidP="00E15523">
      <w:pPr>
        <w:tabs>
          <w:tab w:val="left" w:pos="6975"/>
        </w:tabs>
        <w:spacing w:line="276" w:lineRule="auto"/>
        <w:jc w:val="right"/>
      </w:pPr>
    </w:p>
    <w:p w14:paraId="10AE189E" w14:textId="77777777" w:rsidR="00CC2DC0" w:rsidRDefault="00CC2DC0" w:rsidP="00E15523">
      <w:pPr>
        <w:tabs>
          <w:tab w:val="left" w:pos="6975"/>
        </w:tabs>
        <w:spacing w:line="276" w:lineRule="auto"/>
        <w:jc w:val="right"/>
      </w:pPr>
    </w:p>
    <w:p w14:paraId="01F32E28" w14:textId="77777777" w:rsidR="00CC2DC0" w:rsidRDefault="00CC2DC0" w:rsidP="00E15523">
      <w:pPr>
        <w:tabs>
          <w:tab w:val="left" w:pos="6975"/>
        </w:tabs>
        <w:spacing w:line="276" w:lineRule="auto"/>
        <w:jc w:val="right"/>
      </w:pPr>
    </w:p>
    <w:p w14:paraId="693E7651" w14:textId="77777777" w:rsidR="00CC2DC0" w:rsidRDefault="00CC2DC0" w:rsidP="00E15523">
      <w:pPr>
        <w:tabs>
          <w:tab w:val="left" w:pos="6975"/>
        </w:tabs>
        <w:spacing w:line="276" w:lineRule="auto"/>
        <w:jc w:val="right"/>
      </w:pPr>
    </w:p>
    <w:p w14:paraId="1C4DEDB4" w14:textId="77777777" w:rsidR="00CC2DC0" w:rsidRDefault="00CC2DC0" w:rsidP="00E15523">
      <w:pPr>
        <w:tabs>
          <w:tab w:val="left" w:pos="6975"/>
        </w:tabs>
        <w:spacing w:line="276" w:lineRule="auto"/>
        <w:jc w:val="right"/>
      </w:pPr>
    </w:p>
    <w:p w14:paraId="74A4C890" w14:textId="77777777" w:rsidR="00CC2DC0" w:rsidRDefault="00CC2DC0" w:rsidP="00E15523">
      <w:pPr>
        <w:tabs>
          <w:tab w:val="left" w:pos="6975"/>
        </w:tabs>
        <w:spacing w:line="276" w:lineRule="auto"/>
        <w:jc w:val="right"/>
      </w:pPr>
    </w:p>
    <w:p w14:paraId="70AF22A9" w14:textId="77777777" w:rsidR="00CC2DC0" w:rsidRDefault="00CC2DC0" w:rsidP="00E15523">
      <w:pPr>
        <w:tabs>
          <w:tab w:val="left" w:pos="6975"/>
        </w:tabs>
        <w:spacing w:line="276" w:lineRule="auto"/>
        <w:jc w:val="right"/>
      </w:pPr>
    </w:p>
    <w:p w14:paraId="09D1B265" w14:textId="77777777" w:rsidR="00CC2DC0" w:rsidRDefault="00CC2DC0" w:rsidP="00E15523">
      <w:pPr>
        <w:tabs>
          <w:tab w:val="left" w:pos="6975"/>
        </w:tabs>
        <w:spacing w:line="276" w:lineRule="auto"/>
        <w:jc w:val="right"/>
      </w:pPr>
    </w:p>
    <w:p w14:paraId="4CB5900D" w14:textId="77777777" w:rsidR="00CC2DC0" w:rsidRDefault="00CC2DC0" w:rsidP="00E15523">
      <w:pPr>
        <w:tabs>
          <w:tab w:val="left" w:pos="6975"/>
        </w:tabs>
        <w:spacing w:line="276" w:lineRule="auto"/>
        <w:jc w:val="right"/>
      </w:pPr>
    </w:p>
    <w:p w14:paraId="6C6427E0" w14:textId="77777777" w:rsidR="00CC2DC0" w:rsidRDefault="00CC2DC0" w:rsidP="00E15523">
      <w:pPr>
        <w:tabs>
          <w:tab w:val="left" w:pos="6975"/>
        </w:tabs>
        <w:spacing w:line="276" w:lineRule="auto"/>
        <w:jc w:val="right"/>
      </w:pPr>
    </w:p>
    <w:p w14:paraId="595A9E74" w14:textId="77777777" w:rsidR="00CC2DC0" w:rsidRDefault="00CC2DC0" w:rsidP="00E15523">
      <w:pPr>
        <w:tabs>
          <w:tab w:val="left" w:pos="6975"/>
        </w:tabs>
        <w:spacing w:line="276" w:lineRule="auto"/>
        <w:jc w:val="right"/>
      </w:pPr>
    </w:p>
    <w:p w14:paraId="047DBF81" w14:textId="77777777" w:rsidR="00CC2DC0" w:rsidRDefault="00CC2DC0" w:rsidP="00E15523">
      <w:pPr>
        <w:tabs>
          <w:tab w:val="left" w:pos="6975"/>
        </w:tabs>
        <w:spacing w:line="276" w:lineRule="auto"/>
        <w:jc w:val="right"/>
      </w:pPr>
    </w:p>
    <w:p w14:paraId="672878E6" w14:textId="77777777" w:rsidR="00CC2DC0" w:rsidRDefault="00CC2DC0" w:rsidP="00E15523">
      <w:pPr>
        <w:tabs>
          <w:tab w:val="left" w:pos="6975"/>
        </w:tabs>
        <w:spacing w:line="276" w:lineRule="auto"/>
        <w:jc w:val="right"/>
      </w:pPr>
    </w:p>
    <w:p w14:paraId="16B302DF" w14:textId="77777777" w:rsidR="00CC2DC0" w:rsidRDefault="00CC2DC0" w:rsidP="00E15523">
      <w:pPr>
        <w:tabs>
          <w:tab w:val="left" w:pos="6975"/>
        </w:tabs>
        <w:spacing w:line="276" w:lineRule="auto"/>
        <w:jc w:val="right"/>
      </w:pPr>
    </w:p>
    <w:p w14:paraId="6C81ED64" w14:textId="77777777" w:rsidR="00CC2DC0" w:rsidRDefault="00CC2DC0" w:rsidP="00E15523">
      <w:pPr>
        <w:tabs>
          <w:tab w:val="left" w:pos="6975"/>
        </w:tabs>
        <w:spacing w:line="276" w:lineRule="auto"/>
        <w:jc w:val="right"/>
      </w:pPr>
    </w:p>
    <w:p w14:paraId="4F7D0100" w14:textId="77777777" w:rsidR="00CC2DC0" w:rsidRDefault="00CC2DC0" w:rsidP="00E15523">
      <w:pPr>
        <w:tabs>
          <w:tab w:val="left" w:pos="6975"/>
        </w:tabs>
        <w:spacing w:line="276" w:lineRule="auto"/>
        <w:jc w:val="right"/>
      </w:pPr>
    </w:p>
    <w:p w14:paraId="099C3798" w14:textId="77777777" w:rsidR="00CC2DC0" w:rsidRDefault="00CC2DC0" w:rsidP="00E15523">
      <w:pPr>
        <w:tabs>
          <w:tab w:val="left" w:pos="6975"/>
        </w:tabs>
        <w:spacing w:line="276" w:lineRule="auto"/>
        <w:jc w:val="right"/>
      </w:pPr>
    </w:p>
    <w:p w14:paraId="490D667C" w14:textId="77777777" w:rsidR="00CC2DC0" w:rsidRDefault="00CC2DC0" w:rsidP="00E15523">
      <w:pPr>
        <w:tabs>
          <w:tab w:val="left" w:pos="6975"/>
        </w:tabs>
        <w:spacing w:line="276" w:lineRule="auto"/>
        <w:jc w:val="right"/>
      </w:pPr>
    </w:p>
    <w:p w14:paraId="22217997" w14:textId="77777777" w:rsidR="00CC2DC0" w:rsidRDefault="00CC2DC0" w:rsidP="00E15523">
      <w:pPr>
        <w:tabs>
          <w:tab w:val="left" w:pos="6975"/>
        </w:tabs>
        <w:spacing w:line="276" w:lineRule="auto"/>
        <w:jc w:val="right"/>
      </w:pPr>
    </w:p>
    <w:p w14:paraId="794267D3" w14:textId="77777777" w:rsidR="00CC2DC0" w:rsidRDefault="00CC2DC0" w:rsidP="00E15523">
      <w:pPr>
        <w:tabs>
          <w:tab w:val="left" w:pos="6975"/>
        </w:tabs>
        <w:spacing w:line="276" w:lineRule="auto"/>
        <w:jc w:val="right"/>
      </w:pPr>
    </w:p>
    <w:p w14:paraId="0395FEEB" w14:textId="7FA1B4BD" w:rsidR="00CC2DC0" w:rsidRDefault="005E4C85" w:rsidP="005E4C85">
      <w:pPr>
        <w:tabs>
          <w:tab w:val="left" w:pos="4035"/>
          <w:tab w:val="left" w:pos="6975"/>
        </w:tabs>
        <w:spacing w:line="276" w:lineRule="auto"/>
      </w:pPr>
      <w:r>
        <w:tab/>
      </w:r>
      <w:r>
        <w:tab/>
      </w:r>
    </w:p>
    <w:p w14:paraId="6F554752" w14:textId="77777777" w:rsidR="00DD5F69" w:rsidRDefault="00DD5F69" w:rsidP="00DD5F69"/>
    <w:p w14:paraId="28F2259F" w14:textId="30134BF2" w:rsidR="00DD5F69" w:rsidRPr="00C06673" w:rsidRDefault="00DD5F69" w:rsidP="00DD5F69">
      <w:pPr>
        <w:jc w:val="center"/>
        <w:rPr>
          <w:b/>
          <w:bCs/>
          <w:sz w:val="20"/>
          <w:szCs w:val="20"/>
          <w:u w:val="single"/>
        </w:rPr>
      </w:pPr>
      <w:r>
        <w:rPr>
          <w:b/>
          <w:bCs/>
        </w:rPr>
        <w:lastRenderedPageBreak/>
        <w:t xml:space="preserve">TİMUR ERTÜRK İLKOKULU </w:t>
      </w:r>
      <w:r w:rsidRPr="00C06673">
        <w:rPr>
          <w:b/>
        </w:rPr>
        <w:t>20</w:t>
      </w:r>
      <w:r>
        <w:rPr>
          <w:b/>
        </w:rPr>
        <w:t>22-2023</w:t>
      </w:r>
      <w:r w:rsidRPr="00C06673">
        <w:rPr>
          <w:b/>
        </w:rPr>
        <w:t xml:space="preserve"> EĞİTİM ÖĞRETİM YILI</w:t>
      </w:r>
    </w:p>
    <w:p w14:paraId="47B28095" w14:textId="25FBAEDF" w:rsidR="00DD5F69" w:rsidRDefault="00DD5F69" w:rsidP="00DD5F69">
      <w:pPr>
        <w:tabs>
          <w:tab w:val="left" w:pos="6975"/>
        </w:tabs>
        <w:spacing w:line="276" w:lineRule="auto"/>
        <w:jc w:val="center"/>
      </w:pPr>
    </w:p>
    <w:p w14:paraId="48ECFF7E" w14:textId="77777777" w:rsidR="00DD5F69" w:rsidRDefault="00DD5F69" w:rsidP="00DD5F69">
      <w:pPr>
        <w:tabs>
          <w:tab w:val="left" w:pos="6975"/>
        </w:tabs>
        <w:spacing w:line="276" w:lineRule="auto"/>
        <w:jc w:val="center"/>
        <w:rPr>
          <w:b/>
          <w:bCs/>
        </w:rPr>
      </w:pPr>
      <w:r>
        <w:rPr>
          <w:b/>
        </w:rPr>
        <w:t>4/C</w:t>
      </w:r>
      <w:r w:rsidRPr="00C06673">
        <w:rPr>
          <w:b/>
        </w:rPr>
        <w:t xml:space="preserve"> SINIFI</w:t>
      </w:r>
      <w:r>
        <w:rPr>
          <w:b/>
        </w:rPr>
        <w:t xml:space="preserve"> </w:t>
      </w:r>
      <w:r>
        <w:rPr>
          <w:b/>
          <w:bCs/>
        </w:rPr>
        <w:t>1.DÖNEM 2.VELİ TOPLANTISI VELİ İMZA LİSTESİ</w:t>
      </w:r>
    </w:p>
    <w:p w14:paraId="43705EAE" w14:textId="77777777" w:rsidR="00DD5F69" w:rsidRDefault="00DD5F69" w:rsidP="00CC2DC0">
      <w:pPr>
        <w:tabs>
          <w:tab w:val="left" w:pos="6975"/>
        </w:tabs>
        <w:spacing w:line="276" w:lineRule="auto"/>
        <w:jc w:val="center"/>
      </w:pPr>
    </w:p>
    <w:tbl>
      <w:tblPr>
        <w:tblpPr w:leftFromText="141" w:rightFromText="141" w:vertAnchor="text" w:horzAnchor="margin" w:tblpXSpec="center" w:tblpY="440"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2753"/>
        <w:gridCol w:w="2977"/>
        <w:gridCol w:w="2495"/>
        <w:gridCol w:w="1676"/>
      </w:tblGrid>
      <w:tr w:rsidR="00953B6C" w14:paraId="3B903DAB" w14:textId="77777777" w:rsidTr="00CC2DC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C7A77" w14:textId="77777777" w:rsidR="00953B6C" w:rsidRDefault="00953B6C" w:rsidP="007A5F81">
            <w:pPr>
              <w:jc w:val="center"/>
              <w:rPr>
                <w:b/>
                <w:bCs/>
              </w:rPr>
            </w:pPr>
          </w:p>
          <w:p w14:paraId="37A2F7C7" w14:textId="77777777" w:rsidR="00953B6C" w:rsidRDefault="00953B6C" w:rsidP="007A5F81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S.No</w:t>
            </w:r>
            <w:proofErr w:type="spellEnd"/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87140" w14:textId="77777777" w:rsidR="00953B6C" w:rsidRDefault="00953B6C" w:rsidP="007A5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ÖĞRENCİNİN ADI-SOYADI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ED6391" w14:textId="77777777" w:rsidR="00953B6C" w:rsidRDefault="00953B6C" w:rsidP="007A5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VELİ ADI SOYADI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177CF" w14:textId="77777777" w:rsidR="00953B6C" w:rsidRDefault="00953B6C" w:rsidP="007A5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TELEFON NO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E31A4" w14:textId="77777777" w:rsidR="00953B6C" w:rsidRDefault="00953B6C" w:rsidP="007A5F81">
            <w:pPr>
              <w:jc w:val="center"/>
              <w:rPr>
                <w:b/>
                <w:bCs/>
              </w:rPr>
            </w:pPr>
          </w:p>
          <w:p w14:paraId="52333A91" w14:textId="77777777" w:rsidR="00953B6C" w:rsidRDefault="00953B6C" w:rsidP="007A5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İMZA</w:t>
            </w:r>
          </w:p>
          <w:p w14:paraId="125AAC4A" w14:textId="77777777" w:rsidR="00953B6C" w:rsidRDefault="00953B6C" w:rsidP="007A5F81">
            <w:pPr>
              <w:jc w:val="center"/>
              <w:rPr>
                <w:b/>
                <w:bCs/>
              </w:rPr>
            </w:pPr>
          </w:p>
        </w:tc>
      </w:tr>
      <w:tr w:rsidR="00953B6C" w14:paraId="4E799550" w14:textId="77777777" w:rsidTr="00CC2DC0">
        <w:trPr>
          <w:trHeight w:val="44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A9819" w14:textId="77777777" w:rsidR="00953B6C" w:rsidRPr="00DD4D0B" w:rsidRDefault="00953B6C" w:rsidP="007A5F81">
            <w:r w:rsidRPr="00DD4D0B">
              <w:t>1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9BBCA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623E1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B2D00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A5707" w14:textId="77777777" w:rsidR="00953B6C" w:rsidRDefault="00953B6C" w:rsidP="007A5F81"/>
        </w:tc>
      </w:tr>
      <w:tr w:rsidR="00953B6C" w14:paraId="424CD3C6" w14:textId="77777777" w:rsidTr="00CC2DC0">
        <w:trPr>
          <w:trHeight w:val="45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61FBE0" w14:textId="77777777" w:rsidR="00953B6C" w:rsidRPr="00DD4D0B" w:rsidRDefault="00953B6C" w:rsidP="007A5F81">
            <w:r w:rsidRPr="00DD4D0B">
              <w:t>2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883BD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2A872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525DD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A39EB" w14:textId="77777777" w:rsidR="00953B6C" w:rsidRDefault="00953B6C" w:rsidP="007A5F81"/>
        </w:tc>
      </w:tr>
      <w:tr w:rsidR="00953B6C" w14:paraId="7C5E895D" w14:textId="77777777" w:rsidTr="00CC2DC0">
        <w:trPr>
          <w:trHeight w:val="44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51FE2" w14:textId="77777777" w:rsidR="00953B6C" w:rsidRPr="00DD4D0B" w:rsidRDefault="00953B6C" w:rsidP="007A5F81">
            <w:r w:rsidRPr="00DD4D0B">
              <w:t>3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4E97B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DFF5B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A20A6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34AEF" w14:textId="77777777" w:rsidR="00953B6C" w:rsidRDefault="00953B6C" w:rsidP="007A5F81"/>
        </w:tc>
      </w:tr>
      <w:tr w:rsidR="00953B6C" w14:paraId="155E6CAA" w14:textId="77777777" w:rsidTr="00CC2DC0">
        <w:trPr>
          <w:trHeight w:val="44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8AD1F" w14:textId="77777777" w:rsidR="00953B6C" w:rsidRPr="00DD4D0B" w:rsidRDefault="00953B6C" w:rsidP="007A5F81">
            <w:r w:rsidRPr="00DD4D0B"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64D50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0C1BD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55B08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226FC" w14:textId="77777777" w:rsidR="00953B6C" w:rsidRDefault="00953B6C" w:rsidP="007A5F81"/>
        </w:tc>
      </w:tr>
      <w:tr w:rsidR="00953B6C" w14:paraId="541BB78A" w14:textId="77777777" w:rsidTr="00CC2DC0">
        <w:trPr>
          <w:trHeight w:val="44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B6470" w14:textId="77777777" w:rsidR="00953B6C" w:rsidRPr="00DD4D0B" w:rsidRDefault="00953B6C" w:rsidP="007A5F81">
            <w:r w:rsidRPr="00DD4D0B">
              <w:t>5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8FCBF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4FFFB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D1CCB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68510" w14:textId="77777777" w:rsidR="00953B6C" w:rsidRDefault="00953B6C" w:rsidP="007A5F81"/>
        </w:tc>
      </w:tr>
      <w:tr w:rsidR="00953B6C" w14:paraId="08F3586D" w14:textId="77777777" w:rsidTr="00CC2DC0">
        <w:trPr>
          <w:trHeight w:val="44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D055F" w14:textId="77777777" w:rsidR="00953B6C" w:rsidRPr="00DD4D0B" w:rsidRDefault="00953B6C" w:rsidP="007A5F81">
            <w:r w:rsidRPr="00DD4D0B">
              <w:t>6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3D7FD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1F3E2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5D906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3B6AA" w14:textId="77777777" w:rsidR="00953B6C" w:rsidRDefault="00953B6C" w:rsidP="007A5F81"/>
        </w:tc>
      </w:tr>
      <w:tr w:rsidR="00953B6C" w14:paraId="40728C7E" w14:textId="77777777" w:rsidTr="00CC2DC0">
        <w:trPr>
          <w:trHeight w:val="44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3F7B4" w14:textId="77777777" w:rsidR="00953B6C" w:rsidRPr="00DD4D0B" w:rsidRDefault="00953B6C" w:rsidP="007A5F81">
            <w:r w:rsidRPr="00DD4D0B">
              <w:t>7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2B7BE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FB789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0CF80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514F9" w14:textId="77777777" w:rsidR="00953B6C" w:rsidRDefault="00953B6C" w:rsidP="007A5F81"/>
        </w:tc>
      </w:tr>
      <w:tr w:rsidR="00953B6C" w14:paraId="0FC40BEB" w14:textId="77777777" w:rsidTr="00CC2DC0">
        <w:trPr>
          <w:trHeight w:val="42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4972B" w14:textId="77777777" w:rsidR="00953B6C" w:rsidRPr="00DD4D0B" w:rsidRDefault="00953B6C" w:rsidP="007A5F81">
            <w:r w:rsidRPr="00DD4D0B">
              <w:t>8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7F47C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B04CD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3F873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F34A9" w14:textId="77777777" w:rsidR="00953B6C" w:rsidRDefault="00953B6C" w:rsidP="007A5F81"/>
        </w:tc>
      </w:tr>
      <w:tr w:rsidR="00953B6C" w14:paraId="2C028C5D" w14:textId="77777777" w:rsidTr="00CC2DC0">
        <w:trPr>
          <w:trHeight w:val="42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9E5A6" w14:textId="77777777" w:rsidR="00953B6C" w:rsidRPr="00DD4D0B" w:rsidRDefault="00953B6C" w:rsidP="007A5F81">
            <w:r w:rsidRPr="00DD4D0B">
              <w:t>9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C02BE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23386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F8939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03F20" w14:textId="77777777" w:rsidR="00953B6C" w:rsidRDefault="00953B6C" w:rsidP="007A5F81"/>
        </w:tc>
      </w:tr>
      <w:tr w:rsidR="00953B6C" w14:paraId="4449641A" w14:textId="77777777" w:rsidTr="00CC2DC0">
        <w:trPr>
          <w:trHeight w:val="42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F882D" w14:textId="77777777" w:rsidR="00953B6C" w:rsidRPr="00DD4D0B" w:rsidRDefault="00953B6C" w:rsidP="007A5F81">
            <w:r w:rsidRPr="00DD4D0B">
              <w:t>10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80F9F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C288B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C37E8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9B034" w14:textId="77777777" w:rsidR="00953B6C" w:rsidRDefault="00953B6C" w:rsidP="007A5F81"/>
        </w:tc>
      </w:tr>
      <w:tr w:rsidR="00953B6C" w14:paraId="61665A43" w14:textId="77777777" w:rsidTr="00CC2DC0">
        <w:trPr>
          <w:trHeight w:val="4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20F8A" w14:textId="77777777" w:rsidR="00953B6C" w:rsidRPr="00DD4D0B" w:rsidRDefault="00953B6C" w:rsidP="007A5F81">
            <w:r w:rsidRPr="00DD4D0B">
              <w:t>11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AEFA8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8E7A9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BF9E4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E5BD9" w14:textId="77777777" w:rsidR="00953B6C" w:rsidRDefault="00953B6C" w:rsidP="007A5F81"/>
        </w:tc>
      </w:tr>
      <w:tr w:rsidR="00953B6C" w14:paraId="6C4D1609" w14:textId="77777777" w:rsidTr="00CC2DC0">
        <w:trPr>
          <w:trHeight w:val="42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1B2A7" w14:textId="77777777" w:rsidR="00953B6C" w:rsidRPr="00DD4D0B" w:rsidRDefault="00953B6C" w:rsidP="007A5F81">
            <w:r w:rsidRPr="00DD4D0B">
              <w:t>12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F833E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A9B71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A278D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C1C79" w14:textId="77777777" w:rsidR="00953B6C" w:rsidRDefault="00953B6C" w:rsidP="007A5F81"/>
        </w:tc>
      </w:tr>
      <w:tr w:rsidR="00953B6C" w14:paraId="41189DEE" w14:textId="77777777" w:rsidTr="00CC2DC0">
        <w:trPr>
          <w:trHeight w:val="41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34D6E" w14:textId="77777777" w:rsidR="00953B6C" w:rsidRPr="00DD4D0B" w:rsidRDefault="00953B6C" w:rsidP="007A5F81">
            <w:r w:rsidRPr="00DD4D0B">
              <w:t>13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E6008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70267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3E7AF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BFC3E" w14:textId="77777777" w:rsidR="00953B6C" w:rsidRDefault="00953B6C" w:rsidP="007A5F81"/>
        </w:tc>
      </w:tr>
      <w:tr w:rsidR="00953B6C" w14:paraId="0CEB0B35" w14:textId="77777777" w:rsidTr="00CC2DC0">
        <w:trPr>
          <w:trHeight w:val="41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F9145" w14:textId="77777777" w:rsidR="00953B6C" w:rsidRPr="00DD4D0B" w:rsidRDefault="00953B6C" w:rsidP="007A5F81">
            <w:r w:rsidRPr="00DD4D0B">
              <w:t>14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4EDCB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34389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2C0DA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D3C32" w14:textId="77777777" w:rsidR="00953B6C" w:rsidRDefault="00953B6C" w:rsidP="007A5F81"/>
        </w:tc>
      </w:tr>
      <w:tr w:rsidR="00953B6C" w14:paraId="58BAE937" w14:textId="77777777" w:rsidTr="00CC2DC0">
        <w:trPr>
          <w:trHeight w:val="41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1996D8" w14:textId="77777777" w:rsidR="00953B6C" w:rsidRPr="00DD4D0B" w:rsidRDefault="00953B6C" w:rsidP="007A5F81">
            <w:r w:rsidRPr="00DD4D0B">
              <w:t>15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CA4D9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D0481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2A360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283E7" w14:textId="77777777" w:rsidR="00953B6C" w:rsidRDefault="00953B6C" w:rsidP="007A5F81"/>
        </w:tc>
      </w:tr>
      <w:tr w:rsidR="00953B6C" w14:paraId="354322D0" w14:textId="77777777" w:rsidTr="00CC2DC0">
        <w:trPr>
          <w:trHeight w:val="41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1DAF2" w14:textId="77777777" w:rsidR="00953B6C" w:rsidRPr="00DD4D0B" w:rsidRDefault="00953B6C" w:rsidP="007A5F81">
            <w:r w:rsidRPr="00DD4D0B">
              <w:t>16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921FA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91FCF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5ED37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A267A" w14:textId="77777777" w:rsidR="00953B6C" w:rsidRDefault="00953B6C" w:rsidP="007A5F81"/>
        </w:tc>
      </w:tr>
      <w:tr w:rsidR="00953B6C" w14:paraId="059517FB" w14:textId="77777777" w:rsidTr="00CC2DC0">
        <w:trPr>
          <w:trHeight w:val="41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B4F37" w14:textId="77777777" w:rsidR="00953B6C" w:rsidRPr="00DD4D0B" w:rsidRDefault="00953B6C" w:rsidP="007A5F81">
            <w:r w:rsidRPr="00DD4D0B">
              <w:t>17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AE006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12783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5A48F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6BEDF" w14:textId="77777777" w:rsidR="00953B6C" w:rsidRDefault="00953B6C" w:rsidP="007A5F81"/>
        </w:tc>
      </w:tr>
      <w:tr w:rsidR="00953B6C" w14:paraId="1F7FBE5C" w14:textId="77777777" w:rsidTr="00CC2DC0">
        <w:trPr>
          <w:trHeight w:val="40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5A50E" w14:textId="77777777" w:rsidR="00953B6C" w:rsidRPr="00DD4D0B" w:rsidRDefault="00953B6C" w:rsidP="007A5F81">
            <w:r w:rsidRPr="00DD4D0B">
              <w:t>18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9F377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DE5F5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BDE05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11C85" w14:textId="77777777" w:rsidR="00953B6C" w:rsidRDefault="00953B6C" w:rsidP="007A5F81"/>
        </w:tc>
      </w:tr>
      <w:tr w:rsidR="00953B6C" w14:paraId="78B86DAF" w14:textId="77777777" w:rsidTr="00CC2DC0">
        <w:trPr>
          <w:trHeight w:val="40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69110" w14:textId="77777777" w:rsidR="00953B6C" w:rsidRPr="00DD4D0B" w:rsidRDefault="00953B6C" w:rsidP="007A5F81">
            <w:r w:rsidRPr="00DD4D0B">
              <w:t>19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7CAC9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B4ECC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AC76C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12F83" w14:textId="77777777" w:rsidR="00953B6C" w:rsidRDefault="00953B6C" w:rsidP="007A5F81"/>
        </w:tc>
      </w:tr>
      <w:tr w:rsidR="00953B6C" w14:paraId="7CED24DB" w14:textId="77777777" w:rsidTr="00CC2DC0">
        <w:trPr>
          <w:trHeight w:val="41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4BC26" w14:textId="77777777" w:rsidR="00953B6C" w:rsidRPr="00DD4D0B" w:rsidRDefault="00953B6C" w:rsidP="007A5F81">
            <w:r w:rsidRPr="00DD4D0B">
              <w:t>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2D51A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5EB03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59E24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0B2EE" w14:textId="77777777" w:rsidR="00953B6C" w:rsidRDefault="00953B6C" w:rsidP="007A5F81"/>
        </w:tc>
      </w:tr>
      <w:tr w:rsidR="00953B6C" w14:paraId="6A658A4D" w14:textId="77777777" w:rsidTr="00CC2DC0">
        <w:trPr>
          <w:trHeight w:val="40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BE1F1" w14:textId="77777777" w:rsidR="00953B6C" w:rsidRPr="00DD4D0B" w:rsidRDefault="00953B6C" w:rsidP="007A5F81">
            <w:r w:rsidRPr="00DD4D0B">
              <w:t>21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7A21B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2D18E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E1611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17015" w14:textId="77777777" w:rsidR="00953B6C" w:rsidRDefault="00953B6C" w:rsidP="007A5F81"/>
        </w:tc>
      </w:tr>
      <w:tr w:rsidR="00953B6C" w14:paraId="7F765E80" w14:textId="77777777" w:rsidTr="00CC2DC0">
        <w:trPr>
          <w:trHeight w:val="40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7A069" w14:textId="77777777" w:rsidR="00953B6C" w:rsidRPr="00DD4D0B" w:rsidRDefault="00953B6C" w:rsidP="007A5F81">
            <w:r w:rsidRPr="00DD4D0B">
              <w:t>22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1C054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C045F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090A4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9E580" w14:textId="77777777" w:rsidR="00953B6C" w:rsidRDefault="00953B6C" w:rsidP="007A5F81"/>
        </w:tc>
      </w:tr>
      <w:tr w:rsidR="00953B6C" w14:paraId="15B008D5" w14:textId="77777777" w:rsidTr="00CC2DC0">
        <w:trPr>
          <w:trHeight w:val="39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45034" w14:textId="77777777" w:rsidR="00953B6C" w:rsidRPr="00DD4D0B" w:rsidRDefault="00953B6C" w:rsidP="007A5F81">
            <w:r w:rsidRPr="00DD4D0B">
              <w:t>2</w:t>
            </w:r>
            <w:r>
              <w:t>3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5D6E5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200B5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200B7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2219A" w14:textId="77777777" w:rsidR="00953B6C" w:rsidRDefault="00953B6C" w:rsidP="007A5F81"/>
        </w:tc>
      </w:tr>
      <w:tr w:rsidR="00953B6C" w14:paraId="2AB243D0" w14:textId="77777777" w:rsidTr="00CC2DC0">
        <w:trPr>
          <w:trHeight w:val="38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F9ED6" w14:textId="77777777" w:rsidR="00953B6C" w:rsidRPr="00DD4D0B" w:rsidRDefault="00953B6C" w:rsidP="007A5F81">
            <w:r w:rsidRPr="00DD4D0B">
              <w:t>2</w:t>
            </w:r>
            <w: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D27D9" w14:textId="77777777" w:rsidR="00953B6C" w:rsidRDefault="00953B6C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E7AD6" w14:textId="77777777" w:rsidR="00953B6C" w:rsidRDefault="00953B6C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B36C4" w14:textId="77777777" w:rsidR="00953B6C" w:rsidRDefault="00953B6C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0BA92" w14:textId="77777777" w:rsidR="00953B6C" w:rsidRDefault="00953B6C" w:rsidP="007A5F81"/>
        </w:tc>
      </w:tr>
      <w:tr w:rsidR="00A8797E" w14:paraId="43A00EAC" w14:textId="77777777" w:rsidTr="00CC2DC0">
        <w:trPr>
          <w:trHeight w:val="38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33A25" w14:textId="6B1B8637" w:rsidR="00A8797E" w:rsidRPr="00DD4D0B" w:rsidRDefault="00A8797E" w:rsidP="007A5F81">
            <w:r>
              <w:t>25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A82E5" w14:textId="77777777" w:rsidR="00A8797E" w:rsidRDefault="00A8797E" w:rsidP="007A5F81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C62C7" w14:textId="77777777" w:rsidR="00A8797E" w:rsidRDefault="00A8797E" w:rsidP="007A5F81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67975" w14:textId="77777777" w:rsidR="00A8797E" w:rsidRDefault="00A8797E" w:rsidP="007A5F81"/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E5F70" w14:textId="77777777" w:rsidR="00A8797E" w:rsidRDefault="00A8797E" w:rsidP="007A5F81"/>
        </w:tc>
      </w:tr>
    </w:tbl>
    <w:p w14:paraId="13E05510" w14:textId="77777777" w:rsidR="008211D1" w:rsidRDefault="008211D1" w:rsidP="006F7957">
      <w:pPr>
        <w:tabs>
          <w:tab w:val="left" w:pos="6975"/>
        </w:tabs>
      </w:pPr>
    </w:p>
    <w:sectPr w:rsidR="008211D1" w:rsidSect="00F451B3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D31912" w14:textId="77777777" w:rsidR="00DF5092" w:rsidRDefault="00DF5092" w:rsidP="00AD4870">
      <w:r>
        <w:separator/>
      </w:r>
    </w:p>
  </w:endnote>
  <w:endnote w:type="continuationSeparator" w:id="0">
    <w:p w14:paraId="3616766F" w14:textId="77777777" w:rsidR="00DF5092" w:rsidRDefault="00DF5092" w:rsidP="00AD4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FABE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4F74F0" w14:textId="77777777" w:rsidR="00DF5092" w:rsidRDefault="00DF5092" w:rsidP="00AD4870">
      <w:r>
        <w:separator/>
      </w:r>
    </w:p>
  </w:footnote>
  <w:footnote w:type="continuationSeparator" w:id="0">
    <w:p w14:paraId="5ABF0BC2" w14:textId="77777777" w:rsidR="00DF5092" w:rsidRDefault="00DF5092" w:rsidP="00AD48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080C"/>
    <w:multiLevelType w:val="hybridMultilevel"/>
    <w:tmpl w:val="1FA2DDD2"/>
    <w:lvl w:ilvl="0" w:tplc="1F32298A">
      <w:start w:val="1"/>
      <w:numFmt w:val="decimal"/>
      <w:lvlText w:val="%1."/>
      <w:lvlJc w:val="left"/>
      <w:pPr>
        <w:ind w:left="90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A55052"/>
    <w:multiLevelType w:val="hybridMultilevel"/>
    <w:tmpl w:val="2F2C02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F5DB1"/>
    <w:multiLevelType w:val="hybridMultilevel"/>
    <w:tmpl w:val="194263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15CC0"/>
    <w:multiLevelType w:val="hybridMultilevel"/>
    <w:tmpl w:val="9014D6CE"/>
    <w:lvl w:ilvl="0" w:tplc="4BAC91A2">
      <w:start w:val="1"/>
      <w:numFmt w:val="decimal"/>
      <w:lvlText w:val="%1-"/>
      <w:lvlJc w:val="left"/>
      <w:pPr>
        <w:ind w:left="6329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D5A79"/>
    <w:multiLevelType w:val="hybridMultilevel"/>
    <w:tmpl w:val="9014D6CE"/>
    <w:lvl w:ilvl="0" w:tplc="4BAC91A2">
      <w:start w:val="1"/>
      <w:numFmt w:val="decimal"/>
      <w:lvlText w:val="%1-"/>
      <w:lvlJc w:val="left"/>
      <w:pPr>
        <w:ind w:left="375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-4514" w:hanging="360"/>
      </w:pPr>
    </w:lvl>
    <w:lvl w:ilvl="2" w:tplc="041F001B" w:tentative="1">
      <w:start w:val="1"/>
      <w:numFmt w:val="lowerRoman"/>
      <w:lvlText w:val="%3."/>
      <w:lvlJc w:val="right"/>
      <w:pPr>
        <w:ind w:left="-3794" w:hanging="180"/>
      </w:pPr>
    </w:lvl>
    <w:lvl w:ilvl="3" w:tplc="041F000F" w:tentative="1">
      <w:start w:val="1"/>
      <w:numFmt w:val="decimal"/>
      <w:lvlText w:val="%4."/>
      <w:lvlJc w:val="left"/>
      <w:pPr>
        <w:ind w:left="-3074" w:hanging="360"/>
      </w:pPr>
    </w:lvl>
    <w:lvl w:ilvl="4" w:tplc="041F0019" w:tentative="1">
      <w:start w:val="1"/>
      <w:numFmt w:val="lowerLetter"/>
      <w:lvlText w:val="%5."/>
      <w:lvlJc w:val="left"/>
      <w:pPr>
        <w:ind w:left="-2354" w:hanging="360"/>
      </w:pPr>
    </w:lvl>
    <w:lvl w:ilvl="5" w:tplc="041F001B" w:tentative="1">
      <w:start w:val="1"/>
      <w:numFmt w:val="lowerRoman"/>
      <w:lvlText w:val="%6."/>
      <w:lvlJc w:val="right"/>
      <w:pPr>
        <w:ind w:left="-1634" w:hanging="180"/>
      </w:pPr>
    </w:lvl>
    <w:lvl w:ilvl="6" w:tplc="041F000F" w:tentative="1">
      <w:start w:val="1"/>
      <w:numFmt w:val="decimal"/>
      <w:lvlText w:val="%7."/>
      <w:lvlJc w:val="left"/>
      <w:pPr>
        <w:ind w:left="-914" w:hanging="360"/>
      </w:pPr>
    </w:lvl>
    <w:lvl w:ilvl="7" w:tplc="041F0019" w:tentative="1">
      <w:start w:val="1"/>
      <w:numFmt w:val="lowerLetter"/>
      <w:lvlText w:val="%8."/>
      <w:lvlJc w:val="left"/>
      <w:pPr>
        <w:ind w:left="-194" w:hanging="360"/>
      </w:pPr>
    </w:lvl>
    <w:lvl w:ilvl="8" w:tplc="041F001B" w:tentative="1">
      <w:start w:val="1"/>
      <w:numFmt w:val="lowerRoman"/>
      <w:lvlText w:val="%9."/>
      <w:lvlJc w:val="right"/>
      <w:pPr>
        <w:ind w:left="526" w:hanging="180"/>
      </w:pPr>
    </w:lvl>
  </w:abstractNum>
  <w:abstractNum w:abstractNumId="5">
    <w:nsid w:val="1CA9301B"/>
    <w:multiLevelType w:val="hybridMultilevel"/>
    <w:tmpl w:val="FDC65C0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A62673"/>
    <w:multiLevelType w:val="hybridMultilevel"/>
    <w:tmpl w:val="B2004980"/>
    <w:lvl w:ilvl="0" w:tplc="4BAC91A2">
      <w:start w:val="1"/>
      <w:numFmt w:val="decimal"/>
      <w:lvlText w:val="%1-"/>
      <w:lvlJc w:val="left"/>
      <w:pPr>
        <w:ind w:left="375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BBC02E8"/>
    <w:multiLevelType w:val="hybridMultilevel"/>
    <w:tmpl w:val="9014D6CE"/>
    <w:lvl w:ilvl="0" w:tplc="4BAC91A2">
      <w:start w:val="1"/>
      <w:numFmt w:val="decimal"/>
      <w:lvlText w:val="%1-"/>
      <w:lvlJc w:val="left"/>
      <w:pPr>
        <w:ind w:left="6329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EA0258"/>
    <w:multiLevelType w:val="hybridMultilevel"/>
    <w:tmpl w:val="45262E4A"/>
    <w:lvl w:ilvl="0" w:tplc="381A9F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343DDA"/>
    <w:multiLevelType w:val="hybridMultilevel"/>
    <w:tmpl w:val="9014D6CE"/>
    <w:lvl w:ilvl="0" w:tplc="4BAC91A2">
      <w:start w:val="1"/>
      <w:numFmt w:val="decimal"/>
      <w:lvlText w:val="%1-"/>
      <w:lvlJc w:val="left"/>
      <w:pPr>
        <w:ind w:left="6329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AE7C00"/>
    <w:multiLevelType w:val="hybridMultilevel"/>
    <w:tmpl w:val="56F44978"/>
    <w:lvl w:ilvl="0" w:tplc="79EEFAAA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1045739"/>
    <w:multiLevelType w:val="multilevel"/>
    <w:tmpl w:val="1D86F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946363"/>
    <w:multiLevelType w:val="hybridMultilevel"/>
    <w:tmpl w:val="31CE18C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F122E6"/>
    <w:multiLevelType w:val="hybridMultilevel"/>
    <w:tmpl w:val="0A3E474A"/>
    <w:lvl w:ilvl="0" w:tplc="041F000F">
      <w:start w:val="1"/>
      <w:numFmt w:val="decimal"/>
      <w:lvlText w:val="%1."/>
      <w:lvlJc w:val="left"/>
      <w:pPr>
        <w:ind w:left="900" w:hanging="360"/>
      </w:p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382255F"/>
    <w:multiLevelType w:val="hybridMultilevel"/>
    <w:tmpl w:val="B2004980"/>
    <w:lvl w:ilvl="0" w:tplc="4BAC91A2">
      <w:start w:val="1"/>
      <w:numFmt w:val="decimal"/>
      <w:lvlText w:val="%1-"/>
      <w:lvlJc w:val="left"/>
      <w:pPr>
        <w:ind w:left="375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6351103"/>
    <w:multiLevelType w:val="hybridMultilevel"/>
    <w:tmpl w:val="C1CA04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321F6"/>
    <w:multiLevelType w:val="hybridMultilevel"/>
    <w:tmpl w:val="9014D6CE"/>
    <w:lvl w:ilvl="0" w:tplc="FFFFFFFF">
      <w:start w:val="1"/>
      <w:numFmt w:val="decimal"/>
      <w:lvlText w:val="%1-"/>
      <w:lvlJc w:val="left"/>
      <w:pPr>
        <w:ind w:left="735" w:hanging="375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-4154" w:hanging="360"/>
      </w:pPr>
    </w:lvl>
    <w:lvl w:ilvl="2" w:tplc="FFFFFFFF" w:tentative="1">
      <w:start w:val="1"/>
      <w:numFmt w:val="lowerRoman"/>
      <w:lvlText w:val="%3."/>
      <w:lvlJc w:val="right"/>
      <w:pPr>
        <w:ind w:left="-3434" w:hanging="180"/>
      </w:pPr>
    </w:lvl>
    <w:lvl w:ilvl="3" w:tplc="FFFFFFFF" w:tentative="1">
      <w:start w:val="1"/>
      <w:numFmt w:val="decimal"/>
      <w:lvlText w:val="%4."/>
      <w:lvlJc w:val="left"/>
      <w:pPr>
        <w:ind w:left="-2714" w:hanging="360"/>
      </w:pPr>
    </w:lvl>
    <w:lvl w:ilvl="4" w:tplc="FFFFFFFF" w:tentative="1">
      <w:start w:val="1"/>
      <w:numFmt w:val="lowerLetter"/>
      <w:lvlText w:val="%5."/>
      <w:lvlJc w:val="left"/>
      <w:pPr>
        <w:ind w:left="-1994" w:hanging="360"/>
      </w:pPr>
    </w:lvl>
    <w:lvl w:ilvl="5" w:tplc="FFFFFFFF" w:tentative="1">
      <w:start w:val="1"/>
      <w:numFmt w:val="lowerRoman"/>
      <w:lvlText w:val="%6."/>
      <w:lvlJc w:val="right"/>
      <w:pPr>
        <w:ind w:left="-1274" w:hanging="180"/>
      </w:pPr>
    </w:lvl>
    <w:lvl w:ilvl="6" w:tplc="FFFFFFFF" w:tentative="1">
      <w:start w:val="1"/>
      <w:numFmt w:val="decimal"/>
      <w:lvlText w:val="%7."/>
      <w:lvlJc w:val="left"/>
      <w:pPr>
        <w:ind w:left="-554" w:hanging="360"/>
      </w:pPr>
    </w:lvl>
    <w:lvl w:ilvl="7" w:tplc="FFFFFFFF" w:tentative="1">
      <w:start w:val="1"/>
      <w:numFmt w:val="lowerLetter"/>
      <w:lvlText w:val="%8."/>
      <w:lvlJc w:val="left"/>
      <w:pPr>
        <w:ind w:left="166" w:hanging="360"/>
      </w:pPr>
    </w:lvl>
    <w:lvl w:ilvl="8" w:tplc="FFFFFFFF" w:tentative="1">
      <w:start w:val="1"/>
      <w:numFmt w:val="lowerRoman"/>
      <w:lvlText w:val="%9."/>
      <w:lvlJc w:val="right"/>
      <w:pPr>
        <w:ind w:left="886" w:hanging="180"/>
      </w:pPr>
    </w:lvl>
  </w:abstractNum>
  <w:num w:numId="1">
    <w:abstractNumId w:val="15"/>
  </w:num>
  <w:num w:numId="2">
    <w:abstractNumId w:val="7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13"/>
  </w:num>
  <w:num w:numId="10">
    <w:abstractNumId w:val="10"/>
  </w:num>
  <w:num w:numId="11">
    <w:abstractNumId w:val="14"/>
  </w:num>
  <w:num w:numId="12">
    <w:abstractNumId w:val="12"/>
  </w:num>
  <w:num w:numId="13">
    <w:abstractNumId w:val="9"/>
  </w:num>
  <w:num w:numId="14">
    <w:abstractNumId w:val="3"/>
  </w:num>
  <w:num w:numId="15">
    <w:abstractNumId w:val="2"/>
  </w:num>
  <w:num w:numId="16">
    <w:abstractNumId w:val="5"/>
  </w:num>
  <w:num w:numId="17">
    <w:abstractNumId w:val="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A44"/>
    <w:rsid w:val="0000677E"/>
    <w:rsid w:val="00022693"/>
    <w:rsid w:val="00022ED0"/>
    <w:rsid w:val="00065C44"/>
    <w:rsid w:val="000D2E4D"/>
    <w:rsid w:val="00154F98"/>
    <w:rsid w:val="001816E0"/>
    <w:rsid w:val="001C4C87"/>
    <w:rsid w:val="0024183F"/>
    <w:rsid w:val="00261B0F"/>
    <w:rsid w:val="00297DF2"/>
    <w:rsid w:val="002B7A44"/>
    <w:rsid w:val="002E7C67"/>
    <w:rsid w:val="003307CB"/>
    <w:rsid w:val="00361453"/>
    <w:rsid w:val="003843FC"/>
    <w:rsid w:val="0039157C"/>
    <w:rsid w:val="003B11D2"/>
    <w:rsid w:val="0041297D"/>
    <w:rsid w:val="0043235B"/>
    <w:rsid w:val="00432E07"/>
    <w:rsid w:val="0046660F"/>
    <w:rsid w:val="004D2820"/>
    <w:rsid w:val="004E05DC"/>
    <w:rsid w:val="00500FDC"/>
    <w:rsid w:val="005279E0"/>
    <w:rsid w:val="005447FC"/>
    <w:rsid w:val="00562D36"/>
    <w:rsid w:val="0058517C"/>
    <w:rsid w:val="00590A01"/>
    <w:rsid w:val="005925E4"/>
    <w:rsid w:val="005A2E68"/>
    <w:rsid w:val="005E1F62"/>
    <w:rsid w:val="005E4C85"/>
    <w:rsid w:val="00624E15"/>
    <w:rsid w:val="00657639"/>
    <w:rsid w:val="006C01FF"/>
    <w:rsid w:val="006C4759"/>
    <w:rsid w:val="006F7957"/>
    <w:rsid w:val="00723777"/>
    <w:rsid w:val="00771CB8"/>
    <w:rsid w:val="00781411"/>
    <w:rsid w:val="008211D1"/>
    <w:rsid w:val="00833429"/>
    <w:rsid w:val="008600E6"/>
    <w:rsid w:val="00862CEC"/>
    <w:rsid w:val="0086686D"/>
    <w:rsid w:val="008C0530"/>
    <w:rsid w:val="009114C9"/>
    <w:rsid w:val="00953B6C"/>
    <w:rsid w:val="00987D3D"/>
    <w:rsid w:val="009E3C44"/>
    <w:rsid w:val="00A40248"/>
    <w:rsid w:val="00A8797E"/>
    <w:rsid w:val="00AA0AE5"/>
    <w:rsid w:val="00AD4870"/>
    <w:rsid w:val="00AF1210"/>
    <w:rsid w:val="00B2608B"/>
    <w:rsid w:val="00B74ACB"/>
    <w:rsid w:val="00BA3534"/>
    <w:rsid w:val="00BC2B19"/>
    <w:rsid w:val="00BD0B82"/>
    <w:rsid w:val="00BF22AB"/>
    <w:rsid w:val="00C06673"/>
    <w:rsid w:val="00C16D66"/>
    <w:rsid w:val="00C27673"/>
    <w:rsid w:val="00C42F96"/>
    <w:rsid w:val="00C6289D"/>
    <w:rsid w:val="00CB53E5"/>
    <w:rsid w:val="00CC2DC0"/>
    <w:rsid w:val="00CC56DA"/>
    <w:rsid w:val="00D5112A"/>
    <w:rsid w:val="00DD5F69"/>
    <w:rsid w:val="00DE4C71"/>
    <w:rsid w:val="00DF5092"/>
    <w:rsid w:val="00E15523"/>
    <w:rsid w:val="00E37351"/>
    <w:rsid w:val="00E43290"/>
    <w:rsid w:val="00E479FB"/>
    <w:rsid w:val="00E50325"/>
    <w:rsid w:val="00E93EDC"/>
    <w:rsid w:val="00EB3822"/>
    <w:rsid w:val="00F00384"/>
    <w:rsid w:val="00F451B3"/>
    <w:rsid w:val="00F61ABC"/>
    <w:rsid w:val="00F61F97"/>
    <w:rsid w:val="00F66C91"/>
    <w:rsid w:val="00F70BDD"/>
    <w:rsid w:val="00F85105"/>
    <w:rsid w:val="00FD5F97"/>
    <w:rsid w:val="00FF4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9CD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3E5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ResimYazs">
    <w:name w:val="caption"/>
    <w:basedOn w:val="Normal"/>
    <w:next w:val="Normal"/>
    <w:uiPriority w:val="35"/>
    <w:qFormat/>
    <w:rsid w:val="001816E0"/>
    <w:rPr>
      <w:b/>
      <w:bCs/>
      <w:sz w:val="20"/>
      <w:szCs w:val="20"/>
    </w:rPr>
  </w:style>
  <w:style w:type="paragraph" w:styleId="AralkYok">
    <w:name w:val="No Spacing"/>
    <w:uiPriority w:val="1"/>
    <w:qFormat/>
    <w:rsid w:val="001816E0"/>
    <w:rPr>
      <w:rFonts w:ascii="Calibri" w:eastAsia="Calibri" w:hAnsi="Calibri"/>
      <w:sz w:val="22"/>
      <w:szCs w:val="22"/>
    </w:rPr>
  </w:style>
  <w:style w:type="paragraph" w:customStyle="1" w:styleId="ListeParagraf1">
    <w:name w:val="Liste Paragraf1"/>
    <w:basedOn w:val="Normal"/>
    <w:rsid w:val="002B7A44"/>
    <w:pPr>
      <w:ind w:left="720"/>
    </w:pPr>
  </w:style>
  <w:style w:type="table" w:styleId="TabloKlavuzu">
    <w:name w:val="Table Grid"/>
    <w:basedOn w:val="NormalTablo"/>
    <w:uiPriority w:val="59"/>
    <w:rsid w:val="00F003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6289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6289D"/>
    <w:rPr>
      <w:rFonts w:ascii="Tahoma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BD0B8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B74ACB"/>
    <w:pPr>
      <w:ind w:left="720"/>
      <w:contextualSpacing/>
    </w:pPr>
  </w:style>
  <w:style w:type="paragraph" w:styleId="NormalWeb">
    <w:name w:val="Normal (Web)"/>
    <w:basedOn w:val="Normal"/>
    <w:semiHidden/>
    <w:unhideWhenUsed/>
    <w:rsid w:val="00E37351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unhideWhenUsed/>
    <w:rsid w:val="00AD487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D4870"/>
    <w:rPr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D487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D4870"/>
    <w:rPr>
      <w:sz w:val="24"/>
      <w:szCs w:val="24"/>
      <w:lang w:eastAsia="tr-TR"/>
    </w:rPr>
  </w:style>
  <w:style w:type="paragraph" w:customStyle="1" w:styleId="msobodytextindent2">
    <w:name w:val="msobodytextindent2"/>
    <w:basedOn w:val="Normal"/>
    <w:rsid w:val="001C4C8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3E5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ResimYazs">
    <w:name w:val="caption"/>
    <w:basedOn w:val="Normal"/>
    <w:next w:val="Normal"/>
    <w:uiPriority w:val="35"/>
    <w:qFormat/>
    <w:rsid w:val="001816E0"/>
    <w:rPr>
      <w:b/>
      <w:bCs/>
      <w:sz w:val="20"/>
      <w:szCs w:val="20"/>
    </w:rPr>
  </w:style>
  <w:style w:type="paragraph" w:styleId="AralkYok">
    <w:name w:val="No Spacing"/>
    <w:uiPriority w:val="1"/>
    <w:qFormat/>
    <w:rsid w:val="001816E0"/>
    <w:rPr>
      <w:rFonts w:ascii="Calibri" w:eastAsia="Calibri" w:hAnsi="Calibri"/>
      <w:sz w:val="22"/>
      <w:szCs w:val="22"/>
    </w:rPr>
  </w:style>
  <w:style w:type="paragraph" w:customStyle="1" w:styleId="ListeParagraf1">
    <w:name w:val="Liste Paragraf1"/>
    <w:basedOn w:val="Normal"/>
    <w:rsid w:val="002B7A44"/>
    <w:pPr>
      <w:ind w:left="720"/>
    </w:pPr>
  </w:style>
  <w:style w:type="table" w:styleId="TabloKlavuzu">
    <w:name w:val="Table Grid"/>
    <w:basedOn w:val="NormalTablo"/>
    <w:uiPriority w:val="59"/>
    <w:rsid w:val="00F003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6289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6289D"/>
    <w:rPr>
      <w:rFonts w:ascii="Tahoma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BD0B8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B74ACB"/>
    <w:pPr>
      <w:ind w:left="720"/>
      <w:contextualSpacing/>
    </w:pPr>
  </w:style>
  <w:style w:type="paragraph" w:styleId="NormalWeb">
    <w:name w:val="Normal (Web)"/>
    <w:basedOn w:val="Normal"/>
    <w:semiHidden/>
    <w:unhideWhenUsed/>
    <w:rsid w:val="00E37351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unhideWhenUsed/>
    <w:rsid w:val="00AD487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D4870"/>
    <w:rPr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D487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D4870"/>
    <w:rPr>
      <w:sz w:val="24"/>
      <w:szCs w:val="24"/>
      <w:lang w:eastAsia="tr-TR"/>
    </w:rPr>
  </w:style>
  <w:style w:type="paragraph" w:customStyle="1" w:styleId="msobodytextindent2">
    <w:name w:val="msobodytextindent2"/>
    <w:basedOn w:val="Normal"/>
    <w:rsid w:val="001C4C8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c_70</dc:creator>
  <cp:lastModifiedBy>Buro</cp:lastModifiedBy>
  <cp:revision>4</cp:revision>
  <cp:lastPrinted>2021-11-02T09:30:00Z</cp:lastPrinted>
  <dcterms:created xsi:type="dcterms:W3CDTF">2022-12-20T14:43:00Z</dcterms:created>
  <dcterms:modified xsi:type="dcterms:W3CDTF">2023-01-05T09:29:00Z</dcterms:modified>
</cp:coreProperties>
</file>