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EC4" w:rsidRDefault="00D06677">
      <w:pPr>
        <w:rPr>
          <w:rFonts w:ascii="TTKB DikTemel Abece" w:hAnsi="TTKB DikTemel Abece"/>
          <w:sz w:val="28"/>
          <w:szCs w:val="28"/>
        </w:rPr>
      </w:pPr>
      <w:bookmarkStart w:id="0" w:name="_GoBack"/>
      <w:bookmarkEnd w:id="0"/>
      <w:r>
        <w:rPr>
          <w:rFonts w:ascii="TTKB DikTemel Abece" w:hAnsi="TTKB DikTemel Abece"/>
          <w:noProof/>
          <w:sz w:val="28"/>
          <w:szCs w:val="28"/>
        </w:rPr>
        <w:pict>
          <v:group id="_x0000_s1781" style="position:absolute;margin-left:14pt;margin-top:-35.6pt;width:417.6pt;height:759.75pt;z-index:251781120" coordorigin="1876,720" coordsize="8352,15195">
            <v:roundrect id="AutoShape 4" o:spid="_x0000_s1782" style="position:absolute;left:1876;top:720;width:7979;height:555;visibility:visible" arcsize="10923f" fillcolor="white [3201]" strokecolor="#c0504d [3205]" strokeweight="1pt">
              <v:stroke dashstyle="dash"/>
              <v:shadow color="#868686"/>
              <v:textbox style="mso-next-textbox:#AutoShape 4">
                <w:txbxContent>
                  <w:p w:rsidR="006B65EA" w:rsidRPr="00E83EE9" w:rsidRDefault="006B65EA" w:rsidP="006B65EA">
                    <w:pPr>
                      <w:rPr>
                        <w:rFonts w:ascii="Cambria" w:hAnsi="Cambria"/>
                        <w:i/>
                        <w:color w:val="7F7F7F"/>
                      </w:rPr>
                    </w:pPr>
                    <w:r w:rsidRPr="00E83EE9">
                      <w:rPr>
                        <w:rFonts w:ascii="Cambria" w:hAnsi="Cambria"/>
                        <w:i/>
                        <w:color w:val="7F7F7F"/>
                      </w:rPr>
                      <w:t xml:space="preserve">     EDREMİT ŞEHİT ÖĞRETMENLER İLKOKULU MATEMATİK ÇALIŞMALARI</w:t>
                    </w:r>
                  </w:p>
                </w:txbxContent>
              </v:textbox>
            </v:roundrect>
            <v:oval id="_x0000_s1783" style="position:absolute;left:8579;top:15525;width:1649;height:39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wg4qAIAAJgFAAAOAAAAZHJzL2Uyb0RvYy54bWysVFFv2yAQfp+0/4B4X22nTZNYdaquaaZJ&#10;3Vqpm/ZMANtoGBiQON2v3wF2lnTdyzQ/WAfcHd9333FX1/tOoh23TmhV4eIsx4grqplQTYW/flm/&#10;m2PkPFGMSK14hZ+5w9fLt2+uelPyiW61ZNwiSKJc2ZsKt96bMsscbXlH3Jk2XMFhrW1HPCxtkzFL&#10;esjeyWyS55dZry0zVlPuHOyu0iFexvx1zal/qGvHPZIVBmw+/m38b8I/W16RsrHEtIIOMMg/oOiI&#10;UHDpIdWKeIK2VvyRqhPUaqdrf0Z1l+m6FpRHDsCmyF+weWqJ4ZELFMeZQ5nc/0tLP+8eLRIMtMNI&#10;kQ4ketgRiWaLUJreuBI8nsyjDeScudf0u0NK37ZENfzGWt23nDAAVAT/7CQgLByEok3/STPITLZe&#10;xyrta9uFhMAf7aMYzwcx+N4jCptFfjEriilGFM4mF7PLaVQrI+UYbazzH7juUDAqzKUUxoV6kZLs&#10;7p0PgEg5eg3qsLWQElntvwnfxgKHm+Ohg5hkIKOBUtp2ttncSougKhVe37xfz9eRKmjtjr2nOXwx&#10;0WnE6m6xisUELKcRRYh4LeTlJTFyACeFQlB7qM98keKRo0TyqGBiDO0cWQZ0UqEefCez8SItxeHw&#10;70DdsZvVW8UgNSmD1neD7YmQyQZ4UoVjHh/cAFRvPbdPLesRE0Ge8+liAj3GBLy+ACdQR0Q2MDao&#10;t/hVSU4ALmYXs/wyyStNS5IiqeyJ+OAeZT9cH1dHyGKPhrZM7e33m33s//Ox4TeaPUPTQouEFgjD&#10;DYxW258Y9TAoKux+bInlGMmPKnYJ8qNhR2MzGkRRCB0opsWtT/Nna6xoWshdRE5K38DzqEVs2/B0&#10;Eo7hUcHzj0SGURXmy/E6ev0eqMtfAAAA//8DAFBLAwQUAAYACAAAACEArNklut0AAAAJAQAADwAA&#10;AGRycy9kb3ducmV2LnhtbEyPwU7DMBBE70j8g7VI3KjtUqVtiFNFSOUEBwqCqxMvSdR4HcVuG/6e&#10;5QTH1TzNvil2sx/EGafYBzKgFwoEUhNcT62B97f93QZETJacHQKhgW+MsCuvrwqbu3ChVzwfUiu4&#10;hGJuDXQpjbmUsenQ27gIIxJnX2HyNvE5tdJN9sLlfpBLpTLpbU/8obMjPnbYHA8nb+Djc61fYqj3&#10;zyrIp2O10dJX2pjbm7l6AJFwTn8w/OqzOpTsVIcTuSgGA+vVSjNq4H6ZgWBgq7Y8ruZEZyDLQv5f&#10;UP4AAAD//wMAUEsBAi0AFAAGAAgAAAAhALaDOJL+AAAA4QEAABMAAAAAAAAAAAAAAAAAAAAAAFtD&#10;b250ZW50X1R5cGVzXS54bWxQSwECLQAUAAYACAAAACEAOP0h/9YAAACUAQAACwAAAAAAAAAAAAAA&#10;AAAvAQAAX3JlbHMvLnJlbHNQSwECLQAUAAYACAAAACEAUlsIOKgCAACYBQAADgAAAAAAAAAAAAAA&#10;AAAuAgAAZHJzL2Uyb0RvYy54bWxQSwECLQAUAAYACAAAACEArNklut0AAAAJAQAADwAAAAAAAAAA&#10;AAAAAAACBQAAZHJzL2Rvd25yZXYueG1sUEsFBgAAAAAEAAQA8wAAAAwGAAAAAA==&#10;" fillcolor="#fabf8f" strokecolor="#fde9d9" strokeweight="1pt">
              <v:fill color2="#fde9d9" angle="135" focus="50%" type="gradient"/>
              <v:shadow on="t" color="#974706" opacity=".5"/>
              <v:textbox style="mso-next-textbox:#_x0000_s1783" inset="0,0,0,0">
                <w:txbxContent>
                  <w:p w:rsidR="006B65EA" w:rsidRDefault="006B65EA" w:rsidP="006B65EA">
                    <w:pPr>
                      <w:rPr>
                        <w:b/>
                        <w:i/>
                        <w:sz w:val="18"/>
                        <w:szCs w:val="18"/>
                      </w:rPr>
                    </w:pPr>
                    <w:r>
                      <w:rPr>
                        <w:b/>
                        <w:i/>
                        <w:sz w:val="18"/>
                        <w:szCs w:val="18"/>
                      </w:rPr>
                      <w:t>A.KORKMAZ</w:t>
                    </w:r>
                  </w:p>
                </w:txbxContent>
              </v:textbox>
            </v:oval>
          </v:group>
        </w:pict>
      </w:r>
      <w:r>
        <w:rPr>
          <w:rFonts w:ascii="TTKB DikTemel Abece" w:hAnsi="TTKB DikTemel Abece"/>
          <w:noProof/>
          <w:sz w:val="28"/>
          <w:szCs w:val="28"/>
        </w:rPr>
        <w:pict>
          <v:group id="_x0000_s1714" style="position:absolute;margin-left:8.4pt;margin-top:567pt;width:432.6pt;height:1in;z-index:251780096" coordorigin="1585,1957" coordsize="8652,1440">
            <v:group id="_x0000_s1715" style="position:absolute;left:1585;top:1957;width:2520;height:1440" coordorigin="2568,5737" coordsize="2486,1365">
              <v:group id="_x0000_s1716" style="position:absolute;left:2568;top:5737;width:2486;height:1365" coordorigin="1741,3577" coordsize="2486,1365">
                <v:roundrect id="_x0000_s1717" style="position:absolute;left:1741;top:3577;width:2486;height:1365" arcsize="10923f" fillcolor="white [3201]" strokecolor="#f79646 [3209]" strokeweight=".25pt">
                  <v:shadow color="#868686"/>
                  <v:textbox inset="0,0,0,0">
                    <w:txbxContent>
                      <w:p w:rsidR="00795EE2" w:rsidRDefault="00795EE2" w:rsidP="00795EE2"/>
                    </w:txbxContent>
                  </v:textbox>
                </v:roundrect>
                <v:group id="_x0000_s1718" style="position:absolute;left:1907;top:3757;width:2147;height:1085" coordorigin="1907,3757" coordsize="2147,1085">
                  <v:group id="_x0000_s1719" style="position:absolute;left:3058;top:3757;width:996;height:612" coordorigin="3058,3757" coordsize="996,612">
                    <v:roundrect id="_x0000_s1720" style="position:absolute;left:3058;top:3757;width:335;height:348;v-text-anchor:middle" arcsize="10923f" fillcolor="white [3201]" strokecolor="#f79646 [3209]" strokeweight=".25pt">
                      <v:shadow color="#868686"/>
                      <v:textbox style="mso-next-textbox:#_x0000_s1720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group id="_x0000_s1721" style="position:absolute;left:3478;top:3878;width:177;height:177" coordorigin="3217,2497" coordsize="360,360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722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723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roundrect id="_x0000_s1724" style="position:absolute;left:3719;top:3757;width:335;height:348;v-text-anchor:middle" arcsize="10923f" fillcolor="white [3201]" strokecolor="#f79646 [3209]" strokeweight=".25pt">
                      <v:shadow color="#868686"/>
                      <v:textbox style="mso-next-textbox:#_x0000_s1724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shape id="_x0000_s1725" type="#_x0000_t32" style="position:absolute;left:3223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726" type="#_x0000_t32" style="position:absolute;left:3655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  <v:group id="_x0000_s1727" style="position:absolute;left:1907;top:3757;width:996;height:1085" coordorigin="1907,3757" coordsize="996,1085">
                    <v:roundrect id="_x0000_s1728" style="position:absolute;left:1907;top:3757;width:335;height:348;v-text-anchor:middle" arcsize="10923f" fillcolor="white [3201]" strokecolor="#f79646 [3209]" strokeweight=".25pt">
                      <v:shadow color="#868686"/>
                      <v:textbox style="mso-next-textbox:#_x0000_s1728" inset="0,.3mm,0,.3mm">
                        <w:txbxContent>
                          <w:p w:rsidR="00795EE2" w:rsidRPr="002733BC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71BD2">
                              <w:rPr>
                                <w:rFonts w:ascii="TTKB DikTemel Abece" w:hAnsi="TTKB DikTemel Abece"/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</v:roundrect>
                    <v:group id="_x0000_s1729" style="position:absolute;left:2327;top:3878;width:177;height:177" coordorigin="3217,2497" coordsize="360,360">
                      <v:shape id="_x0000_s1730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731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oval id="_x0000_s1732" style="position:absolute;left:2137;top:4369;width:575;height:473;v-text-anchor:middle" fillcolor="white [3201]" strokecolor="#f79646 [3209]" strokeweight=".25pt">
                      <v:shadow color="#868686"/>
                      <v:textbox style="mso-next-textbox:#_x0000_s1732" inset="1mm,.3mm,1mm,.3mm">
                        <w:txbxContent>
                          <w:p w:rsidR="00795EE2" w:rsidRPr="003F5627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oval>
                    <v:roundrect id="_x0000_s1733" style="position:absolute;left:2568;top:3757;width:335;height:348;v-text-anchor:middle" arcsize="10923f" fillcolor="white [3201]" strokecolor="#f79646 [3209]" strokeweight=".25pt">
                      <v:shadow color="#868686"/>
                      <v:textbox style="mso-next-textbox:#_x0000_s1733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3</w:t>
                            </w:r>
                          </w:p>
                        </w:txbxContent>
                      </v:textbox>
                    </v:roundrect>
                    <v:shape id="_x0000_s1734" type="#_x0000_t32" style="position:absolute;left:2072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735" type="#_x0000_t32" style="position:absolute;left:2504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</v:group>
              </v:group>
              <v:oval id="_x0000_s1736" style="position:absolute;left:4115;top:6529;width:575;height:473;v-text-anchor:middle" fillcolor="white [3201]" strokecolor="#f79646 [3209]" strokeweight=".25pt">
                <v:shadow color="#868686"/>
                <v:textbox style="mso-next-textbox:#_x0000_s1736" inset="1mm,.3mm,1mm,.3mm">
                  <w:txbxContent>
                    <w:p w:rsidR="00795EE2" w:rsidRPr="003F5627" w:rsidRDefault="00795EE2" w:rsidP="00795EE2">
                      <w:pPr>
                        <w:rPr>
                          <w:rFonts w:ascii="TTKB DikTemel Abece" w:hAnsi="TTKB DikTemel Abece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oval>
            </v:group>
            <v:group id="_x0000_s1737" style="position:absolute;left:4657;top:1957;width:2520;height:1440" coordorigin="2568,5737" coordsize="2486,1365">
              <v:group id="_x0000_s1738" style="position:absolute;left:2568;top:5737;width:2486;height:1365" coordorigin="1741,3577" coordsize="2486,1365">
                <v:roundrect id="_x0000_s1739" style="position:absolute;left:1741;top:3577;width:2486;height:1365" arcsize="10923f" fillcolor="white [3201]" strokecolor="#f79646 [3209]" strokeweight=".25pt">
                  <v:shadow color="#868686"/>
                  <v:textbox inset="0,0,0,0">
                    <w:txbxContent>
                      <w:p w:rsidR="00795EE2" w:rsidRDefault="00795EE2" w:rsidP="00795EE2"/>
                    </w:txbxContent>
                  </v:textbox>
                </v:roundrect>
                <v:group id="_x0000_s1740" style="position:absolute;left:1907;top:3757;width:2147;height:1085" coordorigin="1907,3757" coordsize="2147,1085">
                  <v:group id="_x0000_s1741" style="position:absolute;left:3058;top:3757;width:996;height:612" coordorigin="3058,3757" coordsize="996,612">
                    <v:roundrect id="_x0000_s1742" style="position:absolute;left:3058;top:3757;width:335;height:348;v-text-anchor:middle" arcsize="10923f" fillcolor="white [3201]" strokecolor="#f79646 [3209]" strokeweight=".25pt">
                      <v:shadow color="#868686"/>
                      <v:textbox style="mso-next-textbox:#_x0000_s1742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group id="_x0000_s1743" style="position:absolute;left:3478;top:3878;width:177;height:177" coordorigin="3217,2497" coordsize="360,360">
                      <v:shape id="_x0000_s1744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745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roundrect id="_x0000_s1746" style="position:absolute;left:3719;top:3757;width:335;height:348;v-text-anchor:middle" arcsize="10923f" fillcolor="white [3201]" strokecolor="#f79646 [3209]" strokeweight=".25pt">
                      <v:shadow color="#868686"/>
                      <v:textbox style="mso-next-textbox:#_x0000_s1746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shape id="_x0000_s1747" type="#_x0000_t32" style="position:absolute;left:3223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748" type="#_x0000_t32" style="position:absolute;left:3655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  <v:group id="_x0000_s1749" style="position:absolute;left:1907;top:3757;width:996;height:1085" coordorigin="1907,3757" coordsize="996,1085">
                    <v:roundrect id="_x0000_s1750" style="position:absolute;left:1907;top:3757;width:335;height:348;v-text-anchor:middle" arcsize="10923f" fillcolor="white [3201]" strokecolor="#f79646 [3209]" strokeweight=".25pt">
                      <v:shadow color="#868686"/>
                      <v:textbox style="mso-next-textbox:#_x0000_s1750" inset="0,.3mm,0,.3mm">
                        <w:txbxContent>
                          <w:p w:rsidR="00795EE2" w:rsidRPr="002733BC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71BD2">
                              <w:rPr>
                                <w:rFonts w:ascii="TTKB DikTemel Abece" w:hAnsi="TTKB DikTemel Abece"/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roundrect>
                    <v:group id="_x0000_s1751" style="position:absolute;left:2327;top:3878;width:177;height:177" coordorigin="3217,2497" coordsize="360,360">
                      <v:shape id="_x0000_s1752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753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oval id="_x0000_s1754" style="position:absolute;left:2137;top:4369;width:575;height:473;v-text-anchor:middle" fillcolor="white [3201]" strokecolor="#f79646 [3209]" strokeweight=".25pt">
                      <v:shadow color="#868686"/>
                      <v:textbox style="mso-next-textbox:#_x0000_s1754" inset="1mm,.3mm,1mm,.3mm">
                        <w:txbxContent>
                          <w:p w:rsidR="00795EE2" w:rsidRPr="003F5627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oval>
                    <v:roundrect id="_x0000_s1755" style="position:absolute;left:2568;top:3757;width:335;height:348;v-text-anchor:middle" arcsize="10923f" fillcolor="white [3201]" strokecolor="#f79646 [3209]" strokeweight=".25pt">
                      <v:shadow color="#868686"/>
                      <v:textbox style="mso-next-textbox:#_x0000_s1755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3</w:t>
                            </w:r>
                          </w:p>
                        </w:txbxContent>
                      </v:textbox>
                    </v:roundrect>
                    <v:shape id="_x0000_s1756" type="#_x0000_t32" style="position:absolute;left:2072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757" type="#_x0000_t32" style="position:absolute;left:2504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</v:group>
              </v:group>
              <v:oval id="_x0000_s1758" style="position:absolute;left:4115;top:6529;width:575;height:473;v-text-anchor:middle" fillcolor="white [3201]" strokecolor="#f79646 [3209]" strokeweight=".25pt">
                <v:shadow color="#868686"/>
                <v:textbox style="mso-next-textbox:#_x0000_s1758" inset="1mm,.3mm,1mm,.3mm">
                  <w:txbxContent>
                    <w:p w:rsidR="00795EE2" w:rsidRPr="003F5627" w:rsidRDefault="00795EE2" w:rsidP="00795EE2">
                      <w:pPr>
                        <w:rPr>
                          <w:rFonts w:ascii="TTKB DikTemel Abece" w:hAnsi="TTKB DikTemel Abece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oval>
            </v:group>
            <v:group id="_x0000_s1759" style="position:absolute;left:7717;top:1957;width:2520;height:1440" coordorigin="2568,5737" coordsize="2486,1365">
              <v:group id="_x0000_s1760" style="position:absolute;left:2568;top:5737;width:2486;height:1365" coordorigin="1741,3577" coordsize="2486,1365">
                <v:roundrect id="_x0000_s1761" style="position:absolute;left:1741;top:3577;width:2486;height:1365" arcsize="10923f" fillcolor="white [3201]" strokecolor="#f79646 [3209]" strokeweight=".25pt">
                  <v:shadow color="#868686"/>
                  <v:textbox inset="0,0,0,0">
                    <w:txbxContent>
                      <w:p w:rsidR="00795EE2" w:rsidRDefault="00795EE2" w:rsidP="00795EE2"/>
                    </w:txbxContent>
                  </v:textbox>
                </v:roundrect>
                <v:group id="_x0000_s1762" style="position:absolute;left:1907;top:3757;width:2147;height:1085" coordorigin="1907,3757" coordsize="2147,1085">
                  <v:group id="_x0000_s1763" style="position:absolute;left:3058;top:3757;width:996;height:612" coordorigin="3058,3757" coordsize="996,612">
                    <v:roundrect id="_x0000_s1764" style="position:absolute;left:3058;top:3757;width:335;height:348;v-text-anchor:middle" arcsize="10923f" fillcolor="white [3201]" strokecolor="#f79646 [3209]" strokeweight=".25pt">
                      <v:shadow color="#868686"/>
                      <v:textbox style="mso-next-textbox:#_x0000_s1764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group id="_x0000_s1765" style="position:absolute;left:3478;top:3878;width:177;height:177" coordorigin="3217,2497" coordsize="360,360">
                      <v:shape id="_x0000_s1766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767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roundrect id="_x0000_s1768" style="position:absolute;left:3719;top:3757;width:335;height:348;v-text-anchor:middle" arcsize="10923f" fillcolor="white [3201]" strokecolor="#f79646 [3209]" strokeweight=".25pt">
                      <v:shadow color="#868686"/>
                      <v:textbox style="mso-next-textbox:#_x0000_s1768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shape id="_x0000_s1769" type="#_x0000_t32" style="position:absolute;left:3223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770" type="#_x0000_t32" style="position:absolute;left:3655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  <v:group id="_x0000_s1771" style="position:absolute;left:1907;top:3757;width:996;height:1085" coordorigin="1907,3757" coordsize="996,1085">
                    <v:roundrect id="_x0000_s1772" style="position:absolute;left:1907;top:3757;width:335;height:348;v-text-anchor:middle" arcsize="10923f" fillcolor="white [3201]" strokecolor="#f79646 [3209]" strokeweight=".25pt">
                      <v:shadow color="#868686"/>
                      <v:textbox style="mso-next-textbox:#_x0000_s1772" inset="0,.3mm,0,.3mm">
                        <w:txbxContent>
                          <w:p w:rsidR="00795EE2" w:rsidRPr="002733BC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71BD2">
                              <w:rPr>
                                <w:rFonts w:ascii="TTKB DikTemel Abece" w:hAnsi="TTKB DikTemel Abece"/>
                                <w:b/>
                              </w:rPr>
                              <w:t>9</w:t>
                            </w:r>
                          </w:p>
                        </w:txbxContent>
                      </v:textbox>
                    </v:roundrect>
                    <v:group id="_x0000_s1773" style="position:absolute;left:2327;top:3878;width:177;height:177" coordorigin="3217,2497" coordsize="360,360">
                      <v:shape id="_x0000_s1774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775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oval id="_x0000_s1776" style="position:absolute;left:2137;top:4369;width:575;height:473;v-text-anchor:middle" fillcolor="white [3201]" strokecolor="#f79646 [3209]" strokeweight=".25pt">
                      <v:shadow color="#868686"/>
                      <v:textbox style="mso-next-textbox:#_x0000_s1776" inset="1mm,.3mm,1mm,.3mm">
                        <w:txbxContent>
                          <w:p w:rsidR="00795EE2" w:rsidRPr="003F5627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oval>
                    <v:roundrect id="_x0000_s1777" style="position:absolute;left:2568;top:3757;width:335;height:348;v-text-anchor:middle" arcsize="10923f" fillcolor="white [3201]" strokecolor="#f79646 [3209]" strokeweight=".25pt">
                      <v:shadow color="#868686"/>
                      <v:textbox style="mso-next-textbox:#_x0000_s1777" inset="0,.3mm,0,.3mm">
                        <w:txbxContent>
                          <w:p w:rsidR="00795EE2" w:rsidRPr="008639C9" w:rsidRDefault="00E71BD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7</w:t>
                            </w:r>
                          </w:p>
                        </w:txbxContent>
                      </v:textbox>
                    </v:roundrect>
                    <v:shape id="_x0000_s1778" type="#_x0000_t32" style="position:absolute;left:2072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779" type="#_x0000_t32" style="position:absolute;left:2504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</v:group>
              </v:group>
              <v:oval id="_x0000_s1780" style="position:absolute;left:4115;top:6529;width:575;height:473;v-text-anchor:middle" fillcolor="white [3201]" strokecolor="#f79646 [3209]" strokeweight=".25pt">
                <v:shadow color="#868686"/>
                <v:textbox style="mso-next-textbox:#_x0000_s1780" inset="1mm,.3mm,1mm,.3mm">
                  <w:txbxContent>
                    <w:p w:rsidR="00795EE2" w:rsidRPr="003F5627" w:rsidRDefault="00795EE2" w:rsidP="00795EE2">
                      <w:pPr>
                        <w:rPr>
                          <w:rFonts w:ascii="TTKB DikTemel Abece" w:hAnsi="TTKB DikTemel Abece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oval>
            </v:group>
          </v:group>
        </w:pict>
      </w:r>
      <w:r>
        <w:rPr>
          <w:rFonts w:ascii="TTKB DikTemel Abece" w:hAnsi="TTKB DikTemel Abece"/>
          <w:noProof/>
          <w:sz w:val="28"/>
          <w:szCs w:val="28"/>
        </w:rPr>
        <w:pict>
          <v:group id="_x0000_s1376" style="position:absolute;margin-left:8.4pt;margin-top:117pt;width:432.6pt;height:1in;z-index:251779072" coordorigin="1585,1957" coordsize="8652,1440">
            <v:group id="_x0000_s1377" style="position:absolute;left:1585;top:1957;width:2520;height:1440" coordorigin="2568,5737" coordsize="2486,1365">
              <v:group id="_x0000_s1378" style="position:absolute;left:2568;top:5737;width:2486;height:1365" coordorigin="1741,3577" coordsize="2486,1365">
                <v:roundrect id="_x0000_s1379" style="position:absolute;left:1741;top:3577;width:2486;height:1365" arcsize="10923f" fillcolor="white [3201]" strokecolor="#f79646 [3209]" strokeweight=".25pt">
                  <v:shadow color="#868686"/>
                  <v:textbox inset="0,0,0,0">
                    <w:txbxContent>
                      <w:p w:rsidR="00795EE2" w:rsidRDefault="00795EE2" w:rsidP="00795EE2"/>
                    </w:txbxContent>
                  </v:textbox>
                </v:roundrect>
                <v:group id="_x0000_s1380" style="position:absolute;left:1907;top:3757;width:2147;height:1085" coordorigin="1907,3757" coordsize="2147,1085">
                  <v:group id="_x0000_s1381" style="position:absolute;left:3058;top:3757;width:996;height:612" coordorigin="3058,3757" coordsize="996,612">
                    <v:roundrect id="_x0000_s1382" style="position:absolute;left:3058;top:3757;width:335;height:348;v-text-anchor:middle" arcsize="10923f" fillcolor="white [3201]" strokecolor="#f79646 [3209]" strokeweight=".25pt">
                      <v:shadow color="#868686"/>
                      <v:textbox style="mso-next-textbox:#_x0000_s1382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group id="_x0000_s1383" style="position:absolute;left:3478;top:3878;width:177;height:177" coordorigin="3217,2497" coordsize="360,360">
                      <v:shape id="_x0000_s1384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385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roundrect id="_x0000_s1386" style="position:absolute;left:3719;top:3757;width:335;height:348;v-text-anchor:middle" arcsize="10923f" fillcolor="white [3201]" strokecolor="#f79646 [3209]" strokeweight=".25pt">
                      <v:shadow color="#868686"/>
                      <v:textbox style="mso-next-textbox:#_x0000_s1386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shape id="_x0000_s1387" type="#_x0000_t32" style="position:absolute;left:3223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388" type="#_x0000_t32" style="position:absolute;left:3655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  <v:group id="_x0000_s1389" style="position:absolute;left:1907;top:3757;width:996;height:1085" coordorigin="1907,3757" coordsize="996,1085">
                    <v:roundrect id="_x0000_s1390" style="position:absolute;left:1907;top:3757;width:335;height:348;v-text-anchor:middle" arcsize="10923f" fillcolor="white [3201]" strokecolor="#f79646 [3209]" strokeweight=".25pt">
                      <v:shadow color="#868686"/>
                      <v:textbox style="mso-next-textbox:#_x0000_s1390" inset="0,.3mm,0,.3mm">
                        <w:txbxContent>
                          <w:p w:rsidR="00795EE2" w:rsidRPr="002733BC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>5</w:t>
                            </w:r>
                          </w:p>
                        </w:txbxContent>
                      </v:textbox>
                    </v:roundrect>
                    <v:group id="_x0000_s1391" style="position:absolute;left:2327;top:3878;width:177;height:177" coordorigin="3217,2497" coordsize="360,360">
                      <v:shape id="_x0000_s1392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393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oval id="_x0000_s1394" style="position:absolute;left:2137;top:4369;width:575;height:473;v-text-anchor:middle" fillcolor="white [3201]" strokecolor="#f79646 [3209]" strokeweight=".25pt">
                      <v:shadow color="#868686"/>
                      <v:textbox style="mso-next-textbox:#_x0000_s1394" inset="1mm,.3mm,1mm,.3mm">
                        <w:txbxContent>
                          <w:p w:rsidR="00795EE2" w:rsidRPr="003F5627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oval>
                    <v:roundrect id="_x0000_s1395" style="position:absolute;left:2568;top:3757;width:335;height:348;v-text-anchor:middle" arcsize="10923f" fillcolor="white [3201]" strokecolor="#f79646 [3209]" strokeweight=".25pt">
                      <v:shadow color="#868686"/>
                      <v:textbox style="mso-next-textbox:#_x0000_s1395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4</w:t>
                            </w:r>
                          </w:p>
                        </w:txbxContent>
                      </v:textbox>
                    </v:roundrect>
                    <v:shape id="_x0000_s1396" type="#_x0000_t32" style="position:absolute;left:2072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397" type="#_x0000_t32" style="position:absolute;left:2504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</v:group>
              </v:group>
              <v:oval id="_x0000_s1398" style="position:absolute;left:4115;top:6529;width:575;height:473;v-text-anchor:middle" fillcolor="white [3201]" strokecolor="#f79646 [3209]" strokeweight=".25pt">
                <v:shadow color="#868686"/>
                <v:textbox style="mso-next-textbox:#_x0000_s1398" inset="1mm,.3mm,1mm,.3mm">
                  <w:txbxContent>
                    <w:p w:rsidR="00795EE2" w:rsidRPr="003F5627" w:rsidRDefault="00795EE2" w:rsidP="00795EE2">
                      <w:pPr>
                        <w:rPr>
                          <w:rFonts w:ascii="TTKB DikTemel Abece" w:hAnsi="TTKB DikTemel Abece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oval>
            </v:group>
            <v:group id="_x0000_s1399" style="position:absolute;left:4657;top:1957;width:2520;height:1440" coordorigin="2568,5737" coordsize="2486,1365">
              <v:group id="_x0000_s1400" style="position:absolute;left:2568;top:5737;width:2486;height:1365" coordorigin="1741,3577" coordsize="2486,1365">
                <v:roundrect id="_x0000_s1401" style="position:absolute;left:1741;top:3577;width:2486;height:1365" arcsize="10923f" fillcolor="white [3201]" strokecolor="#f79646 [3209]" strokeweight=".25pt">
                  <v:shadow color="#868686"/>
                  <v:textbox inset="0,0,0,0">
                    <w:txbxContent>
                      <w:p w:rsidR="00795EE2" w:rsidRDefault="00795EE2" w:rsidP="00795EE2"/>
                    </w:txbxContent>
                  </v:textbox>
                </v:roundrect>
                <v:group id="_x0000_s1402" style="position:absolute;left:1907;top:3757;width:2147;height:1085" coordorigin="1907,3757" coordsize="2147,1085">
                  <v:group id="_x0000_s1403" style="position:absolute;left:3058;top:3757;width:996;height:612" coordorigin="3058,3757" coordsize="996,612">
                    <v:roundrect id="_x0000_s1404" style="position:absolute;left:3058;top:3757;width:335;height:348;v-text-anchor:middle" arcsize="10923f" fillcolor="white [3201]" strokecolor="#f79646 [3209]" strokeweight=".25pt">
                      <v:shadow color="#868686"/>
                      <v:textbox style="mso-next-textbox:#_x0000_s1404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group id="_x0000_s1405" style="position:absolute;left:3478;top:3878;width:177;height:177" coordorigin="3217,2497" coordsize="360,360">
                      <v:shape id="_x0000_s1406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407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roundrect id="_x0000_s1408" style="position:absolute;left:3719;top:3757;width:335;height:348;v-text-anchor:middle" arcsize="10923f" fillcolor="white [3201]" strokecolor="#f79646 [3209]" strokeweight=".25pt">
                      <v:shadow color="#868686"/>
                      <v:textbox style="mso-next-textbox:#_x0000_s1408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shape id="_x0000_s1409" type="#_x0000_t32" style="position:absolute;left:3223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410" type="#_x0000_t32" style="position:absolute;left:3655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  <v:group id="_x0000_s1411" style="position:absolute;left:1907;top:3757;width:996;height:1085" coordorigin="1907,3757" coordsize="996,1085">
                    <v:roundrect id="_x0000_s1412" style="position:absolute;left:1907;top:3757;width:335;height:348;v-text-anchor:middle" arcsize="10923f" fillcolor="white [3201]" strokecolor="#f79646 [3209]" strokeweight=".25pt">
                      <v:shadow color="#868686"/>
                      <v:textbox style="mso-next-textbox:#_x0000_s1412" inset="0,.3mm,0,.3mm">
                        <w:txbxContent>
                          <w:p w:rsidR="00795EE2" w:rsidRPr="002733BC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733BC">
                              <w:rPr>
                                <w:rFonts w:ascii="TTKB DikTemel Abece" w:hAnsi="TTKB DikTemel Abece"/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roundrect>
                    <v:group id="_x0000_s1413" style="position:absolute;left:2327;top:3878;width:177;height:177" coordorigin="3217,2497" coordsize="360,360">
                      <v:shape id="_x0000_s1414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415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oval id="_x0000_s1416" style="position:absolute;left:2137;top:4369;width:575;height:473;v-text-anchor:middle" fillcolor="white [3201]" strokecolor="#f79646 [3209]" strokeweight=".25pt">
                      <v:shadow color="#868686"/>
                      <v:textbox style="mso-next-textbox:#_x0000_s1416" inset="1mm,.3mm,1mm,.3mm">
                        <w:txbxContent>
                          <w:p w:rsidR="00795EE2" w:rsidRPr="003F5627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oval>
                    <v:roundrect id="_x0000_s1417" style="position:absolute;left:2568;top:3757;width:335;height:348;v-text-anchor:middle" arcsize="10923f" fillcolor="white [3201]" strokecolor="#f79646 [3209]" strokeweight=".25pt">
                      <v:shadow color="#868686"/>
                      <v:textbox style="mso-next-textbox:#_x0000_s1417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5</w:t>
                            </w:r>
                          </w:p>
                        </w:txbxContent>
                      </v:textbox>
                    </v:roundrect>
                    <v:shape id="_x0000_s1418" type="#_x0000_t32" style="position:absolute;left:2072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419" type="#_x0000_t32" style="position:absolute;left:2504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</v:group>
              </v:group>
              <v:oval id="_x0000_s1420" style="position:absolute;left:4115;top:6529;width:575;height:473;v-text-anchor:middle" fillcolor="white [3201]" strokecolor="#f79646 [3209]" strokeweight=".25pt">
                <v:shadow color="#868686"/>
                <v:textbox style="mso-next-textbox:#_x0000_s1420" inset="1mm,.3mm,1mm,.3mm">
                  <w:txbxContent>
                    <w:p w:rsidR="00795EE2" w:rsidRPr="003F5627" w:rsidRDefault="00795EE2" w:rsidP="00795EE2">
                      <w:pPr>
                        <w:rPr>
                          <w:rFonts w:ascii="TTKB DikTemel Abece" w:hAnsi="TTKB DikTemel Abece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oval>
            </v:group>
            <v:group id="_x0000_s1421" style="position:absolute;left:7717;top:1957;width:2520;height:1440" coordorigin="2568,5737" coordsize="2486,1365">
              <v:group id="_x0000_s1422" style="position:absolute;left:2568;top:5737;width:2486;height:1365" coordorigin="1741,3577" coordsize="2486,1365">
                <v:roundrect id="_x0000_s1423" style="position:absolute;left:1741;top:3577;width:2486;height:1365" arcsize="10923f" fillcolor="white [3201]" strokecolor="#f79646 [3209]" strokeweight=".25pt">
                  <v:shadow color="#868686"/>
                  <v:textbox inset="0,0,0,0">
                    <w:txbxContent>
                      <w:p w:rsidR="00795EE2" w:rsidRDefault="00795EE2" w:rsidP="00795EE2"/>
                    </w:txbxContent>
                  </v:textbox>
                </v:roundrect>
                <v:group id="_x0000_s1424" style="position:absolute;left:1907;top:3757;width:2147;height:1085" coordorigin="1907,3757" coordsize="2147,1085">
                  <v:group id="_x0000_s1425" style="position:absolute;left:3058;top:3757;width:996;height:612" coordorigin="3058,3757" coordsize="996,612">
                    <v:roundrect id="_x0000_s1426" style="position:absolute;left:3058;top:3757;width:335;height:348;v-text-anchor:middle" arcsize="10923f" fillcolor="white [3201]" strokecolor="#f79646 [3209]" strokeweight=".25pt">
                      <v:shadow color="#868686"/>
                      <v:textbox style="mso-next-textbox:#_x0000_s1426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group id="_x0000_s1427" style="position:absolute;left:3478;top:3878;width:177;height:177" coordorigin="3217,2497" coordsize="360,360">
                      <v:shape id="_x0000_s1428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429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roundrect id="_x0000_s1430" style="position:absolute;left:3719;top:3757;width:335;height:348;v-text-anchor:middle" arcsize="10923f" fillcolor="white [3201]" strokecolor="#f79646 [3209]" strokeweight=".25pt">
                      <v:shadow color="#868686"/>
                      <v:textbox style="mso-next-textbox:#_x0000_s1430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shape id="_x0000_s1431" type="#_x0000_t32" style="position:absolute;left:3223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432" type="#_x0000_t32" style="position:absolute;left:3655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  <v:group id="_x0000_s1433" style="position:absolute;left:1907;top:3757;width:996;height:1085" coordorigin="1907,3757" coordsize="996,1085">
                    <v:roundrect id="_x0000_s1434" style="position:absolute;left:1907;top:3757;width:335;height:348;v-text-anchor:middle" arcsize="10923f" fillcolor="white [3201]" strokecolor="#f79646 [3209]" strokeweight=".25pt">
                      <v:shadow color="#868686"/>
                      <v:textbox style="mso-next-textbox:#_x0000_s1434" inset="0,.3mm,0,.3mm">
                        <w:txbxContent>
                          <w:p w:rsidR="00795EE2" w:rsidRPr="002733BC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>7</w:t>
                            </w:r>
                          </w:p>
                        </w:txbxContent>
                      </v:textbox>
                    </v:roundrect>
                    <v:group id="_x0000_s1435" style="position:absolute;left:2327;top:3878;width:177;height:177" coordorigin="3217,2497" coordsize="360,360">
                      <v:shape id="_x0000_s1436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437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oval id="_x0000_s1438" style="position:absolute;left:2137;top:4369;width:575;height:473;v-text-anchor:middle" fillcolor="white [3201]" strokecolor="#f79646 [3209]" strokeweight=".25pt">
                      <v:shadow color="#868686"/>
                      <v:textbox style="mso-next-textbox:#_x0000_s1438" inset="1mm,.3mm,1mm,.3mm">
                        <w:txbxContent>
                          <w:p w:rsidR="00795EE2" w:rsidRPr="003F5627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oval>
                    <v:roundrect id="_x0000_s1439" style="position:absolute;left:2568;top:3757;width:335;height:348;v-text-anchor:middle" arcsize="10923f" fillcolor="white [3201]" strokecolor="#f79646 [3209]" strokeweight=".25pt">
                      <v:shadow color="#868686"/>
                      <v:textbox style="mso-next-textbox:#_x0000_s1439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6</w:t>
                            </w:r>
                          </w:p>
                        </w:txbxContent>
                      </v:textbox>
                    </v:roundrect>
                    <v:shape id="_x0000_s1440" type="#_x0000_t32" style="position:absolute;left:2072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441" type="#_x0000_t32" style="position:absolute;left:2504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</v:group>
              </v:group>
              <v:oval id="_x0000_s1442" style="position:absolute;left:4115;top:6529;width:575;height:473;v-text-anchor:middle" fillcolor="white [3201]" strokecolor="#f79646 [3209]" strokeweight=".25pt">
                <v:shadow color="#868686"/>
                <v:textbox style="mso-next-textbox:#_x0000_s1442" inset="1mm,.3mm,1mm,.3mm">
                  <w:txbxContent>
                    <w:p w:rsidR="00795EE2" w:rsidRPr="003F5627" w:rsidRDefault="00795EE2" w:rsidP="00795EE2">
                      <w:pPr>
                        <w:rPr>
                          <w:rFonts w:ascii="TTKB DikTemel Abece" w:hAnsi="TTKB DikTemel Abece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oval>
            </v:group>
          </v:group>
        </w:pict>
      </w:r>
      <w:r>
        <w:rPr>
          <w:rFonts w:ascii="TTKB DikTemel Abece" w:hAnsi="TTKB DikTemel Abece"/>
          <w:noProof/>
          <w:sz w:val="28"/>
          <w:szCs w:val="28"/>
        </w:rPr>
        <w:pict>
          <v:group id="_x0000_s1375" style="position:absolute;margin-left:8.4pt;margin-top:27pt;width:432.6pt;height:1in;z-index:251778048" coordorigin="1585,1957" coordsize="8652,1440">
            <v:group id="_x0000_s1330" style="position:absolute;left:1585;top:1957;width:2520;height:1440" coordorigin="2568,5737" coordsize="2486,1365">
              <v:group id="_x0000_s1329" style="position:absolute;left:2568;top:5737;width:2486;height:1365" coordorigin="1741,3577" coordsize="2486,1365">
                <v:roundrect id="_x0000_s1130" style="position:absolute;left:1741;top:3577;width:2486;height:1365" arcsize="10923f" fillcolor="white [3201]" strokecolor="#f79646 [3209]" strokeweight=".25pt">
                  <v:shadow color="#868686"/>
                  <v:textbox inset="0,0,0,0">
                    <w:txbxContent>
                      <w:p w:rsidR="00795EE2" w:rsidRDefault="00795EE2" w:rsidP="00B03B0E"/>
                    </w:txbxContent>
                  </v:textbox>
                </v:roundrect>
                <v:group id="_x0000_s1328" style="position:absolute;left:1907;top:3757;width:2147;height:1085" coordorigin="1907,3757" coordsize="2147,1085">
                  <v:group id="_x0000_s1327" style="position:absolute;left:3058;top:3757;width:996;height:612" coordorigin="3058,3757" coordsize="996,612">
                    <v:roundrect id="_x0000_s1142" style="position:absolute;left:3058;top:3757;width:335;height:348;v-text-anchor:middle" arcsize="10923f" fillcolor="white [3201]" strokecolor="#f79646 [3209]" strokeweight=".25pt">
                      <v:shadow color="#868686"/>
                      <v:textbox style="mso-next-textbox:#_x0000_s1142" inset="0,.3mm,0,.3mm">
                        <w:txbxContent>
                          <w:p w:rsidR="00795EE2" w:rsidRPr="00795EE2" w:rsidRDefault="00795EE2" w:rsidP="00B03B0E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95EE2">
                              <w:rPr>
                                <w:rFonts w:ascii="TTKB DikTemel Abece" w:hAnsi="TTKB DikTemel Abece"/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roundrect>
                    <v:group id="_x0000_s1143" style="position:absolute;left:3478;top:3878;width:177;height:177" coordorigin="3217,2497" coordsize="360,360">
                      <v:shape id="_x0000_s1144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145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roundrect id="_x0000_s1147" style="position:absolute;left:3719;top:3757;width:335;height:348;v-text-anchor:middle" arcsize="10923f" fillcolor="white [3201]" strokecolor="#f79646 [3209]" strokeweight=".25pt">
                      <v:shadow color="#868686"/>
                      <v:textbox style="mso-next-textbox:#_x0000_s1147" inset="0,.3mm,0,.3mm">
                        <w:txbxContent>
                          <w:p w:rsidR="00795EE2" w:rsidRPr="00795EE2" w:rsidRDefault="00795EE2" w:rsidP="00B03B0E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95EE2">
                              <w:rPr>
                                <w:rFonts w:ascii="TTKB DikTemel Abece" w:hAnsi="TTKB DikTemel Abece"/>
                                <w:b/>
                              </w:rPr>
                              <w:t xml:space="preserve"> 6</w:t>
                            </w:r>
                          </w:p>
                        </w:txbxContent>
                      </v:textbox>
                    </v:roundrect>
                    <v:shape id="_x0000_s1148" type="#_x0000_t32" style="position:absolute;left:3223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149" type="#_x0000_t32" style="position:absolute;left:3655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  <v:group id="_x0000_s1326" style="position:absolute;left:1907;top:3757;width:996;height:1085" coordorigin="1907,3757" coordsize="996,1085">
                    <v:roundrect id="_x0000_s1133" style="position:absolute;left:1907;top:3757;width:335;height:348;v-text-anchor:middle" arcsize="10923f" fillcolor="white [3201]" strokecolor="#f79646 [3209]" strokeweight=".25pt">
                      <v:shadow color="#868686"/>
                      <v:textbox style="mso-next-textbox:#_x0000_s1133" inset="0,.3mm,0,.3mm">
                        <w:txbxContent>
                          <w:p w:rsidR="00795EE2" w:rsidRPr="002733BC" w:rsidRDefault="00795EE2" w:rsidP="00B03B0E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733BC">
                              <w:rPr>
                                <w:rFonts w:ascii="TTKB DikTemel Abece" w:hAnsi="TTKB DikTemel Abece"/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roundrect>
                    <v:group id="_x0000_s1134" style="position:absolute;left:2327;top:3878;width:177;height:177" coordorigin="3217,2497" coordsize="360,360">
                      <v:shape id="_x0000_s1135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136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oval id="_x0000_s1137" style="position:absolute;left:2137;top:4369;width:575;height:473;v-text-anchor:middle" fillcolor="white [3201]" strokecolor="#f79646 [3209]" strokeweight=".25pt">
                      <v:shadow color="#868686"/>
                      <v:textbox style="mso-next-textbox:#_x0000_s1137" inset="1mm,.3mm,1mm,.3mm">
                        <w:txbxContent>
                          <w:p w:rsidR="00795EE2" w:rsidRPr="00795EE2" w:rsidRDefault="00795EE2" w:rsidP="00B03B0E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95EE2">
                              <w:rPr>
                                <w:rFonts w:ascii="TTKB DikTemel Abece" w:hAnsi="TTKB DikTemel Abece"/>
                                <w:b/>
                              </w:rPr>
                              <w:t>9</w:t>
                            </w:r>
                          </w:p>
                        </w:txbxContent>
                      </v:textbox>
                    </v:oval>
                    <v:roundrect id="_x0000_s1138" style="position:absolute;left:2568;top:3757;width:335;height:348;v-text-anchor:middle" arcsize="10923f" fillcolor="white [3201]" strokecolor="#f79646 [3209]" strokeweight=".25pt">
                      <v:shadow color="#868686"/>
                      <v:textbox style="mso-next-textbox:#_x0000_s1138" inset="0,.3mm,0,.3mm">
                        <w:txbxContent>
                          <w:p w:rsidR="00795EE2" w:rsidRPr="008639C9" w:rsidRDefault="00795EE2" w:rsidP="00B03B0E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3</w:t>
                            </w:r>
                          </w:p>
                        </w:txbxContent>
                      </v:textbox>
                    </v:roundrect>
                    <v:shape id="_x0000_s1139" type="#_x0000_t32" style="position:absolute;left:2072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140" type="#_x0000_t32" style="position:absolute;left:2504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</v:group>
              </v:group>
              <v:oval id="_x0000_s1325" style="position:absolute;left:4115;top:6529;width:575;height:473;v-text-anchor:middle" fillcolor="white [3201]" strokecolor="#f79646 [3209]" strokeweight=".25pt">
                <v:shadow color="#868686"/>
                <v:textbox style="mso-next-textbox:#_x0000_s1325" inset="1mm,.3mm,1mm,.3mm">
                  <w:txbxContent>
                    <w:p w:rsidR="00795EE2" w:rsidRPr="00795EE2" w:rsidRDefault="00795EE2" w:rsidP="002B364F">
                      <w:pPr>
                        <w:rPr>
                          <w:rFonts w:ascii="TTKB DikTemel Abece" w:hAnsi="TTKB DikTemel Abece"/>
                          <w:b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</w:rPr>
                        <w:t xml:space="preserve"> </w:t>
                      </w:r>
                      <w:r w:rsidRPr="00795EE2">
                        <w:rPr>
                          <w:rFonts w:ascii="TTKB DikTemel Abece" w:hAnsi="TTKB DikTemel Abece"/>
                          <w:b/>
                        </w:rPr>
                        <w:t>9</w:t>
                      </w:r>
                    </w:p>
                  </w:txbxContent>
                </v:textbox>
              </v:oval>
            </v:group>
            <v:group id="_x0000_s1331" style="position:absolute;left:4657;top:1957;width:2520;height:1440" coordorigin="2568,5737" coordsize="2486,1365">
              <v:group id="_x0000_s1332" style="position:absolute;left:2568;top:5737;width:2486;height:1365" coordorigin="1741,3577" coordsize="2486,1365">
                <v:roundrect id="_x0000_s1333" style="position:absolute;left:1741;top:3577;width:2486;height:1365" arcsize="10923f" fillcolor="white [3201]" strokecolor="#f79646 [3209]" strokeweight=".25pt">
                  <v:shadow color="#868686"/>
                  <v:textbox inset="0,0,0,0">
                    <w:txbxContent>
                      <w:p w:rsidR="00795EE2" w:rsidRDefault="00795EE2" w:rsidP="00795EE2"/>
                    </w:txbxContent>
                  </v:textbox>
                </v:roundrect>
                <v:group id="_x0000_s1334" style="position:absolute;left:1907;top:3757;width:2147;height:1085" coordorigin="1907,3757" coordsize="2147,1085">
                  <v:group id="_x0000_s1335" style="position:absolute;left:3058;top:3757;width:996;height:612" coordorigin="3058,3757" coordsize="996,612">
                    <v:roundrect id="_x0000_s1336" style="position:absolute;left:3058;top:3757;width:335;height:348;v-text-anchor:middle" arcsize="10923f" fillcolor="white [3201]" strokecolor="#f79646 [3209]" strokeweight=".25pt">
                      <v:shadow color="#868686"/>
                      <v:textbox style="mso-next-textbox:#_x0000_s1336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group id="_x0000_s1337" style="position:absolute;left:3478;top:3878;width:177;height:177" coordorigin="3217,2497" coordsize="360,360">
                      <v:shape id="_x0000_s1338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339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roundrect id="_x0000_s1340" style="position:absolute;left:3719;top:3757;width:335;height:348;v-text-anchor:middle" arcsize="10923f" fillcolor="white [3201]" strokecolor="#f79646 [3209]" strokeweight=".25pt">
                      <v:shadow color="#868686"/>
                      <v:textbox style="mso-next-textbox:#_x0000_s1340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shape id="_x0000_s1341" type="#_x0000_t32" style="position:absolute;left:3223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342" type="#_x0000_t32" style="position:absolute;left:3655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  <v:group id="_x0000_s1343" style="position:absolute;left:1907;top:3757;width:996;height:1085" coordorigin="1907,3757" coordsize="996,1085">
                    <v:roundrect id="_x0000_s1344" style="position:absolute;left:1907;top:3757;width:335;height:348;v-text-anchor:middle" arcsize="10923f" fillcolor="white [3201]" strokecolor="#f79646 [3209]" strokeweight=".25pt">
                      <v:shadow color="#868686"/>
                      <v:textbox style="mso-next-textbox:#_x0000_s1344" inset="0,.3mm,0,.3mm">
                        <w:txbxContent>
                          <w:p w:rsidR="00795EE2" w:rsidRPr="002733BC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>8</w:t>
                            </w:r>
                          </w:p>
                        </w:txbxContent>
                      </v:textbox>
                    </v:roundrect>
                    <v:group id="_x0000_s1345" style="position:absolute;left:2327;top:3878;width:177;height:177" coordorigin="3217,2497" coordsize="360,360">
                      <v:shape id="_x0000_s1346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347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oval id="_x0000_s1348" style="position:absolute;left:2137;top:4369;width:575;height:473;v-text-anchor:middle" fillcolor="white [3201]" strokecolor="#f79646 [3209]" strokeweight=".25pt">
                      <v:shadow color="#868686"/>
                      <v:textbox style="mso-next-textbox:#_x0000_s1348" inset="1mm,.3mm,1mm,.3mm">
                        <w:txbxContent>
                          <w:p w:rsidR="00795EE2" w:rsidRPr="003F5627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oval>
                    <v:roundrect id="_x0000_s1349" style="position:absolute;left:2568;top:3757;width:335;height:348;v-text-anchor:middle" arcsize="10923f" fillcolor="white [3201]" strokecolor="#f79646 [3209]" strokeweight=".25pt">
                      <v:shadow color="#868686"/>
                      <v:textbox style="mso-next-textbox:#_x0000_s1349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4</w:t>
                            </w:r>
                          </w:p>
                        </w:txbxContent>
                      </v:textbox>
                    </v:roundrect>
                    <v:shape id="_x0000_s1350" type="#_x0000_t32" style="position:absolute;left:2072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351" type="#_x0000_t32" style="position:absolute;left:2504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</v:group>
              </v:group>
              <v:oval id="_x0000_s1352" style="position:absolute;left:4115;top:6529;width:575;height:473;v-text-anchor:middle" fillcolor="white [3201]" strokecolor="#f79646 [3209]" strokeweight=".25pt">
                <v:shadow color="#868686"/>
                <v:textbox style="mso-next-textbox:#_x0000_s1352" inset="1mm,.3mm,1mm,.3mm">
                  <w:txbxContent>
                    <w:p w:rsidR="00795EE2" w:rsidRPr="003F5627" w:rsidRDefault="00795EE2" w:rsidP="00795EE2">
                      <w:pPr>
                        <w:rPr>
                          <w:rFonts w:ascii="TTKB DikTemel Abece" w:hAnsi="TTKB DikTemel Abece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oval>
            </v:group>
            <v:group id="_x0000_s1353" style="position:absolute;left:7717;top:1957;width:2520;height:1440" coordorigin="2568,5737" coordsize="2486,1365">
              <v:group id="_x0000_s1354" style="position:absolute;left:2568;top:5737;width:2486;height:1365" coordorigin="1741,3577" coordsize="2486,1365">
                <v:roundrect id="_x0000_s1355" style="position:absolute;left:1741;top:3577;width:2486;height:1365" arcsize="10923f" fillcolor="white [3201]" strokecolor="#f79646 [3209]" strokeweight=".25pt">
                  <v:shadow color="#868686"/>
                  <v:textbox inset="0,0,0,0">
                    <w:txbxContent>
                      <w:p w:rsidR="00795EE2" w:rsidRDefault="00795EE2" w:rsidP="00795EE2"/>
                    </w:txbxContent>
                  </v:textbox>
                </v:roundrect>
                <v:group id="_x0000_s1356" style="position:absolute;left:1907;top:3757;width:2147;height:1085" coordorigin="1907,3757" coordsize="2147,1085">
                  <v:group id="_x0000_s1357" style="position:absolute;left:3058;top:3757;width:996;height:612" coordorigin="3058,3757" coordsize="996,612">
                    <v:roundrect id="_x0000_s1358" style="position:absolute;left:3058;top:3757;width:335;height:348;v-text-anchor:middle" arcsize="10923f" fillcolor="white [3201]" strokecolor="#f79646 [3209]" strokeweight=".25pt">
                      <v:shadow color="#868686"/>
                      <v:textbox style="mso-next-textbox:#_x0000_s1358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group id="_x0000_s1359" style="position:absolute;left:3478;top:3878;width:177;height:177" coordorigin="3217,2497" coordsize="360,360">
                      <v:shape id="_x0000_s1360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361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roundrect id="_x0000_s1362" style="position:absolute;left:3719;top:3757;width:335;height:348;v-text-anchor:middle" arcsize="10923f" fillcolor="white [3201]" strokecolor="#f79646 [3209]" strokeweight=".25pt">
                      <v:shadow color="#868686"/>
                      <v:textbox style="mso-next-textbox:#_x0000_s1362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shape id="_x0000_s1363" type="#_x0000_t32" style="position:absolute;left:3223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364" type="#_x0000_t32" style="position:absolute;left:3655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  <v:group id="_x0000_s1365" style="position:absolute;left:1907;top:3757;width:996;height:1085" coordorigin="1907,3757" coordsize="996,1085">
                    <v:roundrect id="_x0000_s1366" style="position:absolute;left:1907;top:3757;width:335;height:348;v-text-anchor:middle" arcsize="10923f" fillcolor="white [3201]" strokecolor="#f79646 [3209]" strokeweight=".25pt">
                      <v:shadow color="#868686"/>
                      <v:textbox style="mso-next-textbox:#_x0000_s1366" inset="0,.3mm,0,.3mm">
                        <w:txbxContent>
                          <w:p w:rsidR="00795EE2" w:rsidRPr="002733BC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7B619E"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</v:roundrect>
                    <v:group id="_x0000_s1367" style="position:absolute;left:2327;top:3878;width:177;height:177" coordorigin="3217,2497" coordsize="360,360">
                      <v:shape id="_x0000_s1368" type="#_x0000_t32" style="position:absolute;left:3217;top:2677;width:360;height:0" o:connectortype="straight" strokecolor="#f79646 [3209]" strokeweight=".25pt">
                        <v:shadow color="#868686"/>
                      </v:shape>
                      <v:shape id="_x0000_s1369" type="#_x0000_t32" style="position:absolute;left:3397;top:2497;width:0;height:360" o:connectortype="straight" strokecolor="#f79646 [3209]" strokeweight=".25pt">
                        <v:shadow color="#868686"/>
                      </v:shape>
                    </v:group>
                    <v:oval id="_x0000_s1370" style="position:absolute;left:2137;top:4369;width:575;height:473;v-text-anchor:middle" fillcolor="white [3201]" strokecolor="#f79646 [3209]" strokeweight=".25pt">
                      <v:shadow color="#868686"/>
                      <v:textbox style="mso-next-textbox:#_x0000_s1370" inset="1mm,.3mm,1mm,.3mm">
                        <w:txbxContent>
                          <w:p w:rsidR="00795EE2" w:rsidRPr="003F5627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oval>
                    <v:roundrect id="_x0000_s1371" style="position:absolute;left:2568;top:3757;width:335;height:348;v-text-anchor:middle" arcsize="10923f" fillcolor="white [3201]" strokecolor="#f79646 [3209]" strokeweight=".25pt">
                      <v:shadow color="#868686"/>
                      <v:textbox style="mso-next-textbox:#_x0000_s1371" inset="0,.3mm,0,.3mm">
                        <w:txbxContent>
                          <w:p w:rsidR="00795EE2" w:rsidRPr="008639C9" w:rsidRDefault="00795EE2" w:rsidP="00795EE2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 xml:space="preserve"> 2</w:t>
                            </w:r>
                          </w:p>
                        </w:txbxContent>
                      </v:textbox>
                    </v:roundrect>
                    <v:shape id="_x0000_s1372" type="#_x0000_t32" style="position:absolute;left:2072;top:4105;width:255;height:264" o:connectortype="straight" strokecolor="#f79646 [3209]" strokeweight=".25pt">
                      <v:stroke endarrow="block"/>
                      <v:shadow color="#868686"/>
                    </v:shape>
                    <v:shape id="_x0000_s1373" type="#_x0000_t32" style="position:absolute;left:2504;top:4105;width:208;height:256;flip:x" o:connectortype="straight" strokecolor="#f79646 [3209]" strokeweight=".25pt">
                      <v:stroke endarrow="block"/>
                      <v:shadow color="#868686"/>
                    </v:shape>
                  </v:group>
                </v:group>
              </v:group>
              <v:oval id="_x0000_s1374" style="position:absolute;left:4115;top:6529;width:575;height:473;v-text-anchor:middle" fillcolor="white [3201]" strokecolor="#f79646 [3209]" strokeweight=".25pt">
                <v:shadow color="#868686"/>
                <v:textbox style="mso-next-textbox:#_x0000_s1374" inset="1mm,.3mm,1mm,.3mm">
                  <w:txbxContent>
                    <w:p w:rsidR="00795EE2" w:rsidRPr="003F5627" w:rsidRDefault="00795EE2" w:rsidP="00795EE2">
                      <w:pPr>
                        <w:rPr>
                          <w:rFonts w:ascii="TTKB DikTemel Abece" w:hAnsi="TTKB DikTemel Abece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oval>
            </v:group>
          </v:group>
        </w:pict>
      </w:r>
      <w:r>
        <w:rPr>
          <w:rFonts w:ascii="TTKB DikTemel Abece" w:hAnsi="TTKB DikTemel Abece"/>
          <w:noProof/>
          <w:sz w:val="28"/>
          <w:szCs w:val="28"/>
        </w:rPr>
        <w:pict>
          <v:group id="_x0000_s1579" style="position:absolute;margin-left:8.4pt;margin-top:387pt;width:432.6pt;height:162pt;z-index:251777024" coordorigin="1585,1957" coordsize="8652,3240">
            <v:group id="_x0000_s1580" style="position:absolute;left:1585;top:1957;width:8652;height:1440" coordorigin="1585,1957" coordsize="8652,1440">
              <v:group id="_x0000_s1581" style="position:absolute;left:1585;top:1957;width:2520;height:1440" coordorigin="2568,5737" coordsize="2486,1365">
                <v:group id="_x0000_s1582" style="position:absolute;left:2568;top:5737;width:2486;height:1365" coordorigin="1741,3577" coordsize="2486,1365">
                  <v:roundrect id="_x0000_s1583" style="position:absolute;left:1741;top:3577;width:2486;height:1365" arcsize="10923f" fillcolor="white [3201]" strokecolor="#7030a0" strokeweight=".25pt">
                    <v:shadow color="#868686"/>
                    <v:textbox inset="0,0,0,0">
                      <w:txbxContent>
                        <w:p w:rsidR="00795EE2" w:rsidRDefault="00795EE2" w:rsidP="00795EE2"/>
                      </w:txbxContent>
                    </v:textbox>
                  </v:roundrect>
                  <v:group id="_x0000_s1584" style="position:absolute;left:1907;top:3757;width:2147;height:1085" coordorigin="1907,3757" coordsize="2147,1085">
                    <v:group id="_x0000_s1585" style="position:absolute;left:3058;top:3757;width:996;height:612" coordorigin="3058,3757" coordsize="996,612">
                      <v:roundrect id="_x0000_s1586" style="position:absolute;left:3058;top:3757;width:335;height:348;v-text-anchor:middle" arcsize="10923f" fillcolor="white [3201]" strokecolor="#7030a0" strokeweight=".25pt">
                        <v:shadow color="#868686"/>
                        <v:textbox style="mso-next-textbox:#_x0000_s1586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group id="_x0000_s1587" style="position:absolute;left:3478;top:3878;width:177;height:177" coordorigin="3217,2497" coordsize="360,360">
                        <v:shape id="_x0000_s1588" type="#_x0000_t32" style="position:absolute;left:3217;top:2677;width:360;height:0" o:connectortype="straight" strokecolor="#7030a0" strokeweight=".25pt">
                          <v:shadow color="#868686"/>
                        </v:shape>
                        <v:shape id="_x0000_s1589" type="#_x0000_t32" style="position:absolute;left:3397;top:2497;width:0;height:360" o:connectortype="straight" strokecolor="#7030a0" strokeweight=".25pt">
                          <v:shadow color="#868686"/>
                        </v:shape>
                      </v:group>
                      <v:roundrect id="_x0000_s1590" style="position:absolute;left:3719;top:3757;width:335;height:348;v-text-anchor:middle" arcsize="10923f" fillcolor="white [3201]" strokecolor="#7030a0" strokeweight=".25pt">
                        <v:shadow color="#868686"/>
                        <v:textbox style="mso-next-textbox:#_x0000_s1590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shape id="_x0000_s1591" type="#_x0000_t32" style="position:absolute;left:3223;top:4105;width:255;height:264" o:connectortype="straight" strokecolor="#7030a0" strokeweight=".25pt">
                        <v:stroke endarrow="block"/>
                        <v:shadow color="#868686"/>
                      </v:shape>
                      <v:shape id="_x0000_s1592" type="#_x0000_t32" style="position:absolute;left:3655;top:4105;width:208;height:256;flip:x" o:connectortype="straight" strokecolor="#7030a0" strokeweight=".25pt">
                        <v:stroke endarrow="block"/>
                        <v:shadow color="#868686"/>
                      </v:shape>
                    </v:group>
                    <v:group id="_x0000_s1593" style="position:absolute;left:1907;top:3757;width:996;height:1085" coordorigin="1907,3757" coordsize="996,1085">
                      <v:roundrect id="_x0000_s1594" style="position:absolute;left:1907;top:3757;width:335;height:348;v-text-anchor:middle" arcsize="10923f" fillcolor="white [3201]" strokecolor="#7030a0" strokeweight=".25pt">
                        <v:shadow color="#868686"/>
                        <v:textbox style="mso-next-textbox:#_x0000_s1594" inset="0,.3mm,0,.3mm">
                          <w:txbxContent>
                            <w:p w:rsidR="00795EE2" w:rsidRPr="002733BC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>8</w:t>
                              </w:r>
                            </w:p>
                          </w:txbxContent>
                        </v:textbox>
                      </v:roundrect>
                      <v:group id="_x0000_s1595" style="position:absolute;left:2327;top:3878;width:177;height:177" coordorigin="3217,2497" coordsize="360,360">
                        <v:shape id="_x0000_s1596" type="#_x0000_t32" style="position:absolute;left:3217;top:2677;width:360;height:0" o:connectortype="straight" strokecolor="#7030a0" strokeweight=".25pt">
                          <v:shadow color="#868686"/>
                        </v:shape>
                        <v:shape id="_x0000_s1597" type="#_x0000_t32" style="position:absolute;left:3397;top:2497;width:0;height:360" o:connectortype="straight" strokecolor="#7030a0" strokeweight=".25pt">
                          <v:shadow color="#868686"/>
                        </v:shape>
                      </v:group>
                      <v:oval id="_x0000_s1598" style="position:absolute;left:2137;top:4369;width:575;height:473;v-text-anchor:middle" fillcolor="white [3201]" strokecolor="#7030a0" strokeweight=".25pt">
                        <v:shadow color="#868686"/>
                        <v:textbox style="mso-next-textbox:#_x0000_s1598" inset="1mm,.3mm,1mm,.3mm">
                          <w:txbxContent>
                            <w:p w:rsidR="00795EE2" w:rsidRPr="003F5627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oval>
                      <v:roundrect id="_x0000_s1599" style="position:absolute;left:2568;top:3757;width:335;height:348;v-text-anchor:middle" arcsize="10923f" fillcolor="white [3201]" strokecolor="#7030a0" strokeweight=".25pt">
                        <v:shadow color="#868686"/>
                        <v:textbox style="mso-next-textbox:#_x0000_s1599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5</w:t>
                              </w:r>
                            </w:p>
                          </w:txbxContent>
                        </v:textbox>
                      </v:roundrect>
                      <v:shape id="_x0000_s1600" type="#_x0000_t32" style="position:absolute;left:2072;top:4105;width:255;height:264" o:connectortype="straight" strokecolor="#7030a0" strokeweight=".25pt">
                        <v:stroke endarrow="block"/>
                        <v:shadow color="#868686"/>
                      </v:shape>
                      <v:shape id="_x0000_s1601" type="#_x0000_t32" style="position:absolute;left:2504;top:4105;width:208;height:256;flip:x" o:connectortype="straight" strokecolor="#7030a0" strokeweight=".25pt">
                        <v:stroke endarrow="block"/>
                        <v:shadow color="#868686"/>
                      </v:shape>
                    </v:group>
                  </v:group>
                </v:group>
                <v:oval id="_x0000_s1602" style="position:absolute;left:4115;top:6529;width:575;height:473;v-text-anchor:middle" fillcolor="white [3201]" strokecolor="#7030a0" strokeweight=".25pt">
                  <v:shadow color="#868686"/>
                  <v:textbox style="mso-next-textbox:#_x0000_s1602" inset="1mm,.3mm,1mm,.3mm">
                    <w:txbxContent>
                      <w:p w:rsidR="00795EE2" w:rsidRPr="003F5627" w:rsidRDefault="00795EE2" w:rsidP="00795EE2">
                        <w:pPr>
                          <w:rPr>
                            <w:rFonts w:ascii="TTKB DikTemel Abece" w:hAnsi="TTKB DikTemel Abece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oval>
              </v:group>
              <v:group id="_x0000_s1603" style="position:absolute;left:4657;top:1957;width:2520;height:1440" coordorigin="2568,5737" coordsize="2486,1365">
                <v:group id="_x0000_s1604" style="position:absolute;left:2568;top:5737;width:2486;height:1365" coordorigin="1741,3577" coordsize="2486,1365">
                  <v:roundrect id="_x0000_s1605" style="position:absolute;left:1741;top:3577;width:2486;height:1365" arcsize="10923f" fillcolor="white [3201]" strokecolor="#7030a0" strokeweight=".25pt">
                    <v:shadow color="#868686"/>
                    <v:textbox inset="0,0,0,0">
                      <w:txbxContent>
                        <w:p w:rsidR="00795EE2" w:rsidRDefault="00795EE2" w:rsidP="00795EE2"/>
                      </w:txbxContent>
                    </v:textbox>
                  </v:roundrect>
                  <v:group id="_x0000_s1606" style="position:absolute;left:1907;top:3757;width:2147;height:1085" coordorigin="1907,3757" coordsize="2147,1085">
                    <v:group id="_x0000_s1607" style="position:absolute;left:3058;top:3757;width:996;height:612" coordorigin="3058,3757" coordsize="996,612">
                      <v:roundrect id="_x0000_s1608" style="position:absolute;left:3058;top:3757;width:335;height:348;v-text-anchor:middle" arcsize="10923f" fillcolor="white [3201]" strokecolor="#7030a0" strokeweight=".25pt">
                        <v:shadow color="#868686"/>
                        <v:textbox style="mso-next-textbox:#_x0000_s1608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group id="_x0000_s1609" style="position:absolute;left:3478;top:3878;width:177;height:177" coordorigin="3217,2497" coordsize="360,360">
                        <v:shape id="_x0000_s1610" type="#_x0000_t32" style="position:absolute;left:3217;top:2677;width:360;height:0" o:connectortype="straight" strokecolor="#7030a0" strokeweight=".25pt">
                          <v:shadow color="#868686"/>
                        </v:shape>
                        <v:shape id="_x0000_s1611" type="#_x0000_t32" style="position:absolute;left:3397;top:2497;width:0;height:360" o:connectortype="straight" strokecolor="#7030a0" strokeweight=".25pt">
                          <v:shadow color="#868686"/>
                        </v:shape>
                      </v:group>
                      <v:roundrect id="_x0000_s1612" style="position:absolute;left:3719;top:3757;width:335;height:348;v-text-anchor:middle" arcsize="10923f" fillcolor="white [3201]" strokecolor="#7030a0" strokeweight=".25pt">
                        <v:shadow color="#868686"/>
                        <v:textbox style="mso-next-textbox:#_x0000_s1612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shape id="_x0000_s1613" type="#_x0000_t32" style="position:absolute;left:3223;top:4105;width:255;height:264" o:connectortype="straight" strokecolor="#7030a0" strokeweight=".25pt">
                        <v:stroke endarrow="block"/>
                        <v:shadow color="#868686"/>
                      </v:shape>
                      <v:shape id="_x0000_s1614" type="#_x0000_t32" style="position:absolute;left:3655;top:4105;width:208;height:256;flip:x" o:connectortype="straight" strokecolor="#7030a0" strokeweight=".25pt">
                        <v:stroke endarrow="block"/>
                        <v:shadow color="#868686"/>
                      </v:shape>
                    </v:group>
                    <v:group id="_x0000_s1615" style="position:absolute;left:1907;top:3757;width:996;height:1085" coordorigin="1907,3757" coordsize="996,1085">
                      <v:roundrect id="_x0000_s1616" style="position:absolute;left:1907;top:3757;width:335;height:348;v-text-anchor:middle" arcsize="10923f" fillcolor="white [3201]" strokecolor="#7030a0" strokeweight=".25pt">
                        <v:shadow color="#868686"/>
                        <v:textbox style="mso-next-textbox:#_x0000_s1616" inset="0,.3mm,0,.3mm">
                          <w:txbxContent>
                            <w:p w:rsidR="00795EE2" w:rsidRPr="002733BC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>9</w:t>
                              </w:r>
                            </w:p>
                          </w:txbxContent>
                        </v:textbox>
                      </v:roundrect>
                      <v:group id="_x0000_s1617" style="position:absolute;left:2327;top:3878;width:177;height:177" coordorigin="3217,2497" coordsize="360,360">
                        <v:shape id="_x0000_s1618" type="#_x0000_t32" style="position:absolute;left:3217;top:2677;width:360;height:0" o:connectortype="straight" strokecolor="#7030a0" strokeweight=".25pt">
                          <v:shadow color="#868686"/>
                        </v:shape>
                        <v:shape id="_x0000_s1619" type="#_x0000_t32" style="position:absolute;left:3397;top:2497;width:0;height:360" o:connectortype="straight" strokecolor="#7030a0" strokeweight=".25pt">
                          <v:shadow color="#868686"/>
                        </v:shape>
                      </v:group>
                      <v:oval id="_x0000_s1620" style="position:absolute;left:2137;top:4369;width:575;height:473;v-text-anchor:middle" fillcolor="white [3201]" strokecolor="#7030a0" strokeweight=".25pt">
                        <v:shadow color="#868686"/>
                        <v:textbox style="mso-next-textbox:#_x0000_s1620" inset="1mm,.3mm,1mm,.3mm">
                          <w:txbxContent>
                            <w:p w:rsidR="00795EE2" w:rsidRPr="003F5627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oval>
                      <v:roundrect id="_x0000_s1621" style="position:absolute;left:2568;top:3757;width:335;height:348;v-text-anchor:middle" arcsize="10923f" fillcolor="white [3201]" strokecolor="#7030a0" strokeweight=".25pt">
                        <v:shadow color="#868686"/>
                        <v:textbox style="mso-next-textbox:#_x0000_s1621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4</w:t>
                              </w:r>
                            </w:p>
                          </w:txbxContent>
                        </v:textbox>
                      </v:roundrect>
                      <v:shape id="_x0000_s1622" type="#_x0000_t32" style="position:absolute;left:2072;top:4105;width:255;height:264" o:connectortype="straight" strokecolor="#7030a0" strokeweight=".25pt">
                        <v:stroke endarrow="block"/>
                        <v:shadow color="#868686"/>
                      </v:shape>
                      <v:shape id="_x0000_s1623" type="#_x0000_t32" style="position:absolute;left:2504;top:4105;width:208;height:256;flip:x" o:connectortype="straight" strokecolor="#7030a0" strokeweight=".25pt">
                        <v:stroke endarrow="block"/>
                        <v:shadow color="#868686"/>
                      </v:shape>
                    </v:group>
                  </v:group>
                </v:group>
                <v:oval id="_x0000_s1624" style="position:absolute;left:4115;top:6529;width:575;height:473;v-text-anchor:middle" fillcolor="white [3201]" strokecolor="#7030a0" strokeweight=".25pt">
                  <v:shadow color="#868686"/>
                  <v:textbox style="mso-next-textbox:#_x0000_s1624" inset="1mm,.3mm,1mm,.3mm">
                    <w:txbxContent>
                      <w:p w:rsidR="00795EE2" w:rsidRPr="003F5627" w:rsidRDefault="00795EE2" w:rsidP="00795EE2">
                        <w:pPr>
                          <w:rPr>
                            <w:rFonts w:ascii="TTKB DikTemel Abece" w:hAnsi="TTKB DikTemel Abece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oval>
              </v:group>
              <v:group id="_x0000_s1625" style="position:absolute;left:7717;top:1957;width:2520;height:1440" coordorigin="2568,5737" coordsize="2486,1365">
                <v:group id="_x0000_s1626" style="position:absolute;left:2568;top:5737;width:2486;height:1365" coordorigin="1741,3577" coordsize="2486,1365">
                  <v:roundrect id="_x0000_s1627" style="position:absolute;left:1741;top:3577;width:2486;height:1365" arcsize="10923f" fillcolor="white [3201]" strokecolor="#7030a0" strokeweight=".25pt">
                    <v:shadow color="#868686"/>
                    <v:textbox inset="0,0,0,0">
                      <w:txbxContent>
                        <w:p w:rsidR="00795EE2" w:rsidRDefault="00795EE2" w:rsidP="00795EE2"/>
                      </w:txbxContent>
                    </v:textbox>
                  </v:roundrect>
                  <v:group id="_x0000_s1628" style="position:absolute;left:1907;top:3757;width:2147;height:1085" coordorigin="1907,3757" coordsize="2147,1085">
                    <v:group id="_x0000_s1629" style="position:absolute;left:3058;top:3757;width:996;height:612" coordorigin="3058,3757" coordsize="996,612">
                      <v:roundrect id="_x0000_s1630" style="position:absolute;left:3058;top:3757;width:335;height:348;v-text-anchor:middle" arcsize="10923f" fillcolor="white [3201]" strokecolor="#7030a0" strokeweight=".25pt">
                        <v:shadow color="#868686"/>
                        <v:textbox style="mso-next-textbox:#_x0000_s1630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group id="_x0000_s1631" style="position:absolute;left:3478;top:3878;width:177;height:177" coordorigin="3217,2497" coordsize="360,360">
                        <v:shape id="_x0000_s1632" type="#_x0000_t32" style="position:absolute;left:3217;top:2677;width:360;height:0" o:connectortype="straight" strokecolor="#7030a0" strokeweight=".25pt">
                          <v:shadow color="#868686"/>
                        </v:shape>
                        <v:shape id="_x0000_s1633" type="#_x0000_t32" style="position:absolute;left:3397;top:2497;width:0;height:360" o:connectortype="straight" strokecolor="#7030a0" strokeweight=".25pt">
                          <v:shadow color="#868686"/>
                        </v:shape>
                      </v:group>
                      <v:roundrect id="_x0000_s1634" style="position:absolute;left:3719;top:3757;width:335;height:348;v-text-anchor:middle" arcsize="10923f" fillcolor="white [3201]" strokecolor="#7030a0" strokeweight=".25pt">
                        <v:shadow color="#868686"/>
                        <v:textbox style="mso-next-textbox:#_x0000_s1634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shape id="_x0000_s1635" type="#_x0000_t32" style="position:absolute;left:3223;top:4105;width:255;height:264" o:connectortype="straight" strokecolor="#7030a0" strokeweight=".25pt">
                        <v:stroke endarrow="block"/>
                        <v:shadow color="#868686"/>
                      </v:shape>
                      <v:shape id="_x0000_s1636" type="#_x0000_t32" style="position:absolute;left:3655;top:4105;width:208;height:256;flip:x" o:connectortype="straight" strokecolor="#7030a0" strokeweight=".25pt">
                        <v:stroke endarrow="block"/>
                        <v:shadow color="#868686"/>
                      </v:shape>
                    </v:group>
                    <v:group id="_x0000_s1637" style="position:absolute;left:1907;top:3757;width:996;height:1085" coordorigin="1907,3757" coordsize="996,1085">
                      <v:roundrect id="_x0000_s1638" style="position:absolute;left:1907;top:3757;width:335;height:348;v-text-anchor:middle" arcsize="10923f" fillcolor="white [3201]" strokecolor="#7030a0" strokeweight=".25pt">
                        <v:shadow color="#868686"/>
                        <v:textbox style="mso-next-textbox:#_x0000_s1638" inset="0,.3mm,0,.3mm">
                          <w:txbxContent>
                            <w:p w:rsidR="00795EE2" w:rsidRPr="002733BC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>8</w:t>
                              </w:r>
                            </w:p>
                          </w:txbxContent>
                        </v:textbox>
                      </v:roundrect>
                      <v:group id="_x0000_s1639" style="position:absolute;left:2327;top:3878;width:177;height:177" coordorigin="3217,2497" coordsize="360,360">
                        <v:shape id="_x0000_s1640" type="#_x0000_t32" style="position:absolute;left:3217;top:2677;width:360;height:0" o:connectortype="straight" strokecolor="#7030a0" strokeweight=".25pt">
                          <v:shadow color="#868686"/>
                        </v:shape>
                        <v:shape id="_x0000_s1641" type="#_x0000_t32" style="position:absolute;left:3397;top:2497;width:0;height:360" o:connectortype="straight" strokecolor="#7030a0" strokeweight=".25pt">
                          <v:shadow color="#868686"/>
                        </v:shape>
                      </v:group>
                      <v:oval id="_x0000_s1642" style="position:absolute;left:2137;top:4369;width:575;height:473;v-text-anchor:middle" fillcolor="white [3201]" strokecolor="#7030a0" strokeweight=".25pt">
                        <v:shadow color="#868686"/>
                        <v:textbox style="mso-next-textbox:#_x0000_s1642" inset="1mm,.3mm,1mm,.3mm">
                          <w:txbxContent>
                            <w:p w:rsidR="00795EE2" w:rsidRPr="003F5627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oval>
                      <v:roundrect id="_x0000_s1643" style="position:absolute;left:2568;top:3757;width:335;height:348;v-text-anchor:middle" arcsize="10923f" fillcolor="white [3201]" strokecolor="#7030a0" strokeweight=".25pt">
                        <v:shadow color="#868686"/>
                        <v:textbox style="mso-next-textbox:#_x0000_s1643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6</w:t>
                              </w:r>
                            </w:p>
                          </w:txbxContent>
                        </v:textbox>
                      </v:roundrect>
                      <v:shape id="_x0000_s1644" type="#_x0000_t32" style="position:absolute;left:2072;top:4105;width:255;height:264" o:connectortype="straight" strokecolor="#7030a0" strokeweight=".25pt">
                        <v:stroke endarrow="block"/>
                        <v:shadow color="#868686"/>
                      </v:shape>
                      <v:shape id="_x0000_s1645" type="#_x0000_t32" style="position:absolute;left:2504;top:4105;width:208;height:256;flip:x" o:connectortype="straight" strokecolor="#7030a0" strokeweight=".25pt">
                        <v:stroke endarrow="block"/>
                        <v:shadow color="#868686"/>
                      </v:shape>
                    </v:group>
                  </v:group>
                </v:group>
                <v:oval id="_x0000_s1646" style="position:absolute;left:4115;top:6529;width:575;height:473;v-text-anchor:middle" fillcolor="white [3201]" strokecolor="#7030a0" strokeweight=".25pt">
                  <v:shadow color="#868686"/>
                  <v:textbox style="mso-next-textbox:#_x0000_s1646" inset="1mm,.3mm,1mm,.3mm">
                    <w:txbxContent>
                      <w:p w:rsidR="00795EE2" w:rsidRPr="003F5627" w:rsidRDefault="00795EE2" w:rsidP="00795EE2">
                        <w:pPr>
                          <w:rPr>
                            <w:rFonts w:ascii="TTKB DikTemel Abece" w:hAnsi="TTKB DikTemel Abece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oval>
              </v:group>
            </v:group>
            <v:group id="_x0000_s1647" style="position:absolute;left:1585;top:3757;width:8652;height:1440" coordorigin="1585,1957" coordsize="8652,1440">
              <v:group id="_x0000_s1648" style="position:absolute;left:1585;top:1957;width:2520;height:1440" coordorigin="2568,5737" coordsize="2486,1365">
                <v:group id="_x0000_s1649" style="position:absolute;left:2568;top:5737;width:2486;height:1365" coordorigin="1741,3577" coordsize="2486,1365">
                  <v:roundrect id="_x0000_s1650" style="position:absolute;left:1741;top:3577;width:2486;height:1365" arcsize="10923f" fillcolor="white [3201]" strokecolor="#7030a0" strokeweight=".25pt">
                    <v:shadow color="#868686"/>
                    <v:textbox inset="0,0,0,0">
                      <w:txbxContent>
                        <w:p w:rsidR="00795EE2" w:rsidRDefault="00795EE2" w:rsidP="00795EE2"/>
                      </w:txbxContent>
                    </v:textbox>
                  </v:roundrect>
                  <v:group id="_x0000_s1651" style="position:absolute;left:1907;top:3757;width:2147;height:1085" coordorigin="1907,3757" coordsize="2147,1085">
                    <v:group id="_x0000_s1652" style="position:absolute;left:3058;top:3757;width:996;height:612" coordorigin="3058,3757" coordsize="996,612">
                      <v:roundrect id="_x0000_s1653" style="position:absolute;left:3058;top:3757;width:335;height:348;v-text-anchor:middle" arcsize="10923f" fillcolor="white [3201]" strokecolor="#7030a0" strokeweight=".25pt">
                        <v:shadow color="#868686"/>
                        <v:textbox style="mso-next-textbox:#_x0000_s1653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group id="_x0000_s1654" style="position:absolute;left:3478;top:3878;width:177;height:177" coordorigin="3217,2497" coordsize="360,360">
                        <v:shape id="_x0000_s1655" type="#_x0000_t32" style="position:absolute;left:3217;top:2677;width:360;height:0" o:connectortype="straight" strokecolor="#7030a0" strokeweight=".25pt">
                          <v:shadow color="#868686"/>
                        </v:shape>
                        <v:shape id="_x0000_s1656" type="#_x0000_t32" style="position:absolute;left:3397;top:2497;width:0;height:360" o:connectortype="straight" strokecolor="#7030a0" strokeweight=".25pt">
                          <v:shadow color="#868686"/>
                        </v:shape>
                      </v:group>
                      <v:roundrect id="_x0000_s1657" style="position:absolute;left:3719;top:3757;width:335;height:348;v-text-anchor:middle" arcsize="10923f" fillcolor="white [3201]" strokecolor="#7030a0" strokeweight=".25pt">
                        <v:shadow color="#868686"/>
                        <v:textbox style="mso-next-textbox:#_x0000_s1657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shape id="_x0000_s1658" type="#_x0000_t32" style="position:absolute;left:3223;top:4105;width:255;height:264" o:connectortype="straight" strokecolor="#7030a0" strokeweight=".25pt">
                        <v:stroke endarrow="block"/>
                        <v:shadow color="#868686"/>
                      </v:shape>
                      <v:shape id="_x0000_s1659" type="#_x0000_t32" style="position:absolute;left:3655;top:4105;width:208;height:256;flip:x" o:connectortype="straight" strokecolor="#7030a0" strokeweight=".25pt">
                        <v:stroke endarrow="block"/>
                        <v:shadow color="#868686"/>
                      </v:shape>
                    </v:group>
                    <v:group id="_x0000_s1660" style="position:absolute;left:1907;top:3757;width:996;height:1085" coordorigin="1907,3757" coordsize="996,1085">
                      <v:roundrect id="_x0000_s1661" style="position:absolute;left:1907;top:3757;width:335;height:348;v-text-anchor:middle" arcsize="10923f" fillcolor="white [3201]" strokecolor="#7030a0" strokeweight=".25pt">
                        <v:shadow color="#868686"/>
                        <v:textbox style="mso-next-textbox:#_x0000_s1661" inset="0,.3mm,0,.3mm">
                          <w:txbxContent>
                            <w:p w:rsidR="00795EE2" w:rsidRPr="002733BC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>7</w:t>
                              </w:r>
                            </w:p>
                          </w:txbxContent>
                        </v:textbox>
                      </v:roundrect>
                      <v:group id="_x0000_s1662" style="position:absolute;left:2327;top:3878;width:177;height:177" coordorigin="3217,2497" coordsize="360,360">
                        <v:shape id="_x0000_s1663" type="#_x0000_t32" style="position:absolute;left:3217;top:2677;width:360;height:0" o:connectortype="straight" strokecolor="#7030a0" strokeweight=".25pt">
                          <v:shadow color="#868686"/>
                        </v:shape>
                        <v:shape id="_x0000_s1664" type="#_x0000_t32" style="position:absolute;left:3397;top:2497;width:0;height:360" o:connectortype="straight" strokecolor="#7030a0" strokeweight=".25pt">
                          <v:shadow color="#868686"/>
                        </v:shape>
                      </v:group>
                      <v:oval id="_x0000_s1665" style="position:absolute;left:2137;top:4369;width:575;height:473;v-text-anchor:middle" fillcolor="white [3201]" strokecolor="#7030a0" strokeweight=".25pt">
                        <v:shadow color="#868686"/>
                        <v:textbox style="mso-next-textbox:#_x0000_s1665" inset="1mm,.3mm,1mm,.3mm">
                          <w:txbxContent>
                            <w:p w:rsidR="00795EE2" w:rsidRPr="003F5627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oval>
                      <v:roundrect id="_x0000_s1666" style="position:absolute;left:2568;top:3757;width:335;height:348;v-text-anchor:middle" arcsize="10923f" fillcolor="white [3201]" strokecolor="#7030a0" strokeweight=".25pt">
                        <v:shadow color="#868686"/>
                        <v:textbox style="mso-next-textbox:#_x0000_s1666" inset="0,.3mm,0,.3mm">
                          <w:txbxContent>
                            <w:p w:rsidR="00795EE2" w:rsidRPr="008639C9" w:rsidRDefault="00E71BD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6</w:t>
                              </w:r>
                            </w:p>
                          </w:txbxContent>
                        </v:textbox>
                      </v:roundrect>
                      <v:shape id="_x0000_s1667" type="#_x0000_t32" style="position:absolute;left:2072;top:4105;width:255;height:264" o:connectortype="straight" strokecolor="#7030a0" strokeweight=".25pt">
                        <v:stroke endarrow="block"/>
                        <v:shadow color="#868686"/>
                      </v:shape>
                      <v:shape id="_x0000_s1668" type="#_x0000_t32" style="position:absolute;left:2504;top:4105;width:208;height:256;flip:x" o:connectortype="straight" strokecolor="#7030a0" strokeweight=".25pt">
                        <v:stroke endarrow="block"/>
                        <v:shadow color="#868686"/>
                      </v:shape>
                    </v:group>
                  </v:group>
                </v:group>
                <v:oval id="_x0000_s1669" style="position:absolute;left:4115;top:6529;width:575;height:473;v-text-anchor:middle" fillcolor="white [3201]" strokecolor="#7030a0" strokeweight=".25pt">
                  <v:shadow color="#868686"/>
                  <v:textbox style="mso-next-textbox:#_x0000_s1669" inset="1mm,.3mm,1mm,.3mm">
                    <w:txbxContent>
                      <w:p w:rsidR="00795EE2" w:rsidRPr="003F5627" w:rsidRDefault="00795EE2" w:rsidP="00795EE2">
                        <w:pPr>
                          <w:rPr>
                            <w:rFonts w:ascii="TTKB DikTemel Abece" w:hAnsi="TTKB DikTemel Abece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oval>
              </v:group>
              <v:group id="_x0000_s1670" style="position:absolute;left:4657;top:1957;width:2520;height:1440" coordorigin="2568,5737" coordsize="2486,1365">
                <v:group id="_x0000_s1671" style="position:absolute;left:2568;top:5737;width:2486;height:1365" coordorigin="1741,3577" coordsize="2486,1365">
                  <v:roundrect id="_x0000_s1672" style="position:absolute;left:1741;top:3577;width:2486;height:1365" arcsize="10923f" fillcolor="white [3201]" strokecolor="#7030a0" strokeweight=".25pt">
                    <v:shadow color="#868686"/>
                    <v:textbox inset="0,0,0,0">
                      <w:txbxContent>
                        <w:p w:rsidR="00795EE2" w:rsidRDefault="00795EE2" w:rsidP="00795EE2"/>
                      </w:txbxContent>
                    </v:textbox>
                  </v:roundrect>
                  <v:group id="_x0000_s1673" style="position:absolute;left:1907;top:3757;width:2147;height:1085" coordorigin="1907,3757" coordsize="2147,1085">
                    <v:group id="_x0000_s1674" style="position:absolute;left:3058;top:3757;width:996;height:612" coordorigin="3058,3757" coordsize="996,612">
                      <v:roundrect id="_x0000_s1675" style="position:absolute;left:3058;top:3757;width:335;height:348;v-text-anchor:middle" arcsize="10923f" fillcolor="white [3201]" strokecolor="#7030a0" strokeweight=".25pt">
                        <v:shadow color="#868686"/>
                        <v:textbox style="mso-next-textbox:#_x0000_s1675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group id="_x0000_s1676" style="position:absolute;left:3478;top:3878;width:177;height:177" coordorigin="3217,2497" coordsize="360,360">
                        <v:shape id="_x0000_s1677" type="#_x0000_t32" style="position:absolute;left:3217;top:2677;width:360;height:0" o:connectortype="straight" strokecolor="#7030a0" strokeweight=".25pt">
                          <v:shadow color="#868686"/>
                        </v:shape>
                        <v:shape id="_x0000_s1678" type="#_x0000_t32" style="position:absolute;left:3397;top:2497;width:0;height:360" o:connectortype="straight" strokecolor="#7030a0" strokeweight=".25pt">
                          <v:shadow color="#868686"/>
                        </v:shape>
                      </v:group>
                      <v:roundrect id="_x0000_s1679" style="position:absolute;left:3719;top:3757;width:335;height:348;v-text-anchor:middle" arcsize="10923f" fillcolor="white [3201]" strokecolor="#7030a0" strokeweight=".25pt">
                        <v:shadow color="#868686"/>
                        <v:textbox style="mso-next-textbox:#_x0000_s1679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shape id="_x0000_s1680" type="#_x0000_t32" style="position:absolute;left:3223;top:4105;width:255;height:264" o:connectortype="straight" strokecolor="#7030a0" strokeweight=".25pt">
                        <v:stroke endarrow="block"/>
                        <v:shadow color="#868686"/>
                      </v:shape>
                      <v:shape id="_x0000_s1681" type="#_x0000_t32" style="position:absolute;left:3655;top:4105;width:208;height:256;flip:x" o:connectortype="straight" strokecolor="#7030a0" strokeweight=".25pt">
                        <v:stroke endarrow="block"/>
                        <v:shadow color="#868686"/>
                      </v:shape>
                    </v:group>
                    <v:group id="_x0000_s1682" style="position:absolute;left:1907;top:3757;width:996;height:1085" coordorigin="1907,3757" coordsize="996,1085">
                      <v:roundrect id="_x0000_s1683" style="position:absolute;left:1907;top:3757;width:335;height:348;v-text-anchor:middle" arcsize="10923f" fillcolor="white [3201]" strokecolor="#7030a0" strokeweight=".25pt">
                        <v:shadow color="#868686"/>
                        <v:textbox style="mso-next-textbox:#_x0000_s1683" inset="0,.3mm,0,.3mm">
                          <w:txbxContent>
                            <w:p w:rsidR="00795EE2" w:rsidRPr="002733BC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E71BD2">
                                <w:rPr>
                                  <w:rFonts w:ascii="TTKB DikTemel Abece" w:hAnsi="TTKB DikTemel Abece"/>
                                  <w:b/>
                                </w:rPr>
                                <w:t>9</w:t>
                              </w:r>
                            </w:p>
                          </w:txbxContent>
                        </v:textbox>
                      </v:roundrect>
                      <v:group id="_x0000_s1684" style="position:absolute;left:2327;top:3878;width:177;height:177" coordorigin="3217,2497" coordsize="360,360">
                        <v:shape id="_x0000_s1685" type="#_x0000_t32" style="position:absolute;left:3217;top:2677;width:360;height:0" o:connectortype="straight" strokecolor="#7030a0" strokeweight=".25pt">
                          <v:shadow color="#868686"/>
                        </v:shape>
                        <v:shape id="_x0000_s1686" type="#_x0000_t32" style="position:absolute;left:3397;top:2497;width:0;height:360" o:connectortype="straight" strokecolor="#7030a0" strokeweight=".25pt">
                          <v:shadow color="#868686"/>
                        </v:shape>
                      </v:group>
                      <v:oval id="_x0000_s1687" style="position:absolute;left:2137;top:4369;width:575;height:473;v-text-anchor:middle" fillcolor="white [3201]" strokecolor="#7030a0" strokeweight=".25pt">
                        <v:shadow color="#868686"/>
                        <v:textbox style="mso-next-textbox:#_x0000_s1687" inset="1mm,.3mm,1mm,.3mm">
                          <w:txbxContent>
                            <w:p w:rsidR="00795EE2" w:rsidRPr="003F5627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oval>
                      <v:roundrect id="_x0000_s1688" style="position:absolute;left:2568;top:3757;width:335;height:348;v-text-anchor:middle" arcsize="10923f" fillcolor="white [3201]" strokecolor="#7030a0" strokeweight=".25pt">
                        <v:shadow color="#868686"/>
                        <v:textbox style="mso-next-textbox:#_x0000_s1688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3</w:t>
                              </w:r>
                            </w:p>
                          </w:txbxContent>
                        </v:textbox>
                      </v:roundrect>
                      <v:shape id="_x0000_s1689" type="#_x0000_t32" style="position:absolute;left:2072;top:4105;width:255;height:264" o:connectortype="straight" strokecolor="#7030a0" strokeweight=".25pt">
                        <v:stroke endarrow="block"/>
                        <v:shadow color="#868686"/>
                      </v:shape>
                      <v:shape id="_x0000_s1690" type="#_x0000_t32" style="position:absolute;left:2504;top:4105;width:208;height:256;flip:x" o:connectortype="straight" strokecolor="#7030a0" strokeweight=".25pt">
                        <v:stroke endarrow="block"/>
                        <v:shadow color="#868686"/>
                      </v:shape>
                    </v:group>
                  </v:group>
                </v:group>
                <v:oval id="_x0000_s1691" style="position:absolute;left:4115;top:6529;width:575;height:473;v-text-anchor:middle" fillcolor="white [3201]" strokecolor="#7030a0" strokeweight=".25pt">
                  <v:shadow color="#868686"/>
                  <v:textbox style="mso-next-textbox:#_x0000_s1691" inset="1mm,.3mm,1mm,.3mm">
                    <w:txbxContent>
                      <w:p w:rsidR="00795EE2" w:rsidRPr="003F5627" w:rsidRDefault="00795EE2" w:rsidP="00795EE2">
                        <w:pPr>
                          <w:rPr>
                            <w:rFonts w:ascii="TTKB DikTemel Abece" w:hAnsi="TTKB DikTemel Abece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oval>
              </v:group>
              <v:group id="_x0000_s1692" style="position:absolute;left:7717;top:1957;width:2520;height:1440" coordorigin="2568,5737" coordsize="2486,1365">
                <v:group id="_x0000_s1693" style="position:absolute;left:2568;top:5737;width:2486;height:1365" coordorigin="1741,3577" coordsize="2486,1365">
                  <v:roundrect id="_x0000_s1694" style="position:absolute;left:1741;top:3577;width:2486;height:1365" arcsize="10923f" fillcolor="white [3201]" strokecolor="#7030a0" strokeweight=".25pt">
                    <v:shadow color="#868686"/>
                    <v:textbox inset="0,0,0,0">
                      <w:txbxContent>
                        <w:p w:rsidR="00795EE2" w:rsidRDefault="00795EE2" w:rsidP="00795EE2"/>
                      </w:txbxContent>
                    </v:textbox>
                  </v:roundrect>
                  <v:group id="_x0000_s1695" style="position:absolute;left:1907;top:3757;width:2147;height:1085" coordorigin="1907,3757" coordsize="2147,1085">
                    <v:group id="_x0000_s1696" style="position:absolute;left:3058;top:3757;width:996;height:612" coordorigin="3058,3757" coordsize="996,612">
                      <v:roundrect id="_x0000_s1697" style="position:absolute;left:3058;top:3757;width:335;height:348;v-text-anchor:middle" arcsize="10923f" fillcolor="white [3201]" strokecolor="#7030a0" strokeweight=".25pt">
                        <v:shadow color="#868686"/>
                        <v:textbox style="mso-next-textbox:#_x0000_s1697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group id="_x0000_s1698" style="position:absolute;left:3478;top:3878;width:177;height:177" coordorigin="3217,2497" coordsize="360,360">
                        <v:shape id="_x0000_s1699" type="#_x0000_t32" style="position:absolute;left:3217;top:2677;width:360;height:0" o:connectortype="straight" strokecolor="#7030a0" strokeweight=".25pt">
                          <v:shadow color="#868686"/>
                        </v:shape>
                        <v:shape id="_x0000_s1700" type="#_x0000_t32" style="position:absolute;left:3397;top:2497;width:0;height:360" o:connectortype="straight" strokecolor="#7030a0" strokeweight=".25pt">
                          <v:shadow color="#868686"/>
                        </v:shape>
                      </v:group>
                      <v:roundrect id="_x0000_s1701" style="position:absolute;left:3719;top:3757;width:335;height:348;v-text-anchor:middle" arcsize="10923f" fillcolor="white [3201]" strokecolor="#7030a0" strokeweight=".25pt">
                        <v:shadow color="#868686"/>
                        <v:textbox style="mso-next-textbox:#_x0000_s1701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shape id="_x0000_s1702" type="#_x0000_t32" style="position:absolute;left:3223;top:4105;width:255;height:264" o:connectortype="straight" strokecolor="#7030a0" strokeweight=".25pt">
                        <v:stroke endarrow="block"/>
                        <v:shadow color="#868686"/>
                      </v:shape>
                      <v:shape id="_x0000_s1703" type="#_x0000_t32" style="position:absolute;left:3655;top:4105;width:208;height:256;flip:x" o:connectortype="straight" strokecolor="#7030a0" strokeweight=".25pt">
                        <v:stroke endarrow="block"/>
                        <v:shadow color="#868686"/>
                      </v:shape>
                    </v:group>
                    <v:group id="_x0000_s1704" style="position:absolute;left:1907;top:3757;width:996;height:1085" coordorigin="1907,3757" coordsize="996,1085">
                      <v:roundrect id="_x0000_s1705" style="position:absolute;left:1907;top:3757;width:335;height:348;v-text-anchor:middle" arcsize="10923f" fillcolor="white [3201]" strokecolor="#7030a0" strokeweight=".25pt">
                        <v:shadow color="#868686"/>
                        <v:textbox style="mso-next-textbox:#_x0000_s1705" inset="0,.3mm,0,.3mm">
                          <w:txbxContent>
                            <w:p w:rsidR="00795EE2" w:rsidRPr="002733BC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E71BD2">
                                <w:rPr>
                                  <w:rFonts w:ascii="TTKB DikTemel Abece" w:hAnsi="TTKB DikTemel Abece"/>
                                  <w:b/>
                                </w:rPr>
                                <w:t>9</w:t>
                              </w:r>
                            </w:p>
                          </w:txbxContent>
                        </v:textbox>
                      </v:roundrect>
                      <v:group id="_x0000_s1706" style="position:absolute;left:2327;top:3878;width:177;height:177" coordorigin="3217,2497" coordsize="360,360">
                        <v:shape id="_x0000_s1707" type="#_x0000_t32" style="position:absolute;left:3217;top:2677;width:360;height:0" o:connectortype="straight" strokecolor="#7030a0" strokeweight=".25pt">
                          <v:shadow color="#868686"/>
                        </v:shape>
                        <v:shape id="_x0000_s1708" type="#_x0000_t32" style="position:absolute;left:3397;top:2497;width:0;height:360" o:connectortype="straight" strokecolor="#7030a0" strokeweight=".25pt">
                          <v:shadow color="#868686"/>
                        </v:shape>
                      </v:group>
                      <v:oval id="_x0000_s1709" style="position:absolute;left:2137;top:4369;width:575;height:473;v-text-anchor:middle" fillcolor="white [3201]" strokecolor="#7030a0" strokeweight=".25pt">
                        <v:shadow color="#868686"/>
                        <v:textbox style="mso-next-textbox:#_x0000_s1709" inset="1mm,.3mm,1mm,.3mm">
                          <w:txbxContent>
                            <w:p w:rsidR="00795EE2" w:rsidRPr="003F5627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oval>
                      <v:roundrect id="_x0000_s1710" style="position:absolute;left:2568;top:3757;width:335;height:348;v-text-anchor:middle" arcsize="10923f" fillcolor="white [3201]" strokecolor="#7030a0" strokeweight=".25pt">
                        <v:shadow color="#868686"/>
                        <v:textbox style="mso-next-textbox:#_x0000_s1710" inset="0,.3mm,0,.3mm">
                          <w:txbxContent>
                            <w:p w:rsidR="00795EE2" w:rsidRPr="008639C9" w:rsidRDefault="00E71BD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5</w:t>
                              </w:r>
                            </w:p>
                          </w:txbxContent>
                        </v:textbox>
                      </v:roundrect>
                      <v:shape id="_x0000_s1711" type="#_x0000_t32" style="position:absolute;left:2072;top:4105;width:255;height:264" o:connectortype="straight" strokecolor="#7030a0" strokeweight=".25pt">
                        <v:stroke endarrow="block"/>
                        <v:shadow color="#868686"/>
                      </v:shape>
                      <v:shape id="_x0000_s1712" type="#_x0000_t32" style="position:absolute;left:2504;top:4105;width:208;height:256;flip:x" o:connectortype="straight" strokecolor="#7030a0" strokeweight=".25pt">
                        <v:stroke endarrow="block"/>
                        <v:shadow color="#868686"/>
                      </v:shape>
                    </v:group>
                  </v:group>
                </v:group>
                <v:oval id="_x0000_s1713" style="position:absolute;left:4115;top:6529;width:575;height:473;v-text-anchor:middle" fillcolor="white [3201]" strokecolor="#7030a0" strokeweight=".25pt">
                  <v:shadow color="#868686"/>
                  <v:textbox style="mso-next-textbox:#_x0000_s1713" inset="1mm,.3mm,1mm,.3mm">
                    <w:txbxContent>
                      <w:p w:rsidR="00795EE2" w:rsidRPr="003F5627" w:rsidRDefault="00795EE2" w:rsidP="00795EE2">
                        <w:pPr>
                          <w:rPr>
                            <w:rFonts w:ascii="TTKB DikTemel Abece" w:hAnsi="TTKB DikTemel Abece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oval>
              </v:group>
            </v:group>
          </v:group>
        </w:pict>
      </w:r>
      <w:r>
        <w:rPr>
          <w:rFonts w:ascii="TTKB DikTemel Abece" w:hAnsi="TTKB DikTemel Abece"/>
          <w:noProof/>
          <w:sz w:val="28"/>
          <w:szCs w:val="28"/>
        </w:rPr>
        <w:pict>
          <v:group id="_x0000_s1444" style="position:absolute;margin-left:8.4pt;margin-top:207pt;width:432.6pt;height:162pt;z-index:251776000" coordorigin="1585,1957" coordsize="8652,3240">
            <v:group id="_x0000_s1445" style="position:absolute;left:1585;top:1957;width:8652;height:1440" coordorigin="1585,1957" coordsize="8652,1440">
              <v:group id="_x0000_s1446" style="position:absolute;left:1585;top:1957;width:2520;height:1440" coordorigin="2568,5737" coordsize="2486,1365">
                <v:group id="_x0000_s1447" style="position:absolute;left:2568;top:5737;width:2486;height:1365" coordorigin="1741,3577" coordsize="2486,1365">
                  <v:roundrect id="_x0000_s1448" style="position:absolute;left:1741;top:3577;width:2486;height:1365" arcsize="10923f" fillcolor="white [3201]" strokecolor="#4f81bd [3204]" strokeweight=".25pt">
                    <v:shadow color="#868686"/>
                    <v:textbox inset="0,0,0,0">
                      <w:txbxContent>
                        <w:p w:rsidR="00795EE2" w:rsidRDefault="00795EE2" w:rsidP="00795EE2"/>
                      </w:txbxContent>
                    </v:textbox>
                  </v:roundrect>
                  <v:group id="_x0000_s1449" style="position:absolute;left:1907;top:3757;width:2147;height:1085" coordorigin="1907,3757" coordsize="2147,1085">
                    <v:group id="_x0000_s1450" style="position:absolute;left:3058;top:3757;width:996;height:612" coordorigin="3058,3757" coordsize="996,612">
                      <v:roundrect id="_x0000_s1451" style="position:absolute;left:3058;top:3757;width:335;height:348;v-text-anchor:middle" arcsize="10923f" fillcolor="white [3201]" strokecolor="#4f81bd [3204]" strokeweight=".25pt">
                        <v:shadow color="#868686"/>
                        <v:textbox style="mso-next-textbox:#_x0000_s1451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group id="_x0000_s1452" style="position:absolute;left:3478;top:3878;width:177;height:177" coordorigin="3217,2497" coordsize="360,360">
                        <v:shape id="_x0000_s1453" type="#_x0000_t32" style="position:absolute;left:3217;top:2677;width:360;height:0" o:connectortype="straight" strokecolor="#4f81bd [3204]" strokeweight=".25pt">
                          <v:shadow color="#868686"/>
                        </v:shape>
                        <v:shape id="_x0000_s1454" type="#_x0000_t32" style="position:absolute;left:3397;top:2497;width:0;height:360" o:connectortype="straight" strokecolor="#4f81bd [3204]" strokeweight=".25pt">
                          <v:shadow color="#868686"/>
                        </v:shape>
                      </v:group>
                      <v:roundrect id="_x0000_s1455" style="position:absolute;left:3719;top:3757;width:335;height:348;v-text-anchor:middle" arcsize="10923f" fillcolor="white [3201]" strokecolor="#4f81bd [3204]" strokeweight=".25pt">
                        <v:shadow color="#868686"/>
                        <v:textbox style="mso-next-textbox:#_x0000_s1455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shape id="_x0000_s1456" type="#_x0000_t32" style="position:absolute;left:3223;top:4105;width:255;height:264" o:connectortype="straight" strokecolor="#4f81bd [3204]" strokeweight=".25pt">
                        <v:stroke endarrow="block"/>
                        <v:shadow color="#868686"/>
                      </v:shape>
                      <v:shape id="_x0000_s1457" type="#_x0000_t32" style="position:absolute;left:3655;top:4105;width:208;height:256;flip:x" o:connectortype="straight" strokecolor="#4f81bd [3204]" strokeweight=".25pt">
                        <v:stroke endarrow="block"/>
                        <v:shadow color="#868686"/>
                      </v:shape>
                    </v:group>
                    <v:group id="_x0000_s1458" style="position:absolute;left:1907;top:3757;width:996;height:1085" coordorigin="1907,3757" coordsize="996,1085">
                      <v:roundrect id="_x0000_s1459" style="position:absolute;left:1907;top:3757;width:335;height:348;v-text-anchor:middle" arcsize="10923f" fillcolor="white [3201]" strokecolor="#4f81bd [3204]" strokeweight=".25pt">
                        <v:shadow color="#868686"/>
                        <v:textbox style="mso-next-textbox:#_x0000_s1459" inset="0,.3mm,0,.3mm">
                          <w:txbxContent>
                            <w:p w:rsidR="00795EE2" w:rsidRPr="002733BC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>5</w:t>
                              </w:r>
                            </w:p>
                          </w:txbxContent>
                        </v:textbox>
                      </v:roundrect>
                      <v:group id="_x0000_s1460" style="position:absolute;left:2327;top:3878;width:177;height:177" coordorigin="3217,2497" coordsize="360,360">
                        <v:shape id="_x0000_s1461" type="#_x0000_t32" style="position:absolute;left:3217;top:2677;width:360;height:0" o:connectortype="straight" strokecolor="#4f81bd [3204]" strokeweight=".25pt">
                          <v:shadow color="#868686"/>
                        </v:shape>
                        <v:shape id="_x0000_s1462" type="#_x0000_t32" style="position:absolute;left:3397;top:2497;width:0;height:360" o:connectortype="straight" strokecolor="#4f81bd [3204]" strokeweight=".25pt">
                          <v:shadow color="#868686"/>
                        </v:shape>
                      </v:group>
                      <v:oval id="_x0000_s1463" style="position:absolute;left:2137;top:4369;width:575;height:473;v-text-anchor:middle" fillcolor="white [3201]" strokecolor="#4f81bd [3204]" strokeweight=".25pt">
                        <v:shadow color="#868686"/>
                        <v:textbox style="mso-next-textbox:#_x0000_s1463" inset="1mm,.3mm,1mm,.3mm">
                          <w:txbxContent>
                            <w:p w:rsidR="00795EE2" w:rsidRPr="003F5627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oval>
                      <v:roundrect id="_x0000_s1464" style="position:absolute;left:2568;top:3757;width:335;height:348;v-text-anchor:middle" arcsize="10923f" fillcolor="white [3201]" strokecolor="#4f81bd [3204]" strokeweight=".25pt">
                        <v:shadow color="#868686"/>
                        <v:textbox style="mso-next-textbox:#_x0000_s1464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3</w:t>
                              </w:r>
                            </w:p>
                          </w:txbxContent>
                        </v:textbox>
                      </v:roundrect>
                      <v:shape id="_x0000_s1465" type="#_x0000_t32" style="position:absolute;left:2072;top:4105;width:255;height:264" o:connectortype="straight" strokecolor="#4f81bd [3204]" strokeweight=".25pt">
                        <v:stroke endarrow="block"/>
                        <v:shadow color="#868686"/>
                      </v:shape>
                      <v:shape id="_x0000_s1466" type="#_x0000_t32" style="position:absolute;left:2504;top:4105;width:208;height:256;flip:x" o:connectortype="straight" strokecolor="#4f81bd [3204]" strokeweight=".25pt">
                        <v:stroke endarrow="block"/>
                        <v:shadow color="#868686"/>
                      </v:shape>
                    </v:group>
                  </v:group>
                </v:group>
                <v:oval id="_x0000_s1467" style="position:absolute;left:4115;top:6529;width:575;height:473;v-text-anchor:middle" fillcolor="white [3201]" strokecolor="#4f81bd [3204]" strokeweight=".25pt">
                  <v:shadow color="#868686"/>
                  <v:textbox style="mso-next-textbox:#_x0000_s1467" inset="1mm,.3mm,1mm,.3mm">
                    <w:txbxContent>
                      <w:p w:rsidR="00795EE2" w:rsidRPr="003F5627" w:rsidRDefault="00795EE2" w:rsidP="00795EE2">
                        <w:pPr>
                          <w:rPr>
                            <w:rFonts w:ascii="TTKB DikTemel Abece" w:hAnsi="TTKB DikTemel Abece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oval>
              </v:group>
              <v:group id="_x0000_s1468" style="position:absolute;left:4657;top:1957;width:2520;height:1440" coordorigin="2568,5737" coordsize="2486,1365">
                <v:group id="_x0000_s1469" style="position:absolute;left:2568;top:5737;width:2486;height:1365" coordorigin="1741,3577" coordsize="2486,1365">
                  <v:roundrect id="_x0000_s1470" style="position:absolute;left:1741;top:3577;width:2486;height:1365" arcsize="10923f" fillcolor="white [3201]" strokecolor="#4f81bd [3204]" strokeweight=".25pt">
                    <v:shadow color="#868686"/>
                    <v:textbox inset="0,0,0,0">
                      <w:txbxContent>
                        <w:p w:rsidR="00795EE2" w:rsidRDefault="00795EE2" w:rsidP="00795EE2"/>
                      </w:txbxContent>
                    </v:textbox>
                  </v:roundrect>
                  <v:group id="_x0000_s1471" style="position:absolute;left:1907;top:3757;width:2147;height:1085" coordorigin="1907,3757" coordsize="2147,1085">
                    <v:group id="_x0000_s1472" style="position:absolute;left:3058;top:3757;width:996;height:612" coordorigin="3058,3757" coordsize="996,612">
                      <v:roundrect id="_x0000_s1473" style="position:absolute;left:3058;top:3757;width:335;height:348;v-text-anchor:middle" arcsize="10923f" fillcolor="white [3201]" strokecolor="#4f81bd [3204]" strokeweight=".25pt">
                        <v:shadow color="#868686"/>
                        <v:textbox style="mso-next-textbox:#_x0000_s1473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group id="_x0000_s1474" style="position:absolute;left:3478;top:3878;width:177;height:177" coordorigin="3217,2497" coordsize="360,360">
                        <v:shape id="_x0000_s1475" type="#_x0000_t32" style="position:absolute;left:3217;top:2677;width:360;height:0" o:connectortype="straight" strokecolor="#4f81bd [3204]" strokeweight=".25pt">
                          <v:shadow color="#868686"/>
                        </v:shape>
                        <v:shape id="_x0000_s1476" type="#_x0000_t32" style="position:absolute;left:3397;top:2497;width:0;height:360" o:connectortype="straight" strokecolor="#4f81bd [3204]" strokeweight=".25pt">
                          <v:shadow color="#868686"/>
                        </v:shape>
                      </v:group>
                      <v:roundrect id="_x0000_s1477" style="position:absolute;left:3719;top:3757;width:335;height:348;v-text-anchor:middle" arcsize="10923f" fillcolor="white [3201]" strokecolor="#4f81bd [3204]" strokeweight=".25pt">
                        <v:shadow color="#868686"/>
                        <v:textbox style="mso-next-textbox:#_x0000_s1477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shape id="_x0000_s1478" type="#_x0000_t32" style="position:absolute;left:3223;top:4105;width:255;height:264" o:connectortype="straight" strokecolor="#4f81bd [3204]" strokeweight=".25pt">
                        <v:stroke endarrow="block"/>
                        <v:shadow color="#868686"/>
                      </v:shape>
                      <v:shape id="_x0000_s1479" type="#_x0000_t32" style="position:absolute;left:3655;top:4105;width:208;height:256;flip:x" o:connectortype="straight" strokecolor="#4f81bd [3204]" strokeweight=".25pt">
                        <v:stroke endarrow="block"/>
                        <v:shadow color="#868686"/>
                      </v:shape>
                    </v:group>
                    <v:group id="_x0000_s1480" style="position:absolute;left:1907;top:3757;width:996;height:1085" coordorigin="1907,3757" coordsize="996,1085">
                      <v:roundrect id="_x0000_s1481" style="position:absolute;left:1907;top:3757;width:335;height:348;v-text-anchor:middle" arcsize="10923f" fillcolor="white [3201]" strokecolor="#4f81bd [3204]" strokeweight=".25pt">
                        <v:shadow color="#868686"/>
                        <v:textbox style="mso-next-textbox:#_x0000_s1481" inset="0,.3mm,0,.3mm">
                          <w:txbxContent>
                            <w:p w:rsidR="00795EE2" w:rsidRPr="002733BC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733BC">
                                <w:rPr>
                                  <w:rFonts w:ascii="TTKB DikTemel Abece" w:hAnsi="TTKB DikTemel Abece"/>
                                  <w:b/>
                                </w:rPr>
                                <w:t>6</w:t>
                              </w:r>
                            </w:p>
                          </w:txbxContent>
                        </v:textbox>
                      </v:roundrect>
                      <v:group id="_x0000_s1482" style="position:absolute;left:2327;top:3878;width:177;height:177" coordorigin="3217,2497" coordsize="360,360">
                        <v:shape id="_x0000_s1483" type="#_x0000_t32" style="position:absolute;left:3217;top:2677;width:360;height:0" o:connectortype="straight" strokecolor="#4f81bd [3204]" strokeweight=".25pt">
                          <v:shadow color="#868686"/>
                        </v:shape>
                        <v:shape id="_x0000_s1484" type="#_x0000_t32" style="position:absolute;left:3397;top:2497;width:0;height:360" o:connectortype="straight" strokecolor="#4f81bd [3204]" strokeweight=".25pt">
                          <v:shadow color="#868686"/>
                        </v:shape>
                      </v:group>
                      <v:oval id="_x0000_s1485" style="position:absolute;left:2137;top:4369;width:575;height:473;v-text-anchor:middle" fillcolor="white [3201]" strokecolor="#4f81bd [3204]" strokeweight=".25pt">
                        <v:shadow color="#868686"/>
                        <v:textbox style="mso-next-textbox:#_x0000_s1485" inset="1mm,.3mm,1mm,.3mm">
                          <w:txbxContent>
                            <w:p w:rsidR="00795EE2" w:rsidRPr="003F5627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oval>
                      <v:roundrect id="_x0000_s1486" style="position:absolute;left:2568;top:3757;width:335;height:348;v-text-anchor:middle" arcsize="10923f" fillcolor="white [3201]" strokecolor="#4f81bd [3204]" strokeweight=".25pt">
                        <v:shadow color="#868686"/>
                        <v:textbox style="mso-next-textbox:#_x0000_s1486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4</w:t>
                              </w:r>
                            </w:p>
                          </w:txbxContent>
                        </v:textbox>
                      </v:roundrect>
                      <v:shape id="_x0000_s1487" type="#_x0000_t32" style="position:absolute;left:2072;top:4105;width:255;height:264" o:connectortype="straight" strokecolor="#4f81bd [3204]" strokeweight=".25pt">
                        <v:stroke endarrow="block"/>
                        <v:shadow color="#868686"/>
                      </v:shape>
                      <v:shape id="_x0000_s1488" type="#_x0000_t32" style="position:absolute;left:2504;top:4105;width:208;height:256;flip:x" o:connectortype="straight" strokecolor="#4f81bd [3204]" strokeweight=".25pt">
                        <v:stroke endarrow="block"/>
                        <v:shadow color="#868686"/>
                      </v:shape>
                    </v:group>
                  </v:group>
                </v:group>
                <v:oval id="_x0000_s1489" style="position:absolute;left:4115;top:6529;width:575;height:473;v-text-anchor:middle" fillcolor="white [3201]" strokecolor="#4f81bd [3204]" strokeweight=".25pt">
                  <v:shadow color="#868686"/>
                  <v:textbox style="mso-next-textbox:#_x0000_s1489" inset="1mm,.3mm,1mm,.3mm">
                    <w:txbxContent>
                      <w:p w:rsidR="00795EE2" w:rsidRPr="003F5627" w:rsidRDefault="00795EE2" w:rsidP="00795EE2">
                        <w:pPr>
                          <w:rPr>
                            <w:rFonts w:ascii="TTKB DikTemel Abece" w:hAnsi="TTKB DikTemel Abece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oval>
              </v:group>
              <v:group id="_x0000_s1490" style="position:absolute;left:7717;top:1957;width:2520;height:1440" coordorigin="2568,5737" coordsize="2486,1365">
                <v:group id="_x0000_s1491" style="position:absolute;left:2568;top:5737;width:2486;height:1365" coordorigin="1741,3577" coordsize="2486,1365">
                  <v:roundrect id="_x0000_s1492" style="position:absolute;left:1741;top:3577;width:2486;height:1365" arcsize="10923f" fillcolor="white [3201]" strokecolor="#4f81bd [3204]" strokeweight=".25pt">
                    <v:shadow color="#868686"/>
                    <v:textbox inset="0,0,0,0">
                      <w:txbxContent>
                        <w:p w:rsidR="00795EE2" w:rsidRDefault="00795EE2" w:rsidP="00795EE2"/>
                      </w:txbxContent>
                    </v:textbox>
                  </v:roundrect>
                  <v:group id="_x0000_s1493" style="position:absolute;left:1907;top:3757;width:2147;height:1085" coordorigin="1907,3757" coordsize="2147,1085">
                    <v:group id="_x0000_s1494" style="position:absolute;left:3058;top:3757;width:996;height:612" coordorigin="3058,3757" coordsize="996,612">
                      <v:roundrect id="_x0000_s1495" style="position:absolute;left:3058;top:3757;width:335;height:348;v-text-anchor:middle" arcsize="10923f" fillcolor="white [3201]" strokecolor="#4f81bd [3204]" strokeweight=".25pt">
                        <v:shadow color="#868686"/>
                        <v:textbox style="mso-next-textbox:#_x0000_s1495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group id="_x0000_s1496" style="position:absolute;left:3478;top:3878;width:177;height:177" coordorigin="3217,2497" coordsize="360,360">
                        <v:shape id="_x0000_s1497" type="#_x0000_t32" style="position:absolute;left:3217;top:2677;width:360;height:0" o:connectortype="straight" strokecolor="#4f81bd [3204]" strokeweight=".25pt">
                          <v:shadow color="#868686"/>
                        </v:shape>
                        <v:shape id="_x0000_s1498" type="#_x0000_t32" style="position:absolute;left:3397;top:2497;width:0;height:360" o:connectortype="straight" strokecolor="#4f81bd [3204]" strokeweight=".25pt">
                          <v:shadow color="#868686"/>
                        </v:shape>
                      </v:group>
                      <v:roundrect id="_x0000_s1499" style="position:absolute;left:3719;top:3757;width:335;height:348;v-text-anchor:middle" arcsize="10923f" fillcolor="white [3201]" strokecolor="#4f81bd [3204]" strokeweight=".25pt">
                        <v:shadow color="#868686"/>
                        <v:textbox style="mso-next-textbox:#_x0000_s1499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shape id="_x0000_s1500" type="#_x0000_t32" style="position:absolute;left:3223;top:4105;width:255;height:264" o:connectortype="straight" strokecolor="#4f81bd [3204]" strokeweight=".25pt">
                        <v:stroke endarrow="block"/>
                        <v:shadow color="#868686"/>
                      </v:shape>
                      <v:shape id="_x0000_s1501" type="#_x0000_t32" style="position:absolute;left:3655;top:4105;width:208;height:256;flip:x" o:connectortype="straight" strokecolor="#4f81bd [3204]" strokeweight=".25pt">
                        <v:stroke endarrow="block"/>
                        <v:shadow color="#868686"/>
                      </v:shape>
                    </v:group>
                    <v:group id="_x0000_s1502" style="position:absolute;left:1907;top:3757;width:996;height:1085" coordorigin="1907,3757" coordsize="996,1085">
                      <v:roundrect id="_x0000_s1503" style="position:absolute;left:1907;top:3757;width:335;height:348;v-text-anchor:middle" arcsize="10923f" fillcolor="white [3201]" strokecolor="#4f81bd [3204]" strokeweight=".25pt">
                        <v:shadow color="#868686"/>
                        <v:textbox style="mso-next-textbox:#_x0000_s1503" inset="0,.3mm,0,.3mm">
                          <w:txbxContent>
                            <w:p w:rsidR="00795EE2" w:rsidRPr="002733BC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>7</w:t>
                              </w:r>
                            </w:p>
                          </w:txbxContent>
                        </v:textbox>
                      </v:roundrect>
                      <v:group id="_x0000_s1504" style="position:absolute;left:2327;top:3878;width:177;height:177" coordorigin="3217,2497" coordsize="360,360">
                        <v:shape id="_x0000_s1505" type="#_x0000_t32" style="position:absolute;left:3217;top:2677;width:360;height:0" o:connectortype="straight" strokecolor="#4f81bd [3204]" strokeweight=".25pt">
                          <v:shadow color="#868686"/>
                        </v:shape>
                        <v:shape id="_x0000_s1506" type="#_x0000_t32" style="position:absolute;left:3397;top:2497;width:0;height:360" o:connectortype="straight" strokecolor="#4f81bd [3204]" strokeweight=".25pt">
                          <v:shadow color="#868686"/>
                        </v:shape>
                      </v:group>
                      <v:oval id="_x0000_s1507" style="position:absolute;left:2137;top:4369;width:575;height:473;v-text-anchor:middle" fillcolor="white [3201]" strokecolor="#4f81bd [3204]" strokeweight=".25pt">
                        <v:shadow color="#868686"/>
                        <v:textbox style="mso-next-textbox:#_x0000_s1507" inset="1mm,.3mm,1mm,.3mm">
                          <w:txbxContent>
                            <w:p w:rsidR="00795EE2" w:rsidRPr="003F5627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oval>
                      <v:roundrect id="_x0000_s1508" style="position:absolute;left:2568;top:3757;width:335;height:348;v-text-anchor:middle" arcsize="10923f" fillcolor="white [3201]" strokecolor="#4f81bd [3204]" strokeweight=".25pt">
                        <v:shadow color="#868686"/>
                        <v:textbox style="mso-next-textbox:#_x0000_s1508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5</w:t>
                              </w:r>
                            </w:p>
                          </w:txbxContent>
                        </v:textbox>
                      </v:roundrect>
                      <v:shape id="_x0000_s1509" type="#_x0000_t32" style="position:absolute;left:2072;top:4105;width:255;height:264" o:connectortype="straight" strokecolor="#4f81bd [3204]" strokeweight=".25pt">
                        <v:stroke endarrow="block"/>
                        <v:shadow color="#868686"/>
                      </v:shape>
                      <v:shape id="_x0000_s1510" type="#_x0000_t32" style="position:absolute;left:2504;top:4105;width:208;height:256;flip:x" o:connectortype="straight" strokecolor="#4f81bd [3204]" strokeweight=".25pt">
                        <v:stroke endarrow="block"/>
                        <v:shadow color="#868686"/>
                      </v:shape>
                    </v:group>
                  </v:group>
                </v:group>
                <v:oval id="_x0000_s1511" style="position:absolute;left:4115;top:6529;width:575;height:473;v-text-anchor:middle" fillcolor="white [3201]" strokecolor="#4f81bd [3204]" strokeweight=".25pt">
                  <v:shadow color="#868686"/>
                  <v:textbox style="mso-next-textbox:#_x0000_s1511" inset="1mm,.3mm,1mm,.3mm">
                    <w:txbxContent>
                      <w:p w:rsidR="00795EE2" w:rsidRPr="003F5627" w:rsidRDefault="00795EE2" w:rsidP="00795EE2">
                        <w:pPr>
                          <w:rPr>
                            <w:rFonts w:ascii="TTKB DikTemel Abece" w:hAnsi="TTKB DikTemel Abece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oval>
              </v:group>
            </v:group>
            <v:group id="_x0000_s1512" style="position:absolute;left:1585;top:3757;width:8652;height:1440" coordorigin="1585,1957" coordsize="8652,1440">
              <v:group id="_x0000_s1513" style="position:absolute;left:1585;top:1957;width:2520;height:1440" coordorigin="2568,5737" coordsize="2486,1365">
                <v:group id="_x0000_s1514" style="position:absolute;left:2568;top:5737;width:2486;height:1365" coordorigin="1741,3577" coordsize="2486,1365">
                  <v:roundrect id="_x0000_s1515" style="position:absolute;left:1741;top:3577;width:2486;height:1365" arcsize="10923f" fillcolor="white [3201]" strokecolor="#4f81bd [3204]" strokeweight=".25pt">
                    <v:shadow color="#868686"/>
                    <v:textbox inset="0,0,0,0">
                      <w:txbxContent>
                        <w:p w:rsidR="00795EE2" w:rsidRDefault="00795EE2" w:rsidP="00795EE2"/>
                      </w:txbxContent>
                    </v:textbox>
                  </v:roundrect>
                  <v:group id="_x0000_s1516" style="position:absolute;left:1907;top:3757;width:2147;height:1085" coordorigin="1907,3757" coordsize="2147,1085">
                    <v:group id="_x0000_s1517" style="position:absolute;left:3058;top:3757;width:996;height:612" coordorigin="3058,3757" coordsize="996,612">
                      <v:roundrect id="_x0000_s1518" style="position:absolute;left:3058;top:3757;width:335;height:348;v-text-anchor:middle" arcsize="10923f" fillcolor="white [3201]" strokecolor="#4f81bd [3204]" strokeweight=".25pt">
                        <v:shadow color="#868686"/>
                        <v:textbox style="mso-next-textbox:#_x0000_s1518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group id="_x0000_s1519" style="position:absolute;left:3478;top:3878;width:177;height:177" coordorigin="3217,2497" coordsize="360,360">
                        <v:shape id="_x0000_s1520" type="#_x0000_t32" style="position:absolute;left:3217;top:2677;width:360;height:0" o:connectortype="straight" strokecolor="#4f81bd [3204]" strokeweight=".25pt">
                          <v:shadow color="#868686"/>
                        </v:shape>
                        <v:shape id="_x0000_s1521" type="#_x0000_t32" style="position:absolute;left:3397;top:2497;width:0;height:360" o:connectortype="straight" strokecolor="#4f81bd [3204]" strokeweight=".25pt">
                          <v:shadow color="#868686"/>
                        </v:shape>
                      </v:group>
                      <v:roundrect id="_x0000_s1522" style="position:absolute;left:3719;top:3757;width:335;height:348;v-text-anchor:middle" arcsize="10923f" fillcolor="white [3201]" strokecolor="#4f81bd [3204]" strokeweight=".25pt">
                        <v:shadow color="#868686"/>
                        <v:textbox style="mso-next-textbox:#_x0000_s1522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shape id="_x0000_s1523" type="#_x0000_t32" style="position:absolute;left:3223;top:4105;width:255;height:264" o:connectortype="straight" strokecolor="#4f81bd [3204]" strokeweight=".25pt">
                        <v:stroke endarrow="block"/>
                        <v:shadow color="#868686"/>
                      </v:shape>
                      <v:shape id="_x0000_s1524" type="#_x0000_t32" style="position:absolute;left:3655;top:4105;width:208;height:256;flip:x" o:connectortype="straight" strokecolor="#4f81bd [3204]" strokeweight=".25pt">
                        <v:stroke endarrow="block"/>
                        <v:shadow color="#868686"/>
                      </v:shape>
                    </v:group>
                    <v:group id="_x0000_s1525" style="position:absolute;left:1907;top:3757;width:996;height:1085" coordorigin="1907,3757" coordsize="996,1085">
                      <v:roundrect id="_x0000_s1526" style="position:absolute;left:1907;top:3757;width:335;height:348;v-text-anchor:middle" arcsize="10923f" fillcolor="white [3201]" strokecolor="#4f81bd [3204]" strokeweight=".25pt">
                        <v:shadow color="#868686"/>
                        <v:textbox style="mso-next-textbox:#_x0000_s1526" inset="0,.3mm,0,.3mm">
                          <w:txbxContent>
                            <w:p w:rsidR="00795EE2" w:rsidRPr="002733BC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733BC">
                                <w:rPr>
                                  <w:rFonts w:ascii="TTKB DikTemel Abece" w:hAnsi="TTKB DikTemel Abece"/>
                                  <w:b/>
                                </w:rPr>
                                <w:t>6</w:t>
                              </w:r>
                            </w:p>
                          </w:txbxContent>
                        </v:textbox>
                      </v:roundrect>
                      <v:group id="_x0000_s1527" style="position:absolute;left:2327;top:3878;width:177;height:177" coordorigin="3217,2497" coordsize="360,360">
                        <v:shape id="_x0000_s1528" type="#_x0000_t32" style="position:absolute;left:3217;top:2677;width:360;height:0" o:connectortype="straight" strokecolor="#4f81bd [3204]" strokeweight=".25pt">
                          <v:shadow color="#868686"/>
                        </v:shape>
                        <v:shape id="_x0000_s1529" type="#_x0000_t32" style="position:absolute;left:3397;top:2497;width:0;height:360" o:connectortype="straight" strokecolor="#4f81bd [3204]" strokeweight=".25pt">
                          <v:shadow color="#868686"/>
                        </v:shape>
                      </v:group>
                      <v:oval id="_x0000_s1530" style="position:absolute;left:2137;top:4369;width:575;height:473;v-text-anchor:middle" fillcolor="white [3201]" strokecolor="#4f81bd [3204]" strokeweight=".25pt">
                        <v:shadow color="#868686"/>
                        <v:textbox style="mso-next-textbox:#_x0000_s1530" inset="1mm,.3mm,1mm,.3mm">
                          <w:txbxContent>
                            <w:p w:rsidR="00795EE2" w:rsidRPr="003F5627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oval>
                      <v:roundrect id="_x0000_s1531" style="position:absolute;left:2568;top:3757;width:335;height:348;v-text-anchor:middle" arcsize="10923f" fillcolor="white [3201]" strokecolor="#4f81bd [3204]" strokeweight=".25pt">
                        <v:shadow color="#868686"/>
                        <v:textbox style="mso-next-textbox:#_x0000_s1531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2</w:t>
                              </w:r>
                            </w:p>
                          </w:txbxContent>
                        </v:textbox>
                      </v:roundrect>
                      <v:shape id="_x0000_s1532" type="#_x0000_t32" style="position:absolute;left:2072;top:4105;width:255;height:264" o:connectortype="straight" strokecolor="#4f81bd [3204]" strokeweight=".25pt">
                        <v:stroke endarrow="block"/>
                        <v:shadow color="#868686"/>
                      </v:shape>
                      <v:shape id="_x0000_s1533" type="#_x0000_t32" style="position:absolute;left:2504;top:4105;width:208;height:256;flip:x" o:connectortype="straight" strokecolor="#4f81bd [3204]" strokeweight=".25pt">
                        <v:stroke endarrow="block"/>
                        <v:shadow color="#868686"/>
                      </v:shape>
                    </v:group>
                  </v:group>
                </v:group>
                <v:oval id="_x0000_s1534" style="position:absolute;left:4115;top:6529;width:575;height:473;v-text-anchor:middle" fillcolor="white [3201]" strokecolor="#4f81bd [3204]" strokeweight=".25pt">
                  <v:shadow color="#868686"/>
                  <v:textbox style="mso-next-textbox:#_x0000_s1534" inset="1mm,.3mm,1mm,.3mm">
                    <w:txbxContent>
                      <w:p w:rsidR="00795EE2" w:rsidRPr="003F5627" w:rsidRDefault="00795EE2" w:rsidP="00795EE2">
                        <w:pPr>
                          <w:rPr>
                            <w:rFonts w:ascii="TTKB DikTemel Abece" w:hAnsi="TTKB DikTemel Abece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oval>
              </v:group>
              <v:group id="_x0000_s1535" style="position:absolute;left:4657;top:1957;width:2520;height:1440" coordorigin="2568,5737" coordsize="2486,1365">
                <v:group id="_x0000_s1536" style="position:absolute;left:2568;top:5737;width:2486;height:1365" coordorigin="1741,3577" coordsize="2486,1365">
                  <v:roundrect id="_x0000_s1537" style="position:absolute;left:1741;top:3577;width:2486;height:1365" arcsize="10923f" fillcolor="white [3201]" strokecolor="#4f81bd [3204]" strokeweight=".25pt">
                    <v:shadow color="#868686"/>
                    <v:textbox inset="0,0,0,0">
                      <w:txbxContent>
                        <w:p w:rsidR="00795EE2" w:rsidRDefault="00795EE2" w:rsidP="00795EE2"/>
                      </w:txbxContent>
                    </v:textbox>
                  </v:roundrect>
                  <v:group id="_x0000_s1538" style="position:absolute;left:1907;top:3757;width:2147;height:1085" coordorigin="1907,3757" coordsize="2147,1085">
                    <v:group id="_x0000_s1539" style="position:absolute;left:3058;top:3757;width:996;height:612" coordorigin="3058,3757" coordsize="996,612">
                      <v:roundrect id="_x0000_s1540" style="position:absolute;left:3058;top:3757;width:335;height:348;v-text-anchor:middle" arcsize="10923f" fillcolor="white [3201]" strokecolor="#4f81bd [3204]" strokeweight=".25pt">
                        <v:shadow color="#868686"/>
                        <v:textbox style="mso-next-textbox:#_x0000_s1540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group id="_x0000_s1541" style="position:absolute;left:3478;top:3878;width:177;height:177" coordorigin="3217,2497" coordsize="360,360">
                        <v:shape id="_x0000_s1542" type="#_x0000_t32" style="position:absolute;left:3217;top:2677;width:360;height:0" o:connectortype="straight" strokecolor="#4f81bd [3204]" strokeweight=".25pt">
                          <v:shadow color="#868686"/>
                        </v:shape>
                        <v:shape id="_x0000_s1543" type="#_x0000_t32" style="position:absolute;left:3397;top:2497;width:0;height:360" o:connectortype="straight" strokecolor="#4f81bd [3204]" strokeweight=".25pt">
                          <v:shadow color="#868686"/>
                        </v:shape>
                      </v:group>
                      <v:roundrect id="_x0000_s1544" style="position:absolute;left:3719;top:3757;width:335;height:348;v-text-anchor:middle" arcsize="10923f" fillcolor="white [3201]" strokecolor="#4f81bd [3204]" strokeweight=".25pt">
                        <v:shadow color="#868686"/>
                        <v:textbox style="mso-next-textbox:#_x0000_s1544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shape id="_x0000_s1545" type="#_x0000_t32" style="position:absolute;left:3223;top:4105;width:255;height:264" o:connectortype="straight" strokecolor="#4f81bd [3204]" strokeweight=".25pt">
                        <v:stroke endarrow="block"/>
                        <v:shadow color="#868686"/>
                      </v:shape>
                      <v:shape id="_x0000_s1546" type="#_x0000_t32" style="position:absolute;left:3655;top:4105;width:208;height:256;flip:x" o:connectortype="straight" strokecolor="#4f81bd [3204]" strokeweight=".25pt">
                        <v:stroke endarrow="block"/>
                        <v:shadow color="#868686"/>
                      </v:shape>
                    </v:group>
                    <v:group id="_x0000_s1547" style="position:absolute;left:1907;top:3757;width:996;height:1085" coordorigin="1907,3757" coordsize="996,1085">
                      <v:roundrect id="_x0000_s1548" style="position:absolute;left:1907;top:3757;width:335;height:348;v-text-anchor:middle" arcsize="10923f" fillcolor="white [3201]" strokecolor="#4f81bd [3204]" strokeweight=".25pt">
                        <v:shadow color="#868686"/>
                        <v:textbox style="mso-next-textbox:#_x0000_s1548" inset="0,.3mm,0,.3mm">
                          <w:txbxContent>
                            <w:p w:rsidR="00795EE2" w:rsidRPr="002733BC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>8</w:t>
                              </w:r>
                            </w:p>
                          </w:txbxContent>
                        </v:textbox>
                      </v:roundrect>
                      <v:group id="_x0000_s1549" style="position:absolute;left:2327;top:3878;width:177;height:177" coordorigin="3217,2497" coordsize="360,360">
                        <v:shape id="_x0000_s1550" type="#_x0000_t32" style="position:absolute;left:3217;top:2677;width:360;height:0" o:connectortype="straight" strokecolor="#4f81bd [3204]" strokeweight=".25pt">
                          <v:shadow color="#868686"/>
                        </v:shape>
                        <v:shape id="_x0000_s1551" type="#_x0000_t32" style="position:absolute;left:3397;top:2497;width:0;height:360" o:connectortype="straight" strokecolor="#4f81bd [3204]" strokeweight=".25pt">
                          <v:shadow color="#868686"/>
                        </v:shape>
                      </v:group>
                      <v:oval id="_x0000_s1552" style="position:absolute;left:2137;top:4369;width:575;height:473;v-text-anchor:middle" fillcolor="white [3201]" strokecolor="#4f81bd [3204]" strokeweight=".25pt">
                        <v:shadow color="#868686"/>
                        <v:textbox style="mso-next-textbox:#_x0000_s1552" inset="1mm,.3mm,1mm,.3mm">
                          <w:txbxContent>
                            <w:p w:rsidR="00795EE2" w:rsidRPr="003F5627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oval>
                      <v:roundrect id="_x0000_s1553" style="position:absolute;left:2568;top:3757;width:335;height:348;v-text-anchor:middle" arcsize="10923f" fillcolor="white [3201]" strokecolor="#4f81bd [3204]" strokeweight=".25pt">
                        <v:shadow color="#868686"/>
                        <v:textbox style="mso-next-textbox:#_x0000_s1553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3</w:t>
                              </w:r>
                            </w:p>
                          </w:txbxContent>
                        </v:textbox>
                      </v:roundrect>
                      <v:shape id="_x0000_s1554" type="#_x0000_t32" style="position:absolute;left:2072;top:4105;width:255;height:264" o:connectortype="straight" strokecolor="#4f81bd [3204]" strokeweight=".25pt">
                        <v:stroke endarrow="block"/>
                        <v:shadow color="#868686"/>
                      </v:shape>
                      <v:shape id="_x0000_s1555" type="#_x0000_t32" style="position:absolute;left:2504;top:4105;width:208;height:256;flip:x" o:connectortype="straight" strokecolor="#4f81bd [3204]" strokeweight=".25pt">
                        <v:stroke endarrow="block"/>
                        <v:shadow color="#868686"/>
                      </v:shape>
                    </v:group>
                  </v:group>
                </v:group>
                <v:oval id="_x0000_s1556" style="position:absolute;left:4115;top:6529;width:575;height:473;v-text-anchor:middle" fillcolor="white [3201]" strokecolor="#4f81bd [3204]" strokeweight=".25pt">
                  <v:shadow color="#868686"/>
                  <v:textbox style="mso-next-textbox:#_x0000_s1556" inset="1mm,.3mm,1mm,.3mm">
                    <w:txbxContent>
                      <w:p w:rsidR="00795EE2" w:rsidRPr="003F5627" w:rsidRDefault="00795EE2" w:rsidP="00795EE2">
                        <w:pPr>
                          <w:rPr>
                            <w:rFonts w:ascii="TTKB DikTemel Abece" w:hAnsi="TTKB DikTemel Abece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oval>
              </v:group>
              <v:group id="_x0000_s1557" style="position:absolute;left:7717;top:1957;width:2520;height:1440" coordorigin="2568,5737" coordsize="2486,1365">
                <v:group id="_x0000_s1558" style="position:absolute;left:2568;top:5737;width:2486;height:1365" coordorigin="1741,3577" coordsize="2486,1365">
                  <v:roundrect id="_x0000_s1559" style="position:absolute;left:1741;top:3577;width:2486;height:1365" arcsize="10923f" fillcolor="white [3201]" strokecolor="#4f81bd [3204]" strokeweight=".25pt">
                    <v:shadow color="#868686"/>
                    <v:textbox inset="0,0,0,0">
                      <w:txbxContent>
                        <w:p w:rsidR="00795EE2" w:rsidRDefault="00795EE2" w:rsidP="00795EE2"/>
                      </w:txbxContent>
                    </v:textbox>
                  </v:roundrect>
                  <v:group id="_x0000_s1560" style="position:absolute;left:1907;top:3757;width:2147;height:1085" coordorigin="1907,3757" coordsize="2147,1085">
                    <v:group id="_x0000_s1561" style="position:absolute;left:3058;top:3757;width:996;height:612" coordorigin="3058,3757" coordsize="996,612">
                      <v:roundrect id="_x0000_s1562" style="position:absolute;left:3058;top:3757;width:335;height:348;v-text-anchor:middle" arcsize="10923f" fillcolor="white [3201]" strokecolor="#4f81bd [3204]" strokeweight=".25pt">
                        <v:shadow color="#868686"/>
                        <v:textbox style="mso-next-textbox:#_x0000_s1562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group id="_x0000_s1563" style="position:absolute;left:3478;top:3878;width:177;height:177" coordorigin="3217,2497" coordsize="360,360">
                        <v:shape id="_x0000_s1564" type="#_x0000_t32" style="position:absolute;left:3217;top:2677;width:360;height:0" o:connectortype="straight" strokecolor="#4f81bd [3204]" strokeweight=".25pt">
                          <v:shadow color="#868686"/>
                        </v:shape>
                        <v:shape id="_x0000_s1565" type="#_x0000_t32" style="position:absolute;left:3397;top:2497;width:0;height:360" o:connectortype="straight" strokecolor="#4f81bd [3204]" strokeweight=".25pt">
                          <v:shadow color="#868686"/>
                        </v:shape>
                      </v:group>
                      <v:roundrect id="_x0000_s1566" style="position:absolute;left:3719;top:3757;width:335;height:348;v-text-anchor:middle" arcsize="10923f" fillcolor="white [3201]" strokecolor="#4f81bd [3204]" strokeweight=".25pt">
                        <v:shadow color="#868686"/>
                        <v:textbox style="mso-next-textbox:#_x0000_s1566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oundrect>
                      <v:shape id="_x0000_s1567" type="#_x0000_t32" style="position:absolute;left:3223;top:4105;width:255;height:264" o:connectortype="straight" strokecolor="#4f81bd [3204]" strokeweight=".25pt">
                        <v:stroke endarrow="block"/>
                        <v:shadow color="#868686"/>
                      </v:shape>
                      <v:shape id="_x0000_s1568" type="#_x0000_t32" style="position:absolute;left:3655;top:4105;width:208;height:256;flip:x" o:connectortype="straight" strokecolor="#4f81bd [3204]" strokeweight=".25pt">
                        <v:stroke endarrow="block"/>
                        <v:shadow color="#868686"/>
                      </v:shape>
                    </v:group>
                    <v:group id="_x0000_s1569" style="position:absolute;left:1907;top:3757;width:996;height:1085" coordorigin="1907,3757" coordsize="996,1085">
                      <v:roundrect id="_x0000_s1570" style="position:absolute;left:1907;top:3757;width:335;height:348;v-text-anchor:middle" arcsize="10923f" fillcolor="white [3201]" strokecolor="#4f81bd [3204]" strokeweight=".25pt">
                        <v:shadow color="#868686"/>
                        <v:textbox style="mso-next-textbox:#_x0000_s1570" inset="0,.3mm,0,.3mm">
                          <w:txbxContent>
                            <w:p w:rsidR="00795EE2" w:rsidRPr="002733BC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 w:rsidRPr="007B619E"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>7</w:t>
                              </w:r>
                            </w:p>
                          </w:txbxContent>
                        </v:textbox>
                      </v:roundrect>
                      <v:group id="_x0000_s1571" style="position:absolute;left:2327;top:3878;width:177;height:177" coordorigin="3217,2497" coordsize="360,360">
                        <v:shape id="_x0000_s1572" type="#_x0000_t32" style="position:absolute;left:3217;top:2677;width:360;height:0" o:connectortype="straight" strokecolor="#4f81bd [3204]" strokeweight=".25pt">
                          <v:shadow color="#868686"/>
                        </v:shape>
                        <v:shape id="_x0000_s1573" type="#_x0000_t32" style="position:absolute;left:3397;top:2497;width:0;height:360" o:connectortype="straight" strokecolor="#4f81bd [3204]" strokeweight=".25pt">
                          <v:shadow color="#868686"/>
                        </v:shape>
                      </v:group>
                      <v:oval id="_x0000_s1574" style="position:absolute;left:2137;top:4369;width:575;height:473;v-text-anchor:middle" fillcolor="white [3201]" strokecolor="#4f81bd [3204]" strokeweight=".25pt">
                        <v:shadow color="#868686"/>
                        <v:textbox style="mso-next-textbox:#_x0000_s1574" inset="1mm,.3mm,1mm,.3mm">
                          <w:txbxContent>
                            <w:p w:rsidR="00795EE2" w:rsidRPr="003F5627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oval>
                      <v:roundrect id="_x0000_s1575" style="position:absolute;left:2568;top:3757;width:335;height:348;v-text-anchor:middle" arcsize="10923f" fillcolor="white [3201]" strokecolor="#4f81bd [3204]" strokeweight=".25pt">
                        <v:shadow color="#868686"/>
                        <v:textbox style="mso-next-textbox:#_x0000_s1575" inset="0,.3mm,0,.3mm">
                          <w:txbxContent>
                            <w:p w:rsidR="00795EE2" w:rsidRPr="008639C9" w:rsidRDefault="00795EE2" w:rsidP="00795EE2">
                              <w:pPr>
                                <w:rPr>
                                  <w:rFonts w:ascii="TTKB DikTemel Abece" w:hAnsi="TTKB DikTemel Abece"/>
                                  <w:b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  <w:b/>
                                </w:rPr>
                                <w:t xml:space="preserve"> 4</w:t>
                              </w:r>
                            </w:p>
                          </w:txbxContent>
                        </v:textbox>
                      </v:roundrect>
                      <v:shape id="_x0000_s1576" type="#_x0000_t32" style="position:absolute;left:2072;top:4105;width:255;height:264" o:connectortype="straight" strokecolor="#4f81bd [3204]" strokeweight=".25pt">
                        <v:stroke endarrow="block"/>
                        <v:shadow color="#868686"/>
                      </v:shape>
                      <v:shape id="_x0000_s1577" type="#_x0000_t32" style="position:absolute;left:2504;top:4105;width:208;height:256;flip:x" o:connectortype="straight" strokecolor="#4f81bd [3204]" strokeweight=".25pt">
                        <v:stroke endarrow="block"/>
                        <v:shadow color="#868686"/>
                      </v:shape>
                    </v:group>
                  </v:group>
                </v:group>
                <v:oval id="_x0000_s1578" style="position:absolute;left:4115;top:6529;width:575;height:473;v-text-anchor:middle" fillcolor="white [3201]" strokecolor="#4f81bd [3204]" strokeweight=".25pt">
                  <v:shadow color="#868686"/>
                  <v:textbox style="mso-next-textbox:#_x0000_s1578" inset="1mm,.3mm,1mm,.3mm">
                    <w:txbxContent>
                      <w:p w:rsidR="00795EE2" w:rsidRPr="003F5627" w:rsidRDefault="00795EE2" w:rsidP="00795EE2">
                        <w:pPr>
                          <w:rPr>
                            <w:rFonts w:ascii="TTKB DikTemel Abece" w:hAnsi="TTKB DikTemel Abece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oval>
              </v:group>
            </v:group>
          </v:group>
        </w:pict>
      </w:r>
      <w:r w:rsidR="00795EE2">
        <w:rPr>
          <w:rFonts w:ascii="TTKB DikTemel Abece" w:hAnsi="TTKB DikTemel Abece"/>
          <w:sz w:val="28"/>
          <w:szCs w:val="28"/>
        </w:rPr>
        <w:t xml:space="preserve">               </w:t>
      </w:r>
      <w:r w:rsidR="00795EE2" w:rsidRPr="00795EE2">
        <w:rPr>
          <w:rFonts w:ascii="TTKB DikTemel Abece" w:hAnsi="TTKB DikTemel Abece"/>
          <w:sz w:val="28"/>
          <w:szCs w:val="28"/>
        </w:rPr>
        <w:t>Aşağıdaki toplama işlemlerini örnekteki gibi yapınız.</w:t>
      </w: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Default="006B65EA">
      <w:pPr>
        <w:rPr>
          <w:rFonts w:ascii="TTKB DikTemel Abece" w:hAnsi="TTKB DikTemel Abece"/>
          <w:sz w:val="28"/>
          <w:szCs w:val="28"/>
        </w:rPr>
      </w:pPr>
    </w:p>
    <w:p w:rsidR="006B65EA" w:rsidRPr="00795EE2" w:rsidRDefault="006B65EA">
      <w:pPr>
        <w:rPr>
          <w:rFonts w:ascii="TTKB DikTemel Abece" w:hAnsi="TTKB DikTemel Abece"/>
          <w:sz w:val="28"/>
          <w:szCs w:val="28"/>
        </w:rPr>
      </w:pPr>
      <w:r w:rsidRPr="006B65EA">
        <w:rPr>
          <w:rFonts w:ascii="TTKB DikTemel Abece" w:hAnsi="TTKB DikTemel Abece"/>
          <w:b/>
          <w:color w:val="FF0000"/>
          <w:sz w:val="28"/>
          <w:szCs w:val="28"/>
        </w:rPr>
        <w:t xml:space="preserve">  </w:t>
      </w:r>
      <w:proofErr w:type="gramStart"/>
      <w:r w:rsidRPr="006B65EA">
        <w:rPr>
          <w:rFonts w:ascii="TTKB DikTemel Abece" w:hAnsi="TTKB DikTemel Abece"/>
          <w:b/>
          <w:color w:val="FF0000"/>
          <w:sz w:val="28"/>
          <w:szCs w:val="28"/>
        </w:rPr>
        <w:t>Not :</w:t>
      </w:r>
      <w:r>
        <w:rPr>
          <w:rFonts w:ascii="TTKB DikTemel Abece" w:hAnsi="TTKB DikTemel Abece"/>
          <w:sz w:val="28"/>
          <w:szCs w:val="28"/>
        </w:rPr>
        <w:t xml:space="preserve"> Toplama</w:t>
      </w:r>
      <w:proofErr w:type="gramEnd"/>
      <w:r>
        <w:rPr>
          <w:rFonts w:ascii="TTKB DikTemel Abece" w:hAnsi="TTKB DikTemel Abece"/>
          <w:sz w:val="28"/>
          <w:szCs w:val="28"/>
        </w:rPr>
        <w:t xml:space="preserve"> işleminde toplanan terimlerin yeri değişse bile sonuç değişmez.</w:t>
      </w:r>
    </w:p>
    <w:sectPr w:rsidR="006B65EA" w:rsidRPr="00795EE2" w:rsidSect="006B65EA">
      <w:pgSz w:w="11906" w:h="16838"/>
      <w:pgMar w:top="1417" w:right="1417" w:bottom="1417" w:left="1417" w:header="708" w:footer="708" w:gutter="0"/>
      <w:pgBorders w:offsetFrom="page">
        <w:top w:val="doubleWave" w:sz="6" w:space="24" w:color="0070C0"/>
        <w:left w:val="doubleWave" w:sz="6" w:space="24" w:color="0070C0"/>
        <w:bottom w:val="doubleWave" w:sz="6" w:space="24" w:color="0070C0"/>
        <w:right w:val="doubleWave" w:sz="6" w:space="24" w:color="007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677" w:rsidRDefault="00D06677" w:rsidP="007F3588">
      <w:r>
        <w:separator/>
      </w:r>
    </w:p>
  </w:endnote>
  <w:endnote w:type="continuationSeparator" w:id="0">
    <w:p w:rsidR="00D06677" w:rsidRDefault="00D06677" w:rsidP="007F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677" w:rsidRDefault="00D06677" w:rsidP="007F3588">
      <w:r>
        <w:separator/>
      </w:r>
    </w:p>
  </w:footnote>
  <w:footnote w:type="continuationSeparator" w:id="0">
    <w:p w:rsidR="00D06677" w:rsidRDefault="00D06677" w:rsidP="007F35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9C9"/>
    <w:rsid w:val="000B53AB"/>
    <w:rsid w:val="00140C35"/>
    <w:rsid w:val="002733BC"/>
    <w:rsid w:val="002B364F"/>
    <w:rsid w:val="002C70AD"/>
    <w:rsid w:val="00472166"/>
    <w:rsid w:val="006211F4"/>
    <w:rsid w:val="00691A39"/>
    <w:rsid w:val="006B65EA"/>
    <w:rsid w:val="00795EE2"/>
    <w:rsid w:val="007F3588"/>
    <w:rsid w:val="008639C9"/>
    <w:rsid w:val="008843A5"/>
    <w:rsid w:val="008A0E95"/>
    <w:rsid w:val="009211BB"/>
    <w:rsid w:val="00B03B0E"/>
    <w:rsid w:val="00C355AE"/>
    <w:rsid w:val="00CE36A7"/>
    <w:rsid w:val="00D06677"/>
    <w:rsid w:val="00D66765"/>
    <w:rsid w:val="00D7464B"/>
    <w:rsid w:val="00E71BD2"/>
    <w:rsid w:val="00F07CF2"/>
    <w:rsid w:val="00FC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4"/>
    <o:shapelayout v:ext="edit">
      <o:idmap v:ext="edit" data="1"/>
      <o:rules v:ext="edit">
        <o:r id="V:Rule1" type="connector" idref="#_x0000_s1342"/>
        <o:r id="V:Rule2" type="connector" idref="#_x0000_s1462"/>
        <o:r id="V:Rule3" type="connector" idref="#_x0000_s1338"/>
        <o:r id="V:Rule4" type="connector" idref="#_x0000_s1667"/>
        <o:r id="V:Rule5" type="connector" idref="#_x0000_s1708"/>
        <o:r id="V:Rule6" type="connector" idref="#_x0000_s1576"/>
        <o:r id="V:Rule7" type="connector" idref="#_x0000_s1384"/>
        <o:r id="V:Rule8" type="connector" idref="#_x0000_s1523"/>
        <o:r id="V:Rule9" type="connector" idref="#_x0000_s1614"/>
        <o:r id="V:Rule10" type="connector" idref="#_x0000_s1567"/>
        <o:r id="V:Rule11" type="connector" idref="#_x0000_s1351"/>
        <o:r id="V:Rule12" type="connector" idref="#_x0000_s1597"/>
        <o:r id="V:Rule13" type="connector" idref="#_x0000_s1685"/>
        <o:r id="V:Rule14" type="connector" idref="#_x0000_s1572"/>
        <o:r id="V:Rule15" type="connector" idref="#_x0000_s1440"/>
        <o:r id="V:Rule16" type="connector" idref="#_x0000_s1659"/>
        <o:r id="V:Rule17" type="connector" idref="#_x0000_s1564"/>
        <o:r id="V:Rule18" type="connector" idref="#_x0000_s1475"/>
        <o:r id="V:Rule19" type="connector" idref="#_x0000_s1145"/>
        <o:r id="V:Rule20" type="connector" idref="#_x0000_s1748"/>
        <o:r id="V:Rule21" type="connector" idref="#_x0000_s1613"/>
        <o:r id="V:Rule22" type="connector" idref="#_x0000_s1596"/>
        <o:r id="V:Rule23" type="connector" idref="#_x0000_s1501"/>
        <o:r id="V:Rule24" type="connector" idref="#_x0000_s1555"/>
        <o:r id="V:Rule25" type="connector" idref="#_x0000_s1457"/>
        <o:r id="V:Rule26" type="connector" idref="#_x0000_s1341"/>
        <o:r id="V:Rule27" type="connector" idref="#_x0000_s1135"/>
        <o:r id="V:Rule28" type="connector" idref="#_x0000_s1766"/>
        <o:r id="V:Rule29" type="connector" idref="#_x0000_s1510"/>
        <o:r id="V:Rule30" type="connector" idref="#_x0000_s1388"/>
        <o:r id="V:Rule31" type="connector" idref="#_x0000_s1418"/>
        <o:r id="V:Rule32" type="connector" idref="#_x0000_s1144"/>
        <o:r id="V:Rule33" type="connector" idref="#_x0000_s1419"/>
        <o:r id="V:Rule34" type="connector" idref="#_x0000_s1372"/>
        <o:r id="V:Rule35" type="connector" idref="#_x0000_s1577"/>
        <o:r id="V:Rule36" type="connector" idref="#_x0000_s1680"/>
        <o:r id="V:Rule37" type="connector" idref="#_x0000_s1397"/>
        <o:r id="V:Rule38" type="connector" idref="#_x0000_s1640"/>
        <o:r id="V:Rule39" type="connector" idref="#_x0000_s1428"/>
        <o:r id="V:Rule40" type="connector" idref="#_x0000_s1744"/>
        <o:r id="V:Rule41" type="connector" idref="#_x0000_s1478"/>
        <o:r id="V:Rule42" type="connector" idref="#_x0000_s1483"/>
        <o:r id="V:Rule43" type="connector" idref="#_x0000_s1656"/>
        <o:r id="V:Rule44" type="connector" idref="#_x0000_s1346"/>
        <o:r id="V:Rule45" type="connector" idref="#_x0000_s1645"/>
        <o:r id="V:Rule46" type="connector" idref="#_x0000_s1588"/>
        <o:r id="V:Rule47" type="connector" idref="#_x0000_s1410"/>
        <o:r id="V:Rule48" type="connector" idref="#_x0000_s1529"/>
        <o:r id="V:Rule49" type="connector" idref="#_x0000_s1668"/>
        <o:r id="V:Rule50" type="connector" idref="#_x0000_s1385"/>
        <o:r id="V:Rule51" type="connector" idref="#_x0000_s1369"/>
        <o:r id="V:Rule52" type="connector" idref="#_x0000_s1453"/>
        <o:r id="V:Rule53" type="connector" idref="#_x0000_s1393"/>
        <o:r id="V:Rule54" type="connector" idref="#_x0000_s1550"/>
        <o:r id="V:Rule55" type="connector" idref="#_x0000_s1600"/>
        <o:r id="V:Rule56" type="connector" idref="#_x0000_s1414"/>
        <o:r id="V:Rule57" type="connector" idref="#_x0000_s1678"/>
        <o:r id="V:Rule58" type="connector" idref="#_x0000_s1136"/>
        <o:r id="V:Rule59" type="connector" idref="#_x0000_s1591"/>
        <o:r id="V:Rule60" type="connector" idref="#_x0000_s1487"/>
        <o:r id="V:Rule61" type="connector" idref="#_x0000_s1409"/>
        <o:r id="V:Rule62" type="connector" idref="#_x0000_s1632"/>
        <o:r id="V:Rule63" type="connector" idref="#_x0000_s1658"/>
        <o:r id="V:Rule64" type="connector" idref="#_x0000_s1644"/>
        <o:r id="V:Rule65" type="connector" idref="#_x0000_s1703"/>
        <o:r id="V:Rule66" type="connector" idref="#_x0000_s1778"/>
        <o:r id="V:Rule67" type="connector" idref="#_x0000_s1546"/>
        <o:r id="V:Rule68" type="connector" idref="#_x0000_s1528"/>
        <o:r id="V:Rule69" type="connector" idref="#_x0000_s1769"/>
        <o:r id="V:Rule70" type="connector" idref="#_x0000_s1373"/>
        <o:r id="V:Rule71" type="connector" idref="#_x0000_s1347"/>
        <o:r id="V:Rule72" type="connector" idref="#_x0000_s1633"/>
        <o:r id="V:Rule73" type="connector" idref="#_x0000_s1622"/>
        <o:r id="V:Rule74" type="connector" idref="#_x0000_s1690"/>
        <o:r id="V:Rule75" type="connector" idref="#_x0000_s1722"/>
        <o:r id="V:Rule76" type="connector" idref="#_x0000_s1756"/>
        <o:r id="V:Rule77" type="connector" idref="#_x0000_s1532"/>
        <o:r id="V:Rule78" type="connector" idref="#_x0000_s1521"/>
        <o:r id="V:Rule79" type="connector" idref="#_x0000_s1465"/>
        <o:r id="V:Rule80" type="connector" idref="#_x0000_s1441"/>
        <o:r id="V:Rule81" type="connector" idref="#_x0000_s1429"/>
        <o:r id="V:Rule82" type="connector" idref="#_x0000_s1726"/>
        <o:r id="V:Rule83" type="connector" idref="#_x0000_s1635"/>
        <o:r id="V:Rule84" type="connector" idref="#_x0000_s1484"/>
        <o:r id="V:Rule85" type="connector" idref="#_x0000_s1611"/>
        <o:r id="V:Rule86" type="connector" idref="#_x0000_s1488"/>
        <o:r id="V:Rule87" type="connector" idref="#_x0000_s1363"/>
        <o:r id="V:Rule88" type="connector" idref="#_x0000_s1610"/>
        <o:r id="V:Rule89" type="connector" idref="#_x0000_s1636"/>
        <o:r id="V:Rule90" type="connector" idref="#_x0000_s1454"/>
        <o:r id="V:Rule91" type="connector" idref="#_x0000_s1392"/>
        <o:r id="V:Rule92" type="connector" idref="#_x0000_s1140"/>
        <o:r id="V:Rule93" type="connector" idref="#_x0000_s1623"/>
        <o:r id="V:Rule94" type="connector" idref="#_x0000_s1689"/>
        <o:r id="V:Rule95" type="connector" idref="#_x0000_s1681"/>
        <o:r id="V:Rule96" type="connector" idref="#_x0000_s1702"/>
        <o:r id="V:Rule97" type="connector" idref="#_x0000_s1711"/>
        <o:r id="V:Rule98" type="connector" idref="#_x0000_s1573"/>
        <o:r id="V:Rule99" type="connector" idref="#_x0000_s1592"/>
        <o:r id="V:Rule100" type="connector" idref="#_x0000_s1431"/>
        <o:r id="V:Rule101" type="connector" idref="#_x0000_s1554"/>
        <o:r id="V:Rule102" type="connector" idref="#_x0000_s1139"/>
        <o:r id="V:Rule103" type="connector" idref="#_x0000_s1565"/>
        <o:r id="V:Rule104" type="connector" idref="#_x0000_s1618"/>
        <o:r id="V:Rule105" type="connector" idref="#_x0000_s1479"/>
        <o:r id="V:Rule106" type="connector" idref="#_x0000_s1436"/>
        <o:r id="V:Rule107" type="connector" idref="#_x0000_s1461"/>
        <o:r id="V:Rule108" type="connector" idref="#_x0000_s1677"/>
        <o:r id="V:Rule109" type="connector" idref="#_x0000_s1498"/>
        <o:r id="V:Rule110" type="connector" idref="#_x0000_s1339"/>
        <o:r id="V:Rule111" type="connector" idref="#_x0000_s1520"/>
        <o:r id="V:Rule112" type="connector" idref="#_x0000_s1506"/>
        <o:r id="V:Rule113" type="connector" idref="#_x0000_s1505"/>
        <o:r id="V:Rule114" type="connector" idref="#_x0000_s1686"/>
        <o:r id="V:Rule115" type="connector" idref="#_x0000_s1752"/>
        <o:r id="V:Rule116" type="connector" idref="#_x0000_s1466"/>
        <o:r id="V:Rule117" type="connector" idref="#_x0000_s1476"/>
        <o:r id="V:Rule118" type="connector" idref="#_x0000_s1545"/>
        <o:r id="V:Rule119" type="connector" idref="#_x0000_s1542"/>
        <o:r id="V:Rule120" type="connector" idref="#_x0000_s1437"/>
        <o:r id="V:Rule121" type="connector" idref="#_x0000_s1368"/>
        <o:r id="V:Rule122" type="connector" idref="#_x0000_s1415"/>
        <o:r id="V:Rule123" type="connector" idref="#_x0000_s1774"/>
        <o:r id="V:Rule124" type="connector" idref="#_x0000_s1456"/>
        <o:r id="V:Rule125" type="connector" idref="#_x0000_s1396"/>
        <o:r id="V:Rule126" type="connector" idref="#_x0000_s1767"/>
        <o:r id="V:Rule127" type="connector" idref="#_x0000_s1707"/>
        <o:r id="V:Rule128" type="connector" idref="#_x0000_s1589"/>
        <o:r id="V:Rule129" type="connector" idref="#_x0000_s1551"/>
        <o:r id="V:Rule130" type="connector" idref="#_x0000_s1655"/>
        <o:r id="V:Rule131" type="connector" idref="#_x0000_s1533"/>
        <o:r id="V:Rule132" type="connector" idref="#_x0000_s1753"/>
        <o:r id="V:Rule133" type="connector" idref="#_x0000_s1601"/>
        <o:r id="V:Rule134" type="connector" idref="#_x0000_s1361"/>
        <o:r id="V:Rule135" type="connector" idref="#_x0000_s1735"/>
        <o:r id="V:Rule136" type="connector" idref="#_x0000_s1712"/>
        <o:r id="V:Rule137" type="connector" idref="#_x0000_s1500"/>
        <o:r id="V:Rule138" type="connector" idref="#_x0000_s1664"/>
        <o:r id="V:Rule139" type="connector" idref="#_x0000_s1543"/>
        <o:r id="V:Rule140" type="connector" idref="#_x0000_s1509"/>
        <o:r id="V:Rule141" type="connector" idref="#_x0000_s1731"/>
        <o:r id="V:Rule142" type="connector" idref="#_x0000_s1745"/>
        <o:r id="V:Rule143" type="connector" idref="#_x0000_s1779"/>
        <o:r id="V:Rule144" type="connector" idref="#_x0000_s1747"/>
        <o:r id="V:Rule145" type="connector" idref="#_x0000_s1406"/>
        <o:r id="V:Rule146" type="connector" idref="#_x0000_s1770"/>
        <o:r id="V:Rule147" type="connector" idref="#_x0000_s1568"/>
        <o:r id="V:Rule148" type="connector" idref="#_x0000_s1699"/>
        <o:r id="V:Rule149" type="connector" idref="#_x0000_s1619"/>
        <o:r id="V:Rule150" type="connector" idref="#_x0000_s1700"/>
        <o:r id="V:Rule151" type="connector" idref="#_x0000_s1723"/>
        <o:r id="V:Rule152" type="connector" idref="#_x0000_s1497"/>
        <o:r id="V:Rule153" type="connector" idref="#_x0000_s1757"/>
        <o:r id="V:Rule154" type="connector" idref="#_x0000_s1734"/>
        <o:r id="V:Rule155" type="connector" idref="#_x0000_s1663"/>
        <o:r id="V:Rule156" type="connector" idref="#_x0000_s1364"/>
        <o:r id="V:Rule157" type="connector" idref="#_x0000_s1775"/>
        <o:r id="V:Rule158" type="connector" idref="#_x0000_s1524"/>
        <o:r id="V:Rule159" type="connector" idref="#_x0000_s1730"/>
        <o:r id="V:Rule160" type="connector" idref="#_x0000_s1148"/>
        <o:r id="V:Rule161" type="connector" idref="#_x0000_s1725"/>
        <o:r id="V:Rule162" type="connector" idref="#_x0000_s1432"/>
        <o:r id="V:Rule163" type="connector" idref="#_x0000_s1641"/>
        <o:r id="V:Rule164" type="connector" idref="#_x0000_s1350"/>
        <o:r id="V:Rule165" type="connector" idref="#_x0000_s1387"/>
        <o:r id="V:Rule166" type="connector" idref="#_x0000_s1149"/>
        <o:r id="V:Rule167" type="connector" idref="#_x0000_s1407"/>
        <o:r id="V:Rule168" type="connector" idref="#_x0000_s136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1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F358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7F3588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7F358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F3588"/>
    <w:rPr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7F35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12</cp:revision>
  <dcterms:created xsi:type="dcterms:W3CDTF">2018-02-10T19:39:00Z</dcterms:created>
  <dcterms:modified xsi:type="dcterms:W3CDTF">2023-01-20T13:03:00Z</dcterms:modified>
  <cp:category>www.sorubak.com</cp:category>
</cp:coreProperties>
</file>