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751" w:rsidRPr="00BB3132" w:rsidRDefault="00DC37BF">
      <w:pPr>
        <w:rPr>
          <w:rFonts w:ascii="TTKB DikTemel Abece" w:hAnsi="TTKB DikTemel Abece"/>
          <w:sz w:val="28"/>
          <w:szCs w:val="28"/>
        </w:rPr>
      </w:pPr>
      <w:bookmarkStart w:id="0" w:name="_GoBack"/>
      <w:bookmarkEnd w:id="0"/>
      <w:r>
        <w:rPr>
          <w:noProof/>
        </w:rPr>
        <w:pict>
          <v:group id="_x0000_s1375" style="position:absolute;margin-left:37.95pt;margin-top:-37.85pt;width:419.65pt;height:771.75pt;z-index:251695104" coordorigin="1829,765" coordsize="8393,15435">
            <v:roundrect id="AutoShape 4" o:spid="_x0000_s1208" style="position:absolute;left:1829;top:765;width:7979;height:555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" strokecolor="#f79646" strokeweight=".25pt">
              <v:shadow on="t" color="#868686"/>
              <v:textbox style="mso-next-textbox:#AutoShape 4">
                <w:txbxContent>
                  <w:p w:rsidR="00364751" w:rsidRPr="00E83EE9" w:rsidRDefault="00364751" w:rsidP="00364751">
                    <w:pPr>
                      <w:rPr>
                        <w:rFonts w:ascii="Cambria" w:hAnsi="Cambria"/>
                        <w:i/>
                        <w:color w:val="7F7F7F"/>
                      </w:rPr>
                    </w:pPr>
                    <w:r w:rsidRPr="00E83EE9">
                      <w:rPr>
                        <w:rFonts w:ascii="Cambria" w:hAnsi="Cambria"/>
                        <w:i/>
                        <w:color w:val="7F7F7F"/>
                      </w:rPr>
                      <w:t xml:space="preserve">     EDREMİT ŞEHİT ÖĞRETMENLER İLKOKULU MATEMATİK ÇALIŞMALARI</w:t>
                    </w:r>
                  </w:p>
                </w:txbxContent>
              </v:textbox>
            </v:roundrect>
            <v:oval id="_x0000_s1209" style="position:absolute;left:8573;top:15810;width:1649;height:39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" fillcolor="#fabf8f" strokecolor="#fde9d9" strokeweight="1pt">
              <v:fill color2="#fde9d9" angle="135" focus="50%" type="gradient"/>
              <v:shadow on="t" color="#974706" opacity=".5"/>
              <v:textbox style="mso-next-textbox:#_x0000_s1209" inset="0,0,0,0">
                <w:txbxContent>
                  <w:p w:rsidR="00364751" w:rsidRDefault="00364751" w:rsidP="00364751">
                    <w:pPr>
                      <w:rPr>
                        <w:b/>
                        <w:i/>
                        <w:sz w:val="18"/>
                        <w:szCs w:val="18"/>
                      </w:rPr>
                    </w:pPr>
                    <w:r>
                      <w:rPr>
                        <w:b/>
                        <w:i/>
                        <w:sz w:val="18"/>
                        <w:szCs w:val="18"/>
                      </w:rPr>
                      <w:t>A.KORKMAZ</w:t>
                    </w:r>
                  </w:p>
                </w:txbxContent>
              </v:textbox>
            </v:oval>
          </v:group>
        </w:pict>
      </w:r>
      <w:r w:rsidR="001C2655">
        <w:rPr>
          <w:rFonts w:ascii="TTKB DikTemel Abece" w:hAnsi="TTKB DikTemel Abece"/>
          <w:sz w:val="28"/>
          <w:szCs w:val="28"/>
        </w:rPr>
        <w:t xml:space="preserve">                       </w:t>
      </w:r>
      <w:r w:rsidR="00BB3132" w:rsidRPr="00CE4CAE">
        <w:rPr>
          <w:rFonts w:ascii="TTKB DikTemel Abece" w:hAnsi="TTKB DikTemel Abece"/>
          <w:sz w:val="28"/>
          <w:szCs w:val="28"/>
        </w:rPr>
        <w:t>Aşağıdaki çıkarma işlemlerini yapınız.</w:t>
      </w:r>
      <w:r w:rsidR="003C7BBC">
        <w:rPr>
          <w:rFonts w:ascii="TTKB DikTemel Abece" w:hAnsi="TTKB DikTemel Abece"/>
          <w:sz w:val="28"/>
          <w:szCs w:val="28"/>
        </w:rPr>
        <w:t xml:space="preserve">  </w:t>
      </w:r>
    </w:p>
    <w:p w:rsidR="00364751" w:rsidRPr="00364751" w:rsidRDefault="00DC37BF" w:rsidP="00364751">
      <w:r>
        <w:rPr>
          <w:noProof/>
        </w:rPr>
        <w:pict>
          <v:group id="_x0000_s1241" style="position:absolute;margin-left:9.75pt;margin-top:4.2pt;width:430.5pt;height:162pt;z-index:251696128" coordorigin="1612,1777" coordsize="8610,3240">
            <v:group id="_x0000_s1224" style="position:absolute;left:1612;top:1777;width:8610;height:1440" coordorigin="1612,1777" coordsize="8610,1440">
              <v:group id="_x0000_s1211" style="position:absolute;left:1612;top:1777;width:1245;height:1440" coordorigin="1612,1777" coordsize="1245,1440">
                <v:roundrect id="_x0000_s1026" style="position:absolute;left:1612;top:1777;width:1245;height:1440" arcsize="10923f" strokecolor="#c00000" strokeweight=".5pt">
                  <v:stroke dashstyle="dash"/>
                  <v:textbox style="mso-next-textbox:#_x0000_s1026" inset="1mm,1mm,1mm,1mm">
                    <w:txbxContent>
                      <w:p w:rsidR="007D6377" w:rsidRPr="002818B5" w:rsidRDefault="007D6377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 w:rsid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11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  </w:t>
                        </w:r>
                      </w:p>
                      <w:p w:rsidR="007D6377" w:rsidRPr="002818B5" w:rsidRDefault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="00EE55EA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>-</w:t>
                        </w:r>
                        <w:r w:rsidR="007D6377"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>1</w:t>
                        </w:r>
                      </w:p>
                      <w:p w:rsidR="007D6377" w:rsidRPr="002818B5" w:rsidRDefault="002818B5">
                        <w:pP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 xml:space="preserve">   </w:t>
                        </w:r>
                        <w:proofErr w:type="gramStart"/>
                        <w: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..</w:t>
                        </w: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…</w:t>
                        </w:r>
                        <w:proofErr w:type="gramEnd"/>
                      </w:p>
                      <w:p w:rsidR="002818B5" w:rsidRPr="002818B5" w:rsidRDefault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1829;top:2580;width:776;height:1" o:connectortype="straight" strokecolor="#c00000" strokeweight="1.5pt">
                  <v:stroke dashstyle="dash"/>
                  <v:shadow color="#868686"/>
                </v:shape>
              </v:group>
              <v:group id="_x0000_s1212" style="position:absolute;left:3397;top:1777;width:1245;height:1440" coordorigin="1612,1777" coordsize="1245,1440">
                <v:roundrect id="_x0000_s1213" style="position:absolute;left:1612;top:1777;width:1245;height:1440" arcsize="10923f" strokecolor="#c00000" strokeweight=".5pt">
                  <v:stroke dashstyle="dash"/>
                  <v:textbox style="mso-next-textbox:#_x0000_s1213" inset="1mm,1mm,1mm,1mm">
                    <w:txbxContent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11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  </w:t>
                        </w:r>
                      </w:p>
                      <w:p w:rsidR="002818B5" w:rsidRPr="002818B5" w:rsidRDefault="00EE55EA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 xml:space="preserve"> -</w:t>
                        </w:r>
                        <w:r w:rsidR="002818B5"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 w:rsid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>3</w:t>
                        </w:r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 xml:space="preserve">   </w:t>
                        </w:r>
                        <w:proofErr w:type="gramStart"/>
                        <w: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..</w:t>
                        </w: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…</w:t>
                        </w:r>
                        <w:proofErr w:type="gramEnd"/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214" type="#_x0000_t32" style="position:absolute;left:1829;top:2580;width:776;height:1" o:connectortype="straight" strokecolor="#c00000" strokeweight="1.5pt">
                  <v:stroke dashstyle="dash"/>
                  <v:shadow color="#868686"/>
                </v:shape>
              </v:group>
              <v:group id="_x0000_s1215" style="position:absolute;left:5392;top:1777;width:1245;height:1440" coordorigin="1612,1777" coordsize="1245,1440">
                <v:roundrect id="_x0000_s1216" style="position:absolute;left:1612;top:1777;width:1245;height:1440" arcsize="10923f" strokecolor="#c00000" strokeweight=".5pt">
                  <v:stroke dashstyle="dash"/>
                  <v:textbox style="mso-next-textbox:#_x0000_s1216" inset="1mm,1mm,1mm,1mm">
                    <w:txbxContent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11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  </w:t>
                        </w:r>
                      </w:p>
                      <w:p w:rsidR="002818B5" w:rsidRPr="002818B5" w:rsidRDefault="00EE55EA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 xml:space="preserve"> -</w:t>
                        </w:r>
                        <w:r w:rsidR="002818B5"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 w:rsid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>5</w:t>
                        </w:r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 xml:space="preserve">   </w:t>
                        </w:r>
                        <w:proofErr w:type="gramStart"/>
                        <w: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..</w:t>
                        </w: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…</w:t>
                        </w:r>
                        <w:proofErr w:type="gramEnd"/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217" type="#_x0000_t32" style="position:absolute;left:1829;top:2580;width:776;height:1" o:connectortype="straight" strokecolor="#c00000" strokeweight="1.5pt">
                  <v:stroke dashstyle="dash"/>
                  <v:shadow color="#868686"/>
                </v:shape>
              </v:group>
              <v:group id="_x0000_s1218" style="position:absolute;left:8977;top:1777;width:1245;height:1440" coordorigin="1612,1777" coordsize="1245,1440">
                <v:roundrect id="_x0000_s1219" style="position:absolute;left:1612;top:1777;width:1245;height:1440" arcsize="10923f" strokecolor="#c00000" strokeweight=".5pt">
                  <v:stroke dashstyle="dash"/>
                  <v:textbox style="mso-next-textbox:#_x0000_s1219" inset="1mm,1mm,1mm,1mm">
                    <w:txbxContent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11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  </w:t>
                        </w:r>
                      </w:p>
                      <w:p w:rsidR="002818B5" w:rsidRPr="002818B5" w:rsidRDefault="001518D3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 xml:space="preserve"> -</w:t>
                        </w:r>
                        <w:r w:rsidR="002818B5"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 w:rsid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>9</w:t>
                        </w:r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 xml:space="preserve">   </w:t>
                        </w:r>
                        <w:proofErr w:type="gramStart"/>
                        <w: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..</w:t>
                        </w: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…</w:t>
                        </w:r>
                        <w:proofErr w:type="gramEnd"/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220" type="#_x0000_t32" style="position:absolute;left:1829;top:2580;width:776;height:1" o:connectortype="straight" strokecolor="#c00000" strokeweight="1.5pt">
                  <v:stroke dashstyle="dash"/>
                  <v:shadow color="#868686"/>
                </v:shape>
              </v:group>
              <v:group id="_x0000_s1221" style="position:absolute;left:7177;top:1777;width:1245;height:1440" coordorigin="1612,1777" coordsize="1245,1440">
                <v:roundrect id="_x0000_s1222" style="position:absolute;left:1612;top:1777;width:1245;height:1440" arcsize="10923f" strokecolor="#c00000" strokeweight=".5pt">
                  <v:stroke dashstyle="dash"/>
                  <v:textbox style="mso-next-textbox:#_x0000_s1222" inset="1mm,1mm,1mm,1mm">
                    <w:txbxContent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11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  </w:t>
                        </w:r>
                      </w:p>
                      <w:p w:rsidR="002818B5" w:rsidRPr="002818B5" w:rsidRDefault="00EE55EA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 xml:space="preserve"> -</w:t>
                        </w:r>
                        <w:r w:rsidR="002818B5"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 w:rsid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>7</w:t>
                        </w:r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 xml:space="preserve">   </w:t>
                        </w:r>
                        <w:proofErr w:type="gramStart"/>
                        <w: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..</w:t>
                        </w: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…</w:t>
                        </w:r>
                        <w:proofErr w:type="gramEnd"/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223" type="#_x0000_t32" style="position:absolute;left:1829;top:2580;width:776;height:1" o:connectortype="straight" strokecolor="#c00000" strokeweight="1.5pt">
                  <v:stroke dashstyle="dash"/>
                  <v:shadow color="#868686"/>
                </v:shape>
              </v:group>
            </v:group>
            <v:group id="_x0000_s1225" style="position:absolute;left:1612;top:3577;width:8610;height:1440" coordorigin="1612,1777" coordsize="8610,1440">
              <v:group id="_x0000_s1226" style="position:absolute;left:1612;top:1777;width:1245;height:1440" coordorigin="1612,1777" coordsize="1245,1440">
                <v:roundrect id="_x0000_s1227" style="position:absolute;left:1612;top:1777;width:1245;height:1440" arcsize="10923f" strokecolor="#c00000" strokeweight=".5pt">
                  <v:stroke dashstyle="dash"/>
                  <v:textbox style="mso-next-textbox:#_x0000_s1227" inset="1mm,1mm,1mm,1mm">
                    <w:txbxContent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 w:rsidR="001518D3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>11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  </w:t>
                        </w:r>
                      </w:p>
                      <w:p w:rsidR="002818B5" w:rsidRPr="002818B5" w:rsidRDefault="001518D3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 xml:space="preserve"> -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 w:rsid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>2</w:t>
                        </w:r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 xml:space="preserve">   </w:t>
                        </w:r>
                        <w:proofErr w:type="gramStart"/>
                        <w: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..</w:t>
                        </w: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…</w:t>
                        </w:r>
                        <w:proofErr w:type="gramEnd"/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228" type="#_x0000_t32" style="position:absolute;left:1829;top:2580;width:776;height:1" o:connectortype="straight" strokecolor="#c00000" strokeweight="1.5pt">
                  <v:stroke dashstyle="dash"/>
                  <v:shadow color="#868686"/>
                </v:shape>
              </v:group>
              <v:group id="_x0000_s1229" style="position:absolute;left:3397;top:1777;width:1245;height:1440" coordorigin="1612,1777" coordsize="1245,1440">
                <v:roundrect id="_x0000_s1230" style="position:absolute;left:1612;top:1777;width:1245;height:1440" arcsize="10923f" strokecolor="#c00000" strokeweight=".5pt">
                  <v:stroke dashstyle="dash"/>
                  <v:textbox style="mso-next-textbox:#_x0000_s1230" inset="1mm,1mm,1mm,1mm">
                    <w:txbxContent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11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  </w:t>
                        </w:r>
                      </w:p>
                      <w:p w:rsidR="002818B5" w:rsidRPr="002818B5" w:rsidRDefault="001518D3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 xml:space="preserve"> -</w:t>
                        </w:r>
                        <w:r w:rsidR="002818B5"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 w:rsid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>4</w:t>
                        </w:r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 xml:space="preserve">   </w:t>
                        </w:r>
                        <w:proofErr w:type="gramStart"/>
                        <w: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..</w:t>
                        </w: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…</w:t>
                        </w:r>
                        <w:proofErr w:type="gramEnd"/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231" type="#_x0000_t32" style="position:absolute;left:1829;top:2580;width:776;height:1" o:connectortype="straight" strokecolor="#c00000" strokeweight="1.5pt">
                  <v:stroke dashstyle="dash"/>
                  <v:shadow color="#868686"/>
                </v:shape>
              </v:group>
              <v:group id="_x0000_s1232" style="position:absolute;left:5392;top:1777;width:1245;height:1440" coordorigin="1612,1777" coordsize="1245,1440">
                <v:roundrect id="_x0000_s1233" style="position:absolute;left:1612;top:1777;width:1245;height:1440" arcsize="10923f" strokecolor="#c00000" strokeweight=".5pt">
                  <v:stroke dashstyle="dash"/>
                  <v:textbox style="mso-next-textbox:#_x0000_s1233" inset="1mm,1mm,1mm,1mm">
                    <w:txbxContent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11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  </w:t>
                        </w:r>
                      </w:p>
                      <w:p w:rsidR="002818B5" w:rsidRPr="002818B5" w:rsidRDefault="001518D3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 xml:space="preserve"> - </w:t>
                        </w:r>
                        <w:r w:rsidR="002818B5"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</w:t>
                        </w:r>
                        <w:r w:rsid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>6</w:t>
                        </w:r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 xml:space="preserve">   </w:t>
                        </w:r>
                        <w:proofErr w:type="gramStart"/>
                        <w: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..</w:t>
                        </w: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…</w:t>
                        </w:r>
                        <w:proofErr w:type="gramEnd"/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234" type="#_x0000_t32" style="position:absolute;left:1829;top:2580;width:776;height:1" o:connectortype="straight" strokecolor="#c00000" strokeweight="1.5pt">
                  <v:stroke dashstyle="dash"/>
                  <v:shadow color="#868686"/>
                </v:shape>
              </v:group>
              <v:group id="_x0000_s1235" style="position:absolute;left:8977;top:1777;width:1245;height:1440" coordorigin="1612,1777" coordsize="1245,1440">
                <v:roundrect id="_x0000_s1236" style="position:absolute;left:1612;top:1777;width:1245;height:1440" arcsize="10923f" strokecolor="#c00000" strokeweight=".5pt">
                  <v:stroke dashstyle="dash"/>
                  <v:textbox style="mso-next-textbox:#_x0000_s1236" inset="1mm,1mm,1mm,1mm">
                    <w:txbxContent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12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  </w:t>
                        </w:r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="001518D3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>-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>1</w:t>
                        </w:r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 xml:space="preserve">   </w:t>
                        </w:r>
                        <w:proofErr w:type="gramStart"/>
                        <w: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..</w:t>
                        </w: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…</w:t>
                        </w:r>
                        <w:proofErr w:type="gramEnd"/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237" type="#_x0000_t32" style="position:absolute;left:1829;top:2580;width:776;height:1" o:connectortype="straight" strokecolor="#c00000" strokeweight="1.5pt">
                  <v:stroke dashstyle="dash"/>
                  <v:shadow color="#868686"/>
                </v:shape>
              </v:group>
              <v:group id="_x0000_s1238" style="position:absolute;left:7177;top:1777;width:1245;height:1440" coordorigin="1612,1777" coordsize="1245,1440">
                <v:roundrect id="_x0000_s1239" style="position:absolute;left:1612;top:1777;width:1245;height:1440" arcsize="10923f" strokecolor="#c00000" strokeweight=".5pt">
                  <v:stroke dashstyle="dash"/>
                  <v:textbox style="mso-next-textbox:#_x0000_s1239" inset="1mm,1mm,1mm,1mm">
                    <w:txbxContent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11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  </w:t>
                        </w:r>
                      </w:p>
                      <w:p w:rsidR="002818B5" w:rsidRPr="002818B5" w:rsidRDefault="001518D3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 xml:space="preserve"> - </w:t>
                        </w:r>
                        <w:r w:rsidR="002818B5"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</w:t>
                        </w:r>
                        <w:r w:rsid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>8</w:t>
                        </w:r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 xml:space="preserve">   </w:t>
                        </w:r>
                        <w:proofErr w:type="gramStart"/>
                        <w: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..</w:t>
                        </w: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…</w:t>
                        </w:r>
                        <w:proofErr w:type="gramEnd"/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240" type="#_x0000_t32" style="position:absolute;left:1829;top:2580;width:776;height:1" o:connectortype="straight" strokecolor="#c00000" strokeweight="1.5pt">
                  <v:stroke dashstyle="dash"/>
                  <v:shadow color="#868686"/>
                </v:shape>
              </v:group>
            </v:group>
          </v:group>
        </w:pict>
      </w:r>
    </w:p>
    <w:p w:rsidR="00364751" w:rsidRPr="00364751" w:rsidRDefault="00364751" w:rsidP="00364751"/>
    <w:p w:rsidR="00364751" w:rsidRPr="00364751" w:rsidRDefault="00364751" w:rsidP="00364751"/>
    <w:p w:rsidR="00364751" w:rsidRPr="00364751" w:rsidRDefault="00364751" w:rsidP="00364751"/>
    <w:p w:rsidR="00364751" w:rsidRPr="00364751" w:rsidRDefault="00364751" w:rsidP="00364751"/>
    <w:p w:rsidR="00364751" w:rsidRPr="00364751" w:rsidRDefault="00364751" w:rsidP="00364751"/>
    <w:p w:rsidR="00364751" w:rsidRPr="00364751" w:rsidRDefault="00364751" w:rsidP="00364751"/>
    <w:p w:rsidR="00364751" w:rsidRPr="00364751" w:rsidRDefault="00364751" w:rsidP="00364751"/>
    <w:p w:rsidR="00364751" w:rsidRPr="00364751" w:rsidRDefault="00364751" w:rsidP="00364751"/>
    <w:p w:rsidR="00364751" w:rsidRPr="00364751" w:rsidRDefault="00364751" w:rsidP="00364751"/>
    <w:p w:rsidR="00364751" w:rsidRPr="00364751" w:rsidRDefault="00364751" w:rsidP="00364751"/>
    <w:p w:rsidR="00364751" w:rsidRPr="00364751" w:rsidRDefault="00364751" w:rsidP="00364751"/>
    <w:p w:rsidR="00364751" w:rsidRPr="00364751" w:rsidRDefault="00364751" w:rsidP="00364751"/>
    <w:p w:rsidR="00364751" w:rsidRPr="00364751" w:rsidRDefault="00DC37BF" w:rsidP="00364751">
      <w:r>
        <w:rPr>
          <w:noProof/>
        </w:rPr>
        <w:pict>
          <v:group id="_x0000_s1291" style="position:absolute;margin-left:9.75pt;margin-top:4.8pt;width:430.5pt;height:162pt;z-index:251698176" coordorigin="1612,5377" coordsize="8610,3240">
            <v:group id="_x0000_s1243" style="position:absolute;left:1612;top:5377;width:8610;height:1440" coordorigin="1612,1777" coordsize="8610,1440">
              <v:group id="_x0000_s1244" style="position:absolute;left:1612;top:1777;width:1245;height:1440" coordorigin="1612,1777" coordsize="1245,1440">
                <v:roundrect id="_x0000_s1245" style="position:absolute;left:1612;top:1777;width:1245;height:1440" arcsize="10923f" strokecolor="#0070c0" strokeweight=".5pt">
                  <v:stroke dashstyle="dash"/>
                  <v:textbox style="mso-next-textbox:#_x0000_s1245" inset="1mm,1mm,1mm,1mm">
                    <w:txbxContent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12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  </w:t>
                        </w:r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="001518D3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>-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>3</w:t>
                        </w:r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 xml:space="preserve">   </w:t>
                        </w:r>
                        <w:proofErr w:type="gramStart"/>
                        <w: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..</w:t>
                        </w: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…</w:t>
                        </w:r>
                        <w:proofErr w:type="gramEnd"/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246" type="#_x0000_t32" style="position:absolute;left:1829;top:2580;width:776;height:1" o:connectortype="straight" strokecolor="#0070c0" strokeweight="1.5pt">
                  <v:stroke dashstyle="dash"/>
                  <v:shadow color="#868686"/>
                </v:shape>
              </v:group>
              <v:group id="_x0000_s1247" style="position:absolute;left:3397;top:1777;width:1245;height:1440" coordorigin="1612,1777" coordsize="1245,1440">
                <v:roundrect id="_x0000_s1248" style="position:absolute;left:1612;top:1777;width:1245;height:1440" arcsize="10923f" strokecolor="#0070c0" strokeweight=".5pt">
                  <v:stroke dashstyle="dash"/>
                  <v:textbox style="mso-next-textbox:#_x0000_s1248" inset="1mm,1mm,1mm,1mm">
                    <w:txbxContent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12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  </w:t>
                        </w:r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="001518D3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>-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>5</w:t>
                        </w:r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 xml:space="preserve">   </w:t>
                        </w:r>
                        <w:proofErr w:type="gramStart"/>
                        <w: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..</w:t>
                        </w: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…</w:t>
                        </w:r>
                        <w:proofErr w:type="gramEnd"/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249" type="#_x0000_t32" style="position:absolute;left:1829;top:2580;width:776;height:1" o:connectortype="straight" strokecolor="#0070c0" strokeweight="1.5pt">
                  <v:stroke dashstyle="dash"/>
                  <v:shadow color="#868686"/>
                </v:shape>
              </v:group>
              <v:group id="_x0000_s1250" style="position:absolute;left:5392;top:1777;width:1245;height:1440" coordorigin="1612,1777" coordsize="1245,1440">
                <v:roundrect id="_x0000_s1251" style="position:absolute;left:1612;top:1777;width:1245;height:1440" arcsize="10923f" strokecolor="#0070c0" strokeweight=".5pt">
                  <v:stroke dashstyle="dash"/>
                  <v:textbox style="mso-next-textbox:#_x0000_s1251" inset="1mm,1mm,1mm,1mm">
                    <w:txbxContent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12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  </w:t>
                        </w:r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="001518D3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>-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>7</w:t>
                        </w:r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 xml:space="preserve">   </w:t>
                        </w:r>
                        <w:proofErr w:type="gramStart"/>
                        <w: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..</w:t>
                        </w: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…</w:t>
                        </w:r>
                        <w:proofErr w:type="gramEnd"/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252" type="#_x0000_t32" style="position:absolute;left:1829;top:2580;width:776;height:1" o:connectortype="straight" strokecolor="#0070c0" strokeweight="1.5pt">
                  <v:stroke dashstyle="dash"/>
                  <v:shadow color="#868686"/>
                </v:shape>
              </v:group>
              <v:group id="_x0000_s1253" style="position:absolute;left:8977;top:1777;width:1245;height:1440" coordorigin="1612,1777" coordsize="1245,1440">
                <v:roundrect id="_x0000_s1254" style="position:absolute;left:1612;top:1777;width:1245;height:1440" arcsize="10923f" strokecolor="#0070c0" strokeweight=".5pt">
                  <v:stroke dashstyle="dash"/>
                  <v:textbox style="mso-next-textbox:#_x0000_s1254" inset="1mm,1mm,1mm,1mm">
                    <w:txbxContent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12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  </w:t>
                        </w:r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="001518D3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>-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 w:rsidR="003A0E32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>4</w:t>
                        </w:r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 xml:space="preserve">   </w:t>
                        </w:r>
                        <w:proofErr w:type="gramStart"/>
                        <w: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..</w:t>
                        </w: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…</w:t>
                        </w:r>
                        <w:proofErr w:type="gramEnd"/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255" type="#_x0000_t32" style="position:absolute;left:1829;top:2580;width:776;height:1" o:connectortype="straight" strokecolor="#0070c0" strokeweight="1.5pt">
                  <v:stroke dashstyle="dash"/>
                  <v:shadow color="#868686"/>
                </v:shape>
              </v:group>
              <v:group id="_x0000_s1256" style="position:absolute;left:7177;top:1777;width:1245;height:1440" coordorigin="1612,1777" coordsize="1245,1440">
                <v:roundrect id="_x0000_s1257" style="position:absolute;left:1612;top:1777;width:1245;height:1440" arcsize="10923f" strokecolor="#0070c0" strokeweight=".5pt">
                  <v:stroke dashstyle="dash"/>
                  <v:textbox style="mso-next-textbox:#_x0000_s1257" inset="1mm,1mm,1mm,1mm">
                    <w:txbxContent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12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  </w:t>
                        </w:r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="001518D3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>-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>2</w:t>
                        </w:r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 xml:space="preserve">   </w:t>
                        </w:r>
                        <w:proofErr w:type="gramStart"/>
                        <w: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..</w:t>
                        </w: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…</w:t>
                        </w:r>
                        <w:proofErr w:type="gramEnd"/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258" type="#_x0000_t32" style="position:absolute;left:1829;top:2580;width:776;height:1" o:connectortype="straight" strokecolor="#0070c0" strokeweight="1.5pt">
                  <v:stroke dashstyle="dash"/>
                  <v:shadow color="#868686"/>
                </v:shape>
              </v:group>
            </v:group>
            <v:group id="_x0000_s1259" style="position:absolute;left:1612;top:7177;width:8610;height:1440" coordorigin="1612,1777" coordsize="8610,1440">
              <v:group id="_x0000_s1260" style="position:absolute;left:1612;top:1777;width:1245;height:1440" coordorigin="1612,1777" coordsize="1245,1440">
                <v:roundrect id="_x0000_s1261" style="position:absolute;left:1612;top:1777;width:1245;height:1440" arcsize="10923f" strokecolor="#0070c0" strokeweight=".5pt">
                  <v:stroke dashstyle="dash"/>
                  <v:textbox style="mso-next-textbox:#_x0000_s1261" inset="1mm,1mm,1mm,1mm">
                    <w:txbxContent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12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  </w:t>
                        </w:r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="001518D3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>-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 w:rsidR="003A0E32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>6</w:t>
                        </w:r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 xml:space="preserve">   </w:t>
                        </w:r>
                        <w:proofErr w:type="gramStart"/>
                        <w: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..</w:t>
                        </w: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…</w:t>
                        </w:r>
                        <w:proofErr w:type="gramEnd"/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262" type="#_x0000_t32" style="position:absolute;left:1829;top:2580;width:776;height:1" o:connectortype="straight" strokecolor="#0070c0" strokeweight="1.5pt">
                  <v:stroke dashstyle="dash"/>
                  <v:shadow color="#868686"/>
                </v:shape>
              </v:group>
              <v:group id="_x0000_s1263" style="position:absolute;left:3397;top:1777;width:1245;height:1440" coordorigin="1612,1777" coordsize="1245,1440">
                <v:roundrect id="_x0000_s1264" style="position:absolute;left:1612;top:1777;width:1245;height:1440" arcsize="10923f" strokecolor="#0070c0" strokeweight=".5pt">
                  <v:stroke dashstyle="dash"/>
                  <v:textbox style="mso-next-textbox:#_x0000_s1264" inset="1mm,1mm,1mm,1mm">
                    <w:txbxContent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12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  </w:t>
                        </w:r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="001518D3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>-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 w:rsidR="003A0E32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>8</w:t>
                        </w:r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 xml:space="preserve">   </w:t>
                        </w:r>
                        <w:proofErr w:type="gramStart"/>
                        <w: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..</w:t>
                        </w: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…</w:t>
                        </w:r>
                        <w:proofErr w:type="gramEnd"/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265" type="#_x0000_t32" style="position:absolute;left:1829;top:2580;width:776;height:1" o:connectortype="straight" strokecolor="#0070c0" strokeweight="1.5pt">
                  <v:stroke dashstyle="dash"/>
                  <v:shadow color="#868686"/>
                </v:shape>
              </v:group>
              <v:group id="_x0000_s1266" style="position:absolute;left:5392;top:1777;width:1245;height:1440" coordorigin="1612,1777" coordsize="1245,1440">
                <v:roundrect id="_x0000_s1267" style="position:absolute;left:1612;top:1777;width:1245;height:1440" arcsize="10923f" strokecolor="#0070c0" strokeweight=".5pt">
                  <v:stroke dashstyle="dash"/>
                  <v:textbox style="mso-next-textbox:#_x0000_s1267" inset="1mm,1mm,1mm,1mm">
                    <w:txbxContent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1</w:t>
                        </w:r>
                        <w:r w:rsidR="003A0E32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>3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  </w:t>
                        </w:r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="001518D3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>-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>1</w:t>
                        </w:r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 xml:space="preserve">   </w:t>
                        </w:r>
                        <w:proofErr w:type="gramStart"/>
                        <w: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..</w:t>
                        </w: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…</w:t>
                        </w:r>
                        <w:proofErr w:type="gramEnd"/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268" type="#_x0000_t32" style="position:absolute;left:1829;top:2580;width:776;height:1" o:connectortype="straight" strokecolor="#0070c0" strokeweight="1.5pt">
                  <v:stroke dashstyle="dash"/>
                  <v:shadow color="#868686"/>
                </v:shape>
              </v:group>
              <v:group id="_x0000_s1269" style="position:absolute;left:8977;top:1777;width:1245;height:1440" coordorigin="1612,1777" coordsize="1245,1440">
                <v:roundrect id="_x0000_s1270" style="position:absolute;left:1612;top:1777;width:1245;height:1440" arcsize="10923f" strokecolor="#0070c0" strokeweight=".5pt">
                  <v:stroke dashstyle="dash"/>
                  <v:textbox style="mso-next-textbox:#_x0000_s1270" inset="1mm,1mm,1mm,1mm">
                    <w:txbxContent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1</w:t>
                        </w:r>
                        <w:r w:rsidR="003A0E32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>3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  </w:t>
                        </w:r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="001518D3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>-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 w:rsidR="003A0E32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>5</w:t>
                        </w:r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 xml:space="preserve">   </w:t>
                        </w:r>
                        <w:proofErr w:type="gramStart"/>
                        <w: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..</w:t>
                        </w: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…</w:t>
                        </w:r>
                        <w:proofErr w:type="gramEnd"/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271" type="#_x0000_t32" style="position:absolute;left:1829;top:2580;width:776;height:1" o:connectortype="straight" strokecolor="#0070c0" strokeweight="1.5pt">
                  <v:stroke dashstyle="dash"/>
                  <v:shadow color="#868686"/>
                </v:shape>
              </v:group>
              <v:group id="_x0000_s1272" style="position:absolute;left:7177;top:1777;width:1245;height:1440" coordorigin="1612,1777" coordsize="1245,1440">
                <v:roundrect id="_x0000_s1273" style="position:absolute;left:1612;top:1777;width:1245;height:1440" arcsize="10923f" strokecolor="#0070c0" strokeweight=".5pt">
                  <v:stroke dashstyle="dash"/>
                  <v:textbox style="mso-next-textbox:#_x0000_s1273" inset="1mm,1mm,1mm,1mm">
                    <w:txbxContent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1</w:t>
                        </w:r>
                        <w:r w:rsidR="003A0E32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>3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  </w:t>
                        </w:r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="001518D3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>-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 w:rsidR="003A0E32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>3</w:t>
                        </w:r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 xml:space="preserve">   </w:t>
                        </w:r>
                        <w:proofErr w:type="gramStart"/>
                        <w: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..</w:t>
                        </w: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…</w:t>
                        </w:r>
                        <w:proofErr w:type="gramEnd"/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274" type="#_x0000_t32" style="position:absolute;left:1829;top:2580;width:776;height:1" o:connectortype="straight" strokecolor="#0070c0" strokeweight="1.5pt">
                  <v:stroke dashstyle="dash"/>
                  <v:shadow color="#868686"/>
                </v:shape>
              </v:group>
            </v:group>
          </v:group>
        </w:pict>
      </w:r>
    </w:p>
    <w:p w:rsidR="00364751" w:rsidRPr="00364751" w:rsidRDefault="00364751" w:rsidP="00364751"/>
    <w:p w:rsidR="00364751" w:rsidRPr="00364751" w:rsidRDefault="00364751" w:rsidP="00364751"/>
    <w:p w:rsidR="00364751" w:rsidRPr="00364751" w:rsidRDefault="00364751" w:rsidP="00364751"/>
    <w:p w:rsidR="00364751" w:rsidRPr="00364751" w:rsidRDefault="00364751" w:rsidP="00364751"/>
    <w:p w:rsidR="00364751" w:rsidRPr="00364751" w:rsidRDefault="00364751" w:rsidP="00364751"/>
    <w:p w:rsidR="00364751" w:rsidRPr="00364751" w:rsidRDefault="00364751" w:rsidP="00364751"/>
    <w:p w:rsidR="00364751" w:rsidRPr="00364751" w:rsidRDefault="00364751" w:rsidP="00364751"/>
    <w:p w:rsidR="00364751" w:rsidRPr="00364751" w:rsidRDefault="00364751" w:rsidP="00364751"/>
    <w:p w:rsidR="00364751" w:rsidRPr="00364751" w:rsidRDefault="00364751" w:rsidP="00364751"/>
    <w:p w:rsidR="00364751" w:rsidRPr="00364751" w:rsidRDefault="00364751" w:rsidP="00364751"/>
    <w:p w:rsidR="00364751" w:rsidRPr="00364751" w:rsidRDefault="00364751" w:rsidP="00364751"/>
    <w:p w:rsidR="00364751" w:rsidRPr="00364751" w:rsidRDefault="00364751" w:rsidP="00364751"/>
    <w:p w:rsidR="00364751" w:rsidRPr="00364751" w:rsidRDefault="00DC37BF" w:rsidP="00364751">
      <w:r>
        <w:rPr>
          <w:noProof/>
        </w:rPr>
        <w:pict>
          <v:group id="_x0000_s1340" style="position:absolute;margin-left:9.75pt;margin-top:5.45pt;width:430.5pt;height:156pt;z-index:251700224" coordorigin="1612,8977" coordsize="8610,3120">
            <v:group id="_x0000_s1275" style="position:absolute;left:1612;top:8977;width:8610;height:1440" coordorigin="1612,1777" coordsize="8610,1440">
              <v:group id="_x0000_s1276" style="position:absolute;left:1612;top:1777;width:1245;height:1440" coordorigin="1612,1777" coordsize="1245,1440">
                <v:roundrect id="_x0000_s1277" style="position:absolute;left:1612;top:1777;width:1245;height:1440" arcsize="10923f" strokecolor="#e36c0a [2409]" strokeweight=".5pt">
                  <v:stroke dashstyle="dash"/>
                  <v:textbox style="mso-next-textbox:#_x0000_s1277" inset="1mm,1mm,1mm,1mm">
                    <w:txbxContent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1</w:t>
                        </w:r>
                        <w:r w:rsidR="003A0E32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>3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  </w:t>
                        </w:r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="001518D3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>-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 w:rsidR="003A0E32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>7</w:t>
                        </w:r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 xml:space="preserve">   </w:t>
                        </w:r>
                        <w:proofErr w:type="gramStart"/>
                        <w: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..</w:t>
                        </w: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…</w:t>
                        </w:r>
                        <w:proofErr w:type="gramEnd"/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278" type="#_x0000_t32" style="position:absolute;left:1829;top:2580;width:776;height:1" o:connectortype="straight" strokecolor="#e36c0a [2409]" strokeweight="1.5pt">
                  <v:stroke dashstyle="dash"/>
                  <v:shadow color="#868686"/>
                </v:shape>
              </v:group>
              <v:group id="_x0000_s1279" style="position:absolute;left:3397;top:1777;width:1245;height:1440" coordorigin="1612,1777" coordsize="1245,1440">
                <v:roundrect id="_x0000_s1280" style="position:absolute;left:1612;top:1777;width:1245;height:1440" arcsize="10923f" strokecolor="#e36c0a [2409]" strokeweight=".5pt">
                  <v:stroke dashstyle="dash"/>
                  <v:textbox style="mso-next-textbox:#_x0000_s1280" inset="1mm,1mm,1mm,1mm">
                    <w:txbxContent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1</w:t>
                        </w:r>
                        <w:r w:rsidR="003A0E32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>3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  </w:t>
                        </w:r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="001518D3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>-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 w:rsidR="003A0E32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>2</w:t>
                        </w:r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 xml:space="preserve">   </w:t>
                        </w:r>
                        <w:proofErr w:type="gramStart"/>
                        <w: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..</w:t>
                        </w: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…</w:t>
                        </w:r>
                        <w:proofErr w:type="gramEnd"/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281" type="#_x0000_t32" style="position:absolute;left:1829;top:2580;width:776;height:1" o:connectortype="straight" strokecolor="#e36c0a [2409]" strokeweight="1.5pt">
                  <v:stroke dashstyle="dash"/>
                  <v:shadow color="#868686"/>
                </v:shape>
              </v:group>
              <v:group id="_x0000_s1282" style="position:absolute;left:5392;top:1777;width:1245;height:1440" coordorigin="1612,1777" coordsize="1245,1440">
                <v:roundrect id="_x0000_s1283" style="position:absolute;left:1612;top:1777;width:1245;height:1440" arcsize="10923f" strokecolor="#e36c0a [2409]" strokeweight=".5pt">
                  <v:stroke dashstyle="dash"/>
                  <v:textbox style="mso-next-textbox:#_x0000_s1283" inset="1mm,1mm,1mm,1mm">
                    <w:txbxContent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1</w:t>
                        </w:r>
                        <w:r w:rsidR="003A0E32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>3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  </w:t>
                        </w:r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="001518D3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>-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 w:rsidR="003A0E32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>4</w:t>
                        </w:r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 xml:space="preserve">   </w:t>
                        </w:r>
                        <w:proofErr w:type="gramStart"/>
                        <w: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..</w:t>
                        </w: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…</w:t>
                        </w:r>
                        <w:proofErr w:type="gramEnd"/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284" type="#_x0000_t32" style="position:absolute;left:1829;top:2580;width:776;height:1" o:connectortype="straight" strokecolor="#e36c0a [2409]" strokeweight="1.5pt">
                  <v:stroke dashstyle="dash"/>
                  <v:shadow color="#868686"/>
                </v:shape>
              </v:group>
              <v:group id="_x0000_s1285" style="position:absolute;left:8977;top:1777;width:1245;height:1440" coordorigin="1612,1777" coordsize="1245,1440">
                <v:roundrect id="_x0000_s1286" style="position:absolute;left:1612;top:1777;width:1245;height:1440" arcsize="10923f" strokecolor="#e36c0a [2409]" strokeweight=".5pt">
                  <v:stroke dashstyle="dash"/>
                  <v:textbox style="mso-next-textbox:#_x0000_s1286" inset="1mm,1mm,1mm,1mm">
                    <w:txbxContent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1</w:t>
                        </w:r>
                        <w:r w:rsidR="003A0E32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>4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  </w:t>
                        </w:r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="001518D3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>-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>1</w:t>
                        </w:r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 xml:space="preserve">   </w:t>
                        </w:r>
                        <w:proofErr w:type="gramStart"/>
                        <w: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..</w:t>
                        </w: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…</w:t>
                        </w:r>
                        <w:proofErr w:type="gramEnd"/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287" type="#_x0000_t32" style="position:absolute;left:1829;top:2580;width:776;height:1" o:connectortype="straight" strokecolor="#e36c0a [2409]" strokeweight="1.5pt">
                  <v:stroke dashstyle="dash"/>
                  <v:shadow color="#868686"/>
                </v:shape>
              </v:group>
              <v:group id="_x0000_s1288" style="position:absolute;left:7177;top:1777;width:1245;height:1440" coordorigin="1612,1777" coordsize="1245,1440">
                <v:roundrect id="_x0000_s1289" style="position:absolute;left:1612;top:1777;width:1245;height:1440" arcsize="10923f" strokecolor="#e36c0a [2409]" strokeweight=".5pt">
                  <v:stroke dashstyle="dash"/>
                  <v:textbox style="mso-next-textbox:#_x0000_s1289" inset="1mm,1mm,1mm,1mm">
                    <w:txbxContent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</w:t>
                        </w:r>
                        <w:r w:rsidR="003A0E32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>13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  </w:t>
                        </w:r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="001518D3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>-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 w:rsidR="003A0E32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>6</w:t>
                        </w:r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 xml:space="preserve">   </w:t>
                        </w:r>
                        <w:proofErr w:type="gramStart"/>
                        <w: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..</w:t>
                        </w: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…</w:t>
                        </w:r>
                        <w:proofErr w:type="gramEnd"/>
                      </w:p>
                      <w:p w:rsidR="002818B5" w:rsidRPr="002818B5" w:rsidRDefault="002818B5" w:rsidP="002818B5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290" type="#_x0000_t32" style="position:absolute;left:1829;top:2580;width:776;height:1" o:connectortype="straight" strokecolor="#e36c0a [2409]" strokeweight="1.5pt">
                  <v:stroke dashstyle="dash"/>
                  <v:shadow color="#868686"/>
                </v:shape>
              </v:group>
            </v:group>
            <v:group id="_x0000_s1292" style="position:absolute;left:1612;top:10657;width:8610;height:1440" coordorigin="1612,1777" coordsize="8610,1440">
              <v:group id="_x0000_s1293" style="position:absolute;left:1612;top:1777;width:1245;height:1440" coordorigin="1612,1777" coordsize="1245,1440">
                <v:roundrect id="_x0000_s1294" style="position:absolute;left:1612;top:1777;width:1245;height:1440" arcsize="10923f" strokecolor="#e36c0a [2409]" strokeweight=".5pt">
                  <v:stroke dashstyle="dash"/>
                  <v:textbox style="mso-next-textbox:#_x0000_s1294" inset="1mm,1mm,1mm,1mm">
                    <w:txbxContent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14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  </w:t>
                        </w:r>
                      </w:p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="001518D3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>-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>3</w:t>
                        </w:r>
                      </w:p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 xml:space="preserve">   </w:t>
                        </w:r>
                        <w:proofErr w:type="gramStart"/>
                        <w: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..</w:t>
                        </w: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…</w:t>
                        </w:r>
                        <w:proofErr w:type="gramEnd"/>
                      </w:p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295" type="#_x0000_t32" style="position:absolute;left:1829;top:2580;width:776;height:1" o:connectortype="straight" strokecolor="#e36c0a [2409]" strokeweight="1.5pt">
                  <v:stroke dashstyle="dash"/>
                  <v:shadow color="#868686"/>
                </v:shape>
              </v:group>
              <v:group id="_x0000_s1296" style="position:absolute;left:3397;top:1777;width:1245;height:1440" coordorigin="1612,1777" coordsize="1245,1440">
                <v:roundrect id="_x0000_s1297" style="position:absolute;left:1612;top:1777;width:1245;height:1440" arcsize="10923f" strokecolor="#e36c0a [2409]" strokeweight=".5pt">
                  <v:stroke dashstyle="dash"/>
                  <v:textbox style="mso-next-textbox:#_x0000_s1297" inset="1mm,1mm,1mm,1mm">
                    <w:txbxContent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14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  </w:t>
                        </w:r>
                      </w:p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="001518D3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>-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>5</w:t>
                        </w:r>
                      </w:p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 xml:space="preserve">   </w:t>
                        </w:r>
                        <w:proofErr w:type="gramStart"/>
                        <w: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..</w:t>
                        </w: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…</w:t>
                        </w:r>
                        <w:proofErr w:type="gramEnd"/>
                      </w:p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298" type="#_x0000_t32" style="position:absolute;left:1829;top:2580;width:776;height:1" o:connectortype="straight" strokecolor="#e36c0a [2409]" strokeweight="1.5pt">
                  <v:stroke dashstyle="dash"/>
                  <v:shadow color="#868686"/>
                </v:shape>
              </v:group>
              <v:group id="_x0000_s1299" style="position:absolute;left:5392;top:1777;width:1245;height:1440" coordorigin="1612,1777" coordsize="1245,1440">
                <v:roundrect id="_x0000_s1300" style="position:absolute;left:1612;top:1777;width:1245;height:1440" arcsize="10923f" strokecolor="#e36c0a [2409]" strokeweight=".5pt">
                  <v:stroke dashstyle="dash"/>
                  <v:textbox style="mso-next-textbox:#_x0000_s1300" inset="1mm,1mm,1mm,1mm">
                    <w:txbxContent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14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  </w:t>
                        </w:r>
                      </w:p>
                      <w:p w:rsidR="003A0E32" w:rsidRPr="002818B5" w:rsidRDefault="001518D3" w:rsidP="003A0E32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>-</w:t>
                        </w:r>
                        <w:r w:rsidR="003A0E32"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</w:t>
                        </w:r>
                        <w:r w:rsidR="00BB3132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</w:t>
                        </w:r>
                        <w:r w:rsidR="003A0E32"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</w:t>
                        </w:r>
                        <w:r w:rsidR="003A0E32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>2</w:t>
                        </w:r>
                      </w:p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 xml:space="preserve">   </w:t>
                        </w:r>
                        <w:proofErr w:type="gramStart"/>
                        <w: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..</w:t>
                        </w: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…</w:t>
                        </w:r>
                        <w:proofErr w:type="gramEnd"/>
                      </w:p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301" type="#_x0000_t32" style="position:absolute;left:1829;top:2580;width:776;height:1" o:connectortype="straight" strokecolor="#e36c0a [2409]" strokeweight="1.5pt">
                  <v:stroke dashstyle="dash"/>
                  <v:shadow color="#868686"/>
                </v:shape>
              </v:group>
              <v:group id="_x0000_s1302" style="position:absolute;left:8977;top:1777;width:1245;height:1440" coordorigin="1612,1777" coordsize="1245,1440">
                <v:roundrect id="_x0000_s1303" style="position:absolute;left:1612;top:1777;width:1245;height:1440" arcsize="10923f" strokecolor="#e36c0a [2409]" strokeweight=".5pt">
                  <v:stroke dashstyle="dash"/>
                  <v:textbox style="mso-next-textbox:#_x0000_s1303" inset="1mm,1mm,1mm,1mm">
                    <w:txbxContent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14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  </w:t>
                        </w:r>
                      </w:p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="001518D3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>-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>6</w:t>
                        </w:r>
                      </w:p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 xml:space="preserve">   </w:t>
                        </w:r>
                        <w:proofErr w:type="gramStart"/>
                        <w: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..</w:t>
                        </w: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…</w:t>
                        </w:r>
                        <w:proofErr w:type="gramEnd"/>
                      </w:p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304" type="#_x0000_t32" style="position:absolute;left:1829;top:2580;width:776;height:1" o:connectortype="straight" strokecolor="#e36c0a [2409]" strokeweight="1.5pt">
                  <v:stroke dashstyle="dash"/>
                  <v:shadow color="#868686"/>
                </v:shape>
              </v:group>
              <v:group id="_x0000_s1305" style="position:absolute;left:7177;top:1777;width:1245;height:1440" coordorigin="1612,1777" coordsize="1245,1440">
                <v:roundrect id="_x0000_s1306" style="position:absolute;left:1612;top:1777;width:1245;height:1440" arcsize="10923f" strokecolor="#e36c0a [2409]" strokeweight=".5pt">
                  <v:stroke dashstyle="dash"/>
                  <v:textbox style="mso-next-textbox:#_x0000_s1306" inset="1mm,1mm,1mm,1mm">
                    <w:txbxContent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14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  </w:t>
                        </w:r>
                      </w:p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="001518D3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>-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>4</w:t>
                        </w:r>
                      </w:p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 xml:space="preserve">   </w:t>
                        </w:r>
                        <w:proofErr w:type="gramStart"/>
                        <w: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..</w:t>
                        </w: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…</w:t>
                        </w:r>
                        <w:proofErr w:type="gramEnd"/>
                      </w:p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307" type="#_x0000_t32" style="position:absolute;left:1829;top:2580;width:776;height:1" o:connectortype="straight" strokecolor="#e36c0a [2409]" strokeweight="1.5pt">
                  <v:stroke dashstyle="dash"/>
                  <v:shadow color="#868686"/>
                </v:shape>
              </v:group>
            </v:group>
          </v:group>
        </w:pict>
      </w:r>
    </w:p>
    <w:p w:rsidR="00364751" w:rsidRPr="00364751" w:rsidRDefault="00364751" w:rsidP="00364751"/>
    <w:p w:rsidR="00364751" w:rsidRPr="00364751" w:rsidRDefault="00364751" w:rsidP="00364751"/>
    <w:p w:rsidR="00364751" w:rsidRPr="00364751" w:rsidRDefault="00364751" w:rsidP="00364751"/>
    <w:p w:rsidR="00364751" w:rsidRPr="00364751" w:rsidRDefault="00364751" w:rsidP="00364751"/>
    <w:p w:rsidR="00364751" w:rsidRPr="00364751" w:rsidRDefault="00364751" w:rsidP="00364751"/>
    <w:p w:rsidR="00364751" w:rsidRPr="00364751" w:rsidRDefault="00364751" w:rsidP="00364751"/>
    <w:p w:rsidR="00364751" w:rsidRPr="00364751" w:rsidRDefault="00364751" w:rsidP="00364751"/>
    <w:p w:rsidR="00364751" w:rsidRPr="00364751" w:rsidRDefault="00364751" w:rsidP="00364751"/>
    <w:p w:rsidR="00364751" w:rsidRPr="00364751" w:rsidRDefault="00364751" w:rsidP="00364751"/>
    <w:p w:rsidR="00364751" w:rsidRPr="00364751" w:rsidRDefault="00364751" w:rsidP="00364751"/>
    <w:p w:rsidR="00364751" w:rsidRPr="00364751" w:rsidRDefault="00364751" w:rsidP="00364751"/>
    <w:p w:rsidR="00364751" w:rsidRPr="00364751" w:rsidRDefault="00DC37BF" w:rsidP="00364751">
      <w:r>
        <w:rPr>
          <w:noProof/>
        </w:rPr>
        <w:pict>
          <v:group id="_x0000_s1373" style="position:absolute;margin-left:9pt;margin-top:10.85pt;width:431.25pt;height:162pt;z-index:251704320" coordorigin="1597,12397" coordsize="8625,3240">
            <v:group id="_x0000_s1308" style="position:absolute;left:1597;top:12397;width:8610;height:1440" coordorigin="1612,1777" coordsize="8610,1440">
              <v:group id="_x0000_s1309" style="position:absolute;left:1612;top:1777;width:1245;height:1440" coordorigin="1612,1777" coordsize="1245,1440">
                <v:roundrect id="_x0000_s1310" style="position:absolute;left:1612;top:1777;width:1245;height:1440" arcsize="10923f" strokecolor="#7030a0" strokeweight=".5pt">
                  <v:stroke dashstyle="dash"/>
                  <v:textbox style="mso-next-textbox:#_x0000_s1310" inset="1mm,1mm,1mm,1mm">
                    <w:txbxContent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15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  </w:t>
                        </w:r>
                      </w:p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="001518D3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>-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>2</w:t>
                        </w:r>
                      </w:p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 xml:space="preserve">   </w:t>
                        </w:r>
                        <w:proofErr w:type="gramStart"/>
                        <w: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..</w:t>
                        </w: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…</w:t>
                        </w:r>
                        <w:proofErr w:type="gramEnd"/>
                      </w:p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311" type="#_x0000_t32" style="position:absolute;left:1829;top:2580;width:776;height:1" o:connectortype="straight" strokecolor="#7030a0" strokeweight="1.5pt">
                  <v:stroke dashstyle="dash"/>
                  <v:shadow color="#868686"/>
                </v:shape>
              </v:group>
              <v:group id="_x0000_s1312" style="position:absolute;left:3397;top:1777;width:1245;height:1440" coordorigin="1612,1777" coordsize="1245,1440">
                <v:roundrect id="_x0000_s1313" style="position:absolute;left:1612;top:1777;width:1245;height:1440" arcsize="10923f" strokecolor="#7030a0" strokeweight=".5pt">
                  <v:stroke dashstyle="dash"/>
                  <v:textbox style="mso-next-textbox:#_x0000_s1313" inset="1mm,1mm,1mm,1mm">
                    <w:txbxContent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15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  </w:t>
                        </w:r>
                      </w:p>
                      <w:p w:rsidR="003A0E32" w:rsidRPr="002818B5" w:rsidRDefault="001518D3" w:rsidP="003A0E32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 xml:space="preserve"> -</w:t>
                        </w:r>
                        <w:r w:rsidR="003A0E32"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 w:rsidR="003A0E32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>5</w:t>
                        </w:r>
                      </w:p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 xml:space="preserve">   </w:t>
                        </w:r>
                        <w:proofErr w:type="gramStart"/>
                        <w: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..</w:t>
                        </w: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…</w:t>
                        </w:r>
                        <w:proofErr w:type="gramEnd"/>
                      </w:p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314" type="#_x0000_t32" style="position:absolute;left:1829;top:2580;width:776;height:1" o:connectortype="straight" strokecolor="#7030a0" strokeweight="1.5pt">
                  <v:stroke dashstyle="dash"/>
                  <v:shadow color="#868686"/>
                </v:shape>
              </v:group>
              <v:group id="_x0000_s1315" style="position:absolute;left:5392;top:1777;width:1245;height:1440" coordorigin="1612,1777" coordsize="1245,1440">
                <v:roundrect id="_x0000_s1316" style="position:absolute;left:1612;top:1777;width:1245;height:1440" arcsize="10923f" strokecolor="#7030a0" strokeweight=".5pt">
                  <v:stroke dashstyle="dash"/>
                  <v:textbox style="mso-next-textbox:#_x0000_s1316" inset="1mm,1mm,1mm,1mm">
                    <w:txbxContent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15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  </w:t>
                        </w:r>
                      </w:p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="001518D3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>-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>4</w:t>
                        </w:r>
                      </w:p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 xml:space="preserve">   </w:t>
                        </w:r>
                        <w:proofErr w:type="gramStart"/>
                        <w: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..</w:t>
                        </w: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…</w:t>
                        </w:r>
                        <w:proofErr w:type="gramEnd"/>
                      </w:p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317" type="#_x0000_t32" style="position:absolute;left:1829;top:2580;width:776;height:1" o:connectortype="straight" strokecolor="#7030a0" strokeweight="1.5pt">
                  <v:stroke dashstyle="dash"/>
                  <v:shadow color="#868686"/>
                </v:shape>
              </v:group>
              <v:group id="_x0000_s1318" style="position:absolute;left:8977;top:1777;width:1245;height:1440" coordorigin="1612,1777" coordsize="1245,1440">
                <v:roundrect id="_x0000_s1319" style="position:absolute;left:1612;top:1777;width:1245;height:1440" arcsize="10923f" strokecolor="#7030a0" strokeweight=".5pt">
                  <v:stroke dashstyle="dash"/>
                  <v:textbox style="mso-next-textbox:#_x0000_s1319" inset="1mm,1mm,1mm,1mm">
                    <w:txbxContent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16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  </w:t>
                        </w:r>
                      </w:p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="001518D3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>-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>3</w:t>
                        </w:r>
                      </w:p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 xml:space="preserve">   </w:t>
                        </w:r>
                        <w:proofErr w:type="gramStart"/>
                        <w: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..</w:t>
                        </w: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…</w:t>
                        </w:r>
                        <w:proofErr w:type="gramEnd"/>
                      </w:p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320" type="#_x0000_t32" style="position:absolute;left:1829;top:2580;width:776;height:1" o:connectortype="straight" strokecolor="#7030a0" strokeweight="1.5pt">
                  <v:stroke dashstyle="dash"/>
                  <v:shadow color="#868686"/>
                </v:shape>
              </v:group>
              <v:group id="_x0000_s1321" style="position:absolute;left:7177;top:1777;width:1245;height:1440" coordorigin="1612,1777" coordsize="1245,1440">
                <v:roundrect id="_x0000_s1322" style="position:absolute;left:1612;top:1777;width:1245;height:1440" arcsize="10923f" strokecolor="#7030a0" strokeweight=".5pt">
                  <v:stroke dashstyle="dash"/>
                  <v:textbox style="mso-next-textbox:#_x0000_s1322" inset="1mm,1mm,1mm,1mm">
                    <w:txbxContent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15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  </w:t>
                        </w:r>
                      </w:p>
                      <w:p w:rsidR="003A0E32" w:rsidRPr="002818B5" w:rsidRDefault="001518D3" w:rsidP="003A0E32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 xml:space="preserve"> -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</w:t>
                        </w:r>
                        <w:r w:rsidR="003A0E32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>3</w:t>
                        </w:r>
                      </w:p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 xml:space="preserve">   </w:t>
                        </w:r>
                        <w:proofErr w:type="gramStart"/>
                        <w: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..</w:t>
                        </w: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…</w:t>
                        </w:r>
                        <w:proofErr w:type="gramEnd"/>
                      </w:p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323" type="#_x0000_t32" style="position:absolute;left:1829;top:2580;width:776;height:1" o:connectortype="straight" strokecolor="#7030a0" strokeweight="1.5pt">
                  <v:stroke dashstyle="dash"/>
                  <v:shadow color="#868686"/>
                </v:shape>
              </v:group>
            </v:group>
            <v:group id="_x0000_s1324" style="position:absolute;left:1612;top:14197;width:8610;height:1440" coordorigin="1612,1777" coordsize="8610,1440">
              <v:group id="_x0000_s1325" style="position:absolute;left:1612;top:1777;width:1245;height:1440" coordorigin="1612,1777" coordsize="1245,1440">
                <v:roundrect id="_x0000_s1326" style="position:absolute;left:1612;top:1777;width:1245;height:1440" arcsize="10923f" strokecolor="#7030a0" strokeweight=".5pt">
                  <v:stroke dashstyle="dash"/>
                  <v:textbox style="mso-next-textbox:#_x0000_s1326" inset="1mm,1mm,1mm,1mm">
                    <w:txbxContent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16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  </w:t>
                        </w:r>
                      </w:p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="001518D3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>-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>4</w:t>
                        </w:r>
                      </w:p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 xml:space="preserve">   </w:t>
                        </w:r>
                        <w:proofErr w:type="gramStart"/>
                        <w: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..</w:t>
                        </w: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…</w:t>
                        </w:r>
                        <w:proofErr w:type="gramEnd"/>
                      </w:p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327" type="#_x0000_t32" style="position:absolute;left:1829;top:2580;width:776;height:1" o:connectortype="straight" strokecolor="#7030a0" strokeweight="1.5pt">
                  <v:stroke dashstyle="dash"/>
                  <v:shadow color="#868686"/>
                </v:shape>
              </v:group>
              <v:group id="_x0000_s1328" style="position:absolute;left:3397;top:1777;width:1245;height:1440" coordorigin="1612,1777" coordsize="1245,1440">
                <v:roundrect id="_x0000_s1329" style="position:absolute;left:1612;top:1777;width:1245;height:1440" arcsize="10923f" strokecolor="#7030a0" strokeweight=".5pt">
                  <v:stroke dashstyle="dash"/>
                  <v:textbox style="mso-next-textbox:#_x0000_s1329" inset="1mm,1mm,1mm,1mm">
                    <w:txbxContent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16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  </w:t>
                        </w:r>
                      </w:p>
                      <w:p w:rsidR="003A0E32" w:rsidRPr="002818B5" w:rsidRDefault="001518D3" w:rsidP="003A0E32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 xml:space="preserve"> -</w:t>
                        </w:r>
                        <w:r w:rsidR="003A0E32"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 w:rsidR="003A0E32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>2</w:t>
                        </w:r>
                      </w:p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 xml:space="preserve">   </w:t>
                        </w:r>
                        <w:proofErr w:type="gramStart"/>
                        <w: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..</w:t>
                        </w: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…</w:t>
                        </w:r>
                        <w:proofErr w:type="gramEnd"/>
                      </w:p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330" type="#_x0000_t32" style="position:absolute;left:1829;top:2580;width:776;height:1" o:connectortype="straight" strokecolor="#7030a0" strokeweight="1.5pt">
                  <v:stroke dashstyle="dash"/>
                  <v:shadow color="#868686"/>
                </v:shape>
              </v:group>
              <v:group id="_x0000_s1331" style="position:absolute;left:5392;top:1777;width:1245;height:1440" coordorigin="1612,1777" coordsize="1245,1440">
                <v:roundrect id="_x0000_s1332" style="position:absolute;left:1612;top:1777;width:1245;height:1440" arcsize="10923f" strokecolor="#7030a0" strokeweight=".5pt">
                  <v:stroke dashstyle="dash"/>
                  <v:textbox style="mso-next-textbox:#_x0000_s1332" inset="1mm,1mm,1mm,1mm">
                    <w:txbxContent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17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  </w:t>
                        </w:r>
                      </w:p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="001518D3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>-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>3</w:t>
                        </w:r>
                      </w:p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 xml:space="preserve">   </w:t>
                        </w:r>
                        <w:proofErr w:type="gramStart"/>
                        <w: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..</w:t>
                        </w: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…</w:t>
                        </w:r>
                        <w:proofErr w:type="gramEnd"/>
                      </w:p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333" type="#_x0000_t32" style="position:absolute;left:1829;top:2580;width:776;height:1" o:connectortype="straight" strokecolor="#7030a0" strokeweight="1.5pt">
                  <v:stroke dashstyle="dash"/>
                  <v:shadow color="#868686"/>
                </v:shape>
              </v:group>
              <v:group id="_x0000_s1334" style="position:absolute;left:8977;top:1777;width:1245;height:1440" coordorigin="1612,1777" coordsize="1245,1440">
                <v:roundrect id="_x0000_s1335" style="position:absolute;left:1612;top:1777;width:1245;height:1440" arcsize="10923f" strokecolor="#7030a0" strokeweight=".5pt">
                  <v:stroke dashstyle="dash"/>
                  <v:textbox style="mso-next-textbox:#_x0000_s1335" inset="1mm,1mm,1mm,1mm">
                    <w:txbxContent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18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  </w:t>
                        </w:r>
                      </w:p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="001518D3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>-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>2</w:t>
                        </w:r>
                      </w:p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 xml:space="preserve">   </w:t>
                        </w:r>
                        <w:proofErr w:type="gramStart"/>
                        <w: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..</w:t>
                        </w: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…</w:t>
                        </w:r>
                        <w:proofErr w:type="gramEnd"/>
                      </w:p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336" type="#_x0000_t32" style="position:absolute;left:1829;top:2580;width:776;height:1" o:connectortype="straight" strokecolor="#7030a0" strokeweight="1.5pt">
                  <v:stroke dashstyle="dash"/>
                  <v:shadow color="#868686"/>
                </v:shape>
              </v:group>
              <v:group id="_x0000_s1337" style="position:absolute;left:7177;top:1777;width:1245;height:1440" coordorigin="1612,1777" coordsize="1245,1440">
                <v:roundrect id="_x0000_s1338" style="position:absolute;left:1612;top:1777;width:1245;height:1440" arcsize="10923f" strokecolor="#7030a0" strokeweight=".5pt">
                  <v:stroke dashstyle="dash"/>
                  <v:textbox style="mso-next-textbox:#_x0000_s1338" inset="1mm,1mm,1mm,1mm">
                    <w:txbxContent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17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  </w:t>
                        </w:r>
                      </w:p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="001518D3">
                          <w:rPr>
                            <w:rFonts w:ascii="TTKB DikTemel Abece" w:hAnsi="TTKB DikTemel Abece"/>
                            <w:b/>
                            <w:color w:val="C00000"/>
                            <w:sz w:val="28"/>
                            <w:szCs w:val="28"/>
                          </w:rPr>
                          <w:t>-</w:t>
                        </w:r>
                        <w:r w:rsidRPr="002818B5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>2</w:t>
                        </w:r>
                      </w:p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</w:pP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 xml:space="preserve">   </w:t>
                        </w:r>
                        <w:proofErr w:type="gramStart"/>
                        <w:r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..</w:t>
                        </w:r>
                        <w:r w:rsidRPr="002818B5">
                          <w:rPr>
                            <w:rFonts w:ascii="TTKB DikTemel Abece" w:hAnsi="TTKB DikTemel Abece"/>
                            <w:sz w:val="36"/>
                            <w:szCs w:val="36"/>
                          </w:rPr>
                          <w:t>…</w:t>
                        </w:r>
                        <w:proofErr w:type="gramEnd"/>
                      </w:p>
                      <w:p w:rsidR="003A0E32" w:rsidRPr="002818B5" w:rsidRDefault="003A0E32" w:rsidP="003A0E32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339" type="#_x0000_t32" style="position:absolute;left:1829;top:2580;width:776;height:1" o:connectortype="straight" strokecolor="#7030a0" strokeweight="1.5pt">
                  <v:stroke dashstyle="dash"/>
                  <v:shadow color="#868686"/>
                </v:shape>
              </v:group>
            </v:group>
          </v:group>
        </w:pict>
      </w:r>
    </w:p>
    <w:p w:rsidR="00364751" w:rsidRPr="00364751" w:rsidRDefault="00364751" w:rsidP="00364751"/>
    <w:p w:rsidR="00364751" w:rsidRPr="00364751" w:rsidRDefault="00364751" w:rsidP="00364751"/>
    <w:p w:rsidR="00364751" w:rsidRPr="00364751" w:rsidRDefault="00364751" w:rsidP="00364751"/>
    <w:p w:rsidR="00364751" w:rsidRPr="00364751" w:rsidRDefault="00364751" w:rsidP="00364751"/>
    <w:p w:rsidR="00364751" w:rsidRPr="00364751" w:rsidRDefault="00364751" w:rsidP="00364751"/>
    <w:p w:rsidR="00364751" w:rsidRDefault="00364751" w:rsidP="00364751"/>
    <w:p w:rsidR="00364751" w:rsidRPr="00364751" w:rsidRDefault="00364751" w:rsidP="00364751"/>
    <w:p w:rsidR="00364751" w:rsidRPr="00364751" w:rsidRDefault="00364751" w:rsidP="00364751"/>
    <w:p w:rsidR="00364751" w:rsidRPr="00364751" w:rsidRDefault="00364751" w:rsidP="00364751"/>
    <w:p w:rsidR="00FC6EC4" w:rsidRPr="00364751" w:rsidRDefault="00364751" w:rsidP="00364751">
      <w:pPr>
        <w:tabs>
          <w:tab w:val="left" w:pos="5820"/>
        </w:tabs>
      </w:pPr>
      <w:r>
        <w:tab/>
      </w:r>
    </w:p>
    <w:sectPr w:rsidR="00FC6EC4" w:rsidRPr="00364751" w:rsidSect="001518D3">
      <w:pgSz w:w="11906" w:h="16838"/>
      <w:pgMar w:top="1417" w:right="1417" w:bottom="1417" w:left="1417" w:header="708" w:footer="708" w:gutter="0"/>
      <w:pgBorders w:offsetFrom="page">
        <w:top w:val="doubleWave" w:sz="6" w:space="24" w:color="0070C0"/>
        <w:left w:val="doubleWave" w:sz="6" w:space="24" w:color="0070C0"/>
        <w:bottom w:val="doubleWave" w:sz="6" w:space="24" w:color="0070C0"/>
        <w:right w:val="doubleWave" w:sz="6" w:space="24" w:color="0070C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TKB DikTemel Abece">
    <w:altName w:val="Times New Roman"/>
    <w:panose1 w:val="020B0604020202020204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D6377"/>
    <w:rsid w:val="00004DC2"/>
    <w:rsid w:val="00037FDA"/>
    <w:rsid w:val="00105397"/>
    <w:rsid w:val="0014390F"/>
    <w:rsid w:val="001518D3"/>
    <w:rsid w:val="00171BC2"/>
    <w:rsid w:val="001C2655"/>
    <w:rsid w:val="00251983"/>
    <w:rsid w:val="002818B5"/>
    <w:rsid w:val="003646C4"/>
    <w:rsid w:val="00364751"/>
    <w:rsid w:val="003A0E32"/>
    <w:rsid w:val="003C7BBC"/>
    <w:rsid w:val="003D3899"/>
    <w:rsid w:val="00432E33"/>
    <w:rsid w:val="004824ED"/>
    <w:rsid w:val="004F16E9"/>
    <w:rsid w:val="005A6517"/>
    <w:rsid w:val="006211F4"/>
    <w:rsid w:val="006361C8"/>
    <w:rsid w:val="0069552E"/>
    <w:rsid w:val="006C24F9"/>
    <w:rsid w:val="007D6377"/>
    <w:rsid w:val="008843A5"/>
    <w:rsid w:val="009211BB"/>
    <w:rsid w:val="0096542C"/>
    <w:rsid w:val="00974A67"/>
    <w:rsid w:val="00A450FF"/>
    <w:rsid w:val="00AF471A"/>
    <w:rsid w:val="00B27B6E"/>
    <w:rsid w:val="00BB3132"/>
    <w:rsid w:val="00C252B0"/>
    <w:rsid w:val="00C355AE"/>
    <w:rsid w:val="00CE4CAE"/>
    <w:rsid w:val="00D11DBB"/>
    <w:rsid w:val="00DC37BF"/>
    <w:rsid w:val="00EE55EA"/>
    <w:rsid w:val="00F112C2"/>
    <w:rsid w:val="00FA6C19"/>
    <w:rsid w:val="00FC6EC4"/>
    <w:rsid w:val="00FD0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6"/>
    <o:shapelayout v:ext="edit">
      <o:idmap v:ext="edit" data="1"/>
      <o:rules v:ext="edit">
        <o:r id="V:Rule1" type="connector" idref="#_x0000_s1295"/>
        <o:r id="V:Rule2" type="connector" idref="#_x0000_s1252"/>
        <o:r id="V:Rule3" type="connector" idref="#_x0000_s1274"/>
        <o:r id="V:Rule4" type="connector" idref="#_x0000_s1284"/>
        <o:r id="V:Rule5" type="connector" idref="#_x0000_s1217"/>
        <o:r id="V:Rule6" type="connector" idref="#_x0000_s1028"/>
        <o:r id="V:Rule7" type="connector" idref="#_x0000_s1336"/>
        <o:r id="V:Rule8" type="connector" idref="#_x0000_s1240"/>
        <o:r id="V:Rule9" type="connector" idref="#_x0000_s1268"/>
        <o:r id="V:Rule10" type="connector" idref="#_x0000_s1307"/>
        <o:r id="V:Rule11" type="connector" idref="#_x0000_s1330"/>
        <o:r id="V:Rule12" type="connector" idref="#_x0000_s1317"/>
        <o:r id="V:Rule13" type="connector" idref="#_x0000_s1339"/>
        <o:r id="V:Rule14" type="connector" idref="#_x0000_s1214"/>
        <o:r id="V:Rule15" type="connector" idref="#_x0000_s1287"/>
        <o:r id="V:Rule16" type="connector" idref="#_x0000_s1281"/>
        <o:r id="V:Rule17" type="connector" idref="#_x0000_s1271"/>
        <o:r id="V:Rule18" type="connector" idref="#_x0000_s1246"/>
        <o:r id="V:Rule19" type="connector" idref="#_x0000_s1311"/>
        <o:r id="V:Rule20" type="connector" idref="#_x0000_s1231"/>
        <o:r id="V:Rule21" type="connector" idref="#_x0000_s1323"/>
        <o:r id="V:Rule22" type="connector" idref="#_x0000_s1304"/>
        <o:r id="V:Rule23" type="connector" idref="#_x0000_s1314"/>
        <o:r id="V:Rule24" type="connector" idref="#_x0000_s1262"/>
        <o:r id="V:Rule25" type="connector" idref="#_x0000_s1333"/>
        <o:r id="V:Rule26" type="connector" idref="#_x0000_s1258"/>
        <o:r id="V:Rule27" type="connector" idref="#_x0000_s1255"/>
        <o:r id="V:Rule28" type="connector" idref="#_x0000_s1298"/>
        <o:r id="V:Rule29" type="connector" idref="#_x0000_s1320"/>
        <o:r id="V:Rule30" type="connector" idref="#_x0000_s1327"/>
        <o:r id="V:Rule31" type="connector" idref="#_x0000_s1223"/>
        <o:r id="V:Rule32" type="connector" idref="#_x0000_s1265"/>
        <o:r id="V:Rule33" type="connector" idref="#_x0000_s1301"/>
        <o:r id="V:Rule34" type="connector" idref="#_x0000_s1220"/>
        <o:r id="V:Rule35" type="connector" idref="#_x0000_s1228"/>
        <o:r id="V:Rule36" type="connector" idref="#_x0000_s1237"/>
        <o:r id="V:Rule37" type="connector" idref="#_x0000_s1278"/>
        <o:r id="V:Rule38" type="connector" idref="#_x0000_s1234"/>
        <o:r id="V:Rule39" type="connector" idref="#_x0000_s1290"/>
        <o:r id="V:Rule40" type="connector" idref="#_x0000_s124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1BB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3C7BB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Buro</cp:lastModifiedBy>
  <cp:revision>23</cp:revision>
  <cp:lastPrinted>2018-02-07T19:58:00Z</cp:lastPrinted>
  <dcterms:created xsi:type="dcterms:W3CDTF">2017-12-24T20:32:00Z</dcterms:created>
  <dcterms:modified xsi:type="dcterms:W3CDTF">2023-01-20T13:01:00Z</dcterms:modified>
  <cp:category>www.sorubak.com</cp:category>
</cp:coreProperties>
</file>