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71257" w:rsidRPr="004006A3" w:rsidRDefault="009D6A5D">
      <w:pPr>
        <w:spacing w:line="293" w:lineRule="auto"/>
        <w:ind w:left="740" w:right="620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bookmarkStart w:id="0" w:name="page1"/>
      <w:bookmarkEnd w:id="0"/>
      <w:r>
        <w:rPr>
          <w:rFonts w:ascii="Times New Roman" w:eastAsia="Arial" w:hAnsi="Times New Roman" w:cs="Times New Roman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-272415</wp:posOffset>
                </wp:positionV>
                <wp:extent cx="530860" cy="676275"/>
                <wp:effectExtent l="7620" t="13335" r="13970" b="5715"/>
                <wp:wrapNone/>
                <wp:docPr id="38" name="Text Box 42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86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1163" w:rsidRPr="00761163" w:rsidRDefault="00761163" w:rsidP="0076116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96"/>
                                <w:szCs w:val="96"/>
                              </w:rPr>
                            </w:pPr>
                            <w:r w:rsidRPr="00761163">
                              <w:rPr>
                                <w:rFonts w:ascii="Times New Roman" w:hAnsi="Times New Roman" w:cs="Times New Roman"/>
                                <w:b/>
                                <w:sz w:val="96"/>
                                <w:szCs w:val="96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6" type="#_x0000_t202" href="https://www.sorubak.com/" style="position:absolute;left:0;text-align:left;margin-left:2.85pt;margin-top:-21.45pt;width:41.8pt;height:53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nlSWQIAAMUEAAAOAAAAZHJzL2Uyb0RvYy54bWysVNtu2zAMfR+wfxD0vjpJk7Q16hRdug4F&#10;ugvQ7gMUWY6FSqJGKbG7ry8lp2m6CwYM84MgmvLROTykzy96a9hWYdDgKj4+GnGmnIRau3XFv91f&#10;vzvlLEThamHAqYo/qsAvFm/fnHe+VBNowdQKGYG4UHa+4m2MviyKIFtlRTgCrxwlG0ArIoW4LmoU&#10;HaFbU0xGo3nRAdYeQaoQ6O3VkOSLjN80SsYvTRNUZKbixC3mFfO6SmuxOBflGoVvtdzREP/Awgrt&#10;6NI91JWIgm1Q/wJltUQI0MQjCbaAptFSZQ2kZjz6Sc1dK7zKWqg4we/LFP4frPy8/YpM1xU/Jqec&#10;sOTRveojew89m06yptZo97A0Wj7sGFD9/u7ToO0K5MYqFwezUBkRqVNCq33gDMt0Md7U4+RD0flQ&#10;Zj7Jvby980Qu9sSFeitzCf4W5ENgDpatcGt1iQhdq0RNNXmFkj4dcEICWXWfoCZtYhMhA/UN2mQY&#10;0WSETr3xuO+HpF/Sy9nx6HROGUmp+cl8cjLLPEX5/LHHED8qsCxtSAm1WwYX29sQkyRRPh9JdwUw&#10;ur7WxuQA16ulQbYV1JrX+dmhvzpmHOsqfjabzAb9f4QY5ed3EFZHmjGjbcVP94dEmar2wdV5AqLQ&#10;ZtgTZeN2ZqTKDTWM/aqng8mWFdSPVFCEYZZo9mnTAv7grKM5qnj4vhGoODM3jkw5G0+nafByMJ2d&#10;TCjAw8zqMCOcJKiKR86G7TIOw7rxqNct3TS0gYNLMrLRucgvrHa8aVZy7XdznYbxMM6nXv4+iycA&#10;AAD//wMAUEsDBBQABgAIAAAAIQCz0dNQ3QAAAAcBAAAPAAAAZHJzL2Rvd25yZXYueG1sTI7BTsMw&#10;EETvSPyDtUhcUOuQ0tCEbCpA9NYLoRJX194mKfE6it02/D3mBMfRjN68cj3ZXpxp9J1jhPt5AoJY&#10;O9Nxg7D72MxWIHxQbFTvmBC+ycO6ur4qVWHchd/pXIdGRAj7QiG0IQyFlF63ZJWfu4E4dgc3WhVi&#10;HBtpRnWJcNvLNEkyaVXH8aFVA722pL/qk0V4W94djrnepdthW392fJz8Rr8g3t5Mz08gAk3hbwy/&#10;+lEdqui0dyc2XvQIy8c4RJg9pDmI2K/yBYg9QrbIQFal/O9f/QAAAP//AwBQSwMEFAAGAAgAAAAh&#10;AHguzX/TAAAAQwEAABkAAABkcnMvX3JlbHMvZTJvRG9jLnhtbC5yZWxzhM/BasMwDAbg+2DvYHRf&#10;nPYwxkjSSzfoYZfRPYBmK4mJLRvLbdq3n2EMVhjsKCR9v9TtLsGrM2VxkXvYNC0oYhOt46mHj+Pr&#10;wxMoKcgWfWTq4UoCu+H+rnsnj6UuyeySqKqw9DCXkp61FjNTQGliIq6dMeaApZZ50gnNghPpbds+&#10;6vzbgOHGVAfbQz7YDajjNdXk/+04js7QPppTIC5/ROi5Stk7XiqKeaLyzUq9eV3XRmI+feLSmBj0&#10;z8RbtDX85VIoM3rQQ6dvXh++AAAA//8DAFBLAQItABQABgAIAAAAIQC2gziS/gAAAOEBAAATAAAA&#10;AAAAAAAAAAAAAAAAAABbQ29udGVudF9UeXBlc10ueG1sUEsBAi0AFAAGAAgAAAAhADj9If/WAAAA&#10;lAEAAAsAAAAAAAAAAAAAAAAALwEAAF9yZWxzLy5yZWxzUEsBAi0AFAAGAAgAAAAhAHMeeVJZAgAA&#10;xQQAAA4AAAAAAAAAAAAAAAAALgIAAGRycy9lMm9Eb2MueG1sUEsBAi0AFAAGAAgAAAAhALPR01Dd&#10;AAAABwEAAA8AAAAAAAAAAAAAAAAAswQAAGRycy9kb3ducmV2LnhtbFBLAQItABQABgAIAAAAIQB4&#10;Ls1/0wAAAEMBAAAZAAAAAAAAAAAAAAAAAL0FAABkcnMvX3JlbHMvZTJvRG9jLnhtbC5yZWxzUEsF&#10;BgAAAAAFAAUAOgEAAMcGAAAAAA==&#10;" o:button="t">
                <v:fill o:detectmouseclick="t"/>
                <v:textbox>
                  <w:txbxContent>
                    <w:p w:rsidR="00761163" w:rsidRPr="00761163" w:rsidRDefault="00761163" w:rsidP="0076116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96"/>
                          <w:szCs w:val="96"/>
                        </w:rPr>
                      </w:pPr>
                      <w:r w:rsidRPr="00761163">
                        <w:rPr>
                          <w:rFonts w:ascii="Times New Roman" w:hAnsi="Times New Roman" w:cs="Times New Roman"/>
                          <w:b/>
                          <w:sz w:val="96"/>
                          <w:szCs w:val="9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B1049F">
        <w:rPr>
          <w:rFonts w:ascii="Times New Roman" w:eastAsia="Arial" w:hAnsi="Times New Roman" w:cs="Times New Roman"/>
          <w:b/>
          <w:sz w:val="24"/>
          <w:szCs w:val="24"/>
        </w:rPr>
        <w:t xml:space="preserve">   </w:t>
      </w:r>
      <w:hyperlink r:id="rId9" w:history="1">
        <w:r w:rsidR="00471257" w:rsidRPr="004006A3">
          <w:rPr>
            <w:rStyle w:val="Kpr"/>
            <w:rFonts w:ascii="Times New Roman" w:eastAsia="Arial" w:hAnsi="Times New Roman" w:cs="Times New Roman"/>
            <w:b/>
            <w:color w:val="000000"/>
            <w:sz w:val="24"/>
            <w:szCs w:val="24"/>
            <w:u w:val="none"/>
          </w:rPr>
          <w:t>20</w:t>
        </w:r>
        <w:r w:rsidR="00B1049F" w:rsidRPr="004006A3">
          <w:rPr>
            <w:rStyle w:val="Kpr"/>
            <w:rFonts w:ascii="Times New Roman" w:eastAsia="Arial" w:hAnsi="Times New Roman" w:cs="Times New Roman"/>
            <w:b/>
            <w:color w:val="000000"/>
            <w:sz w:val="24"/>
            <w:szCs w:val="24"/>
            <w:u w:val="none"/>
          </w:rPr>
          <w:t>2</w:t>
        </w:r>
        <w:r w:rsidR="00C565D1">
          <w:rPr>
            <w:rStyle w:val="Kpr"/>
            <w:rFonts w:ascii="Times New Roman" w:eastAsia="Arial" w:hAnsi="Times New Roman" w:cs="Times New Roman"/>
            <w:b/>
            <w:color w:val="000000"/>
            <w:sz w:val="24"/>
            <w:szCs w:val="24"/>
            <w:u w:val="none"/>
          </w:rPr>
          <w:t>2-2023</w:t>
        </w:r>
        <w:r w:rsidR="00471257" w:rsidRPr="004006A3">
          <w:rPr>
            <w:rStyle w:val="Kpr"/>
            <w:rFonts w:ascii="Times New Roman" w:eastAsia="Arial" w:hAnsi="Times New Roman" w:cs="Times New Roman"/>
            <w:b/>
            <w:color w:val="000000"/>
            <w:sz w:val="24"/>
            <w:szCs w:val="24"/>
            <w:u w:val="none"/>
          </w:rPr>
          <w:t xml:space="preserve"> </w:t>
        </w:r>
        <w:r w:rsidR="00817F3F" w:rsidRPr="004006A3">
          <w:rPr>
            <w:rStyle w:val="Kpr"/>
            <w:rFonts w:ascii="Times New Roman" w:eastAsia="Arial" w:hAnsi="Times New Roman" w:cs="Times New Roman"/>
            <w:b/>
            <w:color w:val="000000"/>
            <w:sz w:val="24"/>
            <w:szCs w:val="24"/>
            <w:u w:val="none"/>
          </w:rPr>
          <w:t>ACADEMIC</w:t>
        </w:r>
        <w:r w:rsidR="00471257" w:rsidRPr="004006A3">
          <w:rPr>
            <w:rStyle w:val="Kpr"/>
            <w:rFonts w:ascii="Times New Roman" w:eastAsia="Arial" w:hAnsi="Times New Roman" w:cs="Times New Roman"/>
            <w:b/>
            <w:color w:val="000000"/>
            <w:sz w:val="24"/>
            <w:szCs w:val="24"/>
            <w:u w:val="none"/>
          </w:rPr>
          <w:t xml:space="preserve"> YEAR </w:t>
        </w:r>
        <w:r w:rsidR="00EC6F26" w:rsidRPr="004006A3">
          <w:rPr>
            <w:rStyle w:val="Kpr"/>
            <w:rFonts w:ascii="Times New Roman" w:eastAsia="Arial" w:hAnsi="Times New Roman" w:cs="Times New Roman"/>
            <w:b/>
            <w:color w:val="000000"/>
            <w:sz w:val="24"/>
            <w:szCs w:val="24"/>
            <w:u w:val="none"/>
          </w:rPr>
          <w:t>..................</w:t>
        </w:r>
        <w:r w:rsidR="00471257" w:rsidRPr="004006A3">
          <w:rPr>
            <w:rStyle w:val="Kpr"/>
            <w:rFonts w:ascii="Times New Roman" w:eastAsia="Arial" w:hAnsi="Times New Roman" w:cs="Times New Roman"/>
            <w:b/>
            <w:color w:val="000000"/>
            <w:sz w:val="24"/>
            <w:szCs w:val="24"/>
            <w:u w:val="none"/>
          </w:rPr>
          <w:t xml:space="preserve"> SECONDARY SCHOOL 8TH</w:t>
        </w:r>
        <w:r w:rsidR="00FD4C80" w:rsidRPr="004006A3">
          <w:rPr>
            <w:rStyle w:val="Kpr"/>
            <w:rFonts w:ascii="Times New Roman" w:eastAsia="Arial" w:hAnsi="Times New Roman" w:cs="Times New Roman"/>
            <w:b/>
            <w:color w:val="000000"/>
            <w:sz w:val="24"/>
            <w:szCs w:val="24"/>
            <w:u w:val="none"/>
          </w:rPr>
          <w:t xml:space="preserve"> GRADE </w:t>
        </w:r>
        <w:r w:rsidR="00471257" w:rsidRPr="004006A3">
          <w:rPr>
            <w:rStyle w:val="Kpr"/>
            <w:rFonts w:ascii="Times New Roman" w:eastAsia="Arial" w:hAnsi="Times New Roman" w:cs="Times New Roman"/>
            <w:b/>
            <w:color w:val="000000"/>
            <w:sz w:val="24"/>
            <w:szCs w:val="24"/>
            <w:u w:val="none"/>
          </w:rPr>
          <w:t xml:space="preserve">1ST  TERM </w:t>
        </w:r>
        <w:r w:rsidR="00817F3F" w:rsidRPr="004006A3">
          <w:rPr>
            <w:rStyle w:val="Kpr"/>
            <w:rFonts w:ascii="Times New Roman" w:eastAsia="Arial" w:hAnsi="Times New Roman" w:cs="Times New Roman"/>
            <w:b/>
            <w:color w:val="000000"/>
            <w:sz w:val="24"/>
            <w:szCs w:val="24"/>
            <w:u w:val="none"/>
          </w:rPr>
          <w:t xml:space="preserve"> </w:t>
        </w:r>
        <w:r w:rsidR="00471257" w:rsidRPr="004006A3">
          <w:rPr>
            <w:rStyle w:val="Kpr"/>
            <w:rFonts w:ascii="Times New Roman" w:eastAsia="Arial" w:hAnsi="Times New Roman" w:cs="Times New Roman"/>
            <w:b/>
            <w:color w:val="000000"/>
            <w:sz w:val="24"/>
            <w:szCs w:val="24"/>
            <w:u w:val="none"/>
          </w:rPr>
          <w:t xml:space="preserve">2ND  </w:t>
        </w:r>
        <w:r w:rsidR="00FD4C80" w:rsidRPr="004006A3">
          <w:rPr>
            <w:rStyle w:val="Kpr"/>
            <w:rFonts w:ascii="Times New Roman" w:eastAsia="Arial" w:hAnsi="Times New Roman" w:cs="Times New Roman"/>
            <w:b/>
            <w:color w:val="000000"/>
            <w:sz w:val="24"/>
            <w:szCs w:val="24"/>
            <w:u w:val="none"/>
          </w:rPr>
          <w:t xml:space="preserve">ENGLISH </w:t>
        </w:r>
        <w:r w:rsidR="00471257" w:rsidRPr="004006A3">
          <w:rPr>
            <w:rStyle w:val="Kpr"/>
            <w:rFonts w:ascii="Times New Roman" w:eastAsia="Arial" w:hAnsi="Times New Roman" w:cs="Times New Roman"/>
            <w:b/>
            <w:color w:val="000000"/>
            <w:sz w:val="24"/>
            <w:szCs w:val="24"/>
            <w:u w:val="none"/>
          </w:rPr>
          <w:t>WRITTEN EXAM</w:t>
        </w:r>
      </w:hyperlink>
    </w:p>
    <w:p w:rsidR="00471257" w:rsidRDefault="00471257">
      <w:pPr>
        <w:spacing w:line="293" w:lineRule="auto"/>
        <w:ind w:left="740" w:right="620"/>
        <w:jc w:val="center"/>
        <w:rPr>
          <w:rFonts w:ascii="Arial" w:eastAsia="Arial" w:hAnsi="Arial"/>
          <w:sz w:val="24"/>
        </w:rPr>
        <w:sectPr w:rsidR="00471257">
          <w:pgSz w:w="11900" w:h="16838"/>
          <w:pgMar w:top="534" w:right="426" w:bottom="1440" w:left="280" w:header="0" w:footer="0" w:gutter="0"/>
          <w:cols w:space="0" w:equalWidth="0">
            <w:col w:w="11200"/>
          </w:cols>
          <w:docGrid w:linePitch="360"/>
        </w:sectPr>
      </w:pPr>
    </w:p>
    <w:p w:rsidR="00471257" w:rsidRDefault="00471257">
      <w:pPr>
        <w:spacing w:line="28" w:lineRule="exact"/>
        <w:rPr>
          <w:rFonts w:ascii="Times New Roman" w:eastAsia="Times New Roman" w:hAnsi="Times New Roman"/>
          <w:sz w:val="24"/>
        </w:rPr>
      </w:pPr>
    </w:p>
    <w:p w:rsidR="00471257" w:rsidRPr="00CC1FF2" w:rsidRDefault="00471257">
      <w:pPr>
        <w:spacing w:line="0" w:lineRule="atLeast"/>
        <w:ind w:left="600"/>
        <w:rPr>
          <w:rFonts w:ascii="Times New Roman" w:eastAsia="Arial" w:hAnsi="Times New Roman" w:cs="Times New Roman"/>
          <w:b/>
          <w:sz w:val="22"/>
        </w:rPr>
      </w:pPr>
      <w:r w:rsidRPr="00CC1FF2">
        <w:rPr>
          <w:rFonts w:ascii="Times New Roman" w:eastAsia="Arial" w:hAnsi="Times New Roman" w:cs="Times New Roman"/>
          <w:b/>
          <w:sz w:val="22"/>
        </w:rPr>
        <w:t>Name-Surname: ……………….…………….……………..</w:t>
      </w:r>
    </w:p>
    <w:p w:rsidR="00471257" w:rsidRPr="00CC1FF2" w:rsidRDefault="00471257">
      <w:pPr>
        <w:spacing w:line="28" w:lineRule="exact"/>
        <w:rPr>
          <w:rFonts w:ascii="Times New Roman" w:eastAsia="Times New Roman" w:hAnsi="Times New Roman" w:cs="Times New Roman"/>
          <w:b/>
          <w:sz w:val="24"/>
        </w:rPr>
      </w:pPr>
      <w:r w:rsidRPr="00CC1FF2">
        <w:rPr>
          <w:rFonts w:ascii="Times New Roman" w:eastAsia="Arial" w:hAnsi="Times New Roman" w:cs="Times New Roman"/>
          <w:b/>
          <w:sz w:val="22"/>
        </w:rPr>
        <w:br w:type="column"/>
      </w:r>
    </w:p>
    <w:p w:rsidR="00471257" w:rsidRPr="00CC1FF2" w:rsidRDefault="00471257">
      <w:pPr>
        <w:spacing w:line="0" w:lineRule="atLeast"/>
        <w:rPr>
          <w:rFonts w:ascii="Times New Roman" w:eastAsia="Arial" w:hAnsi="Times New Roman" w:cs="Times New Roman"/>
          <w:b/>
          <w:sz w:val="23"/>
        </w:rPr>
      </w:pPr>
      <w:r w:rsidRPr="00CC1FF2">
        <w:rPr>
          <w:rFonts w:ascii="Times New Roman" w:eastAsia="Arial" w:hAnsi="Times New Roman" w:cs="Times New Roman"/>
          <w:b/>
          <w:sz w:val="23"/>
        </w:rPr>
        <w:t>Class:8 /.…..</w:t>
      </w:r>
    </w:p>
    <w:p w:rsidR="00471257" w:rsidRPr="00CC1FF2" w:rsidRDefault="00471257">
      <w:pPr>
        <w:spacing w:line="28" w:lineRule="exact"/>
        <w:rPr>
          <w:rFonts w:ascii="Times New Roman" w:eastAsia="Times New Roman" w:hAnsi="Times New Roman" w:cs="Times New Roman"/>
          <w:b/>
          <w:sz w:val="24"/>
        </w:rPr>
      </w:pPr>
      <w:r w:rsidRPr="00CC1FF2">
        <w:rPr>
          <w:rFonts w:ascii="Times New Roman" w:eastAsia="Arial" w:hAnsi="Times New Roman" w:cs="Times New Roman"/>
          <w:b/>
          <w:sz w:val="23"/>
        </w:rPr>
        <w:br w:type="column"/>
      </w:r>
    </w:p>
    <w:p w:rsidR="00471257" w:rsidRPr="00CC1FF2" w:rsidRDefault="00471257">
      <w:pPr>
        <w:tabs>
          <w:tab w:val="left" w:pos="1620"/>
        </w:tabs>
        <w:spacing w:line="0" w:lineRule="atLeast"/>
        <w:rPr>
          <w:rFonts w:ascii="Times New Roman" w:eastAsia="Arial" w:hAnsi="Times New Roman" w:cs="Times New Roman"/>
          <w:b/>
          <w:sz w:val="22"/>
        </w:rPr>
      </w:pPr>
      <w:r w:rsidRPr="00CC1FF2">
        <w:rPr>
          <w:rFonts w:ascii="Times New Roman" w:eastAsia="Arial" w:hAnsi="Times New Roman" w:cs="Times New Roman"/>
          <w:b/>
          <w:sz w:val="23"/>
        </w:rPr>
        <w:t>Number: ……</w:t>
      </w:r>
      <w:r w:rsidRPr="00CC1FF2">
        <w:rPr>
          <w:rFonts w:ascii="Times New Roman" w:eastAsia="Times New Roman" w:hAnsi="Times New Roman" w:cs="Times New Roman"/>
          <w:b/>
        </w:rPr>
        <w:tab/>
      </w:r>
      <w:r w:rsidR="00CC1FF2">
        <w:rPr>
          <w:rFonts w:ascii="Times New Roman" w:eastAsia="Arial" w:hAnsi="Times New Roman" w:cs="Times New Roman"/>
          <w:b/>
          <w:sz w:val="22"/>
        </w:rPr>
        <w:t>MARK</w:t>
      </w:r>
      <w:r w:rsidRPr="00CC1FF2">
        <w:rPr>
          <w:rFonts w:ascii="Times New Roman" w:eastAsia="Arial" w:hAnsi="Times New Roman" w:cs="Times New Roman"/>
          <w:b/>
          <w:sz w:val="22"/>
        </w:rPr>
        <w:t>:___</w:t>
      </w:r>
    </w:p>
    <w:p w:rsidR="00471257" w:rsidRDefault="00471257">
      <w:pPr>
        <w:tabs>
          <w:tab w:val="left" w:pos="1620"/>
        </w:tabs>
        <w:spacing w:line="0" w:lineRule="atLeast"/>
        <w:rPr>
          <w:rFonts w:ascii="Arial" w:eastAsia="Arial" w:hAnsi="Arial"/>
          <w:sz w:val="22"/>
        </w:rPr>
        <w:sectPr w:rsidR="00471257">
          <w:type w:val="continuous"/>
          <w:pgSz w:w="11900" w:h="16838"/>
          <w:pgMar w:top="534" w:right="426" w:bottom="1440" w:left="280" w:header="0" w:footer="0" w:gutter="0"/>
          <w:cols w:num="3" w:space="0" w:equalWidth="0">
            <w:col w:w="6040" w:space="280"/>
            <w:col w:w="1320" w:space="340"/>
            <w:col w:w="3220"/>
          </w:cols>
          <w:docGrid w:linePitch="360"/>
        </w:sectPr>
      </w:pPr>
    </w:p>
    <w:p w:rsidR="00471257" w:rsidRDefault="00471257">
      <w:pPr>
        <w:spacing w:line="327" w:lineRule="exact"/>
        <w:rPr>
          <w:rFonts w:ascii="Times New Roman" w:eastAsia="Times New Roman" w:hAnsi="Times New Roman"/>
          <w:sz w:val="24"/>
        </w:rPr>
      </w:pPr>
    </w:p>
    <w:p w:rsidR="00471257" w:rsidRPr="0057511D" w:rsidRDefault="00471257">
      <w:pPr>
        <w:spacing w:line="0" w:lineRule="atLeast"/>
        <w:rPr>
          <w:rFonts w:ascii="Times New Roman" w:eastAsia="Arial" w:hAnsi="Times New Roman" w:cs="Times New Roman"/>
          <w:b/>
          <w:sz w:val="24"/>
          <w:szCs w:val="24"/>
          <w:u w:val="single"/>
        </w:rPr>
      </w:pPr>
      <w:r w:rsidRPr="0057511D">
        <w:rPr>
          <w:rFonts w:ascii="Times New Roman" w:eastAsia="Arial" w:hAnsi="Times New Roman" w:cs="Times New Roman"/>
          <w:b/>
          <w:sz w:val="24"/>
          <w:szCs w:val="24"/>
          <w:u w:val="single"/>
        </w:rPr>
        <w:t>A-Kelimeleri Türkçe anlamlarıyla eşleştiriniz</w:t>
      </w:r>
      <w:r w:rsidR="00DC5722" w:rsidRPr="0057511D">
        <w:rPr>
          <w:rFonts w:ascii="Times New Roman" w:eastAsia="Arial" w:hAnsi="Times New Roman" w:cs="Times New Roman"/>
          <w:b/>
          <w:sz w:val="24"/>
          <w:szCs w:val="24"/>
          <w:u w:val="single"/>
        </w:rPr>
        <w:t xml:space="preserve"> </w:t>
      </w:r>
      <w:r w:rsidR="00470AEB" w:rsidRPr="0057511D">
        <w:rPr>
          <w:rFonts w:ascii="Times New Roman" w:eastAsia="Arial" w:hAnsi="Times New Roman" w:cs="Times New Roman"/>
          <w:b/>
          <w:sz w:val="24"/>
          <w:szCs w:val="24"/>
          <w:u w:val="single"/>
        </w:rPr>
        <w:t>(</w:t>
      </w:r>
      <w:r w:rsidR="008F5B64" w:rsidRPr="0057511D">
        <w:rPr>
          <w:rFonts w:ascii="Times New Roman" w:eastAsia="Arial" w:hAnsi="Times New Roman" w:cs="Times New Roman"/>
          <w:b/>
          <w:sz w:val="24"/>
          <w:szCs w:val="24"/>
          <w:u w:val="single"/>
        </w:rPr>
        <w:t>1 x 9 = 9</w:t>
      </w:r>
      <w:r w:rsidRPr="0057511D">
        <w:rPr>
          <w:rFonts w:ascii="Times New Roman" w:eastAsia="Arial" w:hAnsi="Times New Roman" w:cs="Times New Roman"/>
          <w:b/>
          <w:sz w:val="24"/>
          <w:szCs w:val="24"/>
          <w:u w:val="single"/>
        </w:rPr>
        <w:t xml:space="preserve"> P</w:t>
      </w:r>
      <w:r w:rsidR="008F5B64" w:rsidRPr="0057511D">
        <w:rPr>
          <w:rFonts w:ascii="Times New Roman" w:eastAsia="Arial" w:hAnsi="Times New Roman" w:cs="Times New Roman"/>
          <w:b/>
          <w:sz w:val="24"/>
          <w:szCs w:val="24"/>
          <w:u w:val="single"/>
        </w:rPr>
        <w:t>ts</w:t>
      </w:r>
      <w:r w:rsidRPr="0057511D">
        <w:rPr>
          <w:rFonts w:ascii="Times New Roman" w:eastAsia="Arial" w:hAnsi="Times New Roman" w:cs="Times New Roman"/>
          <w:b/>
          <w:sz w:val="24"/>
          <w:szCs w:val="24"/>
          <w:u w:val="single"/>
        </w:rPr>
        <w:t>)</w:t>
      </w:r>
    </w:p>
    <w:p w:rsidR="00471257" w:rsidRPr="0057511D" w:rsidRDefault="009D6A5D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42880" behindDoc="1" locked="0" layoutInCell="1" allowOverlap="1">
            <wp:simplePos x="0" y="0"/>
            <wp:positionH relativeFrom="column">
              <wp:posOffset>723265</wp:posOffset>
            </wp:positionH>
            <wp:positionV relativeFrom="paragraph">
              <wp:posOffset>2540</wp:posOffset>
            </wp:positionV>
            <wp:extent cx="38100" cy="73025"/>
            <wp:effectExtent l="0" t="0" r="0" b="3175"/>
            <wp:wrapNone/>
            <wp:docPr id="37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Arial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43904" behindDoc="1" locked="0" layoutInCell="1" allowOverlap="1">
            <wp:simplePos x="0" y="0"/>
            <wp:positionH relativeFrom="column">
              <wp:posOffset>1419860</wp:posOffset>
            </wp:positionH>
            <wp:positionV relativeFrom="paragraph">
              <wp:posOffset>2540</wp:posOffset>
            </wp:positionV>
            <wp:extent cx="38100" cy="73025"/>
            <wp:effectExtent l="0" t="0" r="0" b="3175"/>
            <wp:wrapNone/>
            <wp:docPr id="36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Arial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44928" behindDoc="1" locked="0" layoutInCell="1" allowOverlap="1">
            <wp:simplePos x="0" y="0"/>
            <wp:positionH relativeFrom="column">
              <wp:posOffset>2136140</wp:posOffset>
            </wp:positionH>
            <wp:positionV relativeFrom="paragraph">
              <wp:posOffset>2540</wp:posOffset>
            </wp:positionV>
            <wp:extent cx="38100" cy="73025"/>
            <wp:effectExtent l="0" t="0" r="0" b="3175"/>
            <wp:wrapNone/>
            <wp:docPr id="35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Arial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45952" behindDoc="1" locked="0" layoutInCell="1" allowOverlap="1">
            <wp:simplePos x="0" y="0"/>
            <wp:positionH relativeFrom="column">
              <wp:posOffset>3141980</wp:posOffset>
            </wp:positionH>
            <wp:positionV relativeFrom="paragraph">
              <wp:posOffset>2540</wp:posOffset>
            </wp:positionV>
            <wp:extent cx="38100" cy="73025"/>
            <wp:effectExtent l="0" t="0" r="0" b="3175"/>
            <wp:wrapNone/>
            <wp:docPr id="34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Arial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column">
              <wp:posOffset>3949700</wp:posOffset>
            </wp:positionH>
            <wp:positionV relativeFrom="paragraph">
              <wp:posOffset>2540</wp:posOffset>
            </wp:positionV>
            <wp:extent cx="38100" cy="73025"/>
            <wp:effectExtent l="0" t="0" r="0" b="3175"/>
            <wp:wrapNone/>
            <wp:docPr id="33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Arial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48000" behindDoc="1" locked="0" layoutInCell="1" allowOverlap="1">
            <wp:simplePos x="0" y="0"/>
            <wp:positionH relativeFrom="column">
              <wp:posOffset>4832350</wp:posOffset>
            </wp:positionH>
            <wp:positionV relativeFrom="paragraph">
              <wp:posOffset>2540</wp:posOffset>
            </wp:positionV>
            <wp:extent cx="38100" cy="73025"/>
            <wp:effectExtent l="0" t="0" r="0" b="3175"/>
            <wp:wrapNone/>
            <wp:docPr id="32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Arial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49024" behindDoc="1" locked="0" layoutInCell="1" allowOverlap="1">
            <wp:simplePos x="0" y="0"/>
            <wp:positionH relativeFrom="column">
              <wp:posOffset>5638800</wp:posOffset>
            </wp:positionH>
            <wp:positionV relativeFrom="paragraph">
              <wp:posOffset>2540</wp:posOffset>
            </wp:positionV>
            <wp:extent cx="38100" cy="73025"/>
            <wp:effectExtent l="0" t="0" r="0" b="3175"/>
            <wp:wrapNone/>
            <wp:docPr id="31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Arial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6445250</wp:posOffset>
            </wp:positionH>
            <wp:positionV relativeFrom="paragraph">
              <wp:posOffset>2540</wp:posOffset>
            </wp:positionV>
            <wp:extent cx="38100" cy="73025"/>
            <wp:effectExtent l="0" t="0" r="0" b="3175"/>
            <wp:wrapNone/>
            <wp:docPr id="30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1257" w:rsidRPr="0057511D" w:rsidRDefault="00471257">
      <w:pPr>
        <w:spacing w:line="0" w:lineRule="atLeast"/>
        <w:ind w:left="80"/>
        <w:rPr>
          <w:rFonts w:ascii="Times New Roman" w:eastAsia="Arial" w:hAnsi="Times New Roman" w:cs="Times New Roman"/>
          <w:b/>
          <w:sz w:val="24"/>
          <w:szCs w:val="24"/>
        </w:rPr>
      </w:pPr>
      <w:r w:rsidRPr="0057511D">
        <w:rPr>
          <w:rFonts w:ascii="Times New Roman" w:eastAsia="Arial" w:hAnsi="Times New Roman" w:cs="Times New Roman"/>
          <w:b/>
          <w:sz w:val="24"/>
          <w:szCs w:val="24"/>
        </w:rPr>
        <w:t xml:space="preserve">engaged  </w:t>
      </w:r>
      <w:r w:rsidR="009D6A5D">
        <w:rPr>
          <w:rFonts w:ascii="Times New Roman" w:eastAsia="Arial" w:hAnsi="Times New Roman" w:cs="Times New Roman"/>
          <w:b/>
          <w:noProof/>
          <w:sz w:val="24"/>
          <w:szCs w:val="24"/>
        </w:rPr>
        <w:drawing>
          <wp:inline distT="0" distB="0" distL="0" distR="0">
            <wp:extent cx="38100" cy="7620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511D">
        <w:rPr>
          <w:rFonts w:ascii="Times New Roman" w:eastAsia="Arial" w:hAnsi="Times New Roman" w:cs="Times New Roman"/>
          <w:b/>
          <w:sz w:val="24"/>
          <w:szCs w:val="24"/>
        </w:rPr>
        <w:t xml:space="preserve">  </w:t>
      </w:r>
      <w:r w:rsidR="00470AEB" w:rsidRPr="0057511D">
        <w:rPr>
          <w:rFonts w:ascii="Times New Roman" w:eastAsia="Arial" w:hAnsi="Times New Roman" w:cs="Times New Roman"/>
          <w:b/>
          <w:sz w:val="24"/>
          <w:szCs w:val="24"/>
        </w:rPr>
        <w:t xml:space="preserve">   </w:t>
      </w:r>
      <w:r w:rsidRPr="0057511D">
        <w:rPr>
          <w:rFonts w:ascii="Times New Roman" w:eastAsia="Arial" w:hAnsi="Times New Roman" w:cs="Times New Roman"/>
          <w:b/>
          <w:sz w:val="24"/>
          <w:szCs w:val="24"/>
        </w:rPr>
        <w:t xml:space="preserve"> dial   </w:t>
      </w:r>
      <w:r w:rsidR="009D6A5D">
        <w:rPr>
          <w:rFonts w:ascii="Times New Roman" w:eastAsia="Arial" w:hAnsi="Times New Roman" w:cs="Times New Roman"/>
          <w:b/>
          <w:noProof/>
          <w:sz w:val="24"/>
          <w:szCs w:val="24"/>
        </w:rPr>
        <w:drawing>
          <wp:inline distT="0" distB="0" distL="0" distR="0">
            <wp:extent cx="38100" cy="7620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0AEB" w:rsidRPr="0057511D">
        <w:rPr>
          <w:rFonts w:ascii="Times New Roman" w:eastAsia="Arial" w:hAnsi="Times New Roman" w:cs="Times New Roman"/>
          <w:b/>
          <w:sz w:val="24"/>
          <w:szCs w:val="24"/>
        </w:rPr>
        <w:t xml:space="preserve">  </w:t>
      </w:r>
      <w:r w:rsidRPr="0057511D">
        <w:rPr>
          <w:rFonts w:ascii="Times New Roman" w:eastAsia="Arial" w:hAnsi="Times New Roman" w:cs="Times New Roman"/>
          <w:b/>
          <w:sz w:val="24"/>
          <w:szCs w:val="24"/>
        </w:rPr>
        <w:t xml:space="preserve">   grill   </w:t>
      </w:r>
      <w:r w:rsidR="00470AEB" w:rsidRPr="0057511D">
        <w:rPr>
          <w:rFonts w:ascii="Times New Roman" w:eastAsia="Arial" w:hAnsi="Times New Roman" w:cs="Times New Roman"/>
          <w:b/>
          <w:sz w:val="24"/>
          <w:szCs w:val="24"/>
        </w:rPr>
        <w:t xml:space="preserve">   </w:t>
      </w:r>
      <w:r w:rsidRPr="0057511D">
        <w:rPr>
          <w:rFonts w:ascii="Times New Roman" w:eastAsia="Arial" w:hAnsi="Times New Roman" w:cs="Times New Roman"/>
          <w:b/>
          <w:sz w:val="24"/>
          <w:szCs w:val="24"/>
        </w:rPr>
        <w:t xml:space="preserve">  put through  </w:t>
      </w:r>
      <w:r w:rsidR="009D6A5D">
        <w:rPr>
          <w:rFonts w:ascii="Times New Roman" w:eastAsia="Arial" w:hAnsi="Times New Roman" w:cs="Times New Roman"/>
          <w:b/>
          <w:noProof/>
          <w:sz w:val="24"/>
          <w:szCs w:val="24"/>
        </w:rPr>
        <w:drawing>
          <wp:inline distT="0" distB="0" distL="0" distR="0">
            <wp:extent cx="38100" cy="7620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511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470AEB" w:rsidRPr="0057511D">
        <w:rPr>
          <w:rFonts w:ascii="Times New Roman" w:eastAsia="Arial" w:hAnsi="Times New Roman" w:cs="Times New Roman"/>
          <w:b/>
          <w:sz w:val="24"/>
          <w:szCs w:val="24"/>
        </w:rPr>
        <w:t xml:space="preserve">  </w:t>
      </w:r>
      <w:r w:rsidRPr="0057511D">
        <w:rPr>
          <w:rFonts w:ascii="Times New Roman" w:eastAsia="Arial" w:hAnsi="Times New Roman" w:cs="Times New Roman"/>
          <w:b/>
          <w:sz w:val="24"/>
          <w:szCs w:val="24"/>
        </w:rPr>
        <w:t xml:space="preserve"> hold on  </w:t>
      </w:r>
      <w:r w:rsidR="00470AEB" w:rsidRPr="0057511D">
        <w:rPr>
          <w:rFonts w:ascii="Times New Roman" w:eastAsia="Arial" w:hAnsi="Times New Roman" w:cs="Times New Roman"/>
          <w:b/>
          <w:sz w:val="24"/>
          <w:szCs w:val="24"/>
        </w:rPr>
        <w:t xml:space="preserve">   </w:t>
      </w:r>
      <w:r w:rsidRPr="0057511D">
        <w:rPr>
          <w:rFonts w:ascii="Times New Roman" w:eastAsia="Arial" w:hAnsi="Times New Roman" w:cs="Times New Roman"/>
          <w:b/>
          <w:sz w:val="24"/>
          <w:szCs w:val="24"/>
        </w:rPr>
        <w:t xml:space="preserve"> unbearable </w:t>
      </w:r>
      <w:r w:rsidR="009D6A5D">
        <w:rPr>
          <w:rFonts w:ascii="Times New Roman" w:eastAsia="Arial" w:hAnsi="Times New Roman" w:cs="Times New Roman"/>
          <w:b/>
          <w:noProof/>
          <w:sz w:val="24"/>
          <w:szCs w:val="24"/>
        </w:rPr>
        <w:drawing>
          <wp:inline distT="0" distB="0" distL="0" distR="0">
            <wp:extent cx="38100" cy="76200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511D">
        <w:rPr>
          <w:rFonts w:ascii="Times New Roman" w:eastAsia="Arial" w:hAnsi="Times New Roman" w:cs="Times New Roman"/>
          <w:b/>
          <w:sz w:val="24"/>
          <w:szCs w:val="24"/>
        </w:rPr>
        <w:t xml:space="preserve">   </w:t>
      </w:r>
      <w:r w:rsidR="00470AEB" w:rsidRPr="0057511D">
        <w:rPr>
          <w:rFonts w:ascii="Times New Roman" w:eastAsia="Arial" w:hAnsi="Times New Roman" w:cs="Times New Roman"/>
          <w:b/>
          <w:sz w:val="24"/>
          <w:szCs w:val="24"/>
        </w:rPr>
        <w:t xml:space="preserve">  </w:t>
      </w:r>
      <w:r w:rsidRPr="0057511D">
        <w:rPr>
          <w:rFonts w:ascii="Times New Roman" w:eastAsia="Arial" w:hAnsi="Times New Roman" w:cs="Times New Roman"/>
          <w:b/>
          <w:sz w:val="24"/>
          <w:szCs w:val="24"/>
        </w:rPr>
        <w:t xml:space="preserve">chop   </w:t>
      </w:r>
      <w:r w:rsidR="009D6A5D">
        <w:rPr>
          <w:rFonts w:ascii="Times New Roman" w:eastAsia="Arial" w:hAnsi="Times New Roman" w:cs="Times New Roman"/>
          <w:b/>
          <w:noProof/>
          <w:sz w:val="24"/>
          <w:szCs w:val="24"/>
        </w:rPr>
        <w:drawing>
          <wp:inline distT="0" distB="0" distL="0" distR="0">
            <wp:extent cx="38100" cy="76200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511D">
        <w:rPr>
          <w:rFonts w:ascii="Times New Roman" w:eastAsia="Arial" w:hAnsi="Times New Roman" w:cs="Times New Roman"/>
          <w:b/>
          <w:sz w:val="24"/>
          <w:szCs w:val="24"/>
        </w:rPr>
        <w:t xml:space="preserve">     fry     </w:t>
      </w:r>
      <w:r w:rsidR="009D6A5D">
        <w:rPr>
          <w:rFonts w:ascii="Times New Roman" w:eastAsia="Arial" w:hAnsi="Times New Roman" w:cs="Times New Roman"/>
          <w:b/>
          <w:noProof/>
          <w:sz w:val="24"/>
          <w:szCs w:val="24"/>
        </w:rPr>
        <w:drawing>
          <wp:inline distT="0" distB="0" distL="0" distR="0">
            <wp:extent cx="38100" cy="76200"/>
            <wp:effectExtent l="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511D">
        <w:rPr>
          <w:rFonts w:ascii="Times New Roman" w:eastAsia="Arial" w:hAnsi="Times New Roman" w:cs="Times New Roman"/>
          <w:b/>
          <w:sz w:val="24"/>
          <w:szCs w:val="24"/>
        </w:rPr>
        <w:t xml:space="preserve">   knead</w:t>
      </w:r>
    </w:p>
    <w:p w:rsidR="00471257" w:rsidRPr="0057511D" w:rsidRDefault="009D6A5D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723265</wp:posOffset>
            </wp:positionH>
            <wp:positionV relativeFrom="paragraph">
              <wp:posOffset>-10795</wp:posOffset>
            </wp:positionV>
            <wp:extent cx="38100" cy="15240"/>
            <wp:effectExtent l="0" t="0" r="0" b="3810"/>
            <wp:wrapNone/>
            <wp:docPr id="29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Arial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1419860</wp:posOffset>
            </wp:positionH>
            <wp:positionV relativeFrom="paragraph">
              <wp:posOffset>-10795</wp:posOffset>
            </wp:positionV>
            <wp:extent cx="38100" cy="15240"/>
            <wp:effectExtent l="0" t="0" r="0" b="3810"/>
            <wp:wrapNone/>
            <wp:docPr id="28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Arial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2136140</wp:posOffset>
            </wp:positionH>
            <wp:positionV relativeFrom="paragraph">
              <wp:posOffset>-10795</wp:posOffset>
            </wp:positionV>
            <wp:extent cx="38100" cy="15240"/>
            <wp:effectExtent l="0" t="0" r="0" b="3810"/>
            <wp:wrapNone/>
            <wp:docPr id="27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Arial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3141980</wp:posOffset>
            </wp:positionH>
            <wp:positionV relativeFrom="paragraph">
              <wp:posOffset>-10795</wp:posOffset>
            </wp:positionV>
            <wp:extent cx="38100" cy="15240"/>
            <wp:effectExtent l="0" t="0" r="0" b="3810"/>
            <wp:wrapNone/>
            <wp:docPr id="26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Arial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3949700</wp:posOffset>
            </wp:positionH>
            <wp:positionV relativeFrom="paragraph">
              <wp:posOffset>-10795</wp:posOffset>
            </wp:positionV>
            <wp:extent cx="38100" cy="15240"/>
            <wp:effectExtent l="0" t="0" r="0" b="3810"/>
            <wp:wrapNone/>
            <wp:docPr id="2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Arial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4832350</wp:posOffset>
            </wp:positionH>
            <wp:positionV relativeFrom="paragraph">
              <wp:posOffset>-10795</wp:posOffset>
            </wp:positionV>
            <wp:extent cx="38100" cy="15240"/>
            <wp:effectExtent l="0" t="0" r="0" b="3810"/>
            <wp:wrapNone/>
            <wp:docPr id="23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Arial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5638800</wp:posOffset>
            </wp:positionH>
            <wp:positionV relativeFrom="paragraph">
              <wp:posOffset>-10795</wp:posOffset>
            </wp:positionV>
            <wp:extent cx="38100" cy="15240"/>
            <wp:effectExtent l="0" t="0" r="0" b="3810"/>
            <wp:wrapNone/>
            <wp:docPr id="22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Arial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6445250</wp:posOffset>
            </wp:positionH>
            <wp:positionV relativeFrom="paragraph">
              <wp:posOffset>-10795</wp:posOffset>
            </wp:positionV>
            <wp:extent cx="38100" cy="15240"/>
            <wp:effectExtent l="0" t="0" r="0" b="3810"/>
            <wp:wrapNone/>
            <wp:docPr id="21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1257" w:rsidRPr="0057511D" w:rsidRDefault="00471257">
      <w:pPr>
        <w:spacing w:line="7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57" w:rsidRPr="0057511D" w:rsidRDefault="00471257">
      <w:pPr>
        <w:tabs>
          <w:tab w:val="left" w:pos="3520"/>
          <w:tab w:val="left" w:pos="7060"/>
        </w:tabs>
        <w:spacing w:line="0" w:lineRule="atLeast"/>
        <w:rPr>
          <w:rFonts w:ascii="Times New Roman" w:eastAsia="Arial" w:hAnsi="Times New Roman" w:cs="Times New Roman"/>
          <w:sz w:val="24"/>
          <w:szCs w:val="24"/>
        </w:rPr>
      </w:pPr>
      <w:r w:rsidRPr="0057511D">
        <w:rPr>
          <w:rFonts w:ascii="Times New Roman" w:eastAsia="Arial" w:hAnsi="Times New Roman" w:cs="Times New Roman"/>
          <w:b/>
          <w:sz w:val="24"/>
          <w:szCs w:val="24"/>
        </w:rPr>
        <w:t>1</w:t>
      </w:r>
      <w:r w:rsidRPr="0057511D">
        <w:rPr>
          <w:rFonts w:ascii="Times New Roman" w:eastAsia="Arial" w:hAnsi="Times New Roman" w:cs="Times New Roman"/>
          <w:sz w:val="24"/>
          <w:szCs w:val="24"/>
        </w:rPr>
        <w:t>-____________:</w:t>
      </w:r>
      <w:r w:rsidR="005E482B">
        <w:rPr>
          <w:rFonts w:ascii="Times New Roman" w:eastAsia="Arial" w:hAnsi="Times New Roman" w:cs="Times New Roman"/>
          <w:sz w:val="24"/>
          <w:szCs w:val="24"/>
        </w:rPr>
        <w:t xml:space="preserve">yağda </w:t>
      </w:r>
      <w:r w:rsidRPr="0057511D">
        <w:rPr>
          <w:rFonts w:ascii="Times New Roman" w:eastAsia="Arial" w:hAnsi="Times New Roman" w:cs="Times New Roman"/>
          <w:sz w:val="24"/>
          <w:szCs w:val="24"/>
        </w:rPr>
        <w:t>kızartmak</w:t>
      </w:r>
      <w:r w:rsidRPr="0057511D">
        <w:rPr>
          <w:rFonts w:ascii="Times New Roman" w:eastAsia="Times New Roman" w:hAnsi="Times New Roman" w:cs="Times New Roman"/>
          <w:sz w:val="24"/>
          <w:szCs w:val="24"/>
        </w:rPr>
        <w:tab/>
      </w:r>
      <w:r w:rsidRPr="0057511D">
        <w:rPr>
          <w:rFonts w:ascii="Times New Roman" w:eastAsia="Arial" w:hAnsi="Times New Roman" w:cs="Times New Roman"/>
          <w:b/>
          <w:sz w:val="24"/>
          <w:szCs w:val="24"/>
        </w:rPr>
        <w:t>4</w:t>
      </w:r>
      <w:r w:rsidRPr="0057511D">
        <w:rPr>
          <w:rFonts w:ascii="Times New Roman" w:eastAsia="Arial" w:hAnsi="Times New Roman" w:cs="Times New Roman"/>
          <w:sz w:val="24"/>
          <w:szCs w:val="24"/>
        </w:rPr>
        <w:t>-_____________:doğramak</w:t>
      </w:r>
      <w:r w:rsidRPr="0057511D">
        <w:rPr>
          <w:rFonts w:ascii="Times New Roman" w:eastAsia="Times New Roman" w:hAnsi="Times New Roman" w:cs="Times New Roman"/>
          <w:sz w:val="24"/>
          <w:szCs w:val="24"/>
        </w:rPr>
        <w:tab/>
      </w:r>
      <w:r w:rsidRPr="0057511D">
        <w:rPr>
          <w:rFonts w:ascii="Times New Roman" w:eastAsia="Arial" w:hAnsi="Times New Roman" w:cs="Times New Roman"/>
          <w:b/>
          <w:sz w:val="24"/>
          <w:szCs w:val="24"/>
        </w:rPr>
        <w:t>7</w:t>
      </w:r>
      <w:r w:rsidRPr="0057511D">
        <w:rPr>
          <w:rFonts w:ascii="Times New Roman" w:eastAsia="Arial" w:hAnsi="Times New Roman" w:cs="Times New Roman"/>
          <w:sz w:val="24"/>
          <w:szCs w:val="24"/>
        </w:rPr>
        <w:t>-____________:aktarmak, bağlamak</w:t>
      </w:r>
    </w:p>
    <w:p w:rsidR="00471257" w:rsidRPr="0057511D" w:rsidRDefault="00471257">
      <w:pPr>
        <w:tabs>
          <w:tab w:val="left" w:pos="3520"/>
          <w:tab w:val="left" w:pos="7060"/>
        </w:tabs>
        <w:spacing w:line="0" w:lineRule="atLeast"/>
        <w:rPr>
          <w:rFonts w:ascii="Times New Roman" w:eastAsia="Arial" w:hAnsi="Times New Roman" w:cs="Times New Roman"/>
          <w:sz w:val="24"/>
          <w:szCs w:val="24"/>
        </w:rPr>
        <w:sectPr w:rsidR="00471257" w:rsidRPr="0057511D">
          <w:type w:val="continuous"/>
          <w:pgSz w:w="11900" w:h="16838"/>
          <w:pgMar w:top="534" w:right="426" w:bottom="1440" w:left="280" w:header="0" w:footer="0" w:gutter="0"/>
          <w:cols w:space="0" w:equalWidth="0">
            <w:col w:w="11200"/>
          </w:cols>
          <w:docGrid w:linePitch="360"/>
        </w:sectPr>
      </w:pPr>
    </w:p>
    <w:p w:rsidR="00471257" w:rsidRPr="0057511D" w:rsidRDefault="00471257">
      <w:pPr>
        <w:spacing w:line="1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57" w:rsidRPr="0057511D" w:rsidRDefault="00471257">
      <w:pPr>
        <w:spacing w:line="0" w:lineRule="atLeast"/>
        <w:rPr>
          <w:rFonts w:ascii="Times New Roman" w:eastAsia="Arial" w:hAnsi="Times New Roman" w:cs="Times New Roman"/>
          <w:sz w:val="24"/>
          <w:szCs w:val="24"/>
        </w:rPr>
      </w:pPr>
      <w:r w:rsidRPr="0057511D">
        <w:rPr>
          <w:rFonts w:ascii="Times New Roman" w:eastAsia="Arial" w:hAnsi="Times New Roman" w:cs="Times New Roman"/>
          <w:b/>
          <w:sz w:val="24"/>
          <w:szCs w:val="24"/>
        </w:rPr>
        <w:t>2</w:t>
      </w:r>
      <w:r w:rsidRPr="0057511D">
        <w:rPr>
          <w:rFonts w:ascii="Times New Roman" w:eastAsia="Arial" w:hAnsi="Times New Roman" w:cs="Times New Roman"/>
          <w:sz w:val="24"/>
          <w:szCs w:val="24"/>
        </w:rPr>
        <w:t>-____________:katlanılmaz</w:t>
      </w:r>
    </w:p>
    <w:p w:rsidR="00471257" w:rsidRPr="0057511D" w:rsidRDefault="00471257">
      <w:pPr>
        <w:spacing w:line="13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57511D">
        <w:rPr>
          <w:rFonts w:ascii="Times New Roman" w:eastAsia="Arial" w:hAnsi="Times New Roman" w:cs="Times New Roman"/>
          <w:sz w:val="24"/>
          <w:szCs w:val="24"/>
        </w:rPr>
        <w:br w:type="column"/>
      </w:r>
    </w:p>
    <w:p w:rsidR="00471257" w:rsidRPr="0057511D" w:rsidRDefault="00471257">
      <w:pPr>
        <w:spacing w:line="0" w:lineRule="atLeast"/>
        <w:rPr>
          <w:rFonts w:ascii="Times New Roman" w:eastAsia="Arial" w:hAnsi="Times New Roman" w:cs="Times New Roman"/>
          <w:sz w:val="24"/>
          <w:szCs w:val="24"/>
        </w:rPr>
      </w:pPr>
      <w:r w:rsidRPr="0057511D">
        <w:rPr>
          <w:rFonts w:ascii="Times New Roman" w:eastAsia="Arial" w:hAnsi="Times New Roman" w:cs="Times New Roman"/>
          <w:b/>
          <w:sz w:val="24"/>
          <w:szCs w:val="24"/>
        </w:rPr>
        <w:t>5</w:t>
      </w:r>
      <w:r w:rsidRPr="0057511D">
        <w:rPr>
          <w:rFonts w:ascii="Times New Roman" w:eastAsia="Arial" w:hAnsi="Times New Roman" w:cs="Times New Roman"/>
          <w:sz w:val="24"/>
          <w:szCs w:val="24"/>
        </w:rPr>
        <w:t>-_____________:numarayı tuşlamak</w:t>
      </w:r>
    </w:p>
    <w:p w:rsidR="00471257" w:rsidRPr="0057511D" w:rsidRDefault="00471257">
      <w:pPr>
        <w:spacing w:line="12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57511D">
        <w:rPr>
          <w:rFonts w:ascii="Times New Roman" w:eastAsia="Arial" w:hAnsi="Times New Roman" w:cs="Times New Roman"/>
          <w:sz w:val="24"/>
          <w:szCs w:val="24"/>
        </w:rPr>
        <w:br w:type="column"/>
      </w:r>
    </w:p>
    <w:p w:rsidR="00471257" w:rsidRPr="0057511D" w:rsidRDefault="00471257">
      <w:pPr>
        <w:spacing w:line="0" w:lineRule="atLeast"/>
        <w:rPr>
          <w:rFonts w:ascii="Times New Roman" w:eastAsia="Arial" w:hAnsi="Times New Roman" w:cs="Times New Roman"/>
          <w:sz w:val="24"/>
          <w:szCs w:val="24"/>
        </w:rPr>
      </w:pPr>
      <w:r w:rsidRPr="0057511D">
        <w:rPr>
          <w:rFonts w:ascii="Times New Roman" w:eastAsia="Arial" w:hAnsi="Times New Roman" w:cs="Times New Roman"/>
          <w:b/>
          <w:sz w:val="24"/>
          <w:szCs w:val="24"/>
        </w:rPr>
        <w:t>8</w:t>
      </w:r>
      <w:r w:rsidRPr="0057511D">
        <w:rPr>
          <w:rFonts w:ascii="Times New Roman" w:eastAsia="Arial" w:hAnsi="Times New Roman" w:cs="Times New Roman"/>
          <w:sz w:val="24"/>
          <w:szCs w:val="24"/>
        </w:rPr>
        <w:t>-____________:yoğurmak</w:t>
      </w:r>
    </w:p>
    <w:p w:rsidR="00471257" w:rsidRPr="0057511D" w:rsidRDefault="00471257">
      <w:pPr>
        <w:spacing w:line="0" w:lineRule="atLeast"/>
        <w:rPr>
          <w:rFonts w:ascii="Times New Roman" w:eastAsia="Arial" w:hAnsi="Times New Roman" w:cs="Times New Roman"/>
          <w:sz w:val="24"/>
          <w:szCs w:val="24"/>
        </w:rPr>
        <w:sectPr w:rsidR="00471257" w:rsidRPr="0057511D">
          <w:type w:val="continuous"/>
          <w:pgSz w:w="11900" w:h="16838"/>
          <w:pgMar w:top="534" w:right="426" w:bottom="1440" w:left="280" w:header="0" w:footer="0" w:gutter="0"/>
          <w:cols w:num="3" w:space="0" w:equalWidth="0">
            <w:col w:w="3540" w:space="720"/>
            <w:col w:w="3700" w:space="540"/>
            <w:col w:w="2700"/>
          </w:cols>
          <w:docGrid w:linePitch="360"/>
        </w:sectPr>
      </w:pPr>
    </w:p>
    <w:p w:rsidR="00471257" w:rsidRPr="0057511D" w:rsidRDefault="00471257">
      <w:pPr>
        <w:spacing w:line="13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71257" w:rsidRPr="0057511D" w:rsidRDefault="00471257">
      <w:pPr>
        <w:spacing w:line="0" w:lineRule="atLeast"/>
        <w:rPr>
          <w:rFonts w:ascii="Times New Roman" w:eastAsia="Arial" w:hAnsi="Times New Roman" w:cs="Times New Roman"/>
          <w:sz w:val="24"/>
          <w:szCs w:val="24"/>
        </w:rPr>
      </w:pPr>
      <w:r w:rsidRPr="0057511D">
        <w:rPr>
          <w:rFonts w:ascii="Times New Roman" w:eastAsia="Arial" w:hAnsi="Times New Roman" w:cs="Times New Roman"/>
          <w:b/>
          <w:sz w:val="24"/>
          <w:szCs w:val="24"/>
        </w:rPr>
        <w:t>3</w:t>
      </w:r>
      <w:r w:rsidRPr="0057511D">
        <w:rPr>
          <w:rFonts w:ascii="Times New Roman" w:eastAsia="Arial" w:hAnsi="Times New Roman" w:cs="Times New Roman"/>
          <w:sz w:val="24"/>
          <w:szCs w:val="24"/>
        </w:rPr>
        <w:t>-____________:ızgarada pişirmek</w:t>
      </w:r>
    </w:p>
    <w:p w:rsidR="00471257" w:rsidRPr="0057511D" w:rsidRDefault="00471257">
      <w:pPr>
        <w:spacing w:line="12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57511D">
        <w:rPr>
          <w:rFonts w:ascii="Times New Roman" w:eastAsia="Arial" w:hAnsi="Times New Roman" w:cs="Times New Roman"/>
          <w:sz w:val="24"/>
          <w:szCs w:val="24"/>
        </w:rPr>
        <w:br w:type="column"/>
      </w:r>
    </w:p>
    <w:p w:rsidR="00471257" w:rsidRPr="0057511D" w:rsidRDefault="00471257">
      <w:pPr>
        <w:spacing w:line="0" w:lineRule="atLeast"/>
        <w:rPr>
          <w:rFonts w:ascii="Times New Roman" w:eastAsia="Arial" w:hAnsi="Times New Roman" w:cs="Times New Roman"/>
          <w:sz w:val="24"/>
          <w:szCs w:val="24"/>
        </w:rPr>
      </w:pPr>
      <w:r w:rsidRPr="0057511D">
        <w:rPr>
          <w:rFonts w:ascii="Times New Roman" w:eastAsia="Arial" w:hAnsi="Times New Roman" w:cs="Times New Roman"/>
          <w:b/>
          <w:sz w:val="24"/>
          <w:szCs w:val="24"/>
        </w:rPr>
        <w:t>6</w:t>
      </w:r>
      <w:r w:rsidRPr="0057511D">
        <w:rPr>
          <w:rFonts w:ascii="Times New Roman" w:eastAsia="Arial" w:hAnsi="Times New Roman" w:cs="Times New Roman"/>
          <w:sz w:val="24"/>
          <w:szCs w:val="24"/>
        </w:rPr>
        <w:t>-_____________:</w:t>
      </w:r>
      <w:r w:rsidR="006717A5">
        <w:rPr>
          <w:rFonts w:ascii="Times New Roman" w:eastAsia="Arial" w:hAnsi="Times New Roman" w:cs="Times New Roman"/>
          <w:sz w:val="24"/>
          <w:szCs w:val="24"/>
        </w:rPr>
        <w:t xml:space="preserve">telefonda </w:t>
      </w:r>
      <w:r w:rsidR="00CD4A42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7511D">
        <w:rPr>
          <w:rFonts w:ascii="Times New Roman" w:eastAsia="Arial" w:hAnsi="Times New Roman" w:cs="Times New Roman"/>
          <w:sz w:val="24"/>
          <w:szCs w:val="24"/>
        </w:rPr>
        <w:t>beklemek</w:t>
      </w:r>
    </w:p>
    <w:p w:rsidR="00471257" w:rsidRPr="0057511D" w:rsidRDefault="00471257">
      <w:pPr>
        <w:spacing w:line="12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57511D">
        <w:rPr>
          <w:rFonts w:ascii="Times New Roman" w:eastAsia="Arial" w:hAnsi="Times New Roman" w:cs="Times New Roman"/>
          <w:sz w:val="24"/>
          <w:szCs w:val="24"/>
        </w:rPr>
        <w:br w:type="column"/>
      </w:r>
    </w:p>
    <w:p w:rsidR="00471257" w:rsidRPr="0057511D" w:rsidRDefault="00CD4A42">
      <w:pPr>
        <w:spacing w:line="0" w:lineRule="atLeast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 xml:space="preserve">             </w:t>
      </w:r>
      <w:r w:rsidR="00471257" w:rsidRPr="0057511D">
        <w:rPr>
          <w:rFonts w:ascii="Times New Roman" w:eastAsia="Arial" w:hAnsi="Times New Roman" w:cs="Times New Roman"/>
          <w:b/>
          <w:sz w:val="24"/>
          <w:szCs w:val="24"/>
        </w:rPr>
        <w:t>9</w:t>
      </w:r>
      <w:r w:rsidR="00471257" w:rsidRPr="0057511D">
        <w:rPr>
          <w:rFonts w:ascii="Times New Roman" w:eastAsia="Arial" w:hAnsi="Times New Roman" w:cs="Times New Roman"/>
          <w:sz w:val="24"/>
          <w:szCs w:val="24"/>
        </w:rPr>
        <w:t>-____________:meşgul</w:t>
      </w:r>
    </w:p>
    <w:p w:rsidR="00DC5722" w:rsidRPr="0057511D" w:rsidRDefault="00DC5722">
      <w:pPr>
        <w:spacing w:line="0" w:lineRule="atLeast"/>
        <w:rPr>
          <w:rFonts w:ascii="Times New Roman" w:eastAsia="Arial" w:hAnsi="Times New Roman" w:cs="Times New Roman"/>
          <w:sz w:val="24"/>
          <w:szCs w:val="24"/>
        </w:rPr>
      </w:pPr>
    </w:p>
    <w:p w:rsidR="00DC5722" w:rsidRPr="0057511D" w:rsidRDefault="00DC5722">
      <w:pPr>
        <w:spacing w:line="0" w:lineRule="atLeast"/>
        <w:rPr>
          <w:rFonts w:ascii="Times New Roman" w:eastAsia="Arial" w:hAnsi="Times New Roman" w:cs="Times New Roman"/>
          <w:sz w:val="24"/>
          <w:szCs w:val="24"/>
        </w:rPr>
        <w:sectPr w:rsidR="00DC5722" w:rsidRPr="0057511D" w:rsidSect="00DC5722">
          <w:type w:val="continuous"/>
          <w:pgSz w:w="11900" w:h="16838"/>
          <w:pgMar w:top="534" w:right="426" w:bottom="1440" w:left="284" w:header="0" w:footer="0" w:gutter="0"/>
          <w:cols w:num="3" w:space="0" w:equalWidth="0">
            <w:col w:w="3456" w:space="80"/>
            <w:col w:w="2820" w:space="720"/>
            <w:col w:w="4120"/>
          </w:cols>
          <w:docGrid w:linePitch="360"/>
        </w:sectPr>
      </w:pPr>
    </w:p>
    <w:p w:rsidR="00D75B93" w:rsidRPr="0057511D" w:rsidRDefault="00D75B93" w:rsidP="00DC5722">
      <w:pPr>
        <w:spacing w:line="0" w:lineRule="atLeast"/>
        <w:ind w:hanging="142"/>
        <w:rPr>
          <w:rFonts w:ascii="Times New Roman" w:eastAsia="Arial" w:hAnsi="Times New Roman" w:cs="Times New Roman"/>
          <w:b/>
          <w:sz w:val="24"/>
          <w:szCs w:val="24"/>
        </w:rPr>
      </w:pPr>
    </w:p>
    <w:p w:rsidR="00D75B93" w:rsidRPr="008C2CC5" w:rsidRDefault="00471257" w:rsidP="00DC5722">
      <w:pPr>
        <w:spacing w:line="0" w:lineRule="atLeast"/>
        <w:ind w:hanging="142"/>
        <w:rPr>
          <w:rFonts w:ascii="Times New Roman" w:eastAsia="Arial" w:hAnsi="Times New Roman" w:cs="Times New Roman"/>
          <w:b/>
          <w:sz w:val="24"/>
          <w:szCs w:val="24"/>
          <w:u w:val="single"/>
        </w:rPr>
      </w:pPr>
      <w:r w:rsidRPr="008C2CC5">
        <w:rPr>
          <w:rFonts w:ascii="Times New Roman" w:eastAsia="Arial" w:hAnsi="Times New Roman" w:cs="Times New Roman"/>
          <w:b/>
          <w:sz w:val="24"/>
          <w:szCs w:val="24"/>
          <w:u w:val="single"/>
        </w:rPr>
        <w:t>B-Anlamlı olacak şekilde cümleleri eşleştiriniz)</w:t>
      </w:r>
      <w:r w:rsidR="005E482B">
        <w:rPr>
          <w:rFonts w:ascii="Times New Roman" w:eastAsia="Arial" w:hAnsi="Times New Roman" w:cs="Times New Roman"/>
          <w:b/>
          <w:sz w:val="24"/>
          <w:szCs w:val="24"/>
          <w:u w:val="single"/>
        </w:rPr>
        <w:t>( 1 x 4 = 4 Pts</w:t>
      </w:r>
      <w:r w:rsidRPr="008C2CC5">
        <w:rPr>
          <w:rFonts w:ascii="Times New Roman" w:eastAsia="Arial" w:hAnsi="Times New Roman" w:cs="Times New Roman"/>
          <w:b/>
          <w:sz w:val="24"/>
          <w:szCs w:val="24"/>
          <w:u w:val="single"/>
        </w:rPr>
        <w:t>)</w:t>
      </w:r>
    </w:p>
    <w:p w:rsidR="00471257" w:rsidRDefault="009D6A5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-56515</wp:posOffset>
            </wp:positionH>
            <wp:positionV relativeFrom="paragraph">
              <wp:posOffset>40005</wp:posOffset>
            </wp:positionV>
            <wp:extent cx="5988050" cy="1612265"/>
            <wp:effectExtent l="0" t="0" r="0" b="6985"/>
            <wp:wrapNone/>
            <wp:docPr id="19" name="Resim 18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0" cy="1612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1257" w:rsidRDefault="00471257">
      <w:pPr>
        <w:spacing w:line="265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72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1680"/>
        <w:gridCol w:w="2920"/>
      </w:tblGrid>
      <w:tr w:rsidR="00471257">
        <w:trPr>
          <w:trHeight w:val="334"/>
        </w:trPr>
        <w:tc>
          <w:tcPr>
            <w:tcW w:w="3060" w:type="dxa"/>
            <w:shd w:val="clear" w:color="auto" w:fill="auto"/>
            <w:vAlign w:val="bottom"/>
          </w:tcPr>
          <w:p w:rsidR="00471257" w:rsidRPr="0057511D" w:rsidRDefault="00471257">
            <w:pPr>
              <w:spacing w:line="0" w:lineRule="atLeast"/>
              <w:rPr>
                <w:rFonts w:ascii="Times New Roman" w:eastAsia="Arial" w:hAnsi="Times New Roman" w:cs="Times New Roman"/>
                <w:sz w:val="22"/>
                <w:lang w:val="en-US"/>
              </w:rPr>
            </w:pPr>
            <w:r w:rsidRPr="0057511D">
              <w:rPr>
                <w:rFonts w:ascii="Times New Roman" w:eastAsia="Arial" w:hAnsi="Times New Roman" w:cs="Times New Roman"/>
                <w:b/>
                <w:sz w:val="22"/>
                <w:lang w:val="en-US"/>
              </w:rPr>
              <w:t>1</w:t>
            </w:r>
            <w:r w:rsidRPr="0057511D">
              <w:rPr>
                <w:rFonts w:ascii="Times New Roman" w:eastAsia="Arial" w:hAnsi="Times New Roman" w:cs="Times New Roman"/>
                <w:sz w:val="22"/>
                <w:lang w:val="en-US"/>
              </w:rPr>
              <w:t>-Would you like to</w:t>
            </w:r>
          </w:p>
        </w:tc>
        <w:tc>
          <w:tcPr>
            <w:tcW w:w="16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1257" w:rsidRDefault="0047125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20" w:type="dxa"/>
            <w:shd w:val="clear" w:color="auto" w:fill="auto"/>
            <w:vAlign w:val="bottom"/>
          </w:tcPr>
          <w:p w:rsidR="00471257" w:rsidRPr="0057511D" w:rsidRDefault="00471257">
            <w:pPr>
              <w:spacing w:line="0" w:lineRule="atLeast"/>
              <w:ind w:left="200"/>
              <w:rPr>
                <w:rFonts w:ascii="Times New Roman" w:eastAsia="Arial" w:hAnsi="Times New Roman" w:cs="Times New Roman"/>
                <w:sz w:val="22"/>
              </w:rPr>
            </w:pPr>
            <w:r w:rsidRPr="0057511D">
              <w:rPr>
                <w:rFonts w:ascii="Times New Roman" w:eastAsia="Arial" w:hAnsi="Times New Roman" w:cs="Times New Roman"/>
                <w:b/>
                <w:sz w:val="22"/>
              </w:rPr>
              <w:t>a</w:t>
            </w:r>
            <w:r w:rsidRPr="0057511D">
              <w:rPr>
                <w:rFonts w:ascii="Times New Roman" w:eastAsia="Arial" w:hAnsi="Times New Roman" w:cs="Times New Roman"/>
                <w:sz w:val="22"/>
              </w:rPr>
              <w:t>-available at the moment.</w:t>
            </w:r>
          </w:p>
        </w:tc>
      </w:tr>
      <w:tr w:rsidR="00471257">
        <w:trPr>
          <w:trHeight w:val="257"/>
        </w:trPr>
        <w:tc>
          <w:tcPr>
            <w:tcW w:w="3060" w:type="dxa"/>
            <w:shd w:val="clear" w:color="auto" w:fill="auto"/>
            <w:vAlign w:val="bottom"/>
          </w:tcPr>
          <w:p w:rsidR="00471257" w:rsidRPr="0057511D" w:rsidRDefault="00471257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lang w:val="en-US"/>
              </w:rPr>
            </w:pPr>
          </w:p>
        </w:tc>
        <w:tc>
          <w:tcPr>
            <w:tcW w:w="16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1257" w:rsidRDefault="0047125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920" w:type="dxa"/>
            <w:shd w:val="clear" w:color="auto" w:fill="auto"/>
            <w:vAlign w:val="bottom"/>
          </w:tcPr>
          <w:p w:rsidR="00471257" w:rsidRPr="0057511D" w:rsidRDefault="00471257" w:rsidP="005E482B">
            <w:pPr>
              <w:spacing w:line="0" w:lineRule="atLeast"/>
              <w:ind w:left="460" w:hanging="250"/>
              <w:rPr>
                <w:rFonts w:ascii="Times New Roman" w:eastAsia="Arial" w:hAnsi="Times New Roman" w:cs="Times New Roman"/>
                <w:sz w:val="22"/>
              </w:rPr>
            </w:pPr>
            <w:r w:rsidRPr="0057511D">
              <w:rPr>
                <w:rFonts w:ascii="Times New Roman" w:eastAsia="Arial" w:hAnsi="Times New Roman" w:cs="Times New Roman"/>
                <w:sz w:val="22"/>
              </w:rPr>
              <w:t>He is at the meeting.</w:t>
            </w:r>
          </w:p>
        </w:tc>
      </w:tr>
      <w:tr w:rsidR="00471257">
        <w:trPr>
          <w:trHeight w:val="250"/>
        </w:trPr>
        <w:tc>
          <w:tcPr>
            <w:tcW w:w="3060" w:type="dxa"/>
            <w:shd w:val="clear" w:color="auto" w:fill="auto"/>
            <w:vAlign w:val="bottom"/>
          </w:tcPr>
          <w:p w:rsidR="00471257" w:rsidRPr="0057511D" w:rsidRDefault="00471257">
            <w:pPr>
              <w:spacing w:line="249" w:lineRule="exact"/>
              <w:rPr>
                <w:rFonts w:ascii="Times New Roman" w:eastAsia="Arial" w:hAnsi="Times New Roman" w:cs="Times New Roman"/>
                <w:sz w:val="22"/>
                <w:lang w:val="en-US"/>
              </w:rPr>
            </w:pPr>
            <w:r w:rsidRPr="0057511D">
              <w:rPr>
                <w:rFonts w:ascii="Times New Roman" w:eastAsia="Arial" w:hAnsi="Times New Roman" w:cs="Times New Roman"/>
                <w:b/>
                <w:sz w:val="22"/>
                <w:lang w:val="en-US"/>
              </w:rPr>
              <w:t>2</w:t>
            </w:r>
            <w:r w:rsidRPr="0057511D">
              <w:rPr>
                <w:rFonts w:ascii="Times New Roman" w:eastAsia="Arial" w:hAnsi="Times New Roman" w:cs="Times New Roman"/>
                <w:sz w:val="22"/>
                <w:lang w:val="en-US"/>
              </w:rPr>
              <w:t>-May I speak</w:t>
            </w:r>
          </w:p>
        </w:tc>
        <w:tc>
          <w:tcPr>
            <w:tcW w:w="16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1257" w:rsidRDefault="00471257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920" w:type="dxa"/>
            <w:shd w:val="clear" w:color="auto" w:fill="auto"/>
            <w:vAlign w:val="bottom"/>
          </w:tcPr>
          <w:p w:rsidR="00471257" w:rsidRPr="0057511D" w:rsidRDefault="005E482B">
            <w:pPr>
              <w:spacing w:line="249" w:lineRule="exact"/>
              <w:ind w:left="920"/>
              <w:rPr>
                <w:rFonts w:ascii="Times New Roman" w:eastAsia="Arial" w:hAnsi="Times New Roman" w:cs="Times New Roman"/>
                <w:w w:val="99"/>
                <w:sz w:val="22"/>
              </w:rPr>
            </w:pPr>
            <w:r>
              <w:rPr>
                <w:rFonts w:ascii="Times New Roman" w:eastAsia="Arial" w:hAnsi="Times New Roman" w:cs="Times New Roman"/>
                <w:b/>
                <w:w w:val="99"/>
                <w:sz w:val="22"/>
              </w:rPr>
              <w:t xml:space="preserve">    </w:t>
            </w:r>
            <w:r w:rsidR="00471257" w:rsidRPr="0057511D">
              <w:rPr>
                <w:rFonts w:ascii="Times New Roman" w:eastAsia="Arial" w:hAnsi="Times New Roman" w:cs="Times New Roman"/>
                <w:b/>
                <w:w w:val="99"/>
                <w:sz w:val="22"/>
              </w:rPr>
              <w:t>b</w:t>
            </w:r>
            <w:r w:rsidR="00471257" w:rsidRPr="0057511D">
              <w:rPr>
                <w:rFonts w:ascii="Times New Roman" w:eastAsia="Arial" w:hAnsi="Times New Roman" w:cs="Times New Roman"/>
                <w:w w:val="99"/>
                <w:sz w:val="22"/>
              </w:rPr>
              <w:t>-leave a message?</w:t>
            </w:r>
          </w:p>
        </w:tc>
      </w:tr>
      <w:tr w:rsidR="00471257">
        <w:trPr>
          <w:trHeight w:val="379"/>
        </w:trPr>
        <w:tc>
          <w:tcPr>
            <w:tcW w:w="3060" w:type="dxa"/>
            <w:shd w:val="clear" w:color="auto" w:fill="auto"/>
            <w:vAlign w:val="bottom"/>
          </w:tcPr>
          <w:p w:rsidR="00471257" w:rsidRPr="0057511D" w:rsidRDefault="00471257">
            <w:pPr>
              <w:spacing w:line="0" w:lineRule="atLeast"/>
              <w:rPr>
                <w:rFonts w:ascii="Times New Roman" w:eastAsia="Arial" w:hAnsi="Times New Roman" w:cs="Times New Roman"/>
                <w:sz w:val="22"/>
                <w:lang w:val="en-US"/>
              </w:rPr>
            </w:pPr>
            <w:r w:rsidRPr="0057511D">
              <w:rPr>
                <w:rFonts w:ascii="Times New Roman" w:eastAsia="Arial" w:hAnsi="Times New Roman" w:cs="Times New Roman"/>
                <w:b/>
                <w:sz w:val="22"/>
                <w:lang w:val="en-US"/>
              </w:rPr>
              <w:t>3</w:t>
            </w:r>
            <w:r w:rsidRPr="0057511D">
              <w:rPr>
                <w:rFonts w:ascii="Times New Roman" w:eastAsia="Arial" w:hAnsi="Times New Roman" w:cs="Times New Roman"/>
                <w:sz w:val="22"/>
                <w:lang w:val="en-US"/>
              </w:rPr>
              <w:t>-I can’t hear</w:t>
            </w:r>
          </w:p>
        </w:tc>
        <w:tc>
          <w:tcPr>
            <w:tcW w:w="16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1257" w:rsidRDefault="0047125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20" w:type="dxa"/>
            <w:shd w:val="clear" w:color="auto" w:fill="auto"/>
            <w:vAlign w:val="bottom"/>
          </w:tcPr>
          <w:p w:rsidR="00471257" w:rsidRPr="0057511D" w:rsidRDefault="00471257">
            <w:pPr>
              <w:spacing w:line="0" w:lineRule="atLeast"/>
              <w:ind w:left="200"/>
              <w:rPr>
                <w:rFonts w:ascii="Times New Roman" w:eastAsia="Arial" w:hAnsi="Times New Roman" w:cs="Times New Roman"/>
                <w:w w:val="99"/>
                <w:sz w:val="22"/>
              </w:rPr>
            </w:pPr>
            <w:r w:rsidRPr="0057511D">
              <w:rPr>
                <w:rFonts w:ascii="Times New Roman" w:eastAsia="Arial" w:hAnsi="Times New Roman" w:cs="Times New Roman"/>
                <w:b/>
                <w:w w:val="99"/>
                <w:sz w:val="22"/>
              </w:rPr>
              <w:t>c</w:t>
            </w:r>
            <w:r w:rsidR="002C6308" w:rsidRPr="0057511D">
              <w:rPr>
                <w:rFonts w:ascii="Times New Roman" w:eastAsia="Arial" w:hAnsi="Times New Roman" w:cs="Times New Roman"/>
                <w:w w:val="99"/>
                <w:sz w:val="22"/>
              </w:rPr>
              <w:t>-to Mert</w:t>
            </w:r>
            <w:r w:rsidRPr="0057511D">
              <w:rPr>
                <w:rFonts w:ascii="Times New Roman" w:eastAsia="Arial" w:hAnsi="Times New Roman" w:cs="Times New Roman"/>
                <w:w w:val="99"/>
                <w:sz w:val="22"/>
              </w:rPr>
              <w:t>, please?</w:t>
            </w:r>
          </w:p>
        </w:tc>
      </w:tr>
      <w:tr w:rsidR="00471257">
        <w:trPr>
          <w:trHeight w:val="278"/>
        </w:trPr>
        <w:tc>
          <w:tcPr>
            <w:tcW w:w="3060" w:type="dxa"/>
            <w:vMerge w:val="restart"/>
            <w:shd w:val="clear" w:color="auto" w:fill="auto"/>
            <w:vAlign w:val="bottom"/>
          </w:tcPr>
          <w:p w:rsidR="00471257" w:rsidRPr="0057511D" w:rsidRDefault="00471257">
            <w:pPr>
              <w:spacing w:line="0" w:lineRule="atLeast"/>
              <w:rPr>
                <w:rFonts w:ascii="Times New Roman" w:eastAsia="Arial" w:hAnsi="Times New Roman" w:cs="Times New Roman"/>
                <w:sz w:val="22"/>
                <w:lang w:val="en-US"/>
              </w:rPr>
            </w:pPr>
            <w:r w:rsidRPr="0057511D">
              <w:rPr>
                <w:rFonts w:ascii="Times New Roman" w:eastAsia="Arial" w:hAnsi="Times New Roman" w:cs="Times New Roman"/>
                <w:b/>
                <w:sz w:val="22"/>
                <w:lang w:val="en-US"/>
              </w:rPr>
              <w:t>4</w:t>
            </w:r>
            <w:r w:rsidRPr="0057511D">
              <w:rPr>
                <w:rFonts w:ascii="Times New Roman" w:eastAsia="Arial" w:hAnsi="Times New Roman" w:cs="Times New Roman"/>
                <w:sz w:val="22"/>
                <w:lang w:val="en-US"/>
              </w:rPr>
              <w:t>-I am afraid, David is not</w:t>
            </w:r>
          </w:p>
        </w:tc>
        <w:tc>
          <w:tcPr>
            <w:tcW w:w="16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1257" w:rsidRDefault="0047125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20" w:type="dxa"/>
            <w:vMerge w:val="restart"/>
            <w:shd w:val="clear" w:color="auto" w:fill="auto"/>
            <w:vAlign w:val="bottom"/>
          </w:tcPr>
          <w:p w:rsidR="00471257" w:rsidRPr="0057511D" w:rsidRDefault="005E482B">
            <w:pPr>
              <w:spacing w:line="0" w:lineRule="atLeast"/>
              <w:ind w:left="200"/>
              <w:rPr>
                <w:rFonts w:ascii="Times New Roman" w:eastAsia="Arial" w:hAnsi="Times New Roman" w:cs="Times New Roman"/>
                <w:sz w:val="22"/>
              </w:rPr>
            </w:pPr>
            <w:r>
              <w:rPr>
                <w:rFonts w:ascii="Times New Roman" w:eastAsia="Arial" w:hAnsi="Times New Roman" w:cs="Times New Roman"/>
                <w:b/>
                <w:sz w:val="22"/>
              </w:rPr>
              <w:t xml:space="preserve">     </w:t>
            </w:r>
            <w:r w:rsidR="00471257" w:rsidRPr="0057511D">
              <w:rPr>
                <w:rFonts w:ascii="Times New Roman" w:eastAsia="Arial" w:hAnsi="Times New Roman" w:cs="Times New Roman"/>
                <w:b/>
                <w:sz w:val="22"/>
              </w:rPr>
              <w:t>d</w:t>
            </w:r>
            <w:r w:rsidR="00471257" w:rsidRPr="0057511D">
              <w:rPr>
                <w:rFonts w:ascii="Times New Roman" w:eastAsia="Arial" w:hAnsi="Times New Roman" w:cs="Times New Roman"/>
                <w:sz w:val="22"/>
              </w:rPr>
              <w:t>-you well. It is a bad line.</w:t>
            </w:r>
          </w:p>
        </w:tc>
      </w:tr>
      <w:tr w:rsidR="00471257">
        <w:trPr>
          <w:trHeight w:val="102"/>
        </w:trPr>
        <w:tc>
          <w:tcPr>
            <w:tcW w:w="3060" w:type="dxa"/>
            <w:vMerge/>
            <w:shd w:val="clear" w:color="auto" w:fill="auto"/>
            <w:vAlign w:val="bottom"/>
          </w:tcPr>
          <w:p w:rsidR="00471257" w:rsidRDefault="0047125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:rsidR="00471257" w:rsidRDefault="0047125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920" w:type="dxa"/>
            <w:vMerge/>
            <w:shd w:val="clear" w:color="auto" w:fill="auto"/>
            <w:vAlign w:val="bottom"/>
          </w:tcPr>
          <w:p w:rsidR="00471257" w:rsidRDefault="0047125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</w:tbl>
    <w:p w:rsidR="00471257" w:rsidRDefault="0047125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471257" w:rsidRDefault="00471257">
      <w:pPr>
        <w:spacing w:line="354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7655"/>
        <w:gridCol w:w="2680"/>
      </w:tblGrid>
      <w:tr w:rsidR="00471257" w:rsidTr="002C6308">
        <w:trPr>
          <w:trHeight w:val="253"/>
        </w:trPr>
        <w:tc>
          <w:tcPr>
            <w:tcW w:w="7655" w:type="dxa"/>
            <w:shd w:val="clear" w:color="auto" w:fill="auto"/>
            <w:vAlign w:val="bottom"/>
          </w:tcPr>
          <w:p w:rsidR="00471257" w:rsidRDefault="00471257">
            <w:pPr>
              <w:spacing w:line="0" w:lineRule="atLeast"/>
              <w:rPr>
                <w:rFonts w:ascii="Arial" w:eastAsia="Arial" w:hAnsi="Arial"/>
                <w:b/>
                <w:sz w:val="22"/>
              </w:rPr>
            </w:pPr>
          </w:p>
        </w:tc>
        <w:tc>
          <w:tcPr>
            <w:tcW w:w="2680" w:type="dxa"/>
            <w:shd w:val="clear" w:color="auto" w:fill="auto"/>
            <w:vAlign w:val="bottom"/>
          </w:tcPr>
          <w:p w:rsidR="00471257" w:rsidRDefault="00471257">
            <w:pPr>
              <w:spacing w:line="0" w:lineRule="atLeast"/>
              <w:ind w:left="1340"/>
              <w:rPr>
                <w:rFonts w:ascii="Arial" w:eastAsia="Arial" w:hAnsi="Arial"/>
                <w:b/>
                <w:w w:val="98"/>
                <w:sz w:val="22"/>
              </w:rPr>
            </w:pPr>
          </w:p>
        </w:tc>
      </w:tr>
      <w:tr w:rsidR="00471257" w:rsidTr="002C6308">
        <w:trPr>
          <w:trHeight w:val="308"/>
        </w:trPr>
        <w:tc>
          <w:tcPr>
            <w:tcW w:w="7655" w:type="dxa"/>
            <w:shd w:val="clear" w:color="auto" w:fill="auto"/>
            <w:vAlign w:val="bottom"/>
          </w:tcPr>
          <w:p w:rsidR="00471257" w:rsidRPr="0059037E" w:rsidRDefault="009278DC">
            <w:pPr>
              <w:spacing w:line="0" w:lineRule="atLeast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59037E">
              <w:rPr>
                <w:rFonts w:ascii="Times New Roman" w:eastAsia="Arial" w:hAnsi="Times New Roman" w:cs="Times New Roman"/>
                <w:b/>
                <w:sz w:val="24"/>
                <w:szCs w:val="24"/>
                <w:u w:val="single"/>
              </w:rPr>
              <w:t xml:space="preserve">C- </w:t>
            </w:r>
            <w:r w:rsidR="00471257" w:rsidRPr="0059037E">
              <w:rPr>
                <w:rFonts w:ascii="Times New Roman" w:eastAsia="Arial" w:hAnsi="Times New Roman" w:cs="Times New Roman"/>
                <w:b/>
                <w:sz w:val="24"/>
                <w:szCs w:val="24"/>
                <w:u w:val="single"/>
              </w:rPr>
              <w:t>Soruları doğru olacak şekilde cevaplarla eşleştiriniz</w:t>
            </w:r>
            <w:r w:rsidR="00471257" w:rsidRPr="0059037E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)</w:t>
            </w:r>
            <w:r w:rsidR="002C6308" w:rsidRPr="0059037E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  <w:r w:rsidR="00470AEB" w:rsidRPr="0059037E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(</w:t>
            </w:r>
            <w:r w:rsidR="008F5B64" w:rsidRPr="0059037E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2x5=10 Pts)</w:t>
            </w:r>
          </w:p>
        </w:tc>
        <w:tc>
          <w:tcPr>
            <w:tcW w:w="2680" w:type="dxa"/>
            <w:shd w:val="clear" w:color="auto" w:fill="auto"/>
            <w:vAlign w:val="bottom"/>
          </w:tcPr>
          <w:p w:rsidR="00471257" w:rsidRDefault="0047125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3C6F96" w:rsidRDefault="003C6F96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3C6F96" w:rsidRPr="003C6F96" w:rsidRDefault="009D6A5D" w:rsidP="003C6F96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142875</wp:posOffset>
            </wp:positionV>
            <wp:extent cx="7163435" cy="1402715"/>
            <wp:effectExtent l="0" t="0" r="0" b="6985"/>
            <wp:wrapNone/>
            <wp:docPr id="20" name="Resim 2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3435" cy="140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6F96" w:rsidRPr="003C6F96" w:rsidRDefault="003C6F96" w:rsidP="003C6F96">
      <w:pPr>
        <w:rPr>
          <w:rFonts w:ascii="Times New Roman" w:eastAsia="Times New Roman" w:hAnsi="Times New Roman"/>
          <w:sz w:val="24"/>
        </w:rPr>
      </w:pPr>
    </w:p>
    <w:p w:rsidR="003C6F96" w:rsidRPr="003C6F96" w:rsidRDefault="003C6F96" w:rsidP="003C6F96">
      <w:pPr>
        <w:rPr>
          <w:rFonts w:ascii="Times New Roman" w:eastAsia="Times New Roman" w:hAnsi="Times New Roman"/>
          <w:sz w:val="24"/>
        </w:rPr>
      </w:pPr>
    </w:p>
    <w:p w:rsidR="003C6F96" w:rsidRPr="003C6F96" w:rsidRDefault="003C6F96" w:rsidP="003C6F96">
      <w:pPr>
        <w:rPr>
          <w:rFonts w:ascii="Times New Roman" w:eastAsia="Times New Roman" w:hAnsi="Times New Roman"/>
          <w:sz w:val="24"/>
        </w:rPr>
      </w:pPr>
    </w:p>
    <w:p w:rsidR="003C6F96" w:rsidRPr="003C6F96" w:rsidRDefault="003C6F96" w:rsidP="003C6F96">
      <w:pPr>
        <w:rPr>
          <w:rFonts w:ascii="Times New Roman" w:eastAsia="Times New Roman" w:hAnsi="Times New Roman"/>
          <w:sz w:val="24"/>
        </w:rPr>
      </w:pPr>
    </w:p>
    <w:p w:rsidR="003C6F96" w:rsidRPr="003C6F96" w:rsidRDefault="003C6F96" w:rsidP="003C6F96">
      <w:pPr>
        <w:rPr>
          <w:rFonts w:ascii="Times New Roman" w:eastAsia="Times New Roman" w:hAnsi="Times New Roman"/>
          <w:sz w:val="24"/>
        </w:rPr>
      </w:pPr>
    </w:p>
    <w:p w:rsidR="003C6F96" w:rsidRPr="003C6F96" w:rsidRDefault="003C6F96" w:rsidP="003C6F96">
      <w:pPr>
        <w:rPr>
          <w:rFonts w:ascii="Times New Roman" w:eastAsia="Times New Roman" w:hAnsi="Times New Roman"/>
          <w:sz w:val="24"/>
        </w:rPr>
      </w:pPr>
    </w:p>
    <w:p w:rsidR="003C6F96" w:rsidRPr="003C6F96" w:rsidRDefault="003C6F96" w:rsidP="003C6F96">
      <w:pPr>
        <w:rPr>
          <w:rFonts w:ascii="Times New Roman" w:eastAsia="Times New Roman" w:hAnsi="Times New Roman"/>
          <w:sz w:val="24"/>
        </w:rPr>
      </w:pPr>
    </w:p>
    <w:p w:rsidR="003C6F96" w:rsidRPr="003C6F96" w:rsidRDefault="003C6F96" w:rsidP="003C6F96">
      <w:pPr>
        <w:rPr>
          <w:rFonts w:ascii="Times New Roman" w:eastAsia="Times New Roman" w:hAnsi="Times New Roman"/>
          <w:sz w:val="24"/>
        </w:rPr>
      </w:pPr>
    </w:p>
    <w:p w:rsidR="003C6F96" w:rsidRDefault="003C6F96" w:rsidP="003C6F96">
      <w:pPr>
        <w:rPr>
          <w:rFonts w:ascii="Times New Roman" w:eastAsia="Times New Roman" w:hAnsi="Times New Roman"/>
          <w:sz w:val="24"/>
        </w:rPr>
      </w:pPr>
    </w:p>
    <w:tbl>
      <w:tblPr>
        <w:tblW w:w="1381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10915"/>
        <w:gridCol w:w="2900"/>
      </w:tblGrid>
      <w:tr w:rsidR="003C6F96" w:rsidRPr="0057511D" w:rsidTr="002C6308">
        <w:trPr>
          <w:trHeight w:val="253"/>
        </w:trPr>
        <w:tc>
          <w:tcPr>
            <w:tcW w:w="10915" w:type="dxa"/>
            <w:shd w:val="clear" w:color="auto" w:fill="auto"/>
            <w:vAlign w:val="bottom"/>
          </w:tcPr>
          <w:p w:rsidR="003C6F96" w:rsidRPr="00D57C7F" w:rsidRDefault="009D6A5D" w:rsidP="00471257">
            <w:pPr>
              <w:spacing w:line="0" w:lineRule="atLeast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3599815</wp:posOffset>
                      </wp:positionH>
                      <wp:positionV relativeFrom="paragraph">
                        <wp:posOffset>276225</wp:posOffset>
                      </wp:positionV>
                      <wp:extent cx="3281045" cy="1778000"/>
                      <wp:effectExtent l="8890" t="9525" r="15240" b="12700"/>
                      <wp:wrapNone/>
                      <wp:docPr id="18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81045" cy="1778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8064A2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C6F96" w:rsidRPr="00B47094" w:rsidRDefault="00B47094" w:rsidP="003C6F96">
                                  <w:pPr>
                                    <w:rPr>
                                      <w:rFonts w:ascii="Andalus" w:eastAsia="Times New Roman" w:hAnsi="Andalus" w:cs="Andalus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B47094">
                                    <w:rPr>
                                      <w:rFonts w:ascii="Andalus" w:eastAsia="Times New Roman" w:hAnsi="Andalus" w:cs="Andalus"/>
                                      <w:sz w:val="24"/>
                                      <w:szCs w:val="24"/>
                                      <w:lang w:val="en-US"/>
                                    </w:rPr>
                                    <w:t>-</w:t>
                                  </w:r>
                                  <w:r w:rsidR="003C6F96" w:rsidRPr="00B47094">
                                    <w:rPr>
                                      <w:rFonts w:ascii="Andalus" w:eastAsia="Times New Roman" w:hAnsi="Andalus" w:cs="Andalus"/>
                                      <w:sz w:val="24"/>
                                      <w:szCs w:val="24"/>
                                      <w:lang w:val="en-US"/>
                                    </w:rPr>
                                    <w:t>First, peel tomatoes and onions.</w:t>
                                  </w:r>
                                </w:p>
                                <w:p w:rsidR="003C6F96" w:rsidRPr="00B47094" w:rsidRDefault="00B47094" w:rsidP="003C6F96">
                                  <w:pPr>
                                    <w:rPr>
                                      <w:rFonts w:ascii="Andalus" w:eastAsia="Times New Roman" w:hAnsi="Andalus" w:cs="Andalus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B47094">
                                    <w:rPr>
                                      <w:rFonts w:ascii="Andalus" w:eastAsia="Times New Roman" w:hAnsi="Andalus" w:cs="Andalus"/>
                                      <w:sz w:val="24"/>
                                      <w:szCs w:val="24"/>
                                      <w:lang w:val="en-US"/>
                                    </w:rPr>
                                    <w:t>-</w:t>
                                  </w:r>
                                  <w:r w:rsidR="003C6F96" w:rsidRPr="00B47094">
                                    <w:rPr>
                                      <w:rFonts w:ascii="Andalus" w:eastAsia="Times New Roman" w:hAnsi="Andalus" w:cs="Andalus"/>
                                      <w:sz w:val="24"/>
                                      <w:szCs w:val="24"/>
                                      <w:lang w:val="en-US"/>
                                    </w:rPr>
                                    <w:t>Second, chop the peppers, onions and tomatoes</w:t>
                                  </w:r>
                                </w:p>
                                <w:p w:rsidR="003C6F96" w:rsidRPr="00B47094" w:rsidRDefault="00B47094">
                                  <w:pPr>
                                    <w:rPr>
                                      <w:rFonts w:ascii="Andalus" w:hAnsi="Andalus" w:cs="Andalus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B47094">
                                    <w:rPr>
                                      <w:rFonts w:ascii="Andalus" w:hAnsi="Andalus" w:cs="Andalus"/>
                                      <w:sz w:val="24"/>
                                      <w:szCs w:val="24"/>
                                      <w:lang w:val="en-US"/>
                                    </w:rPr>
                                    <w:t>-Next</w:t>
                                  </w:r>
                                  <w:r w:rsidR="001B319B">
                                    <w:rPr>
                                      <w:rFonts w:ascii="Andalus" w:hAnsi="Andalus" w:cs="Andalus"/>
                                      <w:sz w:val="24"/>
                                      <w:szCs w:val="24"/>
                                      <w:lang w:val="en-US"/>
                                    </w:rPr>
                                    <w:t>,</w:t>
                                  </w:r>
                                  <w:r w:rsidRPr="00B47094">
                                    <w:rPr>
                                      <w:rFonts w:ascii="Andalus" w:hAnsi="Andalus" w:cs="Andalus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heat some oil in a pan and fry the onions.</w:t>
                                  </w:r>
                                </w:p>
                                <w:p w:rsidR="00B47094" w:rsidRPr="00B47094" w:rsidRDefault="00B47094">
                                  <w:pPr>
                                    <w:rPr>
                                      <w:rFonts w:ascii="Andalus" w:hAnsi="Andalus" w:cs="Andalus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B47094">
                                    <w:rPr>
                                      <w:rFonts w:ascii="Andalus" w:hAnsi="Andalus" w:cs="Andalus"/>
                                      <w:sz w:val="24"/>
                                      <w:szCs w:val="24"/>
                                      <w:lang w:val="en-US"/>
                                    </w:rPr>
                                    <w:t>-Then</w:t>
                                  </w:r>
                                  <w:r w:rsidR="001B319B">
                                    <w:rPr>
                                      <w:rFonts w:ascii="Andalus" w:hAnsi="Andalus" w:cs="Andalus"/>
                                      <w:sz w:val="24"/>
                                      <w:szCs w:val="24"/>
                                      <w:lang w:val="en-US"/>
                                    </w:rPr>
                                    <w:t>,</w:t>
                                  </w:r>
                                  <w:r w:rsidRPr="00B47094">
                                    <w:rPr>
                                      <w:rFonts w:ascii="Andalus" w:hAnsi="Andalus" w:cs="Andalus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add the peppers and fry them, too.</w:t>
                                  </w:r>
                                </w:p>
                                <w:p w:rsidR="00B47094" w:rsidRPr="00B47094" w:rsidRDefault="00B47094">
                                  <w:pPr>
                                    <w:rPr>
                                      <w:rFonts w:ascii="Andalus" w:hAnsi="Andalus" w:cs="Andalus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B47094">
                                    <w:rPr>
                                      <w:rFonts w:ascii="Andalus" w:hAnsi="Andalus" w:cs="Andalus"/>
                                      <w:sz w:val="24"/>
                                      <w:szCs w:val="24"/>
                                      <w:lang w:val="en-US"/>
                                    </w:rPr>
                                    <w:t>-After that add the tomatoes into the pan.</w:t>
                                  </w:r>
                                </w:p>
                                <w:p w:rsidR="00B47094" w:rsidRPr="00B47094" w:rsidRDefault="00B47094">
                                  <w:pPr>
                                    <w:rPr>
                                      <w:rFonts w:ascii="Andalus" w:hAnsi="Andalus" w:cs="Andalus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B47094">
                                    <w:rPr>
                                      <w:rFonts w:ascii="Andalus" w:hAnsi="Andalus" w:cs="Andalus"/>
                                      <w:sz w:val="24"/>
                                      <w:szCs w:val="24"/>
                                      <w:lang w:val="en-US"/>
                                    </w:rPr>
                                    <w:t>-Finally</w:t>
                                  </w:r>
                                  <w:r w:rsidR="001B319B">
                                    <w:rPr>
                                      <w:rFonts w:ascii="Andalus" w:hAnsi="Andalus" w:cs="Andalus"/>
                                      <w:sz w:val="24"/>
                                      <w:szCs w:val="24"/>
                                      <w:lang w:val="en-US"/>
                                    </w:rPr>
                                    <w:t>,</w:t>
                                  </w:r>
                                  <w:r w:rsidRPr="00B47094">
                                    <w:rPr>
                                      <w:rFonts w:ascii="Andalus" w:hAnsi="Andalus" w:cs="Andalus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add the eggs, fry the mixture for more 3-4 minutes and serve.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" o:spid="_x0000_s1027" type="#_x0000_t202" style="position:absolute;margin-left:283.45pt;margin-top:21.75pt;width:258.35pt;height:14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VSH1wIAAMEFAAAOAAAAZHJzL2Uyb0RvYy54bWysVNuK2zAQfS/0H4Tes77Eib1mnSXJJqXQ&#10;G+yWPiuWbIvKkispsbel/96RnGTTXSilNAGj0eXMnJkzc3M7tAIdmDZcyQJHVyFGTJaKclkX+PPD&#10;dpJhZCyRlAglWYEfmcG3i9evbvouZ7FqlKBMIwCRJu+7AjfWdnkQmLJhLTFXqmMSDiulW2LB1HVA&#10;NekBvRVBHIbzoFeadlqVzBjYvRsP8cLjVxUr7ceqMswiUWCIzfqv9t+d+waLG5LXmnQNL49hkH+I&#10;oiVcgtMz1B2xBO01fwHV8lIroyp7Vao2UFXFS+Y5AJsofMbmviEd81wgOaY7p8n8P9jyw+GTRpxC&#10;7aBSkrRQowc2WLRSA5rGLj99Z3K4dt/BRTvAPtz1XE33TpVfDZJq3RBZs6XWqm8YoRBf5F4GF09H&#10;HONAdv17RcEP2VvlgYZKty55kA4E6FCnx3NtXCwlbE7jLAqTGUYlnEVpmoWhr15A8tPzThv7hqkW&#10;uUWBNRTfw5PDO2NdOCQ/XXHejBKcbrkQ3tD1bi00OhAQytb/PINn14REPbiPU3D+Z4wsnCdLnz9w&#10;+5srF8MdMc3oi8JqVGHLLbSC4G2BHbmRHsldQjeSeqFawsW4BlAhXQTMi3wkCNZgYen3IW9egD+W&#10;21mYJtNskqaz6SSZbsLJKtuuJ8t1NJ+nm9V6tYl+OjZRkjecUiY3HtOc+iFK/k5vx84clXzuiHOA&#10;Liq1B473De0R5a5G09l1HGEwoCVdUh1rREQNs6S0GiOt7BduG98IThIOw1yWKpu7/7FUZ3Rf6wvH&#10;wQtu440BUgWZPGXN69VJdBSrHXbD2BoO32l5p+gjCBii8iqFuQeLRunvGPUwQwpsvu2JZhiJtxKa&#10;4DpKEjd0vJHM0hgMfXmyuzwhsgSoAlvIgF+u7Tio9p3mdQOexraTagmNU3Ev6aeogIkzYE54TseZ&#10;5gbRpe1vPU3exS8AAAD//wMAUEsDBBQABgAIAAAAIQD517Z84AAAAAsBAAAPAAAAZHJzL2Rvd25y&#10;ZXYueG1sTI/BToNAEIbvJr7DZky82UUQQpGlaUx6MSZi6wNMYQTi7iyy25b69G5P9TgzX/75/nI1&#10;Gy2ONLnBsoLHRQSCuLHtwJ2Cz93mIQfhPHKL2jIpOJODVXV7U2LR2hN/0HHrOxFC2BWooPd+LKR0&#10;TU8G3cKOxOH2ZSeDPoxTJ9sJTyHcaBlHUSYNDhw+9DjSS0/N9/ZgFNT4dq717y7emPd8TUP6SvXy&#10;R6n7u3n9DMLT7K8wXPSDOlTBaW8P3DqhFaRZtgyogqckBXEBojzJQOwVJHFYyaqU/ztUfwAAAP//&#10;AwBQSwECLQAUAAYACAAAACEAtoM4kv4AAADhAQAAEwAAAAAAAAAAAAAAAAAAAAAAW0NvbnRlbnRf&#10;VHlwZXNdLnhtbFBLAQItABQABgAIAAAAIQA4/SH/1gAAAJQBAAALAAAAAAAAAAAAAAAAAC8BAABf&#10;cmVscy8ucmVsc1BLAQItABQABgAIAAAAIQC2dVSH1wIAAMEFAAAOAAAAAAAAAAAAAAAAAC4CAABk&#10;cnMvZTJvRG9jLnhtbFBLAQItABQABgAIAAAAIQD517Z84AAAAAsBAAAPAAAAAAAAAAAAAAAAADEF&#10;AABkcnMvZG93bnJldi54bWxQSwUGAAAAAAQABADzAAAAPgYAAAAA&#10;" strokecolor="#8064a2" strokeweight="1pt">
                      <v:stroke dashstyle="dash"/>
                      <v:shadow color="#868686"/>
                      <v:textbox>
                        <w:txbxContent>
                          <w:p w:rsidR="003C6F96" w:rsidRPr="00B47094" w:rsidRDefault="00B47094" w:rsidP="003C6F96">
                            <w:pPr>
                              <w:rPr>
                                <w:rFonts w:ascii="Andalus" w:eastAsia="Times New Roman" w:hAnsi="Andalus" w:cs="Andalus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47094">
                              <w:rPr>
                                <w:rFonts w:ascii="Andalus" w:eastAsia="Times New Roman" w:hAnsi="Andalus" w:cs="Andalus"/>
                                <w:sz w:val="24"/>
                                <w:szCs w:val="24"/>
                                <w:lang w:val="en-US"/>
                              </w:rPr>
                              <w:t>-</w:t>
                            </w:r>
                            <w:r w:rsidR="003C6F96" w:rsidRPr="00B47094">
                              <w:rPr>
                                <w:rFonts w:ascii="Andalus" w:eastAsia="Times New Roman" w:hAnsi="Andalus" w:cs="Andalus"/>
                                <w:sz w:val="24"/>
                                <w:szCs w:val="24"/>
                                <w:lang w:val="en-US"/>
                              </w:rPr>
                              <w:t>First, peel tomatoes and onions.</w:t>
                            </w:r>
                          </w:p>
                          <w:p w:rsidR="003C6F96" w:rsidRPr="00B47094" w:rsidRDefault="00B47094" w:rsidP="003C6F96">
                            <w:pPr>
                              <w:rPr>
                                <w:rFonts w:ascii="Andalus" w:eastAsia="Times New Roman" w:hAnsi="Andalus" w:cs="Andalus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47094">
                              <w:rPr>
                                <w:rFonts w:ascii="Andalus" w:eastAsia="Times New Roman" w:hAnsi="Andalus" w:cs="Andalus"/>
                                <w:sz w:val="24"/>
                                <w:szCs w:val="24"/>
                                <w:lang w:val="en-US"/>
                              </w:rPr>
                              <w:t>-</w:t>
                            </w:r>
                            <w:r w:rsidR="003C6F96" w:rsidRPr="00B47094">
                              <w:rPr>
                                <w:rFonts w:ascii="Andalus" w:eastAsia="Times New Roman" w:hAnsi="Andalus" w:cs="Andalus"/>
                                <w:sz w:val="24"/>
                                <w:szCs w:val="24"/>
                                <w:lang w:val="en-US"/>
                              </w:rPr>
                              <w:t>Second, chop the peppers, onions and tomatoes</w:t>
                            </w:r>
                          </w:p>
                          <w:p w:rsidR="003C6F96" w:rsidRPr="00B47094" w:rsidRDefault="00B47094">
                            <w:pPr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47094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n-US"/>
                              </w:rPr>
                              <w:t>-Next</w:t>
                            </w:r>
                            <w:r w:rsidR="001B319B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n-US"/>
                              </w:rPr>
                              <w:t>,</w:t>
                            </w:r>
                            <w:r w:rsidRPr="00B47094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n-US"/>
                              </w:rPr>
                              <w:t xml:space="preserve"> heat some oil in a pan and fry the onions.</w:t>
                            </w:r>
                          </w:p>
                          <w:p w:rsidR="00B47094" w:rsidRPr="00B47094" w:rsidRDefault="00B47094">
                            <w:pPr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47094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n-US"/>
                              </w:rPr>
                              <w:t>-Then</w:t>
                            </w:r>
                            <w:r w:rsidR="001B319B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n-US"/>
                              </w:rPr>
                              <w:t>,</w:t>
                            </w:r>
                            <w:r w:rsidRPr="00B47094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n-US"/>
                              </w:rPr>
                              <w:t xml:space="preserve"> add the peppers and fry them, too.</w:t>
                            </w:r>
                          </w:p>
                          <w:p w:rsidR="00B47094" w:rsidRPr="00B47094" w:rsidRDefault="00B47094">
                            <w:pPr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47094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n-US"/>
                              </w:rPr>
                              <w:t>-After that add the tomatoes into the pan.</w:t>
                            </w:r>
                          </w:p>
                          <w:p w:rsidR="00B47094" w:rsidRPr="00B47094" w:rsidRDefault="00B47094">
                            <w:pPr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47094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n-US"/>
                              </w:rPr>
                              <w:t>-Finally</w:t>
                            </w:r>
                            <w:r w:rsidR="001B319B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n-US"/>
                              </w:rPr>
                              <w:t>,</w:t>
                            </w:r>
                            <w:r w:rsidRPr="00B47094">
                              <w:rPr>
                                <w:rFonts w:ascii="Andalus" w:hAnsi="Andalus" w:cs="Andalus"/>
                                <w:sz w:val="24"/>
                                <w:szCs w:val="24"/>
                                <w:lang w:val="en-US"/>
                              </w:rPr>
                              <w:t xml:space="preserve"> add the eggs, fry the mixture for more 3-4 minutes and serve.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C197D" w:rsidRPr="00D57C7F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  <w:lang w:eastAsia="en-US"/>
              </w:rPr>
              <w:t xml:space="preserve">D- </w:t>
            </w:r>
            <w:r w:rsidR="0037423A" w:rsidRPr="00D57C7F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  <w:lang w:eastAsia="en-US"/>
              </w:rPr>
              <w:t xml:space="preserve">Cümlelerin </w:t>
            </w:r>
            <w:r w:rsidR="00AC197D" w:rsidRPr="00D57C7F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  <w:lang w:eastAsia="en-US"/>
              </w:rPr>
              <w:t>tarife göre doğru</w:t>
            </w:r>
            <w:r w:rsidR="0037423A" w:rsidRPr="00D57C7F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  <w:lang w:eastAsia="en-US"/>
              </w:rPr>
              <w:t xml:space="preserve"> (T)</w:t>
            </w:r>
            <w:r w:rsidR="00AC197D" w:rsidRPr="00D57C7F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  <w:lang w:eastAsia="en-US"/>
              </w:rPr>
              <w:t xml:space="preserve"> ya da yanlış</w:t>
            </w:r>
            <w:r w:rsidR="0037423A" w:rsidRPr="00D57C7F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  <w:lang w:eastAsia="en-US"/>
              </w:rPr>
              <w:t xml:space="preserve"> (F)</w:t>
            </w:r>
            <w:r w:rsidR="00AC197D" w:rsidRPr="00D57C7F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  <w:lang w:eastAsia="en-US"/>
              </w:rPr>
              <w:t xml:space="preserve"> olduğunu belirtip, yanlışları düzeltiniz. (2x5=10 Pts)</w:t>
            </w:r>
          </w:p>
          <w:p w:rsidR="00F942CA" w:rsidRPr="0057511D" w:rsidRDefault="00F942CA" w:rsidP="00471257">
            <w:pPr>
              <w:spacing w:line="0" w:lineRule="atLeast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0" w:type="dxa"/>
            <w:shd w:val="clear" w:color="auto" w:fill="auto"/>
            <w:vAlign w:val="bottom"/>
          </w:tcPr>
          <w:p w:rsidR="003C6F96" w:rsidRPr="0057511D" w:rsidRDefault="003C6F96" w:rsidP="00471257">
            <w:pPr>
              <w:spacing w:line="0" w:lineRule="atLeast"/>
              <w:ind w:left="1680"/>
              <w:rPr>
                <w:rFonts w:ascii="Times New Roman" w:eastAsia="Arial" w:hAnsi="Times New Roman" w:cs="Times New Roman"/>
                <w:b/>
                <w:w w:val="98"/>
                <w:sz w:val="24"/>
                <w:szCs w:val="24"/>
              </w:rPr>
            </w:pPr>
          </w:p>
        </w:tc>
      </w:tr>
    </w:tbl>
    <w:p w:rsidR="003C6F96" w:rsidRPr="0057511D" w:rsidRDefault="003C6F96" w:rsidP="003C6F96">
      <w:pPr>
        <w:spacing w:line="5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C6F96" w:rsidRPr="0057511D" w:rsidRDefault="00BE01E7" w:rsidP="00BE01E7">
      <w:pPr>
        <w:numPr>
          <w:ilvl w:val="0"/>
          <w:numId w:val="7"/>
        </w:numPr>
        <w:spacing w:line="0" w:lineRule="atLeast"/>
        <w:ind w:left="298" w:hanging="298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57511D">
        <w:rPr>
          <w:rFonts w:ascii="Times New Roman" w:eastAsia="Times New Roman" w:hAnsi="Times New Roman" w:cs="Times New Roman"/>
          <w:sz w:val="24"/>
          <w:szCs w:val="24"/>
          <w:lang w:val="en-US"/>
        </w:rPr>
        <w:t>She fries the tomatoes before peeling them</w:t>
      </w:r>
      <w:r w:rsidRPr="0057511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...........</w:t>
      </w:r>
    </w:p>
    <w:p w:rsidR="00DC361A" w:rsidRPr="0057511D" w:rsidRDefault="00DC361A" w:rsidP="00DC361A">
      <w:pPr>
        <w:spacing w:line="0" w:lineRule="atLeast"/>
        <w:ind w:left="298"/>
        <w:rPr>
          <w:rFonts w:ascii="Times New Roman" w:eastAsia="Arial" w:hAnsi="Times New Roman" w:cs="Times New Roman"/>
          <w:sz w:val="24"/>
          <w:szCs w:val="24"/>
          <w:lang w:val="en-US"/>
        </w:rPr>
      </w:pPr>
    </w:p>
    <w:p w:rsidR="00BE01E7" w:rsidRPr="0057511D" w:rsidRDefault="00BE01E7" w:rsidP="00BE01E7">
      <w:pPr>
        <w:numPr>
          <w:ilvl w:val="0"/>
          <w:numId w:val="7"/>
        </w:numPr>
        <w:spacing w:line="0" w:lineRule="atLeast"/>
        <w:ind w:left="298" w:hanging="298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57511D">
        <w:rPr>
          <w:rFonts w:ascii="Times New Roman" w:eastAsia="Times New Roman" w:hAnsi="Times New Roman" w:cs="Times New Roman"/>
          <w:sz w:val="24"/>
          <w:szCs w:val="24"/>
          <w:lang w:val="en-US"/>
        </w:rPr>
        <w:t>She adds the eggs after adding the tomatoes</w:t>
      </w:r>
      <w:r w:rsidRPr="0057511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...........</w:t>
      </w:r>
    </w:p>
    <w:p w:rsidR="00DC361A" w:rsidRPr="0057511D" w:rsidRDefault="00DC361A" w:rsidP="00DC361A">
      <w:pPr>
        <w:spacing w:line="0" w:lineRule="atLeast"/>
        <w:ind w:left="298"/>
        <w:rPr>
          <w:rFonts w:ascii="Times New Roman" w:eastAsia="Arial" w:hAnsi="Times New Roman" w:cs="Times New Roman"/>
          <w:sz w:val="24"/>
          <w:szCs w:val="24"/>
          <w:lang w:val="en-US"/>
        </w:rPr>
      </w:pPr>
    </w:p>
    <w:p w:rsidR="00BE01E7" w:rsidRPr="0057511D" w:rsidRDefault="00BE01E7" w:rsidP="00BE01E7">
      <w:pPr>
        <w:numPr>
          <w:ilvl w:val="0"/>
          <w:numId w:val="7"/>
        </w:numPr>
        <w:spacing w:line="0" w:lineRule="atLeast"/>
        <w:ind w:left="298" w:hanging="298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57511D">
        <w:rPr>
          <w:rFonts w:ascii="Times New Roman" w:eastAsia="Times New Roman" w:hAnsi="Times New Roman" w:cs="Times New Roman"/>
          <w:sz w:val="24"/>
          <w:szCs w:val="24"/>
          <w:lang w:val="en-US"/>
        </w:rPr>
        <w:t>She fries the peppers after frying the onions</w:t>
      </w:r>
      <w:r w:rsidRPr="0057511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...........</w:t>
      </w:r>
    </w:p>
    <w:p w:rsidR="00DC361A" w:rsidRPr="0057511D" w:rsidRDefault="00DC361A" w:rsidP="00DC361A">
      <w:pPr>
        <w:spacing w:line="0" w:lineRule="atLeast"/>
        <w:ind w:left="298"/>
        <w:rPr>
          <w:rFonts w:ascii="Times New Roman" w:eastAsia="Arial" w:hAnsi="Times New Roman" w:cs="Times New Roman"/>
          <w:sz w:val="24"/>
          <w:szCs w:val="24"/>
          <w:lang w:val="en-US"/>
        </w:rPr>
      </w:pPr>
    </w:p>
    <w:p w:rsidR="00BE01E7" w:rsidRPr="0057511D" w:rsidRDefault="00DC361A" w:rsidP="00BE01E7">
      <w:pPr>
        <w:numPr>
          <w:ilvl w:val="0"/>
          <w:numId w:val="7"/>
        </w:numPr>
        <w:spacing w:line="0" w:lineRule="atLeast"/>
        <w:ind w:left="298" w:hanging="298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57511D">
        <w:rPr>
          <w:rFonts w:ascii="Times New Roman" w:eastAsia="Arial" w:hAnsi="Times New Roman" w:cs="Times New Roman"/>
          <w:sz w:val="24"/>
          <w:szCs w:val="24"/>
          <w:lang w:val="en-US"/>
        </w:rPr>
        <w:t>She fries the onions after adding the tomatoes</w:t>
      </w:r>
      <w:r w:rsidR="001C25A7" w:rsidRPr="0057511D">
        <w:rPr>
          <w:rFonts w:ascii="Times New Roman" w:eastAsia="Arial" w:hAnsi="Times New Roman" w:cs="Times New Roman"/>
          <w:b/>
          <w:sz w:val="24"/>
          <w:szCs w:val="24"/>
          <w:lang w:val="en-US"/>
        </w:rPr>
        <w:t>.</w:t>
      </w:r>
      <w:r w:rsidRPr="0057511D">
        <w:rPr>
          <w:rFonts w:ascii="Times New Roman" w:eastAsia="Arial" w:hAnsi="Times New Roman" w:cs="Times New Roman"/>
          <w:b/>
          <w:sz w:val="24"/>
          <w:szCs w:val="24"/>
          <w:lang w:val="en-US"/>
        </w:rPr>
        <w:t>.......</w:t>
      </w:r>
    </w:p>
    <w:p w:rsidR="00DC361A" w:rsidRPr="0057511D" w:rsidRDefault="00DC361A" w:rsidP="00DC361A">
      <w:pPr>
        <w:spacing w:line="0" w:lineRule="atLeast"/>
        <w:ind w:left="298"/>
        <w:rPr>
          <w:rFonts w:ascii="Times New Roman" w:eastAsia="Arial" w:hAnsi="Times New Roman" w:cs="Times New Roman"/>
          <w:sz w:val="24"/>
          <w:szCs w:val="24"/>
          <w:lang w:val="en-US"/>
        </w:rPr>
      </w:pPr>
    </w:p>
    <w:p w:rsidR="00DC361A" w:rsidRPr="0057511D" w:rsidRDefault="00DC361A" w:rsidP="00BE01E7">
      <w:pPr>
        <w:numPr>
          <w:ilvl w:val="0"/>
          <w:numId w:val="7"/>
        </w:numPr>
        <w:spacing w:line="0" w:lineRule="atLeast"/>
        <w:ind w:left="298" w:hanging="298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57511D">
        <w:rPr>
          <w:rFonts w:ascii="Times New Roman" w:eastAsia="Arial" w:hAnsi="Times New Roman" w:cs="Times New Roman"/>
          <w:sz w:val="24"/>
          <w:szCs w:val="24"/>
          <w:lang w:val="en-US"/>
        </w:rPr>
        <w:t>She chops the peppers before peeling the onions</w:t>
      </w:r>
      <w:r w:rsidRPr="0057511D">
        <w:rPr>
          <w:rFonts w:ascii="Times New Roman" w:eastAsia="Arial" w:hAnsi="Times New Roman" w:cs="Times New Roman"/>
          <w:b/>
          <w:sz w:val="24"/>
          <w:szCs w:val="24"/>
          <w:lang w:val="en-US"/>
        </w:rPr>
        <w:t>....</w:t>
      </w:r>
      <w:r w:rsidR="001C25A7" w:rsidRPr="0057511D">
        <w:rPr>
          <w:rFonts w:ascii="Times New Roman" w:eastAsia="Arial" w:hAnsi="Times New Roman" w:cs="Times New Roman"/>
          <w:b/>
          <w:sz w:val="24"/>
          <w:szCs w:val="24"/>
          <w:lang w:val="en-US"/>
        </w:rPr>
        <w:t>..</w:t>
      </w:r>
      <w:r w:rsidRPr="0057511D">
        <w:rPr>
          <w:rFonts w:ascii="Times New Roman" w:eastAsia="Arial" w:hAnsi="Times New Roman" w:cs="Times New Roman"/>
          <w:b/>
          <w:sz w:val="24"/>
          <w:szCs w:val="24"/>
          <w:lang w:val="en-US"/>
        </w:rPr>
        <w:t>.</w:t>
      </w:r>
    </w:p>
    <w:p w:rsidR="00471257" w:rsidRDefault="00B47094" w:rsidP="003C6F96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</w:t>
      </w:r>
    </w:p>
    <w:p w:rsidR="005129AB" w:rsidRDefault="009D6A5D" w:rsidP="003C6F96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-56515</wp:posOffset>
                </wp:positionH>
                <wp:positionV relativeFrom="paragraph">
                  <wp:posOffset>138430</wp:posOffset>
                </wp:positionV>
                <wp:extent cx="7203440" cy="1685925"/>
                <wp:effectExtent l="19685" t="24130" r="15875" b="23495"/>
                <wp:wrapNone/>
                <wp:docPr id="17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344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B5846" w:rsidRPr="006D47A2" w:rsidRDefault="00D57C7F" w:rsidP="003B584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E</w:t>
                            </w:r>
                            <w:r w:rsidR="008F5B6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. </w:t>
                            </w:r>
                            <w:r w:rsidR="002C630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8F5B6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Cümleleri</w:t>
                            </w:r>
                            <w:r w:rsidR="003B5846" w:rsidRPr="00B21A4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3B5846" w:rsidRPr="00B21A4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"and"</w:t>
                            </w:r>
                            <w:r w:rsidR="003B5846" w:rsidRPr="00B21A4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, </w:t>
                            </w:r>
                            <w:r w:rsidR="003B5846" w:rsidRPr="00B21A4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"but"</w:t>
                            </w:r>
                            <w:r w:rsidR="003B5846" w:rsidRPr="00B21A4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r w:rsidR="003B5846" w:rsidRPr="00B21A4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" because</w:t>
                            </w:r>
                            <w:r w:rsidR="003B5846" w:rsidRPr="008F5B6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"</w:t>
                            </w:r>
                            <w:r w:rsidR="008F5B64" w:rsidRPr="008F5B6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ile doldurunuz</w:t>
                            </w:r>
                            <w:r w:rsidR="003B5846" w:rsidRPr="008F5B6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  <w:r w:rsidR="003B584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3B5846" w:rsidRPr="006D47A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(1x6=6</w:t>
                            </w:r>
                            <w:r w:rsidR="00CE4C7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3B5846" w:rsidRPr="006D47A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Pts)</w:t>
                            </w:r>
                          </w:p>
                          <w:p w:rsidR="003B5846" w:rsidRDefault="003B5846" w:rsidP="003B5846">
                            <w:pPr>
                              <w:pStyle w:val="ListeParagraf"/>
                              <w:numPr>
                                <w:ilvl w:val="0"/>
                                <w:numId w:val="8"/>
                              </w:numP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A352C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>My sister usually chat online.........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>........</w:t>
                            </w:r>
                            <w:r w:rsidRPr="004A352C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>..... my mother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 xml:space="preserve">         </w:t>
                            </w:r>
                            <w:r w:rsidRPr="004A352C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US"/>
                              </w:rPr>
                              <w:t>4.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 xml:space="preserve"> I connect the internet via my mobile phone..................</w:t>
                            </w:r>
                          </w:p>
                          <w:p w:rsidR="003B5846" w:rsidRPr="004A352C" w:rsidRDefault="003B5846" w:rsidP="003B5846">
                            <w:pPr>
                              <w:pStyle w:val="ListeParagraf"/>
                              <w:ind w:left="765"/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A352C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 xml:space="preserve"> gets angry with her.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 xml:space="preserve">                             </w:t>
                            </w:r>
                            <w:r w:rsidR="00F6348C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 xml:space="preserve">                         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 xml:space="preserve"> it is the easiest way.</w:t>
                            </w:r>
                          </w:p>
                          <w:p w:rsidR="003B5846" w:rsidRDefault="003B5846" w:rsidP="003B5846">
                            <w:pPr>
                              <w:pStyle w:val="ListeParagraf"/>
                              <w:numPr>
                                <w:ilvl w:val="0"/>
                                <w:numId w:val="8"/>
                              </w:numP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A352C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>I use the social networking site</w:t>
                            </w:r>
                            <w:r w:rsidR="00F6348C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>s</w:t>
                            </w:r>
                            <w:r w:rsidRPr="004A352C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>...........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>...</w:t>
                            </w:r>
                            <w:r w:rsidRPr="004A352C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 xml:space="preserve">.............they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 xml:space="preserve">         </w:t>
                            </w:r>
                            <w:r w:rsidRPr="004A352C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US"/>
                              </w:rPr>
                              <w:t>5.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 xml:space="preserve"> I usually play online games ......................she doesn't.</w:t>
                            </w:r>
                          </w:p>
                          <w:p w:rsidR="003B5846" w:rsidRPr="004A352C" w:rsidRDefault="003B5846" w:rsidP="003B5846">
                            <w:pPr>
                              <w:pStyle w:val="ListeParagraf"/>
                              <w:ind w:left="765"/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A352C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>help me keep in touch old friends.</w:t>
                            </w:r>
                          </w:p>
                          <w:p w:rsidR="003B5846" w:rsidRDefault="003B5846" w:rsidP="003B5846">
                            <w:pPr>
                              <w:pStyle w:val="ListeParagraf"/>
                              <w:numPr>
                                <w:ilvl w:val="0"/>
                                <w:numId w:val="8"/>
                              </w:numP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A352C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>I upload new photos on my blog, .........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>....</w:t>
                            </w:r>
                            <w:r w:rsidRPr="004A352C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 xml:space="preserve">.......make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 xml:space="preserve">             </w:t>
                            </w:r>
                            <w:r w:rsidRPr="004A352C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US"/>
                              </w:rPr>
                              <w:t>6.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4A352C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>First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 xml:space="preserve"> write your e- mail address....................password.</w:t>
                            </w:r>
                          </w:p>
                          <w:p w:rsidR="003B5846" w:rsidRPr="004A352C" w:rsidRDefault="003B5846" w:rsidP="003B5846">
                            <w:pPr>
                              <w:pStyle w:val="ListeParagraf"/>
                              <w:ind w:left="765"/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A352C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>comments to my friends' photos.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28" type="#_x0000_t202" style="position:absolute;margin-left:-4.45pt;margin-top:10.9pt;width:567.2pt;height:13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kl6yQIAAKkFAAAOAAAAZHJzL2Uyb0RvYy54bWysVG1vmzAQ/j5p/8Hy9xQIBFJUUiVpMk3a&#10;m9RO++xgA9aMzWwn0E377zubJM3WTZqmgWTd+c6P7+Xx3dwOrUAHpg1XssDRVYgRk6WiXNYF/viw&#10;ncwxMpZISoSSrMCPzODbxcsXN32Xs6lqlKBMIwCRJu+7AjfWdnkQmLJhLTFXqmMSjJXSLbGg6jqg&#10;mvSA3opgGoZp0CtNO61KZgzs3o1GvPD4VcVK+76qDLNIFBhis37Vft25NVjckLzWpGt4eQyD/EMU&#10;LeESLj1D3RFL0F7zZ1AtL7UyqrJXpWoDVVW8ZD4HyCYKf8nmviEd87lAcUx3LpP5f7Dlu8MHjTiF&#10;3mUYSdJCjx7YYNFKDSiOXX36zuTgdt+Box1gH3x9rqZ7o8rPBkm1bois2VJr1TeMUIgvcieDi6Mj&#10;jnEgu/6tonAP2VvlgYZKt654UA4E6NCnx3NvXCwlbGbTME4SMJVgi9L57Ho683eQ/HS808a+YqpF&#10;TiiwhuZ7eHJ4Y6wLh+QnF3ebUYLTLRfCK7rerYVGBwJE2frviP6Tm5CoL3AcZbNwLMGfMbLrNEl/&#10;h9FyC5QXvC3wPHSfcyK5K9xGUi9bwsUoQ8xCOjPzZB4TAW2wIPp9qI8n2rfldhZmSTyfZNksniTx&#10;Jpys5tv1ZLmO0jTbrNarTfTdRR0lecMpZXLjMc2J91Hyd7w6vsCRsWfmnwN0Uak95Hjf0B5R7noR&#10;Q7siDAo8vWk2Zo2IqGFmlFZjpJX9xG3jCe9a7zDMZUvmqfuP5Tyj+55eXBw8y230GKBUUMlT1Twv&#10;HRVHUtphN/gnMHX4jrM7RR+BqBCVZyPMNxAapb9i1MOsKLD5sieaYSReSyD7deSZab2SzICqkNGl&#10;ZXdpIbIEqAJbjEZxbceBtO80rxu4aXxeUi3hgVTcU/cpKsjEKTAPfE7H2eUGzqXuvZ4m7OIHAAAA&#10;//8DAFBLAwQUAAYACAAAACEAHOs98uEAAAAKAQAADwAAAGRycy9kb3ducmV2LnhtbEyPQU/DMAyF&#10;70j8h8hI3La0HdtKaTohJOAyTbCB2DFrTVOtcaom3cq/xzvB0X7Pz9/LV6NtxQl73zhSEE8jEEil&#10;qxqqFXzsnicpCB80Vbp1hAp+0MOquL7KdVa5M73jaRtqwSHkM63AhNBlUvrSoNV+6jok1r5db3Xg&#10;sa9l1eszh9tWJlG0kFY3xB+M7vDJYHncDpYx9pvh1byt1+nXbHH3Is3nMdnHSt3ejI8PIAKO4c8M&#10;F3y+gYKZDm6gyotWwSS9Z6eCJOYGFz1O5nMQB96kyxnIIpf/KxS/AAAA//8DAFBLAQItABQABgAI&#10;AAAAIQC2gziS/gAAAOEBAAATAAAAAAAAAAAAAAAAAAAAAABbQ29udGVudF9UeXBlc10ueG1sUEsB&#10;Ai0AFAAGAAgAAAAhADj9If/WAAAAlAEAAAsAAAAAAAAAAAAAAAAALwEAAF9yZWxzLy5yZWxzUEsB&#10;Ai0AFAAGAAgAAAAhAC1aSXrJAgAAqQUAAA4AAAAAAAAAAAAAAAAALgIAAGRycy9lMm9Eb2MueG1s&#10;UEsBAi0AFAAGAAgAAAAhABzrPfLhAAAACgEAAA8AAAAAAAAAAAAAAAAAIwUAAGRycy9kb3ducmV2&#10;LnhtbFBLBQYAAAAABAAEAPMAAAAxBgAAAAA=&#10;" strokecolor="#f79646" strokeweight="2.5pt">
                <v:shadow color="#868686"/>
                <v:textbox>
                  <w:txbxContent>
                    <w:p w:rsidR="003B5846" w:rsidRPr="006D47A2" w:rsidRDefault="00D57C7F" w:rsidP="003B5846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E</w:t>
                      </w:r>
                      <w:r w:rsidR="008F5B6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 xml:space="preserve">. </w:t>
                      </w:r>
                      <w:r w:rsidR="002C630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="008F5B6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Cümleleri</w:t>
                      </w:r>
                      <w:r w:rsidR="003B5846" w:rsidRPr="00B21A4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="003B5846" w:rsidRPr="00B21A4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  <w:lang w:val="en-US"/>
                        </w:rPr>
                        <w:t>"and"</w:t>
                      </w:r>
                      <w:r w:rsidR="003B5846" w:rsidRPr="00B21A4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 xml:space="preserve"> , </w:t>
                      </w:r>
                      <w:r w:rsidR="003B5846" w:rsidRPr="00B21A4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  <w:lang w:val="en-US"/>
                        </w:rPr>
                        <w:t>"but"</w:t>
                      </w:r>
                      <w:r w:rsidR="003B5846" w:rsidRPr="00B21A4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r w:rsidR="003B5846" w:rsidRPr="00B21A4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  <w:lang w:val="en-US"/>
                        </w:rPr>
                        <w:t>" because</w:t>
                      </w:r>
                      <w:r w:rsidR="003B5846" w:rsidRPr="008F5B6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"</w:t>
                      </w:r>
                      <w:r w:rsidR="008F5B64" w:rsidRPr="008F5B6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 xml:space="preserve"> ile doldurunuz</w:t>
                      </w:r>
                      <w:r w:rsidR="003B5846" w:rsidRPr="008F5B6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.</w:t>
                      </w:r>
                      <w:r w:rsidR="003B584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="003B5846" w:rsidRPr="006D47A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(1x6=6</w:t>
                      </w:r>
                      <w:r w:rsidR="00CE4C7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="003B5846" w:rsidRPr="006D47A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Pts)</w:t>
                      </w:r>
                    </w:p>
                    <w:p w:rsidR="003B5846" w:rsidRDefault="003B5846" w:rsidP="003B5846">
                      <w:pPr>
                        <w:pStyle w:val="ListeParagraf"/>
                        <w:numPr>
                          <w:ilvl w:val="0"/>
                          <w:numId w:val="8"/>
                        </w:numP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</w:pPr>
                      <w:r w:rsidRPr="004A352C"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>My sister usually chat online.........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>........</w:t>
                      </w:r>
                      <w:r w:rsidRPr="004A352C"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>..... my mother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 xml:space="preserve">         </w:t>
                      </w:r>
                      <w:r w:rsidRPr="004A352C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US"/>
                        </w:rPr>
                        <w:t>4.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 xml:space="preserve"> I connect the internet via my mobile phone..................</w:t>
                      </w:r>
                    </w:p>
                    <w:p w:rsidR="003B5846" w:rsidRPr="004A352C" w:rsidRDefault="003B5846" w:rsidP="003B5846">
                      <w:pPr>
                        <w:pStyle w:val="ListeParagraf"/>
                        <w:ind w:left="765"/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</w:pPr>
                      <w:r w:rsidRPr="004A352C"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 xml:space="preserve"> gets angry with her.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 xml:space="preserve">                             </w:t>
                      </w:r>
                      <w:r w:rsidR="00F6348C"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 xml:space="preserve">                          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 xml:space="preserve"> it is the easiest way.</w:t>
                      </w:r>
                    </w:p>
                    <w:p w:rsidR="003B5846" w:rsidRDefault="003B5846" w:rsidP="003B5846">
                      <w:pPr>
                        <w:pStyle w:val="ListeParagraf"/>
                        <w:numPr>
                          <w:ilvl w:val="0"/>
                          <w:numId w:val="8"/>
                        </w:numP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</w:pPr>
                      <w:r w:rsidRPr="004A352C"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>I use the social networking site</w:t>
                      </w:r>
                      <w:r w:rsidR="00F6348C"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>s</w:t>
                      </w:r>
                      <w:r w:rsidRPr="004A352C"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>...........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>...</w:t>
                      </w:r>
                      <w:r w:rsidRPr="004A352C"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 xml:space="preserve">.............they 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 xml:space="preserve">         </w:t>
                      </w:r>
                      <w:r w:rsidRPr="004A352C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US"/>
                        </w:rPr>
                        <w:t>5.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 xml:space="preserve"> I usually play online games ......................she doesn't.</w:t>
                      </w:r>
                    </w:p>
                    <w:p w:rsidR="003B5846" w:rsidRPr="004A352C" w:rsidRDefault="003B5846" w:rsidP="003B5846">
                      <w:pPr>
                        <w:pStyle w:val="ListeParagraf"/>
                        <w:ind w:left="765"/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</w:pPr>
                      <w:r w:rsidRPr="004A352C"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>help me keep in touch old friends.</w:t>
                      </w:r>
                    </w:p>
                    <w:p w:rsidR="003B5846" w:rsidRDefault="003B5846" w:rsidP="003B5846">
                      <w:pPr>
                        <w:pStyle w:val="ListeParagraf"/>
                        <w:numPr>
                          <w:ilvl w:val="0"/>
                          <w:numId w:val="8"/>
                        </w:numP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</w:pPr>
                      <w:r w:rsidRPr="004A352C"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>I upload new photos on my blog, .........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>....</w:t>
                      </w:r>
                      <w:r w:rsidRPr="004A352C"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 xml:space="preserve">.......make 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 xml:space="preserve">             </w:t>
                      </w:r>
                      <w:r w:rsidRPr="004A352C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US"/>
                        </w:rPr>
                        <w:t>6.</w:t>
                      </w: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4A352C"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>First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 xml:space="preserve"> write your e- mail address....................password.</w:t>
                      </w:r>
                    </w:p>
                    <w:p w:rsidR="003B5846" w:rsidRPr="004A352C" w:rsidRDefault="003B5846" w:rsidP="003B5846">
                      <w:pPr>
                        <w:pStyle w:val="ListeParagraf"/>
                        <w:ind w:left="765"/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</w:pPr>
                      <w:r w:rsidRPr="004A352C"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>comments to my friends' photos.</w:t>
                      </w:r>
                    </w:p>
                  </w:txbxContent>
                </v:textbox>
              </v:shape>
            </w:pict>
          </mc:Fallback>
        </mc:AlternateContent>
      </w:r>
    </w:p>
    <w:p w:rsidR="005129AB" w:rsidRDefault="005129AB" w:rsidP="003C6F96">
      <w:pPr>
        <w:rPr>
          <w:rFonts w:ascii="Times New Roman" w:eastAsia="Times New Roman" w:hAnsi="Times New Roman"/>
          <w:sz w:val="24"/>
        </w:rPr>
      </w:pPr>
    </w:p>
    <w:p w:rsidR="005129AB" w:rsidRDefault="005129AB" w:rsidP="003C6F96">
      <w:pPr>
        <w:rPr>
          <w:rFonts w:ascii="Times New Roman" w:eastAsia="Times New Roman" w:hAnsi="Times New Roman"/>
          <w:sz w:val="24"/>
        </w:rPr>
      </w:pPr>
    </w:p>
    <w:p w:rsidR="005129AB" w:rsidRDefault="005129AB" w:rsidP="003C6F96">
      <w:pPr>
        <w:rPr>
          <w:rFonts w:ascii="Times New Roman" w:eastAsia="Times New Roman" w:hAnsi="Times New Roman"/>
          <w:sz w:val="24"/>
        </w:rPr>
      </w:pPr>
    </w:p>
    <w:p w:rsidR="005129AB" w:rsidRDefault="005129AB" w:rsidP="003C6F96">
      <w:pPr>
        <w:rPr>
          <w:rFonts w:ascii="Times New Roman" w:eastAsia="Times New Roman" w:hAnsi="Times New Roman"/>
          <w:sz w:val="24"/>
        </w:rPr>
      </w:pPr>
    </w:p>
    <w:p w:rsidR="001B319B" w:rsidRDefault="001B319B" w:rsidP="003C6F96">
      <w:pPr>
        <w:rPr>
          <w:rFonts w:ascii="Times New Roman" w:eastAsia="Times New Roman" w:hAnsi="Times New Roman"/>
          <w:sz w:val="24"/>
        </w:rPr>
      </w:pPr>
    </w:p>
    <w:p w:rsidR="003B7D95" w:rsidRDefault="003B7D95" w:rsidP="003C6F96">
      <w:pPr>
        <w:rPr>
          <w:rFonts w:ascii="Times New Roman" w:eastAsia="Times New Roman" w:hAnsi="Times New Roman"/>
          <w:b/>
          <w:sz w:val="24"/>
        </w:rPr>
      </w:pPr>
    </w:p>
    <w:p w:rsidR="003B7D95" w:rsidRDefault="00D57C7F" w:rsidP="003C6F96">
      <w:pPr>
        <w:rPr>
          <w:rFonts w:ascii="Times New Roman" w:eastAsia="Times New Roman" w:hAnsi="Times New Roman"/>
          <w:b/>
          <w:sz w:val="24"/>
          <w:u w:val="single"/>
        </w:rPr>
      </w:pPr>
      <w:r w:rsidRPr="00D57C7F">
        <w:rPr>
          <w:rFonts w:ascii="Times New Roman" w:eastAsia="Times New Roman" w:hAnsi="Times New Roman"/>
          <w:b/>
          <w:sz w:val="24"/>
          <w:u w:val="single"/>
        </w:rPr>
        <w:t>F</w:t>
      </w:r>
      <w:r w:rsidR="001B319B" w:rsidRPr="00D57C7F">
        <w:rPr>
          <w:rFonts w:ascii="Times New Roman" w:eastAsia="Times New Roman" w:hAnsi="Times New Roman"/>
          <w:b/>
          <w:sz w:val="24"/>
          <w:u w:val="single"/>
        </w:rPr>
        <w:t xml:space="preserve">- </w:t>
      </w:r>
      <w:r w:rsidR="008F5B64" w:rsidRPr="00D57C7F">
        <w:rPr>
          <w:rFonts w:ascii="Times New Roman" w:eastAsia="Times New Roman" w:hAnsi="Times New Roman"/>
          <w:b/>
          <w:sz w:val="24"/>
          <w:u w:val="single"/>
        </w:rPr>
        <w:t>Soruları cevaplarıyla eşleştiriniz (10x1=10 Pts)</w:t>
      </w:r>
    </w:p>
    <w:p w:rsidR="00D57C7F" w:rsidRPr="00D57C7F" w:rsidRDefault="00D57C7F" w:rsidP="003C6F96">
      <w:pPr>
        <w:rPr>
          <w:rFonts w:ascii="Times New Roman" w:eastAsia="Times New Roman" w:hAnsi="Times New Roman"/>
          <w:b/>
          <w:sz w:val="24"/>
          <w:u w:val="single"/>
        </w:rPr>
      </w:pPr>
    </w:p>
    <w:p w:rsidR="00BB6144" w:rsidRPr="00230ECB" w:rsidRDefault="009D6A5D" w:rsidP="00BB6144">
      <w:pPr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w:drawing>
          <wp:inline distT="0" distB="0" distL="0" distR="0">
            <wp:extent cx="6315075" cy="2952750"/>
            <wp:effectExtent l="0" t="0" r="9525" b="0"/>
            <wp:docPr id="9" name="Resim 9" descr="Ekran Alıntıs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kran Alıntısı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144" w:rsidRDefault="00BB6144" w:rsidP="00BB6144">
      <w:pPr>
        <w:rPr>
          <w:rFonts w:ascii="Times New Roman" w:eastAsia="Times New Roman" w:hAnsi="Times New Roman"/>
          <w:sz w:val="24"/>
        </w:rPr>
      </w:pPr>
    </w:p>
    <w:p w:rsidR="00BB6144" w:rsidRPr="00D57C7F" w:rsidRDefault="003B5846" w:rsidP="00BB6144">
      <w:pPr>
        <w:rPr>
          <w:rFonts w:ascii="Times New Roman" w:eastAsia="Times New Roman" w:hAnsi="Times New Roman"/>
          <w:b/>
          <w:sz w:val="24"/>
          <w:u w:val="single"/>
        </w:rPr>
      </w:pPr>
      <w:r w:rsidRPr="00D57C7F">
        <w:rPr>
          <w:rFonts w:ascii="Times New Roman" w:eastAsia="Times New Roman" w:hAnsi="Times New Roman"/>
          <w:b/>
          <w:sz w:val="24"/>
          <w:u w:val="single"/>
        </w:rPr>
        <w:t xml:space="preserve">G- </w:t>
      </w:r>
      <w:r w:rsidR="00FF1423">
        <w:rPr>
          <w:rFonts w:ascii="Times New Roman" w:eastAsia="Times New Roman" w:hAnsi="Times New Roman"/>
          <w:b/>
          <w:sz w:val="24"/>
          <w:u w:val="single"/>
        </w:rPr>
        <w:t>Kelimeleri Doğru Resimlerin A</w:t>
      </w:r>
      <w:r w:rsidR="00F82198" w:rsidRPr="00D57C7F">
        <w:rPr>
          <w:rFonts w:ascii="Times New Roman" w:eastAsia="Times New Roman" w:hAnsi="Times New Roman"/>
          <w:b/>
          <w:sz w:val="24"/>
          <w:u w:val="single"/>
        </w:rPr>
        <w:t xml:space="preserve">ltına Yazınız. </w:t>
      </w:r>
      <w:r w:rsidR="00FF1423">
        <w:rPr>
          <w:rFonts w:ascii="Times New Roman" w:eastAsia="Times New Roman" w:hAnsi="Times New Roman"/>
          <w:b/>
          <w:sz w:val="24"/>
          <w:u w:val="single"/>
        </w:rPr>
        <w:t xml:space="preserve"> BİR KELİME FAZLA!!!! </w:t>
      </w:r>
      <w:r w:rsidR="00F82198" w:rsidRPr="00D57C7F">
        <w:rPr>
          <w:rFonts w:ascii="Times New Roman" w:eastAsia="Times New Roman" w:hAnsi="Times New Roman"/>
          <w:b/>
          <w:sz w:val="24"/>
          <w:u w:val="single"/>
        </w:rPr>
        <w:t>(1x10=10 Pts)</w:t>
      </w:r>
    </w:p>
    <w:p w:rsidR="003B5846" w:rsidRPr="003B5846" w:rsidRDefault="009D6A5D" w:rsidP="00BB6144">
      <w:pPr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27940</wp:posOffset>
                </wp:positionH>
                <wp:positionV relativeFrom="paragraph">
                  <wp:posOffset>102870</wp:posOffset>
                </wp:positionV>
                <wp:extent cx="7143115" cy="312420"/>
                <wp:effectExtent l="18415" t="17145" r="20320" b="22860"/>
                <wp:wrapNone/>
                <wp:docPr id="16" name="Text Box 34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115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F4E7B" w:rsidRPr="00044AF3" w:rsidRDefault="006F4E7B" w:rsidP="006F4E7B">
                            <w:pPr>
                              <w:rPr>
                                <w:rFonts w:ascii="Comic Sans MS" w:hAnsi="Comic Sans MS" w:cs="Times New Roman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b/>
                                <w:lang w:val="en-US"/>
                              </w:rPr>
                              <w:t xml:space="preserve">log in - comment - connection - </w:t>
                            </w:r>
                            <w:r w:rsidRPr="00044AF3">
                              <w:rPr>
                                <w:rFonts w:ascii="Comic Sans MS" w:hAnsi="Comic Sans MS" w:cs="Times New Roman"/>
                                <w:b/>
                                <w:lang w:val="en-US"/>
                              </w:rPr>
                              <w:t>log off</w:t>
                            </w:r>
                            <w:r>
                              <w:rPr>
                                <w:rFonts w:ascii="Comic Sans MS" w:hAnsi="Comic Sans MS" w:cs="Times New Roman"/>
                                <w:b/>
                                <w:lang w:val="en-US"/>
                              </w:rPr>
                              <w:t xml:space="preserve"> - </w:t>
                            </w:r>
                            <w:r w:rsidR="00FF1423">
                              <w:rPr>
                                <w:rFonts w:ascii="Comic Sans MS" w:hAnsi="Comic Sans MS" w:cs="Times New Roman"/>
                                <w:b/>
                                <w:lang w:val="en-US"/>
                              </w:rPr>
                              <w:t xml:space="preserve">screen - </w:t>
                            </w:r>
                            <w:r>
                              <w:rPr>
                                <w:rFonts w:ascii="Comic Sans MS" w:hAnsi="Comic Sans MS" w:cs="Times New Roman"/>
                                <w:b/>
                                <w:lang w:val="en-US"/>
                              </w:rPr>
                              <w:t>download - confirm - attach - delete - reply - upload</w:t>
                            </w:r>
                            <w:r w:rsidRPr="00044AF3">
                              <w:rPr>
                                <w:rFonts w:ascii="Comic Sans MS" w:hAnsi="Comic Sans MS" w:cs="Times New Roman"/>
                                <w:b/>
                                <w:lang w:val="en-US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29" type="#_x0000_t202" href="https://www.sorubak.com/" style="position:absolute;margin-left:2.2pt;margin-top:8.1pt;width:562.45pt;height:2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Y8x+gIAABwGAAAOAAAAZHJzL2Uyb0RvYy54bWysVF1v2jAUfZ+0/2D5nSaBQGjUUAGFqdK+&#10;pHbas7EdYtWxM9uQdNP++64doKztNGkaSJFv7Byfc++59+q6qyXac2OFVgVOLmKMuKKaCbUt8Jf7&#10;9WCKkXVEMSK14gV+5BZfz96+uWqbnA91pSXjBgGIsnnbFLhyrsmjyNKK18Re6IYr2Cy1qYmD0Gwj&#10;ZkgL6LWMhnE8iVptWGM05dbC25t+E88Cflly6j6VpeUOyQIDNxeeJjw3/hnNrki+NaSpBD3QIP/A&#10;oiZCwaUnqBviCNoZ8QKqFtRoq0t3QXUd6bIUlAcNoCaJn6m5q0jDgxZIjm1OabL/D5Z+3H82SDCo&#10;3QQjRWqo0T3vHFroDo3SoKmSQj0spaAPBwaQv7/Xqdd2o+mu5sr1xTJcEgdOsZVoLEYm9xebW5b4&#10;OkRtY/PAx1cvLO8aIOc64AL8AhfbvNf0wSKllxVRWz43RrcVJwxy8huK/7THsR5k037QDLSRndMB&#10;qCtN7QsGNBGggzceT37w+im8zJJ0lCRjjCjsjZJhOgyGiUh+/Lox1r3jukZ+AVLAbwGd7N9b5zWR&#10;/HjEX2a1FGwtpAyB2W6W0qA9AW+uwy+k4dkxqVDrb8/GcZ+BP2Nkl5N08hpGLRx0mRR1gaex//W+&#10;93lbKRZ6wBEh+zVwlsoT5KF/eiEQdQ6W4T2kJ3j7x3w9jrN0NB1k2Xg0SEereLCYrpeD+TKZTLLV&#10;YrlYJT896yTNK8EYV6uAaY+tlqQvrPRqhxyavm+SU7OdCHpWegca7yrWIiZ8LUbjy2GCIQC3DrNe&#10;NSJyC2OKOgPm0+6rcFXoMV95j2HPSzKd+P8hnSf0UNOzi6MX2voTHaQKMnnMWjC3d2LvSddtutB1&#10;I4/v3b7R7BF8CqyCGWGkwqLS5jtGLYynAttvO2I4RvJWgdcvkzT18ywE6TgDZyJzvrM53yGKAlSB&#10;HUb9cukggk92jRHbCm7qu0vpOfRHKYJ1n1iBEh/ACAqaDuPSz7jzOJx6GuqzXwAAAP//AwBQSwME&#10;FAAGAAgAAAAhADYneIDbAAAACAEAAA8AAABkcnMvZG93bnJldi54bWxMj0FPhDAQhe8m/odmTLy5&#10;ZREJIsPGaDy6RvTirUtHitIpoWXBf2/3pMc37+W9b6rdagdxpMn3jhG2mwQEcet0zx3C+9vTVQHC&#10;B8VaDY4J4Yc87Orzs0qV2i38SscmdCKWsC8VgglhLKX0rSGr/MaNxNH7dJNVIcqpk3pSSyy3g0yT&#10;JJdW9RwXjBrpwVD73cwW4THkX/Oz2Tfekt8vL3PxEYoC8fJivb8DEWgNf2E44Ud0qCPTwc2svRgQ&#10;siwG4zlPQZzsbXp7DeKAkN9kIOtK/n+g/gUAAP//AwBQSwMEFAAGAAgAAAAhAHguzX/TAAAAQwEA&#10;ABkAAABkcnMvX3JlbHMvZTJvRG9jLnhtbC5yZWxzhM/BasMwDAbg+2DvYHRfnPYwxkjSSzfoYZfR&#10;PYBmK4mJLRvLbdq3n2EMVhjsKCR9v9TtLsGrM2VxkXvYNC0oYhOt46mHj+PrwxMoKcgWfWTq4UoC&#10;u+H+rnsnj6UuyeySqKqw9DCXkp61FjNTQGliIq6dMeaApZZ50gnNghPpbds+6vzbgOHGVAfbQz7Y&#10;DajjNdXk/+04js7QPppTIC5/ROi5Stk7XiqKeaLyzUq9eV3XRmI+feLSmBj0z8RbtDX85VIoM3rQ&#10;Q6dvXh++AAAA//8DAFBLAQItABQABgAIAAAAIQC2gziS/gAAAOEBAAATAAAAAAAAAAAAAAAAAAAA&#10;AABbQ29udGVudF9UeXBlc10ueG1sUEsBAi0AFAAGAAgAAAAhADj9If/WAAAAlAEAAAsAAAAAAAAA&#10;AAAAAAAALwEAAF9yZWxzLy5yZWxzUEsBAi0AFAAGAAgAAAAhAJQljzH6AgAAHAYAAA4AAAAAAAAA&#10;AAAAAAAALgIAAGRycy9lMm9Eb2MueG1sUEsBAi0AFAAGAAgAAAAhADYneIDbAAAACAEAAA8AAAAA&#10;AAAAAAAAAAAAVAUAAGRycy9kb3ducmV2LnhtbFBLAQItABQABgAIAAAAIQB4Ls1/0wAAAEMBAAAZ&#10;AAAAAAAAAAAAAAAAAFwGAABkcnMvX3JlbHMvZTJvRG9jLnhtbC5yZWxzUEsFBgAAAAAFAAUAOgEA&#10;AGYHAAAAAA==&#10;" o:button="t" strokecolor="#f79646" strokeweight="2.5pt">
                <v:fill o:detectmouseclick="t"/>
                <v:shadow color="#868686"/>
                <v:textbox>
                  <w:txbxContent>
                    <w:p w:rsidR="006F4E7B" w:rsidRPr="00044AF3" w:rsidRDefault="006F4E7B" w:rsidP="006F4E7B">
                      <w:pPr>
                        <w:rPr>
                          <w:rFonts w:ascii="Comic Sans MS" w:hAnsi="Comic Sans MS" w:cs="Times New Roman"/>
                          <w:b/>
                          <w:lang w:val="en-US"/>
                        </w:rPr>
                      </w:pPr>
                      <w:r>
                        <w:rPr>
                          <w:rFonts w:ascii="Comic Sans MS" w:hAnsi="Comic Sans MS" w:cs="Times New Roman"/>
                          <w:b/>
                          <w:lang w:val="en-US"/>
                        </w:rPr>
                        <w:t xml:space="preserve">log in - comment - connection - </w:t>
                      </w:r>
                      <w:r w:rsidRPr="00044AF3">
                        <w:rPr>
                          <w:rFonts w:ascii="Comic Sans MS" w:hAnsi="Comic Sans MS" w:cs="Times New Roman"/>
                          <w:b/>
                          <w:lang w:val="en-US"/>
                        </w:rPr>
                        <w:t>log off</w:t>
                      </w:r>
                      <w:r>
                        <w:rPr>
                          <w:rFonts w:ascii="Comic Sans MS" w:hAnsi="Comic Sans MS" w:cs="Times New Roman"/>
                          <w:b/>
                          <w:lang w:val="en-US"/>
                        </w:rPr>
                        <w:t xml:space="preserve"> - </w:t>
                      </w:r>
                      <w:r w:rsidR="00FF1423">
                        <w:rPr>
                          <w:rFonts w:ascii="Comic Sans MS" w:hAnsi="Comic Sans MS" w:cs="Times New Roman"/>
                          <w:b/>
                          <w:lang w:val="en-US"/>
                        </w:rPr>
                        <w:t xml:space="preserve">screen - </w:t>
                      </w:r>
                      <w:r>
                        <w:rPr>
                          <w:rFonts w:ascii="Comic Sans MS" w:hAnsi="Comic Sans MS" w:cs="Times New Roman"/>
                          <w:b/>
                          <w:lang w:val="en-US"/>
                        </w:rPr>
                        <w:t>download - confirm - attach - delete - reply - upload</w:t>
                      </w:r>
                      <w:r w:rsidRPr="00044AF3">
                        <w:rPr>
                          <w:rFonts w:ascii="Comic Sans MS" w:hAnsi="Comic Sans MS" w:cs="Times New Roman"/>
                          <w:b/>
                          <w:lang w:val="en-US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B5846" w:rsidRDefault="003B5846" w:rsidP="00BB6144">
      <w:pPr>
        <w:rPr>
          <w:rFonts w:ascii="Times New Roman" w:eastAsia="Times New Roman" w:hAnsi="Times New Roman"/>
          <w:sz w:val="24"/>
        </w:rPr>
      </w:pPr>
    </w:p>
    <w:p w:rsidR="003B5846" w:rsidRDefault="003B5846" w:rsidP="00BB6144">
      <w:pPr>
        <w:rPr>
          <w:rFonts w:ascii="Times New Roman" w:eastAsia="Times New Roman" w:hAnsi="Times New Roman"/>
          <w:sz w:val="24"/>
        </w:rPr>
      </w:pPr>
    </w:p>
    <w:p w:rsidR="003B7D95" w:rsidRPr="00BB6144" w:rsidRDefault="009D6A5D" w:rsidP="00BB6144">
      <w:pPr>
        <w:rPr>
          <w:rFonts w:ascii="Times New Roman" w:eastAsia="Times New Roman" w:hAnsi="Times New Roman"/>
          <w:sz w:val="24"/>
        </w:rPr>
        <w:sectPr w:rsidR="003B7D95" w:rsidRPr="00BB6144" w:rsidSect="008F5B64">
          <w:type w:val="continuous"/>
          <w:pgSz w:w="11900" w:h="16838"/>
          <w:pgMar w:top="534" w:right="426" w:bottom="142" w:left="426" w:header="0" w:footer="0" w:gutter="0"/>
          <w:cols w:space="0" w:equalWidth="0">
            <w:col w:w="11054"/>
          </w:cols>
          <w:docGrid w:linePitch="360"/>
        </w:sectPr>
      </w:pPr>
      <w:r>
        <w:rPr>
          <w:rFonts w:ascii="Times New Roman" w:eastAsia="Times New Roman" w:hAnsi="Times New Roman"/>
          <w:noProof/>
          <w:sz w:val="24"/>
        </w:rPr>
        <w:drawing>
          <wp:inline distT="0" distB="0" distL="0" distR="0">
            <wp:extent cx="6648450" cy="1962150"/>
            <wp:effectExtent l="0" t="0" r="0" b="0"/>
            <wp:docPr id="10" name="15 Resim" descr="LOGGGGG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 Resim" descr="LOGGGGG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257" w:rsidRDefault="00471257">
      <w:pPr>
        <w:spacing w:line="20" w:lineRule="exact"/>
        <w:rPr>
          <w:rFonts w:ascii="Times New Roman" w:eastAsia="Times New Roman" w:hAnsi="Times New Roman"/>
        </w:rPr>
      </w:pPr>
      <w:bookmarkStart w:id="1" w:name="page2"/>
      <w:bookmarkEnd w:id="1"/>
    </w:p>
    <w:p w:rsidR="00F6348C" w:rsidRDefault="00F6348C" w:rsidP="00F6348C">
      <w:pPr>
        <w:spacing w:line="0" w:lineRule="atLeast"/>
        <w:rPr>
          <w:rFonts w:ascii="Arial" w:eastAsia="Arial" w:hAnsi="Arial"/>
          <w:sz w:val="22"/>
          <w:lang w:val="en-US"/>
        </w:rPr>
      </w:pPr>
    </w:p>
    <w:p w:rsidR="00F6348C" w:rsidRDefault="00E11168" w:rsidP="00E11168">
      <w:pPr>
        <w:spacing w:line="235" w:lineRule="auto"/>
        <w:ind w:right="320"/>
        <w:rPr>
          <w:rFonts w:ascii="Arial" w:eastAsia="Arial" w:hAnsi="Arial"/>
          <w:sz w:val="22"/>
          <w:lang w:val="en-US"/>
        </w:rPr>
      </w:pPr>
      <w:r>
        <w:rPr>
          <w:rFonts w:ascii="Arial" w:eastAsia="Arial" w:hAnsi="Arial"/>
          <w:sz w:val="22"/>
          <w:lang w:val="en-US"/>
        </w:rPr>
        <w:lastRenderedPageBreak/>
        <w:t xml:space="preserve"> </w:t>
      </w:r>
    </w:p>
    <w:p w:rsidR="005B30AC" w:rsidRDefault="005B30AC" w:rsidP="00E11168">
      <w:pPr>
        <w:spacing w:line="235" w:lineRule="auto"/>
        <w:ind w:right="320"/>
        <w:rPr>
          <w:rFonts w:ascii="Times New Roman" w:eastAsia="Arial" w:hAnsi="Times New Roman" w:cs="Times New Roman"/>
          <w:b/>
          <w:sz w:val="24"/>
          <w:szCs w:val="24"/>
          <w:lang w:val="en-US"/>
        </w:rPr>
        <w:sectPr w:rsidR="005B30AC" w:rsidSect="005B30AC">
          <w:type w:val="continuous"/>
          <w:pgSz w:w="11900" w:h="16838"/>
          <w:pgMar w:top="563" w:right="386" w:bottom="467" w:left="280" w:header="0" w:footer="0" w:gutter="0"/>
          <w:cols w:num="2" w:space="0" w:equalWidth="0">
            <w:col w:w="5674" w:space="66"/>
            <w:col w:w="5500"/>
          </w:cols>
          <w:docGrid w:linePitch="360"/>
        </w:sectPr>
      </w:pPr>
    </w:p>
    <w:p w:rsidR="00D75B93" w:rsidRPr="00D57C7F" w:rsidRDefault="00D75B93" w:rsidP="00E11168">
      <w:pPr>
        <w:spacing w:line="235" w:lineRule="auto"/>
        <w:ind w:right="320"/>
        <w:rPr>
          <w:rFonts w:ascii="Times New Roman" w:eastAsia="Arial" w:hAnsi="Times New Roman" w:cs="Times New Roman"/>
          <w:b/>
          <w:sz w:val="24"/>
          <w:szCs w:val="24"/>
          <w:u w:val="single"/>
          <w:lang w:val="en-US"/>
        </w:rPr>
      </w:pPr>
      <w:r w:rsidRPr="00D57C7F">
        <w:rPr>
          <w:rFonts w:ascii="Times New Roman" w:eastAsia="Arial" w:hAnsi="Times New Roman" w:cs="Times New Roman"/>
          <w:b/>
          <w:sz w:val="24"/>
          <w:szCs w:val="24"/>
          <w:u w:val="single"/>
          <w:lang w:val="en-US"/>
        </w:rPr>
        <w:lastRenderedPageBreak/>
        <w:t>H</w:t>
      </w:r>
      <w:r w:rsidR="00DC1DF3" w:rsidRPr="00D57C7F">
        <w:rPr>
          <w:rFonts w:ascii="Times New Roman" w:eastAsia="Arial" w:hAnsi="Times New Roman" w:cs="Times New Roman"/>
          <w:b/>
          <w:sz w:val="24"/>
          <w:szCs w:val="24"/>
          <w:u w:val="single"/>
          <w:lang w:val="en-US"/>
        </w:rPr>
        <w:t>-</w:t>
      </w:r>
      <w:r w:rsidR="005B30AC" w:rsidRPr="00D57C7F">
        <w:rPr>
          <w:rFonts w:ascii="Times New Roman" w:eastAsia="Arial" w:hAnsi="Times New Roman" w:cs="Times New Roman"/>
          <w:b/>
          <w:sz w:val="24"/>
          <w:szCs w:val="24"/>
          <w:u w:val="single"/>
          <w:lang w:val="en-US"/>
        </w:rPr>
        <w:t xml:space="preserve"> Cümleleri Doğru Kelimelerle Tamamlayınız. </w:t>
      </w:r>
      <w:r w:rsidR="00FD528F">
        <w:rPr>
          <w:rFonts w:ascii="Times New Roman" w:eastAsia="Arial" w:hAnsi="Times New Roman" w:cs="Times New Roman"/>
          <w:b/>
          <w:sz w:val="24"/>
          <w:szCs w:val="24"/>
          <w:u w:val="single"/>
          <w:lang w:val="en-US"/>
        </w:rPr>
        <w:t>BİR KELİME FAZLA</w:t>
      </w:r>
      <w:r w:rsidR="005E482B">
        <w:rPr>
          <w:rFonts w:ascii="Times New Roman" w:eastAsia="Arial" w:hAnsi="Times New Roman" w:cs="Times New Roman"/>
          <w:b/>
          <w:sz w:val="24"/>
          <w:szCs w:val="24"/>
          <w:u w:val="single"/>
          <w:lang w:val="en-US"/>
        </w:rPr>
        <w:t xml:space="preserve"> !! </w:t>
      </w:r>
      <w:r w:rsidR="00131DC4">
        <w:rPr>
          <w:rFonts w:ascii="Times New Roman" w:eastAsia="Arial" w:hAnsi="Times New Roman" w:cs="Times New Roman"/>
          <w:b/>
          <w:sz w:val="24"/>
          <w:szCs w:val="24"/>
          <w:u w:val="single"/>
          <w:lang w:val="en-US"/>
        </w:rPr>
        <w:t>(1x12=12</w:t>
      </w:r>
      <w:r w:rsidR="005B30AC" w:rsidRPr="00D57C7F">
        <w:rPr>
          <w:rFonts w:ascii="Times New Roman" w:eastAsia="Arial" w:hAnsi="Times New Roman" w:cs="Times New Roman"/>
          <w:b/>
          <w:sz w:val="24"/>
          <w:szCs w:val="24"/>
          <w:u w:val="single"/>
          <w:lang w:val="en-US"/>
        </w:rPr>
        <w:t xml:space="preserve"> Pts)</w:t>
      </w:r>
    </w:p>
    <w:p w:rsidR="005B30AC" w:rsidRDefault="005B30AC" w:rsidP="00E11168">
      <w:pPr>
        <w:spacing w:line="235" w:lineRule="auto"/>
        <w:ind w:right="320"/>
        <w:rPr>
          <w:rFonts w:ascii="Arial" w:eastAsia="Arial" w:hAnsi="Arial"/>
          <w:sz w:val="22"/>
          <w:lang w:val="en-US"/>
        </w:rPr>
        <w:sectPr w:rsidR="005B30AC" w:rsidSect="005B30AC">
          <w:type w:val="continuous"/>
          <w:pgSz w:w="11900" w:h="16838"/>
          <w:pgMar w:top="563" w:right="386" w:bottom="467" w:left="280" w:header="0" w:footer="0" w:gutter="0"/>
          <w:cols w:space="66"/>
          <w:docGrid w:linePitch="360"/>
        </w:sectPr>
      </w:pPr>
    </w:p>
    <w:p w:rsidR="00D75B93" w:rsidRDefault="009D6A5D" w:rsidP="00E11168">
      <w:pPr>
        <w:spacing w:line="235" w:lineRule="auto"/>
        <w:ind w:right="320"/>
        <w:rPr>
          <w:rFonts w:ascii="Arial" w:eastAsia="Arial" w:hAnsi="Arial"/>
          <w:sz w:val="22"/>
          <w:lang w:val="en-US"/>
        </w:rPr>
      </w:pPr>
      <w:r>
        <w:rPr>
          <w:rFonts w:ascii="Arial" w:eastAsia="Arial" w:hAnsi="Arial"/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97790</wp:posOffset>
                </wp:positionV>
                <wp:extent cx="7115175" cy="532130"/>
                <wp:effectExtent l="15875" t="21590" r="22225" b="17780"/>
                <wp:wrapNone/>
                <wp:docPr id="1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5175" cy="532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75B93" w:rsidRPr="00307289" w:rsidRDefault="00972A47" w:rsidP="00111D32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>search</w:t>
                            </w:r>
                            <w:r w:rsidR="005E482B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 xml:space="preserve"> for</w:t>
                            </w:r>
                            <w:r w:rsidR="00DC1DF3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 xml:space="preserve"> - active</w:t>
                            </w:r>
                            <w:r w:rsidR="008315E8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 xml:space="preserve"> </w:t>
                            </w:r>
                            <w:r w:rsidR="00D75B93" w:rsidRPr="00307289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 xml:space="preserve">- message - account -possible - deadline - upload - comment - </w:t>
                            </w:r>
                            <w:r w:rsidR="005E482B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 xml:space="preserve">leave a message - </w:t>
                            </w:r>
                            <w:r w:rsidR="00D75B93" w:rsidRPr="00307289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>connection</w:t>
                            </w:r>
                            <w:r w:rsidR="008315E8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 xml:space="preserve"> - keep in touch</w:t>
                            </w:r>
                            <w:r w:rsidR="005E482B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 xml:space="preserve"> - engaged - call centre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30" type="#_x0000_t202" style="position:absolute;margin-left:9.5pt;margin-top:7.7pt;width:560.25pt;height:41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iJmyQIAAKgFAAAOAAAAZHJzL2Uyb0RvYy54bWysVG1v2yAQ/j5p/wHxPbUd23Fq1amSNJkm&#10;7U1qp30mBttoGDwgsbtp/30HTtKo3aRpmi0hDo6H5+4e7uZ2aAU6MG24kgWOrkKMmCwV5bIu8OeH&#10;7WSOkbFEUiKUZAV+ZAbfLl6/uum7nE1VowRlGgGINHnfFbixtsuDwJQNa4m5Uh2TsFkp3RILpq4D&#10;qkkP6K0IpmE4C3qlaadVyYyB1btxEy88flWx0n6sKsMsEgUGbtaP2o87NwaLG5LXmnQNL480yD+w&#10;aAmXcOkZ6o5Ygvaav4BqeamVUZW9KlUbqKriJfMxQDRR+Cya+4Z0zMcCyTHdOU3m/8GWHw6fNOIU&#10;apdiJEkLNXpgg0UrNaA4dfnpO5OD230HjnaAdfD1sZrunSq/GiTVuiGyZkutVd8wQoFf5E4GF0dH&#10;HONAdv17ReEesrfKAw2Vbl3yIB0I0KFOj+faOC4lLGZRlEYZcCxhL42nUeyLF5D8dLrTxr5hqkVu&#10;UmANtffo5PDOWMeG5CcXd5lRgtMtF8Ibut6thUYHAjrZ+s8H8MxNSNQXOAYe4ZiBP2Nk17Nk9juM&#10;lltQvOBtgeeh+5wTyV3eNpL6uSVcjHPgLKTbZl7LYyBgDRamfh3S43X2Y7lNwyyJ55MsS+NJEm/C&#10;yWq+XU+W62g2yzar9WoT/XSsoyRvOKVMbjymOck+Sv5OVscHOAr2LPwzQcdK7SHG+4b2iHJXizi9&#10;nkYYDHh502yMGhFRQ8sorcZIK/uF28br3VXeYZjLksxn7j+m84zua3pxcfAittFjgFRBJk9Z87J0&#10;Shw1aYfd4F9A4vCdZHeKPoJOgZUXI7Q3mDRKf8eoh1ZRYPNtTzTDSLyVoPXrKElcb/FGkmZTMPTl&#10;zu5yh8gSoApsMRqnazv2o32ned3ATePrkmoJ76PiXrpPrCASZ0A78DEdW5frN5e293pqsItfAAAA&#10;//8DAFBLAwQUAAYACAAAACEAVK9baOAAAAAJAQAADwAAAGRycy9kb3ducmV2LnhtbEyPzU7DMBCE&#10;70i8g7VI3KiT9EdNiFMhJOBSoVKo2qObLHHUeB3FThvenu0JTqvR7M5+k69G24oz9r5xpCCeRCCQ&#10;Slc1VCv4+nx5WILwQVOlW0eo4Ac9rIrbm1xnlbvQB563oRYcQj7TCkwIXSalLw1a7SeuQ2Lv2/VW&#10;B5Z9LateXzjctjKJooW0uiH+YHSHzwbL03awjHF4H97MZr1e7qeL2as0u1NyiJW6vxufHkEEHMPf&#10;Mlzx+QYKZjq6gSovWtYpVwk85zMQVz+epnMQRwVpmoAscvm/QfELAAD//wMAUEsBAi0AFAAGAAgA&#10;AAAhALaDOJL+AAAA4QEAABMAAAAAAAAAAAAAAAAAAAAAAFtDb250ZW50X1R5cGVzXS54bWxQSwEC&#10;LQAUAAYACAAAACEAOP0h/9YAAACUAQAACwAAAAAAAAAAAAAAAAAvAQAAX3JlbHMvLnJlbHNQSwEC&#10;LQAUAAYACAAAACEAJzIiZskCAACoBQAADgAAAAAAAAAAAAAAAAAuAgAAZHJzL2Uyb0RvYy54bWxQ&#10;SwECLQAUAAYACAAAACEAVK9baOAAAAAJAQAADwAAAAAAAAAAAAAAAAAjBQAAZHJzL2Rvd25yZXYu&#10;eG1sUEsFBgAAAAAEAAQA8wAAADAGAAAAAA==&#10;" strokecolor="#f79646" strokeweight="2.5pt">
                <v:shadow color="#868686"/>
                <v:textbox>
                  <w:txbxContent>
                    <w:p w:rsidR="00D75B93" w:rsidRPr="00307289" w:rsidRDefault="00972A47" w:rsidP="00111D32">
                      <w:pPr>
                        <w:jc w:val="center"/>
                        <w:rPr>
                          <w:rFonts w:ascii="Comic Sans MS" w:hAnsi="Comic Sans MS"/>
                          <w:b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b/>
                          <w:lang w:val="en-US"/>
                        </w:rPr>
                        <w:t>search</w:t>
                      </w:r>
                      <w:r w:rsidR="005E482B">
                        <w:rPr>
                          <w:rFonts w:ascii="Comic Sans MS" w:hAnsi="Comic Sans MS"/>
                          <w:b/>
                          <w:lang w:val="en-US"/>
                        </w:rPr>
                        <w:t xml:space="preserve"> for</w:t>
                      </w:r>
                      <w:r w:rsidR="00DC1DF3">
                        <w:rPr>
                          <w:rFonts w:ascii="Comic Sans MS" w:hAnsi="Comic Sans MS"/>
                          <w:b/>
                          <w:lang w:val="en-US"/>
                        </w:rPr>
                        <w:t xml:space="preserve"> - active</w:t>
                      </w:r>
                      <w:r w:rsidR="008315E8">
                        <w:rPr>
                          <w:rFonts w:ascii="Comic Sans MS" w:hAnsi="Comic Sans MS"/>
                          <w:b/>
                          <w:lang w:val="en-US"/>
                        </w:rPr>
                        <w:t xml:space="preserve"> </w:t>
                      </w:r>
                      <w:r w:rsidR="00D75B93" w:rsidRPr="00307289">
                        <w:rPr>
                          <w:rFonts w:ascii="Comic Sans MS" w:hAnsi="Comic Sans MS"/>
                          <w:b/>
                          <w:lang w:val="en-US"/>
                        </w:rPr>
                        <w:t xml:space="preserve">- message - account -possible - deadline - upload - comment - </w:t>
                      </w:r>
                      <w:r w:rsidR="005E482B">
                        <w:rPr>
                          <w:rFonts w:ascii="Comic Sans MS" w:hAnsi="Comic Sans MS"/>
                          <w:b/>
                          <w:lang w:val="en-US"/>
                        </w:rPr>
                        <w:t xml:space="preserve">leave a message - </w:t>
                      </w:r>
                      <w:r w:rsidR="00D75B93" w:rsidRPr="00307289">
                        <w:rPr>
                          <w:rFonts w:ascii="Comic Sans MS" w:hAnsi="Comic Sans MS"/>
                          <w:b/>
                          <w:lang w:val="en-US"/>
                        </w:rPr>
                        <w:t>connection</w:t>
                      </w:r>
                      <w:r w:rsidR="008315E8">
                        <w:rPr>
                          <w:rFonts w:ascii="Comic Sans MS" w:hAnsi="Comic Sans MS"/>
                          <w:b/>
                          <w:lang w:val="en-US"/>
                        </w:rPr>
                        <w:t xml:space="preserve"> - keep in touch</w:t>
                      </w:r>
                      <w:r w:rsidR="005E482B">
                        <w:rPr>
                          <w:rFonts w:ascii="Comic Sans MS" w:hAnsi="Comic Sans MS"/>
                          <w:b/>
                          <w:lang w:val="en-US"/>
                        </w:rPr>
                        <w:t xml:space="preserve"> - engaged - call centre</w:t>
                      </w:r>
                    </w:p>
                  </w:txbxContent>
                </v:textbox>
              </v:shape>
            </w:pict>
          </mc:Fallback>
        </mc:AlternateContent>
      </w:r>
    </w:p>
    <w:p w:rsidR="00D75B93" w:rsidRDefault="00D75B93" w:rsidP="00E11168">
      <w:pPr>
        <w:spacing w:line="235" w:lineRule="auto"/>
        <w:ind w:right="320"/>
        <w:rPr>
          <w:rFonts w:ascii="Arial" w:eastAsia="Arial" w:hAnsi="Arial"/>
          <w:sz w:val="22"/>
          <w:lang w:val="en-US"/>
        </w:rPr>
      </w:pPr>
    </w:p>
    <w:p w:rsidR="00D75B93" w:rsidRDefault="00D75B93" w:rsidP="00E11168">
      <w:pPr>
        <w:spacing w:line="235" w:lineRule="auto"/>
        <w:ind w:right="320"/>
        <w:rPr>
          <w:rFonts w:ascii="Arial" w:eastAsia="Arial" w:hAnsi="Arial"/>
          <w:sz w:val="22"/>
          <w:lang w:val="en-US"/>
        </w:rPr>
      </w:pPr>
    </w:p>
    <w:p w:rsidR="00D75B93" w:rsidRDefault="00D75B93" w:rsidP="00E11168">
      <w:pPr>
        <w:spacing w:line="235" w:lineRule="auto"/>
        <w:ind w:right="320"/>
        <w:rPr>
          <w:rFonts w:ascii="Arial" w:eastAsia="Arial" w:hAnsi="Arial"/>
          <w:sz w:val="22"/>
          <w:lang w:val="en-US"/>
        </w:rPr>
      </w:pPr>
    </w:p>
    <w:p w:rsidR="00D75B93" w:rsidRDefault="00D75B93" w:rsidP="00E11168">
      <w:pPr>
        <w:spacing w:line="235" w:lineRule="auto"/>
        <w:ind w:right="320"/>
        <w:rPr>
          <w:rFonts w:ascii="Arial" w:eastAsia="Arial" w:hAnsi="Arial"/>
          <w:sz w:val="22"/>
          <w:lang w:val="en-US"/>
        </w:rPr>
      </w:pPr>
    </w:p>
    <w:p w:rsidR="00F6348C" w:rsidRDefault="00F6348C" w:rsidP="00E11168">
      <w:pPr>
        <w:spacing w:line="235" w:lineRule="auto"/>
        <w:ind w:right="320"/>
        <w:rPr>
          <w:rFonts w:ascii="Arial" w:eastAsia="Arial" w:hAnsi="Arial"/>
          <w:sz w:val="22"/>
          <w:lang w:val="en-US"/>
        </w:rPr>
      </w:pPr>
    </w:p>
    <w:p w:rsidR="00471257" w:rsidRPr="00035D16" w:rsidRDefault="00471257">
      <w:pPr>
        <w:spacing w:line="200" w:lineRule="exact"/>
        <w:rPr>
          <w:rFonts w:ascii="Times New Roman" w:eastAsia="Times New Roman" w:hAnsi="Times New Roman"/>
          <w:lang w:val="en-US"/>
        </w:rPr>
      </w:pPr>
    </w:p>
    <w:p w:rsidR="00471257" w:rsidRPr="00035D16" w:rsidRDefault="00471257">
      <w:pPr>
        <w:spacing w:line="200" w:lineRule="exact"/>
        <w:rPr>
          <w:rFonts w:ascii="Times New Roman" w:eastAsia="Times New Roman" w:hAnsi="Times New Roman"/>
          <w:lang w:val="en-US"/>
        </w:rPr>
      </w:pPr>
    </w:p>
    <w:p w:rsidR="00D75B93" w:rsidRDefault="00D75B93" w:rsidP="00D75B93">
      <w:pPr>
        <w:pStyle w:val="ListeParagraf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  <w:lang w:val="en-US"/>
        </w:rPr>
        <w:sectPr w:rsidR="00D75B93" w:rsidSect="005B30AC">
          <w:type w:val="continuous"/>
          <w:pgSz w:w="11900" w:h="16838"/>
          <w:pgMar w:top="563" w:right="386" w:bottom="467" w:left="280" w:header="0" w:footer="0" w:gutter="0"/>
          <w:cols w:num="2" w:space="0" w:equalWidth="0">
            <w:col w:w="5674" w:space="66"/>
            <w:col w:w="5500"/>
          </w:cols>
          <w:docGrid w:linePitch="360"/>
        </w:sectPr>
      </w:pPr>
    </w:p>
    <w:p w:rsidR="00D75B93" w:rsidRPr="003D4679" w:rsidRDefault="00D75B93" w:rsidP="00D75B93">
      <w:pPr>
        <w:pStyle w:val="ListeParagraf"/>
        <w:numPr>
          <w:ilvl w:val="0"/>
          <w:numId w:val="9"/>
        </w:numPr>
        <w:spacing w:after="0"/>
        <w:rPr>
          <w:rFonts w:ascii="Times New Roman" w:hAnsi="Times New Roman"/>
          <w:b/>
          <w:sz w:val="24"/>
          <w:szCs w:val="24"/>
          <w:lang w:val="en-US"/>
        </w:rPr>
      </w:pPr>
      <w:r w:rsidRPr="003D4679">
        <w:rPr>
          <w:rFonts w:ascii="Times New Roman" w:hAnsi="Times New Roman"/>
          <w:sz w:val="24"/>
          <w:szCs w:val="24"/>
          <w:lang w:val="en-US"/>
        </w:rPr>
        <w:lastRenderedPageBreak/>
        <w:t>I'll e-mail my report to you as soon as..............</w:t>
      </w:r>
      <w:r>
        <w:rPr>
          <w:rFonts w:ascii="Times New Roman" w:hAnsi="Times New Roman"/>
          <w:sz w:val="24"/>
          <w:szCs w:val="24"/>
          <w:lang w:val="en-US"/>
        </w:rPr>
        <w:t>....</w:t>
      </w:r>
      <w:r w:rsidRPr="003D4679">
        <w:rPr>
          <w:rFonts w:ascii="Times New Roman" w:hAnsi="Times New Roman"/>
          <w:sz w:val="24"/>
          <w:szCs w:val="24"/>
          <w:lang w:val="en-US"/>
        </w:rPr>
        <w:t>..........</w:t>
      </w:r>
    </w:p>
    <w:p w:rsidR="00D75B93" w:rsidRPr="00BE3BBC" w:rsidRDefault="00D75B93" w:rsidP="00D75B93">
      <w:pPr>
        <w:pStyle w:val="ListeParagraf"/>
        <w:numPr>
          <w:ilvl w:val="0"/>
          <w:numId w:val="9"/>
        </w:numPr>
        <w:spacing w:after="0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I don't know how to ............................ a photo to my website. Can you help me?</w:t>
      </w:r>
    </w:p>
    <w:p w:rsidR="00D75B93" w:rsidRPr="00BE3BBC" w:rsidRDefault="00D75B93" w:rsidP="00D75B93">
      <w:pPr>
        <w:pStyle w:val="ListeParagraf"/>
        <w:numPr>
          <w:ilvl w:val="0"/>
          <w:numId w:val="9"/>
        </w:numPr>
        <w:spacing w:after="0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George is a social networking addict. He created his ..............................two years ago.</w:t>
      </w:r>
    </w:p>
    <w:p w:rsidR="00D75B93" w:rsidRPr="00BE3BBC" w:rsidRDefault="00D75B93" w:rsidP="00D75B93">
      <w:pPr>
        <w:pStyle w:val="ListeParagraf"/>
        <w:numPr>
          <w:ilvl w:val="0"/>
          <w:numId w:val="9"/>
        </w:numPr>
        <w:spacing w:after="0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How do you ........................................... with your friends?</w:t>
      </w:r>
    </w:p>
    <w:p w:rsidR="00D75B93" w:rsidRDefault="00D75B93" w:rsidP="00D75B93">
      <w:pPr>
        <w:pStyle w:val="ListeParagraf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BE3BBC">
        <w:rPr>
          <w:rFonts w:ascii="Times New Roman" w:hAnsi="Times New Roman"/>
          <w:sz w:val="24"/>
          <w:szCs w:val="24"/>
          <w:lang w:val="en-US"/>
        </w:rPr>
        <w:t>P.s the ..................</w:t>
      </w:r>
      <w:r>
        <w:rPr>
          <w:rFonts w:ascii="Times New Roman" w:hAnsi="Times New Roman"/>
          <w:sz w:val="24"/>
          <w:szCs w:val="24"/>
          <w:lang w:val="en-US"/>
        </w:rPr>
        <w:t>....</w:t>
      </w:r>
      <w:r w:rsidRPr="00BE3BBC">
        <w:rPr>
          <w:rFonts w:ascii="Times New Roman" w:hAnsi="Times New Roman"/>
          <w:sz w:val="24"/>
          <w:szCs w:val="24"/>
          <w:lang w:val="en-US"/>
        </w:rPr>
        <w:t>.............</w:t>
      </w:r>
      <w:r>
        <w:rPr>
          <w:rFonts w:ascii="Times New Roman" w:hAnsi="Times New Roman"/>
          <w:sz w:val="24"/>
          <w:szCs w:val="24"/>
          <w:lang w:val="en-US"/>
        </w:rPr>
        <w:t xml:space="preserve"> is on the 5th of April.</w:t>
      </w:r>
    </w:p>
    <w:p w:rsidR="00D75B93" w:rsidRDefault="00F37696" w:rsidP="00D75B93">
      <w:pPr>
        <w:pStyle w:val="ListeParagraf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How many...................</w:t>
      </w:r>
      <w:r w:rsidR="00D75B93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 xml:space="preserve"> users does the most popular social networking site have?</w:t>
      </w:r>
    </w:p>
    <w:p w:rsidR="00D75B93" w:rsidRDefault="00D75B93" w:rsidP="00D75B93">
      <w:pPr>
        <w:pStyle w:val="ListeParagraf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I can' t log in my account because I don't have internet .........................</w:t>
      </w:r>
    </w:p>
    <w:p w:rsidR="00D75B93" w:rsidRDefault="00972A47" w:rsidP="00D75B93">
      <w:pPr>
        <w:pStyle w:val="ListeParagraf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I</w:t>
      </w:r>
      <w:r w:rsidR="00D75B93">
        <w:rPr>
          <w:rFonts w:ascii="Times New Roman" w:hAnsi="Times New Roman"/>
          <w:sz w:val="24"/>
          <w:szCs w:val="24"/>
          <w:lang w:val="en-US"/>
        </w:rPr>
        <w:t xml:space="preserve"> generally ........................... for different recipes on the Net.</w:t>
      </w:r>
    </w:p>
    <w:p w:rsidR="00D75B93" w:rsidRDefault="00D75B93" w:rsidP="00D75B93">
      <w:pPr>
        <w:pStyle w:val="ListeParagraf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Hold on, please. I'll take a .................................... .</w:t>
      </w:r>
    </w:p>
    <w:p w:rsidR="00D75B93" w:rsidRDefault="00D75B93" w:rsidP="00D75B93">
      <w:pPr>
        <w:pStyle w:val="ListeParagraf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I generally make ................................ on the photos of my friends</w:t>
      </w:r>
      <w:r w:rsidR="00960AF3">
        <w:rPr>
          <w:rFonts w:ascii="Times New Roman" w:hAnsi="Times New Roman"/>
          <w:sz w:val="24"/>
          <w:szCs w:val="24"/>
          <w:lang w:val="en-US"/>
        </w:rPr>
        <w:t>'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5E482B" w:rsidRPr="00BE3BBC" w:rsidRDefault="005E482B" w:rsidP="00D75B93">
      <w:pPr>
        <w:pStyle w:val="ListeParagraf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I am sorry but the line is ..................................... would you like to ....................................,?</w:t>
      </w:r>
    </w:p>
    <w:p w:rsidR="00471257" w:rsidRPr="00035D16" w:rsidRDefault="00471257">
      <w:pPr>
        <w:spacing w:line="200" w:lineRule="exact"/>
        <w:rPr>
          <w:rFonts w:ascii="Times New Roman" w:eastAsia="Times New Roman" w:hAnsi="Times New Roman"/>
          <w:lang w:val="en-US"/>
        </w:rPr>
      </w:pPr>
    </w:p>
    <w:p w:rsidR="00471257" w:rsidRPr="00035D16" w:rsidRDefault="00471257">
      <w:pPr>
        <w:spacing w:line="200" w:lineRule="exact"/>
        <w:rPr>
          <w:rFonts w:ascii="Times New Roman" w:eastAsia="Times New Roman" w:hAnsi="Times New Roman"/>
          <w:lang w:val="en-US"/>
        </w:rPr>
      </w:pPr>
    </w:p>
    <w:p w:rsidR="00471257" w:rsidRPr="00035D16" w:rsidRDefault="00471257">
      <w:pPr>
        <w:spacing w:line="200" w:lineRule="exact"/>
        <w:rPr>
          <w:rFonts w:ascii="Times New Roman" w:eastAsia="Times New Roman" w:hAnsi="Times New Roman"/>
          <w:lang w:val="en-US"/>
        </w:rPr>
      </w:pPr>
    </w:p>
    <w:p w:rsidR="00471257" w:rsidRPr="00035D16" w:rsidRDefault="00471257">
      <w:pPr>
        <w:spacing w:line="200" w:lineRule="exact"/>
        <w:rPr>
          <w:rFonts w:ascii="Times New Roman" w:eastAsia="Times New Roman" w:hAnsi="Times New Roman"/>
          <w:lang w:val="en-US"/>
        </w:rPr>
      </w:pPr>
    </w:p>
    <w:p w:rsidR="00471257" w:rsidRPr="00035D16" w:rsidRDefault="00471257">
      <w:pPr>
        <w:spacing w:line="200" w:lineRule="exact"/>
        <w:rPr>
          <w:rFonts w:ascii="Times New Roman" w:eastAsia="Times New Roman" w:hAnsi="Times New Roman"/>
          <w:lang w:val="en-US"/>
        </w:rPr>
      </w:pPr>
    </w:p>
    <w:p w:rsidR="00471257" w:rsidRPr="00D57C7F" w:rsidRDefault="00471257">
      <w:pPr>
        <w:spacing w:line="200" w:lineRule="exact"/>
        <w:rPr>
          <w:rFonts w:ascii="Times New Roman" w:eastAsia="Times New Roman" w:hAnsi="Times New Roman"/>
          <w:u w:val="single"/>
          <w:lang w:val="en-US"/>
        </w:rPr>
      </w:pPr>
    </w:p>
    <w:p w:rsidR="000078E4" w:rsidRDefault="000078E4" w:rsidP="00D30BD3">
      <w:pPr>
        <w:rPr>
          <w:rFonts w:ascii="Times New Roman" w:hAnsi="Times New Roman" w:cs="Times New Roman"/>
          <w:b/>
          <w:sz w:val="24"/>
          <w:szCs w:val="24"/>
        </w:rPr>
        <w:sectPr w:rsidR="000078E4" w:rsidSect="00D75B93">
          <w:type w:val="continuous"/>
          <w:pgSz w:w="11900" w:h="16838"/>
          <w:pgMar w:top="563" w:right="386" w:bottom="467" w:left="280" w:header="0" w:footer="0" w:gutter="0"/>
          <w:cols w:space="200"/>
          <w:docGrid w:linePitch="360"/>
        </w:sectPr>
      </w:pPr>
    </w:p>
    <w:p w:rsidR="00D57C7F" w:rsidRPr="00A044FF" w:rsidRDefault="00D30BD3" w:rsidP="00D30BD3">
      <w:pPr>
        <w:rPr>
          <w:rFonts w:ascii="Times New Roman" w:hAnsi="Times New Roman" w:cs="Times New Roman"/>
          <w:b/>
          <w:sz w:val="24"/>
          <w:szCs w:val="24"/>
        </w:rPr>
      </w:pPr>
      <w:r w:rsidRPr="00D57C7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</w:t>
      </w:r>
      <w:r w:rsidR="00D57C7F" w:rsidRPr="00D57C7F">
        <w:rPr>
          <w:rFonts w:ascii="Times New Roman" w:hAnsi="Times New Roman" w:cs="Times New Roman"/>
          <w:b/>
          <w:sz w:val="24"/>
          <w:szCs w:val="24"/>
          <w:u w:val="single"/>
        </w:rPr>
        <w:t>I- Verilen cümleleri anlamlı bir diyalog oluşturmak için sıraya koyunuz. (1x9=9 Pts)</w:t>
      </w:r>
    </w:p>
    <w:p w:rsidR="000078E4" w:rsidRDefault="000078E4" w:rsidP="00D30BD3">
      <w:pPr>
        <w:rPr>
          <w:rFonts w:ascii="Times New Roman" w:hAnsi="Times New Roman" w:cs="Times New Roman"/>
          <w:b/>
          <w:sz w:val="24"/>
          <w:szCs w:val="24"/>
        </w:rPr>
        <w:sectPr w:rsidR="000078E4" w:rsidSect="000078E4">
          <w:type w:val="continuous"/>
          <w:pgSz w:w="11900" w:h="16838"/>
          <w:pgMar w:top="563" w:right="386" w:bottom="467" w:left="280" w:header="0" w:footer="0" w:gutter="0"/>
          <w:cols w:num="2" w:space="200"/>
          <w:docGrid w:linePitch="360"/>
        </w:sectPr>
      </w:pPr>
    </w:p>
    <w:p w:rsidR="00D30BD3" w:rsidRDefault="009D6A5D" w:rsidP="00D30BD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4270375</wp:posOffset>
                </wp:positionH>
                <wp:positionV relativeFrom="paragraph">
                  <wp:posOffset>6985</wp:posOffset>
                </wp:positionV>
                <wp:extent cx="2994025" cy="2609850"/>
                <wp:effectExtent l="12700" t="6985" r="12700" b="12065"/>
                <wp:wrapNone/>
                <wp:docPr id="1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4025" cy="2609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4BE" w:rsidRDefault="001076B8" w:rsidP="00EF7F9D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076B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 xml:space="preserve">J. </w:t>
                            </w:r>
                            <w:r w:rsidR="00FB195E" w:rsidRPr="006C49C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Eşanlamlı kelimeleri eşleştiriniz. </w:t>
                            </w:r>
                          </w:p>
                          <w:p w:rsidR="00EF7F9D" w:rsidRDefault="00FB195E" w:rsidP="00EF7F9D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 w:rsidRPr="006C49C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BİR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 xml:space="preserve"> HARF FAZLA !!!</w:t>
                            </w:r>
                            <w:r w:rsidR="009B24B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r w:rsidR="008A451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(1x7=7 Pts</w:t>
                            </w:r>
                            <w:r w:rsidR="001076B8" w:rsidRPr="001076B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)</w:t>
                            </w:r>
                          </w:p>
                          <w:p w:rsidR="001076B8" w:rsidRPr="001076B8" w:rsidRDefault="001076B8" w:rsidP="00EF7F9D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</w:p>
                          <w:p w:rsidR="00A914CD" w:rsidRPr="00A914CD" w:rsidRDefault="00131DC4" w:rsidP="00A914CD">
                            <w:pPr>
                              <w:numPr>
                                <w:ilvl w:val="0"/>
                                <w:numId w:val="12"/>
                              </w:numPr>
                              <w:ind w:left="142" w:hanging="21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076B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Online</w:t>
                            </w:r>
                            <w:r w:rsidR="00EF7F9D" w:rsidRPr="001076B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             </w:t>
                            </w:r>
                            <w:r w:rsidR="007A502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EF7F9D" w:rsidRPr="001076B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a.</w:t>
                            </w:r>
                            <w:r w:rsidR="00EF7F9D" w:rsidRPr="001076B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communicate</w:t>
                            </w:r>
                          </w:p>
                          <w:p w:rsidR="00131DC4" w:rsidRPr="00EF7F9D" w:rsidRDefault="00131DC4" w:rsidP="00131DC4">
                            <w:pPr>
                              <w:numPr>
                                <w:ilvl w:val="0"/>
                                <w:numId w:val="12"/>
                              </w:numPr>
                              <w:ind w:left="142" w:hanging="21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F7F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Log in</w:t>
                            </w:r>
                            <w:r w:rsidR="00EF7F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               </w:t>
                            </w:r>
                            <w:r w:rsidR="00EF7F9D" w:rsidRPr="00EF7F9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b.</w:t>
                            </w:r>
                            <w:r w:rsidR="00EF7F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Talking on the Net</w:t>
                            </w:r>
                          </w:p>
                          <w:p w:rsidR="00131DC4" w:rsidRPr="00EF7F9D" w:rsidRDefault="00131DC4" w:rsidP="00131DC4">
                            <w:pPr>
                              <w:numPr>
                                <w:ilvl w:val="0"/>
                                <w:numId w:val="12"/>
                              </w:numPr>
                              <w:ind w:left="142" w:hanging="21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F7F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Offline</w:t>
                            </w:r>
                            <w:r w:rsidR="00EF7F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              </w:t>
                            </w:r>
                            <w:r w:rsidR="007A502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EF7F9D" w:rsidRPr="00EF7F9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c.</w:t>
                            </w:r>
                            <w:r w:rsidR="00EF7F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connected to the net</w:t>
                            </w:r>
                          </w:p>
                          <w:p w:rsidR="00131DC4" w:rsidRPr="00EF7F9D" w:rsidRDefault="00131DC4" w:rsidP="00131DC4">
                            <w:pPr>
                              <w:numPr>
                                <w:ilvl w:val="0"/>
                                <w:numId w:val="12"/>
                              </w:numPr>
                              <w:ind w:left="142" w:hanging="21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F7F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Register</w:t>
                            </w:r>
                            <w:r w:rsidR="00EF7F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            </w:t>
                            </w:r>
                            <w:r w:rsidR="007A502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EF7F9D" w:rsidRPr="00EF7F9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d.</w:t>
                            </w:r>
                            <w:r w:rsidR="00EF7F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8A451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busy</w:t>
                            </w:r>
                          </w:p>
                          <w:p w:rsidR="00131DC4" w:rsidRPr="00EF7F9D" w:rsidRDefault="00131DC4" w:rsidP="00131DC4">
                            <w:pPr>
                              <w:numPr>
                                <w:ilvl w:val="0"/>
                                <w:numId w:val="12"/>
                              </w:numPr>
                              <w:ind w:left="142" w:hanging="21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F7F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Chat</w:t>
                            </w:r>
                            <w:r w:rsidR="00EF7F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                   </w:t>
                            </w:r>
                            <w:r w:rsidR="00EF7F9D" w:rsidRPr="00EF7F9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e</w:t>
                            </w:r>
                            <w:r w:rsidR="00EF7F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. Log on</w:t>
                            </w:r>
                          </w:p>
                          <w:p w:rsidR="00131DC4" w:rsidRPr="00EF7F9D" w:rsidRDefault="004E1EE9" w:rsidP="00131DC4">
                            <w:pPr>
                              <w:numPr>
                                <w:ilvl w:val="0"/>
                                <w:numId w:val="12"/>
                              </w:numPr>
                              <w:ind w:left="142" w:hanging="21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E</w:t>
                            </w:r>
                            <w:r w:rsidR="00131DC4" w:rsidRPr="00EF7F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ngaged</w:t>
                            </w:r>
                            <w:r w:rsidR="00EF7F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             </w:t>
                            </w:r>
                            <w:r w:rsidR="00EF7F9D" w:rsidRPr="00EF7F9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f.</w:t>
                            </w:r>
                            <w:r w:rsidR="00EF7F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hold on</w:t>
                            </w:r>
                          </w:p>
                          <w:p w:rsidR="00131DC4" w:rsidRPr="00EF7F9D" w:rsidRDefault="005516E2" w:rsidP="00131DC4">
                            <w:pPr>
                              <w:numPr>
                                <w:ilvl w:val="0"/>
                                <w:numId w:val="12"/>
                              </w:numPr>
                              <w:ind w:left="142" w:hanging="21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H</w:t>
                            </w:r>
                            <w:r w:rsidR="00EF7F9D" w:rsidRPr="00EF7F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ang on</w:t>
                            </w:r>
                            <w:r w:rsidR="00EF7F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    </w:t>
                            </w:r>
                            <w:r w:rsidR="00EF7F9D" w:rsidRPr="00EF7F9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g.</w:t>
                            </w:r>
                            <w:r w:rsidR="00EF7F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Not connected to the net</w:t>
                            </w:r>
                          </w:p>
                          <w:p w:rsidR="00EF7F9D" w:rsidRDefault="008A4516" w:rsidP="008A4516">
                            <w:pPr>
                              <w:ind w:left="14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                     </w:t>
                            </w:r>
                            <w:r w:rsidR="00EF7F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     </w:t>
                            </w:r>
                            <w:r w:rsidR="00EF7F9D" w:rsidRPr="00EF7F9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h.</w:t>
                            </w:r>
                            <w:r w:rsidR="00EF7F9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EF7F9D" w:rsidRPr="00EF7F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>sign up</w:t>
                            </w:r>
                          </w:p>
                          <w:p w:rsidR="00A914CD" w:rsidRPr="00A914CD" w:rsidRDefault="008A4516" w:rsidP="00A914CD">
                            <w:pPr>
                              <w:ind w:left="142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                           </w:t>
                            </w:r>
                          </w:p>
                          <w:p w:rsidR="00F0691B" w:rsidRDefault="00F0691B" w:rsidP="00F0691B">
                            <w:pPr>
                              <w:ind w:left="14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295"/>
                            </w:tblGrid>
                            <w:tr w:rsidR="001076B8" w:rsidRPr="001076B8" w:rsidTr="00F0691B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c>
                                <w:tcPr>
                                  <w:tcW w:w="4295" w:type="dxa"/>
                                </w:tcPr>
                                <w:p w:rsidR="001076B8" w:rsidRPr="001076B8" w:rsidRDefault="001076B8" w:rsidP="001076B8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1076B8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1.     </w:t>
                                  </w:r>
                                  <w:r w:rsidR="00F0691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 w:rsidRPr="001076B8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  <w:t>2.      3.      4.     5.        6.     7.      8.</w:t>
                                  </w:r>
                                </w:p>
                              </w:tc>
                            </w:tr>
                          </w:tbl>
                          <w:p w:rsidR="001076B8" w:rsidRPr="00EF7F9D" w:rsidRDefault="001076B8" w:rsidP="001076B8">
                            <w:pPr>
                              <w:ind w:left="14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" o:spid="_x0000_s1031" type="#_x0000_t202" style="position:absolute;margin-left:336.25pt;margin-top:.55pt;width:235.75pt;height:20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SELLwIAAFoEAAAOAAAAZHJzL2Uyb0RvYy54bWysVNuO0zAQfUfiHyy/06RRurRR09XSpQhp&#10;WZB2+QDHcRILx2Nst0n5esZOW8pFPCDyYHns8ZmZc2ayvh17RQ7COgm6pPNZSonQHGqp25J+ft69&#10;WlLiPNM1U6BFSY/C0dvNyxfrwRQigw5ULSxBEO2KwZS0894USeJ4J3rmZmCExssGbM88mrZNassG&#10;RO9VkqXpTTKArY0FLpzD0/vpkm4iftMI7j82jROeqJJibj6uNq5VWJPNmhWtZaaT/JQG+4cseiY1&#10;Br1A3TPPyN7K36B6yS04aPyMQ59A00guYg1YzTz9pZqnjhkRa0FynLnQ5P4fLH88fLJE1qhdTolm&#10;PWr0LEZP3sBI8nngZzCuQLcng45+xHP0jbU68wD8iyMath3TrbizFoZOsBrziy+Tq6cTjgsg1fAB&#10;aozD9h4i0NjYPpCHdBBER52OF21CLhwPs9UqT7MFJRzvspt0tVxE9RJWnJ8b6/w7AT0Jm5JaFD/C&#10;s8OD81gIup5dQjQHStY7qVQ0bFttlSUHho2yi1+oHZ/85KY0GUq6WmAif4dI4/cniF567Hgl+5Iu&#10;L06sCLy91XXsR8+kmvYYX2lMIxAZuJtY9GM1Rs0WZ30qqI/IrIWpwXEgcdOB/UbJgM1dUvd1z6yg&#10;RL3XqM5qnudhGqKRL15naNjrm+r6hmmOUCX1lEzbrZ8maG+sbDuMNPWDhjtUtJGR65DxlNUpfWzg&#10;yOdp2MKEXNvR68cvYfMdAAD//wMAUEsDBBQABgAIAAAAIQAFn68Y3wAAAAoBAAAPAAAAZHJzL2Rv&#10;d25yZXYueG1sTI/BTsMwEETvSPyDtUhcEHUcQlpCnAohgeAGBcHVjbdJhL0OtpuGv8c9wXH1RrNv&#10;6vVsDZvQh8GRBLHIgCG1Tg/USXh/e7hcAQtRkVbGEUr4wQDr5vSkVpV2B3rFaRM7lkooVEpCH+NY&#10;cR7aHq0KCzciJbZz3qqYTt9x7dUhlVvD8ywruVUDpQ+9GvG+x/Zrs7cSVsXT9Bmer14+2nJnbuLF&#10;cnr89lKen813t8AizvEvDEf9pA5Nctq6PenAjIRymV+naAIC2JGLokjjthIKkQvgTc3/T2h+AQAA&#10;//8DAFBLAQItABQABgAIAAAAIQC2gziS/gAAAOEBAAATAAAAAAAAAAAAAAAAAAAAAABbQ29udGVu&#10;dF9UeXBlc10ueG1sUEsBAi0AFAAGAAgAAAAhADj9If/WAAAAlAEAAAsAAAAAAAAAAAAAAAAALwEA&#10;AF9yZWxzLy5yZWxzUEsBAi0AFAAGAAgAAAAhAHx1IQsvAgAAWgQAAA4AAAAAAAAAAAAAAAAALgIA&#10;AGRycy9lMm9Eb2MueG1sUEsBAi0AFAAGAAgAAAAhAAWfrxjfAAAACgEAAA8AAAAAAAAAAAAAAAAA&#10;iQQAAGRycy9kb3ducmV2LnhtbFBLBQYAAAAABAAEAPMAAACVBQAAAAA=&#10;">
                <v:textbox>
                  <w:txbxContent>
                    <w:p w:rsidR="009B24BE" w:rsidRDefault="001076B8" w:rsidP="00EF7F9D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1076B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  <w:lang w:val="en-US"/>
                        </w:rPr>
                        <w:t xml:space="preserve">J. </w:t>
                      </w:r>
                      <w:r w:rsidR="00FB195E" w:rsidRPr="006C49C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 xml:space="preserve">Eşanlamlı kelimeleri eşleştiriniz. </w:t>
                      </w:r>
                    </w:p>
                    <w:p w:rsidR="00EF7F9D" w:rsidRDefault="00FB195E" w:rsidP="00EF7F9D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 w:rsidRPr="006C49C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BİR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  <w:lang w:val="en-US"/>
                        </w:rPr>
                        <w:t xml:space="preserve"> HARF FAZLA !!!</w:t>
                      </w:r>
                      <w:r w:rsidR="009B24B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  <w:lang w:val="en-US"/>
                        </w:rPr>
                        <w:t xml:space="preserve"> </w:t>
                      </w:r>
                      <w:r w:rsidR="008A451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  <w:lang w:val="en-US"/>
                        </w:rPr>
                        <w:t>(1x7=7 Pts</w:t>
                      </w:r>
                      <w:r w:rsidR="001076B8" w:rsidRPr="001076B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  <w:lang w:val="en-US"/>
                        </w:rPr>
                        <w:t>)</w:t>
                      </w:r>
                    </w:p>
                    <w:p w:rsidR="001076B8" w:rsidRPr="001076B8" w:rsidRDefault="001076B8" w:rsidP="00EF7F9D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  <w:lang w:val="en-US"/>
                        </w:rPr>
                      </w:pPr>
                    </w:p>
                    <w:p w:rsidR="00A914CD" w:rsidRPr="00A914CD" w:rsidRDefault="00131DC4" w:rsidP="00A914CD">
                      <w:pPr>
                        <w:numPr>
                          <w:ilvl w:val="0"/>
                          <w:numId w:val="12"/>
                        </w:numPr>
                        <w:ind w:left="142" w:hanging="218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 w:rsidRPr="001076B8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Online</w:t>
                      </w:r>
                      <w:r w:rsidR="00EF7F9D" w:rsidRPr="001076B8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             </w:t>
                      </w:r>
                      <w:r w:rsidR="007A5025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="00EF7F9D" w:rsidRPr="001076B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a.</w:t>
                      </w:r>
                      <w:r w:rsidR="00EF7F9D" w:rsidRPr="001076B8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communicate</w:t>
                      </w:r>
                    </w:p>
                    <w:p w:rsidR="00131DC4" w:rsidRPr="00EF7F9D" w:rsidRDefault="00131DC4" w:rsidP="00131DC4">
                      <w:pPr>
                        <w:numPr>
                          <w:ilvl w:val="0"/>
                          <w:numId w:val="12"/>
                        </w:numPr>
                        <w:ind w:left="142" w:hanging="218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 w:rsidRPr="00EF7F9D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Log in</w:t>
                      </w:r>
                      <w:r w:rsidR="00EF7F9D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               </w:t>
                      </w:r>
                      <w:r w:rsidR="00EF7F9D" w:rsidRPr="00EF7F9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b.</w:t>
                      </w:r>
                      <w:r w:rsidR="00EF7F9D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Talking on the Net</w:t>
                      </w:r>
                    </w:p>
                    <w:p w:rsidR="00131DC4" w:rsidRPr="00EF7F9D" w:rsidRDefault="00131DC4" w:rsidP="00131DC4">
                      <w:pPr>
                        <w:numPr>
                          <w:ilvl w:val="0"/>
                          <w:numId w:val="12"/>
                        </w:numPr>
                        <w:ind w:left="142" w:hanging="218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 w:rsidRPr="00EF7F9D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Offline</w:t>
                      </w:r>
                      <w:r w:rsidR="00EF7F9D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              </w:t>
                      </w:r>
                      <w:r w:rsidR="007A5025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="00EF7F9D" w:rsidRPr="00EF7F9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c.</w:t>
                      </w:r>
                      <w:r w:rsidR="00EF7F9D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connected to the net</w:t>
                      </w:r>
                    </w:p>
                    <w:p w:rsidR="00131DC4" w:rsidRPr="00EF7F9D" w:rsidRDefault="00131DC4" w:rsidP="00131DC4">
                      <w:pPr>
                        <w:numPr>
                          <w:ilvl w:val="0"/>
                          <w:numId w:val="12"/>
                        </w:numPr>
                        <w:ind w:left="142" w:hanging="218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 w:rsidRPr="00EF7F9D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Register</w:t>
                      </w:r>
                      <w:r w:rsidR="00EF7F9D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            </w:t>
                      </w:r>
                      <w:r w:rsidR="007A5025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="00EF7F9D" w:rsidRPr="00EF7F9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d.</w:t>
                      </w:r>
                      <w:r w:rsidR="00EF7F9D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="008A451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busy</w:t>
                      </w:r>
                    </w:p>
                    <w:p w:rsidR="00131DC4" w:rsidRPr="00EF7F9D" w:rsidRDefault="00131DC4" w:rsidP="00131DC4">
                      <w:pPr>
                        <w:numPr>
                          <w:ilvl w:val="0"/>
                          <w:numId w:val="12"/>
                        </w:numPr>
                        <w:ind w:left="142" w:hanging="218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 w:rsidRPr="00EF7F9D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Chat</w:t>
                      </w:r>
                      <w:r w:rsidR="00EF7F9D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                   </w:t>
                      </w:r>
                      <w:r w:rsidR="00EF7F9D" w:rsidRPr="00EF7F9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e</w:t>
                      </w:r>
                      <w:r w:rsidR="00EF7F9D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. Log on</w:t>
                      </w:r>
                    </w:p>
                    <w:p w:rsidR="00131DC4" w:rsidRPr="00EF7F9D" w:rsidRDefault="004E1EE9" w:rsidP="00131DC4">
                      <w:pPr>
                        <w:numPr>
                          <w:ilvl w:val="0"/>
                          <w:numId w:val="12"/>
                        </w:numPr>
                        <w:ind w:left="142" w:hanging="218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E</w:t>
                      </w:r>
                      <w:r w:rsidR="00131DC4" w:rsidRPr="00EF7F9D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ngaged</w:t>
                      </w:r>
                      <w:r w:rsidR="00EF7F9D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             </w:t>
                      </w:r>
                      <w:r w:rsidR="00EF7F9D" w:rsidRPr="00EF7F9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f.</w:t>
                      </w:r>
                      <w:r w:rsidR="00EF7F9D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hold on</w:t>
                      </w:r>
                    </w:p>
                    <w:p w:rsidR="00131DC4" w:rsidRPr="00EF7F9D" w:rsidRDefault="005516E2" w:rsidP="00131DC4">
                      <w:pPr>
                        <w:numPr>
                          <w:ilvl w:val="0"/>
                          <w:numId w:val="12"/>
                        </w:numPr>
                        <w:ind w:left="142" w:hanging="218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H</w:t>
                      </w:r>
                      <w:r w:rsidR="00EF7F9D" w:rsidRPr="00EF7F9D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ang on</w:t>
                      </w:r>
                      <w:r w:rsidR="00EF7F9D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   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    </w:t>
                      </w:r>
                      <w:r w:rsidR="00EF7F9D" w:rsidRPr="00EF7F9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g.</w:t>
                      </w:r>
                      <w:r w:rsidR="00EF7F9D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Not connected to the net</w:t>
                      </w:r>
                    </w:p>
                    <w:p w:rsidR="00EF7F9D" w:rsidRDefault="008A4516" w:rsidP="008A4516">
                      <w:pPr>
                        <w:ind w:left="142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                     </w:t>
                      </w:r>
                      <w:r w:rsidR="00EF7F9D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     </w:t>
                      </w:r>
                      <w:r w:rsidR="00EF7F9D" w:rsidRPr="00EF7F9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h.</w:t>
                      </w:r>
                      <w:r w:rsidR="00EF7F9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="00EF7F9D" w:rsidRPr="00EF7F9D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>sign up</w:t>
                      </w:r>
                    </w:p>
                    <w:p w:rsidR="00A914CD" w:rsidRPr="00A914CD" w:rsidRDefault="008A4516" w:rsidP="00A914CD">
                      <w:pPr>
                        <w:ind w:left="142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                           </w:t>
                      </w:r>
                    </w:p>
                    <w:p w:rsidR="00F0691B" w:rsidRDefault="00F0691B" w:rsidP="00F0691B">
                      <w:pPr>
                        <w:ind w:left="142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</w:p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295"/>
                      </w:tblGrid>
                      <w:tr w:rsidR="001076B8" w:rsidRPr="001076B8" w:rsidTr="00F0691B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c>
                          <w:tcPr>
                            <w:tcW w:w="4295" w:type="dxa"/>
                          </w:tcPr>
                          <w:p w:rsidR="001076B8" w:rsidRPr="001076B8" w:rsidRDefault="001076B8" w:rsidP="001076B8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076B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1.     </w:t>
                            </w:r>
                            <w:r w:rsidR="00F0691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1076B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2.      3.      4.     5.        6.     7.      8.</w:t>
                            </w:r>
                          </w:p>
                        </w:tc>
                      </w:tr>
                    </w:tbl>
                    <w:p w:rsidR="001076B8" w:rsidRPr="00EF7F9D" w:rsidRDefault="001076B8" w:rsidP="001076B8">
                      <w:pPr>
                        <w:ind w:left="142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0BD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</w:p>
    <w:tbl>
      <w:tblPr>
        <w:tblW w:w="0" w:type="auto"/>
        <w:tblInd w:w="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6771"/>
      </w:tblGrid>
      <w:tr w:rsidR="00D30BD3" w:rsidTr="00EF7F9D">
        <w:trPr>
          <w:trHeight w:val="3172"/>
        </w:trPr>
        <w:tc>
          <w:tcPr>
            <w:tcW w:w="6771" w:type="dxa"/>
          </w:tcPr>
          <w:p w:rsidR="00D30BD3" w:rsidRPr="00D30BD3" w:rsidRDefault="00D30BD3" w:rsidP="00D30BD3">
            <w:pPr>
              <w:ind w:hanging="284"/>
              <w:rPr>
                <w:rFonts w:ascii="Comic Sans MS" w:hAnsi="Comic Sans MS" w:cs="Times New Roman"/>
                <w:b/>
                <w:lang w:val="en-US"/>
              </w:rPr>
            </w:pPr>
            <w:r w:rsidRPr="00D30BD3">
              <w:rPr>
                <w:rFonts w:ascii="Comic Sans MS" w:hAnsi="Comic Sans MS" w:cs="Times New Roman"/>
                <w:u w:val="single"/>
                <w:lang w:val="en-US"/>
              </w:rPr>
              <w:t>_____</w:t>
            </w:r>
            <w:r w:rsidRPr="00D30BD3">
              <w:rPr>
                <w:rFonts w:ascii="Comic Sans MS" w:hAnsi="Comic Sans MS" w:cs="Times New Roman"/>
                <w:lang w:val="en-US"/>
              </w:rPr>
              <w:t>Yes, please tell him that I am waiting for him at the Gordon's Cafe.</w:t>
            </w:r>
          </w:p>
          <w:p w:rsidR="00D30BD3" w:rsidRPr="00D30BD3" w:rsidRDefault="00D30BD3" w:rsidP="00D30BD3">
            <w:pPr>
              <w:ind w:hanging="284"/>
              <w:rPr>
                <w:rFonts w:ascii="Comic Sans MS" w:hAnsi="Comic Sans MS" w:cs="Times New Roman"/>
                <w:b/>
                <w:lang w:val="en-US"/>
              </w:rPr>
            </w:pPr>
            <w:r w:rsidRPr="00D30BD3">
              <w:rPr>
                <w:rFonts w:ascii="Comic Sans MS" w:hAnsi="Comic Sans MS" w:cs="Times New Roman"/>
                <w:u w:val="single"/>
                <w:lang w:val="en-US"/>
              </w:rPr>
              <w:t>_____</w:t>
            </w:r>
            <w:r w:rsidRPr="00D30BD3">
              <w:rPr>
                <w:rFonts w:ascii="Comic Sans MS" w:hAnsi="Comic Sans MS" w:cs="Times New Roman"/>
                <w:lang w:val="en-US"/>
              </w:rPr>
              <w:t>Sure, the Gordon's Cafe.</w:t>
            </w:r>
          </w:p>
          <w:p w:rsidR="00D30BD3" w:rsidRPr="00D30BD3" w:rsidRDefault="00D30BD3" w:rsidP="00D30BD3">
            <w:pPr>
              <w:ind w:hanging="284"/>
              <w:rPr>
                <w:rFonts w:ascii="Comic Sans MS" w:hAnsi="Comic Sans MS" w:cs="Times New Roman"/>
                <w:b/>
                <w:lang w:val="en-US"/>
              </w:rPr>
            </w:pPr>
            <w:r w:rsidRPr="00D30BD3">
              <w:rPr>
                <w:rFonts w:ascii="Comic Sans MS" w:hAnsi="Comic Sans MS" w:cs="Times New Roman"/>
                <w:u w:val="single"/>
                <w:lang w:val="en-US"/>
              </w:rPr>
              <w:t>_____</w:t>
            </w:r>
            <w:r w:rsidRPr="00D30BD3">
              <w:rPr>
                <w:rFonts w:ascii="Comic Sans MS" w:hAnsi="Comic Sans MS" w:cs="Times New Roman"/>
                <w:lang w:val="en-US"/>
              </w:rPr>
              <w:t>Hello, this is Martin speaking. Could you put me through the manager, please?</w:t>
            </w:r>
          </w:p>
          <w:p w:rsidR="00D30BD3" w:rsidRPr="00D30BD3" w:rsidRDefault="00D30BD3" w:rsidP="00D30BD3">
            <w:pPr>
              <w:ind w:hanging="284"/>
              <w:rPr>
                <w:rFonts w:ascii="Comic Sans MS" w:hAnsi="Comic Sans MS" w:cs="Times New Roman"/>
                <w:b/>
                <w:lang w:val="en-US"/>
              </w:rPr>
            </w:pPr>
            <w:r w:rsidRPr="00D30BD3">
              <w:rPr>
                <w:rFonts w:ascii="Comic Sans MS" w:hAnsi="Comic Sans MS" w:cs="Times New Roman"/>
                <w:u w:val="single"/>
                <w:lang w:val="en-US"/>
              </w:rPr>
              <w:t>_____</w:t>
            </w:r>
            <w:r w:rsidRPr="00D30BD3">
              <w:rPr>
                <w:rFonts w:ascii="Comic Sans MS" w:hAnsi="Comic Sans MS" w:cs="Times New Roman"/>
                <w:lang w:val="en-US"/>
              </w:rPr>
              <w:t>Could you repeat the place again please?</w:t>
            </w:r>
          </w:p>
          <w:p w:rsidR="00D30BD3" w:rsidRPr="00D30BD3" w:rsidRDefault="00D30BD3" w:rsidP="00D30BD3">
            <w:pPr>
              <w:ind w:hanging="284"/>
              <w:rPr>
                <w:rFonts w:ascii="Comic Sans MS" w:hAnsi="Comic Sans MS" w:cs="Times New Roman"/>
                <w:b/>
                <w:lang w:val="en-US"/>
              </w:rPr>
            </w:pPr>
            <w:r w:rsidRPr="00D30BD3">
              <w:rPr>
                <w:rFonts w:ascii="Comic Sans MS" w:hAnsi="Comic Sans MS" w:cs="Times New Roman"/>
                <w:u w:val="single"/>
                <w:lang w:val="en-US"/>
              </w:rPr>
              <w:t>_____</w:t>
            </w:r>
            <w:r w:rsidRPr="00D30BD3">
              <w:rPr>
                <w:rFonts w:ascii="Comic Sans MS" w:hAnsi="Comic Sans MS" w:cs="Times New Roman"/>
                <w:lang w:val="en-US"/>
              </w:rPr>
              <w:t>I'm sorry but he isn't available at the moment. Would you like to leave a message?</w:t>
            </w:r>
          </w:p>
          <w:p w:rsidR="00D30BD3" w:rsidRPr="00D30BD3" w:rsidRDefault="00D30BD3" w:rsidP="00D30BD3">
            <w:pPr>
              <w:ind w:hanging="284"/>
              <w:rPr>
                <w:rFonts w:ascii="Comic Sans MS" w:hAnsi="Comic Sans MS" w:cs="Times New Roman"/>
                <w:b/>
                <w:lang w:val="en-US"/>
              </w:rPr>
            </w:pPr>
            <w:r w:rsidRPr="00D30BD3">
              <w:rPr>
                <w:rFonts w:ascii="Comic Sans MS" w:hAnsi="Comic Sans MS" w:cs="Times New Roman"/>
                <w:u w:val="single"/>
                <w:lang w:val="en-US"/>
              </w:rPr>
              <w:t>_____</w:t>
            </w:r>
            <w:r w:rsidRPr="00D30BD3">
              <w:rPr>
                <w:rFonts w:ascii="Comic Sans MS" w:hAnsi="Comic Sans MS" w:cs="Times New Roman"/>
                <w:lang w:val="en-US"/>
              </w:rPr>
              <w:t>Hello! Sweet Home Company. How may I help you?</w:t>
            </w:r>
          </w:p>
          <w:p w:rsidR="00D30BD3" w:rsidRPr="00D30BD3" w:rsidRDefault="00D30BD3" w:rsidP="00D30BD3">
            <w:pPr>
              <w:ind w:hanging="284"/>
              <w:rPr>
                <w:rFonts w:ascii="Comic Sans MS" w:hAnsi="Comic Sans MS" w:cs="Times New Roman"/>
                <w:b/>
                <w:lang w:val="en-US"/>
              </w:rPr>
            </w:pPr>
            <w:r w:rsidRPr="00D30BD3">
              <w:rPr>
                <w:rFonts w:ascii="Comic Sans MS" w:hAnsi="Comic Sans MS" w:cs="Times New Roman"/>
                <w:u w:val="single"/>
                <w:lang w:val="en-US"/>
              </w:rPr>
              <w:t>______</w:t>
            </w:r>
            <w:r w:rsidRPr="00D30BD3">
              <w:rPr>
                <w:rFonts w:ascii="Comic Sans MS" w:hAnsi="Comic Sans MS" w:cs="Times New Roman"/>
                <w:lang w:val="en-US"/>
              </w:rPr>
              <w:t>Sure, hold on, please.</w:t>
            </w:r>
          </w:p>
          <w:p w:rsidR="00D30BD3" w:rsidRPr="00D30BD3" w:rsidRDefault="00D30BD3" w:rsidP="00D30BD3">
            <w:pPr>
              <w:ind w:hanging="284"/>
              <w:rPr>
                <w:rFonts w:ascii="Comic Sans MS" w:hAnsi="Comic Sans MS" w:cs="Times New Roman"/>
                <w:b/>
                <w:lang w:val="en-US"/>
              </w:rPr>
            </w:pPr>
            <w:r w:rsidRPr="00D30BD3">
              <w:rPr>
                <w:rFonts w:ascii="Comic Sans MS" w:hAnsi="Comic Sans MS" w:cs="Times New Roman"/>
                <w:u w:val="single"/>
                <w:lang w:val="en-US"/>
              </w:rPr>
              <w:t>______</w:t>
            </w:r>
            <w:r w:rsidRPr="00D30BD3">
              <w:rPr>
                <w:rFonts w:ascii="Comic Sans MS" w:hAnsi="Comic Sans MS" w:cs="Times New Roman"/>
                <w:lang w:val="en-US"/>
              </w:rPr>
              <w:t>Got it. I will give him the message.</w:t>
            </w:r>
          </w:p>
          <w:p w:rsidR="00D30BD3" w:rsidRPr="00D30BD3" w:rsidRDefault="00D30BD3" w:rsidP="00D30BD3">
            <w:pPr>
              <w:ind w:hanging="284"/>
              <w:rPr>
                <w:rFonts w:ascii="Comic Sans MS" w:hAnsi="Comic Sans MS" w:cs="Times New Roman"/>
                <w:b/>
                <w:lang w:val="en-US"/>
              </w:rPr>
            </w:pPr>
            <w:r w:rsidRPr="00D30BD3">
              <w:rPr>
                <w:rFonts w:ascii="Comic Sans MS" w:hAnsi="Comic Sans MS" w:cs="Times New Roman"/>
                <w:u w:val="single"/>
                <w:lang w:val="en-US"/>
              </w:rPr>
              <w:t>______</w:t>
            </w:r>
            <w:r w:rsidRPr="00D30BD3">
              <w:rPr>
                <w:rFonts w:ascii="Comic Sans MS" w:hAnsi="Comic Sans MS" w:cs="Times New Roman"/>
                <w:lang w:val="en-US"/>
              </w:rPr>
              <w:t>Thank you.</w:t>
            </w:r>
          </w:p>
        </w:tc>
      </w:tr>
    </w:tbl>
    <w:p w:rsidR="00D30BD3" w:rsidRDefault="00D30BD3" w:rsidP="00D30BD3">
      <w:pPr>
        <w:ind w:hanging="426"/>
        <w:rPr>
          <w:rFonts w:ascii="Times New Roman" w:hAnsi="Times New Roman" w:cs="Times New Roman"/>
          <w:b/>
          <w:sz w:val="24"/>
          <w:szCs w:val="24"/>
        </w:rPr>
      </w:pPr>
    </w:p>
    <w:p w:rsidR="00D30BD3" w:rsidRPr="00595352" w:rsidRDefault="00595352" w:rsidP="00AA108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5352">
        <w:rPr>
          <w:rFonts w:ascii="Times New Roman" w:hAnsi="Times New Roman" w:cs="Times New Roman"/>
          <w:b/>
          <w:sz w:val="24"/>
          <w:szCs w:val="24"/>
          <w:u w:val="single"/>
        </w:rPr>
        <w:t>J</w:t>
      </w:r>
      <w:r w:rsidR="00D30BD3" w:rsidRPr="00595352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D30BD3" w:rsidRPr="00595352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Answer the questions 1-5 according to the text.</w:t>
      </w:r>
      <w:r w:rsidR="00867C6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(1x5=5</w:t>
      </w:r>
      <w:r w:rsidR="00D30BD3" w:rsidRPr="00595352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Pts)</w:t>
      </w:r>
    </w:p>
    <w:p w:rsidR="00D30BD3" w:rsidRDefault="009D6A5D" w:rsidP="00D30BD3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eastAsia="SimSun" w:hAnsi="Comic Sans MS" w:cs="Times New Roman"/>
          <w:noProof/>
          <w:kern w:val="2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-130175</wp:posOffset>
                </wp:positionH>
                <wp:positionV relativeFrom="paragraph">
                  <wp:posOffset>119380</wp:posOffset>
                </wp:positionV>
                <wp:extent cx="3457575" cy="4381500"/>
                <wp:effectExtent l="22225" t="24130" r="15875" b="23495"/>
                <wp:wrapNone/>
                <wp:docPr id="13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7575" cy="438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30BD3" w:rsidRPr="000B789C" w:rsidRDefault="00D827EA" w:rsidP="00D827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2"/>
                                <w:szCs w:val="22"/>
                                <w:u w:val="single"/>
                                <w:lang w:val="en-US"/>
                              </w:rPr>
                            </w:pPr>
                            <w:r w:rsidRPr="000B789C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2"/>
                                <w:szCs w:val="22"/>
                                <w:u w:val="single"/>
                                <w:lang w:val="en-US"/>
                              </w:rPr>
                              <w:t>Types of Social Media Users</w:t>
                            </w:r>
                          </w:p>
                          <w:p w:rsidR="00D827EA" w:rsidRPr="000B789C" w:rsidRDefault="00D827EA" w:rsidP="00D827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2"/>
                                <w:szCs w:val="22"/>
                                <w:u w:val="single"/>
                                <w:lang w:val="en-US"/>
                              </w:rPr>
                            </w:pPr>
                          </w:p>
                          <w:p w:rsidR="00D827EA" w:rsidRPr="00D827EA" w:rsidRDefault="00D827EA" w:rsidP="00D30BD3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D827EA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1. The Influencer: </w:t>
                            </w:r>
                            <w:r w:rsidRPr="00D827EA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 xml:space="preserve">This is the most popular type of social media users. They have tens of thousands of followers. Their followers see them as a reliable source of information.  They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>like to listen to their advice.</w:t>
                            </w:r>
                          </w:p>
                          <w:p w:rsidR="00D30BD3" w:rsidRDefault="00D827EA" w:rsidP="00D30BD3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D827EA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2. The Evangelist: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>They aren't nec</w:t>
                            </w:r>
                            <w:r w:rsidRPr="00D827EA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>essarily expert in an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>ything and they certainly don't have the same numbers of followers as the Influencer type. They share content about their interests. They love recognition.</w:t>
                            </w:r>
                          </w:p>
                          <w:p w:rsidR="00D827EA" w:rsidRDefault="00D827EA" w:rsidP="00D30BD3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D827EA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3. The Utilitarian: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>They use social media only for practical purposes. They spend a lot of time on social media looking for valuable information, product discounts or free offers.</w:t>
                            </w:r>
                          </w:p>
                          <w:p w:rsidR="00D827EA" w:rsidRDefault="00D827EA" w:rsidP="00D30BD3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D827EA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  <w:lang w:val="en-US"/>
                              </w:rPr>
                              <w:t>4. The Complainer: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 xml:space="preserve"> They aren't a fun type of social media users.  They want to be public about their complaints.  They often post angry messages.</w:t>
                            </w:r>
                          </w:p>
                          <w:p w:rsidR="00D827EA" w:rsidRPr="00D827EA" w:rsidRDefault="00D827EA" w:rsidP="00D30BD3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D827EA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5. The Bystander: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>They frequently log in to their accounts, follow the interesting news and check the important people and brand but they don't do muc</w:t>
                            </w:r>
                            <w:r w:rsidR="000B789C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>h beyond that.  The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>y don</w:t>
                            </w:r>
                            <w:r w:rsidR="000B789C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>'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 xml:space="preserve">t share, like or comment on anything.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6" o:spid="_x0000_s1032" style="position:absolute;margin-left:-10.25pt;margin-top:9.4pt;width:272.25pt;height:3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TmN1AIAAMQFAAAOAAAAZHJzL2Uyb0RvYy54bWysVFFv0zAQfkfiP1h+75K0adNFS6euaxHS&#10;gImBeHZjpzE4drDdpgPx3zlfs9JuLwiRSJEvPn/+7u67u7reN4rshHXS6IImFzElQpeGS70p6OdP&#10;q8GUEueZ5kwZLQr6KBy9nr1+ddW1uRia2iguLAEQ7fKuLWjtfZtHkStr0TB3YVqhYbMytmEeTLuJ&#10;uGUdoDcqGsbxJOqM5a01pXAO/t4eNukM8atKlP5DVTnhiSoocPP4tfhdh280u2L5xrK2lmVPg/0D&#10;i4ZJDZceoW6ZZ2Rr5QuoRpbWOFP5i9I0kakqWQqMAaJJ4mfRPNSsFRgLJMe1xzS5/wdbvt/dWyI5&#10;1G5EiWYN1Gi+9QavJqNJSFDXuhz8Htp7G0J07Z0pvzmizaJmeiPm1pquFowDrST4R2cHguHgKFl3&#10;7wwHeAbwmKt9ZZsACFkgeyzJ47EkYu9JCT9H6TiDl5IS9tLRNBnHWLSI5U/HW+v8G2EaEhYFtWar&#10;+UcoPN7BdnfOY2F4Hx3jXympGgVl3jFFkslkkiFrlvfOgP2EifEaJflKKoWG3awXyhI4WtAVPv1h&#10;d+qmNOmAfJKNY6RxtunOMLLLSYpphmvP3DAQ1GdI7lJzXHsm1WEN/koHTgJ1DnGiA2SuDznkEDX4&#10;c74axxlkb5Bl49EgHS3jwc10tRjMFxB+trxZ3CyTX4Fokua15FzoJWK6p5ZI0r+TXN+cBzEfm+JI&#10;MLA1Wy/sQ807wmWo12h8OUwoGNCVwywODyVMbWCclN5SYo3/In2NggzyeFGF6SS8fRWO6CDDk8wE&#10;63lsB489qCN49llD7Qa5HmTv9+s9dsexEdaGP4KYgRUqFkYfLGpjf1DSwRgpqPu+ZVZQot5qaIjL&#10;JE3D3EEDtDwEw57urE93mC4BqqAeMoDLhT/Mqm1r5aaGmxKMX5vQo5UMFUfGB1a9AaMCY+rHWphF&#10;pzZ6/Rm+s98AAAD//wMAUEsDBBQABgAIAAAAIQDOLDQI3QAAAAoBAAAPAAAAZHJzL2Rvd25yZXYu&#10;eG1sTI8xT8MwEIV3JP6DdUhsrU3UQhXiVBFSNwYIHRjd+EiixmcrdpqUX88xwXj3vnv3XrFf3CAu&#10;OMbek4aHtQKB1HjbU6vh+HFY7UDEZMiawRNquGKEfXl7U5jc+pne8VKnVrAJxdxo6FIKuZSx6dCZ&#10;uPYBibUvPzqTeBxbaUczs7kbZKbUo3SmJ/7QmYAvHTbnenIcI8S3g63qWX1fQ/VZRTW9bs5a398t&#10;1TOIhEv6g+E3Pt9AyZlOfiIbxaBhlaktoyzsuAID22zD5U4anhRvZFnI/xXKHwAAAP//AwBQSwEC&#10;LQAUAAYACAAAACEAtoM4kv4AAADhAQAAEwAAAAAAAAAAAAAAAAAAAAAAW0NvbnRlbnRfVHlwZXNd&#10;LnhtbFBLAQItABQABgAIAAAAIQA4/SH/1gAAAJQBAAALAAAAAAAAAAAAAAAAAC8BAABfcmVscy8u&#10;cmVsc1BLAQItABQABgAIAAAAIQAecTmN1AIAAMQFAAAOAAAAAAAAAAAAAAAAAC4CAABkcnMvZTJv&#10;RG9jLnhtbFBLAQItABQABgAIAAAAIQDOLDQI3QAAAAoBAAAPAAAAAAAAAAAAAAAAAC4FAABkcnMv&#10;ZG93bnJldi54bWxQSwUGAAAAAAQABADzAAAAOAYAAAAA&#10;" strokecolor="#f79646" strokeweight="2.5pt">
                <v:shadow color="#868686"/>
                <v:textbox>
                  <w:txbxContent>
                    <w:p w:rsidR="00D30BD3" w:rsidRPr="000B789C" w:rsidRDefault="00D827EA" w:rsidP="00D827E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2"/>
                          <w:szCs w:val="22"/>
                          <w:u w:val="single"/>
                          <w:lang w:val="en-US"/>
                        </w:rPr>
                      </w:pPr>
                      <w:r w:rsidRPr="000B789C">
                        <w:rPr>
                          <w:rFonts w:ascii="Times New Roman" w:hAnsi="Times New Roman" w:cs="Times New Roman"/>
                          <w:b/>
                          <w:i/>
                          <w:sz w:val="22"/>
                          <w:szCs w:val="22"/>
                          <w:u w:val="single"/>
                          <w:lang w:val="en-US"/>
                        </w:rPr>
                        <w:t>Types of Social Media Users</w:t>
                      </w:r>
                    </w:p>
                    <w:p w:rsidR="00D827EA" w:rsidRPr="000B789C" w:rsidRDefault="00D827EA" w:rsidP="00D827E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2"/>
                          <w:szCs w:val="22"/>
                          <w:u w:val="single"/>
                          <w:lang w:val="en-US"/>
                        </w:rPr>
                      </w:pPr>
                    </w:p>
                    <w:p w:rsidR="00D827EA" w:rsidRPr="00D827EA" w:rsidRDefault="00D827EA" w:rsidP="00D30BD3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</w:pPr>
                      <w:r w:rsidRPr="00D827EA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  <w:lang w:val="en-US"/>
                        </w:rPr>
                        <w:t xml:space="preserve">1. The Influencer: </w:t>
                      </w:r>
                      <w:r w:rsidRPr="00D827EA"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 xml:space="preserve">This is the most popular type of social media users. They have tens of thousands of followers. Their followers see them as a reliable source of information.  They 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>like to listen to their advice.</w:t>
                      </w:r>
                    </w:p>
                    <w:p w:rsidR="00D30BD3" w:rsidRDefault="00D827EA" w:rsidP="00D30BD3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</w:pPr>
                      <w:r w:rsidRPr="00D827EA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  <w:lang w:val="en-US"/>
                        </w:rPr>
                        <w:t xml:space="preserve">2. The Evangelist: 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>They aren't nec</w:t>
                      </w:r>
                      <w:r w:rsidRPr="00D827EA"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>essarily expert in an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>ything and they certainly don't have the same numbers of followers as the Influencer type. They share content about their interests. They love recognition.</w:t>
                      </w:r>
                    </w:p>
                    <w:p w:rsidR="00D827EA" w:rsidRDefault="00D827EA" w:rsidP="00D30BD3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</w:pPr>
                      <w:r w:rsidRPr="00D827EA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  <w:lang w:val="en-US"/>
                        </w:rPr>
                        <w:t xml:space="preserve">3. The Utilitarian: 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>They use social media only for practical purposes. They spend a lot of time on social media looking for valuable information, product discounts or free offers.</w:t>
                      </w:r>
                    </w:p>
                    <w:p w:rsidR="00D827EA" w:rsidRDefault="00D827EA" w:rsidP="00D30BD3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</w:pPr>
                      <w:r w:rsidRPr="00D827EA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  <w:lang w:val="en-US"/>
                        </w:rPr>
                        <w:t>4. The Complainer: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 xml:space="preserve"> They aren't a fun type of social media users.  They want to be public about their complaints.  They often post angry messages.</w:t>
                      </w:r>
                    </w:p>
                    <w:p w:rsidR="00D827EA" w:rsidRPr="00D827EA" w:rsidRDefault="00D827EA" w:rsidP="00D30BD3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</w:pPr>
                      <w:r w:rsidRPr="00D827EA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  <w:lang w:val="en-US"/>
                        </w:rPr>
                        <w:t xml:space="preserve">5. The Bystander:  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>They frequently log in to their accounts, follow the interesting news and check the important people and brand but they don't do muc</w:t>
                      </w:r>
                      <w:r w:rsidR="000B789C"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>h beyond that.  The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>y don</w:t>
                      </w:r>
                      <w:r w:rsidR="000B789C"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>'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 xml:space="preserve">t share, like or comment on anything.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30BD3" w:rsidRDefault="009D6A5D" w:rsidP="00D30BD3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eastAsia="SimSun" w:hAnsi="Comic Sans MS" w:cs="Times New Roman"/>
          <w:noProof/>
          <w:kern w:val="2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3733800</wp:posOffset>
                </wp:positionH>
                <wp:positionV relativeFrom="paragraph">
                  <wp:posOffset>66675</wp:posOffset>
                </wp:positionV>
                <wp:extent cx="3457575" cy="2025650"/>
                <wp:effectExtent l="0" t="0" r="28575" b="12700"/>
                <wp:wrapNone/>
                <wp:docPr id="12" name="Yuvarlatılmış 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7575" cy="20256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E1B3B" w:rsidRDefault="00595352" w:rsidP="00D30BD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 w:rsidRPr="0059535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K</w:t>
                            </w:r>
                            <w:r w:rsidR="009E1B3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.  Match the words.  BİR SAYI FAZLA !!!!</w:t>
                            </w:r>
                          </w:p>
                          <w:p w:rsidR="00D30BD3" w:rsidRDefault="009E1B3B" w:rsidP="00D30BD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(1x5=5</w:t>
                            </w:r>
                            <w:r w:rsidR="00D30BD3" w:rsidRPr="0059535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 xml:space="preserve"> Pts)</w:t>
                            </w:r>
                          </w:p>
                          <w:p w:rsidR="009E1B3B" w:rsidRPr="00595352" w:rsidRDefault="009E1B3B" w:rsidP="00D30BD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</w:p>
                          <w:p w:rsidR="00D30BD3" w:rsidRPr="002852AB" w:rsidRDefault="00D30BD3" w:rsidP="00D30BD3">
                            <w:pPr>
                              <w:pStyle w:val="ListeParagraf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 xml:space="preserve">web </w:t>
                            </w:r>
                            <w:r w:rsidRPr="002852AB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>.....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>..</w:t>
                            </w:r>
                            <w:r w:rsidRPr="002852AB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>..........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 xml:space="preserve">           </w:t>
                            </w:r>
                            <w:r w:rsidRPr="002852AB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US"/>
                              </w:rPr>
                              <w:t>1.</w:t>
                            </w:r>
                            <w:r w:rsidR="009E1B3B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US"/>
                              </w:rPr>
                              <w:t>comments</w:t>
                            </w:r>
                          </w:p>
                          <w:p w:rsidR="00D30BD3" w:rsidRPr="002852AB" w:rsidRDefault="00D30BD3" w:rsidP="00D30BD3">
                            <w:pPr>
                              <w:pStyle w:val="ListeParagraf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52AB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>confirm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 w:rsidRPr="002852AB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>...............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 xml:space="preserve">      </w:t>
                            </w:r>
                            <w:r w:rsidRPr="002852AB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US"/>
                              </w:rPr>
                              <w:t>2.</w:t>
                            </w:r>
                            <w:r w:rsidR="009E1B3B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US"/>
                              </w:rPr>
                              <w:t>network</w:t>
                            </w:r>
                          </w:p>
                          <w:p w:rsidR="00D30BD3" w:rsidRPr="002852AB" w:rsidRDefault="00D30BD3" w:rsidP="00D30BD3">
                            <w:pPr>
                              <w:pStyle w:val="ListeParagraf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 xml:space="preserve">social  </w:t>
                            </w:r>
                            <w:r w:rsidRPr="002852AB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>...............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 xml:space="preserve">         </w:t>
                            </w:r>
                            <w:r w:rsidR="009E1B3B" w:rsidRPr="009E1B3B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US"/>
                              </w:rPr>
                              <w:t>3. a file</w:t>
                            </w:r>
                          </w:p>
                          <w:p w:rsidR="009E1B3B" w:rsidRDefault="00D30BD3" w:rsidP="00D30BD3">
                            <w:pPr>
                              <w:pStyle w:val="ListeParagraf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852AB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>attach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 w:rsidRPr="002852AB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>...............</w:t>
                            </w:r>
                            <w:r w:rsidR="0030380E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 xml:space="preserve">        </w:t>
                            </w:r>
                            <w:r w:rsidR="009E1B3B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4. </w:t>
                            </w:r>
                            <w:r w:rsidR="009E1B3B" w:rsidRPr="009E1B3B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US"/>
                              </w:rPr>
                              <w:t>the line</w:t>
                            </w:r>
                          </w:p>
                          <w:p w:rsidR="00D30BD3" w:rsidRPr="002852AB" w:rsidRDefault="009E1B3B" w:rsidP="00D30BD3">
                            <w:pPr>
                              <w:pStyle w:val="ListeParagraf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>make  .................</w:t>
                            </w:r>
                            <w:r w:rsidR="00D30BD3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 xml:space="preserve">       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US"/>
                              </w:rPr>
                              <w:t>5</w:t>
                            </w:r>
                            <w:r w:rsidR="00D30BD3" w:rsidRPr="002852AB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D30BD3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US"/>
                              </w:rPr>
                              <w:t>browser</w:t>
                            </w:r>
                            <w:r w:rsidR="00D30BD3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</w:p>
                          <w:p w:rsidR="009E1B3B" w:rsidRDefault="00D30BD3" w:rsidP="009E1B3B">
                            <w:pPr>
                              <w:pStyle w:val="ListeParagraf"/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 xml:space="preserve">             </w:t>
                            </w:r>
                            <w:r w:rsidR="009E1B3B"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 xml:space="preserve">                 </w:t>
                            </w:r>
                            <w:r w:rsidR="0030380E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 w:rsidR="009E1B3B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US"/>
                              </w:rPr>
                              <w:t>6</w:t>
                            </w:r>
                            <w:r w:rsidRPr="002852AB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  <w:r w:rsidR="009E1B3B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lang w:val="en-US"/>
                              </w:rPr>
                              <w:t>the ticket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 xml:space="preserve">        </w:t>
                            </w:r>
                          </w:p>
                          <w:p w:rsidR="00D30BD3" w:rsidRPr="009E1B3B" w:rsidRDefault="009E1B3B" w:rsidP="009E1B3B">
                            <w:pPr>
                              <w:pStyle w:val="ListeParagraf"/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lang w:val="en-US"/>
                              </w:rPr>
                              <w:t xml:space="preserve">          </w:t>
                            </w:r>
                          </w:p>
                          <w:p w:rsidR="00D30BD3" w:rsidRPr="002852AB" w:rsidRDefault="00D30BD3" w:rsidP="00D30BD3">
                            <w:pPr>
                              <w:pStyle w:val="ListeParagraf"/>
                              <w:rPr>
                                <w:szCs w:val="84"/>
                                <w:lang w:val="en-US"/>
                              </w:rPr>
                            </w:pPr>
                          </w:p>
                          <w:p w:rsidR="00D30BD3" w:rsidRPr="00D1416F" w:rsidRDefault="00D30BD3" w:rsidP="00D30BD3">
                            <w:pPr>
                              <w:rPr>
                                <w:szCs w:val="84"/>
                                <w:lang w:val="en-US"/>
                              </w:rPr>
                            </w:pPr>
                          </w:p>
                          <w:p w:rsidR="00D30BD3" w:rsidRPr="00D1416F" w:rsidRDefault="00D30BD3" w:rsidP="00D30BD3">
                            <w:pPr>
                              <w:rPr>
                                <w:szCs w:val="84"/>
                                <w:lang w:val="en-US"/>
                              </w:rPr>
                            </w:pPr>
                          </w:p>
                          <w:p w:rsidR="00D30BD3" w:rsidRPr="00D1416F" w:rsidRDefault="00D30BD3" w:rsidP="00D30BD3">
                            <w:pPr>
                              <w:rPr>
                                <w:szCs w:val="84"/>
                                <w:lang w:val="en-US"/>
                              </w:rPr>
                            </w:pPr>
                          </w:p>
                          <w:p w:rsidR="00D30BD3" w:rsidRPr="00D1416F" w:rsidRDefault="00D30BD3" w:rsidP="00D30BD3">
                            <w:pPr>
                              <w:rPr>
                                <w:szCs w:val="8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6" o:spid="_x0000_s1033" style="position:absolute;margin-left:294pt;margin-top:5.25pt;width:272.25pt;height:15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DbOTgIAAF4EAAAOAAAAZHJzL2Uyb0RvYy54bWysVMFu1DAQvSPxD5bvNLuhu6VRs1XVUoRU&#10;oKJw4Oi1ncTU8Zixd7PlZ/iGXvgByn8xdnZLCzdEIlkzGc+bmffsHB1vesvWGoMBV/Pp3oQz7SQo&#10;49qaf/xw/uwFZyEKp4QFp2t+owM/Xjx9cjT4SpfQgVUaGYG4UA2+5l2MviqKIDvdi7AHXjsKNoC9&#10;iORiWygUA6H3tignk3kxACqPIHUI9PVsDPJFxm8aLeO7pgk6Mltz6i3mFfO6TGuxOBJVi8J3Rm7b&#10;EP/QRS+Mo6L3UGciCrZC8xdUbyRCgCbuSegLaBojdZ6BpplO/pjmqhNe51mInODvaQr/D1a+XV8i&#10;M4q0KzlzoieNPq3WAq2Id7e2v7v9+Y2dmWv14zvGVjs2T5QNPlSUeeUvMQ0d/AXI68AcnHbCtfoE&#10;EYZOC0WNTtP+4lFCcgKlsuXwBhQVFKsImb1Ng30CJF7YJot0cy+S3kQm6ePz/dkBvZxJipWTcjaf&#10;ZRkLUe3SPYb4SkPPklFzhJVT7+ko5BpifRFilkpt5xXqM2dNb0n4tbBsOp/PD3LXotpuJuwdZsp0&#10;cG6szUfHOjbU/HBWzjJ4AGtUCmZasF2eWmQESlPkZwv7aFtuL4Mlyl46le0ojB1tKm7dlsNE20h/&#10;3Cw3WbfcaqJ0CeqGSEUYDzldSjI6wK+cDXTAax6+rARqzuxrR8IcTvf3043IDnFakoMPI8uHEeEk&#10;QdU8cjaap3G8RSuPpu2o0jQT4OCExGxM3Kk+drVtnw4xWY9uyUM/7/r9W1j8AgAA//8DAFBLAwQU&#10;AAYACAAAACEA4j6oueEAAAALAQAADwAAAGRycy9kb3ducmV2LnhtbEyPwU7DMBBE70j8g7VI3KjT&#10;VIlCiFOhSkioJygIlJsbL04gXofYbcPfsz3BbUczmn1TrWc3iCNOofekYLlIQCC13vRkFby+PNwU&#10;IELUZPTgCRX8YIB1fXlR6dL4Ez3jcRet4BIKpVbQxTiWUoa2Q6fDwo9I7H34yenIcrLSTPrE5W6Q&#10;aZLk0ume+EOnR9x02H7tDk5B85anU9a803a7aR7nfHyyn99Wqeur+f4ORMQ5/oXhjM/oUDPT3h/I&#10;BDEoyIqCt0Q2kgzEObBcpXztFazS2wxkXcn/G+pfAAAA//8DAFBLAQItABQABgAIAAAAIQC2gziS&#10;/gAAAOEBAAATAAAAAAAAAAAAAAAAAAAAAABbQ29udGVudF9UeXBlc10ueG1sUEsBAi0AFAAGAAgA&#10;AAAhADj9If/WAAAAlAEAAAsAAAAAAAAAAAAAAAAALwEAAF9yZWxzLy5yZWxzUEsBAi0AFAAGAAgA&#10;AAAhAH+gNs5OAgAAXgQAAA4AAAAAAAAAAAAAAAAALgIAAGRycy9lMm9Eb2MueG1sUEsBAi0AFAAG&#10;AAgAAAAhAOI+qLnhAAAACwEAAA8AAAAAAAAAAAAAAAAAqAQAAGRycy9kb3ducmV2LnhtbFBLBQYA&#10;AAAABAAEAPMAAAC2BQAAAAA=&#10;" filled="f">
                <v:textbox>
                  <w:txbxContent>
                    <w:p w:rsidR="009E1B3B" w:rsidRDefault="00595352" w:rsidP="00D30BD3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 w:rsidRPr="0059535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  <w:lang w:val="en-US"/>
                        </w:rPr>
                        <w:t>K</w:t>
                      </w:r>
                      <w:r w:rsidR="009E1B3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  <w:lang w:val="en-US"/>
                        </w:rPr>
                        <w:t>.  Match the words.  BİR SAYI FAZLA !!!!</w:t>
                      </w:r>
                    </w:p>
                    <w:p w:rsidR="00D30BD3" w:rsidRDefault="009E1B3B" w:rsidP="00D30BD3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  <w:lang w:val="en-US"/>
                        </w:rPr>
                        <w:t>(1x5=5</w:t>
                      </w:r>
                      <w:r w:rsidR="00D30BD3" w:rsidRPr="0059535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  <w:lang w:val="en-US"/>
                        </w:rPr>
                        <w:t xml:space="preserve"> Pts)</w:t>
                      </w:r>
                    </w:p>
                    <w:p w:rsidR="009E1B3B" w:rsidRPr="00595352" w:rsidRDefault="009E1B3B" w:rsidP="00D30BD3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  <w:lang w:val="en-US"/>
                        </w:rPr>
                      </w:pPr>
                    </w:p>
                    <w:p w:rsidR="00D30BD3" w:rsidRPr="002852AB" w:rsidRDefault="00D30BD3" w:rsidP="00D30BD3">
                      <w:pPr>
                        <w:pStyle w:val="ListeParagraf"/>
                        <w:numPr>
                          <w:ilvl w:val="0"/>
                          <w:numId w:val="10"/>
                        </w:numPr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 xml:space="preserve">web </w:t>
                      </w:r>
                      <w:r w:rsidRPr="002852AB"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>.....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>..</w:t>
                      </w:r>
                      <w:r w:rsidRPr="002852AB"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>..........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 xml:space="preserve">           </w:t>
                      </w:r>
                      <w:r w:rsidRPr="002852AB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US"/>
                        </w:rPr>
                        <w:t>1.</w:t>
                      </w:r>
                      <w:r w:rsidR="009E1B3B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US"/>
                        </w:rPr>
                        <w:t>comments</w:t>
                      </w:r>
                    </w:p>
                    <w:p w:rsidR="00D30BD3" w:rsidRPr="002852AB" w:rsidRDefault="00D30BD3" w:rsidP="00D30BD3">
                      <w:pPr>
                        <w:pStyle w:val="ListeParagraf"/>
                        <w:numPr>
                          <w:ilvl w:val="0"/>
                          <w:numId w:val="10"/>
                        </w:numP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</w:pPr>
                      <w:r w:rsidRPr="002852AB"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>confirm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 xml:space="preserve">  </w:t>
                      </w:r>
                      <w:r w:rsidRPr="002852AB"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>...............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 xml:space="preserve">      </w:t>
                      </w:r>
                      <w:r w:rsidRPr="002852AB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US"/>
                        </w:rPr>
                        <w:t>2.</w:t>
                      </w:r>
                      <w:r w:rsidR="009E1B3B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US"/>
                        </w:rPr>
                        <w:t>network</w:t>
                      </w:r>
                    </w:p>
                    <w:p w:rsidR="00D30BD3" w:rsidRPr="002852AB" w:rsidRDefault="00D30BD3" w:rsidP="00D30BD3">
                      <w:pPr>
                        <w:pStyle w:val="ListeParagraf"/>
                        <w:numPr>
                          <w:ilvl w:val="0"/>
                          <w:numId w:val="10"/>
                        </w:numP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 xml:space="preserve">social  </w:t>
                      </w:r>
                      <w:r w:rsidRPr="002852AB"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>...............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 xml:space="preserve">         </w:t>
                      </w:r>
                      <w:r w:rsidR="009E1B3B" w:rsidRPr="009E1B3B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US"/>
                        </w:rPr>
                        <w:t>3. a file</w:t>
                      </w:r>
                    </w:p>
                    <w:p w:rsidR="009E1B3B" w:rsidRDefault="00D30BD3" w:rsidP="00D30BD3">
                      <w:pPr>
                        <w:pStyle w:val="ListeParagraf"/>
                        <w:numPr>
                          <w:ilvl w:val="0"/>
                          <w:numId w:val="10"/>
                        </w:numP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</w:pPr>
                      <w:r w:rsidRPr="002852AB"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>attach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 xml:space="preserve">  </w:t>
                      </w:r>
                      <w:r w:rsidRPr="002852AB"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>...............</w:t>
                      </w:r>
                      <w:r w:rsidR="0030380E"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 xml:space="preserve">        </w:t>
                      </w:r>
                      <w:r w:rsidR="009E1B3B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US"/>
                        </w:rPr>
                        <w:t xml:space="preserve">4. </w:t>
                      </w:r>
                      <w:r w:rsidR="009E1B3B" w:rsidRPr="009E1B3B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US"/>
                        </w:rPr>
                        <w:t>the line</w:t>
                      </w:r>
                    </w:p>
                    <w:p w:rsidR="00D30BD3" w:rsidRPr="002852AB" w:rsidRDefault="009E1B3B" w:rsidP="00D30BD3">
                      <w:pPr>
                        <w:pStyle w:val="ListeParagraf"/>
                        <w:numPr>
                          <w:ilvl w:val="0"/>
                          <w:numId w:val="10"/>
                        </w:numP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>make  .................</w:t>
                      </w:r>
                      <w:r w:rsidR="00D30BD3"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 xml:space="preserve">        </w:t>
                      </w: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US"/>
                        </w:rPr>
                        <w:t>5</w:t>
                      </w:r>
                      <w:r w:rsidR="00D30BD3" w:rsidRPr="002852AB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US"/>
                        </w:rPr>
                        <w:t>.</w:t>
                      </w: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D30BD3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US"/>
                        </w:rPr>
                        <w:t>browser</w:t>
                      </w:r>
                      <w:r w:rsidR="00D30BD3"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</w:p>
                    <w:p w:rsidR="009E1B3B" w:rsidRDefault="00D30BD3" w:rsidP="009E1B3B">
                      <w:pPr>
                        <w:pStyle w:val="ListeParagraf"/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 xml:space="preserve">             </w:t>
                      </w:r>
                      <w:r w:rsidR="009E1B3B"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 xml:space="preserve">                 </w:t>
                      </w:r>
                      <w:r w:rsidR="0030380E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US"/>
                        </w:rPr>
                        <w:t xml:space="preserve">  </w:t>
                      </w:r>
                      <w:r w:rsidR="009E1B3B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US"/>
                        </w:rPr>
                        <w:t>6</w:t>
                      </w:r>
                      <w:r w:rsidRPr="002852AB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US"/>
                        </w:rPr>
                        <w:t>.</w:t>
                      </w:r>
                      <w:r w:rsidR="009E1B3B"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lang w:val="en-US"/>
                        </w:rPr>
                        <w:t>the ticket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 xml:space="preserve">        </w:t>
                      </w:r>
                    </w:p>
                    <w:p w:rsidR="00D30BD3" w:rsidRPr="009E1B3B" w:rsidRDefault="009E1B3B" w:rsidP="009E1B3B">
                      <w:pPr>
                        <w:pStyle w:val="ListeParagraf"/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  <w:lang w:val="en-US"/>
                        </w:rPr>
                        <w:t xml:space="preserve">          </w:t>
                      </w:r>
                    </w:p>
                    <w:p w:rsidR="00D30BD3" w:rsidRPr="002852AB" w:rsidRDefault="00D30BD3" w:rsidP="00D30BD3">
                      <w:pPr>
                        <w:pStyle w:val="ListeParagraf"/>
                        <w:rPr>
                          <w:szCs w:val="84"/>
                          <w:lang w:val="en-US"/>
                        </w:rPr>
                      </w:pPr>
                    </w:p>
                    <w:p w:rsidR="00D30BD3" w:rsidRPr="00D1416F" w:rsidRDefault="00D30BD3" w:rsidP="00D30BD3">
                      <w:pPr>
                        <w:rPr>
                          <w:szCs w:val="84"/>
                          <w:lang w:val="en-US"/>
                        </w:rPr>
                      </w:pPr>
                    </w:p>
                    <w:p w:rsidR="00D30BD3" w:rsidRPr="00D1416F" w:rsidRDefault="00D30BD3" w:rsidP="00D30BD3">
                      <w:pPr>
                        <w:rPr>
                          <w:szCs w:val="84"/>
                          <w:lang w:val="en-US"/>
                        </w:rPr>
                      </w:pPr>
                    </w:p>
                    <w:p w:rsidR="00D30BD3" w:rsidRPr="00D1416F" w:rsidRDefault="00D30BD3" w:rsidP="00D30BD3">
                      <w:pPr>
                        <w:rPr>
                          <w:szCs w:val="84"/>
                          <w:lang w:val="en-US"/>
                        </w:rPr>
                      </w:pPr>
                    </w:p>
                    <w:p w:rsidR="00D30BD3" w:rsidRPr="00D1416F" w:rsidRDefault="00D30BD3" w:rsidP="00D30BD3">
                      <w:pPr>
                        <w:rPr>
                          <w:szCs w:val="84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30BD3" w:rsidRDefault="00D30BD3" w:rsidP="00D30BD3">
      <w:pPr>
        <w:rPr>
          <w:rFonts w:ascii="Comic Sans MS" w:hAnsi="Comic Sans MS"/>
          <w:b/>
          <w:sz w:val="16"/>
          <w:szCs w:val="16"/>
        </w:rPr>
      </w:pPr>
    </w:p>
    <w:p w:rsidR="00D30BD3" w:rsidRDefault="00D30BD3" w:rsidP="00D30BD3">
      <w:pPr>
        <w:rPr>
          <w:rFonts w:ascii="Comic Sans MS" w:hAnsi="Comic Sans MS"/>
          <w:b/>
          <w:sz w:val="16"/>
          <w:szCs w:val="16"/>
        </w:rPr>
      </w:pPr>
    </w:p>
    <w:p w:rsidR="00D30BD3" w:rsidRDefault="00D30BD3" w:rsidP="00D30BD3">
      <w:pPr>
        <w:rPr>
          <w:rFonts w:ascii="Comic Sans MS" w:hAnsi="Comic Sans MS"/>
          <w:b/>
          <w:sz w:val="16"/>
          <w:szCs w:val="16"/>
        </w:rPr>
      </w:pPr>
    </w:p>
    <w:p w:rsidR="00D30BD3" w:rsidRDefault="00D30BD3" w:rsidP="00D30BD3">
      <w:pPr>
        <w:rPr>
          <w:rFonts w:ascii="Comic Sans MS" w:hAnsi="Comic Sans MS"/>
          <w:b/>
          <w:sz w:val="16"/>
          <w:szCs w:val="16"/>
        </w:rPr>
      </w:pPr>
    </w:p>
    <w:p w:rsidR="00D30BD3" w:rsidRDefault="00D30BD3" w:rsidP="00D30BD3">
      <w:pPr>
        <w:rPr>
          <w:rFonts w:ascii="Comic Sans MS" w:hAnsi="Comic Sans MS"/>
          <w:b/>
          <w:sz w:val="16"/>
          <w:szCs w:val="16"/>
        </w:rPr>
      </w:pPr>
    </w:p>
    <w:p w:rsidR="00D30BD3" w:rsidRDefault="00D30BD3" w:rsidP="00D30BD3">
      <w:pPr>
        <w:rPr>
          <w:rFonts w:ascii="Comic Sans MS" w:hAnsi="Comic Sans MS"/>
          <w:b/>
          <w:sz w:val="16"/>
          <w:szCs w:val="16"/>
        </w:rPr>
      </w:pPr>
    </w:p>
    <w:p w:rsidR="00D30BD3" w:rsidRDefault="00D30BD3" w:rsidP="00D30BD3">
      <w:pPr>
        <w:rPr>
          <w:rFonts w:ascii="Comic Sans MS" w:hAnsi="Comic Sans MS"/>
          <w:b/>
          <w:sz w:val="16"/>
          <w:szCs w:val="16"/>
        </w:rPr>
      </w:pPr>
    </w:p>
    <w:p w:rsidR="00D30BD3" w:rsidRDefault="00D30BD3" w:rsidP="00D30BD3">
      <w:pPr>
        <w:rPr>
          <w:rFonts w:ascii="Comic Sans MS" w:hAnsi="Comic Sans MS"/>
          <w:b/>
          <w:sz w:val="16"/>
          <w:szCs w:val="16"/>
        </w:rPr>
      </w:pPr>
    </w:p>
    <w:p w:rsidR="00D30BD3" w:rsidRDefault="00D30BD3" w:rsidP="00D30BD3">
      <w:pPr>
        <w:rPr>
          <w:rFonts w:ascii="Comic Sans MS" w:hAnsi="Comic Sans MS"/>
          <w:b/>
          <w:sz w:val="16"/>
          <w:szCs w:val="16"/>
        </w:rPr>
      </w:pPr>
    </w:p>
    <w:p w:rsidR="00D30BD3" w:rsidRDefault="00D30BD3" w:rsidP="00D30BD3">
      <w:pPr>
        <w:rPr>
          <w:rFonts w:ascii="Comic Sans MS" w:hAnsi="Comic Sans MS"/>
          <w:b/>
          <w:sz w:val="16"/>
          <w:szCs w:val="16"/>
        </w:rPr>
      </w:pPr>
    </w:p>
    <w:p w:rsidR="00D30BD3" w:rsidRDefault="00D30BD3" w:rsidP="00D30BD3">
      <w:pPr>
        <w:rPr>
          <w:rFonts w:ascii="Comic Sans MS" w:hAnsi="Comic Sans MS"/>
          <w:b/>
          <w:sz w:val="16"/>
          <w:szCs w:val="16"/>
        </w:rPr>
      </w:pPr>
    </w:p>
    <w:p w:rsidR="00D30BD3" w:rsidRDefault="00D30BD3" w:rsidP="00D30BD3">
      <w:pPr>
        <w:rPr>
          <w:rFonts w:ascii="Comic Sans MS" w:hAnsi="Comic Sans MS"/>
          <w:b/>
          <w:sz w:val="16"/>
          <w:szCs w:val="16"/>
        </w:rPr>
      </w:pPr>
    </w:p>
    <w:p w:rsidR="00D30BD3" w:rsidRDefault="00D30BD3" w:rsidP="00D30BD3">
      <w:pPr>
        <w:rPr>
          <w:rFonts w:ascii="Comic Sans MS" w:hAnsi="Comic Sans MS"/>
          <w:b/>
          <w:sz w:val="16"/>
          <w:szCs w:val="16"/>
        </w:rPr>
      </w:pPr>
    </w:p>
    <w:p w:rsidR="00D30BD3" w:rsidRDefault="00D30BD3" w:rsidP="00D30BD3">
      <w:pPr>
        <w:rPr>
          <w:rFonts w:ascii="Comic Sans MS" w:hAnsi="Comic Sans MS"/>
          <w:b/>
          <w:sz w:val="16"/>
          <w:szCs w:val="16"/>
        </w:rPr>
      </w:pPr>
    </w:p>
    <w:p w:rsidR="00D30BD3" w:rsidRDefault="009D6A5D" w:rsidP="00D30BD3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43815</wp:posOffset>
                </wp:positionV>
                <wp:extent cx="3968750" cy="4686935"/>
                <wp:effectExtent l="0" t="0" r="12700" b="18415"/>
                <wp:wrapNone/>
                <wp:docPr id="25" name="Yuvarlatılmış Dikdörtgen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8750" cy="4686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30BD3" w:rsidRDefault="00595352" w:rsidP="00D30BD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L</w:t>
                            </w:r>
                            <w:r w:rsidR="00D30BD3" w:rsidRPr="0059535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. </w:t>
                            </w:r>
                            <w:r w:rsidR="00D30BD3" w:rsidRPr="0059535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Answer the questions. (2x2=4 Pts)</w:t>
                            </w:r>
                          </w:p>
                          <w:p w:rsidR="00595352" w:rsidRPr="00595352" w:rsidRDefault="00595352" w:rsidP="00D30BD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D30BD3" w:rsidRPr="00D30BD3" w:rsidRDefault="009D6A5D" w:rsidP="00C565D1">
                            <w:pPr>
                              <w:rPr>
                                <w:rFonts w:ascii="Comic Sans MS" w:hAnsi="Comic Sans MS" w:cs="Calibri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448050" cy="2028825"/>
                                  <wp:effectExtent l="0" t="0" r="0" b="9525"/>
                                  <wp:docPr id="7" name="Resim 1">
                                    <a:hlinkClick xmlns:a="http://schemas.openxmlformats.org/drawingml/2006/main" r:id="rId8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48050" cy="2028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D30BD3" w:rsidRPr="00D30BD3">
                              <w:rPr>
                                <w:rFonts w:ascii="Comic Sans MS" w:hAnsi="Comic Sans MS" w:cs="Calibri"/>
                                <w:b/>
                                <w:lang w:val="en-US"/>
                              </w:rPr>
                              <w:t>1-Which one is TRUE ?</w:t>
                            </w:r>
                          </w:p>
                          <w:p w:rsidR="00D30BD3" w:rsidRPr="00D30BD3" w:rsidRDefault="00D30BD3" w:rsidP="00D30BD3">
                            <w:pPr>
                              <w:pStyle w:val="AralkYok"/>
                              <w:ind w:left="709" w:hanging="142"/>
                              <w:rPr>
                                <w:rFonts w:ascii="Comic Sans MS" w:hAnsi="Comic Sans MS" w:cs="Calibr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30BD3"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lang w:val="en-US"/>
                              </w:rPr>
                              <w:t>A)</w:t>
                            </w:r>
                            <w:r w:rsidRPr="00D30BD3">
                              <w:rPr>
                                <w:rFonts w:ascii="Comic Sans MS" w:hAnsi="Comic Sans MS" w:cs="Calibri"/>
                                <w:sz w:val="20"/>
                                <w:szCs w:val="20"/>
                                <w:lang w:val="en-US"/>
                              </w:rPr>
                              <w:t xml:space="preserve">  Boys like sending e-mails</w:t>
                            </w:r>
                          </w:p>
                          <w:p w:rsidR="00D30BD3" w:rsidRPr="00D30BD3" w:rsidRDefault="00D30BD3" w:rsidP="00D30BD3">
                            <w:pPr>
                              <w:pStyle w:val="AralkYok"/>
                              <w:ind w:left="709" w:hanging="142"/>
                              <w:rPr>
                                <w:rFonts w:ascii="Comic Sans MS" w:hAnsi="Comic Sans MS" w:cs="Calibr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30BD3"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lang w:val="en-US"/>
                              </w:rPr>
                              <w:t>B)</w:t>
                            </w:r>
                            <w:r w:rsidRPr="00D30BD3">
                              <w:rPr>
                                <w:rFonts w:ascii="Comic Sans MS" w:hAnsi="Comic Sans MS" w:cs="Calibri"/>
                                <w:sz w:val="20"/>
                                <w:szCs w:val="20"/>
                                <w:lang w:val="en-US"/>
                              </w:rPr>
                              <w:t xml:space="preserve">  Sending a message is a way of communication</w:t>
                            </w:r>
                          </w:p>
                          <w:p w:rsidR="00D30BD3" w:rsidRPr="00D30BD3" w:rsidRDefault="00D30BD3" w:rsidP="00D30BD3">
                            <w:pPr>
                              <w:pStyle w:val="AralkYok"/>
                              <w:ind w:left="709" w:hanging="142"/>
                              <w:rPr>
                                <w:rFonts w:ascii="Comic Sans MS" w:hAnsi="Comic Sans MS" w:cs="Calibr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30BD3"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lang w:val="en-US"/>
                              </w:rPr>
                              <w:t>C)</w:t>
                            </w:r>
                            <w:r w:rsidRPr="00D30BD3">
                              <w:rPr>
                                <w:rFonts w:ascii="Comic Sans MS" w:hAnsi="Comic Sans MS" w:cs="Calibri"/>
                                <w:sz w:val="20"/>
                                <w:szCs w:val="20"/>
                                <w:lang w:val="en-US"/>
                              </w:rPr>
                              <w:t xml:space="preserve">  Sending e-mail is fun</w:t>
                            </w:r>
                          </w:p>
                          <w:p w:rsidR="00D30BD3" w:rsidRPr="00D30BD3" w:rsidRDefault="00D30BD3" w:rsidP="00D30BD3">
                            <w:pPr>
                              <w:pStyle w:val="AralkYok"/>
                              <w:ind w:left="709" w:hanging="142"/>
                              <w:rPr>
                                <w:rFonts w:ascii="Comic Sans MS" w:hAnsi="Comic Sans MS" w:cs="Calibr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30BD3"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lang w:val="en-US"/>
                              </w:rPr>
                              <w:t>D)</w:t>
                            </w:r>
                            <w:r w:rsidRPr="00D30BD3">
                              <w:rPr>
                                <w:rFonts w:ascii="Comic Sans MS" w:hAnsi="Comic Sans MS" w:cs="Calibri"/>
                                <w:sz w:val="20"/>
                                <w:szCs w:val="20"/>
                                <w:lang w:val="en-US"/>
                              </w:rPr>
                              <w:t xml:space="preserve">  Teenagers hate texting messages </w:t>
                            </w:r>
                          </w:p>
                          <w:p w:rsidR="00D30BD3" w:rsidRPr="00D30BD3" w:rsidRDefault="00D30BD3" w:rsidP="00D30BD3">
                            <w:pPr>
                              <w:pStyle w:val="AralkYok"/>
                              <w:ind w:left="1440" w:hanging="1156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30BD3"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lang w:val="en-US"/>
                              </w:rPr>
                              <w:t>2-Boys - - - - - .</w:t>
                            </w:r>
                          </w:p>
                          <w:p w:rsidR="00D30BD3" w:rsidRPr="00D30BD3" w:rsidRDefault="00D30BD3" w:rsidP="00D30BD3">
                            <w:pPr>
                              <w:pStyle w:val="AralkYok"/>
                              <w:ind w:left="709"/>
                              <w:rPr>
                                <w:rFonts w:ascii="Comic Sans MS" w:hAnsi="Comic Sans MS" w:cs="Calibr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30BD3"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lang w:val="en-US"/>
                              </w:rPr>
                              <w:t>A)</w:t>
                            </w:r>
                            <w:r w:rsidRPr="00D30BD3">
                              <w:rPr>
                                <w:rFonts w:ascii="Comic Sans MS" w:hAnsi="Comic Sans MS" w:cs="Calibri"/>
                                <w:sz w:val="20"/>
                                <w:szCs w:val="20"/>
                                <w:lang w:val="en-US"/>
                              </w:rPr>
                              <w:t xml:space="preserve">  prefer sending e-mails to making calls</w:t>
                            </w:r>
                          </w:p>
                          <w:p w:rsidR="00D30BD3" w:rsidRPr="00D30BD3" w:rsidRDefault="00D30BD3" w:rsidP="00D30BD3">
                            <w:pPr>
                              <w:pStyle w:val="AralkYok"/>
                              <w:ind w:left="709"/>
                              <w:rPr>
                                <w:rFonts w:ascii="Comic Sans MS" w:hAnsi="Comic Sans MS" w:cs="Calibr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30BD3"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lang w:val="en-US"/>
                              </w:rPr>
                              <w:t>B)</w:t>
                            </w:r>
                            <w:r w:rsidRPr="00D30BD3">
                              <w:rPr>
                                <w:rFonts w:ascii="Comic Sans MS" w:hAnsi="Comic Sans MS" w:cs="Calibri"/>
                                <w:sz w:val="20"/>
                                <w:szCs w:val="20"/>
                                <w:lang w:val="en-US"/>
                              </w:rPr>
                              <w:t xml:space="preserve">  send more messages than girls</w:t>
                            </w:r>
                          </w:p>
                          <w:p w:rsidR="00D30BD3" w:rsidRPr="00D30BD3" w:rsidRDefault="00D30BD3" w:rsidP="00D30BD3">
                            <w:pPr>
                              <w:pStyle w:val="AralkYok"/>
                              <w:ind w:left="709"/>
                              <w:rPr>
                                <w:rFonts w:ascii="Comic Sans MS" w:hAnsi="Comic Sans MS" w:cs="Calibr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30BD3"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lang w:val="en-US"/>
                              </w:rPr>
                              <w:t>C)</w:t>
                            </w:r>
                            <w:r w:rsidRPr="00D30BD3">
                              <w:rPr>
                                <w:rFonts w:ascii="Comic Sans MS" w:hAnsi="Comic Sans MS" w:cs="Calibri"/>
                                <w:sz w:val="20"/>
                                <w:szCs w:val="20"/>
                                <w:lang w:val="en-US"/>
                              </w:rPr>
                              <w:t xml:space="preserve">  send less messages than girls</w:t>
                            </w:r>
                          </w:p>
                          <w:p w:rsidR="00D30BD3" w:rsidRPr="00D30BD3" w:rsidRDefault="00D30BD3" w:rsidP="00D30BD3">
                            <w:pPr>
                              <w:pStyle w:val="AralkYok"/>
                              <w:ind w:left="709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30BD3"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lang w:val="en-US"/>
                              </w:rPr>
                              <w:t>D)</w:t>
                            </w:r>
                            <w:r w:rsidRPr="00D30BD3">
                              <w:rPr>
                                <w:rFonts w:ascii="Comic Sans MS" w:hAnsi="Comic Sans MS" w:cs="Calibri"/>
                                <w:sz w:val="20"/>
                                <w:szCs w:val="20"/>
                                <w:lang w:val="en-US"/>
                              </w:rPr>
                              <w:t xml:space="preserve">  prefer face to face communication</w:t>
                            </w:r>
                          </w:p>
                          <w:p w:rsidR="00D30BD3" w:rsidRDefault="00D30BD3" w:rsidP="00D30BD3">
                            <w:pPr>
                              <w:ind w:left="70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25" o:spid="_x0000_s1034" style="position:absolute;margin-left:267.25pt;margin-top:3.45pt;width:312.5pt;height:369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0KGVQIAAIgEAAAOAAAAZHJzL2Uyb0RvYy54bWysVMFy0zAQvTPDP2h0p07SxE08cTqdlDLM&#10;FOhQOHDcSLItKktmpcQJP8M39MIPUP6LtZyWFBgODD5odrXap933tJ6fbmvDNgq9djbnw6MBZ8oK&#10;J7Utc/7+3cWzKWc+gJVgnFU53ynPTxdPn8zbJlMjVzkjFTICsT5rm5xXITRZknhRqRr8kWuUpWDh&#10;sIZALpaJRGgJvTbJaDBIk9ahbNAJ5T3tnvdBvoj4RaFEeFMUXgVmck61hbhiXFfdmizmkJUITaXF&#10;vgz4hypq0JYufYA6hwBsjfo3qFoLdN4V4Ui4OnFFoYWKPVA3w8Ev3VxX0KjYC5Hjmwea/P+DFa83&#10;V8i0zPlowpmFmjT6sN4AGgh3t6a+u/3+hZ3rG/ntK4ZSWUbHiLO28RmlXjdX2HXtm0snbjyzblmB&#10;LdUZomsrBZIqHXbnk0cJneMpla3aV07SjbAOLtK3LbDuAIkYto0q7R5UUtvABG0ez9LpyYTEFBQb&#10;p9N0dhxrSiC7T2/QhxfK1awzco5ubeVbegvxDthc+hC1kvuGQX7krKgNKb8Bw4Zpmp7EqiHbHybs&#10;e8zYrzNaXmhjooPlammQUWrOL+K3T/aHx4xlbc5nEyLw7xCD+P0JIvYRX2zH7XMrox1Am96mKo3d&#10;k93x2+sUtqttVHjaYXbcr5zcEfvo+nGg8SWjcviZs5ZGIef+0xpQcWZeWlJwNhyPu9mJznhyMiIH&#10;DyOrwwhYQVA5D5z15jL087ZuUJcV3TSMBFh3RqoXOtw/j76qffn03Ml6NE+Hfjz18wey+AEAAP//&#10;AwBQSwMEFAAGAAgAAAAhAO1CzcDdAAAACgEAAA8AAABkcnMvZG93bnJldi54bWxMj8FOwzAQRO9I&#10;/IO1SNyoXajbJsSpEBJcEYEDRydekoh4ndpOGvh63BMcZ2c087Y4LHZgM/rQO1KwXglgSI0zPbUK&#10;3t+ebvbAQtRk9OAIFXxjgEN5eVHo3LgTveJcxZalEgq5VtDFOOach6ZDq8PKjUjJ+3Te6pikb7nx&#10;+pTK7cBvhdhyq3tKC50e8bHD5quarILGiEn4j/klq2WsfubpSPz5qNT11fJwDyziEv/CcMZP6FAm&#10;ptpNZAIbFMi7jUxRBdsM2NlfyywdagW7jRTAy4L/f6H8BQAA//8DAFBLAQItABQABgAIAAAAIQC2&#10;gziS/gAAAOEBAAATAAAAAAAAAAAAAAAAAAAAAABbQ29udGVudF9UeXBlc10ueG1sUEsBAi0AFAAG&#10;AAgAAAAhADj9If/WAAAAlAEAAAsAAAAAAAAAAAAAAAAALwEAAF9yZWxzLy5yZWxzUEsBAi0AFAAG&#10;AAgAAAAhADm3QoZVAgAAiAQAAA4AAAAAAAAAAAAAAAAALgIAAGRycy9lMm9Eb2MueG1sUEsBAi0A&#10;FAAGAAgAAAAhAO1CzcDdAAAACgEAAA8AAAAAAAAAAAAAAAAArwQAAGRycy9kb3ducmV2LnhtbFBL&#10;BQYAAAAABAAEAPMAAAC5BQAAAAA=&#10;">
                <v:textbox>
                  <w:txbxContent>
                    <w:p w:rsidR="00D30BD3" w:rsidRDefault="00595352" w:rsidP="00D30BD3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L</w:t>
                      </w:r>
                      <w:r w:rsidR="00D30BD3" w:rsidRPr="0059535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 xml:space="preserve">. </w:t>
                      </w:r>
                      <w:r w:rsidR="00D30BD3" w:rsidRPr="0059535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  <w:lang w:val="en-US"/>
                        </w:rPr>
                        <w:t>Answer the questions. (2x2=4 Pts)</w:t>
                      </w:r>
                    </w:p>
                    <w:p w:rsidR="00595352" w:rsidRPr="00595352" w:rsidRDefault="00595352" w:rsidP="00D30BD3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D30BD3" w:rsidRPr="00D30BD3" w:rsidRDefault="009D6A5D" w:rsidP="00C565D1">
                      <w:pPr>
                        <w:rPr>
                          <w:rFonts w:ascii="Comic Sans MS" w:hAnsi="Comic Sans MS" w:cs="Calibri"/>
                          <w:b/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448050" cy="2028825"/>
                            <wp:effectExtent l="0" t="0" r="0" b="9525"/>
                            <wp:docPr id="7" name="Resim 1">
                              <a:hlinkClick xmlns:a="http://schemas.openxmlformats.org/drawingml/2006/main" r:id="rId8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48050" cy="2028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D30BD3" w:rsidRPr="00D30BD3">
                        <w:rPr>
                          <w:rFonts w:ascii="Comic Sans MS" w:hAnsi="Comic Sans MS" w:cs="Calibri"/>
                          <w:b/>
                          <w:lang w:val="en-US"/>
                        </w:rPr>
                        <w:t>1-Which one is TRUE ?</w:t>
                      </w:r>
                    </w:p>
                    <w:p w:rsidR="00D30BD3" w:rsidRPr="00D30BD3" w:rsidRDefault="00D30BD3" w:rsidP="00D30BD3">
                      <w:pPr>
                        <w:pStyle w:val="AralkYok"/>
                        <w:ind w:left="709" w:hanging="142"/>
                        <w:rPr>
                          <w:rFonts w:ascii="Comic Sans MS" w:hAnsi="Comic Sans MS" w:cs="Calibri"/>
                          <w:sz w:val="20"/>
                          <w:szCs w:val="20"/>
                          <w:lang w:val="en-US"/>
                        </w:rPr>
                      </w:pPr>
                      <w:r w:rsidRPr="00D30BD3"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lang w:val="en-US"/>
                        </w:rPr>
                        <w:t>A)</w:t>
                      </w:r>
                      <w:r w:rsidRPr="00D30BD3">
                        <w:rPr>
                          <w:rFonts w:ascii="Comic Sans MS" w:hAnsi="Comic Sans MS" w:cs="Calibri"/>
                          <w:sz w:val="20"/>
                          <w:szCs w:val="20"/>
                          <w:lang w:val="en-US"/>
                        </w:rPr>
                        <w:t xml:space="preserve">  Boys like sending e-mails</w:t>
                      </w:r>
                    </w:p>
                    <w:p w:rsidR="00D30BD3" w:rsidRPr="00D30BD3" w:rsidRDefault="00D30BD3" w:rsidP="00D30BD3">
                      <w:pPr>
                        <w:pStyle w:val="AralkYok"/>
                        <w:ind w:left="709" w:hanging="142"/>
                        <w:rPr>
                          <w:rFonts w:ascii="Comic Sans MS" w:hAnsi="Comic Sans MS" w:cs="Calibri"/>
                          <w:sz w:val="20"/>
                          <w:szCs w:val="20"/>
                          <w:lang w:val="en-US"/>
                        </w:rPr>
                      </w:pPr>
                      <w:r w:rsidRPr="00D30BD3"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lang w:val="en-US"/>
                        </w:rPr>
                        <w:t>B)</w:t>
                      </w:r>
                      <w:r w:rsidRPr="00D30BD3">
                        <w:rPr>
                          <w:rFonts w:ascii="Comic Sans MS" w:hAnsi="Comic Sans MS" w:cs="Calibri"/>
                          <w:sz w:val="20"/>
                          <w:szCs w:val="20"/>
                          <w:lang w:val="en-US"/>
                        </w:rPr>
                        <w:t xml:space="preserve">  Sending a message is a way of communication</w:t>
                      </w:r>
                    </w:p>
                    <w:p w:rsidR="00D30BD3" w:rsidRPr="00D30BD3" w:rsidRDefault="00D30BD3" w:rsidP="00D30BD3">
                      <w:pPr>
                        <w:pStyle w:val="AralkYok"/>
                        <w:ind w:left="709" w:hanging="142"/>
                        <w:rPr>
                          <w:rFonts w:ascii="Comic Sans MS" w:hAnsi="Comic Sans MS" w:cs="Calibri"/>
                          <w:sz w:val="20"/>
                          <w:szCs w:val="20"/>
                          <w:lang w:val="en-US"/>
                        </w:rPr>
                      </w:pPr>
                      <w:r w:rsidRPr="00D30BD3"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lang w:val="en-US"/>
                        </w:rPr>
                        <w:t>C)</w:t>
                      </w:r>
                      <w:r w:rsidRPr="00D30BD3">
                        <w:rPr>
                          <w:rFonts w:ascii="Comic Sans MS" w:hAnsi="Comic Sans MS" w:cs="Calibri"/>
                          <w:sz w:val="20"/>
                          <w:szCs w:val="20"/>
                          <w:lang w:val="en-US"/>
                        </w:rPr>
                        <w:t xml:space="preserve">  Sending e-mail is fun</w:t>
                      </w:r>
                    </w:p>
                    <w:p w:rsidR="00D30BD3" w:rsidRPr="00D30BD3" w:rsidRDefault="00D30BD3" w:rsidP="00D30BD3">
                      <w:pPr>
                        <w:pStyle w:val="AralkYok"/>
                        <w:ind w:left="709" w:hanging="142"/>
                        <w:rPr>
                          <w:rFonts w:ascii="Comic Sans MS" w:hAnsi="Comic Sans MS" w:cs="Calibri"/>
                          <w:sz w:val="20"/>
                          <w:szCs w:val="20"/>
                          <w:lang w:val="en-US"/>
                        </w:rPr>
                      </w:pPr>
                      <w:r w:rsidRPr="00D30BD3"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lang w:val="en-US"/>
                        </w:rPr>
                        <w:t>D)</w:t>
                      </w:r>
                      <w:r w:rsidRPr="00D30BD3">
                        <w:rPr>
                          <w:rFonts w:ascii="Comic Sans MS" w:hAnsi="Comic Sans MS" w:cs="Calibri"/>
                          <w:sz w:val="20"/>
                          <w:szCs w:val="20"/>
                          <w:lang w:val="en-US"/>
                        </w:rPr>
                        <w:t xml:space="preserve">  Teenagers hate texting messages </w:t>
                      </w:r>
                    </w:p>
                    <w:p w:rsidR="00D30BD3" w:rsidRPr="00D30BD3" w:rsidRDefault="00D30BD3" w:rsidP="00D30BD3">
                      <w:pPr>
                        <w:pStyle w:val="AralkYok"/>
                        <w:ind w:left="1440" w:hanging="1156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D30BD3"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lang w:val="en-US"/>
                        </w:rPr>
                        <w:t>2-Boys - - - - - .</w:t>
                      </w:r>
                    </w:p>
                    <w:p w:rsidR="00D30BD3" w:rsidRPr="00D30BD3" w:rsidRDefault="00D30BD3" w:rsidP="00D30BD3">
                      <w:pPr>
                        <w:pStyle w:val="AralkYok"/>
                        <w:ind w:left="709"/>
                        <w:rPr>
                          <w:rFonts w:ascii="Comic Sans MS" w:hAnsi="Comic Sans MS" w:cs="Calibri"/>
                          <w:sz w:val="20"/>
                          <w:szCs w:val="20"/>
                          <w:lang w:val="en-US"/>
                        </w:rPr>
                      </w:pPr>
                      <w:r w:rsidRPr="00D30BD3"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lang w:val="en-US"/>
                        </w:rPr>
                        <w:t>A)</w:t>
                      </w:r>
                      <w:r w:rsidRPr="00D30BD3">
                        <w:rPr>
                          <w:rFonts w:ascii="Comic Sans MS" w:hAnsi="Comic Sans MS" w:cs="Calibri"/>
                          <w:sz w:val="20"/>
                          <w:szCs w:val="20"/>
                          <w:lang w:val="en-US"/>
                        </w:rPr>
                        <w:t xml:space="preserve">  prefer sending e-mails to making calls</w:t>
                      </w:r>
                    </w:p>
                    <w:p w:rsidR="00D30BD3" w:rsidRPr="00D30BD3" w:rsidRDefault="00D30BD3" w:rsidP="00D30BD3">
                      <w:pPr>
                        <w:pStyle w:val="AralkYok"/>
                        <w:ind w:left="709"/>
                        <w:rPr>
                          <w:rFonts w:ascii="Comic Sans MS" w:hAnsi="Comic Sans MS" w:cs="Calibri"/>
                          <w:sz w:val="20"/>
                          <w:szCs w:val="20"/>
                          <w:lang w:val="en-US"/>
                        </w:rPr>
                      </w:pPr>
                      <w:r w:rsidRPr="00D30BD3"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lang w:val="en-US"/>
                        </w:rPr>
                        <w:t>B)</w:t>
                      </w:r>
                      <w:r w:rsidRPr="00D30BD3">
                        <w:rPr>
                          <w:rFonts w:ascii="Comic Sans MS" w:hAnsi="Comic Sans MS" w:cs="Calibri"/>
                          <w:sz w:val="20"/>
                          <w:szCs w:val="20"/>
                          <w:lang w:val="en-US"/>
                        </w:rPr>
                        <w:t xml:space="preserve">  send more messages than girls</w:t>
                      </w:r>
                    </w:p>
                    <w:p w:rsidR="00D30BD3" w:rsidRPr="00D30BD3" w:rsidRDefault="00D30BD3" w:rsidP="00D30BD3">
                      <w:pPr>
                        <w:pStyle w:val="AralkYok"/>
                        <w:ind w:left="709"/>
                        <w:rPr>
                          <w:rFonts w:ascii="Comic Sans MS" w:hAnsi="Comic Sans MS" w:cs="Calibri"/>
                          <w:sz w:val="20"/>
                          <w:szCs w:val="20"/>
                          <w:lang w:val="en-US"/>
                        </w:rPr>
                      </w:pPr>
                      <w:r w:rsidRPr="00D30BD3"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lang w:val="en-US"/>
                        </w:rPr>
                        <w:t>C)</w:t>
                      </w:r>
                      <w:r w:rsidRPr="00D30BD3">
                        <w:rPr>
                          <w:rFonts w:ascii="Comic Sans MS" w:hAnsi="Comic Sans MS" w:cs="Calibri"/>
                          <w:sz w:val="20"/>
                          <w:szCs w:val="20"/>
                          <w:lang w:val="en-US"/>
                        </w:rPr>
                        <w:t xml:space="preserve">  send less messages than girls</w:t>
                      </w:r>
                    </w:p>
                    <w:p w:rsidR="00D30BD3" w:rsidRPr="00D30BD3" w:rsidRDefault="00D30BD3" w:rsidP="00D30BD3">
                      <w:pPr>
                        <w:pStyle w:val="AralkYok"/>
                        <w:ind w:left="709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D30BD3"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lang w:val="en-US"/>
                        </w:rPr>
                        <w:t>D)</w:t>
                      </w:r>
                      <w:r w:rsidRPr="00D30BD3">
                        <w:rPr>
                          <w:rFonts w:ascii="Comic Sans MS" w:hAnsi="Comic Sans MS" w:cs="Calibri"/>
                          <w:sz w:val="20"/>
                          <w:szCs w:val="20"/>
                          <w:lang w:val="en-US"/>
                        </w:rPr>
                        <w:t xml:space="preserve">  prefer face to face communication</w:t>
                      </w:r>
                    </w:p>
                    <w:p w:rsidR="00D30BD3" w:rsidRDefault="00D30BD3" w:rsidP="00D30BD3">
                      <w:pPr>
                        <w:ind w:left="709"/>
                      </w:pPr>
                    </w:p>
                  </w:txbxContent>
                </v:textbox>
              </v:roundrect>
            </w:pict>
          </mc:Fallback>
        </mc:AlternateContent>
      </w:r>
    </w:p>
    <w:p w:rsidR="00D30BD3" w:rsidRDefault="00D30BD3" w:rsidP="00D30BD3">
      <w:pPr>
        <w:rPr>
          <w:rFonts w:ascii="Comic Sans MS" w:hAnsi="Comic Sans MS"/>
          <w:b/>
          <w:sz w:val="16"/>
          <w:szCs w:val="16"/>
        </w:rPr>
      </w:pPr>
    </w:p>
    <w:p w:rsidR="00D30BD3" w:rsidRDefault="00D30BD3" w:rsidP="00D30BD3">
      <w:pPr>
        <w:ind w:hanging="426"/>
        <w:rPr>
          <w:rFonts w:ascii="Comic Sans MS" w:hAnsi="Comic Sans MS"/>
          <w:b/>
          <w:sz w:val="16"/>
          <w:szCs w:val="16"/>
        </w:rPr>
      </w:pPr>
    </w:p>
    <w:p w:rsidR="00D30BD3" w:rsidRDefault="00D30BD3" w:rsidP="00D30BD3">
      <w:pPr>
        <w:rPr>
          <w:rFonts w:ascii="Comic Sans MS" w:hAnsi="Comic Sans MS"/>
          <w:b/>
          <w:sz w:val="16"/>
          <w:szCs w:val="16"/>
        </w:rPr>
      </w:pPr>
    </w:p>
    <w:p w:rsidR="00D30BD3" w:rsidRDefault="00D30BD3" w:rsidP="00D30BD3">
      <w:pPr>
        <w:rPr>
          <w:rFonts w:ascii="Comic Sans MS" w:hAnsi="Comic Sans MS"/>
          <w:b/>
          <w:sz w:val="16"/>
          <w:szCs w:val="16"/>
        </w:rPr>
      </w:pPr>
    </w:p>
    <w:p w:rsidR="00D30BD3" w:rsidRDefault="00D30BD3" w:rsidP="00D30BD3">
      <w:pPr>
        <w:jc w:val="center"/>
        <w:rPr>
          <w:rFonts w:ascii="Comic Sans MS" w:hAnsi="Comic Sans MS"/>
          <w:b/>
          <w:sz w:val="16"/>
          <w:szCs w:val="16"/>
        </w:rPr>
      </w:pPr>
    </w:p>
    <w:p w:rsidR="00D30BD3" w:rsidRDefault="00D30BD3" w:rsidP="00D30BD3">
      <w:pPr>
        <w:rPr>
          <w:rFonts w:ascii="Comic Sans MS" w:eastAsia="Times New Roman" w:hAnsi="Comic Sans MS" w:cs="Times New Roman"/>
          <w:b/>
          <w:sz w:val="18"/>
          <w:lang w:val="en-US"/>
        </w:rPr>
      </w:pPr>
    </w:p>
    <w:p w:rsidR="00D30BD3" w:rsidRDefault="00D30BD3" w:rsidP="00D30BD3">
      <w:pPr>
        <w:rPr>
          <w:rFonts w:ascii="Comic Sans MS" w:eastAsia="Times New Roman" w:hAnsi="Comic Sans MS" w:cs="Times New Roman"/>
          <w:b/>
          <w:sz w:val="18"/>
          <w:lang w:val="en-US"/>
        </w:rPr>
      </w:pPr>
    </w:p>
    <w:tbl>
      <w:tblPr>
        <w:tblW w:w="10450" w:type="dxa"/>
        <w:tblInd w:w="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5610"/>
        <w:gridCol w:w="4840"/>
      </w:tblGrid>
      <w:tr w:rsidR="00D30BD3" w:rsidRPr="00E13667" w:rsidTr="00471257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10" w:type="dxa"/>
            <w:shd w:val="clear" w:color="auto" w:fill="auto"/>
            <w:vAlign w:val="bottom"/>
          </w:tcPr>
          <w:p w:rsidR="00D30BD3" w:rsidRPr="00E13667" w:rsidRDefault="00D30BD3" w:rsidP="00471257">
            <w:pPr>
              <w:spacing w:line="0" w:lineRule="atLeast"/>
              <w:rPr>
                <w:rFonts w:ascii="Times New Roman" w:eastAsia="Times New Roman" w:hAnsi="Times New Roman"/>
                <w:sz w:val="4"/>
                <w:lang w:val="en-US"/>
              </w:rPr>
            </w:pPr>
          </w:p>
        </w:tc>
        <w:tc>
          <w:tcPr>
            <w:tcW w:w="4840" w:type="dxa"/>
            <w:vAlign w:val="bottom"/>
          </w:tcPr>
          <w:p w:rsidR="00D30BD3" w:rsidRPr="00E13667" w:rsidRDefault="00D30BD3" w:rsidP="00471257">
            <w:pPr>
              <w:spacing w:line="0" w:lineRule="atLeast"/>
              <w:rPr>
                <w:rFonts w:ascii="Times New Roman" w:eastAsia="Times New Roman" w:hAnsi="Times New Roman" w:cs="Times New Roman"/>
                <w:sz w:val="23"/>
                <w:lang w:val="en-US"/>
              </w:rPr>
            </w:pPr>
          </w:p>
        </w:tc>
      </w:tr>
    </w:tbl>
    <w:p w:rsidR="00D30BD3" w:rsidRDefault="00D30BD3" w:rsidP="00D30BD3">
      <w:pPr>
        <w:ind w:hanging="284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455BF4" w:rsidRDefault="00455BF4">
      <w:pPr>
        <w:spacing w:line="200" w:lineRule="exact"/>
        <w:rPr>
          <w:rFonts w:ascii="Times New Roman" w:eastAsia="Times New Roman" w:hAnsi="Times New Roman"/>
          <w:lang w:val="en-US"/>
        </w:rPr>
      </w:pPr>
    </w:p>
    <w:p w:rsidR="00455BF4" w:rsidRPr="00455BF4" w:rsidRDefault="00455BF4" w:rsidP="00455BF4">
      <w:pPr>
        <w:rPr>
          <w:rFonts w:ascii="Times New Roman" w:eastAsia="Times New Roman" w:hAnsi="Times New Roman"/>
          <w:lang w:val="en-US"/>
        </w:rPr>
      </w:pPr>
    </w:p>
    <w:p w:rsidR="00455BF4" w:rsidRPr="00455BF4" w:rsidRDefault="00455BF4" w:rsidP="00455BF4">
      <w:pPr>
        <w:rPr>
          <w:rFonts w:ascii="Times New Roman" w:eastAsia="Times New Roman" w:hAnsi="Times New Roman"/>
          <w:lang w:val="en-US"/>
        </w:rPr>
      </w:pPr>
    </w:p>
    <w:p w:rsidR="00455BF4" w:rsidRPr="00455BF4" w:rsidRDefault="00455BF4" w:rsidP="00455BF4">
      <w:pPr>
        <w:rPr>
          <w:rFonts w:ascii="Times New Roman" w:eastAsia="Times New Roman" w:hAnsi="Times New Roman"/>
          <w:lang w:val="en-US"/>
        </w:rPr>
      </w:pPr>
    </w:p>
    <w:p w:rsidR="00455BF4" w:rsidRPr="00455BF4" w:rsidRDefault="009D6A5D" w:rsidP="00455BF4">
      <w:pPr>
        <w:rPr>
          <w:rFonts w:ascii="Times New Roman" w:eastAsia="Times New Roman" w:hAnsi="Times New Roman"/>
          <w:lang w:val="en-US"/>
        </w:rPr>
      </w:pPr>
      <w:r>
        <w:rPr>
          <w:rFonts w:ascii="Comic Sans MS" w:hAnsi="Comic Sans MS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1968500</wp:posOffset>
                </wp:positionH>
                <wp:positionV relativeFrom="paragraph">
                  <wp:posOffset>34925</wp:posOffset>
                </wp:positionV>
                <wp:extent cx="142875" cy="380365"/>
                <wp:effectExtent l="53975" t="15875" r="50800" b="51435"/>
                <wp:wrapNone/>
                <wp:docPr id="11" name="AutoShape 40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380365"/>
                        </a:xfrm>
                        <a:prstGeom prst="downArrow">
                          <a:avLst>
                            <a:gd name="adj1" fmla="val 50000"/>
                            <a:gd name="adj2" fmla="val 66556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40" o:spid="_x0000_s1026" type="#_x0000_t67" href="https://www.sorubak.com/" style="position:absolute;margin-left:155pt;margin-top:2.75pt;width:11.25pt;height:29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wpXDgMAAFgGAAAOAAAAZHJzL2Uyb0RvYy54bWysVVtv2jAUfp+0/2D5nSaBXGjUUFEKU6Vu&#10;q9Rdnk3sEK+OndmGUE377zt2Upa2kyZNC1LwwefyfefGxeWxEejAtOFKFjg6CzFislSUy12BP3/a&#10;TOYYGUskJUJJVuBHZvDl4u2bi67N2VTVSlCmETiRJu/aAtfWtnkQmLJmDTFnqmUSLiulG2JB1LuA&#10;atKB90YE0zBMg05p2mpVMmPg1+v+Ei+8/6pipf1YVYZZJAoM2Kx/a//eunewuCD5TpO25uUAg/wD&#10;ioZwCUFPrq6JJWiv+StXDS+1MqqyZ6VqAlVVvGSeA7CJwhds7mvSMs8FkmPaU5rM/3NbfjjcacQp&#10;1C7CSJIGarTcW+VDozj0pGrB5cNK8PJhgAAJ/HuhenLXqtw3TNq+WpoJYqFVTM1bg5HOXWR9QyNX&#10;iKBrTe4BufL54317p11aTXurygeDpFrVRO7YUmvV1YxQSMUz297AWRswRdvuvaJAiQAlT+VY6cY5&#10;BHDo6Nvg8dQG7GhRCT9G8XSeJRiVcDWbh7M08ehI/mTcamPfMdUgdygwVZ30gHwEcrg11rcCHfJJ&#10;6DfIbdUI6KwDESgJ4Rk6b6QzHeukaZKkQ9jBY0Dyp8A+JUpwuuFCeEHvtiuhEbgv8MY/g7EZqwmJ&#10;OuAUZUlf2GeXZuzDQexBQthnag23MLGCNwWen5RI7oqxltTPkyVc9GcwFtIBZH4WITNeATI9JMnl&#10;3M/Jj+UmCbN4Np9kWTKbxLN1OLmab1aT5SpK02x9tbpaRz9dhqM4rzmlTK69T/M0tlH8qiv/OG3D&#10;AukH7jS4J4AOrdoDx/uadohyV+FZcj6FElIOjT/NetaIiB2svNJq6GNlv3Jb+6Fx7fSqJPPUfYaS&#10;nLxDy48y46SX3HqNI/ST0xyy5ufEtXc/JltFH6HVAYPvZ1jGcGDkC3xj1MFqK7D5vieaYSRuJAzM&#10;eRTDYCPrhTjJpiDo8c12fENkWSvgDc7648qCBCb7VvNdDbEiz1cqtzcq7irsEfa4BgHWl+cwrFq3&#10;H8ey1/r9h7D4BQAA//8DAFBLAwQUAAYACAAAACEAtizJr9wAAAAIAQAADwAAAGRycy9kb3ducmV2&#10;LnhtbEyPzU7DMBCE70i8g7VI3KjTmEQoZFNVVMC5Be5uvOSnsR1ipw1vz3KC26xmNfNNuVnsIM40&#10;hc47hPUqAUGu9qZzDcL72/PdA4gQtTN68I4QvinAprq+KnVh/MXt6XyIjeAQFwqN0MY4FlKGuiWr&#10;w8qP5Nj79JPVkc+pkWbSFw63g0yTJJdWd44bWj3SU0v16TBbhE72Rp226uNl3of0dVfvvvK+R7y9&#10;WbaPICIt8e8ZfvEZHSpmOvrZmSAGBLVOeEtEyDIQ7CuVsjgi5Nk9yKqU/wdUPwAAAP//AwBQSwME&#10;FAAGAAgAAAAhAHguzX/TAAAAQwEAABkAAABkcnMvX3JlbHMvZTJvRG9jLnhtbC5yZWxzhM/BasMw&#10;DAbg+2DvYHRfnPYwxkjSSzfoYZfRPYBmK4mJLRvLbdq3n2EMVhjsKCR9v9TtLsGrM2VxkXvYNC0o&#10;YhOt46mHj+PrwxMoKcgWfWTq4UoCu+H+rnsnj6UuyeySqKqw9DCXkp61FjNTQGliIq6dMeaApZZ5&#10;0gnNghPpbds+6vzbgOHGVAfbQz7YDajjNdXk/+04js7QPppTIC5/ROi5Stk7XiqKeaLyzUq9eV3X&#10;RmI+feLSmBj0z8RbtDX85VIoM3rQQ6dvXh++AAAA//8DAFBLAQItABQABgAIAAAAIQC2gziS/gAA&#10;AOEBAAATAAAAAAAAAAAAAAAAAAAAAABbQ29udGVudF9UeXBlc10ueG1sUEsBAi0AFAAGAAgAAAAh&#10;ADj9If/WAAAAlAEAAAsAAAAAAAAAAAAAAAAALwEAAF9yZWxzLy5yZWxzUEsBAi0AFAAGAAgAAAAh&#10;AOOPClcOAwAAWAYAAA4AAAAAAAAAAAAAAAAALgIAAGRycy9lMm9Eb2MueG1sUEsBAi0AFAAGAAgA&#10;AAAhALYsya/cAAAACAEAAA8AAAAAAAAAAAAAAAAAaAUAAGRycy9kb3ducmV2LnhtbFBLAQItABQA&#10;BgAIAAAAIQB4Ls1/0wAAAEMBAAAZAAAAAAAAAAAAAAAAAHEGAABkcnMvX3JlbHMvZTJvRG9jLnht&#10;bC5yZWxzUEsFBgAAAAAFAAUAOgEAAHsHAAAAAA==&#10;" o:button="t" strokeweight="2.5pt">
                <v:fill o:detectmouseclick="t"/>
                <v:shadow color="#868686"/>
                <v:textbox style="layout-flow:vertical-ideographic"/>
              </v:shape>
            </w:pict>
          </mc:Fallback>
        </mc:AlternateContent>
      </w:r>
    </w:p>
    <w:p w:rsidR="00455BF4" w:rsidRPr="00455BF4" w:rsidRDefault="009D6A5D" w:rsidP="00455BF4">
      <w:pPr>
        <w:rPr>
          <w:rFonts w:ascii="Times New Roman" w:eastAsia="Times New Roman" w:hAnsi="Times New Roman"/>
          <w:lang w:val="en-US"/>
        </w:rPr>
      </w:pPr>
      <w:r>
        <w:rPr>
          <w:rFonts w:ascii="Comic Sans MS" w:eastAsia="SimSun" w:hAnsi="Comic Sans MS" w:cs="Times New Roman"/>
          <w:noProof/>
          <w:kern w:val="2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135890</wp:posOffset>
                </wp:positionV>
                <wp:extent cx="3355975" cy="2027555"/>
                <wp:effectExtent l="0" t="0" r="15875" b="10795"/>
                <wp:wrapNone/>
                <wp:docPr id="8" name="Yuvarlatılmış 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5975" cy="20275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30BD3" w:rsidRDefault="006133BA" w:rsidP="006133BA">
                            <w:pPr>
                              <w:numPr>
                                <w:ilvl w:val="0"/>
                                <w:numId w:val="13"/>
                              </w:numPr>
                              <w:contextualSpacing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>_______</w:t>
                            </w:r>
                            <w:r w:rsidR="00AA2DE2"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>____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lang w:val="en-US"/>
                              </w:rPr>
                              <w:t xml:space="preserve">______ </w:t>
                            </w:r>
                            <w:r w:rsidRPr="006133BA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>want to be public about their complaints.</w:t>
                            </w:r>
                          </w:p>
                          <w:p w:rsidR="006133BA" w:rsidRDefault="006133BA" w:rsidP="006133BA">
                            <w:pPr>
                              <w:numPr>
                                <w:ilvl w:val="0"/>
                                <w:numId w:val="13"/>
                              </w:numPr>
                              <w:contextualSpacing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>________</w:t>
                            </w:r>
                            <w:r w:rsidR="00AA2DE2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>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>______don't share, like or comment on anything.</w:t>
                            </w:r>
                          </w:p>
                          <w:p w:rsidR="006133BA" w:rsidRDefault="006133BA" w:rsidP="006133BA">
                            <w:pPr>
                              <w:numPr>
                                <w:ilvl w:val="0"/>
                                <w:numId w:val="13"/>
                              </w:numPr>
                              <w:contextualSpacing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>_______</w:t>
                            </w:r>
                            <w:r w:rsidR="00AA2DE2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>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>_______ love recognition.</w:t>
                            </w:r>
                          </w:p>
                          <w:p w:rsidR="006133BA" w:rsidRDefault="006133BA" w:rsidP="006133BA">
                            <w:pPr>
                              <w:numPr>
                                <w:ilvl w:val="0"/>
                                <w:numId w:val="13"/>
                              </w:numPr>
                              <w:contextualSpacing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>________</w:t>
                            </w:r>
                            <w:r w:rsidR="00AA2DE2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>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>______ have tens of thousands of followers.</w:t>
                            </w:r>
                          </w:p>
                          <w:p w:rsidR="006133BA" w:rsidRPr="006133BA" w:rsidRDefault="006133BA" w:rsidP="006133BA">
                            <w:pPr>
                              <w:numPr>
                                <w:ilvl w:val="0"/>
                                <w:numId w:val="13"/>
                              </w:numPr>
                              <w:contextualSpacing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>________</w:t>
                            </w:r>
                            <w:r w:rsidR="00AA2DE2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>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  <w:t>______ Use social media just for the practical purposes.</w:t>
                            </w:r>
                          </w:p>
                          <w:p w:rsidR="00D30BD3" w:rsidRPr="006133BA" w:rsidRDefault="00D30BD3" w:rsidP="00CE4C7E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D30BD3" w:rsidRPr="006133BA" w:rsidRDefault="00D30BD3" w:rsidP="00D30BD3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D30BD3" w:rsidRPr="00DE2A1B" w:rsidRDefault="00D30BD3" w:rsidP="00D30BD3">
                            <w:pPr>
                              <w:rPr>
                                <w:szCs w:val="84"/>
                                <w:lang w:val="en-US"/>
                              </w:rPr>
                            </w:pPr>
                          </w:p>
                          <w:p w:rsidR="00D30BD3" w:rsidRPr="009C45CB" w:rsidRDefault="00D30BD3" w:rsidP="00D30BD3">
                            <w:pPr>
                              <w:rPr>
                                <w:szCs w:val="8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1" o:spid="_x0000_s1035" style="position:absolute;margin-left:-2.25pt;margin-top:10.7pt;width:264.25pt;height:159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YoPUQIAAF0EAAAOAAAAZHJzL2Uyb0RvYy54bWysVMFy0zAQvTPDP2h0p07SOiGZOp1OSxlm&#10;CnQoHDgqkmyLylqzUuKkP8M39MIPUP6LleyUFm4MOWh2vdq3u+9pc3yybSzbaPQGXMHHByPOtJOg&#10;jKsK/unjxYuXnPkgnBIWnC74Tnt+snz+7LhrF3oCNVilkRGI84uuLXgdQrvIMi9r3Qh/AK12FCwB&#10;GxHIxSpTKDpCb2w2GY2mWQeoWgSpvaev532QLxN+WWoZ3pel14HZglNvIZ2YzlU8s+WxWFQo2trI&#10;oQ3xD100wjgq+gB1LoJgazR/QTVGIngow4GEJoOyNFKnGWia8eiPaa5r0eo0C5Hj2wea/P+Dle82&#10;V8iMKjgJ5URDEn1ebwRaEe7vbHN/9/MbOzc36sd3DJV2bBwZ61q/oMTr9grjzL69BHnjmYOzWrhK&#10;nyJCV2uhqM90P3uSEB1PqWzVvQVFBcU6QCJvW2ITAYkWtk0a7R400tvAJH08PMzz+SznTFJsMprM&#10;8jyPPWVisU9v0YfXGhoWjYIjrJ36QC8h1RCbSx+SUmqYV6gvnJWNJd03wrLxdDqdDYjDZcLeY8ZM&#10;BxfG2vRyrGNdwef5JE/gHqxRMZhowWp1ZpERKE2RfgPsk2upvQQWKXvlVLKDMLa3qbh1NN+etp7+&#10;sF1tk2zzvSArUDsiFaF/47STZNSAt5x19L4L7r+uBWrO7BtHwszHR0dxIZJzlM8m5ODjyOpxRDhJ&#10;UAUPnPXmWeiXaN2iqWqqNE4EODglMUsToiKx476rwaE3nIQa9i0uyWM/3fr9r7D8BQAA//8DAFBL&#10;AwQUAAYACAAAACEAnW1ymOAAAAAJAQAADwAAAGRycy9kb3ducmV2LnhtbEyPwU7DMBBE70j8g7VI&#10;3FqnIQkoZFOhSkioJygIlJsbL04gXofYbcPfY05wHM1o5k21nu0gjjT53jHCapmAIG6d7tkgvDzf&#10;L25A+KBYq8ExIXyTh3V9flapUrsTP9FxF4yIJexLhdCFMJZS+rYjq/zSjcTRe3eTVSHKyUg9qVMs&#10;t4NMk6SQVvUcFzo10qaj9nN3sAjNa5FOefPG2+2meZiL8dF8fBnEy4v57hZEoDn8heEXP6JDHZn2&#10;7sDaiwFhkeUxiZCuMhDRz9MsftsjXGXJNci6kv8f1D8AAAD//wMAUEsBAi0AFAAGAAgAAAAhALaD&#10;OJL+AAAA4QEAABMAAAAAAAAAAAAAAAAAAAAAAFtDb250ZW50X1R5cGVzXS54bWxQSwECLQAUAAYA&#10;CAAAACEAOP0h/9YAAACUAQAACwAAAAAAAAAAAAAAAAAvAQAAX3JlbHMvLnJlbHNQSwECLQAUAAYA&#10;CAAAACEAjqmKD1ECAABdBAAADgAAAAAAAAAAAAAAAAAuAgAAZHJzL2Uyb0RvYy54bWxQSwECLQAU&#10;AAYACAAAACEAnW1ymOAAAAAJAQAADwAAAAAAAAAAAAAAAACrBAAAZHJzL2Rvd25yZXYueG1sUEsF&#10;BgAAAAAEAAQA8wAAALgFAAAAAA==&#10;" filled="f">
                <v:textbox>
                  <w:txbxContent>
                    <w:p w:rsidR="00D30BD3" w:rsidRDefault="006133BA" w:rsidP="006133BA">
                      <w:pPr>
                        <w:numPr>
                          <w:ilvl w:val="0"/>
                          <w:numId w:val="13"/>
                        </w:numPr>
                        <w:contextualSpacing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b/>
                          <w:lang w:val="en-US"/>
                        </w:rPr>
                        <w:t>_______</w:t>
                      </w:r>
                      <w:r w:rsidR="00AA2DE2">
                        <w:rPr>
                          <w:rFonts w:ascii="Comic Sans MS" w:hAnsi="Comic Sans MS"/>
                          <w:b/>
                          <w:lang w:val="en-US"/>
                        </w:rPr>
                        <w:t>____</w:t>
                      </w:r>
                      <w:r>
                        <w:rPr>
                          <w:rFonts w:ascii="Comic Sans MS" w:hAnsi="Comic Sans MS"/>
                          <w:b/>
                          <w:lang w:val="en-US"/>
                        </w:rPr>
                        <w:t xml:space="preserve">______ </w:t>
                      </w:r>
                      <w:r w:rsidRPr="006133BA"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>want to be public about their complaints.</w:t>
                      </w:r>
                    </w:p>
                    <w:p w:rsidR="006133BA" w:rsidRDefault="006133BA" w:rsidP="006133BA">
                      <w:pPr>
                        <w:numPr>
                          <w:ilvl w:val="0"/>
                          <w:numId w:val="13"/>
                        </w:numPr>
                        <w:contextualSpacing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>________</w:t>
                      </w:r>
                      <w:r w:rsidR="00AA2DE2"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>____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>______don't share, like or comment on anything.</w:t>
                      </w:r>
                    </w:p>
                    <w:p w:rsidR="006133BA" w:rsidRDefault="006133BA" w:rsidP="006133BA">
                      <w:pPr>
                        <w:numPr>
                          <w:ilvl w:val="0"/>
                          <w:numId w:val="13"/>
                        </w:numPr>
                        <w:contextualSpacing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>_______</w:t>
                      </w:r>
                      <w:r w:rsidR="00AA2DE2"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>____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>_______ love recognition.</w:t>
                      </w:r>
                    </w:p>
                    <w:p w:rsidR="006133BA" w:rsidRDefault="006133BA" w:rsidP="006133BA">
                      <w:pPr>
                        <w:numPr>
                          <w:ilvl w:val="0"/>
                          <w:numId w:val="13"/>
                        </w:numPr>
                        <w:contextualSpacing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>________</w:t>
                      </w:r>
                      <w:r w:rsidR="00AA2DE2"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>____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>______ have tens of thousands of followers.</w:t>
                      </w:r>
                    </w:p>
                    <w:p w:rsidR="006133BA" w:rsidRPr="006133BA" w:rsidRDefault="006133BA" w:rsidP="006133BA">
                      <w:pPr>
                        <w:numPr>
                          <w:ilvl w:val="0"/>
                          <w:numId w:val="13"/>
                        </w:numPr>
                        <w:contextualSpacing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>________</w:t>
                      </w:r>
                      <w:r w:rsidR="00AA2DE2"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>____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  <w:t>______ Use social media just for the practical purposes.</w:t>
                      </w:r>
                    </w:p>
                    <w:p w:rsidR="00D30BD3" w:rsidRPr="006133BA" w:rsidRDefault="00D30BD3" w:rsidP="00CE4C7E">
                      <w:pPr>
                        <w:contextualSpacing/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</w:pPr>
                    </w:p>
                    <w:p w:rsidR="00D30BD3" w:rsidRPr="006133BA" w:rsidRDefault="00D30BD3" w:rsidP="00D30BD3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  <w:lang w:val="en-US"/>
                        </w:rPr>
                      </w:pPr>
                    </w:p>
                    <w:p w:rsidR="00D30BD3" w:rsidRPr="00DE2A1B" w:rsidRDefault="00D30BD3" w:rsidP="00D30BD3">
                      <w:pPr>
                        <w:rPr>
                          <w:szCs w:val="84"/>
                          <w:lang w:val="en-US"/>
                        </w:rPr>
                      </w:pPr>
                    </w:p>
                    <w:p w:rsidR="00D30BD3" w:rsidRPr="009C45CB" w:rsidRDefault="00D30BD3" w:rsidP="00D30BD3">
                      <w:pPr>
                        <w:rPr>
                          <w:szCs w:val="8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55BF4" w:rsidRPr="00455BF4" w:rsidRDefault="00455BF4" w:rsidP="00455BF4">
      <w:pPr>
        <w:rPr>
          <w:rFonts w:ascii="Times New Roman" w:eastAsia="Times New Roman" w:hAnsi="Times New Roman"/>
          <w:lang w:val="en-US"/>
        </w:rPr>
      </w:pPr>
    </w:p>
    <w:p w:rsidR="00455BF4" w:rsidRPr="00455BF4" w:rsidRDefault="00455BF4" w:rsidP="00455BF4">
      <w:pPr>
        <w:rPr>
          <w:rFonts w:ascii="Times New Roman" w:eastAsia="Times New Roman" w:hAnsi="Times New Roman"/>
          <w:lang w:val="en-US"/>
        </w:rPr>
      </w:pPr>
    </w:p>
    <w:p w:rsidR="00455BF4" w:rsidRPr="00455BF4" w:rsidRDefault="00455BF4" w:rsidP="00455BF4">
      <w:pPr>
        <w:rPr>
          <w:rFonts w:ascii="Times New Roman" w:eastAsia="Times New Roman" w:hAnsi="Times New Roman"/>
          <w:lang w:val="en-US"/>
        </w:rPr>
      </w:pPr>
    </w:p>
    <w:p w:rsidR="00455BF4" w:rsidRPr="00455BF4" w:rsidRDefault="00455BF4" w:rsidP="00455BF4">
      <w:pPr>
        <w:rPr>
          <w:rFonts w:ascii="Times New Roman" w:eastAsia="Times New Roman" w:hAnsi="Times New Roman"/>
          <w:lang w:val="en-US"/>
        </w:rPr>
      </w:pPr>
    </w:p>
    <w:p w:rsidR="00455BF4" w:rsidRPr="00455BF4" w:rsidRDefault="00455BF4" w:rsidP="00455BF4">
      <w:pPr>
        <w:rPr>
          <w:rFonts w:ascii="Times New Roman" w:eastAsia="Times New Roman" w:hAnsi="Times New Roman"/>
          <w:lang w:val="en-US"/>
        </w:rPr>
      </w:pPr>
    </w:p>
    <w:p w:rsidR="00455BF4" w:rsidRPr="00455BF4" w:rsidRDefault="00455BF4" w:rsidP="00455BF4">
      <w:pPr>
        <w:rPr>
          <w:rFonts w:ascii="Times New Roman" w:eastAsia="Times New Roman" w:hAnsi="Times New Roman"/>
          <w:lang w:val="en-US"/>
        </w:rPr>
      </w:pPr>
    </w:p>
    <w:p w:rsidR="00455BF4" w:rsidRPr="00455BF4" w:rsidRDefault="00455BF4" w:rsidP="00455BF4">
      <w:pPr>
        <w:rPr>
          <w:rFonts w:ascii="Times New Roman" w:eastAsia="Times New Roman" w:hAnsi="Times New Roman"/>
          <w:lang w:val="en-US"/>
        </w:rPr>
      </w:pPr>
    </w:p>
    <w:p w:rsidR="00455BF4" w:rsidRPr="00455BF4" w:rsidRDefault="00455BF4" w:rsidP="00455BF4">
      <w:pPr>
        <w:rPr>
          <w:rFonts w:ascii="Times New Roman" w:eastAsia="Times New Roman" w:hAnsi="Times New Roman"/>
          <w:lang w:val="en-US"/>
        </w:rPr>
      </w:pPr>
    </w:p>
    <w:p w:rsidR="00455BF4" w:rsidRPr="00455BF4" w:rsidRDefault="00455BF4" w:rsidP="00455BF4">
      <w:pPr>
        <w:rPr>
          <w:rFonts w:ascii="Times New Roman" w:eastAsia="Times New Roman" w:hAnsi="Times New Roman"/>
          <w:lang w:val="en-US"/>
        </w:rPr>
      </w:pPr>
    </w:p>
    <w:p w:rsidR="00455BF4" w:rsidRPr="00455BF4" w:rsidRDefault="00455BF4" w:rsidP="00455BF4">
      <w:pPr>
        <w:rPr>
          <w:rFonts w:ascii="Times New Roman" w:eastAsia="Times New Roman" w:hAnsi="Times New Roman"/>
          <w:lang w:val="en-US"/>
        </w:rPr>
      </w:pPr>
    </w:p>
    <w:p w:rsidR="00455BF4" w:rsidRDefault="00455BF4" w:rsidP="00455BF4">
      <w:pPr>
        <w:rPr>
          <w:rFonts w:ascii="Times New Roman" w:eastAsia="Times New Roman" w:hAnsi="Times New Roman"/>
          <w:lang w:val="en-US"/>
        </w:rPr>
      </w:pPr>
    </w:p>
    <w:p w:rsidR="00455BF4" w:rsidRDefault="00455BF4" w:rsidP="00455BF4">
      <w:pPr>
        <w:rPr>
          <w:rFonts w:ascii="Times New Roman" w:eastAsia="Times New Roman" w:hAnsi="Times New Roman"/>
          <w:lang w:val="en-US"/>
        </w:rPr>
      </w:pPr>
      <w:bookmarkStart w:id="2" w:name="_GoBack"/>
      <w:bookmarkEnd w:id="2"/>
    </w:p>
    <w:p w:rsidR="00455BF4" w:rsidRDefault="00455BF4" w:rsidP="00455BF4">
      <w:pPr>
        <w:rPr>
          <w:rFonts w:ascii="Times New Roman" w:eastAsia="Times New Roman" w:hAnsi="Times New Roman"/>
          <w:lang w:val="en-US"/>
        </w:rPr>
      </w:pPr>
    </w:p>
    <w:p w:rsidR="00455BF4" w:rsidRDefault="00455BF4" w:rsidP="00455BF4">
      <w:pPr>
        <w:rPr>
          <w:rFonts w:ascii="Times New Roman" w:eastAsia="Times New Roman" w:hAnsi="Times New Roman"/>
          <w:lang w:val="en-US"/>
        </w:rPr>
      </w:pPr>
    </w:p>
    <w:p w:rsidR="00471257" w:rsidRPr="00455BF4" w:rsidRDefault="002066EB" w:rsidP="00455BF4">
      <w:pPr>
        <w:tabs>
          <w:tab w:val="left" w:pos="1710"/>
        </w:tabs>
        <w:rPr>
          <w:rFonts w:ascii="Times New Roman" w:eastAsia="Times New Roman" w:hAnsi="Times New Roman" w:cs="Times New Roman"/>
          <w:b/>
          <w:lang w:val="en-US"/>
        </w:rPr>
      </w:pPr>
      <w:r>
        <w:rPr>
          <w:rFonts w:ascii="Times New Roman" w:eastAsia="Times New Roman" w:hAnsi="Times New Roman" w:cs="Times New Roman"/>
          <w:b/>
          <w:lang w:val="en-US"/>
        </w:rPr>
        <w:t xml:space="preserve">           </w:t>
      </w:r>
      <w:r w:rsidR="00455BF4" w:rsidRPr="00455BF4">
        <w:rPr>
          <w:rFonts w:ascii="Times New Roman" w:eastAsia="Times New Roman" w:hAnsi="Times New Roman" w:cs="Times New Roman"/>
          <w:b/>
          <w:lang w:val="en-US"/>
        </w:rPr>
        <w:t xml:space="preserve">GOOD LUCK </w:t>
      </w:r>
      <w:r w:rsidR="00B1049F">
        <w:rPr>
          <w:rFonts w:ascii="Times New Roman" w:eastAsia="Times New Roman" w:hAnsi="Times New Roman" w:cs="Times New Roman"/>
          <w:b/>
          <w:lang w:val="en-US"/>
        </w:rPr>
        <w:t>……………………</w:t>
      </w:r>
    </w:p>
    <w:sectPr w:rsidR="00471257" w:rsidRPr="00455BF4" w:rsidSect="00D75B93">
      <w:type w:val="continuous"/>
      <w:pgSz w:w="11900" w:h="16838"/>
      <w:pgMar w:top="563" w:right="386" w:bottom="467" w:left="280" w:header="0" w:footer="0" w:gutter="0"/>
      <w:cols w:space="20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014" w:rsidRDefault="00142014" w:rsidP="00D30BD3">
      <w:r>
        <w:separator/>
      </w:r>
    </w:p>
  </w:endnote>
  <w:endnote w:type="continuationSeparator" w:id="0">
    <w:p w:rsidR="00142014" w:rsidRDefault="00142014" w:rsidP="00D30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014" w:rsidRDefault="00142014" w:rsidP="00D30BD3">
      <w:r>
        <w:separator/>
      </w:r>
    </w:p>
  </w:footnote>
  <w:footnote w:type="continuationSeparator" w:id="0">
    <w:p w:rsidR="00142014" w:rsidRDefault="00142014" w:rsidP="00D30B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9495CFE"/>
    <w:lvl w:ilvl="0">
      <w:start w:val="1"/>
      <w:numFmt w:val="upperLetter"/>
      <w:lvlText w:val="%1)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2AE8944A"/>
    <w:lvl w:ilvl="0">
      <w:start w:val="1"/>
      <w:numFmt w:val="upperLetter"/>
      <w:lvlText w:val="%1)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625558EC"/>
    <w:lvl w:ilvl="0">
      <w:start w:val="1"/>
      <w:numFmt w:val="upperLetter"/>
      <w:lvlText w:val="%1)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238E1F28"/>
    <w:lvl w:ilvl="0">
      <w:start w:val="3"/>
      <w:numFmt w:val="upperLetter"/>
      <w:lvlText w:val="%1)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46E87CCC"/>
    <w:lvl w:ilvl="0">
      <w:start w:val="1"/>
      <w:numFmt w:val="bullet"/>
      <w:lvlText w:val="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5">
    <w:nsid w:val="022207F5"/>
    <w:multiLevelType w:val="hybridMultilevel"/>
    <w:tmpl w:val="E9D424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D15CC3"/>
    <w:multiLevelType w:val="hybridMultilevel"/>
    <w:tmpl w:val="C5B41026"/>
    <w:lvl w:ilvl="0" w:tplc="F1B677A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94B1427"/>
    <w:multiLevelType w:val="hybridMultilevel"/>
    <w:tmpl w:val="5B6A6CF2"/>
    <w:lvl w:ilvl="0" w:tplc="04C2ED2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4D76FA"/>
    <w:multiLevelType w:val="hybridMultilevel"/>
    <w:tmpl w:val="D9A4E3F2"/>
    <w:lvl w:ilvl="0" w:tplc="47001E30">
      <w:start w:val="1"/>
      <w:numFmt w:val="decimal"/>
      <w:lvlText w:val="%1."/>
      <w:lvlJc w:val="left"/>
      <w:pPr>
        <w:ind w:left="502" w:hanging="360"/>
      </w:pPr>
      <w:rPr>
        <w:rFonts w:ascii="Comic Sans MS" w:hAnsi="Comic Sans MS"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177" w:hanging="360"/>
      </w:pPr>
    </w:lvl>
    <w:lvl w:ilvl="2" w:tplc="041F001B" w:tentative="1">
      <w:start w:val="1"/>
      <w:numFmt w:val="lowerRoman"/>
      <w:lvlText w:val="%3."/>
      <w:lvlJc w:val="right"/>
      <w:pPr>
        <w:ind w:left="1897" w:hanging="180"/>
      </w:pPr>
    </w:lvl>
    <w:lvl w:ilvl="3" w:tplc="041F000F" w:tentative="1">
      <w:start w:val="1"/>
      <w:numFmt w:val="decimal"/>
      <w:lvlText w:val="%4."/>
      <w:lvlJc w:val="left"/>
      <w:pPr>
        <w:ind w:left="2617" w:hanging="360"/>
      </w:pPr>
    </w:lvl>
    <w:lvl w:ilvl="4" w:tplc="041F0019" w:tentative="1">
      <w:start w:val="1"/>
      <w:numFmt w:val="lowerLetter"/>
      <w:lvlText w:val="%5."/>
      <w:lvlJc w:val="left"/>
      <w:pPr>
        <w:ind w:left="3337" w:hanging="360"/>
      </w:pPr>
    </w:lvl>
    <w:lvl w:ilvl="5" w:tplc="041F001B" w:tentative="1">
      <w:start w:val="1"/>
      <w:numFmt w:val="lowerRoman"/>
      <w:lvlText w:val="%6."/>
      <w:lvlJc w:val="right"/>
      <w:pPr>
        <w:ind w:left="4057" w:hanging="180"/>
      </w:pPr>
    </w:lvl>
    <w:lvl w:ilvl="6" w:tplc="041F000F" w:tentative="1">
      <w:start w:val="1"/>
      <w:numFmt w:val="decimal"/>
      <w:lvlText w:val="%7."/>
      <w:lvlJc w:val="left"/>
      <w:pPr>
        <w:ind w:left="4777" w:hanging="360"/>
      </w:pPr>
    </w:lvl>
    <w:lvl w:ilvl="7" w:tplc="041F0019" w:tentative="1">
      <w:start w:val="1"/>
      <w:numFmt w:val="lowerLetter"/>
      <w:lvlText w:val="%8."/>
      <w:lvlJc w:val="left"/>
      <w:pPr>
        <w:ind w:left="5497" w:hanging="360"/>
      </w:pPr>
    </w:lvl>
    <w:lvl w:ilvl="8" w:tplc="041F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9">
    <w:nsid w:val="67241CD1"/>
    <w:multiLevelType w:val="hybridMultilevel"/>
    <w:tmpl w:val="8E62D1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077725"/>
    <w:multiLevelType w:val="hybridMultilevel"/>
    <w:tmpl w:val="615EB180"/>
    <w:lvl w:ilvl="0" w:tplc="123870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0C3E48"/>
    <w:multiLevelType w:val="hybridMultilevel"/>
    <w:tmpl w:val="3EDA9538"/>
    <w:lvl w:ilvl="0" w:tplc="1238702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DAC21CF"/>
    <w:multiLevelType w:val="hybridMultilevel"/>
    <w:tmpl w:val="B35A060E"/>
    <w:lvl w:ilvl="0" w:tplc="914697D0">
      <w:start w:val="1"/>
      <w:numFmt w:val="decimal"/>
      <w:lvlText w:val="%1."/>
      <w:lvlJc w:val="left"/>
      <w:pPr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7"/>
  </w:num>
  <w:num w:numId="8">
    <w:abstractNumId w:val="8"/>
  </w:num>
  <w:num w:numId="9">
    <w:abstractNumId w:val="12"/>
  </w:num>
  <w:num w:numId="10">
    <w:abstractNumId w:val="5"/>
  </w:num>
  <w:num w:numId="11">
    <w:abstractNumId w:val="10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F3F"/>
    <w:rsid w:val="00003BB9"/>
    <w:rsid w:val="000078E4"/>
    <w:rsid w:val="00033C8F"/>
    <w:rsid w:val="0003454D"/>
    <w:rsid w:val="00035D16"/>
    <w:rsid w:val="000B26C2"/>
    <w:rsid w:val="000B789C"/>
    <w:rsid w:val="000F374D"/>
    <w:rsid w:val="00100651"/>
    <w:rsid w:val="001076B8"/>
    <w:rsid w:val="00111D32"/>
    <w:rsid w:val="00131DC4"/>
    <w:rsid w:val="00142014"/>
    <w:rsid w:val="00151394"/>
    <w:rsid w:val="001B319B"/>
    <w:rsid w:val="001C25A7"/>
    <w:rsid w:val="001F6669"/>
    <w:rsid w:val="00202335"/>
    <w:rsid w:val="002066EB"/>
    <w:rsid w:val="00230ECB"/>
    <w:rsid w:val="002636C9"/>
    <w:rsid w:val="002A3106"/>
    <w:rsid w:val="002B64EE"/>
    <w:rsid w:val="002C6308"/>
    <w:rsid w:val="002D101D"/>
    <w:rsid w:val="0030380E"/>
    <w:rsid w:val="00333AA2"/>
    <w:rsid w:val="00366D2D"/>
    <w:rsid w:val="003706B1"/>
    <w:rsid w:val="0037423A"/>
    <w:rsid w:val="00376BD9"/>
    <w:rsid w:val="003A1706"/>
    <w:rsid w:val="003B5846"/>
    <w:rsid w:val="003B7D95"/>
    <w:rsid w:val="003C6F96"/>
    <w:rsid w:val="003D76D0"/>
    <w:rsid w:val="003F6A70"/>
    <w:rsid w:val="004006A3"/>
    <w:rsid w:val="00406F6B"/>
    <w:rsid w:val="00412533"/>
    <w:rsid w:val="00413433"/>
    <w:rsid w:val="00421147"/>
    <w:rsid w:val="00455BF4"/>
    <w:rsid w:val="00470AEB"/>
    <w:rsid w:val="00471257"/>
    <w:rsid w:val="00476F3E"/>
    <w:rsid w:val="004B777E"/>
    <w:rsid w:val="004C1D87"/>
    <w:rsid w:val="004E1EE9"/>
    <w:rsid w:val="005129AB"/>
    <w:rsid w:val="0054769F"/>
    <w:rsid w:val="005516E2"/>
    <w:rsid w:val="00570C26"/>
    <w:rsid w:val="0057511D"/>
    <w:rsid w:val="0059037E"/>
    <w:rsid w:val="00592359"/>
    <w:rsid w:val="00595352"/>
    <w:rsid w:val="00595F1D"/>
    <w:rsid w:val="005B30AC"/>
    <w:rsid w:val="005E482B"/>
    <w:rsid w:val="006133BA"/>
    <w:rsid w:val="00636C00"/>
    <w:rsid w:val="006717A5"/>
    <w:rsid w:val="006A4592"/>
    <w:rsid w:val="006C49CB"/>
    <w:rsid w:val="006D732B"/>
    <w:rsid w:val="006F4E7B"/>
    <w:rsid w:val="00717679"/>
    <w:rsid w:val="007415C0"/>
    <w:rsid w:val="00761163"/>
    <w:rsid w:val="007A1455"/>
    <w:rsid w:val="007A3328"/>
    <w:rsid w:val="007A5025"/>
    <w:rsid w:val="00817F3F"/>
    <w:rsid w:val="008315E8"/>
    <w:rsid w:val="008502EF"/>
    <w:rsid w:val="0085560F"/>
    <w:rsid w:val="00867C65"/>
    <w:rsid w:val="0089507D"/>
    <w:rsid w:val="008A4516"/>
    <w:rsid w:val="008C2CC5"/>
    <w:rsid w:val="008F5B64"/>
    <w:rsid w:val="009278DC"/>
    <w:rsid w:val="00940C8B"/>
    <w:rsid w:val="00960AF3"/>
    <w:rsid w:val="009620F1"/>
    <w:rsid w:val="00965923"/>
    <w:rsid w:val="00972A47"/>
    <w:rsid w:val="00976619"/>
    <w:rsid w:val="00983D51"/>
    <w:rsid w:val="009B24BE"/>
    <w:rsid w:val="009D6A5D"/>
    <w:rsid w:val="009E1B3B"/>
    <w:rsid w:val="009F1A80"/>
    <w:rsid w:val="00A044FF"/>
    <w:rsid w:val="00A72AE3"/>
    <w:rsid w:val="00A735CB"/>
    <w:rsid w:val="00A91444"/>
    <w:rsid w:val="00A914CD"/>
    <w:rsid w:val="00A9202C"/>
    <w:rsid w:val="00AA108B"/>
    <w:rsid w:val="00AA2DE2"/>
    <w:rsid w:val="00AB2880"/>
    <w:rsid w:val="00AC197D"/>
    <w:rsid w:val="00AD1BDF"/>
    <w:rsid w:val="00AE039D"/>
    <w:rsid w:val="00B1049F"/>
    <w:rsid w:val="00B15527"/>
    <w:rsid w:val="00B40BBB"/>
    <w:rsid w:val="00B43605"/>
    <w:rsid w:val="00B460FB"/>
    <w:rsid w:val="00B47094"/>
    <w:rsid w:val="00B476F5"/>
    <w:rsid w:val="00B90EC9"/>
    <w:rsid w:val="00BB6144"/>
    <w:rsid w:val="00BC0F48"/>
    <w:rsid w:val="00BC4616"/>
    <w:rsid w:val="00BC7D3D"/>
    <w:rsid w:val="00BE01E7"/>
    <w:rsid w:val="00BF0041"/>
    <w:rsid w:val="00BF0D1E"/>
    <w:rsid w:val="00C565D1"/>
    <w:rsid w:val="00C6626D"/>
    <w:rsid w:val="00C7319B"/>
    <w:rsid w:val="00C82CF6"/>
    <w:rsid w:val="00CB7C96"/>
    <w:rsid w:val="00CC0CD1"/>
    <w:rsid w:val="00CC1FF2"/>
    <w:rsid w:val="00CC4918"/>
    <w:rsid w:val="00CD4A42"/>
    <w:rsid w:val="00CD6729"/>
    <w:rsid w:val="00CE4C7E"/>
    <w:rsid w:val="00D2718C"/>
    <w:rsid w:val="00D30BD3"/>
    <w:rsid w:val="00D37677"/>
    <w:rsid w:val="00D57C7F"/>
    <w:rsid w:val="00D75B93"/>
    <w:rsid w:val="00D827EA"/>
    <w:rsid w:val="00D91022"/>
    <w:rsid w:val="00DC1DF3"/>
    <w:rsid w:val="00DC361A"/>
    <w:rsid w:val="00DC5722"/>
    <w:rsid w:val="00DC660A"/>
    <w:rsid w:val="00DC6E9A"/>
    <w:rsid w:val="00DD0D3C"/>
    <w:rsid w:val="00DE1A90"/>
    <w:rsid w:val="00E033F6"/>
    <w:rsid w:val="00E11168"/>
    <w:rsid w:val="00E5021F"/>
    <w:rsid w:val="00EC6F26"/>
    <w:rsid w:val="00EE2D5C"/>
    <w:rsid w:val="00EF3C59"/>
    <w:rsid w:val="00EF7F9D"/>
    <w:rsid w:val="00F0691B"/>
    <w:rsid w:val="00F37696"/>
    <w:rsid w:val="00F53428"/>
    <w:rsid w:val="00F6348C"/>
    <w:rsid w:val="00F6486A"/>
    <w:rsid w:val="00F671FC"/>
    <w:rsid w:val="00F815D1"/>
    <w:rsid w:val="00F82198"/>
    <w:rsid w:val="00F942CA"/>
    <w:rsid w:val="00FB195E"/>
    <w:rsid w:val="00FD4C80"/>
    <w:rsid w:val="00FD528F"/>
    <w:rsid w:val="00FF1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C6F9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3C6F96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3B5846"/>
    <w:pPr>
      <w:spacing w:after="200" w:line="276" w:lineRule="auto"/>
      <w:ind w:left="720"/>
      <w:contextualSpacing/>
    </w:pPr>
    <w:rPr>
      <w:rFonts w:eastAsia="Times New Roman" w:cs="Times New Roman"/>
      <w:sz w:val="22"/>
      <w:szCs w:val="22"/>
    </w:rPr>
  </w:style>
  <w:style w:type="paragraph" w:styleId="AralkYok">
    <w:name w:val="No Spacing"/>
    <w:uiPriority w:val="1"/>
    <w:qFormat/>
    <w:rsid w:val="00D30BD3"/>
    <w:rPr>
      <w:rFonts w:eastAsia="Times New Roman" w:cs="Times New Roman"/>
      <w:sz w:val="22"/>
      <w:szCs w:val="22"/>
    </w:rPr>
  </w:style>
  <w:style w:type="table" w:customStyle="1" w:styleId="AkKlavuz-Vurgu11">
    <w:name w:val="Açık Kılavuz - Vurgu 11"/>
    <w:basedOn w:val="NormalTablo"/>
    <w:uiPriority w:val="62"/>
    <w:rsid w:val="00D30BD3"/>
    <w:rPr>
      <w:rFonts w:eastAsia="Times New Roman" w:cs="Times New Roman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stbilgi">
    <w:name w:val="header"/>
    <w:basedOn w:val="Normal"/>
    <w:link w:val="stbilgiChar"/>
    <w:uiPriority w:val="99"/>
    <w:semiHidden/>
    <w:unhideWhenUsed/>
    <w:rsid w:val="00D30BD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D30BD3"/>
  </w:style>
  <w:style w:type="paragraph" w:styleId="Altbilgi">
    <w:name w:val="footer"/>
    <w:basedOn w:val="Normal"/>
    <w:link w:val="AltbilgiChar"/>
    <w:uiPriority w:val="99"/>
    <w:semiHidden/>
    <w:unhideWhenUsed/>
    <w:rsid w:val="00D30BD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30BD3"/>
  </w:style>
  <w:style w:type="table" w:styleId="TabloKlavuzu">
    <w:name w:val="Table Grid"/>
    <w:basedOn w:val="NormalTablo"/>
    <w:uiPriority w:val="59"/>
    <w:rsid w:val="001076B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Kpr">
    <w:name w:val="Hyperlink"/>
    <w:uiPriority w:val="99"/>
    <w:unhideWhenUsed/>
    <w:rsid w:val="002D101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C6F9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3C6F96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3B5846"/>
    <w:pPr>
      <w:spacing w:after="200" w:line="276" w:lineRule="auto"/>
      <w:ind w:left="720"/>
      <w:contextualSpacing/>
    </w:pPr>
    <w:rPr>
      <w:rFonts w:eastAsia="Times New Roman" w:cs="Times New Roman"/>
      <w:sz w:val="22"/>
      <w:szCs w:val="22"/>
    </w:rPr>
  </w:style>
  <w:style w:type="paragraph" w:styleId="AralkYok">
    <w:name w:val="No Spacing"/>
    <w:uiPriority w:val="1"/>
    <w:qFormat/>
    <w:rsid w:val="00D30BD3"/>
    <w:rPr>
      <w:rFonts w:eastAsia="Times New Roman" w:cs="Times New Roman"/>
      <w:sz w:val="22"/>
      <w:szCs w:val="22"/>
    </w:rPr>
  </w:style>
  <w:style w:type="table" w:customStyle="1" w:styleId="AkKlavuz-Vurgu11">
    <w:name w:val="Açık Kılavuz - Vurgu 11"/>
    <w:basedOn w:val="NormalTablo"/>
    <w:uiPriority w:val="62"/>
    <w:rsid w:val="00D30BD3"/>
    <w:rPr>
      <w:rFonts w:eastAsia="Times New Roman" w:cs="Times New Roman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stbilgi">
    <w:name w:val="header"/>
    <w:basedOn w:val="Normal"/>
    <w:link w:val="stbilgiChar"/>
    <w:uiPriority w:val="99"/>
    <w:semiHidden/>
    <w:unhideWhenUsed/>
    <w:rsid w:val="00D30BD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D30BD3"/>
  </w:style>
  <w:style w:type="paragraph" w:styleId="Altbilgi">
    <w:name w:val="footer"/>
    <w:basedOn w:val="Normal"/>
    <w:link w:val="AltbilgiChar"/>
    <w:uiPriority w:val="99"/>
    <w:semiHidden/>
    <w:unhideWhenUsed/>
    <w:rsid w:val="00D30BD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30BD3"/>
  </w:style>
  <w:style w:type="table" w:styleId="TabloKlavuzu">
    <w:name w:val="Table Grid"/>
    <w:basedOn w:val="NormalTablo"/>
    <w:uiPriority w:val="59"/>
    <w:rsid w:val="001076B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Kpr">
    <w:name w:val="Hyperlink"/>
    <w:uiPriority w:val="99"/>
    <w:unhideWhenUsed/>
    <w:rsid w:val="002D10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" TargetMode="Externa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3437</CharactersWithSpaces>
  <SharedDoc>false</SharedDoc>
  <HLinks>
    <vt:vector size="60" baseType="variant"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-1</vt:i4>
      </vt:variant>
      <vt:variant>
        <vt:i4>1042</vt:i4>
      </vt:variant>
      <vt:variant>
        <vt:i4>4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-1</vt:i4>
      </vt:variant>
      <vt:variant>
        <vt:i4>1044</vt:i4>
      </vt:variant>
      <vt:variant>
        <vt:i4>4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-1</vt:i4>
      </vt:variant>
      <vt:variant>
        <vt:i4>1058</vt:i4>
      </vt:variant>
      <vt:variant>
        <vt:i4>4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-1</vt:i4>
      </vt:variant>
      <vt:variant>
        <vt:i4>1064</vt:i4>
      </vt:variant>
      <vt:variant>
        <vt:i4>4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-1</vt:i4>
      </vt:variant>
      <vt:variant>
        <vt:i4>1066</vt:i4>
      </vt:variant>
      <vt:variant>
        <vt:i4>4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2022-12-26T06:38:00Z</dcterms:created>
  <dcterms:modified xsi:type="dcterms:W3CDTF">2022-12-26T06:38:00Z</dcterms:modified>
  <cp:category>https://www.sorubak.com</cp:category>
</cp:coreProperties>
</file>