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47071C4" w14:textId="77C89DB2" w:rsidR="00A478E2" w:rsidRDefault="004750C1" w:rsidP="002913E1">
      <w:pPr>
        <w:jc w:val="center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>2022-2023</w:t>
      </w:r>
      <w:r w:rsidR="00A478E2">
        <w:rPr>
          <w:rFonts w:ascii="Comic Sans MS" w:hAnsi="Comic Sans MS"/>
          <w:b/>
          <w:sz w:val="20"/>
          <w:szCs w:val="20"/>
        </w:rPr>
        <w:t xml:space="preserve"> Eğitim Öğretim Yılı </w:t>
      </w:r>
      <w:r w:rsidR="002913E1">
        <w:rPr>
          <w:rFonts w:ascii="Comic Sans MS" w:hAnsi="Comic Sans MS"/>
          <w:b/>
          <w:sz w:val="20"/>
          <w:szCs w:val="20"/>
        </w:rPr>
        <w:t>………………….</w:t>
      </w:r>
      <w:r w:rsidR="00A478E2">
        <w:rPr>
          <w:rFonts w:ascii="Comic Sans MS" w:hAnsi="Comic Sans MS"/>
          <w:b/>
          <w:sz w:val="20"/>
          <w:szCs w:val="20"/>
        </w:rPr>
        <w:t>Ortaokulu Din Kültürü ve Ahlak Bilgisi Dersi</w:t>
      </w:r>
    </w:p>
    <w:p w14:paraId="78C95C5E" w14:textId="77777777" w:rsidR="00B5194E" w:rsidRDefault="00A478E2" w:rsidP="002913E1">
      <w:pPr>
        <w:jc w:val="center"/>
        <w:rPr>
          <w:rFonts w:ascii="Comic Sans MS" w:hAnsi="Comic Sans MS"/>
          <w:b/>
          <w:sz w:val="20"/>
          <w:szCs w:val="20"/>
        </w:rPr>
      </w:pPr>
      <w:r>
        <w:rPr>
          <w:rFonts w:ascii="Comic Sans MS" w:hAnsi="Comic Sans MS"/>
          <w:b/>
          <w:sz w:val="20"/>
          <w:szCs w:val="20"/>
        </w:rPr>
        <w:t xml:space="preserve">7. Sınıfı 1.Dönem 2. </w:t>
      </w:r>
      <w:proofErr w:type="spellStart"/>
      <w:r>
        <w:rPr>
          <w:rFonts w:ascii="Comic Sans MS" w:hAnsi="Comic Sans MS"/>
          <w:b/>
          <w:sz w:val="20"/>
          <w:szCs w:val="20"/>
        </w:rPr>
        <w:t>Bep</w:t>
      </w:r>
      <w:proofErr w:type="spellEnd"/>
      <w:r>
        <w:rPr>
          <w:rFonts w:ascii="Comic Sans MS" w:hAnsi="Comic Sans MS"/>
          <w:b/>
          <w:sz w:val="20"/>
          <w:szCs w:val="20"/>
        </w:rPr>
        <w:t xml:space="preserve"> Yazılı Yoklama Sınav Sorularıdır</w:t>
      </w:r>
    </w:p>
    <w:p w14:paraId="5FE97F21" w14:textId="77777777" w:rsidR="00B5194E" w:rsidRDefault="00B5194E" w:rsidP="00A478E2">
      <w:r>
        <w:rPr>
          <w:b/>
          <w:noProof/>
        </w:rPr>
        <w:drawing>
          <wp:inline distT="0" distB="0" distL="0" distR="0" wp14:anchorId="1896CF8A" wp14:editId="10B761E8">
            <wp:extent cx="4052570" cy="3535680"/>
            <wp:effectExtent l="0" t="0" r="0" b="0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3510" cy="354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BEEDEE" w14:textId="77777777" w:rsidR="00A478E2" w:rsidRPr="0000511E" w:rsidRDefault="00A478E2" w:rsidP="00A478E2">
      <w:pPr>
        <w:rPr>
          <w:b/>
        </w:rPr>
      </w:pPr>
      <w:r w:rsidRPr="001F3D21">
        <w:t>1</w:t>
      </w:r>
      <w:r w:rsidRPr="0000511E">
        <w:t>-</w:t>
      </w:r>
      <w:r w:rsidR="00EF4E23" w:rsidRPr="0000511E">
        <w:rPr>
          <w:b/>
        </w:rPr>
        <w:t xml:space="preserve">yukarıda </w:t>
      </w:r>
      <w:proofErr w:type="spellStart"/>
      <w:r w:rsidR="00EF4E23" w:rsidRPr="0000511E">
        <w:rPr>
          <w:b/>
        </w:rPr>
        <w:t>haca</w:t>
      </w:r>
      <w:proofErr w:type="spellEnd"/>
      <w:r w:rsidR="00EF4E23" w:rsidRPr="0000511E">
        <w:rPr>
          <w:b/>
        </w:rPr>
        <w:t xml:space="preserve"> giden kişilerin giydikleri elbisenin ismi nedir</w:t>
      </w:r>
      <w:r w:rsidRPr="0000511E">
        <w:rPr>
          <w:b/>
        </w:rPr>
        <w:t>?</w:t>
      </w:r>
      <w:r w:rsidR="00B5194E" w:rsidRPr="0000511E">
        <w:rPr>
          <w:b/>
        </w:rPr>
        <w:t xml:space="preserve"> </w:t>
      </w:r>
    </w:p>
    <w:p w14:paraId="06BA8E3E" w14:textId="77777777" w:rsidR="00A478E2" w:rsidRPr="0000511E" w:rsidRDefault="00EF4E23" w:rsidP="00EF4E23">
      <w:pPr>
        <w:pStyle w:val="ListeParagraf"/>
        <w:numPr>
          <w:ilvl w:val="0"/>
          <w:numId w:val="1"/>
        </w:numPr>
      </w:pPr>
      <w:r w:rsidRPr="0000511E">
        <w:t xml:space="preserve">İhram </w:t>
      </w:r>
      <w:r w:rsidR="00A478E2" w:rsidRPr="0000511E">
        <w:t xml:space="preserve">          </w:t>
      </w:r>
      <w:r w:rsidRPr="0000511E">
        <w:t xml:space="preserve">                     B) Kıyafet</w:t>
      </w:r>
    </w:p>
    <w:p w14:paraId="3DEF9EA4" w14:textId="77777777" w:rsidR="00A478E2" w:rsidRPr="0000511E" w:rsidRDefault="00A478E2" w:rsidP="00A478E2"/>
    <w:p w14:paraId="2CA5C34F" w14:textId="77777777" w:rsidR="00A478E2" w:rsidRPr="0000511E" w:rsidRDefault="00A478E2" w:rsidP="00A478E2">
      <w:r w:rsidRPr="0000511E">
        <w:t xml:space="preserve">2-Yemeleri içmeleri </w:t>
      </w:r>
      <w:proofErr w:type="spellStart"/>
      <w:r w:rsidRPr="0000511E">
        <w:t>yoktur</w:t>
      </w:r>
      <w:r w:rsidR="0000511E" w:rsidRPr="0000511E">
        <w:t>.</w:t>
      </w:r>
      <w:r w:rsidRPr="0000511E">
        <w:t>Sürekli</w:t>
      </w:r>
      <w:proofErr w:type="spellEnd"/>
      <w:r w:rsidRPr="0000511E">
        <w:t xml:space="preserve"> Allah’a ibadet ederler. Cinsiyetleri yoktur. Çok hızlı hareket ederler.</w:t>
      </w:r>
    </w:p>
    <w:p w14:paraId="6E427D58" w14:textId="77777777" w:rsidR="00A478E2" w:rsidRPr="0000511E" w:rsidRDefault="00A478E2" w:rsidP="00A478E2">
      <w:r w:rsidRPr="0000511E">
        <w:rPr>
          <w:b/>
        </w:rPr>
        <w:t>Yukarıda anlatılan varlık aşağıdakilerden hangisidir</w:t>
      </w:r>
      <w:r w:rsidRPr="0000511E">
        <w:t>?</w:t>
      </w:r>
    </w:p>
    <w:p w14:paraId="07CF9C66" w14:textId="77777777" w:rsidR="00A478E2" w:rsidRPr="0000511E" w:rsidRDefault="00A478E2" w:rsidP="00A478E2">
      <w:r w:rsidRPr="0000511E">
        <w:t>A)Şeytan                                        B)Melekler</w:t>
      </w:r>
    </w:p>
    <w:p w14:paraId="42AF993F" w14:textId="77777777" w:rsidR="00A478E2" w:rsidRPr="0000511E" w:rsidRDefault="00A478E2" w:rsidP="00A478E2"/>
    <w:p w14:paraId="6596D575" w14:textId="77777777" w:rsidR="00A478E2" w:rsidRPr="0000511E" w:rsidRDefault="00A478E2" w:rsidP="00A478E2">
      <w:r w:rsidRPr="0000511E">
        <w:t>3-</w:t>
      </w:r>
      <w:r w:rsidR="00B0573B" w:rsidRPr="0000511E">
        <w:rPr>
          <w:b/>
        </w:rPr>
        <w:t>Kabenin etrafında yedi kere dönmeye ne denir?</w:t>
      </w:r>
    </w:p>
    <w:p w14:paraId="6687E5F5" w14:textId="77777777" w:rsidR="00A478E2" w:rsidRPr="0000511E" w:rsidRDefault="00B0573B" w:rsidP="00A478E2">
      <w:r w:rsidRPr="0000511E">
        <w:t>A)Tavaf</w:t>
      </w:r>
      <w:r w:rsidR="00A478E2" w:rsidRPr="0000511E">
        <w:t xml:space="preserve">              </w:t>
      </w:r>
      <w:r w:rsidRPr="0000511E">
        <w:t xml:space="preserve">                       B)</w:t>
      </w:r>
      <w:proofErr w:type="spellStart"/>
      <w:r w:rsidRPr="0000511E">
        <w:t>Şavt</w:t>
      </w:r>
      <w:proofErr w:type="spellEnd"/>
    </w:p>
    <w:p w14:paraId="068DDCE5" w14:textId="77777777" w:rsidR="00A478E2" w:rsidRPr="0000511E" w:rsidRDefault="00A478E2" w:rsidP="00A478E2"/>
    <w:p w14:paraId="0B5FFE75" w14:textId="77777777" w:rsidR="00A478E2" w:rsidRPr="0000511E" w:rsidRDefault="00A478E2" w:rsidP="00A478E2">
      <w:pPr>
        <w:rPr>
          <w:b/>
        </w:rPr>
      </w:pPr>
      <w:r w:rsidRPr="0000511E">
        <w:t>4-</w:t>
      </w:r>
      <w:r w:rsidRPr="0000511E">
        <w:rPr>
          <w:b/>
        </w:rPr>
        <w:t>Tüm varlıkları yaratan aşağıdakilerden hangisidir?</w:t>
      </w:r>
    </w:p>
    <w:p w14:paraId="7CB189FE" w14:textId="77777777" w:rsidR="00A478E2" w:rsidRPr="0000511E" w:rsidRDefault="00A478E2" w:rsidP="00A478E2">
      <w:r w:rsidRPr="0000511E">
        <w:t>A)Melekler                                             B)Allah</w:t>
      </w:r>
    </w:p>
    <w:p w14:paraId="4207DE05" w14:textId="77777777" w:rsidR="00A478E2" w:rsidRPr="0000511E" w:rsidRDefault="00A478E2" w:rsidP="00A478E2"/>
    <w:p w14:paraId="42DD2C53" w14:textId="77777777" w:rsidR="00A478E2" w:rsidRPr="0000511E" w:rsidRDefault="00A478E2" w:rsidP="00A478E2">
      <w:pPr>
        <w:tabs>
          <w:tab w:val="left" w:pos="284"/>
        </w:tabs>
        <w:jc w:val="both"/>
        <w:rPr>
          <w:i/>
          <w:iCs/>
        </w:rPr>
      </w:pPr>
      <w:r w:rsidRPr="0000511E">
        <w:rPr>
          <w:i/>
          <w:iCs/>
        </w:rPr>
        <w:t>İnsan öldüğü zaman mezarda sorgu-</w:t>
      </w:r>
      <w:proofErr w:type="spellStart"/>
      <w:r w:rsidRPr="0000511E">
        <w:rPr>
          <w:i/>
          <w:iCs/>
        </w:rPr>
        <w:t>sualla</w:t>
      </w:r>
      <w:proofErr w:type="spellEnd"/>
      <w:r w:rsidRPr="0000511E">
        <w:rPr>
          <w:i/>
          <w:iCs/>
        </w:rPr>
        <w:t xml:space="preserve"> görevli olan melektir.”</w:t>
      </w:r>
    </w:p>
    <w:p w14:paraId="39FA4312" w14:textId="77777777" w:rsidR="00A478E2" w:rsidRPr="0000511E" w:rsidRDefault="00A478E2" w:rsidP="00A478E2">
      <w:pPr>
        <w:tabs>
          <w:tab w:val="left" w:pos="284"/>
        </w:tabs>
        <w:jc w:val="both"/>
        <w:rPr>
          <w:i/>
          <w:iCs/>
        </w:rPr>
      </w:pPr>
      <w:r w:rsidRPr="0000511E">
        <w:rPr>
          <w:b/>
          <w:i/>
          <w:iCs/>
        </w:rPr>
        <w:t>5</w:t>
      </w:r>
      <w:r w:rsidRPr="0000511E">
        <w:rPr>
          <w:b/>
          <w:bCs/>
        </w:rPr>
        <w:t xml:space="preserve">-Yukarıda anlatılan melek aşağıdakilerden </w:t>
      </w:r>
      <w:r w:rsidRPr="0000511E">
        <w:rPr>
          <w:b/>
          <w:bCs/>
          <w:u w:val="single"/>
        </w:rPr>
        <w:t>hangisidir?</w:t>
      </w:r>
    </w:p>
    <w:p w14:paraId="50EBD7FD" w14:textId="77777777" w:rsidR="00A478E2" w:rsidRPr="0000511E" w:rsidRDefault="00A478E2" w:rsidP="00A478E2">
      <w:pPr>
        <w:jc w:val="both"/>
      </w:pPr>
      <w:r w:rsidRPr="0000511E">
        <w:rPr>
          <w:b/>
          <w:bCs/>
        </w:rPr>
        <w:t>A)</w:t>
      </w:r>
      <w:r w:rsidRPr="0000511E">
        <w:t xml:space="preserve"> Cebrail                             </w:t>
      </w:r>
      <w:r w:rsidRPr="0000511E">
        <w:rPr>
          <w:b/>
          <w:bCs/>
        </w:rPr>
        <w:t>B)</w:t>
      </w:r>
      <w:r w:rsidRPr="0000511E">
        <w:t xml:space="preserve"> </w:t>
      </w:r>
      <w:proofErr w:type="spellStart"/>
      <w:r w:rsidRPr="0000511E">
        <w:t>Münker-nekir</w:t>
      </w:r>
      <w:proofErr w:type="spellEnd"/>
      <w:r w:rsidRPr="0000511E">
        <w:t xml:space="preserve">      </w:t>
      </w:r>
    </w:p>
    <w:p w14:paraId="02C9E592" w14:textId="77777777" w:rsidR="00A478E2" w:rsidRPr="00136BEC" w:rsidRDefault="00E65E86" w:rsidP="00A478E2">
      <w:pPr>
        <w:jc w:val="both"/>
        <w:rPr>
          <w:color w:val="FFFFFF" w:themeColor="background1"/>
        </w:rPr>
      </w:pPr>
      <w:hyperlink r:id="rId7" w:history="1">
        <w:r w:rsidR="00136BEC" w:rsidRPr="00136BEC">
          <w:rPr>
            <w:rStyle w:val="Kpr"/>
            <w:color w:val="FFFFFF" w:themeColor="background1"/>
          </w:rPr>
          <w:t>https://www.sorubak.com</w:t>
        </w:r>
      </w:hyperlink>
      <w:r w:rsidR="00136BEC" w:rsidRPr="00136BEC">
        <w:rPr>
          <w:color w:val="FFFFFF" w:themeColor="background1"/>
        </w:rPr>
        <w:t xml:space="preserve"> </w:t>
      </w:r>
    </w:p>
    <w:p w14:paraId="1678D1A8" w14:textId="77777777" w:rsidR="0000511E" w:rsidRPr="0000511E" w:rsidRDefault="00A478E2" w:rsidP="00A478E2">
      <w:pPr>
        <w:jc w:val="both"/>
        <w:rPr>
          <w:b/>
        </w:rPr>
      </w:pPr>
      <w:r w:rsidRPr="0000511E">
        <w:t>6-</w:t>
      </w:r>
      <w:r w:rsidR="0000511E" w:rsidRPr="0000511E">
        <w:rPr>
          <w:b/>
        </w:rPr>
        <w:t>Aşağıdakilerden hangisi haccın farzlarından biridir?</w:t>
      </w:r>
    </w:p>
    <w:p w14:paraId="340FD5AD" w14:textId="5F54D89D" w:rsidR="00A478E2" w:rsidRDefault="0000511E" w:rsidP="00A478E2">
      <w:pPr>
        <w:jc w:val="both"/>
      </w:pPr>
      <w:r w:rsidRPr="0000511E">
        <w:t xml:space="preserve"> A)Vakfe </w:t>
      </w:r>
      <w:r w:rsidR="00A478E2" w:rsidRPr="0000511E">
        <w:t xml:space="preserve">         </w:t>
      </w:r>
      <w:r w:rsidRPr="0000511E">
        <w:t xml:space="preserve">                          B)Şeytan taşlama</w:t>
      </w:r>
    </w:p>
    <w:p w14:paraId="5506E204" w14:textId="77777777" w:rsidR="002913E1" w:rsidRDefault="002913E1" w:rsidP="00A478E2">
      <w:pPr>
        <w:jc w:val="both"/>
      </w:pPr>
    </w:p>
    <w:p w14:paraId="5E852ECE" w14:textId="77777777" w:rsidR="0000511E" w:rsidRPr="0000511E" w:rsidRDefault="0000511E" w:rsidP="00A478E2">
      <w:pPr>
        <w:jc w:val="both"/>
      </w:pPr>
    </w:p>
    <w:p w14:paraId="36617053" w14:textId="77777777" w:rsidR="00B5194E" w:rsidRPr="0000511E" w:rsidRDefault="00B5194E" w:rsidP="00B5194E">
      <w:pPr>
        <w:jc w:val="both"/>
      </w:pPr>
      <w:r w:rsidRPr="0000511E">
        <w:rPr>
          <w:noProof/>
        </w:rPr>
        <w:lastRenderedPageBreak/>
        <w:drawing>
          <wp:inline distT="0" distB="0" distL="0" distR="0" wp14:anchorId="04DB38C3" wp14:editId="58B62922">
            <wp:extent cx="4665738" cy="2362200"/>
            <wp:effectExtent l="0" t="0" r="0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8484" cy="23686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1EF1AC" w14:textId="77777777" w:rsidR="00A478E2" w:rsidRPr="0000511E" w:rsidRDefault="00B5194E" w:rsidP="00A478E2">
      <w:pPr>
        <w:jc w:val="both"/>
      </w:pPr>
      <w:r w:rsidRPr="0000511E">
        <w:t>7-yukarıdaki şekilde hangi ibadet yapılır?</w:t>
      </w:r>
    </w:p>
    <w:p w14:paraId="652A454C" w14:textId="77777777" w:rsidR="00A478E2" w:rsidRDefault="00B5194E" w:rsidP="00A478E2">
      <w:pPr>
        <w:jc w:val="both"/>
      </w:pPr>
      <w:r w:rsidRPr="0000511E">
        <w:t>A)Namaz                                                      B)Hac</w:t>
      </w:r>
    </w:p>
    <w:p w14:paraId="21B17171" w14:textId="77777777" w:rsidR="0000511E" w:rsidRDefault="0000511E" w:rsidP="00A478E2">
      <w:pPr>
        <w:jc w:val="both"/>
      </w:pPr>
    </w:p>
    <w:p w14:paraId="2F59C70E" w14:textId="77777777" w:rsidR="0000511E" w:rsidRPr="0000511E" w:rsidRDefault="0000511E" w:rsidP="00A478E2">
      <w:pPr>
        <w:jc w:val="both"/>
      </w:pPr>
    </w:p>
    <w:p w14:paraId="2236371C" w14:textId="77777777" w:rsidR="00B5194E" w:rsidRPr="0000511E" w:rsidRDefault="00A478E2" w:rsidP="00B5194E">
      <w:pPr>
        <w:autoSpaceDE w:val="0"/>
        <w:autoSpaceDN w:val="0"/>
        <w:adjustRightInd w:val="0"/>
        <w:rPr>
          <w:rFonts w:eastAsiaTheme="minorHAnsi"/>
          <w:b/>
          <w:bCs/>
          <w:lang w:eastAsia="en-US"/>
        </w:rPr>
      </w:pPr>
      <w:bookmarkStart w:id="0" w:name="_GoBack"/>
      <w:bookmarkEnd w:id="0"/>
      <w:r w:rsidRPr="0000511E">
        <w:t>8-</w:t>
      </w:r>
      <w:r w:rsidR="00B5194E" w:rsidRPr="0000511E">
        <w:rPr>
          <w:rFonts w:eastAsiaTheme="minorHAnsi"/>
          <w:b/>
          <w:bCs/>
          <w:lang w:eastAsia="en-US"/>
        </w:rPr>
        <w:t>Kıyamet aşağıdaki meleklerden hangisinin sura üflemesiyle başlar?</w:t>
      </w:r>
    </w:p>
    <w:p w14:paraId="14ECEA8B" w14:textId="77777777" w:rsidR="00B5194E" w:rsidRPr="0000511E" w:rsidRDefault="00B5194E" w:rsidP="00B5194E">
      <w:pPr>
        <w:autoSpaceDE w:val="0"/>
        <w:autoSpaceDN w:val="0"/>
        <w:adjustRightInd w:val="0"/>
        <w:rPr>
          <w:rFonts w:eastAsiaTheme="minorHAnsi"/>
          <w:lang w:eastAsia="en-US"/>
        </w:rPr>
      </w:pPr>
      <w:r w:rsidRPr="0000511E">
        <w:rPr>
          <w:rFonts w:eastAsiaTheme="minorHAnsi"/>
          <w:b/>
          <w:bCs/>
          <w:lang w:eastAsia="en-US"/>
        </w:rPr>
        <w:t xml:space="preserve">A) </w:t>
      </w:r>
      <w:r w:rsidRPr="0000511E">
        <w:rPr>
          <w:rFonts w:eastAsiaTheme="minorHAnsi"/>
          <w:lang w:eastAsia="en-US"/>
        </w:rPr>
        <w:t xml:space="preserve">İsrafil                                  </w:t>
      </w:r>
      <w:r w:rsidRPr="0000511E">
        <w:rPr>
          <w:rFonts w:eastAsiaTheme="minorHAnsi"/>
          <w:b/>
          <w:bCs/>
          <w:lang w:eastAsia="en-US"/>
        </w:rPr>
        <w:t xml:space="preserve">B) </w:t>
      </w:r>
      <w:proofErr w:type="spellStart"/>
      <w:r w:rsidRPr="0000511E">
        <w:rPr>
          <w:rFonts w:eastAsiaTheme="minorHAnsi"/>
          <w:lang w:eastAsia="en-US"/>
        </w:rPr>
        <w:t>Kiramen</w:t>
      </w:r>
      <w:proofErr w:type="spellEnd"/>
      <w:r w:rsidRPr="0000511E">
        <w:rPr>
          <w:rFonts w:eastAsiaTheme="minorHAnsi"/>
          <w:lang w:eastAsia="en-US"/>
        </w:rPr>
        <w:t xml:space="preserve"> Kâtibin                         </w:t>
      </w:r>
    </w:p>
    <w:p w14:paraId="5FEE80E7" w14:textId="77777777" w:rsidR="00A478E2" w:rsidRDefault="00A478E2" w:rsidP="00A478E2">
      <w:pPr>
        <w:jc w:val="both"/>
      </w:pPr>
    </w:p>
    <w:p w14:paraId="5BD416C7" w14:textId="77777777" w:rsidR="0000511E" w:rsidRPr="0000511E" w:rsidRDefault="0000511E" w:rsidP="00A478E2">
      <w:pPr>
        <w:jc w:val="both"/>
      </w:pPr>
    </w:p>
    <w:p w14:paraId="727AA99B" w14:textId="77777777" w:rsidR="00A478E2" w:rsidRPr="0000511E" w:rsidRDefault="00A478E2" w:rsidP="00A478E2">
      <w:pPr>
        <w:jc w:val="both"/>
        <w:rPr>
          <w:b/>
          <w:u w:val="single"/>
        </w:rPr>
      </w:pPr>
      <w:r w:rsidRPr="0000511E">
        <w:t>9-</w:t>
      </w:r>
      <w:r w:rsidRPr="0000511E">
        <w:rPr>
          <w:b/>
        </w:rPr>
        <w:t xml:space="preserve">Aşağıdakilerden hangisi ahirete ait aşamalardan biri </w:t>
      </w:r>
      <w:r w:rsidRPr="0000511E">
        <w:rPr>
          <w:b/>
          <w:u w:val="single"/>
        </w:rPr>
        <w:t>değildir?</w:t>
      </w:r>
    </w:p>
    <w:p w14:paraId="66C98CED" w14:textId="77777777" w:rsidR="00A478E2" w:rsidRPr="0000511E" w:rsidRDefault="00A478E2" w:rsidP="00A478E2">
      <w:pPr>
        <w:jc w:val="both"/>
      </w:pPr>
      <w:r w:rsidRPr="0000511E">
        <w:t>A)Mahşer                                       B)Dünya hayatı</w:t>
      </w:r>
    </w:p>
    <w:p w14:paraId="5D305668" w14:textId="77777777" w:rsidR="00A478E2" w:rsidRPr="0000511E" w:rsidRDefault="00A478E2" w:rsidP="00A478E2">
      <w:pPr>
        <w:jc w:val="both"/>
      </w:pPr>
    </w:p>
    <w:p w14:paraId="226FCCB8" w14:textId="77777777" w:rsidR="00B5194E" w:rsidRPr="0000511E" w:rsidRDefault="00A478E2" w:rsidP="00B5194E">
      <w:pPr>
        <w:autoSpaceDE w:val="0"/>
        <w:autoSpaceDN w:val="0"/>
        <w:adjustRightInd w:val="0"/>
        <w:rPr>
          <w:rFonts w:eastAsiaTheme="minorHAnsi"/>
          <w:lang w:eastAsia="en-US"/>
        </w:rPr>
      </w:pPr>
      <w:r w:rsidRPr="0000511E">
        <w:t>10-</w:t>
      </w:r>
      <w:r w:rsidR="00B5194E" w:rsidRPr="0000511E">
        <w:t xml:space="preserve"> </w:t>
      </w:r>
      <w:r w:rsidR="00B5194E" w:rsidRPr="0000511E">
        <w:rPr>
          <w:rFonts w:eastAsiaTheme="minorHAnsi"/>
          <w:lang w:eastAsia="en-US"/>
        </w:rPr>
        <w:t xml:space="preserve">Beşikte iken </w:t>
      </w:r>
      <w:proofErr w:type="spellStart"/>
      <w:r w:rsidR="00B5194E" w:rsidRPr="0000511E">
        <w:rPr>
          <w:rFonts w:eastAsiaTheme="minorHAnsi"/>
          <w:lang w:eastAsia="en-US"/>
        </w:rPr>
        <w:t>konuşması.Kuş</w:t>
      </w:r>
      <w:proofErr w:type="spellEnd"/>
      <w:r w:rsidR="00B5194E" w:rsidRPr="0000511E">
        <w:rPr>
          <w:rFonts w:eastAsiaTheme="minorHAnsi"/>
          <w:lang w:eastAsia="en-US"/>
        </w:rPr>
        <w:t xml:space="preserve"> şekli verdiği çamura üfleyip onu canlandırması.</w:t>
      </w:r>
    </w:p>
    <w:p w14:paraId="360D68C4" w14:textId="77777777" w:rsidR="00B5194E" w:rsidRPr="0000511E" w:rsidRDefault="00B5194E" w:rsidP="00B5194E">
      <w:pPr>
        <w:autoSpaceDE w:val="0"/>
        <w:autoSpaceDN w:val="0"/>
        <w:adjustRightInd w:val="0"/>
        <w:rPr>
          <w:rFonts w:eastAsiaTheme="minorHAnsi"/>
          <w:lang w:eastAsia="en-US"/>
        </w:rPr>
      </w:pPr>
      <w:r w:rsidRPr="0000511E">
        <w:rPr>
          <w:rFonts w:eastAsiaTheme="minorHAnsi"/>
          <w:lang w:eastAsia="en-US"/>
        </w:rPr>
        <w:t>• Doğuştan körü ve alacalıyı iyileştirmesi. Ölüleri diriltmesi.</w:t>
      </w:r>
    </w:p>
    <w:p w14:paraId="3B78EA57" w14:textId="77777777" w:rsidR="00A478E2" w:rsidRPr="0000511E" w:rsidRDefault="00B5194E" w:rsidP="00B5194E">
      <w:pPr>
        <w:jc w:val="both"/>
      </w:pPr>
      <w:r w:rsidRPr="0000511E">
        <w:rPr>
          <w:rFonts w:eastAsiaTheme="minorHAnsi"/>
          <w:lang w:eastAsia="en-US"/>
        </w:rPr>
        <w:t>Yukarıda mucizeleri verilen peygamber aşağıdakilerden hangisidir?</w:t>
      </w:r>
    </w:p>
    <w:p w14:paraId="28C2DBDB" w14:textId="77777777" w:rsidR="00A478E2" w:rsidRPr="0000511E" w:rsidRDefault="00B5194E" w:rsidP="00A478E2">
      <w:pPr>
        <w:jc w:val="both"/>
      </w:pPr>
      <w:r w:rsidRPr="0000511E">
        <w:t>A)Hz İsa</w:t>
      </w:r>
      <w:r w:rsidR="00A478E2" w:rsidRPr="0000511E">
        <w:t xml:space="preserve">                                        </w:t>
      </w:r>
      <w:r w:rsidRPr="0000511E">
        <w:t xml:space="preserve">               B)Hz Davut</w:t>
      </w:r>
    </w:p>
    <w:p w14:paraId="4BA48B75" w14:textId="77777777" w:rsidR="00E65E86" w:rsidRDefault="00E65E86" w:rsidP="00EF4E23">
      <w:pPr>
        <w:jc w:val="both"/>
      </w:pPr>
    </w:p>
    <w:p w14:paraId="0118EB62" w14:textId="0A8CF9CA" w:rsidR="00A478E2" w:rsidRPr="0000511E" w:rsidRDefault="00A478E2" w:rsidP="00EF4E23">
      <w:pPr>
        <w:jc w:val="both"/>
        <w:rPr>
          <w:b/>
          <w:bCs/>
        </w:rPr>
      </w:pPr>
      <w:r w:rsidRPr="0000511E">
        <w:t xml:space="preserve">   </w:t>
      </w:r>
      <w:proofErr w:type="spellStart"/>
      <w:r w:rsidRPr="0000511E">
        <w:t>Not:süre</w:t>
      </w:r>
      <w:proofErr w:type="spellEnd"/>
      <w:r w:rsidRPr="0000511E">
        <w:t xml:space="preserve"> 40 </w:t>
      </w:r>
      <w:proofErr w:type="spellStart"/>
      <w:r w:rsidRPr="0000511E">
        <w:t>dk</w:t>
      </w:r>
      <w:proofErr w:type="spellEnd"/>
      <w:r w:rsidRPr="0000511E">
        <w:t xml:space="preserve">     </w:t>
      </w:r>
      <w:r w:rsidRPr="0000511E">
        <w:rPr>
          <w:b/>
          <w:i/>
        </w:rPr>
        <w:t xml:space="preserve">Başarılar Dilerim     </w:t>
      </w:r>
      <w:proofErr w:type="gramStart"/>
      <w:r w:rsidR="002913E1">
        <w:rPr>
          <w:b/>
          <w:i/>
        </w:rPr>
        <w:t>…………..</w:t>
      </w:r>
      <w:proofErr w:type="gramEnd"/>
      <w:r w:rsidR="00EF4E23" w:rsidRPr="0000511E">
        <w:rPr>
          <w:b/>
          <w:bCs/>
        </w:rPr>
        <w:t xml:space="preserve"> </w:t>
      </w:r>
      <w:r w:rsidRPr="0000511E">
        <w:rPr>
          <w:b/>
          <w:i/>
        </w:rPr>
        <w:t>Din Kültürü ve Ahlak Bilgisi Öğretmeni</w:t>
      </w:r>
    </w:p>
    <w:p w14:paraId="340AACE0" w14:textId="0949781F" w:rsidR="002C61DF" w:rsidRPr="0000511E" w:rsidRDefault="002C61DF"/>
    <w:sectPr w:rsidR="002C61DF" w:rsidRPr="0000511E" w:rsidSect="00DC5C9F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A2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523D91"/>
    <w:multiLevelType w:val="hybridMultilevel"/>
    <w:tmpl w:val="D98C630E"/>
    <w:lvl w:ilvl="0" w:tplc="6B8C58C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2"/>
  </w:compat>
  <w:rsids>
    <w:rsidRoot w:val="006959E6"/>
    <w:rsid w:val="0000511E"/>
    <w:rsid w:val="00136BEC"/>
    <w:rsid w:val="00243D55"/>
    <w:rsid w:val="002913E1"/>
    <w:rsid w:val="002C61DF"/>
    <w:rsid w:val="003D08EE"/>
    <w:rsid w:val="004750C1"/>
    <w:rsid w:val="005D0AD3"/>
    <w:rsid w:val="006959E6"/>
    <w:rsid w:val="00A478E2"/>
    <w:rsid w:val="00B0573B"/>
    <w:rsid w:val="00B5194E"/>
    <w:rsid w:val="00B55D51"/>
    <w:rsid w:val="00E65E86"/>
    <w:rsid w:val="00EF4E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DE927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478E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tr-TR"/>
    </w:rPr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B5194E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B5194E"/>
    <w:rPr>
      <w:rFonts w:ascii="Tahoma" w:eastAsia="Times New Roman" w:hAnsi="Tahoma" w:cs="Tahoma"/>
      <w:sz w:val="16"/>
      <w:szCs w:val="16"/>
      <w:lang w:eastAsia="tr-TR"/>
    </w:rPr>
  </w:style>
  <w:style w:type="paragraph" w:styleId="ListeParagraf">
    <w:name w:val="List Paragraph"/>
    <w:basedOn w:val="Normal"/>
    <w:uiPriority w:val="34"/>
    <w:qFormat/>
    <w:rsid w:val="00EF4E23"/>
    <w:pPr>
      <w:ind w:left="720"/>
      <w:contextualSpacing/>
    </w:pPr>
  </w:style>
  <w:style w:type="character" w:styleId="Kpr">
    <w:name w:val="Hyperlink"/>
    <w:basedOn w:val="VarsaylanParagrafYazTipi"/>
    <w:uiPriority w:val="99"/>
    <w:unhideWhenUsed/>
    <w:rsid w:val="00136BE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tr-TR" w:eastAsia="tr-T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microsoft.com/office/2007/relationships/stylesWithEffects" Target="stylesWithEffects.xml"/><Relationship Id="rId7" Type="http://schemas.openxmlformats.org/officeDocument/2006/relationships/hyperlink" Target="https://www.sorubak.com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273</Words>
  <Characters>1561</Characters>
  <Application>Microsoft Office Word</Application>
  <DocSecurity>0</DocSecurity>
  <Lines>13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Manager>https://www.sorubak.com</Manager>
  <Company/>
  <LinksUpToDate>false</LinksUpToDate>
  <CharactersWithSpaces>1831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Buro</cp:lastModifiedBy>
  <cp:revision>5</cp:revision>
  <dcterms:created xsi:type="dcterms:W3CDTF">2018-12-22T16:37:00Z</dcterms:created>
  <dcterms:modified xsi:type="dcterms:W3CDTF">2022-12-28T12:20:00Z</dcterms:modified>
  <cp:category>https://www.sorubak.com</cp:category>
</cp:coreProperties>
</file>