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1392"/>
        <w:gridCol w:w="660"/>
        <w:gridCol w:w="1390"/>
        <w:gridCol w:w="2911"/>
      </w:tblGrid>
      <w:tr w:rsidR="00F542E2" w:rsidRPr="00F178D8" w:rsidTr="00F542E2">
        <w:tc>
          <w:tcPr>
            <w:tcW w:w="10456" w:type="dxa"/>
            <w:gridSpan w:val="5"/>
          </w:tcPr>
          <w:p w:rsidR="00F542E2" w:rsidRPr="00F178D8" w:rsidRDefault="00F542E2" w:rsidP="00F542E2">
            <w:pPr>
              <w:jc w:val="center"/>
              <w:rPr>
                <w:b/>
                <w:bCs/>
              </w:rPr>
            </w:pPr>
          </w:p>
          <w:p w:rsidR="00F542E2" w:rsidRPr="00F178D8" w:rsidRDefault="00AA1143" w:rsidP="00F542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2022-2023</w:t>
            </w:r>
            <w:r w:rsidR="00F07C29" w:rsidRPr="00F178D8">
              <w:rPr>
                <w:b/>
                <w:bCs/>
              </w:rPr>
              <w:t xml:space="preserve"> EĞİTİM</w:t>
            </w:r>
            <w:r w:rsidR="00F542E2" w:rsidRPr="00F178D8">
              <w:rPr>
                <w:b/>
                <w:bCs/>
              </w:rPr>
              <w:t xml:space="preserve"> – ÖĞRETİM YILI </w:t>
            </w:r>
            <w:proofErr w:type="gramStart"/>
            <w:r>
              <w:rPr>
                <w:b/>
                <w:bCs/>
              </w:rPr>
              <w:t>………..</w:t>
            </w:r>
            <w:proofErr w:type="gramEnd"/>
            <w:r w:rsidR="00F07C29" w:rsidRPr="00F178D8">
              <w:rPr>
                <w:b/>
                <w:bCs/>
              </w:rPr>
              <w:t xml:space="preserve"> </w:t>
            </w:r>
            <w:r w:rsidR="00F542E2" w:rsidRPr="00F178D8">
              <w:rPr>
                <w:b/>
                <w:bCs/>
              </w:rPr>
              <w:t>ORTAOKULU</w:t>
            </w:r>
          </w:p>
          <w:p w:rsidR="00F542E2" w:rsidRPr="00F178D8" w:rsidRDefault="003D784F" w:rsidP="00F542E2">
            <w:pPr>
              <w:jc w:val="center"/>
              <w:rPr>
                <w:b/>
                <w:bCs/>
              </w:rPr>
            </w:pPr>
            <w:r w:rsidRPr="00F178D8">
              <w:rPr>
                <w:b/>
                <w:bCs/>
              </w:rPr>
              <w:t>7</w:t>
            </w:r>
            <w:r w:rsidR="00F542E2" w:rsidRPr="00F178D8">
              <w:rPr>
                <w:b/>
                <w:bCs/>
              </w:rPr>
              <w:t>/</w:t>
            </w:r>
            <w:r w:rsidR="00F07C29" w:rsidRPr="00F178D8">
              <w:rPr>
                <w:b/>
                <w:bCs/>
              </w:rPr>
              <w:t>A</w:t>
            </w:r>
            <w:r w:rsidR="00F542E2" w:rsidRPr="00F178D8">
              <w:rPr>
                <w:b/>
                <w:bCs/>
              </w:rPr>
              <w:t xml:space="preserve"> SINIFI TÜRKÇE DERSİ 1. DÖNE</w:t>
            </w:r>
            <w:r w:rsidR="004F13D1" w:rsidRPr="00F178D8">
              <w:rPr>
                <w:b/>
                <w:bCs/>
              </w:rPr>
              <w:t>M 2</w:t>
            </w:r>
            <w:r w:rsidR="00F542E2" w:rsidRPr="00F178D8">
              <w:rPr>
                <w:b/>
                <w:bCs/>
              </w:rPr>
              <w:t>. YAZILI YOKLAMA SORULARI</w:t>
            </w:r>
          </w:p>
          <w:p w:rsidR="00F542E2" w:rsidRPr="00F178D8" w:rsidRDefault="00F542E2" w:rsidP="00F542E2">
            <w:pPr>
              <w:jc w:val="center"/>
              <w:rPr>
                <w:b/>
                <w:bCs/>
              </w:rPr>
            </w:pPr>
          </w:p>
        </w:tc>
      </w:tr>
      <w:tr w:rsidR="00F542E2" w:rsidRPr="00F178D8" w:rsidTr="00F542E2">
        <w:tc>
          <w:tcPr>
            <w:tcW w:w="4103" w:type="dxa"/>
          </w:tcPr>
          <w:p w:rsidR="00F542E2" w:rsidRPr="00F178D8" w:rsidRDefault="00F542E2" w:rsidP="00F542E2">
            <w:pPr>
              <w:rPr>
                <w:b/>
                <w:bCs/>
              </w:rPr>
            </w:pPr>
            <w:r w:rsidRPr="00F178D8">
              <w:rPr>
                <w:b/>
                <w:bCs/>
              </w:rPr>
              <w:t xml:space="preserve">Adı-Soyadı:                </w:t>
            </w:r>
          </w:p>
        </w:tc>
        <w:tc>
          <w:tcPr>
            <w:tcW w:w="1392" w:type="dxa"/>
          </w:tcPr>
          <w:p w:rsidR="00F542E2" w:rsidRPr="00F178D8" w:rsidRDefault="00F542E2" w:rsidP="00F542E2">
            <w:pPr>
              <w:rPr>
                <w:b/>
                <w:bCs/>
              </w:rPr>
            </w:pPr>
            <w:r w:rsidRPr="00F178D8">
              <w:rPr>
                <w:b/>
                <w:bCs/>
              </w:rPr>
              <w:t>Numarası:</w:t>
            </w:r>
          </w:p>
        </w:tc>
        <w:tc>
          <w:tcPr>
            <w:tcW w:w="660" w:type="dxa"/>
          </w:tcPr>
          <w:p w:rsidR="00F542E2" w:rsidRPr="00F178D8" w:rsidRDefault="00F542E2" w:rsidP="00F542E2">
            <w:pPr>
              <w:rPr>
                <w:b/>
                <w:bCs/>
              </w:rPr>
            </w:pPr>
          </w:p>
        </w:tc>
        <w:tc>
          <w:tcPr>
            <w:tcW w:w="1390" w:type="dxa"/>
          </w:tcPr>
          <w:p w:rsidR="00F542E2" w:rsidRPr="00F178D8" w:rsidRDefault="00F542E2" w:rsidP="00F542E2">
            <w:pPr>
              <w:rPr>
                <w:b/>
                <w:bCs/>
              </w:rPr>
            </w:pPr>
            <w:r w:rsidRPr="00F178D8">
              <w:rPr>
                <w:b/>
                <w:bCs/>
              </w:rPr>
              <w:t xml:space="preserve">Aldığı Not:    </w:t>
            </w:r>
          </w:p>
        </w:tc>
        <w:tc>
          <w:tcPr>
            <w:tcW w:w="2911" w:type="dxa"/>
          </w:tcPr>
          <w:p w:rsidR="00F542E2" w:rsidRPr="00F178D8" w:rsidRDefault="00F542E2" w:rsidP="00F542E2">
            <w:pPr>
              <w:rPr>
                <w:b/>
                <w:bCs/>
              </w:rPr>
            </w:pPr>
          </w:p>
        </w:tc>
      </w:tr>
    </w:tbl>
    <w:p w:rsidR="00364A96" w:rsidRPr="00F178D8" w:rsidRDefault="00364A96" w:rsidP="001239DB">
      <w:pPr>
        <w:rPr>
          <w:rFonts w:ascii="Calibri" w:hAnsi="Calibri" w:cs="Arial"/>
          <w:sz w:val="22"/>
          <w:szCs w:val="22"/>
        </w:rPr>
      </w:pPr>
    </w:p>
    <w:tbl>
      <w:tblPr>
        <w:tblpPr w:leftFromText="141" w:rightFromText="141" w:vertAnchor="text" w:horzAnchor="margin" w:tblpY="87"/>
        <w:tblW w:w="10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9"/>
        <w:gridCol w:w="5303"/>
      </w:tblGrid>
      <w:tr w:rsidR="007445E8" w:rsidRPr="00F178D8" w:rsidTr="008D2212">
        <w:tc>
          <w:tcPr>
            <w:tcW w:w="5539" w:type="dxa"/>
          </w:tcPr>
          <w:p w:rsidR="00922D76" w:rsidRPr="00F178D8" w:rsidRDefault="00922D76" w:rsidP="00922D76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 xml:space="preserve">Soru </w:t>
            </w:r>
            <w:r w:rsidR="00076EB1" w:rsidRPr="00F178D8">
              <w:rPr>
                <w:rFonts w:ascii="Calibri" w:hAnsi="Calibri" w:cs="Arial"/>
                <w:b/>
                <w:sz w:val="22"/>
                <w:szCs w:val="22"/>
              </w:rPr>
              <w:t>(5 Puan)</w:t>
            </w:r>
          </w:p>
          <w:p w:rsidR="00367DC7" w:rsidRPr="00F178D8" w:rsidRDefault="00367DC7" w:rsidP="00367DC7">
            <w:pPr>
              <w:pStyle w:val="AralkYok"/>
            </w:pPr>
            <w:r w:rsidRPr="00F178D8">
              <w:t>1.Bize bir şeyler öğretmeye çalışıyor ama konu hakkındaki bilgisi çok zayıf.</w:t>
            </w:r>
            <w:r w:rsidRPr="00F178D8">
              <w:br/>
              <w:t>2.Zayıf bir orduyla yola çıktığı için başarılı olamadı.</w:t>
            </w:r>
            <w:r w:rsidRPr="00F178D8">
              <w:br/>
              <w:t>3.Yaşadığı felaketler zayıf ruhunda derin yaralar açmıştı.</w:t>
            </w:r>
            <w:r w:rsidRPr="00F178D8">
              <w:br/>
              <w:t>4.Uzun boylu, zayıf ve genç bir doktordu.</w:t>
            </w:r>
            <w:r w:rsidRPr="00F178D8">
              <w:br/>
            </w:r>
          </w:p>
          <w:p w:rsidR="00367DC7" w:rsidRPr="00F178D8" w:rsidRDefault="00367DC7" w:rsidP="00367DC7">
            <w:pPr>
              <w:pStyle w:val="AralkYok"/>
              <w:rPr>
                <w:b/>
                <w:bCs/>
              </w:rPr>
            </w:pPr>
            <w:r w:rsidRPr="00F178D8">
              <w:t xml:space="preserve">“Zayıf” </w:t>
            </w:r>
            <w:r w:rsidRPr="00F178D8">
              <w:rPr>
                <w:b/>
                <w:bCs/>
              </w:rPr>
              <w:t>sözcüğü numaralanmış cümlelerin hangisinde</w:t>
            </w:r>
            <w:r w:rsidRPr="00F178D8">
              <w:t xml:space="preserve"> “görevini yapacak yeterli gücü olmayan” </w:t>
            </w:r>
            <w:r w:rsidRPr="00F178D8">
              <w:rPr>
                <w:b/>
                <w:bCs/>
              </w:rPr>
              <w:t>anlamında kullanılmıştır?</w:t>
            </w:r>
          </w:p>
          <w:p w:rsidR="00367DC7" w:rsidRPr="00F178D8" w:rsidRDefault="00367DC7" w:rsidP="00367DC7">
            <w:pPr>
              <w:pStyle w:val="AralkYok"/>
            </w:pPr>
            <w:r w:rsidRPr="00F178D8">
              <w:t>A) 1</w:t>
            </w:r>
            <w:r w:rsidRPr="00F178D8">
              <w:tab/>
            </w:r>
            <w:r w:rsidRPr="00F178D8">
              <w:tab/>
              <w:t>B) 2</w:t>
            </w:r>
            <w:r w:rsidRPr="00F178D8">
              <w:tab/>
            </w:r>
            <w:r w:rsidRPr="00F178D8">
              <w:tab/>
              <w:t xml:space="preserve">C) 3 </w:t>
            </w:r>
            <w:r w:rsidRPr="00F178D8">
              <w:tab/>
            </w:r>
            <w:r w:rsidRPr="00F178D8">
              <w:tab/>
              <w:t>D) 4</w:t>
            </w:r>
          </w:p>
          <w:p w:rsidR="0069401D" w:rsidRPr="00F178D8" w:rsidRDefault="0069401D" w:rsidP="007445E8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AA3604" w:rsidRPr="00F178D8" w:rsidRDefault="0069401D" w:rsidP="0069401D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2.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 xml:space="preserve">Soru </w:t>
            </w:r>
            <w:r w:rsidR="00076EB1" w:rsidRPr="00F178D8">
              <w:rPr>
                <w:rFonts w:ascii="Calibri" w:hAnsi="Calibri" w:cs="Arial"/>
                <w:b/>
                <w:sz w:val="22"/>
                <w:szCs w:val="22"/>
              </w:rPr>
              <w:t>(5 Puan)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  <w:b/>
                <w:bCs/>
                <w:u w:val="single"/>
              </w:rPr>
            </w:pPr>
            <w:r w:rsidRPr="00F178D8">
              <w:rPr>
                <w:rStyle w:val="sg-text"/>
                <w:b/>
                <w:bCs/>
              </w:rPr>
              <w:t xml:space="preserve">Aşağıdaki cümlelerde altı çizili sözcüklerden hangisi terim anlamıyla </w:t>
            </w:r>
            <w:r w:rsidRPr="00F178D8">
              <w:rPr>
                <w:rStyle w:val="sg-text"/>
                <w:b/>
                <w:bCs/>
                <w:u w:val="single"/>
              </w:rPr>
              <w:t>kullanılmamıştır</w:t>
            </w:r>
            <w:r w:rsidRPr="00F178D8">
              <w:rPr>
                <w:rStyle w:val="sg-text"/>
                <w:b/>
                <w:bCs/>
              </w:rPr>
              <w:t>?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 xml:space="preserve">A) Öğretmenimiz tahtaya iki tane </w:t>
            </w:r>
            <w:r w:rsidRPr="00F178D8">
              <w:rPr>
                <w:rStyle w:val="sg-text"/>
                <w:u w:val="single"/>
              </w:rPr>
              <w:t>açı</w:t>
            </w:r>
            <w:r w:rsidRPr="00F178D8">
              <w:rPr>
                <w:rStyle w:val="sg-text"/>
              </w:rPr>
              <w:t xml:space="preserve"> çizdi.</w:t>
            </w:r>
            <w:r w:rsidRPr="00F178D8">
              <w:br/>
            </w:r>
            <w:r w:rsidRPr="00F178D8">
              <w:rPr>
                <w:rStyle w:val="sg-text"/>
              </w:rPr>
              <w:t xml:space="preserve">B) Kurallarına dikkat edilmeden yazılan bir </w:t>
            </w:r>
            <w:r w:rsidRPr="00F178D8">
              <w:rPr>
                <w:rStyle w:val="sg-text"/>
                <w:u w:val="single"/>
              </w:rPr>
              <w:t>kompozisyon</w:t>
            </w:r>
            <w:r w:rsidRPr="00F178D8">
              <w:rPr>
                <w:rStyle w:val="sg-text"/>
              </w:rPr>
              <w:t xml:space="preserve"> eksik kalır.</w:t>
            </w:r>
            <w:r w:rsidRPr="00F178D8">
              <w:br/>
            </w:r>
            <w:r w:rsidRPr="00F178D8">
              <w:rPr>
                <w:rStyle w:val="sg-text"/>
              </w:rPr>
              <w:t xml:space="preserve">C) Mızıkçılık yapanı </w:t>
            </w:r>
            <w:r w:rsidRPr="00F178D8">
              <w:rPr>
                <w:rStyle w:val="sg-text"/>
                <w:u w:val="single"/>
              </w:rPr>
              <w:t>oyunumuzdan</w:t>
            </w:r>
            <w:r w:rsidRPr="00F178D8">
              <w:rPr>
                <w:rStyle w:val="sg-text"/>
              </w:rPr>
              <w:t xml:space="preserve"> mutlaka çıkarırdık.</w:t>
            </w:r>
            <w:r w:rsidRPr="00F178D8">
              <w:br/>
            </w:r>
            <w:r w:rsidRPr="00F178D8">
              <w:rPr>
                <w:rStyle w:val="sg-text"/>
              </w:rPr>
              <w:t xml:space="preserve">D) </w:t>
            </w:r>
            <w:r w:rsidRPr="00F178D8">
              <w:rPr>
                <w:rStyle w:val="sg-text"/>
                <w:u w:val="single"/>
              </w:rPr>
              <w:t>Nota</w:t>
            </w:r>
            <w:r w:rsidRPr="00F178D8">
              <w:rPr>
                <w:rStyle w:val="sg-text"/>
              </w:rPr>
              <w:t xml:space="preserve"> bilgisi olmadan bir müzik aleti çalmak çok zordur.</w:t>
            </w:r>
          </w:p>
          <w:p w:rsidR="00DC7BCE" w:rsidRPr="00F178D8" w:rsidRDefault="00DC7BCE" w:rsidP="00DC7B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DC7BCE" w:rsidRPr="00F178D8" w:rsidRDefault="00DC7BCE" w:rsidP="00DC7BCE">
            <w:pPr>
              <w:shd w:val="clear" w:color="auto" w:fill="92D050"/>
              <w:rPr>
                <w:rFonts w:ascii="Calibri" w:hAnsi="Calibri" w:cs="Calibri"/>
                <w:b/>
                <w:sz w:val="22"/>
                <w:szCs w:val="22"/>
              </w:rPr>
            </w:pPr>
            <w:r w:rsidRPr="00F178D8">
              <w:rPr>
                <w:rFonts w:ascii="Calibri" w:hAnsi="Calibri" w:cs="Calibri"/>
                <w:b/>
                <w:sz w:val="22"/>
                <w:szCs w:val="22"/>
              </w:rPr>
              <w:t xml:space="preserve">3. Soru </w:t>
            </w:r>
            <w:r w:rsidR="00076EB1" w:rsidRPr="00F178D8">
              <w:rPr>
                <w:rFonts w:ascii="Calibri" w:hAnsi="Calibri" w:cs="Arial"/>
                <w:b/>
                <w:sz w:val="22"/>
                <w:szCs w:val="22"/>
              </w:rPr>
              <w:t>(5 Puan)</w:t>
            </w:r>
          </w:p>
          <w:p w:rsidR="00360394" w:rsidRPr="00F178D8" w:rsidRDefault="00360394" w:rsidP="0036039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C7BCE" w:rsidRPr="00F178D8" w:rsidRDefault="00367DC7" w:rsidP="00DC7B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178D8">
              <w:rPr>
                <w:rFonts w:ascii="Calibri" w:eastAsia="SimSun" w:hAnsi="Calibri" w:cs="Calibri"/>
                <w:b/>
                <w:bCs/>
                <w:sz w:val="22"/>
                <w:szCs w:val="22"/>
              </w:rPr>
              <w:t>Aşağıdaki cümlelerin hangisinde</w:t>
            </w:r>
            <w:r w:rsidRPr="00F178D8">
              <w:rPr>
                <w:rFonts w:ascii="Calibri" w:eastAsia="SimSun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“</w:t>
            </w:r>
            <w:r w:rsidRPr="00F178D8">
              <w:rPr>
                <w:rFonts w:ascii="Calibri" w:eastAsia="SimSun" w:hAnsi="Calibri" w:cs="Calibri"/>
                <w:sz w:val="22"/>
                <w:szCs w:val="22"/>
              </w:rPr>
              <w:t>yaşam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”</w:t>
            </w:r>
            <w:r w:rsidRPr="00F178D8">
              <w:rPr>
                <w:rFonts w:ascii="Calibri" w:eastAsia="SimSun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eastAsia="SimSun" w:hAnsi="Calibri" w:cs="Calibri"/>
                <w:b/>
                <w:bCs/>
                <w:sz w:val="22"/>
                <w:szCs w:val="22"/>
              </w:rPr>
              <w:t>sözcüğünün eş anlamlısı kullanılmıştır?</w:t>
            </w:r>
            <w:r w:rsidRPr="00F178D8">
              <w:rPr>
                <w:rFonts w:ascii="Calibri" w:hAnsi="Calibri" w:cs="Calibri"/>
                <w:sz w:val="22"/>
                <w:szCs w:val="22"/>
              </w:rPr>
              <w:br/>
            </w:r>
            <w:r w:rsidRPr="00F178D8">
              <w:rPr>
                <w:rFonts w:ascii="Calibri" w:eastAsia="SimSun" w:hAnsi="Calibri" w:cs="Calibri"/>
                <w:sz w:val="22"/>
                <w:szCs w:val="22"/>
              </w:rPr>
              <w:t>A) Hatıraları engin bir denizi andırıyordu.</w:t>
            </w:r>
            <w:r w:rsidRPr="00F178D8">
              <w:rPr>
                <w:rFonts w:ascii="Calibri" w:hAnsi="Calibri" w:cs="Calibri"/>
                <w:sz w:val="22"/>
                <w:szCs w:val="22"/>
              </w:rPr>
              <w:br/>
            </w:r>
            <w:r w:rsidRPr="00F178D8">
              <w:rPr>
                <w:rFonts w:ascii="Calibri" w:eastAsia="SimSun" w:hAnsi="Calibri" w:cs="Calibri"/>
                <w:sz w:val="22"/>
                <w:szCs w:val="22"/>
              </w:rPr>
              <w:t xml:space="preserve">B)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İ</w:t>
            </w:r>
            <w:r w:rsidRPr="00F178D8">
              <w:rPr>
                <w:rFonts w:ascii="Calibri" w:eastAsia="SimSun" w:hAnsi="Calibri" w:cs="Calibri"/>
                <w:sz w:val="22"/>
                <w:szCs w:val="22"/>
              </w:rPr>
              <w:t>nişli çıkışlı bir hayatı olmuştu.</w:t>
            </w:r>
            <w:r w:rsidRPr="00F178D8">
              <w:rPr>
                <w:rFonts w:ascii="Calibri" w:hAnsi="Calibri" w:cs="Calibri"/>
                <w:sz w:val="22"/>
                <w:szCs w:val="22"/>
              </w:rPr>
              <w:br/>
            </w:r>
            <w:r w:rsidRPr="00F178D8">
              <w:rPr>
                <w:rFonts w:ascii="Calibri" w:eastAsia="SimSun" w:hAnsi="Calibri" w:cs="Calibri"/>
                <w:sz w:val="22"/>
                <w:szCs w:val="22"/>
              </w:rPr>
              <w:t>C) Anılarında yaşayan bir hayaldi çocukluğu.</w:t>
            </w:r>
            <w:r w:rsidRPr="00F178D8">
              <w:rPr>
                <w:rFonts w:ascii="Calibri" w:hAnsi="Calibri" w:cs="Calibri"/>
                <w:sz w:val="22"/>
                <w:szCs w:val="22"/>
              </w:rPr>
              <w:br/>
            </w:r>
            <w:r w:rsidRPr="00F178D8">
              <w:rPr>
                <w:rFonts w:ascii="Calibri" w:eastAsia="SimSun" w:hAnsi="Calibri" w:cs="Calibri"/>
                <w:sz w:val="22"/>
                <w:szCs w:val="22"/>
              </w:rPr>
              <w:t>D) Düşüncelerimi kime açacağımı bilmiyorum.​</w:t>
            </w:r>
          </w:p>
          <w:p w:rsidR="00076EB1" w:rsidRPr="00F178D8" w:rsidRDefault="00076EB1" w:rsidP="00076EB1">
            <w:pPr>
              <w:tabs>
                <w:tab w:val="left" w:pos="3684"/>
              </w:tabs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076EB1" w:rsidRPr="00F178D8" w:rsidRDefault="00076EB1" w:rsidP="00FA6470">
            <w:pPr>
              <w:shd w:val="clear" w:color="auto" w:fill="92D050"/>
              <w:rPr>
                <w:rFonts w:ascii="Calibri" w:hAnsi="Calibri" w:cs="Calibri"/>
                <w:b/>
                <w:sz w:val="22"/>
                <w:szCs w:val="22"/>
              </w:rPr>
            </w:pPr>
            <w:r w:rsidRPr="00F178D8">
              <w:rPr>
                <w:rFonts w:ascii="Calibri" w:hAnsi="Calibri" w:cs="Arial"/>
                <w:b/>
                <w:sz w:val="22"/>
                <w:szCs w:val="22"/>
              </w:rPr>
              <w:t>4.Soru (5 Puan)</w:t>
            </w:r>
            <w:r w:rsidRPr="00F178D8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 xml:space="preserve">“Susuz kalan papatyalar boyunlarını büküp yardım gelmesini bekliyordu.” </w:t>
            </w:r>
            <w:r w:rsidRPr="00F178D8">
              <w:rPr>
                <w:rStyle w:val="sg-text"/>
                <w:b/>
                <w:bCs/>
              </w:rPr>
              <w:t>cümlesinde kullanılan söz sanatı aşağıdakilerden hangisidir?</w:t>
            </w:r>
          </w:p>
          <w:p w:rsidR="00367DC7" w:rsidRPr="00F178D8" w:rsidRDefault="00367DC7" w:rsidP="00367DC7">
            <w:pPr>
              <w:pStyle w:val="AralkYok"/>
            </w:pPr>
            <w:r w:rsidRPr="00F178D8">
              <w:rPr>
                <w:rStyle w:val="sg-text"/>
              </w:rPr>
              <w:t xml:space="preserve">A) Benzetme </w:t>
            </w:r>
            <w:r w:rsidRPr="00F178D8">
              <w:rPr>
                <w:rStyle w:val="sg-text"/>
              </w:rPr>
              <w:tab/>
            </w:r>
            <w:r w:rsidRPr="00F178D8">
              <w:rPr>
                <w:rStyle w:val="sg-text"/>
              </w:rPr>
              <w:tab/>
              <w:t>B) Abartma</w:t>
            </w:r>
            <w:r w:rsidRPr="00F178D8">
              <w:br/>
            </w:r>
            <w:r w:rsidRPr="00F178D8">
              <w:rPr>
                <w:rStyle w:val="sg-text"/>
              </w:rPr>
              <w:t xml:space="preserve">C) Kişileştirme </w:t>
            </w:r>
            <w:r w:rsidRPr="00F178D8">
              <w:rPr>
                <w:rStyle w:val="sg-text"/>
              </w:rPr>
              <w:tab/>
            </w:r>
            <w:r w:rsidRPr="00F178D8">
              <w:rPr>
                <w:rStyle w:val="sg-text"/>
              </w:rPr>
              <w:tab/>
              <w:t>D) Konuşturma</w:t>
            </w:r>
          </w:p>
          <w:p w:rsidR="00076EB1" w:rsidRPr="00F178D8" w:rsidRDefault="00076EB1" w:rsidP="00076EB1">
            <w:pPr>
              <w:tabs>
                <w:tab w:val="left" w:pos="3684"/>
              </w:tabs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C17073" w:rsidRPr="00F178D8" w:rsidRDefault="00C17073" w:rsidP="00076EB1">
            <w:pPr>
              <w:tabs>
                <w:tab w:val="left" w:pos="3684"/>
              </w:tabs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C17073" w:rsidRPr="00F178D8" w:rsidRDefault="00FA6470" w:rsidP="00AD3A46">
            <w:pPr>
              <w:shd w:val="clear" w:color="auto" w:fill="92D050"/>
              <w:rPr>
                <w:rFonts w:ascii="Calibri" w:hAnsi="Calibri" w:cs="Calibri"/>
                <w:b/>
                <w:sz w:val="22"/>
                <w:szCs w:val="22"/>
              </w:rPr>
            </w:pPr>
            <w:r w:rsidRPr="00F178D8">
              <w:rPr>
                <w:rFonts w:ascii="Calibri" w:hAnsi="Calibri" w:cs="Arial"/>
                <w:b/>
                <w:sz w:val="22"/>
                <w:szCs w:val="22"/>
              </w:rPr>
              <w:t>5.Soru (5 Puan)</w:t>
            </w:r>
          </w:p>
          <w:p w:rsidR="00AD3A46" w:rsidRPr="00F178D8" w:rsidRDefault="00AD3A46" w:rsidP="00AD3A46">
            <w:pPr>
              <w:pStyle w:val="AralkYok"/>
              <w:ind w:left="708"/>
              <w:rPr>
                <w:rFonts w:cs="Calibri"/>
              </w:rPr>
            </w:pPr>
            <w:r w:rsidRPr="00F178D8">
              <w:rPr>
                <w:rFonts w:cs="Calibri"/>
              </w:rPr>
              <w:t>Benim mi Allah’ım bu çizgili yüz?</w:t>
            </w:r>
          </w:p>
          <w:p w:rsidR="00AD3A46" w:rsidRPr="00F178D8" w:rsidRDefault="00AD3A46" w:rsidP="00AD3A46">
            <w:pPr>
              <w:pStyle w:val="AralkYok"/>
              <w:ind w:left="708"/>
              <w:rPr>
                <w:rFonts w:cs="Calibri"/>
              </w:rPr>
            </w:pPr>
            <w:r w:rsidRPr="00F178D8">
              <w:rPr>
                <w:rFonts w:cs="Calibri"/>
              </w:rPr>
              <w:t>Ya gözler altındaki mor halkalar...</w:t>
            </w:r>
          </w:p>
          <w:p w:rsidR="00AD3A46" w:rsidRPr="00F178D8" w:rsidRDefault="00AD3A46" w:rsidP="00AD3A46">
            <w:pPr>
              <w:pStyle w:val="AralkYok"/>
              <w:ind w:left="708"/>
              <w:rPr>
                <w:rFonts w:cs="Calibri"/>
              </w:rPr>
            </w:pPr>
            <w:r w:rsidRPr="00F178D8">
              <w:rPr>
                <w:rFonts w:cs="Calibri"/>
              </w:rPr>
              <w:t>Neden böyle düşman görünürsünüz</w:t>
            </w:r>
          </w:p>
          <w:p w:rsidR="00AD3A46" w:rsidRPr="00F178D8" w:rsidRDefault="00AD3A46" w:rsidP="00AD3A46">
            <w:pPr>
              <w:pStyle w:val="AralkYok"/>
              <w:ind w:left="708"/>
              <w:rPr>
                <w:rFonts w:cs="Calibri"/>
              </w:rPr>
            </w:pPr>
            <w:r w:rsidRPr="00F178D8">
              <w:rPr>
                <w:rFonts w:cs="Calibri"/>
              </w:rPr>
              <w:t>Yıllar yılı dost bildiğim aynalar?</w:t>
            </w:r>
          </w:p>
          <w:p w:rsidR="00367DC7" w:rsidRPr="00F178D8" w:rsidRDefault="00367DC7" w:rsidP="00367DC7">
            <w:pPr>
              <w:pStyle w:val="AralkYok"/>
              <w:rPr>
                <w:rFonts w:cs="Calibri"/>
                <w:b/>
                <w:bCs/>
              </w:rPr>
            </w:pPr>
          </w:p>
          <w:p w:rsidR="00AD3A46" w:rsidRPr="00F178D8" w:rsidRDefault="00AD3A46" w:rsidP="00367DC7">
            <w:pPr>
              <w:pStyle w:val="AralkYok"/>
              <w:rPr>
                <w:rFonts w:cs="Calibri"/>
                <w:b/>
                <w:bCs/>
              </w:rPr>
            </w:pPr>
            <w:r w:rsidRPr="00F178D8">
              <w:rPr>
                <w:rFonts w:cs="Calibri"/>
                <w:b/>
                <w:bCs/>
              </w:rPr>
              <w:t>Bu dizelerde kişileştirilen varlık aşağıdakilerden hangisidir?</w:t>
            </w:r>
          </w:p>
          <w:p w:rsidR="00367DC7" w:rsidRPr="00F178D8" w:rsidRDefault="00AD3A46" w:rsidP="00AD3A46">
            <w:pPr>
              <w:pStyle w:val="AralkYok"/>
              <w:rPr>
                <w:rFonts w:cs="Calibri"/>
              </w:rPr>
            </w:pPr>
            <w:r w:rsidRPr="00F178D8">
              <w:rPr>
                <w:rFonts w:cs="Calibri"/>
              </w:rPr>
              <w:t xml:space="preserve">A) Yüz              </w:t>
            </w:r>
            <w:r w:rsidR="00367DC7" w:rsidRPr="00F178D8">
              <w:rPr>
                <w:rFonts w:cs="Calibri"/>
              </w:rPr>
              <w:t xml:space="preserve">          </w:t>
            </w:r>
            <w:r w:rsidRPr="00F178D8">
              <w:rPr>
                <w:rFonts w:cs="Calibri"/>
              </w:rPr>
              <w:t xml:space="preserve">B) Halka        </w:t>
            </w:r>
          </w:p>
          <w:p w:rsidR="00AD3A46" w:rsidRPr="00F178D8" w:rsidRDefault="00AD3A46" w:rsidP="00AD3A46">
            <w:pPr>
              <w:pStyle w:val="AralkYok"/>
              <w:rPr>
                <w:rFonts w:cs="Calibri"/>
              </w:rPr>
            </w:pPr>
            <w:r w:rsidRPr="00F178D8">
              <w:rPr>
                <w:rFonts w:cs="Calibri"/>
              </w:rPr>
              <w:t xml:space="preserve">C) Göz </w:t>
            </w:r>
            <w:r w:rsidR="00367DC7" w:rsidRPr="00F178D8">
              <w:rPr>
                <w:rFonts w:cs="Calibri"/>
              </w:rPr>
              <w:t xml:space="preserve">                      </w:t>
            </w:r>
            <w:r w:rsidRPr="00F178D8">
              <w:rPr>
                <w:rFonts w:cs="Calibri"/>
              </w:rPr>
              <w:t>D) Ayna</w:t>
            </w:r>
          </w:p>
          <w:p w:rsidR="007C24BF" w:rsidRPr="00F178D8" w:rsidRDefault="007C24BF" w:rsidP="007445E8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AA7506" w:rsidRPr="00F178D8" w:rsidRDefault="00AA7506" w:rsidP="007445E8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64624E" w:rsidRPr="00F178D8" w:rsidRDefault="001714EA" w:rsidP="0064624E">
            <w:pPr>
              <w:shd w:val="clear" w:color="auto" w:fill="92D050"/>
              <w:rPr>
                <w:rFonts w:ascii="Calibri" w:hAnsi="Calibri" w:cs="Arial"/>
                <w:b/>
              </w:rPr>
            </w:pPr>
            <w:bookmarkStart w:id="0" w:name="_GoBack"/>
            <w:bookmarkEnd w:id="0"/>
            <w:r w:rsidRPr="00F178D8">
              <w:rPr>
                <w:rFonts w:ascii="Calibri" w:hAnsi="Calibri" w:cs="Arial"/>
                <w:b/>
              </w:rPr>
              <w:lastRenderedPageBreak/>
              <w:t>10</w:t>
            </w:r>
            <w:r w:rsidR="0064624E" w:rsidRPr="00F178D8">
              <w:rPr>
                <w:rFonts w:ascii="Calibri" w:hAnsi="Calibri" w:cs="Arial"/>
                <w:b/>
              </w:rPr>
              <w:t>.</w:t>
            </w:r>
            <w:r w:rsidR="0064624E"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64624E" w:rsidRPr="00F178D8">
              <w:rPr>
                <w:rFonts w:ascii="Calibri" w:hAnsi="Calibri" w:cs="Arial"/>
                <w:b/>
              </w:rPr>
              <w:t xml:space="preserve">Soru </w:t>
            </w:r>
            <w:r w:rsidRPr="00F178D8">
              <w:rPr>
                <w:rFonts w:ascii="Calibri" w:hAnsi="Calibri" w:cs="Arial"/>
                <w:b/>
              </w:rPr>
              <w:t>(5 Puan)</w:t>
            </w:r>
          </w:p>
          <w:p w:rsidR="00BC4CAC" w:rsidRPr="00F178D8" w:rsidRDefault="00BC4CAC" w:rsidP="007445E8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E04730" w:rsidRPr="00F178D8" w:rsidRDefault="0072136F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“</w:t>
            </w:r>
            <w:r w:rsidR="00E04730" w:rsidRPr="00F178D8">
              <w:rPr>
                <w:rFonts w:ascii="Calibri" w:hAnsi="Calibri" w:cs="Calibri"/>
                <w:sz w:val="22"/>
                <w:szCs w:val="22"/>
              </w:rPr>
              <w:t xml:space="preserve">Dün senin hakkında </w:t>
            </w:r>
            <w:r w:rsidR="00E04730" w:rsidRPr="00F178D8">
              <w:rPr>
                <w:rFonts w:ascii="Calibri" w:hAnsi="Calibri" w:cs="Calibri"/>
                <w:sz w:val="22"/>
                <w:szCs w:val="22"/>
                <w:u w:val="single"/>
              </w:rPr>
              <w:t xml:space="preserve">epeyce </w:t>
            </w:r>
            <w:r w:rsidR="00E04730" w:rsidRPr="00F178D8">
              <w:rPr>
                <w:rFonts w:ascii="Calibri" w:hAnsi="Calibri" w:cs="Calibri"/>
                <w:sz w:val="22"/>
                <w:szCs w:val="22"/>
              </w:rPr>
              <w:t xml:space="preserve">konuştuk.” </w:t>
            </w:r>
            <w:r w:rsidRPr="00F178D8">
              <w:rPr>
                <w:rFonts w:ascii="Calibri" w:hAnsi="Calibri" w:cs="Calibri"/>
                <w:b/>
                <w:bCs/>
                <w:sz w:val="22"/>
                <w:szCs w:val="22"/>
              </w:rPr>
              <w:t>c</w:t>
            </w:r>
            <w:r w:rsidR="00E04730" w:rsidRPr="00F178D8">
              <w:rPr>
                <w:rFonts w:ascii="Calibri" w:hAnsi="Calibri" w:cs="Calibri"/>
                <w:b/>
                <w:sz w:val="22"/>
                <w:szCs w:val="22"/>
              </w:rPr>
              <w:t xml:space="preserve">ümlesindeki </w:t>
            </w:r>
            <w:r w:rsidR="00E04730" w:rsidRPr="00F178D8">
              <w:rPr>
                <w:rFonts w:ascii="Calibri" w:hAnsi="Calibri" w:cs="Calibri"/>
                <w:sz w:val="22"/>
                <w:szCs w:val="22"/>
              </w:rPr>
              <w:t xml:space="preserve">“epeyce” </w:t>
            </w:r>
            <w:r w:rsidR="00E04730" w:rsidRPr="00F178D8">
              <w:rPr>
                <w:rFonts w:ascii="Calibri" w:hAnsi="Calibri" w:cs="Calibri"/>
                <w:b/>
                <w:sz w:val="22"/>
                <w:szCs w:val="22"/>
              </w:rPr>
              <w:t>sözcüğünün çeşidi aşağıdakilerden hangisidir?</w:t>
            </w:r>
          </w:p>
          <w:p w:rsidR="00E04730" w:rsidRPr="00F178D8" w:rsidRDefault="00E04730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A) Durum zarfı                        B)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Miktar zarfı</w:t>
            </w:r>
          </w:p>
          <w:p w:rsidR="00E04730" w:rsidRPr="00F178D8" w:rsidRDefault="00E04730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C) Zaman zarfı                        D) Yer-yön zarfı</w:t>
            </w:r>
          </w:p>
          <w:p w:rsidR="00BC4CAC" w:rsidRPr="00F178D8" w:rsidRDefault="00BC4CAC" w:rsidP="007445E8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AA3604" w:rsidRPr="00F178D8" w:rsidRDefault="001714EA" w:rsidP="00766933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11</w:t>
            </w:r>
            <w:r w:rsidR="00F07C29" w:rsidRPr="00F178D8">
              <w:rPr>
                <w:rFonts w:ascii="Calibri" w:hAnsi="Calibri" w:cs="Arial"/>
                <w:b/>
              </w:rPr>
              <w:t>.</w:t>
            </w:r>
            <w:r w:rsidR="0064624E"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64624E" w:rsidRPr="00F178D8">
              <w:rPr>
                <w:rFonts w:ascii="Calibri" w:hAnsi="Calibri" w:cs="Arial"/>
                <w:b/>
              </w:rPr>
              <w:t xml:space="preserve">Soru </w:t>
            </w:r>
            <w:r w:rsidRPr="00F178D8">
              <w:rPr>
                <w:rFonts w:ascii="Calibri" w:hAnsi="Calibri" w:cs="Arial"/>
                <w:b/>
              </w:rPr>
              <w:t>(5 Puan)</w:t>
            </w:r>
          </w:p>
          <w:p w:rsidR="0072136F" w:rsidRPr="00F178D8" w:rsidRDefault="0072136F" w:rsidP="0076693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766933" w:rsidRPr="00F178D8" w:rsidRDefault="00766933" w:rsidP="00766933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Yılların etkisiyle buruş buruş olmuş alında iki kalın kaş; içeriye çökmüş kömür gibi siyah, kor gibi kızgın, bıçak gibi keskin iki göz, hokka bir burun… Kara sakalı hayli kırlaşmış. Boyu kısa, vücudu cılızdı.</w:t>
            </w:r>
          </w:p>
          <w:p w:rsidR="00766933" w:rsidRPr="00F178D8" w:rsidRDefault="00766933" w:rsidP="0076693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178D8">
              <w:rPr>
                <w:rFonts w:ascii="Calibri" w:hAnsi="Calibri" w:cs="Calibri"/>
                <w:b/>
                <w:sz w:val="22"/>
                <w:szCs w:val="22"/>
              </w:rPr>
              <w:t>Bu parçanın anlatımında aşağıdakilerden hangisi kullanılmıştır?</w:t>
            </w:r>
          </w:p>
          <w:p w:rsidR="00766933" w:rsidRPr="00F178D8" w:rsidRDefault="00766933" w:rsidP="00766933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A)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Açıklama                                  B)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Öyküleme</w:t>
            </w:r>
          </w:p>
          <w:p w:rsidR="00F54A5D" w:rsidRPr="00F178D8" w:rsidRDefault="00766933" w:rsidP="00766933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C)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Betimleme                                D)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Tanımlama</w:t>
            </w:r>
          </w:p>
          <w:p w:rsidR="0072136F" w:rsidRPr="00F178D8" w:rsidRDefault="0072136F" w:rsidP="0076693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54A5D" w:rsidRPr="00F178D8" w:rsidRDefault="00FD2143" w:rsidP="00F54A5D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12</w:t>
            </w:r>
            <w:r w:rsidR="00F54A5D" w:rsidRPr="00F178D8">
              <w:rPr>
                <w:rFonts w:ascii="Calibri" w:hAnsi="Calibri" w:cs="Arial"/>
                <w:b/>
              </w:rPr>
              <w:t>.</w:t>
            </w:r>
            <w:r w:rsidR="00F54A5D"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F54A5D" w:rsidRPr="00F178D8">
              <w:rPr>
                <w:rFonts w:ascii="Calibri" w:hAnsi="Calibri" w:cs="Arial"/>
                <w:b/>
              </w:rPr>
              <w:t xml:space="preserve">Soru </w:t>
            </w:r>
            <w:r w:rsidRPr="00F178D8">
              <w:rPr>
                <w:rFonts w:ascii="Calibri" w:hAnsi="Calibri" w:cs="Arial"/>
                <w:b/>
              </w:rPr>
              <w:t>(5 Puan)</w:t>
            </w:r>
          </w:p>
          <w:p w:rsidR="0072136F" w:rsidRPr="00F178D8" w:rsidRDefault="0072136F" w:rsidP="0076693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766933" w:rsidRPr="00F178D8" w:rsidRDefault="00766933" w:rsidP="00766933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Sarıkamış’ta hava soğuk; insanları ise öyle sıcak ki… Gittiğiniz her yerde kendinizi müşteri değil misafir gibi hissediyorsunuz. Alışveriş yapıp yapmamanız hiç önemli değil, her kapıda mutlaka ikram edilen bir fincan çay var. </w:t>
            </w:r>
            <w:proofErr w:type="gramStart"/>
            <w:r w:rsidRPr="00F178D8">
              <w:rPr>
                <w:rFonts w:ascii="Calibri" w:hAnsi="Calibri" w:cs="Calibri"/>
                <w:sz w:val="22"/>
                <w:szCs w:val="22"/>
              </w:rPr>
              <w:t>Çayın tadı, kokusu hala aklımızda.</w:t>
            </w:r>
            <w:proofErr w:type="gramEnd"/>
          </w:p>
          <w:p w:rsidR="00766933" w:rsidRPr="00F178D8" w:rsidRDefault="0072136F" w:rsidP="0076693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178D8">
              <w:rPr>
                <w:rFonts w:ascii="Calibri" w:hAnsi="Calibri" w:cs="Calibri"/>
                <w:b/>
                <w:sz w:val="22"/>
                <w:szCs w:val="22"/>
              </w:rPr>
              <w:t>Bu metinde</w:t>
            </w:r>
            <w:r w:rsidR="00766933" w:rsidRPr="00F178D8">
              <w:rPr>
                <w:rFonts w:ascii="Calibri" w:hAnsi="Calibri" w:cs="Calibri"/>
                <w:b/>
                <w:sz w:val="22"/>
                <w:szCs w:val="22"/>
              </w:rPr>
              <w:t xml:space="preserve"> aşağıdaki duyuların hangisinden </w:t>
            </w:r>
            <w:r w:rsidR="00766933" w:rsidRPr="00F178D8">
              <w:rPr>
                <w:rFonts w:ascii="Calibri" w:hAnsi="Calibri" w:cs="Calibri"/>
                <w:b/>
                <w:sz w:val="22"/>
                <w:szCs w:val="22"/>
                <w:u w:val="single"/>
              </w:rPr>
              <w:t>yararlanılmamıştır?</w:t>
            </w:r>
          </w:p>
          <w:p w:rsidR="0072136F" w:rsidRPr="00F178D8" w:rsidRDefault="00766933" w:rsidP="00CB7DBF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A)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Tatma     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                  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B)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Koklama   </w:t>
            </w:r>
          </w:p>
          <w:p w:rsidR="0072136F" w:rsidRPr="00F178D8" w:rsidRDefault="00766933" w:rsidP="00CB7DBF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C)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Dokunma  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               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D)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İşitme </w:t>
            </w:r>
          </w:p>
          <w:p w:rsidR="00766933" w:rsidRPr="00F178D8" w:rsidRDefault="00766933" w:rsidP="00CB7DBF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             </w:t>
            </w:r>
          </w:p>
          <w:p w:rsidR="00DA4C33" w:rsidRPr="00F178D8" w:rsidRDefault="005B6CD5" w:rsidP="00C17073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13</w:t>
            </w:r>
            <w:r w:rsidR="00DA4C33" w:rsidRPr="00F178D8">
              <w:rPr>
                <w:rFonts w:ascii="Calibri" w:hAnsi="Calibri" w:cs="Arial"/>
                <w:b/>
              </w:rPr>
              <w:t>.</w:t>
            </w:r>
            <w:r w:rsidR="00DA4C33"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DA4C33" w:rsidRPr="00F178D8">
              <w:rPr>
                <w:rFonts w:ascii="Calibri" w:hAnsi="Calibri" w:cs="Arial"/>
                <w:b/>
              </w:rPr>
              <w:t xml:space="preserve">Soru </w:t>
            </w:r>
            <w:r w:rsidR="00C17073" w:rsidRPr="00F178D8">
              <w:rPr>
                <w:rFonts w:ascii="Calibri" w:hAnsi="Calibri" w:cs="Arial"/>
                <w:b/>
              </w:rPr>
              <w:t>(5Puan)</w:t>
            </w:r>
          </w:p>
          <w:p w:rsidR="00766933" w:rsidRPr="00F178D8" w:rsidRDefault="00766933" w:rsidP="000A2CB8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I.Birlikte yaşayan insanlar anlaşmak ve 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>paylaşmak zorundadır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766933" w:rsidRPr="00F178D8" w:rsidRDefault="00766933" w:rsidP="000A2CB8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F178D8">
              <w:rPr>
                <w:rFonts w:ascii="Calibri" w:hAnsi="Calibri" w:cs="Calibri"/>
                <w:sz w:val="22"/>
                <w:szCs w:val="22"/>
              </w:rPr>
              <w:t>II.İnsanların</w:t>
            </w:r>
            <w:proofErr w:type="gramEnd"/>
            <w:r w:rsidRPr="00F178D8">
              <w:rPr>
                <w:rFonts w:ascii="Calibri" w:hAnsi="Calibri" w:cs="Calibri"/>
                <w:sz w:val="22"/>
                <w:szCs w:val="22"/>
              </w:rPr>
              <w:t xml:space="preserve"> dilini kullanarak çevresiyle ilişki kurması </w:t>
            </w:r>
            <w:r w:rsidR="000A2CB8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 iletişimdir.</w:t>
            </w:r>
          </w:p>
          <w:p w:rsidR="00766933" w:rsidRPr="00F178D8" w:rsidRDefault="00766933" w:rsidP="000A2CB8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F178D8">
              <w:rPr>
                <w:rFonts w:ascii="Calibri" w:hAnsi="Calibri" w:cs="Calibri"/>
                <w:sz w:val="22"/>
                <w:szCs w:val="22"/>
              </w:rPr>
              <w:t>III.Kitle</w:t>
            </w:r>
            <w:proofErr w:type="gramEnd"/>
            <w:r w:rsidRPr="00F178D8">
              <w:rPr>
                <w:rFonts w:ascii="Calibri" w:hAnsi="Calibri" w:cs="Calibri"/>
                <w:sz w:val="22"/>
                <w:szCs w:val="22"/>
              </w:rPr>
              <w:t xml:space="preserve"> iletişim araçlarının yaygınlık kazanması 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>yakın çağlara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 özgü bir olaydır.</w:t>
            </w:r>
          </w:p>
          <w:p w:rsidR="00766933" w:rsidRPr="00F178D8" w:rsidRDefault="00766933" w:rsidP="000A2CB8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F178D8">
              <w:rPr>
                <w:rFonts w:ascii="Calibri" w:hAnsi="Calibri" w:cs="Calibri"/>
                <w:sz w:val="22"/>
                <w:szCs w:val="22"/>
              </w:rPr>
              <w:t>IV.Dille</w:t>
            </w:r>
            <w:proofErr w:type="gramEnd"/>
            <w:r w:rsidRPr="00F178D8">
              <w:rPr>
                <w:rFonts w:ascii="Calibri" w:hAnsi="Calibri" w:cs="Calibri"/>
                <w:sz w:val="22"/>
                <w:szCs w:val="22"/>
              </w:rPr>
              <w:t xml:space="preserve"> kültür birlikte gelişir ve zenginleşir.</w:t>
            </w:r>
          </w:p>
          <w:p w:rsidR="00766933" w:rsidRPr="00F178D8" w:rsidRDefault="00766933" w:rsidP="00766933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b/>
                <w:sz w:val="22"/>
                <w:szCs w:val="22"/>
              </w:rPr>
              <w:t>Yukarıdaki cümlelerin hangisinde bir tanım yapılmıştır?</w:t>
            </w:r>
            <w:r w:rsidRPr="00F178D8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Pr="00F178D8">
              <w:rPr>
                <w:rFonts w:ascii="Calibri" w:hAnsi="Calibri" w:cs="Calibri"/>
                <w:sz w:val="22"/>
                <w:szCs w:val="22"/>
              </w:rPr>
              <w:t>A)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I                 B)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II              C)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III                 D)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IV</w:t>
            </w:r>
          </w:p>
          <w:p w:rsidR="008D2212" w:rsidRPr="00F178D8" w:rsidRDefault="008D2212" w:rsidP="00766933"/>
          <w:p w:rsidR="008D2212" w:rsidRPr="00F178D8" w:rsidRDefault="008D2212" w:rsidP="008D2212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14.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 xml:space="preserve">Soru(5 Puan) </w:t>
            </w:r>
          </w:p>
          <w:p w:rsidR="008D2212" w:rsidRPr="00F178D8" w:rsidRDefault="008D2212" w:rsidP="00766933"/>
          <w:p w:rsidR="00367DC7" w:rsidRPr="00F178D8" w:rsidRDefault="00367DC7" w:rsidP="00367DC7">
            <w:pPr>
              <w:pStyle w:val="AralkYok"/>
              <w:rPr>
                <w:rStyle w:val="sg-text"/>
                <w:b/>
                <w:bCs/>
              </w:rPr>
            </w:pPr>
            <w:r w:rsidRPr="00F178D8">
              <w:rPr>
                <w:rStyle w:val="sg-text"/>
                <w:b/>
                <w:bCs/>
              </w:rPr>
              <w:t>Aşağıdaki cümlelerin hangisinde büyük harflerin kullanımıyla ilgili bir yanlışlık yapılmıştır?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>A) Sulamada önemli yere sahip barajlardan biri de Fırat nehri üzerindedir.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>B) Kar yağışı Uludağ'da bulunan turistleri çok sevindirdi.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>C) Bölge halkı Yüzbaşı Ali Çevik'e çok saygı duyuyormuş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>D) Petrol yüklü tankerlerin geçişi esnasında Çanakkale Boğazı deniz trafiğine kapatıldı.</w:t>
            </w:r>
          </w:p>
          <w:p w:rsidR="008D2212" w:rsidRPr="00F178D8" w:rsidRDefault="008D2212" w:rsidP="00766933"/>
          <w:p w:rsidR="00E04730" w:rsidRPr="00F178D8" w:rsidRDefault="00E04730" w:rsidP="00766933"/>
          <w:p w:rsidR="00C36D06" w:rsidRPr="00F178D8" w:rsidRDefault="00C36D06" w:rsidP="00C36D06">
            <w:pPr>
              <w:rPr>
                <w:rFonts w:ascii="Calibri" w:hAnsi="Calibri" w:cs="Arial"/>
              </w:rPr>
            </w:pPr>
          </w:p>
          <w:p w:rsidR="00F54A5D" w:rsidRPr="00F178D8" w:rsidRDefault="00F54A5D" w:rsidP="008D2212">
            <w:pPr>
              <w:tabs>
                <w:tab w:val="left" w:pos="1392"/>
              </w:tabs>
              <w:rPr>
                <w:rFonts w:ascii="Calibri" w:hAnsi="Calibri" w:cs="Arial"/>
              </w:rPr>
            </w:pPr>
          </w:p>
        </w:tc>
        <w:tc>
          <w:tcPr>
            <w:tcW w:w="5303" w:type="dxa"/>
          </w:tcPr>
          <w:p w:rsidR="0069401D" w:rsidRPr="00F178D8" w:rsidRDefault="00FA6470" w:rsidP="0069401D">
            <w:pPr>
              <w:shd w:val="clear" w:color="auto" w:fill="92D050"/>
              <w:rPr>
                <w:rFonts w:ascii="Calibri" w:hAnsi="Calibri" w:cs="Calibri"/>
                <w:b/>
                <w:sz w:val="22"/>
                <w:szCs w:val="22"/>
              </w:rPr>
            </w:pPr>
            <w:r w:rsidRPr="00F178D8">
              <w:rPr>
                <w:rFonts w:ascii="Calibri" w:hAnsi="Calibri" w:cs="Arial"/>
                <w:b/>
              </w:rPr>
              <w:lastRenderedPageBreak/>
              <w:t>6</w:t>
            </w:r>
            <w:r w:rsidR="0069401D" w:rsidRPr="00F178D8">
              <w:rPr>
                <w:rFonts w:ascii="Calibri" w:hAnsi="Calibri" w:cs="Arial"/>
                <w:b/>
              </w:rPr>
              <w:t>.</w:t>
            </w:r>
            <w:r w:rsidR="0069401D"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69401D" w:rsidRPr="00F178D8">
              <w:rPr>
                <w:rFonts w:ascii="Calibri" w:hAnsi="Calibri" w:cs="Arial"/>
                <w:b/>
              </w:rPr>
              <w:t>Soru</w:t>
            </w:r>
            <w:r w:rsidRPr="00F178D8">
              <w:rPr>
                <w:rFonts w:ascii="Calibri" w:hAnsi="Calibri" w:cs="Arial"/>
                <w:b/>
              </w:rPr>
              <w:t xml:space="preserve"> </w:t>
            </w:r>
            <w:r w:rsidRPr="00F178D8">
              <w:rPr>
                <w:rFonts w:ascii="Calibri" w:hAnsi="Calibri" w:cs="Arial"/>
                <w:b/>
                <w:sz w:val="22"/>
                <w:szCs w:val="22"/>
              </w:rPr>
              <w:t xml:space="preserve"> (5 Puan)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  <w:b/>
                <w:bCs/>
              </w:rPr>
            </w:pPr>
            <w:r w:rsidRPr="00F178D8">
              <w:rPr>
                <w:rStyle w:val="sg-text"/>
                <w:b/>
                <w:bCs/>
              </w:rPr>
              <w:t xml:space="preserve">Aşağıdaki cümlelerin hangisinde altı çizili sözcüğün yazımı </w:t>
            </w:r>
            <w:r w:rsidRPr="00F178D8">
              <w:rPr>
                <w:rStyle w:val="sg-text"/>
                <w:b/>
                <w:bCs/>
                <w:u w:val="single"/>
              </w:rPr>
              <w:t>yanlıştır?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 xml:space="preserve">A) Sayfa numaralarındaki eksiklik </w:t>
            </w:r>
            <w:r w:rsidRPr="00F178D8">
              <w:rPr>
                <w:rStyle w:val="sg-text"/>
                <w:u w:val="single"/>
              </w:rPr>
              <w:t>tespit</w:t>
            </w:r>
            <w:r w:rsidRPr="00F178D8">
              <w:rPr>
                <w:rStyle w:val="sg-text"/>
              </w:rPr>
              <w:t xml:space="preserve"> edildi.</w:t>
            </w:r>
            <w:r w:rsidRPr="00F178D8">
              <w:br/>
            </w:r>
            <w:r w:rsidRPr="00F178D8">
              <w:rPr>
                <w:rStyle w:val="sg-text"/>
              </w:rPr>
              <w:t xml:space="preserve">B) Ara sıra dondurma yemekle hasta olunmaz </w:t>
            </w:r>
            <w:r w:rsidRPr="00F178D8">
              <w:rPr>
                <w:rStyle w:val="sg-text"/>
                <w:u w:val="single"/>
              </w:rPr>
              <w:t>herhâlde</w:t>
            </w:r>
            <w:r w:rsidRPr="00F178D8">
              <w:rPr>
                <w:rStyle w:val="sg-text"/>
              </w:rPr>
              <w:t>.</w:t>
            </w:r>
            <w:r w:rsidRPr="00F178D8">
              <w:br/>
            </w:r>
            <w:r w:rsidRPr="00F178D8">
              <w:rPr>
                <w:rStyle w:val="sg-text"/>
              </w:rPr>
              <w:t xml:space="preserve">C) Okul bitince şirketlere iş </w:t>
            </w:r>
            <w:r w:rsidRPr="00F178D8">
              <w:rPr>
                <w:rStyle w:val="sg-text"/>
                <w:u w:val="single"/>
              </w:rPr>
              <w:t>başvurusunda</w:t>
            </w:r>
            <w:r w:rsidRPr="00F178D8">
              <w:rPr>
                <w:rStyle w:val="sg-text"/>
              </w:rPr>
              <w:t xml:space="preserve"> bulundu.</w:t>
            </w:r>
            <w:r w:rsidRPr="00F178D8">
              <w:br/>
            </w:r>
            <w:r w:rsidRPr="00F178D8">
              <w:rPr>
                <w:rStyle w:val="sg-text"/>
              </w:rPr>
              <w:t xml:space="preserve">D) Cüzdanını yanına almadığını sonradan </w:t>
            </w:r>
            <w:proofErr w:type="spellStart"/>
            <w:r w:rsidRPr="00F178D8">
              <w:rPr>
                <w:rStyle w:val="sg-text"/>
                <w:u w:val="single"/>
              </w:rPr>
              <w:t>farketti</w:t>
            </w:r>
            <w:proofErr w:type="spellEnd"/>
            <w:r w:rsidRPr="00F178D8">
              <w:rPr>
                <w:rStyle w:val="sg-text"/>
              </w:rPr>
              <w:t>.</w:t>
            </w:r>
          </w:p>
          <w:p w:rsidR="00AA3604" w:rsidRPr="00F178D8" w:rsidRDefault="00AA3604" w:rsidP="00AA360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A3604" w:rsidRPr="00F178D8" w:rsidRDefault="00AA3604" w:rsidP="007445E8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DC7BCE" w:rsidRPr="00F178D8" w:rsidRDefault="00FA6470" w:rsidP="00DC7BCE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7.S</w:t>
            </w:r>
            <w:r w:rsidR="00DC7BCE" w:rsidRPr="00F178D8">
              <w:rPr>
                <w:rFonts w:ascii="Calibri" w:hAnsi="Calibri" w:cs="Arial"/>
                <w:b/>
              </w:rPr>
              <w:t xml:space="preserve">oru </w:t>
            </w:r>
            <w:r w:rsidRPr="00F178D8">
              <w:rPr>
                <w:rFonts w:ascii="Calibri" w:hAnsi="Calibri" w:cs="Arial"/>
                <w:b/>
                <w:sz w:val="22"/>
                <w:szCs w:val="22"/>
              </w:rPr>
              <w:t>(5 Puan)</w:t>
            </w:r>
          </w:p>
          <w:p w:rsidR="003C1CD5" w:rsidRPr="00F178D8" w:rsidRDefault="003C1CD5" w:rsidP="00822760"/>
          <w:p w:rsidR="00822760" w:rsidRPr="00F178D8" w:rsidRDefault="00822760" w:rsidP="00822760">
            <w:pPr>
              <w:pStyle w:val="AralkYok"/>
              <w:rPr>
                <w:rFonts w:cs="Calibri"/>
                <w:b/>
              </w:rPr>
            </w:pPr>
            <w:r w:rsidRPr="00F178D8">
              <w:rPr>
                <w:rFonts w:cs="Calibri"/>
                <w:b/>
              </w:rPr>
              <w:t>Aşağıdaki cümlelerden hangisinde anlam kayması vardır?</w:t>
            </w:r>
          </w:p>
          <w:p w:rsidR="00822760" w:rsidRPr="00F178D8" w:rsidRDefault="00822760" w:rsidP="00822760">
            <w:pPr>
              <w:pStyle w:val="AralkYok"/>
              <w:rPr>
                <w:rFonts w:cs="Calibri"/>
              </w:rPr>
            </w:pPr>
            <w:r w:rsidRPr="00F178D8">
              <w:rPr>
                <w:rFonts w:cs="Calibri"/>
              </w:rPr>
              <w:t>A) İnsanlar çocuklarına hoşgörüyü öğretmeli.</w:t>
            </w:r>
          </w:p>
          <w:p w:rsidR="00822760" w:rsidRPr="00F178D8" w:rsidRDefault="00822760" w:rsidP="00822760">
            <w:pPr>
              <w:pStyle w:val="AralkYok"/>
              <w:rPr>
                <w:rFonts w:cs="Calibri"/>
              </w:rPr>
            </w:pPr>
            <w:r w:rsidRPr="00F178D8">
              <w:rPr>
                <w:rFonts w:cs="Calibri"/>
              </w:rPr>
              <w:t>B) Soğuk havalarda yüzüm hemen kızarıyor.</w:t>
            </w:r>
          </w:p>
          <w:p w:rsidR="00822760" w:rsidRPr="00F178D8" w:rsidRDefault="00822760" w:rsidP="00822760">
            <w:pPr>
              <w:pStyle w:val="AralkYok"/>
              <w:rPr>
                <w:rFonts w:cs="Calibri"/>
              </w:rPr>
            </w:pPr>
            <w:r w:rsidRPr="00F178D8">
              <w:rPr>
                <w:rFonts w:cs="Calibri"/>
              </w:rPr>
              <w:t>C) Güneş tutulmasını ilk kez çocukken izlemiş.</w:t>
            </w:r>
          </w:p>
          <w:p w:rsidR="00822760" w:rsidRPr="00F178D8" w:rsidRDefault="00822760" w:rsidP="00822760">
            <w:pPr>
              <w:pStyle w:val="AralkYok"/>
              <w:rPr>
                <w:rFonts w:cs="Calibri"/>
              </w:rPr>
            </w:pPr>
            <w:r w:rsidRPr="00F178D8">
              <w:rPr>
                <w:rFonts w:cs="Calibri"/>
              </w:rPr>
              <w:t>D) Yaz tatilinde bağlama kursuna yazılacağız.</w:t>
            </w:r>
          </w:p>
          <w:p w:rsidR="00822760" w:rsidRPr="00F178D8" w:rsidRDefault="00822760" w:rsidP="00822760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3C1CD5" w:rsidRPr="00F178D8" w:rsidRDefault="003C1CD5" w:rsidP="003C1CD5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F54A5D" w:rsidRPr="00F178D8" w:rsidRDefault="00F54A5D" w:rsidP="00F54A5D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</w:rPr>
              <w:t xml:space="preserve">    </w:t>
            </w:r>
            <w:r w:rsidR="00A37A7F" w:rsidRPr="00F178D8">
              <w:rPr>
                <w:rFonts w:ascii="Calibri" w:hAnsi="Calibri" w:cs="Arial"/>
                <w:b/>
                <w:bCs/>
              </w:rPr>
              <w:t>8</w:t>
            </w:r>
            <w:r w:rsidR="00A37A7F" w:rsidRPr="00F178D8">
              <w:rPr>
                <w:rFonts w:ascii="Calibri" w:hAnsi="Calibri" w:cs="Arial"/>
              </w:rPr>
              <w:t>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 xml:space="preserve">Soru </w:t>
            </w:r>
            <w:r w:rsidR="00A37A7F" w:rsidRPr="00F178D8">
              <w:rPr>
                <w:rFonts w:ascii="Calibri" w:hAnsi="Calibri" w:cs="Arial"/>
                <w:b/>
              </w:rPr>
              <w:t>(</w:t>
            </w:r>
            <w:r w:rsidR="00A37A7F" w:rsidRPr="00F178D8">
              <w:rPr>
                <w:rFonts w:ascii="Calibri" w:hAnsi="Calibri" w:cs="Arial"/>
                <w:b/>
                <w:sz w:val="22"/>
                <w:szCs w:val="22"/>
              </w:rPr>
              <w:t>5 Puan)</w:t>
            </w:r>
          </w:p>
          <w:p w:rsidR="0072136F" w:rsidRPr="00F178D8" w:rsidRDefault="0072136F" w:rsidP="00A37A7F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A37A7F" w:rsidRPr="00F178D8" w:rsidRDefault="00A37A7F" w:rsidP="00A37A7F">
            <w:pPr>
              <w:rPr>
                <w:rFonts w:ascii="Calibri" w:hAnsi="Calibri" w:cs="Arial"/>
                <w:sz w:val="22"/>
                <w:szCs w:val="22"/>
              </w:rPr>
            </w:pPr>
            <w:r w:rsidRPr="00F178D8">
              <w:rPr>
                <w:rFonts w:ascii="Calibri" w:hAnsi="Calibri" w:cs="Arial"/>
                <w:b/>
                <w:sz w:val="22"/>
                <w:szCs w:val="22"/>
              </w:rPr>
              <w:t xml:space="preserve">Aşağıdaki cümlelerden hangisinin </w:t>
            </w:r>
            <w:r w:rsidR="00AF4ABA" w:rsidRPr="00F178D8">
              <w:rPr>
                <w:rFonts w:ascii="Calibri" w:hAnsi="Calibri" w:cs="Arial"/>
                <w:b/>
                <w:sz w:val="22"/>
                <w:szCs w:val="22"/>
              </w:rPr>
              <w:t>parantez</w:t>
            </w:r>
            <w:r w:rsidRPr="00F178D8">
              <w:rPr>
                <w:rFonts w:ascii="Calibri" w:hAnsi="Calibri" w:cs="Arial"/>
                <w:b/>
                <w:sz w:val="22"/>
                <w:szCs w:val="22"/>
              </w:rPr>
              <w:t xml:space="preserve"> içinde verilen iletisi yanlıştır?</w:t>
            </w:r>
          </w:p>
          <w:p w:rsidR="00AF4ABA" w:rsidRPr="00F178D8" w:rsidRDefault="00AF4ABA" w:rsidP="00AF4ABA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A)  İnsan yenilince değil pes edince tükenir.</w:t>
            </w:r>
            <w:r w:rsidR="00367DC7" w:rsidRPr="00F178D8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(Pes etmemek)</w:t>
            </w:r>
          </w:p>
          <w:p w:rsidR="00AF4ABA" w:rsidRPr="00F178D8" w:rsidRDefault="00AF4ABA" w:rsidP="00AF4ABA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B) Bir şeyi yapmak isteyen yol, yapmak istemeyen bahane bulur.</w:t>
            </w:r>
            <w:r w:rsidR="00367DC7" w:rsidRPr="00F178D8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Arial"/>
                <w:bCs/>
                <w:sz w:val="22"/>
                <w:szCs w:val="22"/>
              </w:rPr>
              <w:t xml:space="preserve">(İstekli olmak) </w:t>
            </w:r>
          </w:p>
          <w:p w:rsidR="00F54A5D" w:rsidRPr="00F178D8" w:rsidRDefault="00AF4ABA" w:rsidP="00AF4ABA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C) Az anlamak yanlış anlamaktan iyidir.</w:t>
            </w:r>
            <w:r w:rsidR="00367DC7" w:rsidRPr="00F178D8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(Akıllı olmak)</w:t>
            </w:r>
          </w:p>
          <w:p w:rsidR="00F54A5D" w:rsidRPr="00F178D8" w:rsidRDefault="00AF4ABA" w:rsidP="00822760">
            <w:pPr>
              <w:tabs>
                <w:tab w:val="left" w:pos="2053"/>
              </w:tabs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D)İnsan kendisine başkalarının gözüyle bakmalıdır.</w:t>
            </w:r>
            <w:r w:rsidR="00367DC7" w:rsidRPr="00F178D8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(Empati)</w:t>
            </w:r>
          </w:p>
          <w:p w:rsidR="0072136F" w:rsidRPr="00F178D8" w:rsidRDefault="0072136F" w:rsidP="00822760">
            <w:pPr>
              <w:tabs>
                <w:tab w:val="left" w:pos="2053"/>
              </w:tabs>
              <w:rPr>
                <w:rFonts w:ascii="Calibri" w:hAnsi="Calibri" w:cs="Arial"/>
                <w:bCs/>
                <w:sz w:val="22"/>
                <w:szCs w:val="22"/>
              </w:rPr>
            </w:pPr>
          </w:p>
          <w:p w:rsidR="00F54A5D" w:rsidRPr="00F178D8" w:rsidRDefault="00AF4ABA" w:rsidP="00F54A5D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9.</w:t>
            </w:r>
            <w:r w:rsidR="00F54A5D" w:rsidRPr="00F178D8">
              <w:rPr>
                <w:rFonts w:ascii="Calibri" w:hAnsi="Calibri" w:cs="Arial"/>
                <w:b/>
              </w:rPr>
              <w:t xml:space="preserve">Soru </w:t>
            </w:r>
            <w:r w:rsidRPr="00F178D8">
              <w:rPr>
                <w:rFonts w:ascii="Calibri" w:hAnsi="Calibri" w:cs="Arial"/>
                <w:b/>
              </w:rPr>
              <w:t>(</w:t>
            </w:r>
            <w:r w:rsidRPr="00F178D8">
              <w:rPr>
                <w:rFonts w:ascii="Calibri" w:hAnsi="Calibri" w:cs="Arial"/>
                <w:b/>
                <w:sz w:val="22"/>
                <w:szCs w:val="22"/>
              </w:rPr>
              <w:t>5 Puan)</w:t>
            </w:r>
          </w:p>
          <w:p w:rsidR="00F54A5D" w:rsidRPr="00F178D8" w:rsidRDefault="00F54A5D" w:rsidP="00DC7BCE">
            <w:pPr>
              <w:rPr>
                <w:rFonts w:ascii="Calibri" w:hAnsi="Calibri" w:cs="Arial"/>
                <w:b/>
              </w:rPr>
            </w:pPr>
          </w:p>
          <w:p w:rsidR="00367DC7" w:rsidRPr="00F178D8" w:rsidRDefault="00367DC7" w:rsidP="00367DC7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Yeterli ve dengeli beslenen kişiler sağlıklıdır. - - - - hareketli ve esnek bir bedene, düzgün bir cilde, saçlara ve gözlere sahiptir. Çalışmaya istekli kişilikleri ve normal zihinsel gelişimleri vardır. Nadiren hasta olurlar. - - - - yetersiz ve dengesiz beslenen kişiler yavaş hareket ederler, isteksiz ve sağlıksızlardır.</w:t>
            </w:r>
          </w:p>
          <w:p w:rsidR="0072136F" w:rsidRPr="00F178D8" w:rsidRDefault="0072136F" w:rsidP="00367DC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367DC7" w:rsidRPr="00F178D8" w:rsidRDefault="00367DC7" w:rsidP="00367DC7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F178D8">
              <w:rPr>
                <w:rFonts w:ascii="Calibri" w:hAnsi="Calibri" w:cs="Arial"/>
                <w:b/>
                <w:sz w:val="22"/>
                <w:szCs w:val="22"/>
              </w:rPr>
              <w:t>Bu parçada boş bırakılan yerlere sırasıyla aşağıdakilerin hangisinde verilenler getirilmelidir?</w:t>
            </w:r>
          </w:p>
          <w:p w:rsidR="00367DC7" w:rsidRPr="00F178D8" w:rsidRDefault="00367DC7" w:rsidP="00367DC7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A) Hatta - Bu nedenle</w:t>
            </w:r>
          </w:p>
          <w:p w:rsidR="00367DC7" w:rsidRPr="00F178D8" w:rsidRDefault="00367DC7" w:rsidP="00367DC7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B) Bu nedenle - Oysaki</w:t>
            </w:r>
          </w:p>
          <w:p w:rsidR="00367DC7" w:rsidRPr="00F178D8" w:rsidRDefault="00367DC7" w:rsidP="00367DC7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C) Fakat - Hatta</w:t>
            </w:r>
          </w:p>
          <w:p w:rsidR="003C1CD5" w:rsidRPr="00F178D8" w:rsidRDefault="00367DC7" w:rsidP="00367DC7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F178D8">
              <w:rPr>
                <w:rFonts w:ascii="Calibri" w:hAnsi="Calibri" w:cs="Arial"/>
                <w:bCs/>
                <w:sz w:val="22"/>
                <w:szCs w:val="22"/>
              </w:rPr>
              <w:t>D) Oysaki - Çünkü</w:t>
            </w:r>
          </w:p>
          <w:p w:rsidR="00F54A5D" w:rsidRPr="00F178D8" w:rsidRDefault="00F54A5D" w:rsidP="00DC7BCE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72136F" w:rsidRPr="00F178D8" w:rsidRDefault="0072136F" w:rsidP="00DC7BCE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C17073" w:rsidRPr="00F178D8" w:rsidRDefault="00C17073" w:rsidP="00DC7BCE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F633C2" w:rsidRPr="00F178D8" w:rsidRDefault="00F633C2" w:rsidP="00DC7BCE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CB7DBF" w:rsidRPr="00F178D8" w:rsidRDefault="00C36D06" w:rsidP="00C17073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lastRenderedPageBreak/>
              <w:t>15</w:t>
            </w:r>
            <w:r w:rsidR="00CB7DBF" w:rsidRPr="00F178D8">
              <w:rPr>
                <w:rFonts w:ascii="Calibri" w:hAnsi="Calibri" w:cs="Arial"/>
                <w:b/>
              </w:rPr>
              <w:t>.</w:t>
            </w:r>
            <w:r w:rsidR="00CB7DBF"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CB7DBF" w:rsidRPr="00F178D8">
              <w:rPr>
                <w:rFonts w:ascii="Calibri" w:hAnsi="Calibri" w:cs="Arial"/>
                <w:b/>
              </w:rPr>
              <w:t xml:space="preserve">Soru </w:t>
            </w:r>
            <w:r w:rsidR="00C17073" w:rsidRPr="00F178D8">
              <w:rPr>
                <w:rFonts w:ascii="Calibri" w:hAnsi="Calibri" w:cs="Arial"/>
                <w:b/>
              </w:rPr>
              <w:t>(5 Puan)</w:t>
            </w:r>
          </w:p>
          <w:p w:rsidR="0072136F" w:rsidRPr="00F178D8" w:rsidRDefault="0072136F" w:rsidP="00E047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E04730" w:rsidRPr="00F178D8" w:rsidRDefault="00E04730" w:rsidP="00E047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178D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Aşağıdaki fiillerin hangisinin kip ve kişisi yanlış gösterilmiştir? </w:t>
            </w:r>
          </w:p>
          <w:p w:rsidR="00E04730" w:rsidRPr="00F178D8" w:rsidRDefault="00E04730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A) Soracak: gelecek zaman, 3. tekil kişi </w:t>
            </w:r>
          </w:p>
          <w:p w:rsidR="00E04730" w:rsidRPr="00F178D8" w:rsidRDefault="00E04730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B) Kalmalılar: gereklilik kipi 3. çoğul kişi</w:t>
            </w:r>
          </w:p>
          <w:p w:rsidR="00E04730" w:rsidRPr="00F178D8" w:rsidRDefault="00E04730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C) Bırak: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emir kipi, 2. tekil kişi </w:t>
            </w:r>
          </w:p>
          <w:p w:rsidR="007E3D92" w:rsidRPr="00F178D8" w:rsidRDefault="00E04730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D) Yapalım: şart kipi, 1. çoğul kişi</w:t>
            </w:r>
          </w:p>
          <w:p w:rsidR="0072136F" w:rsidRPr="00F178D8" w:rsidRDefault="0072136F" w:rsidP="00E0473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80983" w:rsidRPr="00F178D8" w:rsidRDefault="00E80983" w:rsidP="00E80983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16.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 xml:space="preserve">Soru </w:t>
            </w:r>
            <w:r w:rsidR="00C17073" w:rsidRPr="00F178D8">
              <w:rPr>
                <w:rFonts w:ascii="Calibri" w:hAnsi="Calibri" w:cs="Arial"/>
                <w:b/>
              </w:rPr>
              <w:t>(5 Puan)</w:t>
            </w:r>
          </w:p>
          <w:p w:rsidR="0072136F" w:rsidRPr="00F178D8" w:rsidRDefault="0072136F" w:rsidP="00E0473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04730" w:rsidRPr="00F178D8" w:rsidRDefault="00E04730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b/>
                <w:sz w:val="22"/>
                <w:szCs w:val="22"/>
              </w:rPr>
              <w:t xml:space="preserve">Aşağıdaki cümlelerin </w:t>
            </w:r>
            <w:r w:rsidR="0072136F" w:rsidRPr="00F178D8">
              <w:rPr>
                <w:rFonts w:ascii="Calibri" w:hAnsi="Calibri" w:cs="Calibri"/>
                <w:b/>
                <w:sz w:val="22"/>
                <w:szCs w:val="22"/>
              </w:rPr>
              <w:t>hangisinde zaman</w:t>
            </w:r>
            <w:r w:rsidRPr="00F178D8">
              <w:rPr>
                <w:rFonts w:ascii="Calibri" w:hAnsi="Calibri" w:cs="Calibri"/>
                <w:b/>
                <w:sz w:val="22"/>
                <w:szCs w:val="22"/>
              </w:rPr>
              <w:t xml:space="preserve"> zarfı </w:t>
            </w:r>
            <w:r w:rsidRPr="00F178D8">
              <w:rPr>
                <w:rFonts w:ascii="Calibri" w:hAnsi="Calibri" w:cs="Calibri"/>
                <w:b/>
                <w:sz w:val="22"/>
                <w:szCs w:val="22"/>
                <w:u w:val="single"/>
              </w:rPr>
              <w:t>yoktur</w:t>
            </w:r>
            <w:r w:rsidRPr="00F178D8">
              <w:rPr>
                <w:rFonts w:ascii="Calibri" w:hAnsi="Calibri" w:cs="Calibri"/>
                <w:b/>
                <w:sz w:val="22"/>
                <w:szCs w:val="22"/>
              </w:rPr>
              <w:t>?</w:t>
            </w:r>
          </w:p>
          <w:p w:rsidR="00E04730" w:rsidRPr="00F178D8" w:rsidRDefault="00E04730" w:rsidP="00E04730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Şimdi sizlere yeni bir konu anlatacağım.</w:t>
            </w:r>
          </w:p>
          <w:p w:rsidR="00E04730" w:rsidRPr="00F178D8" w:rsidRDefault="00E04730" w:rsidP="00E04730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Biraz önce sizi bir adam sordu.</w:t>
            </w:r>
          </w:p>
          <w:p w:rsidR="00E04730" w:rsidRPr="00F178D8" w:rsidRDefault="00E04730" w:rsidP="00E04730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Akşam tiyatroya gidiyoruz,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sen de gel.</w:t>
            </w:r>
          </w:p>
          <w:p w:rsidR="007E3D92" w:rsidRPr="00F178D8" w:rsidRDefault="00E04730" w:rsidP="007E3D92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Bu soğuk havada yalın ayak dolaşıyordu.</w:t>
            </w:r>
          </w:p>
          <w:p w:rsidR="00B0182F" w:rsidRPr="00F178D8" w:rsidRDefault="00B0182F" w:rsidP="007E3D92"/>
          <w:p w:rsidR="008C61B7" w:rsidRPr="00F178D8" w:rsidRDefault="008C61B7" w:rsidP="008C61B7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17.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 xml:space="preserve">Soru </w:t>
            </w:r>
            <w:r w:rsidR="00C17073" w:rsidRPr="00F178D8">
              <w:rPr>
                <w:rFonts w:ascii="Calibri" w:hAnsi="Calibri" w:cs="Arial"/>
                <w:b/>
              </w:rPr>
              <w:t>(5 Puan)</w:t>
            </w:r>
          </w:p>
          <w:p w:rsidR="0072136F" w:rsidRPr="00F178D8" w:rsidRDefault="0072136F" w:rsidP="00C1707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43054" w:rsidRPr="00F178D8" w:rsidRDefault="0072136F" w:rsidP="00C17073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“</w:t>
            </w:r>
            <w:r w:rsidR="00843054" w:rsidRPr="00F178D8">
              <w:rPr>
                <w:rFonts w:ascii="Calibri" w:hAnsi="Calibri" w:cs="Calibri"/>
                <w:sz w:val="22"/>
                <w:szCs w:val="22"/>
              </w:rPr>
              <w:t>Bekle-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”</w:t>
            </w:r>
            <w:r w:rsidR="00843054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43054" w:rsidRPr="00F178D8">
              <w:rPr>
                <w:rFonts w:ascii="Calibri" w:hAnsi="Calibri" w:cs="Calibri"/>
                <w:b/>
                <w:bCs/>
                <w:sz w:val="22"/>
                <w:szCs w:val="22"/>
              </w:rPr>
              <w:t>fiilinin istek kipi, 1. çoğul kişi, olumsuz çekimi aşağıdakilerden hangisidir?</w:t>
            </w:r>
            <w:r w:rsidR="00843054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43054" w:rsidRPr="00F178D8" w:rsidRDefault="00843054" w:rsidP="00C17073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A) beklemesek              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B) beklememeliyiz </w:t>
            </w:r>
          </w:p>
          <w:p w:rsidR="007E3D92" w:rsidRPr="00F178D8" w:rsidRDefault="00843054" w:rsidP="00C17073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C) </w:t>
            </w:r>
            <w:proofErr w:type="gramStart"/>
            <w:r w:rsidRPr="00F178D8">
              <w:rPr>
                <w:rFonts w:ascii="Calibri" w:hAnsi="Calibri" w:cs="Calibri"/>
                <w:sz w:val="22"/>
                <w:szCs w:val="22"/>
              </w:rPr>
              <w:t>beklemeyelim            D</w:t>
            </w:r>
            <w:proofErr w:type="gramEnd"/>
            <w:r w:rsidRPr="00F178D8">
              <w:rPr>
                <w:rFonts w:ascii="Calibri" w:hAnsi="Calibri" w:cs="Calibri"/>
                <w:sz w:val="22"/>
                <w:szCs w:val="22"/>
              </w:rPr>
              <w:t>) bekleyeceğiz</w:t>
            </w:r>
          </w:p>
          <w:p w:rsidR="0072136F" w:rsidRPr="00F178D8" w:rsidRDefault="0072136F" w:rsidP="00C1707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C61B7" w:rsidRPr="00F178D8" w:rsidRDefault="008C61B7" w:rsidP="008C61B7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18.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 xml:space="preserve">Soru </w:t>
            </w:r>
            <w:r w:rsidR="00300116" w:rsidRPr="00F178D8">
              <w:rPr>
                <w:rFonts w:ascii="Calibri" w:hAnsi="Calibri" w:cs="Arial"/>
                <w:b/>
              </w:rPr>
              <w:t>(5 Puan)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 xml:space="preserve">Bir zamanlar güneş hep pırıl </w:t>
            </w:r>
            <w:proofErr w:type="spellStart"/>
            <w:r w:rsidRPr="00F178D8">
              <w:rPr>
                <w:rStyle w:val="sg-text"/>
              </w:rPr>
              <w:t>pırıl</w:t>
            </w:r>
            <w:proofErr w:type="spellEnd"/>
            <w:r w:rsidRPr="00F178D8">
              <w:rPr>
                <w:rStyle w:val="sg-text"/>
              </w:rPr>
              <w:t xml:space="preserve"> parlardı. Rüzgâr hafif hafif eserken ağaç yapraklarıyla fısıldaşır, kır çiçekleriyle oynaşırdı. Fırtınalar, dolular yoktu henüz yeryüzünde; insanlar ne üşür ne hastalanır ne de üzülürlerdi. Yalnız sevinç, yalnız sevgi, yalnız mutluluk vardı.</w:t>
            </w:r>
          </w:p>
          <w:p w:rsidR="0072136F" w:rsidRPr="00F178D8" w:rsidRDefault="0072136F" w:rsidP="00367DC7">
            <w:pPr>
              <w:pStyle w:val="AralkYok"/>
              <w:rPr>
                <w:rStyle w:val="sg-text"/>
                <w:b/>
                <w:bCs/>
              </w:rPr>
            </w:pPr>
          </w:p>
          <w:p w:rsidR="00367DC7" w:rsidRPr="00F178D8" w:rsidRDefault="00367DC7" w:rsidP="00367DC7">
            <w:pPr>
              <w:pStyle w:val="AralkYok"/>
              <w:rPr>
                <w:rStyle w:val="sg-text"/>
                <w:b/>
                <w:bCs/>
              </w:rPr>
            </w:pPr>
            <w:r w:rsidRPr="00F178D8">
              <w:rPr>
                <w:rStyle w:val="sg-text"/>
                <w:b/>
                <w:bCs/>
              </w:rPr>
              <w:t xml:space="preserve">Bu parçanın dili ve anlatımıyla ilgili aşağıdakilerden hangisi </w:t>
            </w:r>
            <w:r w:rsidRPr="00F178D8">
              <w:rPr>
                <w:rStyle w:val="sg-text"/>
                <w:b/>
                <w:bCs/>
                <w:u w:val="single"/>
              </w:rPr>
              <w:t>söylenemez</w:t>
            </w:r>
            <w:r w:rsidRPr="00F178D8">
              <w:rPr>
                <w:rStyle w:val="sg-text"/>
                <w:b/>
                <w:bCs/>
              </w:rPr>
              <w:t>?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>A) İkilemelerden yararlanılmıştır.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>B) Üçüncü kişi ağzından anlatılmıştır.</w:t>
            </w:r>
          </w:p>
          <w:p w:rsidR="00367DC7" w:rsidRPr="00F178D8" w:rsidRDefault="00367DC7" w:rsidP="00367DC7">
            <w:pPr>
              <w:pStyle w:val="AralkYok"/>
              <w:rPr>
                <w:rStyle w:val="sg-text"/>
              </w:rPr>
            </w:pPr>
            <w:r w:rsidRPr="00F178D8">
              <w:rPr>
                <w:rStyle w:val="sg-text"/>
              </w:rPr>
              <w:t>C) Benzetmeye başvurulmuştur.</w:t>
            </w:r>
          </w:p>
          <w:p w:rsidR="00367DC7" w:rsidRPr="00F178D8" w:rsidRDefault="00367DC7" w:rsidP="00367DC7">
            <w:pPr>
              <w:pStyle w:val="AralkYok"/>
            </w:pPr>
            <w:r w:rsidRPr="00F178D8">
              <w:rPr>
                <w:rStyle w:val="sg-text"/>
              </w:rPr>
              <w:t>D) Kişileştirme yapılmıştır.</w:t>
            </w:r>
          </w:p>
          <w:p w:rsidR="008C61B7" w:rsidRPr="00F178D8" w:rsidRDefault="008C61B7" w:rsidP="008D2212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8C61B7" w:rsidRPr="00F178D8" w:rsidRDefault="008C61B7" w:rsidP="008C61B7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19.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 xml:space="preserve">Soru </w:t>
            </w:r>
            <w:r w:rsidR="00300116" w:rsidRPr="00F178D8">
              <w:rPr>
                <w:rFonts w:ascii="Calibri" w:hAnsi="Calibri" w:cs="Arial"/>
                <w:b/>
              </w:rPr>
              <w:t>(5 Puan)</w:t>
            </w:r>
          </w:p>
          <w:p w:rsidR="001A45C3" w:rsidRPr="00F178D8" w:rsidRDefault="00E04730" w:rsidP="00E04730">
            <w:pPr>
              <w:shd w:val="clear" w:color="auto" w:fill="FFFFFF"/>
              <w:tabs>
                <w:tab w:val="left" w:pos="389"/>
              </w:tabs>
              <w:spacing w:line="300" w:lineRule="exact"/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b/>
                <w:sz w:val="22"/>
                <w:szCs w:val="22"/>
              </w:rPr>
              <w:t>Aşağıdaki çekimli fiillerin hangisinin kip veya kişisinde yanlışlık yapılmıştır?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1A45C3" w:rsidRPr="00F178D8" w:rsidRDefault="00E04730" w:rsidP="00E04730">
            <w:pPr>
              <w:shd w:val="clear" w:color="auto" w:fill="FFFFFF"/>
              <w:tabs>
                <w:tab w:val="left" w:pos="389"/>
              </w:tabs>
              <w:spacing w:line="300" w:lineRule="exact"/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A) Durmazsın: geniş zaman, 2.tekil, olumsuz </w:t>
            </w:r>
          </w:p>
          <w:p w:rsidR="001A45C3" w:rsidRPr="00F178D8" w:rsidRDefault="00E04730" w:rsidP="00E04730">
            <w:pPr>
              <w:shd w:val="clear" w:color="auto" w:fill="FFFFFF"/>
              <w:tabs>
                <w:tab w:val="left" w:pos="389"/>
              </w:tabs>
              <w:spacing w:line="300" w:lineRule="exact"/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B) Yetiştik: görülen geçmiş zaman 1. çoğul kişi </w:t>
            </w:r>
          </w:p>
          <w:p w:rsidR="0072136F" w:rsidRPr="00F178D8" w:rsidRDefault="00E04730" w:rsidP="00E04730">
            <w:pPr>
              <w:shd w:val="clear" w:color="auto" w:fill="FFFFFF"/>
              <w:tabs>
                <w:tab w:val="left" w:pos="389"/>
              </w:tabs>
              <w:spacing w:line="300" w:lineRule="exact"/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C) Yapacak mısın: gelecek zaman, 2.tekil kişi, soru </w:t>
            </w:r>
          </w:p>
          <w:p w:rsidR="00E04730" w:rsidRPr="00F178D8" w:rsidRDefault="00E04730" w:rsidP="00E04730">
            <w:pPr>
              <w:shd w:val="clear" w:color="auto" w:fill="FFFFFF"/>
              <w:tabs>
                <w:tab w:val="left" w:pos="389"/>
              </w:tabs>
              <w:spacing w:line="300" w:lineRule="exact"/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>D) Konuşmayın: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istek kipi, 3. çoğul şahıs, olumsuz</w:t>
            </w:r>
          </w:p>
          <w:p w:rsidR="00F178D8" w:rsidRPr="00F178D8" w:rsidRDefault="00F178D8" w:rsidP="00E04730">
            <w:pPr>
              <w:shd w:val="clear" w:color="auto" w:fill="FFFFFF"/>
              <w:tabs>
                <w:tab w:val="left" w:pos="389"/>
              </w:tabs>
              <w:spacing w:line="300" w:lineRule="exact"/>
              <w:rPr>
                <w:rFonts w:ascii="Calibri" w:hAnsi="Calibri" w:cs="Calibri"/>
                <w:sz w:val="22"/>
                <w:szCs w:val="22"/>
              </w:rPr>
            </w:pPr>
          </w:p>
          <w:p w:rsidR="00300116" w:rsidRPr="00F178D8" w:rsidRDefault="00300116" w:rsidP="00300116">
            <w:pPr>
              <w:shd w:val="clear" w:color="auto" w:fill="92D050"/>
              <w:rPr>
                <w:rFonts w:ascii="Calibri" w:hAnsi="Calibri" w:cs="Arial"/>
                <w:b/>
              </w:rPr>
            </w:pPr>
            <w:r w:rsidRPr="00F178D8">
              <w:rPr>
                <w:rFonts w:ascii="Calibri" w:hAnsi="Calibri" w:cs="Arial"/>
                <w:b/>
              </w:rPr>
              <w:t>20.</w:t>
            </w:r>
            <w:r w:rsidRPr="00F178D8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178D8">
              <w:rPr>
                <w:rFonts w:ascii="Calibri" w:hAnsi="Calibri" w:cs="Arial"/>
                <w:b/>
              </w:rPr>
              <w:t>Soru (5 Puan)</w:t>
            </w:r>
          </w:p>
          <w:p w:rsidR="00E04730" w:rsidRPr="00F178D8" w:rsidRDefault="00E04730" w:rsidP="008C61B7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Sular hep aktı geçti </w:t>
            </w:r>
          </w:p>
          <w:p w:rsidR="00E04730" w:rsidRPr="00F178D8" w:rsidRDefault="00E04730" w:rsidP="008C61B7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Kurudu vakti geçti </w:t>
            </w:r>
          </w:p>
          <w:p w:rsidR="00E04730" w:rsidRPr="00F178D8" w:rsidRDefault="00E04730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sz w:val="22"/>
                <w:szCs w:val="22"/>
              </w:rPr>
              <w:t xml:space="preserve">Nice han nice sultan Tahtı bıraktı geçti </w:t>
            </w:r>
          </w:p>
          <w:p w:rsidR="00E04730" w:rsidRPr="00F178D8" w:rsidRDefault="0072136F" w:rsidP="00E04730">
            <w:pPr>
              <w:rPr>
                <w:rFonts w:ascii="Calibri" w:hAnsi="Calibri" w:cs="Calibri"/>
                <w:sz w:val="22"/>
                <w:szCs w:val="22"/>
              </w:rPr>
            </w:pPr>
            <w:r w:rsidRPr="00F178D8">
              <w:rPr>
                <w:rFonts w:ascii="Calibri" w:hAnsi="Calibri" w:cs="Calibri"/>
                <w:b/>
                <w:sz w:val="22"/>
                <w:szCs w:val="22"/>
              </w:rPr>
              <w:t>Bu</w:t>
            </w:r>
            <w:r w:rsidR="00E04730" w:rsidRPr="00F178D8">
              <w:rPr>
                <w:rFonts w:ascii="Calibri" w:hAnsi="Calibri" w:cs="Calibri"/>
                <w:b/>
                <w:sz w:val="22"/>
                <w:szCs w:val="22"/>
              </w:rPr>
              <w:t xml:space="preserve"> şiirde kaç tane çekimli fiil kullanılmıştır?</w:t>
            </w:r>
          </w:p>
          <w:p w:rsidR="00062035" w:rsidRPr="00F178D8" w:rsidRDefault="00E04730" w:rsidP="00E04730">
            <w:r w:rsidRPr="00F178D8">
              <w:rPr>
                <w:rFonts w:ascii="Calibri" w:hAnsi="Calibri" w:cs="Calibri"/>
                <w:sz w:val="22"/>
                <w:szCs w:val="22"/>
              </w:rPr>
              <w:t xml:space="preserve"> A) </w:t>
            </w:r>
            <w:proofErr w:type="gramStart"/>
            <w:r w:rsidRPr="00F178D8">
              <w:rPr>
                <w:rFonts w:ascii="Calibri" w:hAnsi="Calibri" w:cs="Calibri"/>
                <w:sz w:val="22"/>
                <w:szCs w:val="22"/>
              </w:rPr>
              <w:t xml:space="preserve">3 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        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B</w:t>
            </w:r>
            <w:proofErr w:type="gramEnd"/>
            <w:r w:rsidRPr="00F178D8">
              <w:rPr>
                <w:rFonts w:ascii="Calibri" w:hAnsi="Calibri" w:cs="Calibri"/>
                <w:sz w:val="22"/>
                <w:szCs w:val="22"/>
              </w:rPr>
              <w:t>) 4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        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 xml:space="preserve"> C) 5 </w:t>
            </w:r>
            <w:r w:rsidR="0072136F" w:rsidRPr="00F178D8">
              <w:rPr>
                <w:rFonts w:ascii="Calibri" w:hAnsi="Calibri" w:cs="Calibri"/>
                <w:sz w:val="22"/>
                <w:szCs w:val="22"/>
              </w:rPr>
              <w:t xml:space="preserve">          </w:t>
            </w:r>
            <w:r w:rsidRPr="00F178D8">
              <w:rPr>
                <w:rFonts w:ascii="Calibri" w:hAnsi="Calibri" w:cs="Calibri"/>
                <w:sz w:val="22"/>
                <w:szCs w:val="22"/>
              </w:rPr>
              <w:t>D) 6</w:t>
            </w:r>
          </w:p>
        </w:tc>
      </w:tr>
    </w:tbl>
    <w:p w:rsidR="00AF0E52" w:rsidRPr="00F178D8" w:rsidRDefault="00AF0E52" w:rsidP="001239DB">
      <w:pPr>
        <w:rPr>
          <w:rFonts w:ascii="Calibri" w:hAnsi="Calibri" w:cs="Arial"/>
          <w:b/>
        </w:rPr>
      </w:pPr>
    </w:p>
    <w:sectPr w:rsidR="00AF0E52" w:rsidRPr="00F178D8" w:rsidSect="007200D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49"/>
    <w:multiLevelType w:val="hybridMultilevel"/>
    <w:tmpl w:val="2D186B2C"/>
    <w:lvl w:ilvl="0" w:tplc="0D500A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830EE"/>
    <w:multiLevelType w:val="singleLevel"/>
    <w:tmpl w:val="8B9A34F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32B37F8"/>
    <w:multiLevelType w:val="hybridMultilevel"/>
    <w:tmpl w:val="9C644C84"/>
    <w:lvl w:ilvl="0" w:tplc="6C6CC9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018C9"/>
    <w:multiLevelType w:val="hybridMultilevel"/>
    <w:tmpl w:val="82929C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7045D"/>
    <w:multiLevelType w:val="hybridMultilevel"/>
    <w:tmpl w:val="CB6ED17A"/>
    <w:lvl w:ilvl="0" w:tplc="D2EEB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A6C64"/>
    <w:multiLevelType w:val="hybridMultilevel"/>
    <w:tmpl w:val="B6566E26"/>
    <w:lvl w:ilvl="0" w:tplc="7B6C58B6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445D7"/>
    <w:multiLevelType w:val="hybridMultilevel"/>
    <w:tmpl w:val="2EB893EC"/>
    <w:lvl w:ilvl="0" w:tplc="041F0009">
      <w:start w:val="1"/>
      <w:numFmt w:val="bullet"/>
      <w:lvlText w:val=""/>
      <w:lvlJc w:val="left"/>
      <w:pPr>
        <w:ind w:left="7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>
    <w:nsid w:val="0E1B53FB"/>
    <w:multiLevelType w:val="hybridMultilevel"/>
    <w:tmpl w:val="02BA0380"/>
    <w:lvl w:ilvl="0" w:tplc="8F10DF3C">
      <w:start w:val="1"/>
      <w:numFmt w:val="upp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0FDC25D8"/>
    <w:multiLevelType w:val="hybridMultilevel"/>
    <w:tmpl w:val="CA907198"/>
    <w:lvl w:ilvl="0" w:tplc="FD94B22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F05BA"/>
    <w:multiLevelType w:val="singleLevel"/>
    <w:tmpl w:val="BD9E03F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38210EB"/>
    <w:multiLevelType w:val="hybridMultilevel"/>
    <w:tmpl w:val="3DEAB95E"/>
    <w:lvl w:ilvl="0" w:tplc="223A4D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2A7B54"/>
    <w:multiLevelType w:val="hybridMultilevel"/>
    <w:tmpl w:val="63D660C0"/>
    <w:lvl w:ilvl="0" w:tplc="061EF3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44E06"/>
    <w:multiLevelType w:val="hybridMultilevel"/>
    <w:tmpl w:val="8A5ECFA8"/>
    <w:lvl w:ilvl="0" w:tplc="EAEE5E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DE2E03"/>
    <w:multiLevelType w:val="hybridMultilevel"/>
    <w:tmpl w:val="EE2834F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A2662B"/>
    <w:multiLevelType w:val="hybridMultilevel"/>
    <w:tmpl w:val="BF64D1E4"/>
    <w:lvl w:ilvl="0" w:tplc="CE588880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B75C71"/>
    <w:multiLevelType w:val="hybridMultilevel"/>
    <w:tmpl w:val="5C32760E"/>
    <w:lvl w:ilvl="0" w:tplc="637644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677EB"/>
    <w:multiLevelType w:val="hybridMultilevel"/>
    <w:tmpl w:val="C7A80354"/>
    <w:lvl w:ilvl="0" w:tplc="FEB03D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F3441"/>
    <w:multiLevelType w:val="hybridMultilevel"/>
    <w:tmpl w:val="B39610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77726"/>
    <w:multiLevelType w:val="hybridMultilevel"/>
    <w:tmpl w:val="8A5C5C2C"/>
    <w:lvl w:ilvl="0" w:tplc="63763C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B753B9"/>
    <w:multiLevelType w:val="hybridMultilevel"/>
    <w:tmpl w:val="34B2E772"/>
    <w:lvl w:ilvl="0" w:tplc="645A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6C2F51"/>
    <w:multiLevelType w:val="hybridMultilevel"/>
    <w:tmpl w:val="74C089C6"/>
    <w:lvl w:ilvl="0" w:tplc="D3A60F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783169"/>
    <w:multiLevelType w:val="hybridMultilevel"/>
    <w:tmpl w:val="94723E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DF0487"/>
    <w:multiLevelType w:val="hybridMultilevel"/>
    <w:tmpl w:val="03FE8CEC"/>
    <w:lvl w:ilvl="0" w:tplc="BD4E09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D12A3D"/>
    <w:multiLevelType w:val="hybridMultilevel"/>
    <w:tmpl w:val="70E6A1B2"/>
    <w:lvl w:ilvl="0" w:tplc="978C522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450C44"/>
    <w:multiLevelType w:val="hybridMultilevel"/>
    <w:tmpl w:val="802C8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3A45EB"/>
    <w:multiLevelType w:val="hybridMultilevel"/>
    <w:tmpl w:val="D250F4A4"/>
    <w:lvl w:ilvl="0" w:tplc="DF3A39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B12FA4"/>
    <w:multiLevelType w:val="hybridMultilevel"/>
    <w:tmpl w:val="CCB61FAE"/>
    <w:lvl w:ilvl="0" w:tplc="6C6CC9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751FDA"/>
    <w:multiLevelType w:val="singleLevel"/>
    <w:tmpl w:val="49C8F1C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8BE6350"/>
    <w:multiLevelType w:val="hybridMultilevel"/>
    <w:tmpl w:val="17103638"/>
    <w:lvl w:ilvl="0" w:tplc="53F40AD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F86E3C"/>
    <w:multiLevelType w:val="hybridMultilevel"/>
    <w:tmpl w:val="BE44D5B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A2E0C07"/>
    <w:multiLevelType w:val="hybridMultilevel"/>
    <w:tmpl w:val="3B00DE3A"/>
    <w:lvl w:ilvl="0" w:tplc="FA4CF6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9A3BC4"/>
    <w:multiLevelType w:val="hybridMultilevel"/>
    <w:tmpl w:val="968CE3C4"/>
    <w:lvl w:ilvl="0" w:tplc="8ECA7E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54EF2"/>
    <w:multiLevelType w:val="hybridMultilevel"/>
    <w:tmpl w:val="1AC08FE0"/>
    <w:lvl w:ilvl="0" w:tplc="C282B2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9B2A50"/>
    <w:multiLevelType w:val="hybridMultilevel"/>
    <w:tmpl w:val="03B22284"/>
    <w:lvl w:ilvl="0" w:tplc="74BAA71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F82E69"/>
    <w:multiLevelType w:val="hybridMultilevel"/>
    <w:tmpl w:val="BAD63892"/>
    <w:lvl w:ilvl="0" w:tplc="BD5C01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031796"/>
    <w:multiLevelType w:val="hybridMultilevel"/>
    <w:tmpl w:val="02BA0380"/>
    <w:lvl w:ilvl="0" w:tplc="8F10DF3C">
      <w:start w:val="1"/>
      <w:numFmt w:val="upp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6">
    <w:nsid w:val="6C5837C7"/>
    <w:multiLevelType w:val="hybridMultilevel"/>
    <w:tmpl w:val="5914A55E"/>
    <w:lvl w:ilvl="0" w:tplc="A0C41B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DA5193"/>
    <w:multiLevelType w:val="hybridMultilevel"/>
    <w:tmpl w:val="41884E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E1FE6"/>
    <w:multiLevelType w:val="hybridMultilevel"/>
    <w:tmpl w:val="05E438DE"/>
    <w:lvl w:ilvl="0" w:tplc="02FE4A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605AE5"/>
    <w:multiLevelType w:val="hybridMultilevel"/>
    <w:tmpl w:val="90E400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451D0E"/>
    <w:multiLevelType w:val="hybridMultilevel"/>
    <w:tmpl w:val="A8B6BE9A"/>
    <w:lvl w:ilvl="0" w:tplc="BAA016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A792B"/>
    <w:multiLevelType w:val="hybridMultilevel"/>
    <w:tmpl w:val="7E340F80"/>
    <w:lvl w:ilvl="0" w:tplc="6DCA4A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4"/>
  </w:num>
  <w:num w:numId="5">
    <w:abstractNumId w:val="16"/>
  </w:num>
  <w:num w:numId="6">
    <w:abstractNumId w:val="41"/>
  </w:num>
  <w:num w:numId="7">
    <w:abstractNumId w:val="3"/>
  </w:num>
  <w:num w:numId="8">
    <w:abstractNumId w:val="19"/>
  </w:num>
  <w:num w:numId="9">
    <w:abstractNumId w:val="0"/>
  </w:num>
  <w:num w:numId="10">
    <w:abstractNumId w:val="35"/>
  </w:num>
  <w:num w:numId="11">
    <w:abstractNumId w:val="33"/>
  </w:num>
  <w:num w:numId="12">
    <w:abstractNumId w:val="7"/>
  </w:num>
  <w:num w:numId="13">
    <w:abstractNumId w:val="11"/>
  </w:num>
  <w:num w:numId="14">
    <w:abstractNumId w:val="37"/>
  </w:num>
  <w:num w:numId="15">
    <w:abstractNumId w:val="12"/>
  </w:num>
  <w:num w:numId="16">
    <w:abstractNumId w:val="34"/>
  </w:num>
  <w:num w:numId="17">
    <w:abstractNumId w:val="10"/>
  </w:num>
  <w:num w:numId="18">
    <w:abstractNumId w:val="40"/>
  </w:num>
  <w:num w:numId="19">
    <w:abstractNumId w:val="20"/>
  </w:num>
  <w:num w:numId="20">
    <w:abstractNumId w:val="38"/>
  </w:num>
  <w:num w:numId="21">
    <w:abstractNumId w:val="36"/>
  </w:num>
  <w:num w:numId="22">
    <w:abstractNumId w:val="22"/>
  </w:num>
  <w:num w:numId="23">
    <w:abstractNumId w:val="18"/>
  </w:num>
  <w:num w:numId="24">
    <w:abstractNumId w:val="14"/>
  </w:num>
  <w:num w:numId="25">
    <w:abstractNumId w:val="8"/>
  </w:num>
  <w:num w:numId="26">
    <w:abstractNumId w:val="23"/>
  </w:num>
  <w:num w:numId="27">
    <w:abstractNumId w:val="31"/>
  </w:num>
  <w:num w:numId="28">
    <w:abstractNumId w:val="2"/>
  </w:num>
  <w:num w:numId="29">
    <w:abstractNumId w:val="5"/>
  </w:num>
  <w:num w:numId="30">
    <w:abstractNumId w:val="32"/>
  </w:num>
  <w:num w:numId="31">
    <w:abstractNumId w:val="25"/>
  </w:num>
  <w:num w:numId="32">
    <w:abstractNumId w:val="26"/>
  </w:num>
  <w:num w:numId="33">
    <w:abstractNumId w:val="29"/>
  </w:num>
  <w:num w:numId="34">
    <w:abstractNumId w:val="13"/>
  </w:num>
  <w:num w:numId="35">
    <w:abstractNumId w:val="6"/>
  </w:num>
  <w:num w:numId="36">
    <w:abstractNumId w:val="17"/>
  </w:num>
  <w:num w:numId="37">
    <w:abstractNumId w:val="24"/>
  </w:num>
  <w:num w:numId="38">
    <w:abstractNumId w:val="27"/>
  </w:num>
  <w:num w:numId="39">
    <w:abstractNumId w:val="1"/>
  </w:num>
  <w:num w:numId="40">
    <w:abstractNumId w:val="9"/>
  </w:num>
  <w:num w:numId="41">
    <w:abstractNumId w:val="39"/>
  </w:num>
  <w:num w:numId="42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23"/>
    <w:rsid w:val="00006DE4"/>
    <w:rsid w:val="00006FC3"/>
    <w:rsid w:val="000173F0"/>
    <w:rsid w:val="0002369F"/>
    <w:rsid w:val="00026EDB"/>
    <w:rsid w:val="0004153E"/>
    <w:rsid w:val="0005211E"/>
    <w:rsid w:val="000555AA"/>
    <w:rsid w:val="00062035"/>
    <w:rsid w:val="00076EB1"/>
    <w:rsid w:val="000A2CB8"/>
    <w:rsid w:val="000C013B"/>
    <w:rsid w:val="000C23BB"/>
    <w:rsid w:val="000D2DB4"/>
    <w:rsid w:val="000D31A5"/>
    <w:rsid w:val="000D562D"/>
    <w:rsid w:val="00106D18"/>
    <w:rsid w:val="0011435E"/>
    <w:rsid w:val="00120D1D"/>
    <w:rsid w:val="001239DB"/>
    <w:rsid w:val="001240BC"/>
    <w:rsid w:val="00153185"/>
    <w:rsid w:val="001714EA"/>
    <w:rsid w:val="001807C9"/>
    <w:rsid w:val="00195883"/>
    <w:rsid w:val="001A0FE1"/>
    <w:rsid w:val="001A45C3"/>
    <w:rsid w:val="001A5858"/>
    <w:rsid w:val="001A64F7"/>
    <w:rsid w:val="001B105C"/>
    <w:rsid w:val="001B5C73"/>
    <w:rsid w:val="001F42FD"/>
    <w:rsid w:val="00216024"/>
    <w:rsid w:val="0023136A"/>
    <w:rsid w:val="00236605"/>
    <w:rsid w:val="0024552D"/>
    <w:rsid w:val="00287DF5"/>
    <w:rsid w:val="00291747"/>
    <w:rsid w:val="002925A4"/>
    <w:rsid w:val="002A135A"/>
    <w:rsid w:val="002A267B"/>
    <w:rsid w:val="002B26DB"/>
    <w:rsid w:val="002C5369"/>
    <w:rsid w:val="002D3802"/>
    <w:rsid w:val="002E53EA"/>
    <w:rsid w:val="002F3CC7"/>
    <w:rsid w:val="002F5570"/>
    <w:rsid w:val="002F5BDC"/>
    <w:rsid w:val="00300116"/>
    <w:rsid w:val="00325023"/>
    <w:rsid w:val="003318A4"/>
    <w:rsid w:val="00337596"/>
    <w:rsid w:val="00337FC2"/>
    <w:rsid w:val="0035013D"/>
    <w:rsid w:val="00360394"/>
    <w:rsid w:val="003625B7"/>
    <w:rsid w:val="0036276A"/>
    <w:rsid w:val="003647ED"/>
    <w:rsid w:val="00364A96"/>
    <w:rsid w:val="00367DC7"/>
    <w:rsid w:val="0037690F"/>
    <w:rsid w:val="00383A53"/>
    <w:rsid w:val="00385FCC"/>
    <w:rsid w:val="00386011"/>
    <w:rsid w:val="003952B2"/>
    <w:rsid w:val="0039597D"/>
    <w:rsid w:val="003A1B42"/>
    <w:rsid w:val="003A6830"/>
    <w:rsid w:val="003B7E59"/>
    <w:rsid w:val="003C1CD5"/>
    <w:rsid w:val="003D2D1F"/>
    <w:rsid w:val="003D2D45"/>
    <w:rsid w:val="003D7138"/>
    <w:rsid w:val="003D784F"/>
    <w:rsid w:val="003E01DD"/>
    <w:rsid w:val="003F0932"/>
    <w:rsid w:val="003F56A0"/>
    <w:rsid w:val="0042051C"/>
    <w:rsid w:val="00432377"/>
    <w:rsid w:val="00435DC9"/>
    <w:rsid w:val="00441A06"/>
    <w:rsid w:val="00455350"/>
    <w:rsid w:val="004778E1"/>
    <w:rsid w:val="00492BE8"/>
    <w:rsid w:val="004B7B34"/>
    <w:rsid w:val="004C3BA9"/>
    <w:rsid w:val="004E54B5"/>
    <w:rsid w:val="004F13D1"/>
    <w:rsid w:val="004F57E9"/>
    <w:rsid w:val="0050427E"/>
    <w:rsid w:val="00515B6B"/>
    <w:rsid w:val="00516463"/>
    <w:rsid w:val="00520392"/>
    <w:rsid w:val="00521450"/>
    <w:rsid w:val="00542536"/>
    <w:rsid w:val="005462C0"/>
    <w:rsid w:val="005572DF"/>
    <w:rsid w:val="005636EB"/>
    <w:rsid w:val="00574E10"/>
    <w:rsid w:val="00576363"/>
    <w:rsid w:val="005979A2"/>
    <w:rsid w:val="005B6CD5"/>
    <w:rsid w:val="005C2D0D"/>
    <w:rsid w:val="005C776A"/>
    <w:rsid w:val="005F4A27"/>
    <w:rsid w:val="005F50F7"/>
    <w:rsid w:val="00607D6A"/>
    <w:rsid w:val="00614496"/>
    <w:rsid w:val="00634EA8"/>
    <w:rsid w:val="00637F62"/>
    <w:rsid w:val="006445AC"/>
    <w:rsid w:val="0064624E"/>
    <w:rsid w:val="00652A26"/>
    <w:rsid w:val="00674E4D"/>
    <w:rsid w:val="0069401D"/>
    <w:rsid w:val="006A62B3"/>
    <w:rsid w:val="006C051D"/>
    <w:rsid w:val="006D10CC"/>
    <w:rsid w:val="006D5A3B"/>
    <w:rsid w:val="006E5A86"/>
    <w:rsid w:val="006E7E70"/>
    <w:rsid w:val="006F06B3"/>
    <w:rsid w:val="007200DF"/>
    <w:rsid w:val="0072136F"/>
    <w:rsid w:val="007445E8"/>
    <w:rsid w:val="00747C7C"/>
    <w:rsid w:val="00750CCB"/>
    <w:rsid w:val="00766933"/>
    <w:rsid w:val="00783D5B"/>
    <w:rsid w:val="007A647D"/>
    <w:rsid w:val="007B46C8"/>
    <w:rsid w:val="007C24BF"/>
    <w:rsid w:val="007C2E64"/>
    <w:rsid w:val="007E3D92"/>
    <w:rsid w:val="008034A5"/>
    <w:rsid w:val="00805AED"/>
    <w:rsid w:val="00822760"/>
    <w:rsid w:val="008369EE"/>
    <w:rsid w:val="00836F99"/>
    <w:rsid w:val="00843054"/>
    <w:rsid w:val="00855436"/>
    <w:rsid w:val="0085571C"/>
    <w:rsid w:val="00862919"/>
    <w:rsid w:val="00871F97"/>
    <w:rsid w:val="00875DC2"/>
    <w:rsid w:val="008832E1"/>
    <w:rsid w:val="00893A4C"/>
    <w:rsid w:val="008A1DC4"/>
    <w:rsid w:val="008B4C53"/>
    <w:rsid w:val="008C61B7"/>
    <w:rsid w:val="008D2212"/>
    <w:rsid w:val="008D4902"/>
    <w:rsid w:val="008F00EC"/>
    <w:rsid w:val="008F5706"/>
    <w:rsid w:val="0090080A"/>
    <w:rsid w:val="00907730"/>
    <w:rsid w:val="00912631"/>
    <w:rsid w:val="00922D76"/>
    <w:rsid w:val="00936091"/>
    <w:rsid w:val="0094141F"/>
    <w:rsid w:val="009509B1"/>
    <w:rsid w:val="00951BBF"/>
    <w:rsid w:val="009563B8"/>
    <w:rsid w:val="009564DA"/>
    <w:rsid w:val="00973B8A"/>
    <w:rsid w:val="00985DFB"/>
    <w:rsid w:val="009864FB"/>
    <w:rsid w:val="00990E9A"/>
    <w:rsid w:val="009A58D3"/>
    <w:rsid w:val="009C6B88"/>
    <w:rsid w:val="009C709B"/>
    <w:rsid w:val="009D1F32"/>
    <w:rsid w:val="009E30E2"/>
    <w:rsid w:val="009E3AB1"/>
    <w:rsid w:val="009F0227"/>
    <w:rsid w:val="009F1A12"/>
    <w:rsid w:val="009F2238"/>
    <w:rsid w:val="00A05F17"/>
    <w:rsid w:val="00A136E5"/>
    <w:rsid w:val="00A1404B"/>
    <w:rsid w:val="00A21B92"/>
    <w:rsid w:val="00A21ECA"/>
    <w:rsid w:val="00A3071C"/>
    <w:rsid w:val="00A317E7"/>
    <w:rsid w:val="00A37A7F"/>
    <w:rsid w:val="00A441F9"/>
    <w:rsid w:val="00A45511"/>
    <w:rsid w:val="00A52436"/>
    <w:rsid w:val="00A52F96"/>
    <w:rsid w:val="00A73040"/>
    <w:rsid w:val="00A91D35"/>
    <w:rsid w:val="00AA1143"/>
    <w:rsid w:val="00AA3604"/>
    <w:rsid w:val="00AA7506"/>
    <w:rsid w:val="00AB6E6A"/>
    <w:rsid w:val="00AD3A46"/>
    <w:rsid w:val="00AE6CA5"/>
    <w:rsid w:val="00AF0C06"/>
    <w:rsid w:val="00AF0E52"/>
    <w:rsid w:val="00AF14C9"/>
    <w:rsid w:val="00AF4ABA"/>
    <w:rsid w:val="00B0182F"/>
    <w:rsid w:val="00B03E1B"/>
    <w:rsid w:val="00B10BFB"/>
    <w:rsid w:val="00B13998"/>
    <w:rsid w:val="00B14769"/>
    <w:rsid w:val="00B17DE5"/>
    <w:rsid w:val="00B420D1"/>
    <w:rsid w:val="00B502BA"/>
    <w:rsid w:val="00B65262"/>
    <w:rsid w:val="00B8785B"/>
    <w:rsid w:val="00BA6350"/>
    <w:rsid w:val="00BB3095"/>
    <w:rsid w:val="00BC23F4"/>
    <w:rsid w:val="00BC4137"/>
    <w:rsid w:val="00BC4CAC"/>
    <w:rsid w:val="00BD0E42"/>
    <w:rsid w:val="00BD2BA0"/>
    <w:rsid w:val="00BF7784"/>
    <w:rsid w:val="00C03847"/>
    <w:rsid w:val="00C15DAD"/>
    <w:rsid w:val="00C17073"/>
    <w:rsid w:val="00C36D06"/>
    <w:rsid w:val="00C46ED9"/>
    <w:rsid w:val="00C757D8"/>
    <w:rsid w:val="00C858AB"/>
    <w:rsid w:val="00C86E2D"/>
    <w:rsid w:val="00C926B1"/>
    <w:rsid w:val="00C9402C"/>
    <w:rsid w:val="00CA0D7D"/>
    <w:rsid w:val="00CB646C"/>
    <w:rsid w:val="00CB7DBF"/>
    <w:rsid w:val="00CC7DC1"/>
    <w:rsid w:val="00CD273F"/>
    <w:rsid w:val="00CD6BF2"/>
    <w:rsid w:val="00CE1DA7"/>
    <w:rsid w:val="00CE2DAE"/>
    <w:rsid w:val="00D14ACC"/>
    <w:rsid w:val="00D1575D"/>
    <w:rsid w:val="00D16A6A"/>
    <w:rsid w:val="00D4184A"/>
    <w:rsid w:val="00D72D75"/>
    <w:rsid w:val="00D733E8"/>
    <w:rsid w:val="00D87235"/>
    <w:rsid w:val="00DA3DAB"/>
    <w:rsid w:val="00DA4C33"/>
    <w:rsid w:val="00DC7BCE"/>
    <w:rsid w:val="00DE3704"/>
    <w:rsid w:val="00DE3877"/>
    <w:rsid w:val="00E04730"/>
    <w:rsid w:val="00E05CFD"/>
    <w:rsid w:val="00E10F60"/>
    <w:rsid w:val="00E13761"/>
    <w:rsid w:val="00E2434C"/>
    <w:rsid w:val="00E26187"/>
    <w:rsid w:val="00E332BE"/>
    <w:rsid w:val="00E6148A"/>
    <w:rsid w:val="00E80983"/>
    <w:rsid w:val="00EA1B9D"/>
    <w:rsid w:val="00EA6352"/>
    <w:rsid w:val="00EA63C3"/>
    <w:rsid w:val="00EC6A4B"/>
    <w:rsid w:val="00ED0D87"/>
    <w:rsid w:val="00ED3C76"/>
    <w:rsid w:val="00EE4D34"/>
    <w:rsid w:val="00EE6EC7"/>
    <w:rsid w:val="00EF175F"/>
    <w:rsid w:val="00F07C29"/>
    <w:rsid w:val="00F13A7A"/>
    <w:rsid w:val="00F178D8"/>
    <w:rsid w:val="00F26C48"/>
    <w:rsid w:val="00F276FB"/>
    <w:rsid w:val="00F431A4"/>
    <w:rsid w:val="00F46D92"/>
    <w:rsid w:val="00F542E2"/>
    <w:rsid w:val="00F54A5D"/>
    <w:rsid w:val="00F54FDF"/>
    <w:rsid w:val="00F633C2"/>
    <w:rsid w:val="00F6767D"/>
    <w:rsid w:val="00F878EA"/>
    <w:rsid w:val="00FA0A9E"/>
    <w:rsid w:val="00FA456D"/>
    <w:rsid w:val="00FA6470"/>
    <w:rsid w:val="00FB0152"/>
    <w:rsid w:val="00FB4B0D"/>
    <w:rsid w:val="00FC10F6"/>
    <w:rsid w:val="00FC1CA9"/>
    <w:rsid w:val="00FD1FA5"/>
    <w:rsid w:val="00FD2143"/>
    <w:rsid w:val="00FD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Revision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Normal">
    <w:name w:val="Normal"/>
    <w:qFormat/>
    <w:rsid w:val="00325023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F0E5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C051D"/>
    <w:pPr>
      <w:keepNext/>
      <w:outlineLvl w:val="1"/>
    </w:pPr>
    <w:rPr>
      <w:rFonts w:eastAsia="SimSu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6C051D"/>
    <w:rPr>
      <w:rFonts w:ascii="Times New Roman" w:eastAsia="SimSun" w:hAnsi="Times New Roman" w:cs="Times New Roman"/>
      <w:b/>
      <w:bCs/>
      <w:i w:val="0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6C051D"/>
    <w:rPr>
      <w:rFonts w:eastAsia="SimSun"/>
      <w:b/>
      <w:bCs/>
    </w:rPr>
  </w:style>
  <w:style w:type="character" w:customStyle="1" w:styleId="GvdeMetni2Char">
    <w:name w:val="Gövde Metni 2 Char"/>
    <w:link w:val="GvdeMetni2"/>
    <w:rsid w:val="006C051D"/>
    <w:rPr>
      <w:rFonts w:ascii="Times New Roman" w:eastAsia="SimSun" w:hAnsi="Times New Roman" w:cs="Times New Roman"/>
      <w:b/>
      <w:bCs/>
      <w:i w:val="0"/>
      <w:sz w:val="24"/>
      <w:szCs w:val="24"/>
      <w:lang w:eastAsia="tr-TR"/>
    </w:rPr>
  </w:style>
  <w:style w:type="paragraph" w:styleId="AralkYok">
    <w:name w:val="No Spacing"/>
    <w:qFormat/>
    <w:rsid w:val="00936091"/>
    <w:rPr>
      <w:sz w:val="22"/>
      <w:szCs w:val="22"/>
    </w:rPr>
  </w:style>
  <w:style w:type="paragraph" w:styleId="HTMLncedenBiimlendirilmi">
    <w:name w:val="HTML Preformatted"/>
    <w:basedOn w:val="Normal"/>
    <w:link w:val="HTMLncedenBiimlendirilmiChar"/>
    <w:rsid w:val="003375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rsid w:val="00337596"/>
    <w:rPr>
      <w:rFonts w:ascii="Courier New" w:eastAsia="Times New Roman" w:hAnsi="Courier New" w:cs="Courier New"/>
      <w:i w:val="0"/>
      <w:sz w:val="20"/>
      <w:szCs w:val="20"/>
      <w:lang w:eastAsia="tr-TR"/>
    </w:rPr>
  </w:style>
  <w:style w:type="paragraph" w:styleId="ListeParagraf">
    <w:name w:val="List Paragraph"/>
    <w:basedOn w:val="Normal"/>
    <w:qFormat/>
    <w:rsid w:val="005572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C038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qFormat/>
    <w:rsid w:val="00BB3095"/>
    <w:rPr>
      <w:b/>
      <w:bCs/>
    </w:rPr>
  </w:style>
  <w:style w:type="character" w:customStyle="1" w:styleId="Balk1Char">
    <w:name w:val="Başlık 1 Char"/>
    <w:link w:val="Balk1"/>
    <w:rsid w:val="00AF0E5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g-text">
    <w:name w:val="sg-text"/>
    <w:basedOn w:val="VarsaylanParagrafYazTipi"/>
    <w:rsid w:val="00AF0E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Revision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Normal">
    <w:name w:val="Normal"/>
    <w:qFormat/>
    <w:rsid w:val="00325023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F0E5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C051D"/>
    <w:pPr>
      <w:keepNext/>
      <w:outlineLvl w:val="1"/>
    </w:pPr>
    <w:rPr>
      <w:rFonts w:eastAsia="SimSu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6C051D"/>
    <w:rPr>
      <w:rFonts w:ascii="Times New Roman" w:eastAsia="SimSun" w:hAnsi="Times New Roman" w:cs="Times New Roman"/>
      <w:b/>
      <w:bCs/>
      <w:i w:val="0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6C051D"/>
    <w:rPr>
      <w:rFonts w:eastAsia="SimSun"/>
      <w:b/>
      <w:bCs/>
    </w:rPr>
  </w:style>
  <w:style w:type="character" w:customStyle="1" w:styleId="GvdeMetni2Char">
    <w:name w:val="Gövde Metni 2 Char"/>
    <w:link w:val="GvdeMetni2"/>
    <w:rsid w:val="006C051D"/>
    <w:rPr>
      <w:rFonts w:ascii="Times New Roman" w:eastAsia="SimSun" w:hAnsi="Times New Roman" w:cs="Times New Roman"/>
      <w:b/>
      <w:bCs/>
      <w:i w:val="0"/>
      <w:sz w:val="24"/>
      <w:szCs w:val="24"/>
      <w:lang w:eastAsia="tr-TR"/>
    </w:rPr>
  </w:style>
  <w:style w:type="paragraph" w:styleId="AralkYok">
    <w:name w:val="No Spacing"/>
    <w:qFormat/>
    <w:rsid w:val="00936091"/>
    <w:rPr>
      <w:sz w:val="22"/>
      <w:szCs w:val="22"/>
    </w:rPr>
  </w:style>
  <w:style w:type="paragraph" w:styleId="HTMLncedenBiimlendirilmi">
    <w:name w:val="HTML Preformatted"/>
    <w:basedOn w:val="Normal"/>
    <w:link w:val="HTMLncedenBiimlendirilmiChar"/>
    <w:rsid w:val="003375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rsid w:val="00337596"/>
    <w:rPr>
      <w:rFonts w:ascii="Courier New" w:eastAsia="Times New Roman" w:hAnsi="Courier New" w:cs="Courier New"/>
      <w:i w:val="0"/>
      <w:sz w:val="20"/>
      <w:szCs w:val="20"/>
      <w:lang w:eastAsia="tr-TR"/>
    </w:rPr>
  </w:style>
  <w:style w:type="paragraph" w:styleId="ListeParagraf">
    <w:name w:val="List Paragraph"/>
    <w:basedOn w:val="Normal"/>
    <w:qFormat/>
    <w:rsid w:val="005572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C038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qFormat/>
    <w:rsid w:val="00BB3095"/>
    <w:rPr>
      <w:b/>
      <w:bCs/>
    </w:rPr>
  </w:style>
  <w:style w:type="character" w:customStyle="1" w:styleId="Balk1Char">
    <w:name w:val="Başlık 1 Char"/>
    <w:link w:val="Balk1"/>
    <w:rsid w:val="00AF0E5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g-text">
    <w:name w:val="sg-text"/>
    <w:basedOn w:val="VarsaylanParagrafYazTipi"/>
    <w:rsid w:val="00AF0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3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93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74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81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28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559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69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66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5351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3255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325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1476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8153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3277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562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7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53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50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5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52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05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249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446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77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715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538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54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3218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5453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696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4596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6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28561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6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76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46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754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04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555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944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188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599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749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196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634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55940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357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5932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44945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5665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9336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0677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91599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53013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144722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0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023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5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13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5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05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517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504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899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636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243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273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98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909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984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648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2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857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7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48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33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1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19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4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295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08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821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415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1794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64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257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5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19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8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58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5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73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87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27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675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1815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6751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398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574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990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461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022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9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6663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</dc:creator>
  <cp:lastModifiedBy>Buro</cp:lastModifiedBy>
  <cp:revision>2</cp:revision>
  <cp:lastPrinted>2021-12-22T17:21:00Z</cp:lastPrinted>
  <dcterms:created xsi:type="dcterms:W3CDTF">2022-12-26T08:40:00Z</dcterms:created>
  <dcterms:modified xsi:type="dcterms:W3CDTF">2022-12-26T08:40:00Z</dcterms:modified>
</cp:coreProperties>
</file>