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3D3DA6" w14:textId="77777777" w:rsidR="002F39DD" w:rsidRPr="008D42A5" w:rsidRDefault="00AF6320" w:rsidP="00D81EA3">
      <w:pPr>
        <w:ind w:left="-851"/>
        <w:rPr>
          <w:rFonts w:ascii="Times New Roman" w:hAnsi="Times New Roman" w:cs="Times New Roman"/>
          <w:sz w:val="20"/>
          <w:szCs w:val="20"/>
        </w:rPr>
      </w:pPr>
      <w:r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0FED92" wp14:editId="7219A99E">
                <wp:simplePos x="0" y="0"/>
                <wp:positionH relativeFrom="column">
                  <wp:posOffset>2760980</wp:posOffset>
                </wp:positionH>
                <wp:positionV relativeFrom="paragraph">
                  <wp:posOffset>-327025</wp:posOffset>
                </wp:positionV>
                <wp:extent cx="2343150" cy="266700"/>
                <wp:effectExtent l="0" t="0" r="0" b="0"/>
                <wp:wrapNone/>
                <wp:docPr id="57" name="Dikdörtgen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CF06AE" w14:textId="77777777" w:rsidR="00352DD8" w:rsidRPr="00730ECA" w:rsidRDefault="00352DD8" w:rsidP="00352D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0ECA">
                              <w:rPr>
                                <w:sz w:val="20"/>
                                <w:szCs w:val="20"/>
                              </w:rPr>
                              <w:t>SINIF :                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FF5399" id="Dikdörtgen 57" o:spid="_x0000_s1026" style="position:absolute;left:0;text-align:left;margin-left:217.4pt;margin-top:-25.75pt;width:184.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" filled="f" stroked="f" strokeweight="1pt">
                <v:textbox>
                  <w:txbxContent>
                    <w:p w:rsidR="00352DD8" w:rsidRPr="00730ECA" w:rsidRDefault="00352DD8" w:rsidP="00352DD8">
                      <w:pPr>
                        <w:rPr>
                          <w:sz w:val="20"/>
                          <w:szCs w:val="20"/>
                        </w:rPr>
                      </w:pPr>
                      <w:r w:rsidRPr="00730ECA">
                        <w:rPr>
                          <w:sz w:val="20"/>
                          <w:szCs w:val="20"/>
                        </w:rPr>
                        <w:t>SINIF :                 NO:</w:t>
                      </w:r>
                    </w:p>
                  </w:txbxContent>
                </v:textbox>
              </v:rect>
            </w:pict>
          </mc:Fallback>
        </mc:AlternateContent>
      </w:r>
      <w:r w:rsidR="00F6377A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8CF959" wp14:editId="0446BB5B">
                <wp:simplePos x="0" y="0"/>
                <wp:positionH relativeFrom="column">
                  <wp:posOffset>-538122</wp:posOffset>
                </wp:positionH>
                <wp:positionV relativeFrom="paragraph">
                  <wp:posOffset>212378</wp:posOffset>
                </wp:positionV>
                <wp:extent cx="7004649" cy="750498"/>
                <wp:effectExtent l="0" t="0" r="0" b="0"/>
                <wp:wrapNone/>
                <wp:docPr id="673799" name="Metin Kutusu 6737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04649" cy="75049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oKlavuzu"/>
                              <w:tblW w:w="10774" w:type="dxa"/>
                              <w:tblInd w:w="-147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77"/>
                              <w:gridCol w:w="2628"/>
                              <w:gridCol w:w="2629"/>
                              <w:gridCol w:w="2740"/>
                            </w:tblGrid>
                            <w:tr w:rsidR="00AA6EB1" w14:paraId="42488F4D" w14:textId="77777777" w:rsidTr="00AA6EB1">
                              <w:trPr>
                                <w:trHeight w:val="334"/>
                              </w:trPr>
                              <w:tc>
                                <w:tcPr>
                                  <w:tcW w:w="10774" w:type="dxa"/>
                                  <w:gridSpan w:val="4"/>
                                </w:tcPr>
                                <w:p w14:paraId="2554D3A8" w14:textId="77777777" w:rsidR="00AA6EB1" w:rsidRPr="00AA6EB1" w:rsidRDefault="00AA6EB1">
                                  <w:pPr>
                                    <w:rPr>
                                      <w:b/>
                                    </w:rPr>
                                  </w:pPr>
                                  <w:r w:rsidRPr="00AA6EB1">
                                    <w:rPr>
                                      <w:b/>
                                    </w:rPr>
                                    <w:t>Boşluk doldurma bölümünü aşağıdaki kelimelere göre doldurunuz.</w:t>
                                  </w:r>
                                </w:p>
                              </w:tc>
                            </w:tr>
                            <w:tr w:rsidR="00AA6EB1" w14:paraId="72327884" w14:textId="77777777" w:rsidTr="00AA6EB1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</w:tcPr>
                                <w:p w14:paraId="74AE4A72" w14:textId="77777777" w:rsidR="00AA6EB1" w:rsidRDefault="008D6E0F">
                                  <w:r>
                                    <w:t>Karluklar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14:paraId="5D6AF092" w14:textId="77777777" w:rsidR="00AA6EB1" w:rsidRDefault="008D6E0F">
                                  <w:proofErr w:type="spellStart"/>
                                  <w:r>
                                    <w:t>Karahanlılar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629" w:type="dxa"/>
                                </w:tcPr>
                                <w:p w14:paraId="6A9C064D" w14:textId="77777777" w:rsidR="00AA6EB1" w:rsidRDefault="008D6E0F">
                                  <w:r>
                                    <w:t>Talas Savaşı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</w:tcPr>
                                <w:p w14:paraId="7EAA9C13" w14:textId="77777777" w:rsidR="00AA6EB1" w:rsidRDefault="008D6E0F">
                                  <w:r>
                                    <w:t>Malazgirt Savaşı</w:t>
                                  </w:r>
                                </w:p>
                              </w:tc>
                            </w:tr>
                            <w:tr w:rsidR="00AA6EB1" w14:paraId="0A0C424B" w14:textId="77777777" w:rsidTr="00AA6EB1">
                              <w:trPr>
                                <w:trHeight w:val="317"/>
                              </w:trPr>
                              <w:tc>
                                <w:tcPr>
                                  <w:tcW w:w="2777" w:type="dxa"/>
                                </w:tcPr>
                                <w:p w14:paraId="15464449" w14:textId="77777777" w:rsidR="00AA6EB1" w:rsidRDefault="008D6E0F">
                                  <w:r>
                                    <w:t>Göktürkler</w:t>
                                  </w:r>
                                </w:p>
                              </w:tc>
                              <w:tc>
                                <w:tcPr>
                                  <w:tcW w:w="2628" w:type="dxa"/>
                                </w:tcPr>
                                <w:p w14:paraId="43B66063" w14:textId="77777777" w:rsidR="00AA6EB1" w:rsidRDefault="008D6E0F">
                                  <w:r>
                                    <w:t>Uygurlar</w:t>
                                  </w:r>
                                </w:p>
                              </w:tc>
                              <w:tc>
                                <w:tcPr>
                                  <w:tcW w:w="2629" w:type="dxa"/>
                                </w:tcPr>
                                <w:p w14:paraId="469C94D3" w14:textId="77777777" w:rsidR="00AA6EB1" w:rsidRDefault="008D6E0F">
                                  <w:r>
                                    <w:t>Çaka Beyliği</w:t>
                                  </w:r>
                                </w:p>
                              </w:tc>
                              <w:tc>
                                <w:tcPr>
                                  <w:tcW w:w="2740" w:type="dxa"/>
                                </w:tcPr>
                                <w:p w14:paraId="00063AD9" w14:textId="77777777" w:rsidR="00AA6EB1" w:rsidRDefault="008D6E0F">
                                  <w:proofErr w:type="spellStart"/>
                                  <w:r>
                                    <w:t>Danişmentliler</w:t>
                                  </w:r>
                                  <w:proofErr w:type="spellEnd"/>
                                </w:p>
                              </w:tc>
                            </w:tr>
                          </w:tbl>
                          <w:p w14:paraId="1357F837" w14:textId="77777777" w:rsidR="00F6377A" w:rsidRDefault="00F6377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8CF959" id="_x0000_t202" coordsize="21600,21600" o:spt="202" path="m,l,21600r21600,l21600,xe">
                <v:stroke joinstyle="miter"/>
                <v:path gradientshapeok="t" o:connecttype="rect"/>
              </v:shapetype>
              <v:shape id="Metin Kutusu 673799" o:spid="_x0000_s1027" type="#_x0000_t202" style="position:absolute;left:0;text-align:left;margin-left:-42.35pt;margin-top:16.7pt;width:551.55pt;height:59.1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" filled="f" stroked="f" strokeweight=".5pt">
                <v:textbox>
                  <w:txbxContent>
                    <w:tbl>
                      <w:tblPr>
                        <w:tblStyle w:val="TabloKlavuzu"/>
                        <w:tblW w:w="10774" w:type="dxa"/>
                        <w:tblInd w:w="-147" w:type="dxa"/>
                        <w:tblLook w:val="04A0" w:firstRow="1" w:lastRow="0" w:firstColumn="1" w:lastColumn="0" w:noHBand="0" w:noVBand="1"/>
                      </w:tblPr>
                      <w:tblGrid>
                        <w:gridCol w:w="2777"/>
                        <w:gridCol w:w="2628"/>
                        <w:gridCol w:w="2629"/>
                        <w:gridCol w:w="2740"/>
                      </w:tblGrid>
                      <w:tr w:rsidR="00AA6EB1" w14:paraId="42488F4D" w14:textId="77777777" w:rsidTr="00AA6EB1">
                        <w:trPr>
                          <w:trHeight w:val="334"/>
                        </w:trPr>
                        <w:tc>
                          <w:tcPr>
                            <w:tcW w:w="10774" w:type="dxa"/>
                            <w:gridSpan w:val="4"/>
                          </w:tcPr>
                          <w:p w14:paraId="2554D3A8" w14:textId="77777777" w:rsidR="00AA6EB1" w:rsidRPr="00AA6EB1" w:rsidRDefault="00AA6EB1">
                            <w:pPr>
                              <w:rPr>
                                <w:b/>
                              </w:rPr>
                            </w:pPr>
                            <w:r w:rsidRPr="00AA6EB1">
                              <w:rPr>
                                <w:b/>
                              </w:rPr>
                              <w:t>Boşluk doldurma bölümünü aşağıdaki kelimelere göre doldurunuz.</w:t>
                            </w:r>
                          </w:p>
                        </w:tc>
                      </w:tr>
                      <w:tr w:rsidR="00AA6EB1" w14:paraId="72327884" w14:textId="77777777" w:rsidTr="00AA6EB1">
                        <w:trPr>
                          <w:trHeight w:val="317"/>
                        </w:trPr>
                        <w:tc>
                          <w:tcPr>
                            <w:tcW w:w="2777" w:type="dxa"/>
                          </w:tcPr>
                          <w:p w14:paraId="74AE4A72" w14:textId="77777777" w:rsidR="00AA6EB1" w:rsidRDefault="008D6E0F">
                            <w:r>
                              <w:t>Karluklar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14:paraId="5D6AF092" w14:textId="77777777" w:rsidR="00AA6EB1" w:rsidRDefault="008D6E0F">
                            <w:proofErr w:type="spellStart"/>
                            <w:r>
                              <w:t>Karahanlılar</w:t>
                            </w:r>
                            <w:proofErr w:type="spellEnd"/>
                          </w:p>
                        </w:tc>
                        <w:tc>
                          <w:tcPr>
                            <w:tcW w:w="2629" w:type="dxa"/>
                          </w:tcPr>
                          <w:p w14:paraId="6A9C064D" w14:textId="77777777" w:rsidR="00AA6EB1" w:rsidRDefault="008D6E0F">
                            <w:r>
                              <w:t>Talas Savaşı</w:t>
                            </w:r>
                          </w:p>
                        </w:tc>
                        <w:tc>
                          <w:tcPr>
                            <w:tcW w:w="2740" w:type="dxa"/>
                          </w:tcPr>
                          <w:p w14:paraId="7EAA9C13" w14:textId="77777777" w:rsidR="00AA6EB1" w:rsidRDefault="008D6E0F">
                            <w:r>
                              <w:t>Malazgirt Savaşı</w:t>
                            </w:r>
                          </w:p>
                        </w:tc>
                      </w:tr>
                      <w:tr w:rsidR="00AA6EB1" w14:paraId="0A0C424B" w14:textId="77777777" w:rsidTr="00AA6EB1">
                        <w:trPr>
                          <w:trHeight w:val="317"/>
                        </w:trPr>
                        <w:tc>
                          <w:tcPr>
                            <w:tcW w:w="2777" w:type="dxa"/>
                          </w:tcPr>
                          <w:p w14:paraId="15464449" w14:textId="77777777" w:rsidR="00AA6EB1" w:rsidRDefault="008D6E0F">
                            <w:r>
                              <w:t>Göktürkler</w:t>
                            </w:r>
                          </w:p>
                        </w:tc>
                        <w:tc>
                          <w:tcPr>
                            <w:tcW w:w="2628" w:type="dxa"/>
                          </w:tcPr>
                          <w:p w14:paraId="43B66063" w14:textId="77777777" w:rsidR="00AA6EB1" w:rsidRDefault="008D6E0F">
                            <w:r>
                              <w:t>Uygurlar</w:t>
                            </w:r>
                          </w:p>
                        </w:tc>
                        <w:tc>
                          <w:tcPr>
                            <w:tcW w:w="2629" w:type="dxa"/>
                          </w:tcPr>
                          <w:p w14:paraId="469C94D3" w14:textId="77777777" w:rsidR="00AA6EB1" w:rsidRDefault="008D6E0F">
                            <w:r>
                              <w:t>Çaka Beyliği</w:t>
                            </w:r>
                          </w:p>
                        </w:tc>
                        <w:tc>
                          <w:tcPr>
                            <w:tcW w:w="2740" w:type="dxa"/>
                          </w:tcPr>
                          <w:p w14:paraId="00063AD9" w14:textId="77777777" w:rsidR="00AA6EB1" w:rsidRDefault="008D6E0F">
                            <w:proofErr w:type="spellStart"/>
                            <w:r>
                              <w:t>Danişmentliler</w:t>
                            </w:r>
                            <w:proofErr w:type="spellEnd"/>
                          </w:p>
                        </w:tc>
                      </w:tr>
                    </w:tbl>
                    <w:p w14:paraId="1357F837" w14:textId="77777777" w:rsidR="00F6377A" w:rsidRDefault="00F6377A"/>
                  </w:txbxContent>
                </v:textbox>
              </v:shape>
            </w:pict>
          </mc:Fallback>
        </mc:AlternateContent>
      </w:r>
      <w:r w:rsidR="00D81EA3">
        <w:rPr>
          <w:rFonts w:ascii="Times New Roman" w:hAnsi="Times New Roman" w:cs="Times New Roman"/>
          <w:b/>
          <w:sz w:val="20"/>
          <w:szCs w:val="20"/>
        </w:rPr>
        <w:t>A – B BÖLÜMLERİNDE HER MADDE 3</w:t>
      </w:r>
      <w:r w:rsidR="00D81EA3" w:rsidRPr="008D42A5">
        <w:rPr>
          <w:rFonts w:ascii="Times New Roman" w:hAnsi="Times New Roman" w:cs="Times New Roman"/>
          <w:b/>
          <w:sz w:val="20"/>
          <w:szCs w:val="20"/>
        </w:rPr>
        <w:t xml:space="preserve"> PUAN DEĞERİNDEDİR.</w:t>
      </w:r>
      <w:r w:rsidR="00352DD8"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8E3461" wp14:editId="727C280E">
                <wp:simplePos x="0" y="0"/>
                <wp:positionH relativeFrom="column">
                  <wp:posOffset>-477520</wp:posOffset>
                </wp:positionH>
                <wp:positionV relativeFrom="paragraph">
                  <wp:posOffset>-327025</wp:posOffset>
                </wp:positionV>
                <wp:extent cx="2343150" cy="266700"/>
                <wp:effectExtent l="0" t="0" r="0" b="0"/>
                <wp:wrapNone/>
                <wp:docPr id="56" name="Dikdörtgen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0" cy="266700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6BBC1E1" w14:textId="77777777" w:rsidR="00352DD8" w:rsidRPr="00730ECA" w:rsidRDefault="00352DD8" w:rsidP="00352DD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730ECA">
                              <w:rPr>
                                <w:sz w:val="20"/>
                                <w:szCs w:val="20"/>
                              </w:rPr>
                              <w:t>ADI – SOYADI :</w:t>
                            </w:r>
                            <w:r w:rsidR="00AF6320">
                              <w:rPr>
                                <w:sz w:val="20"/>
                                <w:szCs w:val="20"/>
                              </w:rPr>
                              <w:t xml:space="preserve">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49859D" id="Dikdörtgen 56" o:spid="_x0000_s1028" style="position:absolute;left:0;text-align:left;margin-left:-37.6pt;margin-top:-25.75pt;width:184.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" filled="f" stroked="f" strokeweight="1pt">
                <v:textbox>
                  <w:txbxContent>
                    <w:p w:rsidR="00352DD8" w:rsidRPr="00730ECA" w:rsidRDefault="00352DD8" w:rsidP="00352DD8">
                      <w:pPr>
                        <w:rPr>
                          <w:sz w:val="20"/>
                          <w:szCs w:val="20"/>
                        </w:rPr>
                      </w:pPr>
                      <w:r w:rsidRPr="00730ECA">
                        <w:rPr>
                          <w:sz w:val="20"/>
                          <w:szCs w:val="20"/>
                        </w:rPr>
                        <w:t>ADI – SOYADI :</w:t>
                      </w:r>
                      <w:r w:rsidR="00AF6320">
                        <w:rPr>
                          <w:sz w:val="20"/>
                          <w:szCs w:val="20"/>
                        </w:rPr>
                        <w:t xml:space="preserve">   </w:t>
                      </w:r>
                    </w:p>
                  </w:txbxContent>
                </v:textbox>
              </v:rect>
            </w:pict>
          </mc:Fallback>
        </mc:AlternateContent>
      </w:r>
      <w:r w:rsidR="00352DD8"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9917B" wp14:editId="0FEEE0D8">
                <wp:simplePos x="0" y="0"/>
                <wp:positionH relativeFrom="column">
                  <wp:posOffset>-499745</wp:posOffset>
                </wp:positionH>
                <wp:positionV relativeFrom="paragraph">
                  <wp:posOffset>-709295</wp:posOffset>
                </wp:positionV>
                <wp:extent cx="6840220" cy="679450"/>
                <wp:effectExtent l="0" t="0" r="17780" b="25400"/>
                <wp:wrapNone/>
                <wp:docPr id="55" name="Dikdörtgen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40220" cy="6794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562E23" w14:textId="1E56EA7E" w:rsidR="00352DD8" w:rsidRPr="00730ECA" w:rsidRDefault="0051012F" w:rsidP="00352DD8">
                            <w:pPr>
                              <w:ind w:left="-142"/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</w:rPr>
                              <w:t>2022-2023</w:t>
                            </w:r>
                            <w:r w:rsidR="00A26BDB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 xml:space="preserve"> 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EĞİTİM ÖĞRETİM YILI </w:t>
                            </w:r>
                            <w:r w:rsidR="00A26BDB">
                              <w:rPr>
                                <w:rFonts w:ascii="Times New Roman" w:hAnsi="Times New Roman"/>
                                <w:b/>
                              </w:rPr>
                              <w:t>…………………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 xml:space="preserve"> ORTAO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KULU </w:t>
                            </w:r>
                            <w:r w:rsidR="009973D8">
                              <w:rPr>
                                <w:rFonts w:ascii="Times New Roman" w:hAnsi="Times New Roman"/>
                                <w:b/>
                              </w:rPr>
                              <w:t>6</w:t>
                            </w:r>
                            <w:r w:rsidR="00352DD8">
                              <w:rPr>
                                <w:rFonts w:ascii="Times New Roman" w:hAnsi="Times New Roman"/>
                                <w:b/>
                              </w:rPr>
                              <w:t>. SINIF SOSYAL BİLGİLER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t xml:space="preserve"> DERSİ 1. DÖNEM 2. YAZILI YOKLAMA</w:t>
                            </w:r>
                            <w:r w:rsidR="00352DD8" w:rsidRPr="00730ECA">
                              <w:rPr>
                                <w:rFonts w:ascii="Times New Roman" w:hAnsi="Times New Roman"/>
                                <w:b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19917B" id="Dikdörtgen 55" o:spid="_x0000_s1029" style="position:absolute;left:0;text-align:left;margin-left:-39.35pt;margin-top:-55.85pt;width:538.6pt;height:5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" fillcolor="white [3201]" strokecolor="black [3200]" strokeweight="1pt">
                <v:textbox>
                  <w:txbxContent>
                    <w:p w14:paraId="78562E23" w14:textId="1E56EA7E" w:rsidR="00352DD8" w:rsidRPr="00730ECA" w:rsidRDefault="0051012F" w:rsidP="00352DD8">
                      <w:pPr>
                        <w:ind w:left="-142"/>
                        <w:jc w:val="center"/>
                        <w:rPr>
                          <w:rFonts w:ascii="Times New Roman" w:hAnsi="Times New Roman"/>
                          <w:b/>
                        </w:rPr>
                      </w:pPr>
                      <w:r>
                        <w:rPr>
                          <w:rFonts w:ascii="Times New Roman" w:hAnsi="Times New Roman"/>
                          <w:b/>
                        </w:rPr>
                        <w:t>2022-2023</w:t>
                      </w:r>
                      <w:r w:rsidR="00A26BDB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 xml:space="preserve"> 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EĞİTİM ÖĞRETİM YILI </w:t>
                      </w:r>
                      <w:r w:rsidR="00A26BDB">
                        <w:rPr>
                          <w:rFonts w:ascii="Times New Roman" w:hAnsi="Times New Roman"/>
                          <w:b/>
                        </w:rPr>
                        <w:t>…………………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 xml:space="preserve"> ORTAO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KULU </w:t>
                      </w:r>
                      <w:r w:rsidR="009973D8">
                        <w:rPr>
                          <w:rFonts w:ascii="Times New Roman" w:hAnsi="Times New Roman"/>
                          <w:b/>
                        </w:rPr>
                        <w:t>6</w:t>
                      </w:r>
                      <w:r w:rsidR="00352DD8">
                        <w:rPr>
                          <w:rFonts w:ascii="Times New Roman" w:hAnsi="Times New Roman"/>
                          <w:b/>
                        </w:rPr>
                        <w:t>. SINIF SOSYAL BİLGİLER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t xml:space="preserve"> DERSİ 1. DÖNEM 2. YAZILI YOKLAMA</w:t>
                      </w:r>
                      <w:r w:rsidR="00352DD8" w:rsidRPr="00730ECA">
                        <w:rPr>
                          <w:rFonts w:ascii="Times New Roman" w:hAnsi="Times New Roman"/>
                          <w:b/>
                        </w:rPr>
                        <w:br/>
                      </w:r>
                    </w:p>
                  </w:txbxContent>
                </v:textbox>
              </v:rect>
            </w:pict>
          </mc:Fallback>
        </mc:AlternateContent>
      </w:r>
    </w:p>
    <w:p w14:paraId="7972F041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4977DD7B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167898DE" w14:textId="77777777" w:rsidR="002F39DD" w:rsidRPr="008D42A5" w:rsidRDefault="003D037F" w:rsidP="002F39DD">
      <w:pPr>
        <w:rPr>
          <w:rFonts w:ascii="Times New Roman" w:hAnsi="Times New Roman" w:cs="Times New Roman"/>
          <w:sz w:val="20"/>
          <w:szCs w:val="20"/>
        </w:rPr>
      </w:pPr>
      <w:r w:rsidRPr="008D42A5">
        <w:rPr>
          <w:rFonts w:ascii="Times New Roman" w:hAnsi="Times New Roman" w:cs="Times New Roman"/>
          <w:noProof/>
          <w:sz w:val="20"/>
          <w:szCs w:val="20"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A348B0B" wp14:editId="3AAE25A2">
                <wp:simplePos x="0" y="0"/>
                <wp:positionH relativeFrom="column">
                  <wp:posOffset>-538121</wp:posOffset>
                </wp:positionH>
                <wp:positionV relativeFrom="paragraph">
                  <wp:posOffset>254012</wp:posOffset>
                </wp:positionV>
                <wp:extent cx="6887210" cy="3437424"/>
                <wp:effectExtent l="0" t="0" r="27940" b="10795"/>
                <wp:wrapNone/>
                <wp:docPr id="1" name="Gr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7210" cy="3437424"/>
                          <a:chOff x="845" y="8880"/>
                          <a:chExt cx="10846" cy="5763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6758" y="8880"/>
                            <a:ext cx="4933" cy="446"/>
                            <a:chOff x="765" y="9389"/>
                            <a:chExt cx="4933" cy="446"/>
                          </a:xfrm>
                        </wpg:grpSpPr>
                        <wps:wsp>
                          <wps:cNvPr id="3" name="AutoShape 4"/>
                          <wps:cNvSpPr>
                            <a:spLocks noChangeArrowheads="1"/>
                          </wps:cNvSpPr>
                          <wps:spPr bwMode="auto">
                            <a:xfrm>
                              <a:off x="1350" y="9389"/>
                              <a:ext cx="4348" cy="44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5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10CD6DEA" w14:textId="77777777" w:rsidR="00352DD8" w:rsidRPr="00AB69A6" w:rsidRDefault="00352DD8" w:rsidP="00352DD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AutoShape 5"/>
                          <wps:cNvSpPr>
                            <a:spLocks noChangeArrowheads="1"/>
                          </wps:cNvSpPr>
                          <wps:spPr bwMode="auto">
                            <a:xfrm>
                              <a:off x="765" y="9389"/>
                              <a:ext cx="512" cy="44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12700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28398" dir="3806097" algn="ctr" rotWithShape="0">
                                      <a:schemeClr val="accent5">
                                        <a:lumMod val="50000"/>
                                        <a:lumOff val="0"/>
                                        <a:alpha val="5000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43602CAC" w14:textId="77777777" w:rsidR="00352DD8" w:rsidRPr="003D037F" w:rsidRDefault="00352DD8" w:rsidP="00352DD8">
                                <w:pPr>
                                  <w:rPr>
                                    <w:szCs w:val="30"/>
                                  </w:rPr>
                                </w:pPr>
                                <w:r w:rsidRPr="003D037F">
                                  <w:rPr>
                                    <w:szCs w:val="3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45" y="8880"/>
                            <a:ext cx="10833" cy="5763"/>
                            <a:chOff x="845" y="8880"/>
                            <a:chExt cx="10833" cy="5763"/>
                          </a:xfrm>
                        </wpg:grpSpPr>
                        <wpg:grpSp>
                          <wpg:cNvPr id="6" name="Group 7"/>
                          <wpg:cNvGrpSpPr>
                            <a:grpSpLocks/>
                          </wpg:cNvGrpSpPr>
                          <wpg:grpSpPr bwMode="auto">
                            <a:xfrm>
                              <a:off x="845" y="9493"/>
                              <a:ext cx="4963" cy="5150"/>
                              <a:chOff x="845" y="9493"/>
                              <a:chExt cx="4963" cy="5150"/>
                            </a:xfrm>
                          </wpg:grpSpPr>
                          <wpg:grpSp>
                            <wpg:cNvPr id="7" name="Group 8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" y="9493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8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E2AD5F8" w14:textId="77777777" w:rsidR="00352DD8" w:rsidRPr="00C04A0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…………………………………. Orta Asya’da İslamiyet’i kabul eden ilk Türk devletidir.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7086498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 w:rsidRPr="000B18F7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0" name="Group 11"/>
                            <wpg:cNvGrpSpPr>
                              <a:grpSpLocks/>
                            </wpg:cNvGrpSpPr>
                            <wpg:grpSpPr bwMode="auto">
                              <a:xfrm>
                                <a:off x="845" y="10546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1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8CEDE78" w14:textId="77777777"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…………………………………… ile Anadolu’da Türk tarihi başlamış oldu.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4AA977E4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  <w:p w14:paraId="62693CBF" w14:textId="77777777" w:rsidR="00352DD8" w:rsidRPr="00296F87" w:rsidRDefault="00352DD8" w:rsidP="00352DD8">
                                    <w:pPr>
                                      <w:rPr>
                                        <w:rFonts w:ascii="Ravie" w:hAnsi="Ravie"/>
                                      </w:rPr>
                                    </w:pP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" name="Group 1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1616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4" name="Rectangl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CC61FB2" w14:textId="77777777"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Mani dinini benimseyen …………………………. Yerleşik yaşama geçen ilk Türk devletidir.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5C55509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6" name="Group 17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2685"/>
                                <a:ext cx="4948" cy="907"/>
                                <a:chOff x="750" y="10002"/>
                                <a:chExt cx="4948" cy="907"/>
                              </a:xfrm>
                            </wpg:grpSpPr>
                            <wps:wsp>
                              <wps:cNvPr id="17" name="Rectangle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10002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39717667" w14:textId="77777777"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……………………………… Ege kıyılarında hüküm sürmüş Anadolu beyliklerindendir.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10003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D72B728" w14:textId="77777777" w:rsidR="00352DD8" w:rsidRPr="00296F87" w:rsidRDefault="00352DD8" w:rsidP="00352DD8">
                                    <w:pPr>
                                      <w:rPr>
                                        <w:rFonts w:ascii="Ravie" w:hAnsi="Ravie"/>
                                      </w:rPr>
                                    </w:pPr>
                                    <w:r>
                                      <w:br/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9" name="Group 20"/>
                            <wpg:cNvGrpSpPr>
                              <a:grpSpLocks/>
                            </wpg:cNvGrpSpPr>
                            <wpg:grpSpPr bwMode="auto">
                              <a:xfrm>
                                <a:off x="860" y="13736"/>
                                <a:ext cx="4948" cy="907"/>
                                <a:chOff x="750" y="9974"/>
                                <a:chExt cx="4948" cy="907"/>
                              </a:xfrm>
                            </wpg:grpSpPr>
                            <wps:wsp>
                              <wps:cNvPr id="20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50" y="9974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E990C9B" w14:textId="77777777" w:rsidR="00352DD8" w:rsidRDefault="008D6E0F" w:rsidP="00352DD8">
                                    <w:pPr>
                                      <w:spacing w:line="276" w:lineRule="auto"/>
                                    </w:pPr>
                                    <w:r>
                                      <w:t>Türklerin İslamiyet’e geçişlerindeki en önemli dönüm noktası …………………………………….’</w:t>
                                    </w:r>
                                    <w:proofErr w:type="spellStart"/>
                                    <w:r>
                                      <w:t>dır</w:t>
                                    </w:r>
                                    <w:proofErr w:type="spellEnd"/>
                                    <w: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50" y="9975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DA74B76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22" name="Group 23"/>
                          <wpg:cNvGrpSpPr>
                            <a:grpSpLocks/>
                          </wpg:cNvGrpSpPr>
                          <wpg:grpSpPr bwMode="auto">
                            <a:xfrm>
                              <a:off x="860" y="8880"/>
                              <a:ext cx="4933" cy="446"/>
                              <a:chOff x="765" y="9389"/>
                              <a:chExt cx="4933" cy="446"/>
                            </a:xfrm>
                          </wpg:grpSpPr>
                          <wps:wsp>
                            <wps:cNvPr id="23" name="AutoShap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350" y="9389"/>
                                <a:ext cx="4348" cy="44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5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4C67A517" w14:textId="77777777" w:rsidR="00352DD8" w:rsidRPr="00AB69A6" w:rsidRDefault="00352DD8" w:rsidP="00352DD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4" name="AutoShape 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765" y="9389"/>
                                <a:ext cx="512" cy="446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5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798A8C8C" w14:textId="77777777" w:rsidR="003D037F" w:rsidRPr="003D037F" w:rsidRDefault="00D81EA3" w:rsidP="003D037F">
                                  <w:pPr>
                                    <w:rPr>
                                      <w:szCs w:val="30"/>
                                    </w:rPr>
                                  </w:pPr>
                                  <w:r>
                                    <w:rPr>
                                      <w:szCs w:val="30"/>
                                    </w:rPr>
                                    <w:t>A</w:t>
                                  </w:r>
                                </w:p>
                                <w:p w14:paraId="533ECEBE" w14:textId="77777777" w:rsidR="00352DD8" w:rsidRPr="00AB69A6" w:rsidRDefault="00352DD8" w:rsidP="00352DD8">
                                  <w:pPr>
                                    <w:rPr>
                                      <w:rFonts w:ascii="Comic Sans MS" w:hAnsi="Comic Sans MS"/>
                                      <w:b/>
                                      <w:color w:val="FFFFFF" w:themeColor="background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25" name="WordArt 26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904" y="8880"/>
                              <a:ext cx="288" cy="42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B5A4E94" w14:textId="77777777" w:rsid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6" name="WordArt 27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1653" y="8935"/>
                              <a:ext cx="3960" cy="426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96BF0CD" w14:textId="77777777"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20"/>
                                  </w:rPr>
                                </w:pPr>
                                <w:r w:rsidRPr="00352DD8">
                                  <w:rPr>
                                    <w:rFonts w:ascii="Arial Black" w:hAnsi="Arial Black"/>
                                    <w:color w:val="000000" w:themeColor="text1"/>
                                    <w:sz w:val="20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>BOŞLUK DOLDURMA</w:t>
                                </w:r>
                                <w:r>
                                  <w:rPr>
                                    <w:rFonts w:ascii="Arial Black" w:hAnsi="Arial Black"/>
                                    <w:color w:val="000000" w:themeColor="text1"/>
                                    <w:sz w:val="20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8" name="WordArt 29"/>
                          <wps:cNvSpPr txBox="1">
                            <a:spLocks noChangeArrowheads="1" noChangeShapeType="1" noTextEdit="1"/>
                          </wps:cNvSpPr>
                          <wps:spPr bwMode="auto">
                            <a:xfrm>
                              <a:off x="7270" y="8880"/>
                              <a:ext cx="4359" cy="490"/>
                            </a:xfrm>
                            <a:prstGeom prst="rect">
                              <a:avLst/>
                            </a:prstGeom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7903B7A9" w14:textId="77777777"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  <w:r w:rsidRPr="00352DD8">
                                  <w:rPr>
                                    <w:rFonts w:ascii="Arial Black" w:hAnsi="Arial Black"/>
                                    <w:color w:val="000000" w:themeColor="text1"/>
                                    <w:sz w:val="16"/>
                                    <w:szCs w:val="16"/>
                                    <w14:textOutline w14:w="9525" w14:cap="flat" w14:cmpd="sng" w14:algn="ctr"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“ D ” OĞRU – “ Y ” ANLIŞ olarak işaretleyin. </w:t>
                                </w:r>
                              </w:p>
                              <w:p w14:paraId="1EA9C768" w14:textId="77777777" w:rsidR="00352DD8" w:rsidRPr="00352DD8" w:rsidRDefault="00352DD8" w:rsidP="00352DD8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  <w:rPr>
                                    <w:color w:val="000000" w:themeColor="text1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wrap="square" numCol="1" fromWordArt="1">
                            <a:prstTxWarp prst="textPlain">
                              <a:avLst>
                                <a:gd name="adj" fmla="val 50000"/>
                              </a:avLst>
                            </a:prstTxWarp>
                            <a:noAutofit/>
                          </wps:bodyPr>
                        </wps:wsp>
                        <wps:wsp>
                          <wps:cNvPr id="29" name="AutoShape 3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4" y="10335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" name="AutoShape 3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08" y="11371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5" y="12466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6" y="13529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526" y="14603"/>
                              <a:ext cx="414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lg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34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6714" y="9493"/>
                              <a:ext cx="4964" cy="5110"/>
                              <a:chOff x="6714" y="9493"/>
                              <a:chExt cx="4964" cy="5115"/>
                            </a:xfrm>
                          </wpg:grpSpPr>
                          <wpg:grpSp>
                            <wpg:cNvPr id="35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30" y="9493"/>
                                <a:ext cx="4948" cy="907"/>
                                <a:chOff x="6730" y="9493"/>
                                <a:chExt cx="4948" cy="907"/>
                              </a:xfrm>
                            </wpg:grpSpPr>
                            <wps:wsp>
                              <wps:cNvPr id="36" name="Rectangle 3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30" y="9494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D70E260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 w:rsidRPr="000B18F7">
                                      <w:rPr>
                                        <w:b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Rectangle 3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30" y="9493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9B6D520" w14:textId="77777777" w:rsidR="00352DD8" w:rsidRDefault="00281F44" w:rsidP="00281F44">
                                    <w:pPr>
                                      <w:spacing w:line="276" w:lineRule="auto"/>
                                    </w:pPr>
                                    <w:r>
                                      <w:rPr>
                                        <w:rStyle w:val="fontstyle01"/>
                                      </w:rPr>
                                      <w:t xml:space="preserve">Bireyler aynı anda ya da farklı zamanlarda rollerine uygun haklarını kullanabilir. 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8" y="9661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AF859C0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39" name="Group 40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29" y="10543"/>
                                <a:ext cx="4948" cy="907"/>
                                <a:chOff x="6729" y="10543"/>
                                <a:chExt cx="4948" cy="907"/>
                              </a:xfrm>
                            </wpg:grpSpPr>
                            <wps:wsp>
                              <wps:cNvPr id="40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9" y="10544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EA71A8D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Rectangle 4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9" y="10543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39E32FF8" w14:textId="77777777" w:rsidR="00352DD8" w:rsidRDefault="004D303C" w:rsidP="003D037F">
                                    <w:pPr>
                                      <w:spacing w:line="192" w:lineRule="auto"/>
                                    </w:pPr>
                                    <w:r>
                                      <w:t>Orta Asya Türk Devletlerinde göçebe</w:t>
                                    </w:r>
                                    <w:r>
                                      <w:br/>
                                      <w:t xml:space="preserve">yaşam hakimken, temel geçim kaynağı </w:t>
                                    </w:r>
                                    <w:r>
                                      <w:br/>
                                      <w:t>ise hayvancılıktır.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Oval 4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7" y="10711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277619C6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" name="Group 44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5" y="11617"/>
                                <a:ext cx="4948" cy="907"/>
                                <a:chOff x="6715" y="11617"/>
                                <a:chExt cx="4948" cy="907"/>
                              </a:xfrm>
                            </wpg:grpSpPr>
                            <wps:wsp>
                              <wps:cNvPr id="44" name="Rectangle 4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15" y="11618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1919B0D1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Rectangle 4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5" y="11617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E244B66" w14:textId="77777777" w:rsidR="00352DD8" w:rsidRDefault="004D303C" w:rsidP="00352DD8">
                                    <w:pPr>
                                      <w:spacing w:line="276" w:lineRule="auto"/>
                                    </w:pPr>
                                    <w:r>
                                      <w:t>Türk tarihinin ilk yazılı eserleri Asya Hun Devleti döneminde yazılmıştır.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Oval 4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03" y="11785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7078F016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7" name="Group 48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14" y="12667"/>
                                <a:ext cx="4948" cy="907"/>
                                <a:chOff x="6714" y="12667"/>
                                <a:chExt cx="4948" cy="907"/>
                              </a:xfrm>
                            </wpg:grpSpPr>
                            <wps:wsp>
                              <wps:cNvPr id="48" name="Rectangle 4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14" y="12668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01C61FE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Rectangle 5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14" y="12667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C974CC2" w14:textId="77777777" w:rsidR="00352DD8" w:rsidRDefault="004D303C" w:rsidP="00352DD8">
                                    <w:pPr>
                                      <w:spacing w:line="276" w:lineRule="auto"/>
                                    </w:pPr>
                                    <w:r>
                                      <w:t>Ülkemizin üç tarafının denizlerle çevrili</w:t>
                                    </w:r>
                                    <w:r>
                                      <w:br/>
                                      <w:t>olması göreceli konumunun sonucudur.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0" name="Oval 51">
                                <a:hlinkClick r:id="rId8"/>
                              </wps:cNvPr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02" y="12835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2837510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1" name="Group 52"/>
                            <wpg:cNvGrpSpPr>
                              <a:grpSpLocks/>
                            </wpg:cNvGrpSpPr>
                            <wpg:grpSpPr bwMode="auto">
                              <a:xfrm>
                                <a:off x="6729" y="13701"/>
                                <a:ext cx="4948" cy="907"/>
                                <a:chOff x="6729" y="13701"/>
                                <a:chExt cx="4948" cy="907"/>
                              </a:xfrm>
                            </wpg:grpSpPr>
                            <wps:wsp>
                              <wps:cNvPr id="52" name="Rectangle 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729" y="13702"/>
                                  <a:ext cx="527" cy="90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6584AE1F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  <w:r>
                                      <w:rPr>
                                        <w:b/>
                                      </w:rPr>
                                      <w:t>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Rectangle 5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329" y="13701"/>
                                  <a:ext cx="4348" cy="90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07CB36E2" w14:textId="77777777" w:rsidR="005339D7" w:rsidRPr="004D303C" w:rsidRDefault="004D303C" w:rsidP="004D303C">
                                    <w:pPr>
                                      <w:spacing w:line="216" w:lineRule="auto"/>
                                    </w:pPr>
                                    <w:r>
                                      <w:t>Dünya üzerindeki bir yeri</w:t>
                                    </w:r>
                                    <w:r w:rsidRPr="004D303C">
                                      <w:t xml:space="preserve"> bulma</w:t>
                                    </w:r>
                                    <w:r>
                                      <w:t>k için</w:t>
                                    </w:r>
                                    <w:r w:rsidRPr="004D303C">
                                      <w:t xml:space="preserve"> </w:t>
                                    </w:r>
                                    <w:r>
                                      <w:br/>
                                    </w:r>
                                    <w:r w:rsidRPr="004D303C">
                                      <w:t>Ekvator, meridyen,</w:t>
                                    </w:r>
                                    <w:r>
                                      <w:t xml:space="preserve"> </w:t>
                                    </w:r>
                                    <w:r w:rsidRPr="004D303C">
                                      <w:t xml:space="preserve">paralel gibi </w:t>
                                    </w:r>
                                    <w:r>
                                      <w:br/>
                                    </w:r>
                                    <w:r w:rsidRPr="004D303C">
                                      <w:t>kavramları kullanmalıyız.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Oval 5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117" y="13869"/>
                                  <a:ext cx="527" cy="626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  <a:round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28398" dir="3806097" algn="ctr" rotWithShape="0">
                                          <a:schemeClr val="accent6">
                                            <a:lumMod val="50000"/>
                                            <a:lumOff val="0"/>
                                            <a:alpha val="5000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txbx>
                                <w:txbxContent>
                                  <w:p w14:paraId="562F9938" w14:textId="77777777" w:rsidR="00352DD8" w:rsidRPr="000B18F7" w:rsidRDefault="00352DD8" w:rsidP="00352DD8">
                                    <w:pPr>
                                      <w:rPr>
                                        <w:b/>
                                      </w:rPr>
                                    </w:pPr>
                                    <w:r>
                                      <w:br/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48B0B" id="Grup 1" o:spid="_x0000_s1030" style="position:absolute;margin-left:-42.35pt;margin-top:20pt;width:542.3pt;height:270.65pt;z-index:251658240" coordorigin="845,8880" coordsize="10846,5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">
                <v:group id="Group 3" o:spid="_x0000_s1031" style="position:absolute;left:6758;top:8880;width:4933;height:446" coordorigin="765,9389" coordsize="4933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AutoShape 4" o:spid="_x0000_s1032" style="position:absolute;left:1350;top:9389;width:4348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" fillcolor="white [3212]" strokecolor="gray [1629]" strokeweight="1pt">
                    <v:shadow color="#1f3763 [1608]" opacity=".5" offset="1pt"/>
                    <v:textbox>
                      <w:txbxContent>
                        <w:p w14:paraId="10CD6DEA" w14:textId="77777777" w:rsidR="00352DD8" w:rsidRPr="00AB69A6" w:rsidRDefault="00352DD8" w:rsidP="00352DD8"/>
                      </w:txbxContent>
                    </v:textbox>
                  </v:roundrect>
                  <v:roundrect id="AutoShape 5" o:spid="_x0000_s1033" style="position:absolute;left:765;top:9389;width:512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" fillcolor="white [3212]" strokecolor="gray [1629]" strokeweight="1pt">
                    <v:shadow color="#1f3763 [1608]" opacity=".5" offset="1pt"/>
                    <v:textbox>
                      <w:txbxContent>
                        <w:p w14:paraId="43602CAC" w14:textId="77777777" w:rsidR="00352DD8" w:rsidRPr="003D037F" w:rsidRDefault="00352DD8" w:rsidP="00352DD8">
                          <w:pPr>
                            <w:rPr>
                              <w:szCs w:val="30"/>
                            </w:rPr>
                          </w:pPr>
                          <w:r w:rsidRPr="003D037F">
                            <w:rPr>
                              <w:szCs w:val="30"/>
                            </w:rPr>
                            <w:t>B</w:t>
                          </w:r>
                        </w:p>
                      </w:txbxContent>
                    </v:textbox>
                  </v:roundrect>
                </v:group>
                <v:group id="Group 6" o:spid="_x0000_s1034" style="position:absolute;left:845;top:8880;width:10833;height:5763" coordorigin="845,8880" coordsize="10833,57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group id="Group 7" o:spid="_x0000_s1035" style="position:absolute;left:845;top:9493;width:4963;height:5150" coordorigin="845,9493" coordsize="4963,5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group id="Group 8" o:spid="_x0000_s1036" style="position:absolute;left:845;top:9493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<v:rect id="Rectangle 9" o:spid="_x0000_s1037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E2AD5F8" w14:textId="77777777" w:rsidR="00352DD8" w:rsidRPr="00C04A0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…………………………………. Orta Asya’da İslamiyet’i kabul eden ilk Türk devletidir.</w:t>
                              </w:r>
                            </w:p>
                          </w:txbxContent>
                        </v:textbox>
                      </v:rect>
                      <v:rect id="Rectangle 10" o:spid="_x0000_s1038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7086498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 w:rsidRPr="000B18F7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</v:group>
                    <v:group id="Group 11" o:spid="_x0000_s1039" style="position:absolute;left:845;top:10546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    <v:rect id="Rectangle 12" o:spid="_x0000_s1040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8CEDE78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…………………………………… ile Anadolu’da Türk tarihi başlamış oldu.</w:t>
                              </w:r>
                            </w:p>
                          </w:txbxContent>
                        </v:textbox>
                      </v:rect>
                      <v:rect id="Rectangle 13" o:spid="_x0000_s1041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4AA977E4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  <w:p w14:paraId="62693CBF" w14:textId="77777777" w:rsidR="00352DD8" w:rsidRPr="00296F87" w:rsidRDefault="00352DD8" w:rsidP="00352DD8">
                              <w:pPr>
                                <w:rPr>
                                  <w:rFonts w:ascii="Ravie" w:hAnsi="Ravie"/>
                                </w:rPr>
                              </w:pPr>
                            </w:p>
                          </w:txbxContent>
                        </v:textbox>
                      </v:rect>
                    </v:group>
                    <v:group id="Group 14" o:spid="_x0000_s1042" style="position:absolute;left:860;top:11616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<v:rect id="Rectangle 15" o:spid="_x0000_s1043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5CC61FB2" w14:textId="77777777" w:rsidR="00352DD8" w:rsidRDefault="008D6E0F" w:rsidP="00352DD8">
                              <w:pPr>
                                <w:spacing w:line="276" w:lineRule="auto"/>
                              </w:pPr>
                              <w:proofErr w:type="gramStart"/>
                              <w:r>
                                <w:t>Mani</w:t>
                              </w:r>
                              <w:proofErr w:type="gramEnd"/>
                              <w:r>
                                <w:t xml:space="preserve"> dinini benimseyen …………………………. Yerleşik yaşama geçen ilk Türk devletidir.</w:t>
                              </w:r>
                            </w:p>
                          </w:txbxContent>
                        </v:textbox>
                      </v:rect>
                      <v:rect id="Rectangle 16" o:spid="_x0000_s1044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15C55509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</v:group>
                    <v:group id="Group 17" o:spid="_x0000_s1045" style="position:absolute;left:860;top:12685;width:4948;height:907" coordorigin="750,10002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<v:rect id="Rectangle 18" o:spid="_x0000_s1046" style="position:absolute;left:1350;top:10002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39717667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……………………………… Ege kıyılarında hüküm sürmüş Anadolu beyliklerindendir.</w:t>
                              </w:r>
                            </w:p>
                          </w:txbxContent>
                        </v:textbox>
                      </v:rect>
                      <v:rect id="Rectangle 19" o:spid="_x0000_s1047" style="position:absolute;left:750;top:10003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D72B728" w14:textId="77777777" w:rsidR="00352DD8" w:rsidRPr="00296F87" w:rsidRDefault="00352DD8" w:rsidP="00352DD8">
                              <w:pPr>
                                <w:rPr>
                                  <w:rFonts w:ascii="Ravie" w:hAnsi="Ravie"/>
                                </w:rPr>
                              </w:pPr>
                              <w:r>
                                <w:br/>
                                <w:t>4</w:t>
                              </w:r>
                            </w:p>
                          </w:txbxContent>
                        </v:textbox>
                      </v:rect>
                    </v:group>
                    <v:group id="Group 20" o:spid="_x0000_s1048" style="position:absolute;left:860;top:13736;width:4948;height:907" coordorigin="750,9974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Rectangle 21" o:spid="_x0000_s1049" style="position:absolute;left:1350;top:9974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990C9B" w14:textId="77777777" w:rsidR="00352DD8" w:rsidRDefault="008D6E0F" w:rsidP="00352DD8">
                              <w:pPr>
                                <w:spacing w:line="276" w:lineRule="auto"/>
                              </w:pPr>
                              <w:r>
                                <w:t>Türklerin İslamiyet’e geçişlerindeki en önemli dönüm noktası …………………………………….’dır.</w:t>
                              </w:r>
                            </w:p>
                          </w:txbxContent>
                        </v:textbox>
                      </v:rect>
                      <v:rect id="Rectangle 22" o:spid="_x0000_s1050" style="position:absolute;left:750;top:9975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2DA74B7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</v:group>
                  </v:group>
                  <v:group id="Group 23" o:spid="_x0000_s1051" style="position:absolute;left:860;top:8880;width:4933;height:446" coordorigin="765,9389" coordsize="4933,4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oundrect id="AutoShape 24" o:spid="_x0000_s1052" style="position:absolute;left:1350;top:9389;width:4348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" fillcolor="white [3212]" strokecolor="gray [1629]" strokeweight="1pt">
                      <v:shadow color="#1f3763 [1608]" opacity=".5" offset="1pt"/>
                      <v:textbox>
                        <w:txbxContent>
                          <w:p w14:paraId="4C67A517" w14:textId="77777777" w:rsidR="00352DD8" w:rsidRPr="00AB69A6" w:rsidRDefault="00352DD8" w:rsidP="00352DD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oundrect>
                    <v:roundrect id="AutoShape 25" o:spid="_x0000_s1053" style="position:absolute;left:765;top:9389;width:512;height:446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" fillcolor="white [3212]" strokecolor="gray [1629]" strokeweight="1pt">
                      <v:shadow color="#1f3763 [1608]" opacity=".5" offset="1pt"/>
                      <v:textbox>
                        <w:txbxContent>
                          <w:p w14:paraId="798A8C8C" w14:textId="77777777" w:rsidR="003D037F" w:rsidRPr="003D037F" w:rsidRDefault="00D81EA3" w:rsidP="003D037F">
                            <w:pPr>
                              <w:rPr>
                                <w:szCs w:val="30"/>
                              </w:rPr>
                            </w:pPr>
                            <w:r>
                              <w:rPr>
                                <w:szCs w:val="30"/>
                              </w:rPr>
                              <w:t>A</w:t>
                            </w:r>
                          </w:p>
                          <w:p w14:paraId="533ECEBE" w14:textId="77777777" w:rsidR="00352DD8" w:rsidRPr="00AB69A6" w:rsidRDefault="00352DD8" w:rsidP="00352DD8">
                            <w:pPr>
                              <w:rPr>
                                <w:rFonts w:ascii="Comic Sans MS" w:hAnsi="Comic Sans MS"/>
                                <w:b/>
                                <w:color w:val="FFFFFF" w:themeColor="background1"/>
                              </w:rPr>
                            </w:pPr>
                          </w:p>
                        </w:txbxContent>
                      </v:textbox>
                    </v:roundrect>
                  </v:group>
                  <v:shape id="WordArt 26" o:spid="_x0000_s1054" type="#_x0000_t202" style="position:absolute;left:904;top:8880;width:28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<o:lock v:ext="edit" shapetype="t"/>
                    <v:textbox>
                      <w:txbxContent>
                        <w:p w14:paraId="0B5A4E94" w14:textId="77777777" w:rsid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</w:pPr>
                        </w:p>
                      </w:txbxContent>
                    </v:textbox>
                  </v:shape>
                  <v:shape id="WordArt 27" o:spid="_x0000_s1055" type="#_x0000_t202" style="position:absolute;left:1653;top:8935;width:3960;height: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<o:lock v:ext="edit" shapetype="t"/>
                    <v:textbox>
                      <w:txbxContent>
                        <w:p w14:paraId="696BF0CD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20"/>
                            </w:rPr>
                          </w:pPr>
                          <w:r w:rsidRPr="00352DD8">
                            <w:rPr>
                              <w:rFonts w:ascii="Arial Black" w:hAnsi="Arial Black"/>
                              <w:color w:val="000000" w:themeColor="text1"/>
                              <w:sz w:val="20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>BOŞLUK DOLDURMA</w:t>
                          </w:r>
                          <w:r>
                            <w:rPr>
                              <w:rFonts w:ascii="Arial Black" w:hAnsi="Arial Black"/>
                              <w:color w:val="000000" w:themeColor="text1"/>
                              <w:sz w:val="20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shape id="WordArt 29" o:spid="_x0000_s1056" type="#_x0000_t202" style="position:absolute;left:7270;top:8880;width:4359;height: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<o:lock v:ext="edit" shapetype="t"/>
                    <v:textbox>
                      <w:txbxContent>
                        <w:p w14:paraId="7903B7A9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  <w:r w:rsidRPr="00352DD8">
                            <w:rPr>
                              <w:rFonts w:ascii="Arial Black" w:hAnsi="Arial Black"/>
                              <w:color w:val="000000" w:themeColor="text1"/>
                              <w:sz w:val="16"/>
                              <w:szCs w:val="16"/>
                              <w14:textOutline w14:w="9525" w14:cap="flat" w14:cmpd="sng" w14:algn="ctr"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“ D ” OĞRU – “ Y ” ANLIŞ olarak işaretleyin. </w:t>
                          </w:r>
                        </w:p>
                        <w:p w14:paraId="1EA9C768" w14:textId="77777777" w:rsidR="00352DD8" w:rsidRPr="00352DD8" w:rsidRDefault="00352DD8" w:rsidP="00352DD8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 w:themeColor="text1"/>
                              <w:sz w:val="16"/>
                              <w:szCs w:val="16"/>
                            </w:rPr>
                          </w:pP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0" o:spid="_x0000_s1057" type="#_x0000_t32" style="position:absolute;left:1524;top:10335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" strokecolor="gray [1629]">
                    <v:stroke dashstyle="longDash"/>
                  </v:shape>
                  <v:shape id="AutoShape 31" o:spid="_x0000_s1058" type="#_x0000_t32" style="position:absolute;left:1508;top:11371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" strokecolor="gray [1629]">
                    <v:stroke dashstyle="longDash"/>
                  </v:shape>
                  <v:shape id="AutoShape 32" o:spid="_x0000_s1059" type="#_x0000_t32" style="position:absolute;left:1525;top:12466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" strokecolor="gray [1629]">
                    <v:stroke dashstyle="longDash"/>
                  </v:shape>
                  <v:shape id="AutoShape 33" o:spid="_x0000_s1060" type="#_x0000_t32" style="position:absolute;left:1526;top:13529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" strokecolor="gray [1629]">
                    <v:stroke dashstyle="longDash"/>
                  </v:shape>
                  <v:shape id="AutoShape 34" o:spid="_x0000_s1061" type="#_x0000_t32" style="position:absolute;left:1526;top:14603;width:414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" strokecolor="gray [1629]">
                    <v:stroke dashstyle="longDash"/>
                  </v:shape>
                  <v:group id="Group 35" o:spid="_x0000_s1062" style="position:absolute;left:6714;top:9493;width:4964;height:5110" coordorigin="6714,9493" coordsize="4964,5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  <v:group id="Group 36" o:spid="_x0000_s1063" style="position:absolute;left:6730;top:9493;width:4948;height:907" coordorigin="6730,9493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  <v:rect id="Rectangle 37" o:spid="_x0000_s1064" style="position:absolute;left:6730;top:9494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D70E26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 w:rsidRPr="000B18F7">
                                <w:rPr>
                                  <w:b/>
                                </w:rPr>
                                <w:t>1</w:t>
                              </w:r>
                            </w:p>
                          </w:txbxContent>
                        </v:textbox>
                      </v:rect>
                      <v:rect id="Rectangle 38" o:spid="_x0000_s1065" style="position:absolute;left:7330;top:9493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9B6D520" w14:textId="77777777" w:rsidR="00352DD8" w:rsidRDefault="00281F44" w:rsidP="00281F44">
                              <w:pPr>
                                <w:spacing w:line="276" w:lineRule="auto"/>
                              </w:pPr>
                              <w:r>
                                <w:rPr>
                                  <w:rStyle w:val="fontstyle01"/>
                                </w:rPr>
                                <w:t xml:space="preserve">Bireyler aynı anda ya da farklı zamanlarda rollerine uygun haklarını kullanabilir. </w:t>
                              </w:r>
                            </w:p>
                          </w:txbxContent>
                        </v:textbox>
                      </v:rect>
                      <v:oval id="Oval 39" o:spid="_x0000_s1066" style="position:absolute;left:11118;top:9661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AF859C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0" o:spid="_x0000_s1067" style="position:absolute;left:6729;top:10543;width:4948;height:907" coordorigin="6729,10543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    <v:rect id="Rectangle 41" o:spid="_x0000_s1068" style="position:absolute;left:6729;top:10544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A71A8D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2</w:t>
                              </w:r>
                            </w:p>
                          </w:txbxContent>
                        </v:textbox>
                      </v:rect>
                      <v:rect id="Rectangle 42" o:spid="_x0000_s1069" style="position:absolute;left:7329;top:10543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39E32FF8" w14:textId="77777777" w:rsidR="00352DD8" w:rsidRDefault="004D303C" w:rsidP="003D037F">
                              <w:pPr>
                                <w:spacing w:line="192" w:lineRule="auto"/>
                              </w:pPr>
                              <w:r>
                                <w:t>Orta Asya Türk Devletlerinde göçebe</w:t>
                              </w:r>
                              <w:r>
                                <w:br/>
                                <w:t xml:space="preserve">yaşam hakimken, temel geçim kaynağı </w:t>
                              </w:r>
                              <w:r>
                                <w:br/>
                                <w:t>ise hayvancılıktır.</w:t>
                              </w:r>
                            </w:p>
                          </w:txbxContent>
                        </v:textbox>
                      </v:rect>
                      <v:oval id="Oval 43" o:spid="_x0000_s1070" style="position:absolute;left:11117;top:10711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277619C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4" o:spid="_x0000_s1071" style="position:absolute;left:6715;top:11617;width:4948;height:907" coordorigin="6715,11617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<v:rect id="Rectangle 45" o:spid="_x0000_s1072" style="position:absolute;left:6715;top:11618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1919B0D1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3</w:t>
                              </w:r>
                            </w:p>
                          </w:txbxContent>
                        </v:textbox>
                      </v:rect>
                      <v:rect id="Rectangle 46" o:spid="_x0000_s1073" style="position:absolute;left:7315;top:11617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E244B66" w14:textId="77777777" w:rsidR="00352DD8" w:rsidRDefault="004D303C" w:rsidP="00352DD8">
                              <w:pPr>
                                <w:spacing w:line="276" w:lineRule="auto"/>
                              </w:pPr>
                              <w:r>
                                <w:t>Türk tarihinin ilk yazılı eserleri Asya Hun Devleti döneminde yazılmıştır.</w:t>
                              </w:r>
                            </w:p>
                          </w:txbxContent>
                        </v:textbox>
                      </v:rect>
                      <v:oval id="Oval 47" o:spid="_x0000_s1074" style="position:absolute;left:11103;top:11785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7078F016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48" o:spid="_x0000_s1075" style="position:absolute;left:6714;top:12667;width:4948;height:907" coordorigin="6714,12667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3Vz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2h98v4QfI1Q8AAAD//wMAUEsBAi0AFAAGAAgAAAAhANvh9svuAAAAhQEAABMAAAAAAAAA&#10;AAAAAAAAAAAAAFtDb250ZW50X1R5cGVzXS54bWxQSwECLQAUAAYACAAAACEAWvQsW78AAAAVAQAA&#10;CwAAAAAAAAAAAAAAAAAfAQAAX3JlbHMvLnJlbHNQSwECLQAUAAYACAAAACEAcWd1c8YAAADbAAAA&#10;DwAAAAAAAAAAAAAAAAAHAgAAZHJzL2Rvd25yZXYueG1sUEsFBgAAAAADAAMAtwAAAPoCAAAAAA==&#10;">
                      <v:rect id="Rectangle 49" o:spid="_x0000_s1076" style="position:absolute;left:6714;top:12668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01C61FE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4</w:t>
                              </w:r>
                            </w:p>
                          </w:txbxContent>
                        </v:textbox>
                      </v:rect>
                      <v:rect id="Rectangle 50" o:spid="_x0000_s1077" style="position:absolute;left:7314;top:12667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C974CC2" w14:textId="77777777" w:rsidR="00352DD8" w:rsidRDefault="004D303C" w:rsidP="00352DD8">
                              <w:pPr>
                                <w:spacing w:line="276" w:lineRule="auto"/>
                              </w:pPr>
                              <w:r>
                                <w:t>Ülkemizin üç tarafının denizlerle çevrili</w:t>
                              </w:r>
                              <w:r>
                                <w:br/>
                                <w:t>olması göreceli konumunun sonucudur.</w:t>
                              </w:r>
                            </w:p>
                          </w:txbxContent>
                        </v:textbox>
                      </v:rect>
                      <v:oval id="Oval 51" o:spid="_x0000_s1078" href="https://www.sorubak.com/" style="position:absolute;left:11102;top:12835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" o:button="t" fillcolor="white [3212]" strokecolor="gray [1629]" strokeweight="1pt">
                        <v:fill o:detectmouseclick="t"/>
                        <v:shadow color="#375623 [1609]" opacity=".5" offset="1pt"/>
                        <v:textbox>
                          <w:txbxContent>
                            <w:p w14:paraId="62837510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  <v:group id="Group 52" o:spid="_x0000_s1079" style="position:absolute;left:6729;top:13701;width:4948;height:907" coordorigin="6729,13701" coordsize="4948,9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    <v:rect id="Rectangle 53" o:spid="_x0000_s1080" style="position:absolute;left:6729;top:13702;width:527;height: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6584AE1F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  <w:r>
                                <w:rPr>
                                  <w:b/>
                                </w:rPr>
                                <w:t>5</w:t>
                              </w:r>
                            </w:p>
                          </w:txbxContent>
                        </v:textbox>
                      </v:rect>
                      <v:rect id="Rectangle 54" o:spid="_x0000_s1081" style="position:absolute;left:7329;top:13701;width:4348;height: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07CB36E2" w14:textId="77777777" w:rsidR="005339D7" w:rsidRPr="004D303C" w:rsidRDefault="004D303C" w:rsidP="004D303C">
                              <w:pPr>
                                <w:spacing w:line="216" w:lineRule="auto"/>
                              </w:pPr>
                              <w:r>
                                <w:t>Dünya üzerindeki bir yeri</w:t>
                              </w:r>
                              <w:r w:rsidRPr="004D303C">
                                <w:t xml:space="preserve"> bulma</w:t>
                              </w:r>
                              <w:r>
                                <w:t>k için</w:t>
                              </w:r>
                              <w:r w:rsidRPr="004D303C">
                                <w:t xml:space="preserve"> </w:t>
                              </w:r>
                              <w:r>
                                <w:br/>
                              </w:r>
                              <w:r w:rsidRPr="004D303C">
                                <w:t>Ekvator, meridyen,</w:t>
                              </w:r>
                              <w:r>
                                <w:t xml:space="preserve"> </w:t>
                              </w:r>
                              <w:r w:rsidRPr="004D303C">
                                <w:t xml:space="preserve">paralel gibi </w:t>
                              </w:r>
                              <w:r>
                                <w:br/>
                              </w:r>
                              <w:r w:rsidRPr="004D303C">
                                <w:t>kavramları kullanmalıyız.</w:t>
                              </w:r>
                            </w:p>
                          </w:txbxContent>
                        </v:textbox>
                      </v:rect>
                      <v:oval id="Oval 55" o:spid="_x0000_s1082" style="position:absolute;left:11117;top:13869;width:527;height: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" fillcolor="white [3212]" strokecolor="gray [1629]" strokeweight="1pt">
                        <v:shadow color="#375623 [1609]" opacity=".5" offset="1pt"/>
                        <v:textbox>
                          <w:txbxContent>
                            <w:p w14:paraId="562F9938" w14:textId="77777777" w:rsidR="00352DD8" w:rsidRPr="000B18F7" w:rsidRDefault="00352DD8" w:rsidP="00352DD8">
                              <w:pPr>
                                <w:rPr>
                                  <w:b/>
                                </w:rPr>
                              </w:pPr>
                              <w:r>
                                <w:br/>
                              </w:r>
                            </w:p>
                          </w:txbxContent>
                        </v:textbox>
                      </v:oval>
                    </v:group>
                  </v:group>
                </v:group>
              </v:group>
            </w:pict>
          </mc:Fallback>
        </mc:AlternateContent>
      </w:r>
    </w:p>
    <w:p w14:paraId="2B8D46AE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65DD465E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74E17716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08A27943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5C12B2F7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54688D57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4A0313C1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7319A216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396C1111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01D78263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43B1AED6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128D1B4B" w14:textId="77777777" w:rsidR="006148DA" w:rsidRPr="008D42A5" w:rsidRDefault="006148DA" w:rsidP="002F39DD">
      <w:pPr>
        <w:rPr>
          <w:rFonts w:ascii="Times New Roman" w:hAnsi="Times New Roman" w:cs="Times New Roman"/>
          <w:sz w:val="20"/>
          <w:szCs w:val="20"/>
        </w:rPr>
      </w:pPr>
    </w:p>
    <w:p w14:paraId="4A5CC4AB" w14:textId="77777777" w:rsidR="002F39DD" w:rsidRPr="008D42A5" w:rsidRDefault="002F39DD" w:rsidP="002F39DD">
      <w:pPr>
        <w:rPr>
          <w:rFonts w:ascii="Times New Roman" w:hAnsi="Times New Roman" w:cs="Times New Roman"/>
          <w:sz w:val="20"/>
          <w:szCs w:val="20"/>
        </w:rPr>
      </w:pPr>
    </w:p>
    <w:p w14:paraId="63F1A557" w14:textId="77777777" w:rsidR="002F39DD" w:rsidRPr="008D42A5" w:rsidRDefault="008D42A5" w:rsidP="002F39DD">
      <w:pPr>
        <w:ind w:left="-85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/>
      </w:r>
      <w:r w:rsidR="002F39DD" w:rsidRPr="008D42A5">
        <w:rPr>
          <w:rFonts w:ascii="Times New Roman" w:hAnsi="Times New Roman" w:cs="Times New Roman"/>
          <w:b/>
          <w:sz w:val="20"/>
          <w:szCs w:val="20"/>
        </w:rPr>
        <w:t>C) TEST SORULARININ HER BİRİ 5 PUAN DEĞERİNDEDİR.</w:t>
      </w:r>
    </w:p>
    <w:p w14:paraId="4860F6E9" w14:textId="77777777" w:rsidR="002F39DD" w:rsidRPr="008D42A5" w:rsidRDefault="002F39DD" w:rsidP="002F39DD">
      <w:pPr>
        <w:ind w:left="-426"/>
        <w:rPr>
          <w:rFonts w:ascii="Times New Roman" w:hAnsi="Times New Roman" w:cs="Times New Roman"/>
          <w:b/>
          <w:sz w:val="20"/>
          <w:szCs w:val="20"/>
        </w:rPr>
        <w:sectPr w:rsidR="002F39DD" w:rsidRPr="008D42A5" w:rsidSect="009A2511">
          <w:pgSz w:w="11906" w:h="16838"/>
          <w:pgMar w:top="1418" w:right="1418" w:bottom="567" w:left="1418" w:header="709" w:footer="709" w:gutter="0"/>
          <w:cols w:space="708"/>
          <w:docGrid w:linePitch="360"/>
        </w:sectPr>
      </w:pPr>
    </w:p>
    <w:p w14:paraId="4AED2F98" w14:textId="77777777" w:rsidR="008340AA" w:rsidRPr="008340AA" w:rsidRDefault="008340AA" w:rsidP="008340AA">
      <w:pPr>
        <w:pStyle w:val="ListeParagraf"/>
        <w:numPr>
          <w:ilvl w:val="0"/>
          <w:numId w:val="7"/>
        </w:numPr>
        <w:tabs>
          <w:tab w:val="left" w:pos="2268"/>
        </w:tabs>
        <w:spacing w:line="240" w:lineRule="auto"/>
        <w:ind w:left="-426" w:right="284"/>
        <w:jc w:val="both"/>
        <w:rPr>
          <w:rStyle w:val="fontstyle01"/>
          <w:rFonts w:ascii="Times New Roman" w:hAnsi="Times New Roman" w:cs="Times New Roman"/>
          <w:color w:val="auto"/>
          <w:sz w:val="20"/>
          <w:szCs w:val="20"/>
        </w:rPr>
      </w:pPr>
      <w:r w:rsidRPr="008340AA">
        <w:rPr>
          <w:rStyle w:val="fontstyle01"/>
          <w:b/>
        </w:rPr>
        <w:t>Aşağıdakilerden hangisi sorunlarımızın çözü</w:t>
      </w:r>
      <w:r>
        <w:rPr>
          <w:rStyle w:val="fontstyle01"/>
          <w:b/>
        </w:rPr>
        <w:t>-</w:t>
      </w:r>
      <w:proofErr w:type="spellStart"/>
      <w:r>
        <w:rPr>
          <w:rStyle w:val="fontstyle01"/>
          <w:b/>
        </w:rPr>
        <w:t>münde</w:t>
      </w:r>
      <w:proofErr w:type="spellEnd"/>
      <w:r>
        <w:rPr>
          <w:rStyle w:val="fontstyle01"/>
          <w:b/>
        </w:rPr>
        <w:t xml:space="preserve"> kullanacağımız yöntemlerden biri </w:t>
      </w:r>
      <w:r w:rsidRPr="008340AA">
        <w:rPr>
          <w:rStyle w:val="fontstyle01"/>
          <w:b/>
          <w:u w:val="single"/>
        </w:rPr>
        <w:t>olamaz</w:t>
      </w:r>
      <w:r w:rsidRPr="008340AA">
        <w:rPr>
          <w:rStyle w:val="fontstyle01"/>
          <w:b/>
        </w:rPr>
        <w:t>?</w:t>
      </w:r>
    </w:p>
    <w:p w14:paraId="0847CA17" w14:textId="77777777"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Sorunu görmezlikten gelmek</w:t>
      </w:r>
    </w:p>
    <w:p w14:paraId="45208F19" w14:textId="77777777"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Sorunuyla ilgili dilekçe vermek</w:t>
      </w:r>
    </w:p>
    <w:p w14:paraId="0D1E9B82" w14:textId="77777777" w:rsidR="008340AA" w:rsidRPr="008340AA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Resmi kurum</w:t>
      </w:r>
      <w:r w:rsidR="004F5BD2">
        <w:rPr>
          <w:rStyle w:val="fontstyle21"/>
        </w:rPr>
        <w:t xml:space="preserve"> hatlarından </w:t>
      </w:r>
      <w:r>
        <w:rPr>
          <w:rStyle w:val="fontstyle21"/>
        </w:rPr>
        <w:t>yardım istemek</w:t>
      </w:r>
    </w:p>
    <w:p w14:paraId="6A409381" w14:textId="77777777" w:rsidR="009A2511" w:rsidRPr="004F5BD2" w:rsidRDefault="008340AA" w:rsidP="008340AA">
      <w:pPr>
        <w:pStyle w:val="ListeParagraf"/>
        <w:numPr>
          <w:ilvl w:val="1"/>
          <w:numId w:val="12"/>
        </w:numPr>
        <w:tabs>
          <w:tab w:val="left" w:pos="3969"/>
        </w:tabs>
        <w:spacing w:line="240" w:lineRule="auto"/>
        <w:ind w:left="-142" w:right="426" w:hanging="284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  <w:r>
        <w:rPr>
          <w:rStyle w:val="fontstyle21"/>
        </w:rPr>
        <w:t>Yetkili kurumlara başvur</w:t>
      </w:r>
      <w:r w:rsidR="004F5BD2">
        <w:rPr>
          <w:rStyle w:val="fontstyle21"/>
        </w:rPr>
        <w:t>mak</w:t>
      </w:r>
      <w:r>
        <w:rPr>
          <w:rStyle w:val="fontstyle21"/>
        </w:rPr>
        <w:t xml:space="preserve"> </w:t>
      </w:r>
    </w:p>
    <w:p w14:paraId="4A67AE6E" w14:textId="77777777" w:rsidR="004F5BD2" w:rsidRDefault="004F5BD2" w:rsidP="004F5BD2">
      <w:pPr>
        <w:pStyle w:val="ListeParagraf"/>
        <w:tabs>
          <w:tab w:val="left" w:pos="3969"/>
        </w:tabs>
        <w:spacing w:line="240" w:lineRule="auto"/>
        <w:ind w:left="-142" w:right="426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</w:p>
    <w:p w14:paraId="069B8164" w14:textId="77777777" w:rsidR="004F5BD2" w:rsidRPr="008340AA" w:rsidRDefault="004F5BD2" w:rsidP="004F5BD2">
      <w:pPr>
        <w:pStyle w:val="ListeParagraf"/>
        <w:tabs>
          <w:tab w:val="left" w:pos="3969"/>
        </w:tabs>
        <w:spacing w:line="240" w:lineRule="auto"/>
        <w:ind w:left="-142" w:right="426"/>
        <w:rPr>
          <w:rStyle w:val="fontstyle21"/>
          <w:rFonts w:ascii="Times New Roman" w:hAnsi="Times New Roman" w:cs="Times New Roman"/>
          <w:color w:val="auto"/>
          <w:sz w:val="20"/>
          <w:szCs w:val="20"/>
        </w:rPr>
      </w:pPr>
    </w:p>
    <w:p w14:paraId="16BF7B20" w14:textId="77777777" w:rsidR="004F5BD2" w:rsidRDefault="004F5BD2" w:rsidP="004F5BD2">
      <w:pPr>
        <w:pStyle w:val="ListeParagraf"/>
        <w:numPr>
          <w:ilvl w:val="0"/>
          <w:numId w:val="7"/>
        </w:numPr>
        <w:ind w:left="-426"/>
        <w:rPr>
          <w:b/>
        </w:rPr>
      </w:pPr>
      <w:r w:rsidRPr="0012733D">
        <w:t>Toplumda bireylerin huzurlu ve güvenli olarak</w:t>
      </w:r>
      <w:r w:rsidRPr="0012733D">
        <w:br/>
        <w:t>bir arada yaşayabilmesi için;</w:t>
      </w:r>
      <w:r>
        <w:tab/>
      </w:r>
      <w:r w:rsidRPr="0012733D">
        <w:br/>
        <w:t xml:space="preserve">I. </w:t>
      </w:r>
      <w:r>
        <w:t xml:space="preserve"> </w:t>
      </w:r>
      <w:r w:rsidRPr="0012733D">
        <w:t xml:space="preserve">Ön yargıların </w:t>
      </w:r>
      <w:r>
        <w:t>pekiştirilmesi</w:t>
      </w:r>
      <w:r>
        <w:tab/>
      </w:r>
      <w:r w:rsidRPr="0012733D">
        <w:br/>
        <w:t xml:space="preserve">II. Özel </w:t>
      </w:r>
      <w:proofErr w:type="spellStart"/>
      <w:r w:rsidRPr="0012733D">
        <w:t>gereksinimli</w:t>
      </w:r>
      <w:proofErr w:type="spellEnd"/>
      <w:r w:rsidRPr="0012733D">
        <w:t xml:space="preserve"> bireylere saygı duyulması</w:t>
      </w:r>
      <w:r>
        <w:tab/>
      </w:r>
      <w:r w:rsidRPr="0012733D">
        <w:br/>
        <w:t>III. Farklı dil, din ve milletlere hoşgörüyle davranılması</w:t>
      </w:r>
      <w:r>
        <w:br/>
      </w:r>
      <w:r w:rsidRPr="004F5BD2">
        <w:rPr>
          <w:b/>
        </w:rPr>
        <w:t>durumlarında</w:t>
      </w:r>
      <w:r>
        <w:rPr>
          <w:b/>
        </w:rPr>
        <w:t>n hangisi ya da hangilerinin ger</w:t>
      </w:r>
      <w:r w:rsidRPr="004F5BD2">
        <w:rPr>
          <w:b/>
        </w:rPr>
        <w:t>çekleştirilmesi gerekir?</w:t>
      </w:r>
    </w:p>
    <w:p w14:paraId="4AE32B07" w14:textId="77777777" w:rsidR="004F5BD2" w:rsidRPr="0012733D" w:rsidRDefault="004F5BD2" w:rsidP="004F5BD2">
      <w:pPr>
        <w:pStyle w:val="ListeParagraf"/>
        <w:ind w:left="-426"/>
      </w:pPr>
      <w:r w:rsidRPr="0012733D">
        <w:t xml:space="preserve">A) Yalnız II </w:t>
      </w:r>
      <w:r>
        <w:tab/>
      </w:r>
      <w:r>
        <w:tab/>
      </w:r>
      <w:r w:rsidRPr="0012733D">
        <w:t>B) I ve II</w:t>
      </w:r>
    </w:p>
    <w:p w14:paraId="07F6926C" w14:textId="77777777" w:rsidR="004F5BD2" w:rsidRDefault="004F5BD2" w:rsidP="004F5BD2">
      <w:pPr>
        <w:pStyle w:val="ListeParagraf"/>
        <w:ind w:left="-426"/>
      </w:pPr>
      <w:r w:rsidRPr="0012733D">
        <w:t>C) I</w:t>
      </w:r>
      <w:r w:rsidR="00CE3922">
        <w:t>I</w:t>
      </w:r>
      <w:r w:rsidRPr="0012733D">
        <w:t xml:space="preserve"> ve III </w:t>
      </w:r>
      <w:r>
        <w:tab/>
      </w:r>
      <w:r>
        <w:tab/>
      </w:r>
      <w:r w:rsidRPr="0012733D">
        <w:t>D) I, II ve III</w:t>
      </w:r>
    </w:p>
    <w:p w14:paraId="195BFBC6" w14:textId="77777777" w:rsidR="004F5BD2" w:rsidRDefault="004F5BD2" w:rsidP="004F5BD2">
      <w:pPr>
        <w:pStyle w:val="ListeParagraf"/>
        <w:ind w:left="-426"/>
      </w:pPr>
    </w:p>
    <w:p w14:paraId="78D699CB" w14:textId="77777777" w:rsidR="00253432" w:rsidRPr="004F5BD2" w:rsidRDefault="00253432" w:rsidP="00B97ABA">
      <w:pPr>
        <w:pStyle w:val="ListeParagraf"/>
        <w:numPr>
          <w:ilvl w:val="0"/>
          <w:numId w:val="7"/>
        </w:numPr>
        <w:ind w:left="-426"/>
        <w:jc w:val="both"/>
        <w:rPr>
          <w:b/>
        </w:rPr>
      </w:pPr>
      <w:r w:rsidRPr="0012733D">
        <w:t>Rol, bir işte bir kişinin üzerine düşen görevdir. İnsanların konumları gereği grup ya da kurum içinde bazı roller üstlenirler.</w:t>
      </w:r>
      <w:r w:rsidR="004F5BD2">
        <w:tab/>
      </w:r>
      <w:r w:rsidR="004F5BD2">
        <w:br/>
      </w:r>
      <w:r w:rsidR="004F5BD2">
        <w:rPr>
          <w:b/>
        </w:rPr>
        <w:t>V</w:t>
      </w:r>
      <w:r w:rsidRPr="004F5BD2">
        <w:rPr>
          <w:b/>
        </w:rPr>
        <w:t>erilen tanıma göre aşağıdakilerden hangisi "role" örnek olamaz?</w:t>
      </w:r>
    </w:p>
    <w:p w14:paraId="5BD6E9CB" w14:textId="77777777" w:rsidR="00253432" w:rsidRPr="0012733D" w:rsidRDefault="00253432" w:rsidP="00253432">
      <w:pPr>
        <w:pStyle w:val="ListeParagraf"/>
        <w:ind w:left="-426"/>
      </w:pPr>
      <w:r w:rsidRPr="0012733D">
        <w:t>A)</w:t>
      </w:r>
      <w:r>
        <w:t xml:space="preserve"> </w:t>
      </w:r>
      <w:r w:rsidRPr="0012733D">
        <w:t>Kard</w:t>
      </w:r>
      <w:r>
        <w:t>eşlik</w:t>
      </w:r>
      <w:r>
        <w:tab/>
      </w:r>
      <w:r>
        <w:tab/>
      </w:r>
      <w:r>
        <w:tab/>
      </w:r>
      <w:r w:rsidRPr="0012733D">
        <w:t>B) Aile</w:t>
      </w:r>
    </w:p>
    <w:p w14:paraId="5ED4040F" w14:textId="77777777" w:rsidR="00253432" w:rsidRDefault="00253432" w:rsidP="00253432">
      <w:pPr>
        <w:pStyle w:val="ListeParagraf"/>
        <w:ind w:left="-426"/>
      </w:pPr>
      <w:r w:rsidRPr="0012733D">
        <w:t>C)</w:t>
      </w:r>
      <w:r>
        <w:t xml:space="preserve"> </w:t>
      </w:r>
      <w:r w:rsidRPr="0012733D">
        <w:t>Sınıf başkanlığı</w:t>
      </w:r>
      <w:r w:rsidRPr="0012733D">
        <w:tab/>
      </w:r>
      <w:r>
        <w:tab/>
      </w:r>
      <w:r w:rsidRPr="0012733D">
        <w:t>D) Solistlik</w:t>
      </w:r>
    </w:p>
    <w:p w14:paraId="06ACA232" w14:textId="77777777" w:rsidR="008D765F" w:rsidRPr="00AE2CB7" w:rsidRDefault="008D765F" w:rsidP="008D765F">
      <w:pPr>
        <w:pStyle w:val="ListeParagraf"/>
        <w:numPr>
          <w:ilvl w:val="0"/>
          <w:numId w:val="7"/>
        </w:numPr>
        <w:ind w:left="284" w:right="-850"/>
      </w:pPr>
      <w:r w:rsidRPr="00AE2CB7">
        <w:t>Orta Asya’da kurulan Türk devletlerinin siyasal varlıkları uzun süreli olmamış, kısa sürede yıkılmışlardır.</w:t>
      </w:r>
    </w:p>
    <w:p w14:paraId="27D71D79" w14:textId="77777777" w:rsidR="004F5BD2" w:rsidRDefault="008D765F" w:rsidP="008D765F">
      <w:pPr>
        <w:ind w:left="284" w:right="-850"/>
        <w:jc w:val="both"/>
      </w:pPr>
      <w:r w:rsidRPr="008D765F">
        <w:rPr>
          <w:b/>
        </w:rPr>
        <w:t xml:space="preserve">Aşağıdakilerden hangisi bu durumun temel nedeni olarak </w:t>
      </w:r>
      <w:r w:rsidRPr="008D765F">
        <w:rPr>
          <w:b/>
          <w:u w:val="single"/>
        </w:rPr>
        <w:t>gösterilebilir</w:t>
      </w:r>
      <w:r w:rsidRPr="008D765F">
        <w:rPr>
          <w:b/>
        </w:rPr>
        <w:t>?</w:t>
      </w:r>
      <w:r>
        <w:rPr>
          <w:b/>
        </w:rPr>
        <w:tab/>
      </w:r>
      <w:r>
        <w:rPr>
          <w:b/>
        </w:rPr>
        <w:br/>
      </w:r>
      <w:r w:rsidRPr="008D765F">
        <w:t xml:space="preserve">A) Hayvancılıkla uğraşmaları </w:t>
      </w:r>
      <w:r>
        <w:tab/>
      </w:r>
      <w:r w:rsidRPr="008D765F">
        <w:t xml:space="preserve"> </w:t>
      </w:r>
      <w:r>
        <w:br/>
      </w:r>
      <w:r w:rsidRPr="008D765F">
        <w:t>B) Farklı dinleri benimsemeleri</w:t>
      </w:r>
      <w:r>
        <w:tab/>
      </w:r>
      <w:r>
        <w:br/>
      </w:r>
      <w:r w:rsidRPr="008D765F">
        <w:t>C) “Ülke hanedanın ortak malıdır” anlayışı</w:t>
      </w:r>
      <w:r>
        <w:tab/>
      </w:r>
      <w:r>
        <w:br/>
      </w:r>
      <w:r w:rsidRPr="008D765F">
        <w:t>D) Dini inançları</w:t>
      </w:r>
    </w:p>
    <w:p w14:paraId="02928579" w14:textId="77777777" w:rsidR="007724DB" w:rsidRDefault="007724DB" w:rsidP="008D765F">
      <w:pPr>
        <w:ind w:left="284" w:right="-850"/>
        <w:jc w:val="both"/>
      </w:pPr>
    </w:p>
    <w:p w14:paraId="4A17369E" w14:textId="77777777" w:rsidR="00CE3922" w:rsidRDefault="00CE3922" w:rsidP="00CE3922">
      <w:pPr>
        <w:pStyle w:val="ListeParagraf"/>
        <w:numPr>
          <w:ilvl w:val="0"/>
          <w:numId w:val="7"/>
        </w:numPr>
        <w:ind w:left="284" w:right="-850"/>
        <w:jc w:val="both"/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CD43F40" wp14:editId="258B7941">
                <wp:simplePos x="0" y="0"/>
                <wp:positionH relativeFrom="column">
                  <wp:posOffset>144475</wp:posOffset>
                </wp:positionH>
                <wp:positionV relativeFrom="paragraph">
                  <wp:posOffset>15875</wp:posOffset>
                </wp:positionV>
                <wp:extent cx="3255645" cy="1075335"/>
                <wp:effectExtent l="0" t="0" r="20955" b="10795"/>
                <wp:wrapNone/>
                <wp:docPr id="60" name="Gr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55645" cy="1075335"/>
                          <a:chOff x="0" y="0"/>
                          <a:chExt cx="3255645" cy="927735"/>
                        </a:xfrm>
                      </wpg:grpSpPr>
                      <pic:pic xmlns:pic="http://schemas.openxmlformats.org/drawingml/2006/picture">
                        <pic:nvPicPr>
                          <pic:cNvPr id="61" name="Resim 61" descr="metehan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2" name="Dikdörtgen 62"/>
                        <wps:cNvSpPr>
                          <a:spLocks noChangeArrowheads="1"/>
                        </wps:cNvSpPr>
                        <wps:spPr bwMode="auto">
                          <a:xfrm>
                            <a:off x="807720" y="3810"/>
                            <a:ext cx="244792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8FE109" w14:textId="77777777" w:rsidR="00CE3922" w:rsidRPr="00377A23" w:rsidRDefault="00CE3922" w:rsidP="00CE3922">
                              <w:pPr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b/>
                                  <w:color w:val="000000"/>
                                  <w:sz w:val="20"/>
                                  <w:szCs w:val="20"/>
                                </w:rPr>
                                <w:t>Hun hükümdarı Mete Han döneminde;</w:t>
                              </w:r>
                            </w:p>
                            <w:p w14:paraId="1DB8BF8F" w14:textId="77777777"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hanging="54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Çin mağlup edilerek vergiye bağlanmış</w:t>
                              </w:r>
                            </w:p>
                            <w:p w14:paraId="539987A5" w14:textId="77777777"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hanging="54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İpek yolu denetim altına alınmış</w:t>
                              </w:r>
                            </w:p>
                            <w:p w14:paraId="43F5B5B5" w14:textId="77777777" w:rsidR="00CE3922" w:rsidRPr="00377A23" w:rsidRDefault="00CE3922" w:rsidP="00CE3922">
                              <w:pPr>
                                <w:numPr>
                                  <w:ilvl w:val="0"/>
                                  <w:numId w:val="13"/>
                                </w:numPr>
                                <w:tabs>
                                  <w:tab w:val="clear" w:pos="720"/>
                                  <w:tab w:val="num" w:pos="360"/>
                                </w:tabs>
                                <w:spacing w:after="0" w:line="240" w:lineRule="auto"/>
                                <w:ind w:left="360" w:hanging="180"/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</w:pPr>
                              <w:r w:rsidRPr="00377A23">
                                <w:rPr>
                                  <w:color w:val="000000"/>
                                  <w:sz w:val="20"/>
                                  <w:szCs w:val="20"/>
                                </w:rPr>
                                <w:t>Orta Asya Türk toplulukları bir bayrak altında toplanmıştır.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A844BB" id="Grup 60" o:spid="_x0000_s1083" style="position:absolute;left:0;text-align:left;margin-left:11.4pt;margin-top:1.25pt;width:256.35pt;height:84.65pt;z-index:251700224;mso-height-relative:margin" coordsize="32556,927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">
                <v:shape id="Resim 61" o:spid="_x0000_s1084" type="#_x0000_t75" alt="metehan" style="position:absolute;width:7810;height:9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">
                  <v:imagedata r:id="rId10" o:title="metehan" grayscale="t"/>
                  <v:path arrowok="t"/>
                </v:shape>
                <v:rect id="Dikdörtgen 62" o:spid="_x0000_s1085" style="position:absolute;left:8077;top:38;width:24479;height:9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" strokecolor="red">
                  <v:textbox>
                    <w:txbxContent>
                      <w:p w:rsidR="00CE3922" w:rsidRPr="00377A23" w:rsidRDefault="00CE3922" w:rsidP="00CE3922">
                        <w:pPr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b/>
                            <w:color w:val="000000"/>
                            <w:sz w:val="20"/>
                            <w:szCs w:val="20"/>
                          </w:rPr>
                          <w:t>Hun hükümdarı Mete Han döneminde;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hanging="54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Çin mağlup edilerek vergiye bağlanmış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hanging="54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İpek yolu denetim altına alınmış</w:t>
                        </w:r>
                      </w:p>
                      <w:p w:rsidR="00CE3922" w:rsidRPr="00377A23" w:rsidRDefault="00CE3922" w:rsidP="00CE3922">
                        <w:pPr>
                          <w:numPr>
                            <w:ilvl w:val="0"/>
                            <w:numId w:val="13"/>
                          </w:numPr>
                          <w:tabs>
                            <w:tab w:val="clear" w:pos="720"/>
                            <w:tab w:val="num" w:pos="360"/>
                          </w:tabs>
                          <w:spacing w:after="0" w:line="240" w:lineRule="auto"/>
                          <w:ind w:left="360" w:hanging="180"/>
                          <w:rPr>
                            <w:color w:val="000000"/>
                            <w:sz w:val="20"/>
                            <w:szCs w:val="20"/>
                          </w:rPr>
                        </w:pPr>
                        <w:r w:rsidRPr="00377A23">
                          <w:rPr>
                            <w:color w:val="000000"/>
                            <w:sz w:val="20"/>
                            <w:szCs w:val="20"/>
                          </w:rPr>
                          <w:t>Orta Asya Türk toplulukları bir bayrak altında toplanmıştır.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br/>
      </w:r>
    </w:p>
    <w:p w14:paraId="77972610" w14:textId="77777777" w:rsidR="00CE3922" w:rsidRDefault="00CE3922" w:rsidP="00CE3922">
      <w:pPr>
        <w:ind w:right="-850"/>
        <w:jc w:val="both"/>
      </w:pPr>
    </w:p>
    <w:p w14:paraId="7C9C1C69" w14:textId="77777777" w:rsidR="00A24E4C" w:rsidRDefault="00A24E4C" w:rsidP="00CE3922">
      <w:pPr>
        <w:rPr>
          <w:b/>
        </w:rPr>
      </w:pPr>
    </w:p>
    <w:p w14:paraId="0BFAD7DE" w14:textId="77777777" w:rsidR="00CE3922" w:rsidRPr="0012733D" w:rsidRDefault="00A24E4C" w:rsidP="00A24E4C">
      <w:pPr>
        <w:ind w:left="284" w:right="-992"/>
        <w:rPr>
          <w:b/>
        </w:rPr>
      </w:pPr>
      <w:r>
        <w:rPr>
          <w:b/>
        </w:rPr>
        <w:br/>
      </w:r>
      <w:r w:rsidR="00CE3922" w:rsidRPr="0012733D">
        <w:rPr>
          <w:b/>
        </w:rPr>
        <w:t xml:space="preserve">Mete Han dönemindeki bu faaliyetlere bakılarak Hunlarla ilgili aşağıdaki konulardan hangisi hakkında bilgi </w:t>
      </w:r>
      <w:r w:rsidR="00CE3922" w:rsidRPr="0012733D">
        <w:rPr>
          <w:b/>
          <w:u w:val="single"/>
        </w:rPr>
        <w:t>edinilemez</w:t>
      </w:r>
      <w:r w:rsidR="00CE3922" w:rsidRPr="0012733D">
        <w:rPr>
          <w:b/>
        </w:rPr>
        <w:t>?</w:t>
      </w:r>
    </w:p>
    <w:p w14:paraId="31380C88" w14:textId="77777777" w:rsidR="007724DB" w:rsidRPr="008D765F" w:rsidRDefault="00CE3922" w:rsidP="00A24E4C">
      <w:pPr>
        <w:ind w:left="284" w:right="-708"/>
      </w:pPr>
      <w:r>
        <w:t>A</w:t>
      </w:r>
      <w:r w:rsidRPr="0012733D">
        <w:t>)Siyasi faaliyetleri</w:t>
      </w:r>
      <w:r w:rsidRPr="0012733D">
        <w:tab/>
      </w:r>
      <w:r w:rsidRPr="0012733D">
        <w:tab/>
      </w:r>
      <w:r>
        <w:t>B</w:t>
      </w:r>
      <w:r w:rsidRPr="0012733D">
        <w:t xml:space="preserve">)Gelir </w:t>
      </w:r>
      <w:r w:rsidR="00A24E4C">
        <w:t>k</w:t>
      </w:r>
      <w:r w:rsidRPr="0012733D">
        <w:t>aynakları</w:t>
      </w:r>
      <w:r w:rsidR="00A24E4C">
        <w:br/>
      </w:r>
      <w:r>
        <w:t>C</w:t>
      </w:r>
      <w:r w:rsidRPr="0012733D">
        <w:t>)Askeri faaliyetleri</w:t>
      </w:r>
      <w:r w:rsidRPr="0012733D">
        <w:tab/>
      </w:r>
      <w:r w:rsidRPr="0012733D">
        <w:tab/>
      </w:r>
      <w:r>
        <w:t>D</w:t>
      </w:r>
      <w:r w:rsidRPr="0012733D">
        <w:t>) Dini yaşantıları</w:t>
      </w:r>
    </w:p>
    <w:p w14:paraId="4E458FAD" w14:textId="77777777" w:rsidR="00253432" w:rsidRPr="0012733D" w:rsidRDefault="00253432" w:rsidP="00253432">
      <w:pPr>
        <w:pStyle w:val="ListeParagraf"/>
        <w:ind w:left="-426"/>
        <w:jc w:val="both"/>
      </w:pPr>
    </w:p>
    <w:p w14:paraId="5DA5CA9E" w14:textId="77777777" w:rsidR="008340AA" w:rsidRPr="00331888" w:rsidRDefault="00570B12" w:rsidP="00570B12">
      <w:pPr>
        <w:pStyle w:val="ListeParagraf"/>
        <w:numPr>
          <w:ilvl w:val="0"/>
          <w:numId w:val="7"/>
        </w:numPr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  <w:r w:rsidRPr="0012733D">
        <w:lastRenderedPageBreak/>
        <w:t>Orta Asya’da Türkler sürekli konar göçer halde yaşamışlardır.</w:t>
      </w:r>
      <w:r w:rsidRPr="0012733D">
        <w:br/>
      </w:r>
      <w:r>
        <w:rPr>
          <w:b/>
        </w:rPr>
        <w:t xml:space="preserve">Sizce </w:t>
      </w:r>
      <w:r w:rsidRPr="0012733D">
        <w:rPr>
          <w:b/>
        </w:rPr>
        <w:t>aşağ</w:t>
      </w:r>
      <w:r>
        <w:rPr>
          <w:b/>
        </w:rPr>
        <w:t xml:space="preserve">ıdakilerden hangisi bu göçlerin </w:t>
      </w:r>
      <w:r w:rsidRPr="0012733D">
        <w:rPr>
          <w:b/>
        </w:rPr>
        <w:t>sonuç</w:t>
      </w:r>
      <w:r>
        <w:rPr>
          <w:b/>
        </w:rPr>
        <w:t>-</w:t>
      </w:r>
      <w:proofErr w:type="spellStart"/>
      <w:r w:rsidRPr="0012733D">
        <w:rPr>
          <w:b/>
        </w:rPr>
        <w:t>larından</w:t>
      </w:r>
      <w:proofErr w:type="spellEnd"/>
      <w:r w:rsidRPr="0012733D">
        <w:rPr>
          <w:b/>
        </w:rPr>
        <w:t xml:space="preserve"> </w:t>
      </w:r>
      <w:r w:rsidRPr="0012733D">
        <w:rPr>
          <w:b/>
          <w:u w:val="single"/>
        </w:rPr>
        <w:t>değildir</w:t>
      </w:r>
      <w:r w:rsidRPr="0012733D">
        <w:rPr>
          <w:b/>
        </w:rPr>
        <w:t>?</w:t>
      </w:r>
      <w:r>
        <w:rPr>
          <w:b/>
        </w:rPr>
        <w:tab/>
      </w:r>
      <w:r w:rsidRPr="0012733D">
        <w:rPr>
          <w:b/>
          <w:u w:val="single"/>
        </w:rPr>
        <w:br/>
      </w:r>
      <w:r>
        <w:t>A</w:t>
      </w:r>
      <w:r w:rsidRPr="0012733D">
        <w:t>) Birçok mimari eserler bırakmışlardır.</w:t>
      </w:r>
      <w:r>
        <w:tab/>
      </w:r>
      <w:r w:rsidRPr="0012733D">
        <w:br/>
      </w:r>
      <w:r>
        <w:t>B</w:t>
      </w:r>
      <w:r w:rsidRPr="0012733D">
        <w:t>) Kültürlerini geniş alanlara yaymışlardır.</w:t>
      </w:r>
      <w:r>
        <w:tab/>
      </w:r>
      <w:r w:rsidRPr="0012733D">
        <w:br/>
      </w:r>
      <w:r>
        <w:t>C</w:t>
      </w:r>
      <w:r w:rsidRPr="0012733D">
        <w:t>) Savaşçılık özellikleri gelişmiştir.</w:t>
      </w:r>
      <w:r>
        <w:tab/>
      </w:r>
      <w:r w:rsidRPr="0012733D">
        <w:br/>
      </w:r>
      <w:r>
        <w:t>D</w:t>
      </w:r>
      <w:r w:rsidRPr="0012733D">
        <w:t>) Başka milletlerden etkilenmişlerdir.</w:t>
      </w:r>
    </w:p>
    <w:p w14:paraId="3C5B0962" w14:textId="77777777" w:rsidR="00331888" w:rsidRDefault="00331888" w:rsidP="00331888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0B83C35B" w14:textId="77777777" w:rsidR="00331888" w:rsidRPr="00666385" w:rsidRDefault="00666385" w:rsidP="00666385">
      <w:pPr>
        <w:pStyle w:val="ListeParagraf"/>
        <w:numPr>
          <w:ilvl w:val="0"/>
          <w:numId w:val="7"/>
        </w:numPr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  <w:r w:rsidRPr="00F62006">
        <w:t xml:space="preserve">Türk tarihinin ilk yazılı kaynakları Orhun Kitabeleridir. Orhun Kitabeleri Orhun Selenga Nehirleri arasında bulunan bir yerdedir. Danimarkalı araştırmacı </w:t>
      </w:r>
      <w:proofErr w:type="spellStart"/>
      <w:r w:rsidRPr="00F62006">
        <w:t>Thomsan</w:t>
      </w:r>
      <w:proofErr w:type="spellEnd"/>
      <w:r w:rsidRPr="00F62006">
        <w:t xml:space="preserve"> tarafından bulunan bu yazıtlarda Kağan’ın halkını doyurduğunu ve nüfusunun çoğalmasını sağladığından söz edilmiştir.</w:t>
      </w:r>
      <w:r>
        <w:tab/>
      </w:r>
      <w:r w:rsidRPr="00F62006">
        <w:br/>
      </w:r>
      <w:r w:rsidRPr="00666385">
        <w:rPr>
          <w:b/>
        </w:rPr>
        <w:t>Bu metne  göre Orhun Kitabeleriyle ilgili;</w:t>
      </w:r>
      <w:r>
        <w:rPr>
          <w:b/>
        </w:rPr>
        <w:tab/>
      </w:r>
      <w:r w:rsidRPr="00F62006">
        <w:br/>
        <w:t>I- Nerede bulunduklarına</w:t>
      </w:r>
      <w:r>
        <w:tab/>
      </w:r>
      <w:r w:rsidRPr="00F62006">
        <w:br/>
        <w:t>II- Kim tarafından yazıldığına</w:t>
      </w:r>
      <w:r>
        <w:tab/>
      </w:r>
      <w:r w:rsidRPr="00F62006">
        <w:br/>
        <w:t>III-Kağanın yaptığı işlere</w:t>
      </w:r>
      <w:r>
        <w:tab/>
      </w:r>
      <w:r w:rsidRPr="00F62006">
        <w:br/>
      </w:r>
      <w:r w:rsidRPr="00666385">
        <w:rPr>
          <w:b/>
        </w:rPr>
        <w:t>hangisi ya da hangilerine ulaşılabilir?</w:t>
      </w:r>
    </w:p>
    <w:p w14:paraId="58EA29DD" w14:textId="77777777" w:rsidR="00666385" w:rsidRPr="0012733D" w:rsidRDefault="00666385" w:rsidP="00666385">
      <w:pPr>
        <w:pStyle w:val="ListeParagraf"/>
        <w:ind w:left="-426"/>
      </w:pPr>
      <w:r w:rsidRPr="0012733D">
        <w:t xml:space="preserve">A) Yalnız II </w:t>
      </w:r>
      <w:r>
        <w:tab/>
      </w:r>
      <w:r>
        <w:tab/>
      </w:r>
      <w:r w:rsidRPr="0012733D">
        <w:t>B) I ve I</w:t>
      </w:r>
      <w:r>
        <w:t>I</w:t>
      </w:r>
      <w:r w:rsidRPr="0012733D">
        <w:t>I</w:t>
      </w:r>
    </w:p>
    <w:p w14:paraId="2A54D8C8" w14:textId="77777777" w:rsidR="00666385" w:rsidRDefault="00666385" w:rsidP="00666385">
      <w:pPr>
        <w:pStyle w:val="ListeParagraf"/>
        <w:ind w:left="-426"/>
      </w:pPr>
      <w:r w:rsidRPr="0012733D">
        <w:t>C) I</w:t>
      </w:r>
      <w:r>
        <w:t>I</w:t>
      </w:r>
      <w:r w:rsidRPr="0012733D">
        <w:t xml:space="preserve"> ve III </w:t>
      </w:r>
      <w:r>
        <w:tab/>
      </w:r>
      <w:r>
        <w:tab/>
      </w:r>
      <w:r w:rsidRPr="0012733D">
        <w:t>D) I, II ve III</w:t>
      </w:r>
    </w:p>
    <w:p w14:paraId="140D2DCD" w14:textId="77777777" w:rsidR="00666385" w:rsidRDefault="00666385" w:rsidP="00666385">
      <w:pPr>
        <w:pStyle w:val="ListeParagraf"/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58A2CD57" w14:textId="77777777" w:rsidR="00666385" w:rsidRDefault="00666385" w:rsidP="00666385">
      <w:pPr>
        <w:pStyle w:val="ListeParagraf"/>
        <w:spacing w:line="240" w:lineRule="auto"/>
        <w:ind w:left="-426"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78AC6176" w14:textId="77777777" w:rsidR="00666385" w:rsidRPr="00666385" w:rsidRDefault="00666385" w:rsidP="00666385">
      <w:pPr>
        <w:pStyle w:val="ListeParagraf"/>
        <w:numPr>
          <w:ilvl w:val="0"/>
          <w:numId w:val="7"/>
        </w:numPr>
        <w:ind w:left="-426"/>
        <w:jc w:val="both"/>
        <w:rPr>
          <w:b/>
        </w:rPr>
      </w:pPr>
      <w:r w:rsidRPr="00666385">
        <w:rPr>
          <w:b/>
        </w:rPr>
        <w:t xml:space="preserve">Aşağıdakilerden hangisi Malazgirt Meydan Muharebesi’nin ortaya çıkardığı sonuçlardan biri </w:t>
      </w:r>
      <w:r w:rsidRPr="00666385">
        <w:rPr>
          <w:b/>
          <w:u w:val="single"/>
        </w:rPr>
        <w:t>değildir</w:t>
      </w:r>
      <w:r w:rsidRPr="00666385">
        <w:rPr>
          <w:b/>
        </w:rPr>
        <w:t>?</w:t>
      </w:r>
    </w:p>
    <w:p w14:paraId="0823EA6D" w14:textId="77777777" w:rsidR="00666385" w:rsidRDefault="00666385" w:rsidP="00666385">
      <w:pPr>
        <w:pStyle w:val="ListeParagraf"/>
        <w:numPr>
          <w:ilvl w:val="0"/>
          <w:numId w:val="14"/>
        </w:numPr>
        <w:ind w:left="-142"/>
        <w:jc w:val="both"/>
      </w:pPr>
      <w:r>
        <w:t>Anadolu’nun kapıları Türklere açılmıştır.</w:t>
      </w:r>
    </w:p>
    <w:p w14:paraId="64E50321" w14:textId="77777777" w:rsidR="00666385" w:rsidRDefault="00666385" w:rsidP="00666385">
      <w:pPr>
        <w:pStyle w:val="ListeParagraf"/>
        <w:numPr>
          <w:ilvl w:val="0"/>
          <w:numId w:val="14"/>
        </w:numPr>
        <w:ind w:left="-142"/>
        <w:jc w:val="both"/>
      </w:pPr>
      <w:r>
        <w:t>Anadolu’da ilk Beylikler dönemi başlamıştır.</w:t>
      </w:r>
    </w:p>
    <w:p w14:paraId="40B5F748" w14:textId="77777777" w:rsidR="00666385" w:rsidRPr="00666385" w:rsidRDefault="00666385" w:rsidP="00666385">
      <w:pPr>
        <w:pStyle w:val="ListeParagraf"/>
        <w:numPr>
          <w:ilvl w:val="0"/>
          <w:numId w:val="14"/>
        </w:numPr>
        <w:spacing w:line="240" w:lineRule="auto"/>
        <w:ind w:left="-142" w:right="-141"/>
        <w:jc w:val="both"/>
        <w:rPr>
          <w:rFonts w:ascii="Times New Roman" w:hAnsi="Times New Roman" w:cs="Times New Roman"/>
          <w:sz w:val="20"/>
          <w:szCs w:val="20"/>
        </w:rPr>
      </w:pPr>
      <w:r>
        <w:t>Türklerin Anadolu’dan atılamayacağı ispatlanmıştır.</w:t>
      </w:r>
    </w:p>
    <w:p w14:paraId="1FDC6D62" w14:textId="77777777" w:rsidR="00666385" w:rsidRPr="00E81BFE" w:rsidRDefault="00666385" w:rsidP="00666385">
      <w:pPr>
        <w:pStyle w:val="ListeParagraf"/>
        <w:numPr>
          <w:ilvl w:val="0"/>
          <w:numId w:val="14"/>
        </w:numPr>
        <w:spacing w:line="240" w:lineRule="auto"/>
        <w:ind w:left="-142" w:right="-141"/>
        <w:jc w:val="both"/>
        <w:rPr>
          <w:rFonts w:ascii="Times New Roman" w:hAnsi="Times New Roman" w:cs="Times New Roman"/>
          <w:sz w:val="20"/>
          <w:szCs w:val="20"/>
        </w:rPr>
      </w:pPr>
      <w:r>
        <w:t>Anadolu’da Türk tarihi başlamıştır.</w:t>
      </w:r>
    </w:p>
    <w:p w14:paraId="665D157A" w14:textId="77777777" w:rsidR="00E81BFE" w:rsidRPr="00E81BFE" w:rsidRDefault="00E81BFE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1C0DD119" w14:textId="77777777" w:rsidR="00E81BFE" w:rsidRPr="00E81BFE" w:rsidRDefault="00E81BFE" w:rsidP="00E81BFE">
      <w:pPr>
        <w:pStyle w:val="ListeParagraf"/>
        <w:numPr>
          <w:ilvl w:val="0"/>
          <w:numId w:val="7"/>
        </w:numPr>
        <w:ind w:left="-426"/>
        <w:rPr>
          <w:b/>
        </w:rPr>
      </w:pPr>
      <w:r w:rsidRPr="00E81BFE">
        <w:rPr>
          <w:b/>
        </w:rPr>
        <w:t>Anadolu Selçuklu Devleti'nde;</w:t>
      </w:r>
    </w:p>
    <w:p w14:paraId="591B7583" w14:textId="77777777"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 w:rsidRPr="00A21034">
        <w:t>Sinop, Alanya, Antalya limanları ele geçirilmiş, bu bölgelere tersaneler yapılmıştır.</w:t>
      </w:r>
    </w:p>
    <w:p w14:paraId="0D77FCBB" w14:textId="77777777"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 w:rsidRPr="00A21034">
        <w:t>Ülkenin çeşitli yerlerine hanlar ve kervansaraylar inşa edilmiş</w:t>
      </w:r>
      <w:r>
        <w:t>-t</w:t>
      </w:r>
      <w:r w:rsidRPr="00A21034">
        <w:t>ir.</w:t>
      </w:r>
    </w:p>
    <w:p w14:paraId="4F27591D" w14:textId="77777777" w:rsidR="00E81BFE" w:rsidRDefault="00E81BFE" w:rsidP="00E81BFE">
      <w:pPr>
        <w:pStyle w:val="ListeParagraf"/>
        <w:numPr>
          <w:ilvl w:val="0"/>
          <w:numId w:val="1"/>
        </w:numPr>
        <w:spacing w:after="0" w:line="240" w:lineRule="auto"/>
        <w:ind w:left="-142" w:hanging="284"/>
        <w:jc w:val="both"/>
      </w:pPr>
      <w:r>
        <w:t>Darüşşifalar inşa ederek Anadolu’ya hizmet edilmiştir.</w:t>
      </w:r>
    </w:p>
    <w:p w14:paraId="33929CCE" w14:textId="77777777" w:rsidR="00E81BFE" w:rsidRPr="00E81BFE" w:rsidRDefault="006647EE" w:rsidP="00A07237">
      <w:pPr>
        <w:pStyle w:val="ListeParagraf"/>
        <w:ind w:left="-426"/>
        <w:jc w:val="both"/>
        <w:rPr>
          <w:b/>
        </w:rPr>
      </w:pPr>
      <w:r>
        <w:rPr>
          <w:b/>
        </w:rPr>
        <w:t>Bu</w:t>
      </w:r>
      <w:r w:rsidR="00E81BFE" w:rsidRPr="00E81BFE">
        <w:rPr>
          <w:b/>
        </w:rPr>
        <w:t xml:space="preserve"> uygulamaların aşağıdaki alanlardan hangisinde gelişmeye neden olduğu </w:t>
      </w:r>
      <w:r w:rsidR="00E81BFE" w:rsidRPr="00E81BFE">
        <w:rPr>
          <w:b/>
          <w:u w:val="single"/>
        </w:rPr>
        <w:t>savunulamaz</w:t>
      </w:r>
      <w:r w:rsidR="00E81BFE" w:rsidRPr="00E81BFE">
        <w:rPr>
          <w:b/>
        </w:rPr>
        <w:t>?</w:t>
      </w:r>
    </w:p>
    <w:p w14:paraId="1A965A90" w14:textId="77777777" w:rsidR="00E81BFE" w:rsidRPr="00F62006" w:rsidRDefault="00E81BFE" w:rsidP="00E81BFE">
      <w:pPr>
        <w:pStyle w:val="ListeParagraf"/>
        <w:ind w:left="-426"/>
      </w:pPr>
      <w:r w:rsidRPr="00F62006">
        <w:t xml:space="preserve">A) Eğitim                    </w:t>
      </w:r>
      <w:r>
        <w:tab/>
      </w:r>
      <w:r w:rsidRPr="00F62006">
        <w:t xml:space="preserve"> B) Sağlık </w:t>
      </w:r>
    </w:p>
    <w:p w14:paraId="151D03FB" w14:textId="77777777" w:rsidR="00E81BFE" w:rsidRDefault="00E81BFE" w:rsidP="00E81BFE">
      <w:pPr>
        <w:pStyle w:val="ListeParagraf"/>
        <w:ind w:left="-426"/>
      </w:pPr>
      <w:r w:rsidRPr="00F62006">
        <w:t>C) Mimari                    D) Ticaret</w:t>
      </w:r>
    </w:p>
    <w:p w14:paraId="152E7A78" w14:textId="77777777" w:rsidR="006647EE" w:rsidRDefault="006647EE" w:rsidP="00E81BFE">
      <w:pPr>
        <w:pStyle w:val="ListeParagraf"/>
        <w:ind w:left="-426"/>
      </w:pPr>
    </w:p>
    <w:p w14:paraId="331D0F9B" w14:textId="77777777" w:rsidR="006647EE" w:rsidRPr="00F62006" w:rsidRDefault="006647EE" w:rsidP="00E81BFE">
      <w:pPr>
        <w:pStyle w:val="ListeParagraf"/>
        <w:ind w:left="-426"/>
      </w:pPr>
    </w:p>
    <w:p w14:paraId="7CEC881E" w14:textId="77777777" w:rsidR="006647EE" w:rsidRPr="00F62006" w:rsidRDefault="006647EE" w:rsidP="006647EE">
      <w:pPr>
        <w:pStyle w:val="ListeParagraf"/>
        <w:numPr>
          <w:ilvl w:val="0"/>
          <w:numId w:val="7"/>
        </w:numPr>
        <w:spacing w:after="200" w:line="276" w:lineRule="auto"/>
        <w:ind w:left="-426"/>
      </w:pPr>
      <w:r w:rsidRPr="00F62006">
        <w:t>Anadolu Selçuklu zamanında;</w:t>
      </w:r>
    </w:p>
    <w:p w14:paraId="192EECCC" w14:textId="77777777" w:rsidR="006647EE" w:rsidRPr="00F62006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</w:pPr>
      <w:r w:rsidRPr="00F62006">
        <w:t>Kervansaraylar yapılmıştır.</w:t>
      </w:r>
    </w:p>
    <w:p w14:paraId="383F185D" w14:textId="77777777" w:rsidR="006647EE" w:rsidRPr="00F62006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</w:pPr>
      <w:r w:rsidRPr="00F62006">
        <w:t>Gümrük vergileri indirilmiştir.</w:t>
      </w:r>
    </w:p>
    <w:p w14:paraId="679681D9" w14:textId="77777777" w:rsidR="006647EE" w:rsidRPr="006647EE" w:rsidRDefault="006647EE" w:rsidP="006647EE">
      <w:pPr>
        <w:pStyle w:val="ListeParagraf"/>
        <w:numPr>
          <w:ilvl w:val="0"/>
          <w:numId w:val="15"/>
        </w:numPr>
        <w:spacing w:after="200" w:line="276" w:lineRule="auto"/>
        <w:ind w:left="-284" w:hanging="284"/>
        <w:jc w:val="both"/>
        <w:rPr>
          <w:b/>
        </w:rPr>
      </w:pPr>
      <w:r w:rsidRPr="00F62006">
        <w:t>Sigortacılık sistemi uygulanmıştır.</w:t>
      </w:r>
    </w:p>
    <w:p w14:paraId="14004869" w14:textId="77777777" w:rsidR="006647EE" w:rsidRDefault="006647EE" w:rsidP="006647EE">
      <w:pPr>
        <w:spacing w:after="200" w:line="276" w:lineRule="auto"/>
        <w:ind w:left="-567"/>
        <w:jc w:val="both"/>
        <w:rPr>
          <w:b/>
        </w:rPr>
      </w:pPr>
      <w:r w:rsidRPr="006647EE">
        <w:rPr>
          <w:b/>
        </w:rPr>
        <w:t xml:space="preserve">Verilen durumlar Anadolu </w:t>
      </w:r>
      <w:proofErr w:type="spellStart"/>
      <w:r w:rsidRPr="006647EE">
        <w:rPr>
          <w:b/>
        </w:rPr>
        <w:t>Selçuklu’da</w:t>
      </w:r>
      <w:proofErr w:type="spellEnd"/>
      <w:r w:rsidRPr="006647EE">
        <w:rPr>
          <w:b/>
        </w:rPr>
        <w:t xml:space="preserve"> öncelikle hangi alanda gelişmelerin arttığını gösterir?</w:t>
      </w:r>
    </w:p>
    <w:p w14:paraId="69E6B12B" w14:textId="0D53D971" w:rsidR="006647EE" w:rsidRDefault="006647EE" w:rsidP="006647EE">
      <w:pPr>
        <w:spacing w:after="200" w:line="276" w:lineRule="auto"/>
        <w:ind w:left="-567"/>
      </w:pPr>
      <w:r w:rsidRPr="00F62006">
        <w:t>A) Eğitim</w:t>
      </w:r>
      <w:r w:rsidRPr="00F62006">
        <w:tab/>
      </w:r>
      <w:r w:rsidRPr="00F62006">
        <w:tab/>
      </w:r>
      <w:r w:rsidRPr="00F62006">
        <w:tab/>
        <w:t>B) Kültür</w:t>
      </w:r>
      <w:r>
        <w:br/>
      </w:r>
      <w:r w:rsidRPr="00F62006">
        <w:t>C) Ticaret</w:t>
      </w:r>
      <w:r w:rsidRPr="00F62006">
        <w:tab/>
        <w:t xml:space="preserve"> </w:t>
      </w:r>
      <w:r w:rsidRPr="00F62006">
        <w:tab/>
      </w:r>
      <w:r w:rsidRPr="00F62006">
        <w:tab/>
        <w:t>D) Askeri</w:t>
      </w:r>
    </w:p>
    <w:p w14:paraId="5227B455" w14:textId="77777777" w:rsidR="006356C5" w:rsidRDefault="00AD7D2D" w:rsidP="00AD7D2D">
      <w:pPr>
        <w:spacing w:after="200" w:line="276" w:lineRule="auto"/>
        <w:ind w:left="284"/>
        <w:rPr>
          <w:b/>
        </w:rPr>
      </w:pPr>
      <w:r w:rsidRPr="00AD7D2D">
        <w:rPr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72B787F4" wp14:editId="05E79793">
                <wp:simplePos x="0" y="0"/>
                <wp:positionH relativeFrom="column">
                  <wp:posOffset>383133</wp:posOffset>
                </wp:positionH>
                <wp:positionV relativeFrom="paragraph">
                  <wp:posOffset>18882</wp:posOffset>
                </wp:positionV>
                <wp:extent cx="3105150" cy="3347049"/>
                <wp:effectExtent l="0" t="0" r="0" b="6350"/>
                <wp:wrapNone/>
                <wp:docPr id="511" name="Grup 5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5150" cy="3347049"/>
                          <a:chOff x="0" y="-1"/>
                          <a:chExt cx="3105150" cy="3347049"/>
                        </a:xfrm>
                      </wpg:grpSpPr>
                      <pic:pic xmlns:pic="http://schemas.openxmlformats.org/drawingml/2006/picture">
                        <pic:nvPicPr>
                          <pic:cNvPr id="68" name="Resim 68" descr="http://1.bp.blogspot.com/-4YP_DhK4cTc/UIvGKkqGpQI/AAAAAAAAFf4/MYDtJt6y6Qg/s1600/kervansaray-resimleri.jpg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569" b="10807"/>
                          <a:stretch/>
                        </pic:blipFill>
                        <pic:spPr bwMode="auto">
                          <a:xfrm>
                            <a:off x="86957" y="-1"/>
                            <a:ext cx="2894272" cy="1663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69" name="Metin Kutusu 69"/>
                        <wps:cNvSpPr txBox="1"/>
                        <wps:spPr>
                          <a:xfrm>
                            <a:off x="0" y="1685925"/>
                            <a:ext cx="3105150" cy="166112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74A7273" w14:textId="77777777" w:rsidR="00AD7D2D" w:rsidRDefault="00AD7D2D" w:rsidP="00AD7D2D">
                              <w:pPr>
                                <w:spacing w:line="240" w:lineRule="auto"/>
                                <w:jc w:val="both"/>
                              </w:pPr>
                              <w:r>
                                <w:t>Yukarıdaki resimde görülen bu yapılar, Türkiye Selçuklu Devleti döneminin en önemli yapıların-</w:t>
                              </w:r>
                              <w:proofErr w:type="spellStart"/>
                              <w:r>
                                <w:t>dandır</w:t>
                              </w:r>
                              <w:proofErr w:type="spellEnd"/>
                              <w:r>
                                <w:t xml:space="preserve">. Genellikle dinlenmek, konaklamak için yapı-lan bu yapılar, savaş dönemlerinde korunma amaçlı da kullanılmıştır. </w:t>
                              </w:r>
                            </w:p>
                            <w:p w14:paraId="3E15738E" w14:textId="77777777" w:rsidR="00AD7D2D" w:rsidRPr="00BC3540" w:rsidRDefault="00AD7D2D" w:rsidP="00AD7D2D">
                              <w:pPr>
                                <w:spacing w:line="240" w:lineRule="auto"/>
                                <w:jc w:val="both"/>
                              </w:pPr>
                              <w:r>
                                <w:rPr>
                                  <w:b/>
                                </w:rPr>
                                <w:t>A</w:t>
                              </w:r>
                              <w:r w:rsidRPr="00A66087">
                                <w:rPr>
                                  <w:b/>
                                </w:rPr>
                                <w:t xml:space="preserve">nlatılan yapıt aşağıdakilerden hangisidir? </w:t>
                              </w:r>
                              <w:r>
                                <w:rPr>
                                  <w:b/>
                                </w:rPr>
                                <w:tab/>
                              </w:r>
                              <w:r>
                                <w:rPr>
                                  <w:b/>
                                </w:rPr>
                                <w:br/>
                              </w:r>
                              <w:r>
                                <w:t>A) Kervansaray</w:t>
                              </w:r>
                              <w:r>
                                <w:tab/>
                              </w:r>
                              <w:r>
                                <w:tab/>
                              </w:r>
                              <w:r>
                                <w:tab/>
                                <w:t>B) İmarethane</w:t>
                              </w:r>
                              <w:r>
                                <w:tab/>
                              </w:r>
                              <w:r>
                                <w:br/>
                                <w:t>C) Şifahane</w:t>
                              </w:r>
                              <w:r>
                                <w:tab/>
                                <w:t xml:space="preserve"> </w:t>
                              </w:r>
                              <w:r>
                                <w:tab/>
                              </w:r>
                              <w:r>
                                <w:tab/>
                                <w:t>D) Külliye</w:t>
                              </w:r>
                            </w:p>
                            <w:p w14:paraId="57FED6E4" w14:textId="77777777" w:rsidR="00AD7D2D" w:rsidRPr="00A66087" w:rsidRDefault="00AD7D2D" w:rsidP="00AD7D2D">
                              <w:pPr>
                                <w:spacing w:line="240" w:lineRule="auto"/>
                                <w:jc w:val="both"/>
                                <w:rPr>
                                  <w:b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5C950ED" id="Grup 511" o:spid="_x0000_s1086" style="position:absolute;left:0;text-align:left;margin-left:30.15pt;margin-top:1.5pt;width:244.5pt;height:263.55pt;z-index:251702272;mso-height-relative:margin" coordorigin="" coordsize="31051,3347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">
                <v:shape id="Resim 68" o:spid="_x0000_s1087" type="#_x0000_t75" alt="http://1.bp.blogspot.com/-4YP_DhK4cTc/UIvGKkqGpQI/AAAAAAAAFf4/MYDtJt6y6Qg/s1600/kervansaray-resimleri.jpg" style="position:absolute;left:869;width:28943;height:166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">
                  <v:imagedata r:id="rId12" o:title="kervansaray-resimleri" croptop="8237f" cropbottom="7082f"/>
                  <v:path arrowok="t"/>
                </v:shape>
                <v:shape id="Metin Kutusu 69" o:spid="_x0000_s1088" type="#_x0000_t202" style="position:absolute;top:16859;width:31051;height:166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" filled="f" stroked="f" strokeweight=".5pt">
                  <v:textbox>
                    <w:txbxContent>
                      <w:p w:rsidR="00AD7D2D" w:rsidRDefault="00AD7D2D" w:rsidP="00AD7D2D">
                        <w:pPr>
                          <w:spacing w:line="240" w:lineRule="auto"/>
                          <w:jc w:val="both"/>
                        </w:pPr>
                        <w:r>
                          <w:t xml:space="preserve">Yukarıdaki resimde görülen bu yapılar, Türkiye Selçuklu Devleti döneminin en önemli yapıların-dandır. Genellikle dinlenmek, konaklamak için yapı-lan bu yapılar, savaş dönemlerinde korunma amaçlı da kullanılmıştır. </w:t>
                        </w:r>
                      </w:p>
                      <w:p w:rsidR="00AD7D2D" w:rsidRPr="00BC3540" w:rsidRDefault="00AD7D2D" w:rsidP="00AD7D2D">
                        <w:pPr>
                          <w:spacing w:line="240" w:lineRule="auto"/>
                          <w:jc w:val="both"/>
                        </w:pPr>
                        <w:r>
                          <w:rPr>
                            <w:b/>
                          </w:rPr>
                          <w:t>A</w:t>
                        </w:r>
                        <w:r w:rsidRPr="00A66087">
                          <w:rPr>
                            <w:b/>
                          </w:rPr>
                          <w:t xml:space="preserve">nlatılan yapıt aşağıdakilerden hangisidir? </w:t>
                        </w:r>
                        <w:r>
                          <w:rPr>
                            <w:b/>
                          </w:rPr>
                          <w:tab/>
                        </w:r>
                        <w:r>
                          <w:rPr>
                            <w:b/>
                          </w:rPr>
                          <w:br/>
                        </w:r>
                        <w:r>
                          <w:t>A) Kervansaray</w:t>
                        </w:r>
                        <w:r>
                          <w:tab/>
                        </w:r>
                        <w:r>
                          <w:tab/>
                        </w:r>
                        <w:r>
                          <w:tab/>
                          <w:t>B) İmarethane</w:t>
                        </w:r>
                        <w:r>
                          <w:tab/>
                        </w:r>
                        <w:r>
                          <w:br/>
                        </w:r>
                        <w:r>
                          <w:t>C) Şifahane</w:t>
                        </w:r>
                        <w:r>
                          <w:tab/>
                          <w:t xml:space="preserve"> </w:t>
                        </w:r>
                        <w:r>
                          <w:tab/>
                        </w:r>
                        <w:r>
                          <w:tab/>
                          <w:t>D) Külliye</w:t>
                        </w:r>
                      </w:p>
                      <w:p w:rsidR="00AD7D2D" w:rsidRPr="00A66087" w:rsidRDefault="00AD7D2D" w:rsidP="00AD7D2D">
                        <w:pPr>
                          <w:spacing w:line="240" w:lineRule="auto"/>
                          <w:jc w:val="both"/>
                          <w:rPr>
                            <w:b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AD7D2D">
        <w:rPr>
          <w:b/>
        </w:rPr>
        <w:t xml:space="preserve">11) </w:t>
      </w:r>
    </w:p>
    <w:p w14:paraId="583E086E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5ED63ED9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5C35F155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1C78364D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4AC7FB71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75060539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0303607C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3399236E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14F0F727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7B464285" w14:textId="77777777" w:rsidR="00F90252" w:rsidRDefault="00F90252" w:rsidP="00AD7D2D">
      <w:pPr>
        <w:spacing w:after="200" w:line="276" w:lineRule="auto"/>
        <w:ind w:left="284"/>
        <w:rPr>
          <w:b/>
        </w:rPr>
      </w:pPr>
    </w:p>
    <w:p w14:paraId="5172E0BA" w14:textId="77777777" w:rsidR="00F90252" w:rsidRPr="00F90252" w:rsidRDefault="00F90252" w:rsidP="00F90252">
      <w:pPr>
        <w:pStyle w:val="ListeParagraf"/>
        <w:numPr>
          <w:ilvl w:val="0"/>
          <w:numId w:val="16"/>
        </w:numPr>
        <w:spacing w:after="200" w:line="276" w:lineRule="auto"/>
        <w:ind w:left="567" w:right="-992"/>
        <w:jc w:val="both"/>
        <w:rPr>
          <w:rStyle w:val="fontstyle01"/>
          <w:rFonts w:asciiTheme="minorHAnsi" w:hAnsiTheme="minorHAnsi"/>
          <w:b/>
          <w:color w:val="auto"/>
        </w:rPr>
      </w:pPr>
      <w:r>
        <w:rPr>
          <w:rStyle w:val="fontstyle01"/>
        </w:rPr>
        <w:t>Bedir savaşında esir düşen Mekkelilerden okuma yazma bilenler, on Müslüman’a okuma yazma öğretme karşılığı serbest</w:t>
      </w:r>
      <w:r>
        <w:rPr>
          <w:rFonts w:ascii="Calibri" w:hAnsi="Calibri"/>
          <w:color w:val="000000"/>
        </w:rPr>
        <w:t xml:space="preserve"> </w:t>
      </w:r>
      <w:r>
        <w:rPr>
          <w:rStyle w:val="fontstyle01"/>
        </w:rPr>
        <w:t>bırakılmışladır.</w:t>
      </w:r>
    </w:p>
    <w:p w14:paraId="3F241583" w14:textId="77777777" w:rsidR="00F90252" w:rsidRDefault="00F90252" w:rsidP="00F90252">
      <w:pPr>
        <w:pStyle w:val="ListeParagraf"/>
        <w:spacing w:after="200" w:line="276" w:lineRule="auto"/>
        <w:ind w:left="567" w:right="-992"/>
        <w:rPr>
          <w:rStyle w:val="fontstyle21"/>
        </w:rPr>
      </w:pPr>
      <w:r w:rsidRPr="00F90252">
        <w:rPr>
          <w:rStyle w:val="fontstyle01"/>
          <w:b/>
        </w:rPr>
        <w:t>Bu durum hangisi için bir kanıt olabilir?</w:t>
      </w:r>
      <w:r w:rsidRPr="00F90252">
        <w:rPr>
          <w:rStyle w:val="fontstyle01"/>
          <w:b/>
        </w:rPr>
        <w:tab/>
      </w:r>
      <w:r>
        <w:rPr>
          <w:rFonts w:ascii="Calibri" w:hAnsi="Calibri"/>
          <w:b/>
          <w:bCs/>
          <w:color w:val="000000"/>
        </w:rPr>
        <w:br/>
      </w:r>
      <w:r>
        <w:rPr>
          <w:rStyle w:val="fontstyle21"/>
        </w:rPr>
        <w:t>A) Arapça okuma yazma öğrenmenin kolay olduğu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B) Bedir Savaşı’nı Hz. Muhammed’in yönettiği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C) Okuma yazma bilen esir sayısının fazla olduğu</w:t>
      </w:r>
      <w:r>
        <w:rPr>
          <w:rFonts w:ascii="Calibri" w:hAnsi="Calibri"/>
          <w:color w:val="000000"/>
        </w:rPr>
        <w:br/>
      </w:r>
      <w:r>
        <w:rPr>
          <w:rStyle w:val="fontstyle21"/>
        </w:rPr>
        <w:t>D)Okuma yazmaya önem verildiği</w:t>
      </w:r>
    </w:p>
    <w:p w14:paraId="665A298A" w14:textId="77777777" w:rsidR="00F90252" w:rsidRDefault="00F90252" w:rsidP="00F90252">
      <w:pPr>
        <w:pStyle w:val="ListeParagraf"/>
        <w:spacing w:after="200" w:line="276" w:lineRule="auto"/>
        <w:ind w:left="567" w:right="-992"/>
        <w:rPr>
          <w:b/>
        </w:rPr>
      </w:pPr>
    </w:p>
    <w:p w14:paraId="2BF88301" w14:textId="77777777" w:rsidR="00F90252" w:rsidRPr="00F90252" w:rsidRDefault="00F90252" w:rsidP="00F90252">
      <w:pPr>
        <w:pStyle w:val="ListeParagraf"/>
        <w:numPr>
          <w:ilvl w:val="0"/>
          <w:numId w:val="16"/>
        </w:numPr>
        <w:spacing w:after="200" w:line="276" w:lineRule="auto"/>
        <w:ind w:left="567" w:right="-992"/>
        <w:rPr>
          <w:rStyle w:val="fontstyle01"/>
          <w:rFonts w:asciiTheme="minorHAnsi" w:hAnsiTheme="minorHAnsi"/>
          <w:b/>
          <w:color w:val="auto"/>
        </w:rPr>
      </w:pPr>
      <w:r>
        <w:rPr>
          <w:rStyle w:val="fontstyle01"/>
        </w:rPr>
        <w:t>Türkiye'nin matematik konumu hangi seçenekte</w:t>
      </w:r>
      <w:r>
        <w:rPr>
          <w:rFonts w:ascii="Calibri" w:hAnsi="Calibri"/>
          <w:b/>
          <w:bCs/>
          <w:color w:val="000000"/>
        </w:rPr>
        <w:br/>
      </w:r>
      <w:r>
        <w:rPr>
          <w:rStyle w:val="fontstyle01"/>
        </w:rPr>
        <w:t>doğru olarak tanımlanmıştır?</w:t>
      </w:r>
    </w:p>
    <w:p w14:paraId="77C6781B" w14:textId="77777777"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26° – 45° batı meridyenleri ile 36° – 42° kuzey paralelleri arasında yer alır.</w:t>
      </w:r>
    </w:p>
    <w:p w14:paraId="13FA8D3C" w14:textId="77777777"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B) 26° – 45° doğu meridyenleri ile 36° – 42° güney paralelleri arasında yer alır.</w:t>
      </w:r>
    </w:p>
    <w:p w14:paraId="0E090028" w14:textId="77777777" w:rsidR="00F90252" w:rsidRPr="00F90252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C) 26° – 45° doğu meridyenleri ile 36° – 42° kuzey paralelleri arasında yer alır.</w:t>
      </w:r>
    </w:p>
    <w:p w14:paraId="0A57AB58" w14:textId="77777777" w:rsidR="00F90252" w:rsidRPr="00563939" w:rsidRDefault="00F90252" w:rsidP="00F90252">
      <w:pPr>
        <w:pStyle w:val="ListeParagraf"/>
        <w:numPr>
          <w:ilvl w:val="1"/>
          <w:numId w:val="7"/>
        </w:numPr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  <w:r w:rsidRPr="00F90252">
        <w:rPr>
          <w:rStyle w:val="fontstyle21"/>
        </w:rPr>
        <w:t>D)36° – 42° doğu meridyenleri ile 26° – 45° kuzey paralelleri arasında yer alır.</w:t>
      </w:r>
    </w:p>
    <w:p w14:paraId="6054F3E8" w14:textId="77777777" w:rsidR="00563939" w:rsidRPr="00F90252" w:rsidRDefault="00563939" w:rsidP="00563939">
      <w:pPr>
        <w:pStyle w:val="ListeParagraf"/>
        <w:spacing w:after="200" w:line="276" w:lineRule="auto"/>
        <w:ind w:left="993" w:right="-992"/>
        <w:rPr>
          <w:rStyle w:val="fontstyle21"/>
          <w:rFonts w:asciiTheme="minorHAnsi" w:hAnsiTheme="minorHAnsi"/>
          <w:color w:val="auto"/>
        </w:rPr>
      </w:pPr>
    </w:p>
    <w:p w14:paraId="361DFA2D" w14:textId="77777777" w:rsidR="00F90252" w:rsidRPr="00F90252" w:rsidRDefault="00673EA1" w:rsidP="00563939">
      <w:pPr>
        <w:pStyle w:val="ListeParagraf"/>
        <w:numPr>
          <w:ilvl w:val="0"/>
          <w:numId w:val="16"/>
        </w:numPr>
        <w:spacing w:after="200" w:line="276" w:lineRule="auto"/>
        <w:ind w:left="709" w:right="-992"/>
      </w:pPr>
      <w:r>
        <w:rPr>
          <w:noProof/>
        </w:rPr>
        <w:drawing>
          <wp:anchor distT="0" distB="0" distL="114300" distR="114300" simplePos="0" relativeHeight="251704320" behindDoc="0" locked="0" layoutInCell="1" allowOverlap="1" wp14:anchorId="20AEA6AA" wp14:editId="79304E9E">
            <wp:simplePos x="0" y="0"/>
            <wp:positionH relativeFrom="column">
              <wp:posOffset>485027</wp:posOffset>
            </wp:positionH>
            <wp:positionV relativeFrom="paragraph">
              <wp:posOffset>45186</wp:posOffset>
            </wp:positionV>
            <wp:extent cx="2591816" cy="1330941"/>
            <wp:effectExtent l="0" t="0" r="0" b="3175"/>
            <wp:wrapNone/>
            <wp:docPr id="449" name="Resim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Resim 44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104" b="4663"/>
                    <a:stretch/>
                  </pic:blipFill>
                  <pic:spPr bwMode="auto">
                    <a:xfrm>
                      <a:off x="0" y="0"/>
                      <a:ext cx="2592705" cy="13313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136398" w14:textId="77777777" w:rsidR="006647EE" w:rsidRPr="00F62006" w:rsidRDefault="006647EE" w:rsidP="006647EE"/>
    <w:p w14:paraId="7DE0907D" w14:textId="77777777" w:rsidR="00E81BFE" w:rsidRDefault="00E81BFE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2B13F62F" w14:textId="77777777" w:rsidR="00375956" w:rsidRDefault="00375956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37D83CC5" w14:textId="77777777" w:rsidR="00375956" w:rsidRDefault="00375956" w:rsidP="00E81BFE">
      <w:pPr>
        <w:spacing w:line="240" w:lineRule="auto"/>
        <w:ind w:right="-141"/>
        <w:jc w:val="both"/>
        <w:rPr>
          <w:rFonts w:ascii="Times New Roman" w:hAnsi="Times New Roman" w:cs="Times New Roman"/>
          <w:sz w:val="20"/>
          <w:szCs w:val="20"/>
        </w:rPr>
      </w:pPr>
    </w:p>
    <w:p w14:paraId="7DA02748" w14:textId="67DF4859" w:rsidR="00666385" w:rsidRPr="00666385" w:rsidRDefault="00375956" w:rsidP="00375956">
      <w:pPr>
        <w:ind w:left="851" w:right="-992"/>
        <w:jc w:val="both"/>
        <w:rPr>
          <w:rFonts w:ascii="Times New Roman" w:hAnsi="Times New Roman" w:cs="Times New Roman"/>
          <w:sz w:val="20"/>
          <w:szCs w:val="20"/>
        </w:rPr>
      </w:pPr>
      <w:r w:rsidRPr="001F55DA">
        <w:rPr>
          <w:b/>
        </w:rPr>
        <w:t>Yaz tatilinizi geçireceğiniz şehir, 29° doğu meridyeni ile 39° kuzey paralelinin kesiştiği yere en yakın konumda ise hangi şehre tatile gitmelisiniz?</w:t>
      </w:r>
      <w:r>
        <w:rPr>
          <w:b/>
        </w:rPr>
        <w:br/>
      </w:r>
      <w:r w:rsidRPr="001F55DA">
        <w:rPr>
          <w:rStyle w:val="fontstyle01"/>
          <w:rFonts w:asciiTheme="minorHAnsi" w:hAnsiTheme="minorHAnsi"/>
        </w:rPr>
        <w:t>A) Uşak</w:t>
      </w:r>
      <w:r>
        <w:rPr>
          <w:rStyle w:val="fontstyle01"/>
          <w:b/>
          <w:i/>
        </w:rPr>
        <w:tab/>
      </w:r>
      <w:r>
        <w:rPr>
          <w:rStyle w:val="fontstyle01"/>
          <w:b/>
          <w:i/>
        </w:rPr>
        <w:tab/>
      </w:r>
      <w:r>
        <w:rPr>
          <w:rStyle w:val="fontstyle01"/>
          <w:rFonts w:asciiTheme="minorHAnsi" w:hAnsiTheme="minorHAnsi"/>
        </w:rPr>
        <w:t>B)</w:t>
      </w:r>
      <w:r w:rsidRPr="001F55DA">
        <w:rPr>
          <w:rStyle w:val="fontstyle01"/>
          <w:rFonts w:asciiTheme="minorHAnsi" w:hAnsiTheme="minorHAnsi"/>
        </w:rPr>
        <w:t>Niğde</w:t>
      </w:r>
      <w:r w:rsidRPr="001F55DA">
        <w:rPr>
          <w:color w:val="000000"/>
        </w:rPr>
        <w:br/>
      </w:r>
      <w:r w:rsidRPr="001F55DA">
        <w:rPr>
          <w:rStyle w:val="fontstyle01"/>
          <w:rFonts w:asciiTheme="minorHAnsi" w:hAnsiTheme="minorHAnsi"/>
        </w:rPr>
        <w:t>C) Denizli</w:t>
      </w:r>
      <w:r>
        <w:rPr>
          <w:rStyle w:val="fontstyle01"/>
          <w:b/>
          <w:i/>
        </w:rPr>
        <w:tab/>
      </w:r>
      <w:r>
        <w:rPr>
          <w:rStyle w:val="fontstyle01"/>
          <w:b/>
          <w:i/>
        </w:rPr>
        <w:tab/>
      </w:r>
      <w:r w:rsidRPr="001F55DA">
        <w:rPr>
          <w:rStyle w:val="fontstyle01"/>
          <w:rFonts w:asciiTheme="minorHAnsi" w:hAnsiTheme="minorHAnsi"/>
        </w:rPr>
        <w:t>D)Nevşehir</w:t>
      </w:r>
    </w:p>
    <w:sectPr w:rsidR="00666385" w:rsidRPr="00666385" w:rsidSect="00B755F7">
      <w:type w:val="continuous"/>
      <w:pgSz w:w="11906" w:h="16838"/>
      <w:pgMar w:top="568" w:right="1416" w:bottom="284" w:left="1417" w:header="708" w:footer="708" w:gutter="0"/>
      <w:cols w:num="2" w:space="28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030B9" w14:textId="77777777" w:rsidR="00AC7DD2" w:rsidRDefault="00AC7DD2" w:rsidP="009A2511">
      <w:pPr>
        <w:spacing w:after="0" w:line="240" w:lineRule="auto"/>
      </w:pPr>
      <w:r>
        <w:separator/>
      </w:r>
    </w:p>
  </w:endnote>
  <w:endnote w:type="continuationSeparator" w:id="0">
    <w:p w14:paraId="35229B2B" w14:textId="77777777" w:rsidR="00AC7DD2" w:rsidRDefault="00AC7DD2" w:rsidP="009A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F27B4" w14:textId="77777777" w:rsidR="00AC7DD2" w:rsidRDefault="00AC7DD2" w:rsidP="009A2511">
      <w:pPr>
        <w:spacing w:after="0" w:line="240" w:lineRule="auto"/>
      </w:pPr>
      <w:r>
        <w:separator/>
      </w:r>
    </w:p>
  </w:footnote>
  <w:footnote w:type="continuationSeparator" w:id="0">
    <w:p w14:paraId="6073A886" w14:textId="77777777" w:rsidR="00AC7DD2" w:rsidRDefault="00AC7DD2" w:rsidP="009A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34.8pt;height:140.65pt" o:bullet="t">
        <v:imagedata r:id="rId1" o:title="MC900438253[1]"/>
      </v:shape>
    </w:pict>
  </w:numPicBullet>
  <w:abstractNum w:abstractNumId="0" w15:restartNumberingAfterBreak="0">
    <w:nsid w:val="01DE4BC0"/>
    <w:multiLevelType w:val="hybridMultilevel"/>
    <w:tmpl w:val="B7ACC190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28B320A"/>
    <w:multiLevelType w:val="hybridMultilevel"/>
    <w:tmpl w:val="CB48110E"/>
    <w:lvl w:ilvl="0" w:tplc="823CA12E">
      <w:start w:val="12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1444F"/>
    <w:multiLevelType w:val="hybridMultilevel"/>
    <w:tmpl w:val="8AE84FF8"/>
    <w:lvl w:ilvl="0" w:tplc="6BFE49EE">
      <w:start w:val="1"/>
      <w:numFmt w:val="decimal"/>
      <w:lvlText w:val="%1)"/>
      <w:lvlJc w:val="left"/>
      <w:pPr>
        <w:ind w:left="1146" w:hanging="360"/>
      </w:pPr>
      <w:rPr>
        <w:rFonts w:ascii="Calibri" w:hAnsi="Calibri" w:cstheme="minorBidi" w:hint="default"/>
        <w:b/>
        <w:color w:val="0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866" w:hanging="360"/>
      </w:pPr>
    </w:lvl>
    <w:lvl w:ilvl="2" w:tplc="041F001B" w:tentative="1">
      <w:start w:val="1"/>
      <w:numFmt w:val="lowerRoman"/>
      <w:lvlText w:val="%3."/>
      <w:lvlJc w:val="right"/>
      <w:pPr>
        <w:ind w:left="2586" w:hanging="180"/>
      </w:pPr>
    </w:lvl>
    <w:lvl w:ilvl="3" w:tplc="041F000F" w:tentative="1">
      <w:start w:val="1"/>
      <w:numFmt w:val="decimal"/>
      <w:lvlText w:val="%4."/>
      <w:lvlJc w:val="left"/>
      <w:pPr>
        <w:ind w:left="3306" w:hanging="360"/>
      </w:pPr>
    </w:lvl>
    <w:lvl w:ilvl="4" w:tplc="041F0019" w:tentative="1">
      <w:start w:val="1"/>
      <w:numFmt w:val="lowerLetter"/>
      <w:lvlText w:val="%5."/>
      <w:lvlJc w:val="left"/>
      <w:pPr>
        <w:ind w:left="4026" w:hanging="360"/>
      </w:pPr>
    </w:lvl>
    <w:lvl w:ilvl="5" w:tplc="041F001B" w:tentative="1">
      <w:start w:val="1"/>
      <w:numFmt w:val="lowerRoman"/>
      <w:lvlText w:val="%6."/>
      <w:lvlJc w:val="right"/>
      <w:pPr>
        <w:ind w:left="4746" w:hanging="180"/>
      </w:pPr>
    </w:lvl>
    <w:lvl w:ilvl="6" w:tplc="041F000F" w:tentative="1">
      <w:start w:val="1"/>
      <w:numFmt w:val="decimal"/>
      <w:lvlText w:val="%7."/>
      <w:lvlJc w:val="left"/>
      <w:pPr>
        <w:ind w:left="5466" w:hanging="360"/>
      </w:pPr>
    </w:lvl>
    <w:lvl w:ilvl="7" w:tplc="041F0019" w:tentative="1">
      <w:start w:val="1"/>
      <w:numFmt w:val="lowerLetter"/>
      <w:lvlText w:val="%8."/>
      <w:lvlJc w:val="left"/>
      <w:pPr>
        <w:ind w:left="6186" w:hanging="360"/>
      </w:pPr>
    </w:lvl>
    <w:lvl w:ilvl="8" w:tplc="041F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F91325"/>
    <w:multiLevelType w:val="hybridMultilevel"/>
    <w:tmpl w:val="F078DD02"/>
    <w:lvl w:ilvl="0" w:tplc="E5103FFC">
      <w:start w:val="1"/>
      <w:numFmt w:val="upperLetter"/>
      <w:lvlText w:val="%1)"/>
      <w:lvlJc w:val="left"/>
      <w:pPr>
        <w:ind w:left="227" w:hanging="227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9301CC"/>
    <w:multiLevelType w:val="hybridMultilevel"/>
    <w:tmpl w:val="2ECEDD94"/>
    <w:lvl w:ilvl="0" w:tplc="94F03124">
      <w:start w:val="1"/>
      <w:numFmt w:val="upperLetter"/>
      <w:lvlText w:val="%1)"/>
      <w:lvlJc w:val="left"/>
      <w:pPr>
        <w:ind w:left="294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014" w:hanging="360"/>
      </w:p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5" w15:restartNumberingAfterBreak="0">
    <w:nsid w:val="3F375534"/>
    <w:multiLevelType w:val="hybridMultilevel"/>
    <w:tmpl w:val="936890F0"/>
    <w:lvl w:ilvl="0" w:tplc="CC3E1C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74813"/>
    <w:multiLevelType w:val="hybridMultilevel"/>
    <w:tmpl w:val="47D2A514"/>
    <w:lvl w:ilvl="0" w:tplc="4B50BD1C">
      <w:start w:val="1"/>
      <w:numFmt w:val="decimal"/>
      <w:lvlText w:val="%1)"/>
      <w:lvlJc w:val="left"/>
      <w:pPr>
        <w:ind w:left="-66" w:hanging="360"/>
      </w:pPr>
      <w:rPr>
        <w:rFonts w:ascii="Calibri" w:hAnsi="Calibri" w:cstheme="minorBidi" w:hint="default"/>
        <w:b/>
        <w:color w:val="000000"/>
        <w:sz w:val="22"/>
      </w:rPr>
    </w:lvl>
    <w:lvl w:ilvl="1" w:tplc="C8D2D70A">
      <w:start w:val="1"/>
      <w:numFmt w:val="upperLetter"/>
      <w:lvlText w:val="%2)"/>
      <w:lvlJc w:val="left"/>
      <w:pPr>
        <w:ind w:left="654" w:hanging="360"/>
      </w:pPr>
      <w:rPr>
        <w:rFonts w:ascii="Calibri" w:hAnsi="Calibri" w:cstheme="minorBidi" w:hint="default"/>
        <w:color w:val="000000"/>
        <w:sz w:val="22"/>
      </w:rPr>
    </w:lvl>
    <w:lvl w:ilvl="2" w:tplc="041F001B" w:tentative="1">
      <w:start w:val="1"/>
      <w:numFmt w:val="lowerRoman"/>
      <w:lvlText w:val="%3."/>
      <w:lvlJc w:val="right"/>
      <w:pPr>
        <w:ind w:left="1374" w:hanging="180"/>
      </w:pPr>
    </w:lvl>
    <w:lvl w:ilvl="3" w:tplc="041F000F" w:tentative="1">
      <w:start w:val="1"/>
      <w:numFmt w:val="decimal"/>
      <w:lvlText w:val="%4."/>
      <w:lvlJc w:val="left"/>
      <w:pPr>
        <w:ind w:left="2094" w:hanging="360"/>
      </w:pPr>
    </w:lvl>
    <w:lvl w:ilvl="4" w:tplc="041F0019" w:tentative="1">
      <w:start w:val="1"/>
      <w:numFmt w:val="lowerLetter"/>
      <w:lvlText w:val="%5."/>
      <w:lvlJc w:val="left"/>
      <w:pPr>
        <w:ind w:left="2814" w:hanging="360"/>
      </w:pPr>
    </w:lvl>
    <w:lvl w:ilvl="5" w:tplc="041F001B" w:tentative="1">
      <w:start w:val="1"/>
      <w:numFmt w:val="lowerRoman"/>
      <w:lvlText w:val="%6."/>
      <w:lvlJc w:val="right"/>
      <w:pPr>
        <w:ind w:left="3534" w:hanging="180"/>
      </w:pPr>
    </w:lvl>
    <w:lvl w:ilvl="6" w:tplc="041F000F" w:tentative="1">
      <w:start w:val="1"/>
      <w:numFmt w:val="decimal"/>
      <w:lvlText w:val="%7."/>
      <w:lvlJc w:val="left"/>
      <w:pPr>
        <w:ind w:left="4254" w:hanging="360"/>
      </w:pPr>
    </w:lvl>
    <w:lvl w:ilvl="7" w:tplc="041F0019" w:tentative="1">
      <w:start w:val="1"/>
      <w:numFmt w:val="lowerLetter"/>
      <w:lvlText w:val="%8."/>
      <w:lvlJc w:val="left"/>
      <w:pPr>
        <w:ind w:left="4974" w:hanging="360"/>
      </w:pPr>
    </w:lvl>
    <w:lvl w:ilvl="8" w:tplc="041F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7" w15:restartNumberingAfterBreak="0">
    <w:nsid w:val="49272845"/>
    <w:multiLevelType w:val="hybridMultilevel"/>
    <w:tmpl w:val="640446AC"/>
    <w:lvl w:ilvl="0" w:tplc="DB26BF52">
      <w:start w:val="1"/>
      <w:numFmt w:val="upperLetter"/>
      <w:lvlText w:val="%1)"/>
      <w:lvlJc w:val="left"/>
      <w:pPr>
        <w:ind w:left="227" w:hanging="22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14D302A"/>
    <w:multiLevelType w:val="hybridMultilevel"/>
    <w:tmpl w:val="D116CFF2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3B1E86"/>
    <w:multiLevelType w:val="hybridMultilevel"/>
    <w:tmpl w:val="7AC0A452"/>
    <w:lvl w:ilvl="0" w:tplc="041F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55B676FA"/>
    <w:multiLevelType w:val="hybridMultilevel"/>
    <w:tmpl w:val="C13EFE78"/>
    <w:lvl w:ilvl="0" w:tplc="94F03124">
      <w:start w:val="1"/>
      <w:numFmt w:val="upperLetter"/>
      <w:lvlText w:val="%1)"/>
      <w:lvlJc w:val="left"/>
      <w:pPr>
        <w:ind w:left="294" w:hanging="360"/>
      </w:pPr>
      <w:rPr>
        <w:rFonts w:hint="default"/>
      </w:rPr>
    </w:lvl>
    <w:lvl w:ilvl="1" w:tplc="EEE2E004">
      <w:start w:val="1"/>
      <w:numFmt w:val="upperLetter"/>
      <w:lvlText w:val="%2)"/>
      <w:lvlJc w:val="left"/>
      <w:pPr>
        <w:ind w:left="1014" w:hanging="360"/>
      </w:pPr>
      <w:rPr>
        <w:rFonts w:asciiTheme="minorHAnsi" w:hAnsiTheme="minorHAnsi" w:hint="default"/>
        <w:sz w:val="22"/>
      </w:rPr>
    </w:lvl>
    <w:lvl w:ilvl="2" w:tplc="041F001B" w:tentative="1">
      <w:start w:val="1"/>
      <w:numFmt w:val="lowerRoman"/>
      <w:lvlText w:val="%3."/>
      <w:lvlJc w:val="right"/>
      <w:pPr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1" w15:restartNumberingAfterBreak="0">
    <w:nsid w:val="57C616EE"/>
    <w:multiLevelType w:val="hybridMultilevel"/>
    <w:tmpl w:val="A57C33E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9F7937"/>
    <w:multiLevelType w:val="hybridMultilevel"/>
    <w:tmpl w:val="40FA04A8"/>
    <w:lvl w:ilvl="0" w:tplc="DBC4926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256E76"/>
    <w:multiLevelType w:val="hybridMultilevel"/>
    <w:tmpl w:val="4D56401A"/>
    <w:lvl w:ilvl="0" w:tplc="6022831C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2D31564"/>
    <w:multiLevelType w:val="hybridMultilevel"/>
    <w:tmpl w:val="90083034"/>
    <w:lvl w:ilvl="0" w:tplc="BDE6D9FE">
      <w:start w:val="1"/>
      <w:numFmt w:val="upperLetter"/>
      <w:lvlText w:val="%1)"/>
      <w:lvlJc w:val="left"/>
      <w:pPr>
        <w:ind w:left="227" w:hanging="227"/>
      </w:pPr>
      <w:rPr>
        <w:rFonts w:asciiTheme="minorHAnsi" w:eastAsiaTheme="minorHAnsi" w:hAnsiTheme="minorHAnsi" w:cs="Times New Roman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21013A1"/>
    <w:multiLevelType w:val="hybridMultilevel"/>
    <w:tmpl w:val="66B8F5D4"/>
    <w:lvl w:ilvl="0" w:tplc="A912C148">
      <w:start w:val="1"/>
      <w:numFmt w:val="upperLetter"/>
      <w:lvlText w:val="%1)"/>
      <w:lvlJc w:val="left"/>
      <w:pPr>
        <w:ind w:left="227" w:hanging="227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7FE0B0B"/>
    <w:multiLevelType w:val="hybridMultilevel"/>
    <w:tmpl w:val="97565308"/>
    <w:lvl w:ilvl="0" w:tplc="94F03124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755174623">
    <w:abstractNumId w:val="12"/>
  </w:num>
  <w:num w:numId="2" w16cid:durableId="443816222">
    <w:abstractNumId w:val="5"/>
  </w:num>
  <w:num w:numId="3" w16cid:durableId="659308156">
    <w:abstractNumId w:val="14"/>
  </w:num>
  <w:num w:numId="4" w16cid:durableId="1604337524">
    <w:abstractNumId w:val="15"/>
  </w:num>
  <w:num w:numId="5" w16cid:durableId="356463837">
    <w:abstractNumId w:val="3"/>
  </w:num>
  <w:num w:numId="6" w16cid:durableId="1754467397">
    <w:abstractNumId w:val="13"/>
  </w:num>
  <w:num w:numId="7" w16cid:durableId="991298738">
    <w:abstractNumId w:val="6"/>
  </w:num>
  <w:num w:numId="8" w16cid:durableId="7027818">
    <w:abstractNumId w:val="2"/>
  </w:num>
  <w:num w:numId="9" w16cid:durableId="658078868">
    <w:abstractNumId w:val="0"/>
  </w:num>
  <w:num w:numId="10" w16cid:durableId="2060932805">
    <w:abstractNumId w:val="9"/>
  </w:num>
  <w:num w:numId="11" w16cid:durableId="1568689532">
    <w:abstractNumId w:val="4"/>
  </w:num>
  <w:num w:numId="12" w16cid:durableId="827938216">
    <w:abstractNumId w:val="10"/>
  </w:num>
  <w:num w:numId="13" w16cid:durableId="1173297122">
    <w:abstractNumId w:val="11"/>
  </w:num>
  <w:num w:numId="14" w16cid:durableId="1903831248">
    <w:abstractNumId w:val="7"/>
  </w:num>
  <w:num w:numId="15" w16cid:durableId="2040622213">
    <w:abstractNumId w:val="8"/>
  </w:num>
  <w:num w:numId="16" w16cid:durableId="1829590109">
    <w:abstractNumId w:val="1"/>
  </w:num>
  <w:num w:numId="17" w16cid:durableId="213301155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DD8"/>
    <w:rsid w:val="00021B4B"/>
    <w:rsid w:val="00022E0D"/>
    <w:rsid w:val="00072509"/>
    <w:rsid w:val="000E3234"/>
    <w:rsid w:val="000E6A72"/>
    <w:rsid w:val="001138AC"/>
    <w:rsid w:val="00123F56"/>
    <w:rsid w:val="001625F8"/>
    <w:rsid w:val="001A7D0D"/>
    <w:rsid w:val="00224856"/>
    <w:rsid w:val="00253432"/>
    <w:rsid w:val="00276970"/>
    <w:rsid w:val="00281F44"/>
    <w:rsid w:val="0028623C"/>
    <w:rsid w:val="002A3A42"/>
    <w:rsid w:val="002E147C"/>
    <w:rsid w:val="002F39DD"/>
    <w:rsid w:val="0030564A"/>
    <w:rsid w:val="0030624C"/>
    <w:rsid w:val="00331888"/>
    <w:rsid w:val="00345374"/>
    <w:rsid w:val="00352DD8"/>
    <w:rsid w:val="003751B3"/>
    <w:rsid w:val="00375956"/>
    <w:rsid w:val="00380F71"/>
    <w:rsid w:val="00397B5F"/>
    <w:rsid w:val="003A7D23"/>
    <w:rsid w:val="003B67E3"/>
    <w:rsid w:val="003D037F"/>
    <w:rsid w:val="004D1240"/>
    <w:rsid w:val="004D303C"/>
    <w:rsid w:val="004F5BD2"/>
    <w:rsid w:val="004F5FD1"/>
    <w:rsid w:val="0051012F"/>
    <w:rsid w:val="005339D7"/>
    <w:rsid w:val="00563939"/>
    <w:rsid w:val="00570B12"/>
    <w:rsid w:val="005D387E"/>
    <w:rsid w:val="0060293F"/>
    <w:rsid w:val="00605844"/>
    <w:rsid w:val="006148DA"/>
    <w:rsid w:val="00627B24"/>
    <w:rsid w:val="006356C5"/>
    <w:rsid w:val="00652D76"/>
    <w:rsid w:val="006647EE"/>
    <w:rsid w:val="00666385"/>
    <w:rsid w:val="00673EA1"/>
    <w:rsid w:val="00697AE8"/>
    <w:rsid w:val="006F2C8D"/>
    <w:rsid w:val="00720006"/>
    <w:rsid w:val="00741643"/>
    <w:rsid w:val="007724DB"/>
    <w:rsid w:val="007D21B9"/>
    <w:rsid w:val="007F62CC"/>
    <w:rsid w:val="008340AA"/>
    <w:rsid w:val="008C5793"/>
    <w:rsid w:val="008D42A5"/>
    <w:rsid w:val="008D6E0F"/>
    <w:rsid w:val="008D765F"/>
    <w:rsid w:val="0091602E"/>
    <w:rsid w:val="00920BD5"/>
    <w:rsid w:val="009360D6"/>
    <w:rsid w:val="0093634E"/>
    <w:rsid w:val="00943CC8"/>
    <w:rsid w:val="0094442A"/>
    <w:rsid w:val="009973D8"/>
    <w:rsid w:val="009A2511"/>
    <w:rsid w:val="009A5306"/>
    <w:rsid w:val="009C557E"/>
    <w:rsid w:val="009E7286"/>
    <w:rsid w:val="00A07237"/>
    <w:rsid w:val="00A24E4C"/>
    <w:rsid w:val="00A26BDB"/>
    <w:rsid w:val="00A429BC"/>
    <w:rsid w:val="00A85EC2"/>
    <w:rsid w:val="00AA6EB1"/>
    <w:rsid w:val="00AC7DD2"/>
    <w:rsid w:val="00AD7D2D"/>
    <w:rsid w:val="00AE5316"/>
    <w:rsid w:val="00AF6320"/>
    <w:rsid w:val="00B15A53"/>
    <w:rsid w:val="00B36737"/>
    <w:rsid w:val="00B70192"/>
    <w:rsid w:val="00B755F7"/>
    <w:rsid w:val="00BC2450"/>
    <w:rsid w:val="00BE7FFC"/>
    <w:rsid w:val="00C11664"/>
    <w:rsid w:val="00C36432"/>
    <w:rsid w:val="00C42A19"/>
    <w:rsid w:val="00C569E9"/>
    <w:rsid w:val="00C62B56"/>
    <w:rsid w:val="00C63AF7"/>
    <w:rsid w:val="00CA04C1"/>
    <w:rsid w:val="00CE3922"/>
    <w:rsid w:val="00CF4921"/>
    <w:rsid w:val="00D81EA3"/>
    <w:rsid w:val="00D86EB0"/>
    <w:rsid w:val="00E41DC9"/>
    <w:rsid w:val="00E45C41"/>
    <w:rsid w:val="00E81BFE"/>
    <w:rsid w:val="00E83B93"/>
    <w:rsid w:val="00ED520A"/>
    <w:rsid w:val="00EF4A88"/>
    <w:rsid w:val="00F52848"/>
    <w:rsid w:val="00F6377A"/>
    <w:rsid w:val="00F90252"/>
    <w:rsid w:val="00FB2896"/>
    <w:rsid w:val="00FE1EEA"/>
    <w:rsid w:val="00FF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0F0E57"/>
  <w15:chartTrackingRefBased/>
  <w15:docId w15:val="{1A660613-B01E-4C26-AA25-307C0168F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52D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3751B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9A2511"/>
  </w:style>
  <w:style w:type="paragraph" w:styleId="AltBilgi">
    <w:name w:val="footer"/>
    <w:basedOn w:val="Normal"/>
    <w:link w:val="AltBilgiChar"/>
    <w:uiPriority w:val="99"/>
    <w:unhideWhenUsed/>
    <w:rsid w:val="009A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9A2511"/>
  </w:style>
  <w:style w:type="table" w:styleId="TabloKlavuzu">
    <w:name w:val="Table Grid"/>
    <w:basedOn w:val="NormalTablo"/>
    <w:uiPriority w:val="39"/>
    <w:rsid w:val="00AA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VarsaylanParagrafYazTipi"/>
    <w:rsid w:val="0060293F"/>
    <w:rPr>
      <w:rFonts w:ascii="Calibri" w:hAnsi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Pa16">
    <w:name w:val="Pa16"/>
    <w:basedOn w:val="Normal"/>
    <w:next w:val="Normal"/>
    <w:rsid w:val="008D765F"/>
    <w:pPr>
      <w:autoSpaceDE w:val="0"/>
      <w:autoSpaceDN w:val="0"/>
      <w:adjustRightInd w:val="0"/>
      <w:spacing w:after="0" w:line="201" w:lineRule="atLeast"/>
    </w:pPr>
    <w:rPr>
      <w:rFonts w:ascii="Arial" w:eastAsia="Times New Roman" w:hAnsi="Arial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0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8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" TargetMode="External" /><Relationship Id="rId13" Type="http://schemas.openxmlformats.org/officeDocument/2006/relationships/image" Target="media/image5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image" Target="media/image5.jpeg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5" Type="http://schemas.openxmlformats.org/officeDocument/2006/relationships/theme" Target="theme/theme1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jpeg" /><Relationship Id="rId14" Type="http://schemas.openxmlformats.org/officeDocument/2006/relationships/fontTable" Target="fontTable.xml" 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2CA6D3-9BEF-4D71-BE88-9295C3C1CDB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user</dc:creator>
  <cp:keywords>https:/www.sorubak.com/sinav</cp:keywords>
  <dc:description>https://www.sorubak.com/sinav/</dc:description>
  <cp:lastModifiedBy>Hasan Ayık</cp:lastModifiedBy>
  <cp:revision>44</cp:revision>
  <cp:lastPrinted>2016-01-03T21:08:00Z</cp:lastPrinted>
  <dcterms:created xsi:type="dcterms:W3CDTF">2018-12-23T21:33:00Z</dcterms:created>
  <dcterms:modified xsi:type="dcterms:W3CDTF">2022-12-31T05:04:00Z</dcterms:modified>
</cp:coreProperties>
</file>