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DC7F2" w14:textId="7CB33303" w:rsidR="008A4968" w:rsidRPr="008A4968" w:rsidRDefault="00B70188" w:rsidP="008A4968">
      <w:pPr>
        <w:jc w:val="center"/>
        <w:rPr>
          <w:rFonts w:ascii="Sylfaen" w:hAnsi="Sylfaen" w:cs="Ubuntu-Bold"/>
          <w:bCs/>
          <w:sz w:val="22"/>
          <w:szCs w:val="22"/>
        </w:rPr>
      </w:pPr>
      <w:r>
        <w:rPr>
          <w:rFonts w:ascii="Sylfaen" w:hAnsi="Sylfaen" w:cs="Ubuntu-Bold"/>
          <w:bCs/>
          <w:sz w:val="22"/>
          <w:szCs w:val="22"/>
        </w:rPr>
        <w:t>………………………..</w:t>
      </w:r>
      <w:r w:rsidR="008A4968" w:rsidRPr="008A4968">
        <w:rPr>
          <w:rFonts w:ascii="Sylfaen" w:hAnsi="Sylfaen" w:cs="Ubuntu-Bold"/>
          <w:bCs/>
          <w:sz w:val="22"/>
          <w:szCs w:val="22"/>
        </w:rPr>
        <w:t xml:space="preserve"> ORTAOKULU</w:t>
      </w:r>
    </w:p>
    <w:p w14:paraId="155C4FA8" w14:textId="46180C4B" w:rsidR="003E3CF2" w:rsidRPr="008A4968" w:rsidRDefault="007918E2" w:rsidP="003E3CF2">
      <w:pPr>
        <w:pStyle w:val="AralkYok"/>
        <w:jc w:val="center"/>
        <w:rPr>
          <w:rFonts w:ascii="Sylfaen" w:hAnsi="Sylfaen"/>
          <w:color w:val="000000" w:themeColor="text1"/>
        </w:rPr>
      </w:pPr>
      <w:r>
        <w:rPr>
          <w:rFonts w:ascii="Sylfaen" w:hAnsi="Sylfaen"/>
          <w:color w:val="000000" w:themeColor="text1"/>
        </w:rPr>
        <w:t>2022-2023</w:t>
      </w:r>
      <w:r w:rsidR="00B70188">
        <w:rPr>
          <w:rFonts w:ascii="Sylfaen" w:hAnsi="Sylfaen"/>
          <w:color w:val="000000" w:themeColor="text1"/>
        </w:rPr>
        <w:t xml:space="preserve"> </w:t>
      </w:r>
      <w:r w:rsidR="003E3CF2" w:rsidRPr="008A4968">
        <w:rPr>
          <w:rFonts w:ascii="Sylfaen" w:hAnsi="Sylfaen"/>
          <w:color w:val="000000" w:themeColor="text1"/>
        </w:rPr>
        <w:t xml:space="preserve"> EĞİTİM ÖĞRETİM YILI</w:t>
      </w:r>
    </w:p>
    <w:p w14:paraId="1168911D" w14:textId="77777777" w:rsidR="003E3CF2" w:rsidRPr="008A4968" w:rsidRDefault="00A91734" w:rsidP="003E3CF2">
      <w:pPr>
        <w:pStyle w:val="AralkYok"/>
        <w:jc w:val="center"/>
        <w:rPr>
          <w:rFonts w:ascii="Sylfaen" w:hAnsi="Sylfaen"/>
          <w:color w:val="000000" w:themeColor="text1"/>
        </w:rPr>
      </w:pPr>
      <w:r w:rsidRPr="008A4968">
        <w:rPr>
          <w:rFonts w:ascii="Sylfaen" w:hAnsi="Sylfaen"/>
          <w:color w:val="000000" w:themeColor="text1"/>
        </w:rPr>
        <w:t>DİN KÜLTÜRÜ</w:t>
      </w:r>
      <w:r w:rsidR="003E3CF2" w:rsidRPr="008A4968">
        <w:rPr>
          <w:rFonts w:ascii="Sylfaen" w:hAnsi="Sylfaen"/>
          <w:color w:val="000000" w:themeColor="text1"/>
        </w:rPr>
        <w:t xml:space="preserve"> VE AHLAK BİLGİSİ DERSİ</w:t>
      </w:r>
    </w:p>
    <w:p w14:paraId="7393B809" w14:textId="77777777" w:rsidR="003E3CF2" w:rsidRPr="008A4968" w:rsidRDefault="003E3CF2" w:rsidP="003E3CF2">
      <w:pPr>
        <w:pStyle w:val="AralkYok"/>
        <w:jc w:val="center"/>
        <w:rPr>
          <w:rFonts w:ascii="Sylfaen" w:hAnsi="Sylfaen"/>
          <w:color w:val="000000" w:themeColor="text1"/>
        </w:rPr>
      </w:pPr>
      <w:r w:rsidRPr="008A4968">
        <w:rPr>
          <w:rFonts w:ascii="Sylfaen" w:hAnsi="Sylfaen"/>
          <w:color w:val="000000" w:themeColor="text1"/>
        </w:rPr>
        <w:t>6. SINIFLAR 1. DÖNEM 2. YAZILI</w:t>
      </w:r>
    </w:p>
    <w:p w14:paraId="05081B72" w14:textId="77777777" w:rsidR="003E3CF2" w:rsidRPr="005311FB" w:rsidRDefault="003E3CF2" w:rsidP="003E3CF2">
      <w:pPr>
        <w:pStyle w:val="AralkYok"/>
        <w:rPr>
          <w:rFonts w:ascii="Sylfaen" w:hAnsi="Sylfaen"/>
          <w:color w:val="000000" w:themeColor="text1"/>
        </w:rPr>
      </w:pPr>
    </w:p>
    <w:p w14:paraId="2311A6BA" w14:textId="77777777" w:rsidR="003E3CF2" w:rsidRPr="005311FB" w:rsidRDefault="003E3CF2" w:rsidP="003E3CF2">
      <w:pPr>
        <w:pStyle w:val="AralkYok"/>
        <w:rPr>
          <w:rFonts w:ascii="Sylfaen" w:hAnsi="Sylfaen"/>
          <w:color w:val="000000" w:themeColor="text1"/>
        </w:rPr>
      </w:pPr>
      <w:r w:rsidRPr="005311FB">
        <w:rPr>
          <w:rFonts w:ascii="Sylfaen" w:hAnsi="Sylfaen"/>
          <w:color w:val="000000" w:themeColor="text1"/>
        </w:rPr>
        <w:t>AD-SOYAD:</w:t>
      </w:r>
    </w:p>
    <w:p w14:paraId="7735FDE4" w14:textId="77777777" w:rsidR="003E3CF2" w:rsidRPr="005311FB" w:rsidRDefault="003E3CF2" w:rsidP="003E3CF2">
      <w:pPr>
        <w:pStyle w:val="AralkYok"/>
        <w:rPr>
          <w:rFonts w:ascii="Sylfaen" w:hAnsi="Sylfaen"/>
          <w:color w:val="000000" w:themeColor="text1"/>
        </w:rPr>
      </w:pPr>
      <w:r w:rsidRPr="005311FB">
        <w:rPr>
          <w:rFonts w:ascii="Sylfaen" w:hAnsi="Sylfaen"/>
          <w:color w:val="000000" w:themeColor="text1"/>
        </w:rPr>
        <w:t>SINIF-NO:</w:t>
      </w:r>
    </w:p>
    <w:p w14:paraId="6D5A093D" w14:textId="77777777" w:rsidR="00816421" w:rsidRPr="005311FB" w:rsidRDefault="006065BD">
      <w:pPr>
        <w:rPr>
          <w:rFonts w:ascii="Sylfaen" w:hAnsi="Sylfaen"/>
          <w:color w:val="000000" w:themeColor="text1"/>
          <w:sz w:val="22"/>
          <w:szCs w:val="22"/>
        </w:rPr>
      </w:pPr>
    </w:p>
    <w:p w14:paraId="32215B47" w14:textId="77777777" w:rsidR="003E3CF2" w:rsidRPr="005311FB" w:rsidRDefault="003E3CF2" w:rsidP="003E3CF2">
      <w:pPr>
        <w:pStyle w:val="sorubilgisistili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1- Yüzümüzü yıkamak</w:t>
      </w:r>
    </w:p>
    <w:p w14:paraId="44B77ED8" w14:textId="77777777" w:rsidR="003E3CF2" w:rsidRPr="005311FB" w:rsidRDefault="003E3CF2" w:rsidP="003E3CF2">
      <w:pPr>
        <w:pStyle w:val="sorubilgisistili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2- Başımızın 1/4 ünü mesh etmek</w:t>
      </w:r>
    </w:p>
    <w:p w14:paraId="4E8A0C52" w14:textId="77777777" w:rsidR="003E3CF2" w:rsidRPr="005311FB" w:rsidRDefault="003E3CF2" w:rsidP="003E3CF2">
      <w:pPr>
        <w:pStyle w:val="sorubilgisistili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3 - Ayaklarımızı yıkamak</w:t>
      </w:r>
    </w:p>
    <w:p w14:paraId="21077630" w14:textId="77777777" w:rsidR="003E3CF2" w:rsidRPr="005311FB" w:rsidRDefault="003E3CF2" w:rsidP="003E3CF2">
      <w:pPr>
        <w:pStyle w:val="sorubilgisistili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4- Ellerimizi direklerimizle beraber yıkamak</w:t>
      </w:r>
    </w:p>
    <w:p w14:paraId="364DE575" w14:textId="77777777" w:rsidR="003E3CF2" w:rsidRPr="005311FB" w:rsidRDefault="003E3CF2" w:rsidP="003E3CF2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Yukarıda abdestin farzları verilmiştir. Abdest almak isteyen Gülizar, abdestin fa</w:t>
      </w:r>
      <w:r w:rsidR="008A2739" w:rsidRPr="005311FB">
        <w:rPr>
          <w:rFonts w:ascii="Sylfaen" w:hAnsi="Sylfaen"/>
          <w:b w:val="0"/>
          <w:color w:val="000000" w:themeColor="text1"/>
          <w:sz w:val="22"/>
          <w:szCs w:val="22"/>
        </w:rPr>
        <w:t>r</w:t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zlarını aşağıda verilen hangi sıralama ile yerine getirmelidir?</w:t>
      </w:r>
    </w:p>
    <w:tbl>
      <w:tblPr>
        <w:tblW w:w="5115" w:type="dxa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552"/>
        <w:gridCol w:w="2563"/>
      </w:tblGrid>
      <w:tr w:rsidR="003E3CF2" w:rsidRPr="005311FB" w14:paraId="354347A6" w14:textId="77777777" w:rsidTr="00A91734">
        <w:trPr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568810F" w14:textId="77777777" w:rsidR="00A91734" w:rsidRPr="005311FB" w:rsidRDefault="003E3CF2" w:rsidP="00A91734">
            <w:pPr>
              <w:pStyle w:val="sorubilgisistili"/>
              <w:numPr>
                <w:ilvl w:val="0"/>
                <w:numId w:val="2"/>
              </w:numPr>
              <w:rPr>
                <w:rFonts w:ascii="Sylfaen" w:hAnsi="Sylfaen"/>
                <w:color w:val="000000" w:themeColor="text1"/>
                <w:sz w:val="22"/>
                <w:szCs w:val="22"/>
              </w:rPr>
            </w:pPr>
            <w:r w:rsidRPr="005311FB">
              <w:rPr>
                <w:rFonts w:ascii="Sylfaen" w:hAnsi="Sylfaen"/>
                <w:color w:val="000000" w:themeColor="text1"/>
                <w:sz w:val="22"/>
                <w:szCs w:val="22"/>
              </w:rPr>
              <w:t xml:space="preserve">1 - 2 - 3 </w:t>
            </w:r>
            <w:r w:rsidR="00A91734" w:rsidRPr="005311FB">
              <w:rPr>
                <w:rFonts w:ascii="Sylfaen" w:hAnsi="Sylfaen"/>
                <w:color w:val="000000" w:themeColor="text1"/>
                <w:sz w:val="22"/>
                <w:szCs w:val="22"/>
              </w:rPr>
              <w:t>–</w:t>
            </w:r>
            <w:r w:rsidRPr="005311FB">
              <w:rPr>
                <w:rFonts w:ascii="Sylfaen" w:hAnsi="Sylfaen"/>
                <w:color w:val="000000" w:themeColor="text1"/>
                <w:sz w:val="22"/>
                <w:szCs w:val="22"/>
              </w:rPr>
              <w:t xml:space="preserve"> 4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14:paraId="752C0831" w14:textId="77777777" w:rsidR="003E3CF2" w:rsidRPr="005311FB" w:rsidRDefault="003E3CF2" w:rsidP="00A91734">
            <w:pPr>
              <w:pStyle w:val="sorubilgisistili"/>
              <w:numPr>
                <w:ilvl w:val="0"/>
                <w:numId w:val="2"/>
              </w:numPr>
              <w:rPr>
                <w:rFonts w:ascii="Sylfaen" w:hAnsi="Sylfaen"/>
                <w:color w:val="000000" w:themeColor="text1"/>
                <w:sz w:val="22"/>
                <w:szCs w:val="22"/>
              </w:rPr>
            </w:pPr>
            <w:r w:rsidRPr="005311FB">
              <w:rPr>
                <w:rFonts w:ascii="Sylfaen" w:hAnsi="Sylfaen"/>
                <w:color w:val="000000" w:themeColor="text1"/>
                <w:sz w:val="22"/>
                <w:szCs w:val="22"/>
              </w:rPr>
              <w:t>4 - 1 - 2 - 3</w:t>
            </w:r>
          </w:p>
        </w:tc>
      </w:tr>
      <w:tr w:rsidR="003E3CF2" w:rsidRPr="005311FB" w14:paraId="75FFA231" w14:textId="77777777" w:rsidTr="00A91734">
        <w:trPr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71206AEB" w14:textId="77777777" w:rsidR="003E3CF2" w:rsidRPr="005311FB" w:rsidRDefault="003E3CF2" w:rsidP="003E3CF2">
            <w:pPr>
              <w:pStyle w:val="sorubilgisistili"/>
              <w:numPr>
                <w:ilvl w:val="0"/>
                <w:numId w:val="2"/>
              </w:numPr>
              <w:rPr>
                <w:rFonts w:ascii="Sylfaen" w:hAnsi="Sylfaen"/>
                <w:color w:val="000000" w:themeColor="text1"/>
                <w:sz w:val="22"/>
                <w:szCs w:val="22"/>
              </w:rPr>
            </w:pPr>
            <w:r w:rsidRPr="005311FB">
              <w:rPr>
                <w:rFonts w:ascii="Sylfaen" w:hAnsi="Sylfaen"/>
                <w:color w:val="000000" w:themeColor="text1"/>
                <w:sz w:val="22"/>
                <w:szCs w:val="22"/>
              </w:rPr>
              <w:t>4 - 2 - 3 - 1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14:paraId="03B29B62" w14:textId="77777777" w:rsidR="003E3CF2" w:rsidRPr="005311FB" w:rsidRDefault="003E3CF2" w:rsidP="003E3CF2">
            <w:pPr>
              <w:pStyle w:val="sorubilgisistili"/>
              <w:numPr>
                <w:ilvl w:val="0"/>
                <w:numId w:val="2"/>
              </w:numPr>
              <w:rPr>
                <w:rFonts w:ascii="Sylfaen" w:hAnsi="Sylfaen"/>
                <w:color w:val="000000" w:themeColor="text1"/>
                <w:sz w:val="22"/>
                <w:szCs w:val="22"/>
              </w:rPr>
            </w:pPr>
            <w:r w:rsidRPr="005311FB">
              <w:rPr>
                <w:rFonts w:ascii="Sylfaen" w:hAnsi="Sylfaen"/>
                <w:color w:val="000000" w:themeColor="text1"/>
                <w:sz w:val="22"/>
                <w:szCs w:val="22"/>
              </w:rPr>
              <w:t>2 - 3 - 1 - 1</w:t>
            </w:r>
          </w:p>
        </w:tc>
      </w:tr>
    </w:tbl>
    <w:p w14:paraId="6AFE165A" w14:textId="77777777" w:rsidR="003E3CF2" w:rsidRPr="005311FB" w:rsidRDefault="003E3CF2">
      <w:pPr>
        <w:rPr>
          <w:rFonts w:ascii="Sylfaen" w:hAnsi="Sylfaen"/>
          <w:color w:val="000000" w:themeColor="text1"/>
          <w:sz w:val="22"/>
          <w:szCs w:val="22"/>
        </w:rPr>
      </w:pPr>
    </w:p>
    <w:p w14:paraId="30AC71E8" w14:textId="77777777" w:rsidR="003E3CF2" w:rsidRPr="005311FB" w:rsidRDefault="003E3CF2" w:rsidP="003E3CF2">
      <w:pPr>
        <w:pStyle w:val="sorubilgisistili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Namaz kılan insanlar, kısa bir süre de olsa gün</w:t>
      </w:r>
      <w:r w:rsidRPr="005311FB">
        <w:rPr>
          <w:rFonts w:ascii="Sylfaen" w:hAnsi="Sylfaen"/>
          <w:color w:val="000000" w:themeColor="text1"/>
          <w:sz w:val="22"/>
          <w:szCs w:val="22"/>
        </w:rPr>
        <w:softHyphen/>
        <w:t>lük yaşamın sorunlarından uzaklaşırlar. O esna</w:t>
      </w:r>
      <w:r w:rsidRPr="005311FB">
        <w:rPr>
          <w:rFonts w:ascii="Sylfaen" w:hAnsi="Sylfaen"/>
          <w:color w:val="000000" w:themeColor="text1"/>
          <w:sz w:val="22"/>
          <w:szCs w:val="22"/>
        </w:rPr>
        <w:softHyphen/>
        <w:t>da Allah'la baş başa kalırlar. Akılları, duyguları ve bütün benlikleriyle Allah'a yönelirler.</w:t>
      </w:r>
    </w:p>
    <w:p w14:paraId="629AAAD2" w14:textId="77777777" w:rsidR="003E3CF2" w:rsidRPr="005311FB" w:rsidRDefault="003E3CF2" w:rsidP="003E3CF2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Parçadan namazla ilgili öncelikli olarak aşağıdakilerden hangisi çıkarılabilir?</w:t>
      </w:r>
    </w:p>
    <w:p w14:paraId="62981673" w14:textId="77777777" w:rsidR="008A2739" w:rsidRPr="005311FB" w:rsidRDefault="008A2739" w:rsidP="008A2739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</w:p>
    <w:p w14:paraId="7FA223A6" w14:textId="77777777" w:rsidR="003E3CF2" w:rsidRPr="005311FB" w:rsidRDefault="003E3CF2" w:rsidP="00A91734">
      <w:pPr>
        <w:pStyle w:val="seeneklerstili"/>
        <w:numPr>
          <w:ilvl w:val="0"/>
          <w:numId w:val="18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Zamanı iyi kullanmayı sağladığı</w:t>
      </w:r>
    </w:p>
    <w:p w14:paraId="0A3E8A66" w14:textId="77777777" w:rsidR="003E3CF2" w:rsidRPr="005311FB" w:rsidRDefault="003E3CF2" w:rsidP="00A91734">
      <w:pPr>
        <w:pStyle w:val="seeneklerstili"/>
        <w:numPr>
          <w:ilvl w:val="0"/>
          <w:numId w:val="18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Kişiyi manevî huzura kavuşturduğu</w:t>
      </w:r>
    </w:p>
    <w:p w14:paraId="1C501E88" w14:textId="77777777" w:rsidR="003E3CF2" w:rsidRPr="005311FB" w:rsidRDefault="003E3CF2" w:rsidP="00A91734">
      <w:pPr>
        <w:pStyle w:val="seeneklerstili"/>
        <w:numPr>
          <w:ilvl w:val="0"/>
          <w:numId w:val="18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Müminler arası iletişimi artırdığı</w:t>
      </w:r>
    </w:p>
    <w:p w14:paraId="48B01914" w14:textId="77777777" w:rsidR="003E3CF2" w:rsidRPr="005311FB" w:rsidRDefault="008A2739" w:rsidP="00A91734">
      <w:pPr>
        <w:pStyle w:val="seeneklerstili"/>
        <w:numPr>
          <w:ilvl w:val="0"/>
          <w:numId w:val="18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Namaz kılmanın çok sevap olduğu</w:t>
      </w:r>
    </w:p>
    <w:p w14:paraId="26BEEDA8" w14:textId="77777777" w:rsidR="00A91734" w:rsidRPr="005311FB" w:rsidRDefault="00A91734" w:rsidP="00A91734">
      <w:pPr>
        <w:pStyle w:val="sorubilgisistili"/>
        <w:rPr>
          <w:color w:val="000000" w:themeColor="text1"/>
        </w:rPr>
      </w:pPr>
    </w:p>
    <w:p w14:paraId="05B01443" w14:textId="77777777" w:rsidR="003E3CF2" w:rsidRPr="005311FB" w:rsidRDefault="00490CC8" w:rsidP="003E3CF2">
      <w:pPr>
        <w:pStyle w:val="AralkYok1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 xml:space="preserve">Müslümanların </w:t>
      </w:r>
      <w:r w:rsidR="00753D8A" w:rsidRPr="005311FB">
        <w:rPr>
          <w:rFonts w:ascii="Sylfaen" w:hAnsi="Sylfaen"/>
          <w:color w:val="000000" w:themeColor="text1"/>
          <w:sz w:val="22"/>
          <w:szCs w:val="22"/>
        </w:rPr>
        <w:t>haftanın kutsal günü olarak kabul ettikleri günde</w:t>
      </w:r>
      <w:r w:rsidRPr="005311FB">
        <w:rPr>
          <w:rFonts w:ascii="Sylfaen" w:hAnsi="Sylfaen"/>
          <w:color w:val="000000" w:themeColor="text1"/>
          <w:sz w:val="22"/>
          <w:szCs w:val="22"/>
        </w:rPr>
        <w:t xml:space="preserve"> kılınır</w:t>
      </w:r>
      <w:r w:rsidR="00753D8A" w:rsidRPr="005311FB">
        <w:rPr>
          <w:rFonts w:ascii="Sylfaen" w:hAnsi="Sylfaen"/>
          <w:color w:val="000000" w:themeColor="text1"/>
          <w:sz w:val="22"/>
          <w:szCs w:val="22"/>
        </w:rPr>
        <w:t>.</w:t>
      </w:r>
    </w:p>
    <w:p w14:paraId="4F05F3BA" w14:textId="77777777" w:rsidR="00490CC8" w:rsidRPr="005311FB" w:rsidRDefault="00490CC8" w:rsidP="00490CC8">
      <w:pPr>
        <w:pStyle w:val="AralkYok1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Erkeklerin camide cemaatle kılması zorunludur.</w:t>
      </w:r>
    </w:p>
    <w:p w14:paraId="326418E9" w14:textId="77777777" w:rsidR="00490CC8" w:rsidRPr="005311FB" w:rsidRDefault="00490CC8" w:rsidP="00753D8A">
      <w:pPr>
        <w:pStyle w:val="AralkYok1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O günün öğle namazı vakti yerine geçer.</w:t>
      </w:r>
    </w:p>
    <w:p w14:paraId="451C8387" w14:textId="77777777" w:rsidR="00753D8A" w:rsidRPr="005311FB" w:rsidRDefault="00753D8A" w:rsidP="00753D8A">
      <w:pPr>
        <w:pStyle w:val="AralkYok1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Yolcu olanlar kılmakla yükümlü değildir.</w:t>
      </w:r>
    </w:p>
    <w:p w14:paraId="71EEA68F" w14:textId="77777777" w:rsidR="003E3CF2" w:rsidRPr="005311FB" w:rsidRDefault="003E3CF2">
      <w:pPr>
        <w:rPr>
          <w:rFonts w:ascii="Sylfaen" w:hAnsi="Sylfaen"/>
          <w:color w:val="000000" w:themeColor="text1"/>
          <w:sz w:val="22"/>
          <w:szCs w:val="22"/>
        </w:rPr>
      </w:pPr>
    </w:p>
    <w:p w14:paraId="6B78B7F4" w14:textId="77777777" w:rsidR="000176B4" w:rsidRPr="005311FB" w:rsidRDefault="000176B4" w:rsidP="002E732C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Yukarıda özellikleri verilen namaz aşağıdakilerden hangisidir?</w:t>
      </w:r>
    </w:p>
    <w:p w14:paraId="1135FD29" w14:textId="77777777" w:rsidR="000176B4" w:rsidRPr="005311FB" w:rsidRDefault="000176B4">
      <w:pPr>
        <w:rPr>
          <w:rFonts w:ascii="Sylfaen" w:hAnsi="Sylfaen"/>
          <w:color w:val="000000" w:themeColor="text1"/>
          <w:sz w:val="22"/>
          <w:szCs w:val="22"/>
        </w:rPr>
      </w:pPr>
    </w:p>
    <w:p w14:paraId="5F3DC890" w14:textId="77777777" w:rsidR="003E3CF2" w:rsidRPr="005311FB" w:rsidRDefault="003E3CF2" w:rsidP="003E3CF2">
      <w:pPr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A) Teravih</w:t>
      </w:r>
      <w:r w:rsidR="008A4968">
        <w:rPr>
          <w:rFonts w:ascii="Sylfaen" w:hAnsi="Sylfaen"/>
          <w:color w:val="000000" w:themeColor="text1"/>
          <w:sz w:val="22"/>
          <w:szCs w:val="22"/>
        </w:rPr>
        <w:t xml:space="preserve">           </w:t>
      </w:r>
      <w:r w:rsidR="000176B4" w:rsidRPr="005311FB">
        <w:rPr>
          <w:rFonts w:ascii="Sylfaen" w:hAnsi="Sylfaen"/>
          <w:color w:val="000000" w:themeColor="text1"/>
          <w:sz w:val="22"/>
          <w:szCs w:val="22"/>
        </w:rPr>
        <w:t>B</w:t>
      </w:r>
      <w:r w:rsidRPr="005311FB">
        <w:rPr>
          <w:rFonts w:ascii="Sylfaen" w:hAnsi="Sylfaen"/>
          <w:color w:val="000000" w:themeColor="text1"/>
          <w:sz w:val="22"/>
          <w:szCs w:val="22"/>
        </w:rPr>
        <w:t xml:space="preserve">) </w:t>
      </w:r>
      <w:r w:rsidR="000176B4" w:rsidRPr="005311FB">
        <w:rPr>
          <w:rFonts w:ascii="Sylfaen" w:hAnsi="Sylfaen"/>
          <w:color w:val="000000" w:themeColor="text1"/>
          <w:sz w:val="22"/>
          <w:szCs w:val="22"/>
        </w:rPr>
        <w:t>Cuma</w:t>
      </w:r>
    </w:p>
    <w:p w14:paraId="60441EC4" w14:textId="77777777" w:rsidR="003E3CF2" w:rsidRPr="005311FB" w:rsidRDefault="000176B4" w:rsidP="003E3CF2">
      <w:pPr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C</w:t>
      </w:r>
      <w:r w:rsidR="003E3CF2" w:rsidRPr="005311FB">
        <w:rPr>
          <w:rFonts w:ascii="Sylfaen" w:hAnsi="Sylfaen"/>
          <w:color w:val="000000" w:themeColor="text1"/>
          <w:sz w:val="22"/>
          <w:szCs w:val="22"/>
        </w:rPr>
        <w:t xml:space="preserve">) </w:t>
      </w:r>
      <w:r w:rsidRPr="005311FB">
        <w:rPr>
          <w:rFonts w:ascii="Sylfaen" w:hAnsi="Sylfaen"/>
          <w:color w:val="000000" w:themeColor="text1"/>
          <w:sz w:val="22"/>
          <w:szCs w:val="22"/>
        </w:rPr>
        <w:t>Bayram           D) Cenaze</w:t>
      </w:r>
    </w:p>
    <w:p w14:paraId="305D38F8" w14:textId="77777777" w:rsidR="00A91734" w:rsidRPr="005311FB" w:rsidRDefault="00A91734" w:rsidP="003E3CF2">
      <w:pPr>
        <w:rPr>
          <w:rFonts w:ascii="Sylfaen" w:hAnsi="Sylfaen"/>
          <w:color w:val="000000" w:themeColor="text1"/>
          <w:sz w:val="22"/>
          <w:szCs w:val="22"/>
        </w:rPr>
      </w:pPr>
    </w:p>
    <w:p w14:paraId="035F4DED" w14:textId="77777777" w:rsidR="00A91734" w:rsidRPr="005311FB" w:rsidRDefault="00A91734" w:rsidP="00A91734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Müslümanların kıblesi neresidir ve nerede bulunur? </w:t>
      </w:r>
    </w:p>
    <w:p w14:paraId="7A3D29AD" w14:textId="77777777" w:rsidR="00A91734" w:rsidRPr="005311FB" w:rsidRDefault="00A91734" w:rsidP="00A91734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a) Kabe-Mekke                          </w:t>
      </w:r>
    </w:p>
    <w:p w14:paraId="1774D4FA" w14:textId="77777777" w:rsidR="00A91734" w:rsidRPr="005311FB" w:rsidRDefault="00A91734" w:rsidP="00A91734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b) Kabe-Mısır          </w:t>
      </w:r>
    </w:p>
    <w:p w14:paraId="781B297F" w14:textId="77777777" w:rsidR="00A91734" w:rsidRPr="005311FB" w:rsidRDefault="00A91734" w:rsidP="00A91734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c) Mescidi Nebevi-Medine        </w:t>
      </w:r>
    </w:p>
    <w:p w14:paraId="4513F38F" w14:textId="77777777" w:rsidR="003E3CF2" w:rsidRPr="005311FB" w:rsidRDefault="00A91734" w:rsidP="00A91734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d) Mescidi Aksa-Kudüs</w:t>
      </w:r>
    </w:p>
    <w:p w14:paraId="297389B2" w14:textId="77777777" w:rsidR="003E3CF2" w:rsidRPr="005311FB" w:rsidRDefault="003E3CF2" w:rsidP="003E3CF2">
      <w:pPr>
        <w:pStyle w:val="AralkYok1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Ölen kiş</w:t>
      </w:r>
      <w:r w:rsidR="000176B4" w:rsidRPr="005311FB">
        <w:rPr>
          <w:rFonts w:ascii="Sylfaen" w:hAnsi="Sylfaen"/>
          <w:color w:val="000000" w:themeColor="text1"/>
          <w:sz w:val="22"/>
          <w:szCs w:val="22"/>
        </w:rPr>
        <w:t>i</w:t>
      </w:r>
      <w:r w:rsidRPr="005311FB">
        <w:rPr>
          <w:rFonts w:ascii="Sylfaen" w:hAnsi="Sylfaen"/>
          <w:color w:val="000000" w:themeColor="text1"/>
          <w:sz w:val="22"/>
          <w:szCs w:val="22"/>
        </w:rPr>
        <w:t>nin ark</w:t>
      </w:r>
      <w:r w:rsidR="00753D8A" w:rsidRPr="005311FB">
        <w:rPr>
          <w:rFonts w:ascii="Sylfaen" w:hAnsi="Sylfaen"/>
          <w:color w:val="000000" w:themeColor="text1"/>
          <w:sz w:val="22"/>
          <w:szCs w:val="22"/>
        </w:rPr>
        <w:t>a</w:t>
      </w:r>
      <w:r w:rsidRPr="005311FB">
        <w:rPr>
          <w:rFonts w:ascii="Sylfaen" w:hAnsi="Sylfaen"/>
          <w:color w:val="000000" w:themeColor="text1"/>
          <w:sz w:val="22"/>
          <w:szCs w:val="22"/>
        </w:rPr>
        <w:t>sından kılınır.</w:t>
      </w:r>
    </w:p>
    <w:p w14:paraId="507635D9" w14:textId="77777777" w:rsidR="003E3CF2" w:rsidRPr="005311FB" w:rsidRDefault="00753D8A" w:rsidP="00753D8A">
      <w:pPr>
        <w:pStyle w:val="AralkYok1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Caminin dışında kılınır.</w:t>
      </w:r>
    </w:p>
    <w:p w14:paraId="61FCAAE9" w14:textId="77777777" w:rsidR="00753D8A" w:rsidRPr="005311FB" w:rsidRDefault="00753D8A" w:rsidP="00753D8A">
      <w:pPr>
        <w:pStyle w:val="AralkYok1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Abdestli olarak ayakkabılar çıkarmadan temiz ayakkabı ile kılınır.</w:t>
      </w:r>
    </w:p>
    <w:p w14:paraId="353587C2" w14:textId="77777777" w:rsidR="00753D8A" w:rsidRPr="005311FB" w:rsidRDefault="00753D8A" w:rsidP="00753D8A">
      <w:pPr>
        <w:pStyle w:val="AralkYok1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 xml:space="preserve">Bu namaz kılınırken </w:t>
      </w:r>
      <w:proofErr w:type="spellStart"/>
      <w:r w:rsidRPr="005311FB">
        <w:rPr>
          <w:rFonts w:ascii="Sylfaen" w:hAnsi="Sylfaen"/>
          <w:color w:val="000000" w:themeColor="text1"/>
          <w:sz w:val="22"/>
          <w:szCs w:val="22"/>
        </w:rPr>
        <w:t>sübhanekeye</w:t>
      </w:r>
      <w:proofErr w:type="spellEnd"/>
      <w:r w:rsidRPr="005311FB">
        <w:rPr>
          <w:rFonts w:ascii="Sylfaen" w:hAnsi="Sylfaen"/>
          <w:color w:val="000000" w:themeColor="text1"/>
          <w:sz w:val="22"/>
          <w:szCs w:val="22"/>
        </w:rPr>
        <w:t xml:space="preserve"> “ve </w:t>
      </w:r>
      <w:proofErr w:type="spellStart"/>
      <w:r w:rsidRPr="005311FB">
        <w:rPr>
          <w:rFonts w:ascii="Sylfaen" w:hAnsi="Sylfaen"/>
          <w:color w:val="000000" w:themeColor="text1"/>
          <w:sz w:val="22"/>
          <w:szCs w:val="22"/>
        </w:rPr>
        <w:t>cellesenaük</w:t>
      </w:r>
      <w:proofErr w:type="spellEnd"/>
      <w:r w:rsidRPr="005311FB">
        <w:rPr>
          <w:rFonts w:ascii="Sylfaen" w:hAnsi="Sylfaen"/>
          <w:color w:val="000000" w:themeColor="text1"/>
          <w:sz w:val="22"/>
          <w:szCs w:val="22"/>
        </w:rPr>
        <w:t>” eklenerek okunur.</w:t>
      </w:r>
    </w:p>
    <w:p w14:paraId="61A5F285" w14:textId="77777777" w:rsidR="00224987" w:rsidRPr="005311FB" w:rsidRDefault="00224987" w:rsidP="00224987">
      <w:pPr>
        <w:pStyle w:val="AralkYok1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R</w:t>
      </w:r>
      <w:r w:rsidR="001D0FEE" w:rsidRPr="005311FB">
        <w:rPr>
          <w:rFonts w:ascii="Sylfaen" w:hAnsi="Sylfaen"/>
          <w:color w:val="000000" w:themeColor="text1"/>
          <w:sz w:val="22"/>
          <w:szCs w:val="22"/>
        </w:rPr>
        <w:t>üku, secde ve oturuşu yoktur.</w:t>
      </w:r>
    </w:p>
    <w:p w14:paraId="3655B860" w14:textId="77777777" w:rsidR="00C20A63" w:rsidRPr="005311FB" w:rsidRDefault="00C20A63" w:rsidP="00A91734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Yukarıda özellikleri verilen namaz aşağıdakilerden hangisidir?</w:t>
      </w:r>
    </w:p>
    <w:p w14:paraId="118F0F79" w14:textId="77777777" w:rsidR="000176B4" w:rsidRPr="005311FB" w:rsidRDefault="000176B4" w:rsidP="000176B4">
      <w:pPr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A) Teravih            B) Cuma</w:t>
      </w:r>
    </w:p>
    <w:p w14:paraId="38514B35" w14:textId="77777777" w:rsidR="003E3CF2" w:rsidRPr="005311FB" w:rsidRDefault="000176B4">
      <w:pPr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C) Bayram           D) Cenaze</w:t>
      </w:r>
    </w:p>
    <w:p w14:paraId="21BEF737" w14:textId="77777777" w:rsidR="00A91734" w:rsidRPr="005311FB" w:rsidRDefault="00A91734">
      <w:pPr>
        <w:rPr>
          <w:rFonts w:ascii="Sylfaen" w:hAnsi="Sylfaen"/>
          <w:color w:val="000000" w:themeColor="text1"/>
          <w:sz w:val="22"/>
          <w:szCs w:val="22"/>
        </w:rPr>
      </w:pPr>
    </w:p>
    <w:p w14:paraId="361EACFB" w14:textId="77777777" w:rsidR="003E3CF2" w:rsidRPr="005311FB" w:rsidRDefault="003E3CF2" w:rsidP="003E3CF2">
      <w:pPr>
        <w:pStyle w:val="AralkYok1"/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Ramazan ayına özgü bir namazdır.</w:t>
      </w:r>
    </w:p>
    <w:p w14:paraId="51DEF545" w14:textId="77777777" w:rsidR="008A2739" w:rsidRPr="005311FB" w:rsidRDefault="003E3CF2" w:rsidP="003E3CF2">
      <w:pPr>
        <w:pStyle w:val="AralkYok1"/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Genellikle camilerde </w:t>
      </w:r>
      <w:r w:rsidR="008A2739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cemaatle birlikte kılınır.</w:t>
      </w:r>
    </w:p>
    <w:p w14:paraId="71743AF8" w14:textId="77777777" w:rsidR="003E3CF2" w:rsidRPr="005311FB" w:rsidRDefault="008A2739" w:rsidP="008A2739">
      <w:pPr>
        <w:pStyle w:val="AralkYok1"/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İ</w:t>
      </w:r>
      <w:r w:rsidR="003E3CF2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steyen kendisi de </w:t>
      </w: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evde </w:t>
      </w:r>
      <w:r w:rsidR="003E3CF2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kılabilir.</w:t>
      </w:r>
    </w:p>
    <w:p w14:paraId="1307334F" w14:textId="77777777" w:rsidR="008A2739" w:rsidRPr="005311FB" w:rsidRDefault="008A2739" w:rsidP="00753D8A">
      <w:pPr>
        <w:pStyle w:val="AralkYok1"/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20 </w:t>
      </w:r>
      <w:proofErr w:type="spellStart"/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r</w:t>
      </w:r>
      <w:r w:rsidR="00753D8A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ekatlık</w:t>
      </w:r>
      <w:proofErr w:type="spellEnd"/>
      <w:r w:rsidR="00753D8A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bir namaz</w:t>
      </w: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dır</w:t>
      </w:r>
    </w:p>
    <w:p w14:paraId="164810E1" w14:textId="77777777" w:rsidR="00753D8A" w:rsidRPr="005311FB" w:rsidRDefault="00A91734" w:rsidP="00753D8A">
      <w:pPr>
        <w:pStyle w:val="AralkYok1"/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Y</w:t>
      </w:r>
      <w:r w:rsidR="00753D8A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atsı namazı </w:t>
      </w:r>
      <w:r w:rsidR="008A2739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ile vitir namazı arasında </w:t>
      </w:r>
      <w:r w:rsidR="00753D8A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kılınır</w:t>
      </w:r>
    </w:p>
    <w:p w14:paraId="65BC3D89" w14:textId="77777777" w:rsidR="000176B4" w:rsidRPr="005311FB" w:rsidRDefault="000176B4" w:rsidP="002E732C">
      <w:pPr>
        <w:pStyle w:val="SoruStili"/>
        <w:numPr>
          <w:ilvl w:val="0"/>
          <w:numId w:val="0"/>
        </w:numPr>
        <w:rPr>
          <w:rFonts w:ascii="Sylfaen" w:hAnsi="Sylfaen"/>
          <w:b w:val="0"/>
          <w:color w:val="000000" w:themeColor="text1"/>
          <w:sz w:val="22"/>
          <w:szCs w:val="22"/>
        </w:rPr>
      </w:pPr>
    </w:p>
    <w:p w14:paraId="01919AA6" w14:textId="77777777" w:rsidR="00C20A63" w:rsidRPr="005311FB" w:rsidRDefault="00C20A63" w:rsidP="00C20A63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Yukarıda özellikleri verilen namaz aşağıdakilerden hangisidir?</w:t>
      </w:r>
    </w:p>
    <w:p w14:paraId="49E678AB" w14:textId="77777777" w:rsidR="000176B4" w:rsidRPr="005311FB" w:rsidRDefault="000176B4" w:rsidP="00753D8A">
      <w:pPr>
        <w:pStyle w:val="AralkYok1"/>
        <w:numPr>
          <w:ilvl w:val="0"/>
          <w:numId w:val="0"/>
        </w:numPr>
        <w:ind w:left="340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A) Teravih            B) Cuma</w:t>
      </w:r>
    </w:p>
    <w:p w14:paraId="29B011F7" w14:textId="77777777" w:rsidR="000176B4" w:rsidRPr="005311FB" w:rsidRDefault="000176B4" w:rsidP="00753D8A">
      <w:pPr>
        <w:pStyle w:val="AralkYok1"/>
        <w:numPr>
          <w:ilvl w:val="0"/>
          <w:numId w:val="0"/>
        </w:numPr>
        <w:ind w:left="340"/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C) Bayram           D) Cenaze</w:t>
      </w:r>
    </w:p>
    <w:p w14:paraId="62ADE780" w14:textId="77777777" w:rsidR="003E3CF2" w:rsidRPr="005311FB" w:rsidRDefault="003E3CF2">
      <w:pPr>
        <w:rPr>
          <w:rFonts w:ascii="Sylfaen" w:hAnsi="Sylfaen"/>
          <w:color w:val="000000" w:themeColor="text1"/>
          <w:sz w:val="22"/>
          <w:szCs w:val="22"/>
        </w:rPr>
      </w:pPr>
    </w:p>
    <w:p w14:paraId="4497113C" w14:textId="77777777" w:rsidR="002E732C" w:rsidRPr="005311FB" w:rsidRDefault="002E732C" w:rsidP="002E732C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Namaz kılmamızın </w:t>
      </w:r>
      <w:r w:rsidRPr="005311FB">
        <w:rPr>
          <w:rFonts w:ascii="Sylfaen" w:hAnsi="Sylfaen"/>
          <w:b w:val="0"/>
          <w:color w:val="000000" w:themeColor="text1"/>
          <w:sz w:val="22"/>
          <w:szCs w:val="22"/>
          <w:u w:val="single"/>
        </w:rPr>
        <w:t>en önemli</w:t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sebebi aşağıdakilerden hangisidir?</w:t>
      </w:r>
    </w:p>
    <w:p w14:paraId="727D0EAC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</w:p>
    <w:p w14:paraId="42A8E18F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a) Anne babamız da yaptığı için</w:t>
      </w:r>
    </w:p>
    <w:p w14:paraId="63E1F534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b) Vücudumuza faydalı olduğu içir</w:t>
      </w:r>
    </w:p>
    <w:p w14:paraId="6E88A5F4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c) Allah’ın bize yapmamızı emrettiği için</w:t>
      </w:r>
    </w:p>
    <w:p w14:paraId="0B536839" w14:textId="77777777" w:rsidR="003E3CF2" w:rsidRPr="005311FB" w:rsidRDefault="002E732C" w:rsidP="00A91734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d) İnsanların bize dindar demesi için</w:t>
      </w:r>
    </w:p>
    <w:p w14:paraId="19D1F973" w14:textId="77777777" w:rsidR="00A91734" w:rsidRPr="005311FB" w:rsidRDefault="00A91734" w:rsidP="00A91734">
      <w:pPr>
        <w:pStyle w:val="sorubilgisistili"/>
        <w:rPr>
          <w:color w:val="000000" w:themeColor="text1"/>
        </w:rPr>
      </w:pPr>
    </w:p>
    <w:p w14:paraId="275B60BC" w14:textId="77777777" w:rsidR="002E732C" w:rsidRPr="005311FB" w:rsidRDefault="002E732C" w:rsidP="00A91734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Sabah ezanında diğer ezanlardan farklı olarak “</w:t>
      </w:r>
      <w:proofErr w:type="spellStart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hayyealelfelah”tan</w:t>
      </w:r>
      <w:proofErr w:type="spellEnd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sonra “</w:t>
      </w:r>
      <w:proofErr w:type="spellStart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essalatühayrunminennevm</w:t>
      </w:r>
      <w:proofErr w:type="spellEnd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” ilave edilir. Bu cümlenin anlamı aşağıdakilerden hangisidir?</w:t>
      </w:r>
    </w:p>
    <w:p w14:paraId="779AC95C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a) haydi namaz kılmaya</w:t>
      </w:r>
    </w:p>
    <w:p w14:paraId="082BD00D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b) </w:t>
      </w:r>
      <w:proofErr w:type="spellStart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Allahın</w:t>
      </w:r>
      <w:proofErr w:type="spellEnd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adıyla namaza kalkınız</w:t>
      </w:r>
    </w:p>
    <w:p w14:paraId="13D93F7E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c) namaz uykudan hayırlıdır</w:t>
      </w:r>
    </w:p>
    <w:p w14:paraId="1065842A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d) namaz her şeyden önemlidir</w:t>
      </w:r>
    </w:p>
    <w:p w14:paraId="218C0C5C" w14:textId="77777777" w:rsidR="00A91734" w:rsidRPr="005311FB" w:rsidRDefault="00A91734" w:rsidP="00A91734">
      <w:pPr>
        <w:pStyle w:val="sorubilgisistili"/>
        <w:rPr>
          <w:color w:val="000000" w:themeColor="text1"/>
        </w:rPr>
      </w:pPr>
    </w:p>
    <w:p w14:paraId="14C2FBBE" w14:textId="77777777" w:rsidR="00A91734" w:rsidRPr="005311FB" w:rsidRDefault="00A91734" w:rsidP="00A91734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Aşağıdakilerden hangisi abdesti </w:t>
      </w:r>
      <w:r w:rsidRPr="005311FB">
        <w:rPr>
          <w:rFonts w:ascii="Sylfaen" w:hAnsi="Sylfaen"/>
          <w:b w:val="0"/>
          <w:color w:val="000000" w:themeColor="text1"/>
          <w:sz w:val="22"/>
          <w:szCs w:val="22"/>
          <w:u w:val="single"/>
        </w:rPr>
        <w:t>bozmaz</w:t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?</w:t>
      </w:r>
    </w:p>
    <w:p w14:paraId="17406518" w14:textId="77777777" w:rsidR="00A91734" w:rsidRPr="005311FB" w:rsidRDefault="00A91734" w:rsidP="00A91734">
      <w:pPr>
        <w:pStyle w:val="SoruStili"/>
        <w:numPr>
          <w:ilvl w:val="0"/>
          <w:numId w:val="0"/>
        </w:numPr>
        <w:rPr>
          <w:rFonts w:ascii="Sylfaen" w:hAnsi="Sylfaen"/>
          <w:b w:val="0"/>
          <w:color w:val="000000" w:themeColor="text1"/>
          <w:sz w:val="22"/>
          <w:szCs w:val="22"/>
        </w:rPr>
      </w:pPr>
    </w:p>
    <w:p w14:paraId="1C72FE9F" w14:textId="77777777" w:rsidR="00A91734" w:rsidRPr="005311FB" w:rsidRDefault="00A91734" w:rsidP="00A91734">
      <w:pPr>
        <w:pStyle w:val="SoruStili"/>
        <w:numPr>
          <w:ilvl w:val="0"/>
          <w:numId w:val="0"/>
        </w:numPr>
        <w:ind w:left="227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a) Uyumak </w:t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ab/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ab/>
        <w:t>b) Koku sürünmek</w:t>
      </w:r>
    </w:p>
    <w:p w14:paraId="029ED662" w14:textId="77777777" w:rsidR="003E3CF2" w:rsidRPr="005311FB" w:rsidRDefault="00A91734" w:rsidP="00A91734">
      <w:pPr>
        <w:pStyle w:val="SoruStili"/>
        <w:numPr>
          <w:ilvl w:val="0"/>
          <w:numId w:val="0"/>
        </w:numPr>
        <w:ind w:left="227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c) Bayılmak </w:t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ab/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ab/>
        <w:t>d) Tuvalet ihtiyacını gidermek</w:t>
      </w:r>
    </w:p>
    <w:p w14:paraId="22931F0E" w14:textId="77777777" w:rsidR="00A91734" w:rsidRPr="005311FB" w:rsidRDefault="00A91734" w:rsidP="00A91734">
      <w:pPr>
        <w:rPr>
          <w:color w:val="000000" w:themeColor="text1"/>
          <w:lang w:eastAsia="en-US"/>
        </w:rPr>
      </w:pPr>
    </w:p>
    <w:p w14:paraId="011B3170" w14:textId="77777777" w:rsidR="002E732C" w:rsidRPr="005311FB" w:rsidRDefault="002E732C" w:rsidP="002E732C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  <w:u w:val="single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Aşağıdakilerden hangisi namazı </w:t>
      </w:r>
      <w:r w:rsidRPr="005311FB">
        <w:rPr>
          <w:rFonts w:ascii="Sylfaen" w:hAnsi="Sylfaen"/>
          <w:b w:val="0"/>
          <w:color w:val="000000" w:themeColor="text1"/>
          <w:sz w:val="22"/>
          <w:szCs w:val="22"/>
          <w:u w:val="single"/>
        </w:rPr>
        <w:t>bozmaz?</w:t>
      </w:r>
    </w:p>
    <w:p w14:paraId="0B443589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</w:p>
    <w:p w14:paraId="52C683D0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a) Namazda konuşmak</w:t>
      </w:r>
    </w:p>
    <w:p w14:paraId="24BBAD00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b) Namazda esnemek</w:t>
      </w:r>
    </w:p>
    <w:p w14:paraId="4EE8A07B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c) Namazda bir şey yemek</w:t>
      </w:r>
    </w:p>
    <w:p w14:paraId="4D617376" w14:textId="77777777" w:rsidR="002E732C" w:rsidRPr="005311FB" w:rsidRDefault="002E732C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d) Namazda gülmek</w:t>
      </w:r>
    </w:p>
    <w:p w14:paraId="2E975B79" w14:textId="77777777" w:rsidR="003E3CF2" w:rsidRPr="005311FB" w:rsidRDefault="003E3CF2">
      <w:pPr>
        <w:rPr>
          <w:rFonts w:ascii="Sylfaen" w:hAnsi="Sylfaen"/>
          <w:color w:val="000000" w:themeColor="text1"/>
          <w:sz w:val="22"/>
          <w:szCs w:val="22"/>
        </w:rPr>
      </w:pPr>
    </w:p>
    <w:p w14:paraId="7F9CF01E" w14:textId="77777777" w:rsidR="002E732C" w:rsidRPr="005311FB" w:rsidRDefault="002E732C" w:rsidP="002E732C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Gusül abdestinin alınışında hangisi yoktur?</w:t>
      </w:r>
    </w:p>
    <w:p w14:paraId="42B4B3D2" w14:textId="77777777" w:rsidR="00753D8A" w:rsidRPr="005311FB" w:rsidRDefault="00E46208" w:rsidP="00753D8A">
      <w:pPr>
        <w:pStyle w:val="ListeParagraf"/>
        <w:numPr>
          <w:ilvl w:val="0"/>
          <w:numId w:val="10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Ağza üç defa su vermek</w:t>
      </w:r>
    </w:p>
    <w:p w14:paraId="2963621F" w14:textId="77777777" w:rsidR="00E46208" w:rsidRPr="005311FB" w:rsidRDefault="00E46208" w:rsidP="00753D8A">
      <w:pPr>
        <w:pStyle w:val="ListeParagraf"/>
        <w:numPr>
          <w:ilvl w:val="0"/>
          <w:numId w:val="10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proofErr w:type="spellStart"/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Burna</w:t>
      </w:r>
      <w:proofErr w:type="spellEnd"/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üç defa su vermek</w:t>
      </w:r>
    </w:p>
    <w:p w14:paraId="64B80924" w14:textId="77777777" w:rsidR="00E46208" w:rsidRPr="005311FB" w:rsidRDefault="00E46208" w:rsidP="00753D8A">
      <w:pPr>
        <w:pStyle w:val="ListeParagraf"/>
        <w:numPr>
          <w:ilvl w:val="0"/>
          <w:numId w:val="10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Tüm bedeni kuru yer kalmayacak şekilde yıkamak</w:t>
      </w:r>
    </w:p>
    <w:p w14:paraId="034387AB" w14:textId="77777777" w:rsidR="00E46208" w:rsidRPr="005311FB" w:rsidRDefault="00E46208" w:rsidP="00753D8A">
      <w:pPr>
        <w:pStyle w:val="ListeParagraf"/>
        <w:numPr>
          <w:ilvl w:val="0"/>
          <w:numId w:val="10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Başı </w:t>
      </w:r>
      <w:proofErr w:type="spellStart"/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meshetmek</w:t>
      </w:r>
      <w:proofErr w:type="spellEnd"/>
    </w:p>
    <w:p w14:paraId="50B85993" w14:textId="77777777" w:rsidR="002E732C" w:rsidRPr="005311FB" w:rsidRDefault="002E732C">
      <w:pPr>
        <w:rPr>
          <w:rFonts w:ascii="Sylfaen" w:hAnsi="Sylfaen"/>
          <w:color w:val="000000" w:themeColor="text1"/>
          <w:sz w:val="22"/>
          <w:szCs w:val="22"/>
        </w:rPr>
      </w:pPr>
    </w:p>
    <w:p w14:paraId="4B514DEC" w14:textId="77777777" w:rsidR="002E732C" w:rsidRPr="005311FB" w:rsidRDefault="00E46208" w:rsidP="002E732C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proofErr w:type="spellStart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Nmaza</w:t>
      </w:r>
      <w:proofErr w:type="spellEnd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kılmak için su bulamadığımızda ne yaparız?</w:t>
      </w:r>
    </w:p>
    <w:p w14:paraId="09272856" w14:textId="77777777" w:rsidR="00E46208" w:rsidRPr="005311FB" w:rsidRDefault="00E46208" w:rsidP="00E46208">
      <w:pPr>
        <w:pStyle w:val="ListeParagraf"/>
        <w:numPr>
          <w:ilvl w:val="0"/>
          <w:numId w:val="11"/>
        </w:numPr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 xml:space="preserve">Gusül abdesti alırız                            </w:t>
      </w:r>
    </w:p>
    <w:p w14:paraId="3E43174D" w14:textId="77777777" w:rsidR="003E3CF2" w:rsidRPr="005311FB" w:rsidRDefault="00E46208" w:rsidP="00E46208">
      <w:pPr>
        <w:pStyle w:val="ListeParagraf"/>
        <w:numPr>
          <w:ilvl w:val="0"/>
          <w:numId w:val="11"/>
        </w:numPr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Toprak ile normal abdest alırız</w:t>
      </w:r>
    </w:p>
    <w:p w14:paraId="2EE1B752" w14:textId="77777777" w:rsidR="00E46208" w:rsidRPr="005311FB" w:rsidRDefault="00E46208" w:rsidP="00E46208">
      <w:pPr>
        <w:pStyle w:val="ListeParagraf"/>
        <w:numPr>
          <w:ilvl w:val="0"/>
          <w:numId w:val="11"/>
        </w:numPr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Teyemmüm yaparız</w:t>
      </w:r>
    </w:p>
    <w:p w14:paraId="2442902B" w14:textId="77777777" w:rsidR="008A2739" w:rsidRPr="005311FB" w:rsidRDefault="008A2739" w:rsidP="00E46208">
      <w:pPr>
        <w:pStyle w:val="ListeParagraf"/>
        <w:numPr>
          <w:ilvl w:val="0"/>
          <w:numId w:val="11"/>
        </w:numPr>
        <w:rPr>
          <w:rFonts w:ascii="Sylfaen" w:hAnsi="Sylfaen"/>
          <w:color w:val="000000" w:themeColor="text1"/>
          <w:sz w:val="22"/>
          <w:szCs w:val="22"/>
        </w:rPr>
      </w:pPr>
      <w:r w:rsidRPr="005311FB">
        <w:rPr>
          <w:rFonts w:ascii="Sylfaen" w:hAnsi="Sylfaen"/>
          <w:color w:val="000000" w:themeColor="text1"/>
          <w:sz w:val="22"/>
          <w:szCs w:val="22"/>
        </w:rPr>
        <w:t>Namaz kılmayız</w:t>
      </w:r>
    </w:p>
    <w:p w14:paraId="28A1911F" w14:textId="77777777" w:rsidR="003E3CF2" w:rsidRPr="005311FB" w:rsidRDefault="003E3CF2">
      <w:pPr>
        <w:rPr>
          <w:rFonts w:ascii="Sylfaen" w:hAnsi="Sylfaen"/>
          <w:color w:val="000000" w:themeColor="text1"/>
          <w:sz w:val="22"/>
          <w:szCs w:val="22"/>
        </w:rPr>
      </w:pPr>
    </w:p>
    <w:p w14:paraId="59492163" w14:textId="77777777" w:rsidR="00A91734" w:rsidRPr="005311FB" w:rsidRDefault="003E3CF2" w:rsidP="00A91734">
      <w:pPr>
        <w:pStyle w:val="AralkYok1"/>
        <w:rPr>
          <w:color w:val="000000" w:themeColor="text1"/>
        </w:rPr>
      </w:pPr>
      <w:r w:rsidRPr="005311FB">
        <w:rPr>
          <w:color w:val="000000" w:themeColor="text1"/>
        </w:rPr>
        <w:t xml:space="preserve">Günde beş vakit namazını kılan bir insan sürekli olarak Allah'ı hatırlar. </w:t>
      </w:r>
    </w:p>
    <w:p w14:paraId="6592A59C" w14:textId="77777777" w:rsidR="00A91734" w:rsidRPr="005311FB" w:rsidRDefault="003E3CF2" w:rsidP="00A91734">
      <w:pPr>
        <w:pStyle w:val="AralkYok1"/>
        <w:rPr>
          <w:color w:val="000000" w:themeColor="text1"/>
        </w:rPr>
      </w:pPr>
      <w:r w:rsidRPr="005311FB">
        <w:rPr>
          <w:color w:val="000000" w:themeColor="text1"/>
        </w:rPr>
        <w:t>Allah'ı hatırlayan insan da yaptığı her işte Allah'ın rızasını gözeterek mümkün olduğunca haram ve yasaklardan kaçınma gayreti içinde olur.</w:t>
      </w:r>
    </w:p>
    <w:p w14:paraId="45E838EC" w14:textId="77777777" w:rsidR="003E3CF2" w:rsidRPr="005311FB" w:rsidRDefault="003E3CF2" w:rsidP="00A91734">
      <w:pPr>
        <w:pStyle w:val="AralkYok1"/>
        <w:rPr>
          <w:color w:val="000000" w:themeColor="text1"/>
        </w:rPr>
      </w:pPr>
      <w:r w:rsidRPr="005311FB">
        <w:rPr>
          <w:color w:val="000000" w:themeColor="text1"/>
        </w:rPr>
        <w:t xml:space="preserve"> İnsanlara karşı hoşgörülü, adaletli ve dürüst davranmaya gayret eder.</w:t>
      </w:r>
    </w:p>
    <w:p w14:paraId="78DC9B1C" w14:textId="77777777" w:rsidR="003E3CF2" w:rsidRPr="005311FB" w:rsidRDefault="003E3CF2" w:rsidP="003E3CF2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Yukarıda namazın hangi yönünün vurgulandığı söylenebilir?</w:t>
      </w:r>
    </w:p>
    <w:p w14:paraId="42377828" w14:textId="77777777" w:rsidR="003E3CF2" w:rsidRPr="005311FB" w:rsidRDefault="003E3CF2" w:rsidP="00A91734">
      <w:pPr>
        <w:pStyle w:val="seeneklerstili"/>
        <w:numPr>
          <w:ilvl w:val="0"/>
          <w:numId w:val="19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İnsanları planlı yaşamaya teşvik etme</w:t>
      </w:r>
    </w:p>
    <w:p w14:paraId="65098174" w14:textId="77777777" w:rsidR="003E3CF2" w:rsidRPr="005311FB" w:rsidRDefault="003E3CF2" w:rsidP="00A91734">
      <w:pPr>
        <w:pStyle w:val="seeneklerstili"/>
        <w:numPr>
          <w:ilvl w:val="0"/>
          <w:numId w:val="19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İnsanı kötülüklerden sakındırma</w:t>
      </w:r>
    </w:p>
    <w:p w14:paraId="38B820B3" w14:textId="77777777" w:rsidR="003E3CF2" w:rsidRPr="005311FB" w:rsidRDefault="008A2739" w:rsidP="00A91734">
      <w:pPr>
        <w:pStyle w:val="seeneklerstili"/>
        <w:numPr>
          <w:ilvl w:val="0"/>
          <w:numId w:val="19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Temizliğe ve ibadete özendirme</w:t>
      </w:r>
    </w:p>
    <w:p w14:paraId="0ACB398A" w14:textId="77777777" w:rsidR="003E3CF2" w:rsidRPr="005311FB" w:rsidRDefault="003E3CF2" w:rsidP="00A91734">
      <w:pPr>
        <w:pStyle w:val="seeneklerstili"/>
        <w:numPr>
          <w:ilvl w:val="0"/>
          <w:numId w:val="19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Ölümü ve ahiret gününü hatırlatma</w:t>
      </w:r>
    </w:p>
    <w:p w14:paraId="316B13B0" w14:textId="77777777" w:rsidR="003E3CF2" w:rsidRPr="005311FB" w:rsidRDefault="003E3CF2">
      <w:pPr>
        <w:rPr>
          <w:rFonts w:ascii="Sylfaen" w:hAnsi="Sylfaen"/>
          <w:color w:val="000000" w:themeColor="text1"/>
          <w:sz w:val="22"/>
          <w:szCs w:val="22"/>
        </w:rPr>
      </w:pPr>
    </w:p>
    <w:p w14:paraId="73DF1562" w14:textId="77777777" w:rsidR="002E732C" w:rsidRPr="005311FB" w:rsidRDefault="002E732C" w:rsidP="002E732C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İlk ezanı kim okumuştur?</w:t>
      </w:r>
    </w:p>
    <w:p w14:paraId="5044579F" w14:textId="77777777" w:rsidR="00A91734" w:rsidRPr="005311FB" w:rsidRDefault="00775AA2" w:rsidP="00A91734">
      <w:pPr>
        <w:pStyle w:val="seeneklerstili"/>
        <w:numPr>
          <w:ilvl w:val="0"/>
          <w:numId w:val="20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Selam-ı Farisi        </w:t>
      </w:r>
    </w:p>
    <w:p w14:paraId="68E254E3" w14:textId="77777777" w:rsidR="002E732C" w:rsidRPr="005311FB" w:rsidRDefault="00775AA2" w:rsidP="00A91734">
      <w:pPr>
        <w:pStyle w:val="seeneklerstili"/>
        <w:numPr>
          <w:ilvl w:val="0"/>
          <w:numId w:val="20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Bilal-i Habeşi</w:t>
      </w:r>
    </w:p>
    <w:p w14:paraId="4DDF7868" w14:textId="77777777" w:rsidR="00A91734" w:rsidRPr="005311FB" w:rsidRDefault="00775AA2" w:rsidP="00A91734">
      <w:pPr>
        <w:pStyle w:val="seeneklerstili"/>
        <w:numPr>
          <w:ilvl w:val="0"/>
          <w:numId w:val="20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proofErr w:type="spellStart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Zeyd</w:t>
      </w:r>
      <w:proofErr w:type="spellEnd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bin Harise          </w:t>
      </w:r>
    </w:p>
    <w:p w14:paraId="111B15DC" w14:textId="77777777" w:rsidR="00775AA2" w:rsidRPr="005311FB" w:rsidRDefault="00775AA2" w:rsidP="00A91734">
      <w:pPr>
        <w:pStyle w:val="seeneklerstili"/>
        <w:numPr>
          <w:ilvl w:val="0"/>
          <w:numId w:val="20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proofErr w:type="spellStart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Hz.Ali</w:t>
      </w:r>
      <w:proofErr w:type="spellEnd"/>
    </w:p>
    <w:p w14:paraId="572257DC" w14:textId="77777777" w:rsidR="00A91734" w:rsidRPr="005311FB" w:rsidRDefault="00A91734" w:rsidP="00A91734">
      <w:pPr>
        <w:pStyle w:val="sorubilgisistili"/>
        <w:rPr>
          <w:color w:val="000000" w:themeColor="text1"/>
        </w:rPr>
      </w:pPr>
    </w:p>
    <w:p w14:paraId="5B9182F0" w14:textId="77777777" w:rsidR="00A91734" w:rsidRPr="005311FB" w:rsidRDefault="00A91734" w:rsidP="00A91734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Aşağıdakilerden hangisi farzdır/kılınması zorunludur?</w:t>
      </w:r>
    </w:p>
    <w:p w14:paraId="7859203A" w14:textId="77777777" w:rsidR="00A91734" w:rsidRPr="005311FB" w:rsidRDefault="00A91734" w:rsidP="00A91734">
      <w:pPr>
        <w:pStyle w:val="ListeParagraf"/>
        <w:numPr>
          <w:ilvl w:val="0"/>
          <w:numId w:val="9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Beş vakit namaz        </w:t>
      </w:r>
    </w:p>
    <w:p w14:paraId="0E36589E" w14:textId="77777777" w:rsidR="00A91734" w:rsidRPr="005311FB" w:rsidRDefault="00A91734" w:rsidP="00A91734">
      <w:pPr>
        <w:pStyle w:val="ListeParagraf"/>
        <w:numPr>
          <w:ilvl w:val="0"/>
          <w:numId w:val="9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proofErr w:type="spellStart"/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Teheccüt</w:t>
      </w:r>
      <w:proofErr w:type="spellEnd"/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namazı</w:t>
      </w:r>
    </w:p>
    <w:p w14:paraId="55F26F80" w14:textId="77777777" w:rsidR="00A91734" w:rsidRPr="005311FB" w:rsidRDefault="00A91734" w:rsidP="00A91734">
      <w:pPr>
        <w:pStyle w:val="ListeParagraf"/>
        <w:numPr>
          <w:ilvl w:val="0"/>
          <w:numId w:val="9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Teravih namazı         </w:t>
      </w:r>
    </w:p>
    <w:p w14:paraId="50AC73FD" w14:textId="77777777" w:rsidR="00A91734" w:rsidRPr="005311FB" w:rsidRDefault="005311FB" w:rsidP="00A91734">
      <w:pPr>
        <w:pStyle w:val="ListeParagraf"/>
        <w:numPr>
          <w:ilvl w:val="0"/>
          <w:numId w:val="9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>
        <w:rPr>
          <w:rFonts w:ascii="Sylfaen" w:hAnsi="Sylfaen"/>
          <w:color w:val="000000" w:themeColor="text1"/>
          <w:sz w:val="22"/>
          <w:szCs w:val="22"/>
          <w:lang w:eastAsia="en-US"/>
        </w:rPr>
        <w:t>Bayram Namazı</w:t>
      </w:r>
    </w:p>
    <w:p w14:paraId="02EA9FBC" w14:textId="77777777" w:rsidR="00A91734" w:rsidRPr="005311FB" w:rsidRDefault="00A91734" w:rsidP="00A91734">
      <w:pPr>
        <w:pStyle w:val="ListeParagraf"/>
        <w:rPr>
          <w:rFonts w:ascii="Sylfaen" w:hAnsi="Sylfaen"/>
          <w:color w:val="000000" w:themeColor="text1"/>
          <w:sz w:val="22"/>
          <w:szCs w:val="22"/>
          <w:lang w:eastAsia="en-US"/>
        </w:rPr>
      </w:pPr>
    </w:p>
    <w:p w14:paraId="7DFE9535" w14:textId="77777777" w:rsidR="0025481C" w:rsidRPr="005311FB" w:rsidRDefault="0025481C" w:rsidP="0025481C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Namazın farzından önce okunur.</w:t>
      </w:r>
    </w:p>
    <w:p w14:paraId="2AAF0F03" w14:textId="77777777" w:rsidR="00442ECD" w:rsidRPr="005311FB" w:rsidRDefault="005311FB" w:rsidP="00BD322D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    </w:t>
      </w:r>
      <w:r w:rsidR="00775AA2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Sözleri ezandan hızlıdır</w:t>
      </w:r>
    </w:p>
    <w:p w14:paraId="18DFC121" w14:textId="77777777" w:rsidR="008A2739" w:rsidRPr="005311FB" w:rsidRDefault="005311FB" w:rsidP="00BD322D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    </w:t>
      </w:r>
      <w:r w:rsidR="00775AA2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Namazın farzının başladığını belirtir.</w:t>
      </w:r>
    </w:p>
    <w:p w14:paraId="5B00DD10" w14:textId="77777777" w:rsidR="008A2739" w:rsidRPr="005311FB" w:rsidRDefault="005311FB" w:rsidP="00BD322D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    </w:t>
      </w:r>
      <w:r w:rsidR="008A2739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Ezanın sözlerinden farklı olarak</w:t>
      </w:r>
      <w:r w:rsidR="00442ECD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anlamı</w:t>
      </w:r>
      <w:r w:rsidR="008A2739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“</w:t>
      </w:r>
      <w:r w:rsidR="00442ECD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Namaz başlıyor” olan kelime eklenir.</w:t>
      </w:r>
    </w:p>
    <w:p w14:paraId="4B2D92FE" w14:textId="77777777" w:rsidR="00442ECD" w:rsidRPr="008A4968" w:rsidRDefault="00442ECD" w:rsidP="00BD322D">
      <w:pPr>
        <w:rPr>
          <w:rFonts w:ascii="Sylfaen" w:hAnsi="Sylfaen"/>
          <w:color w:val="000000" w:themeColor="text1"/>
          <w:sz w:val="16"/>
          <w:szCs w:val="16"/>
          <w:lang w:eastAsia="en-US"/>
        </w:rPr>
      </w:pPr>
    </w:p>
    <w:p w14:paraId="2E6CEE7F" w14:textId="77777777" w:rsidR="008A2739" w:rsidRPr="005311FB" w:rsidRDefault="008A2739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Yukarıda aşağıdaki kavramlardan hangisine ait bilgiler verilmiştir?</w:t>
      </w:r>
    </w:p>
    <w:p w14:paraId="240637E9" w14:textId="77777777" w:rsidR="00775AA2" w:rsidRPr="005311FB" w:rsidRDefault="00775AA2" w:rsidP="00A91734">
      <w:pPr>
        <w:pStyle w:val="seeneklerstili"/>
        <w:numPr>
          <w:ilvl w:val="0"/>
          <w:numId w:val="21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Ezan               </w:t>
      </w:r>
      <w:r w:rsidR="008A2739" w:rsidRPr="005311FB">
        <w:rPr>
          <w:rFonts w:ascii="Sylfaen" w:hAnsi="Sylfaen"/>
          <w:b w:val="0"/>
          <w:color w:val="000000" w:themeColor="text1"/>
          <w:sz w:val="22"/>
          <w:szCs w:val="22"/>
        </w:rPr>
        <w:t>c) Kamet</w:t>
      </w:r>
    </w:p>
    <w:p w14:paraId="1D9B9AD9" w14:textId="77777777" w:rsidR="008A4968" w:rsidRPr="008A4968" w:rsidRDefault="00775AA2" w:rsidP="008A4968">
      <w:pPr>
        <w:pStyle w:val="seeneklerstili"/>
        <w:numPr>
          <w:ilvl w:val="0"/>
          <w:numId w:val="21"/>
        </w:numPr>
        <w:rPr>
          <w:rFonts w:ascii="Sylfaen" w:hAnsi="Sylfaen"/>
          <w:b w:val="0"/>
          <w:color w:val="000000" w:themeColor="text1"/>
          <w:sz w:val="22"/>
          <w:szCs w:val="22"/>
        </w:rPr>
      </w:pPr>
      <w:proofErr w:type="spellStart"/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Sela</w:t>
      </w:r>
      <w:proofErr w:type="spellEnd"/>
      <w:r w:rsidR="008A2739"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   </w:t>
      </w:r>
      <w:r w:rsidR="005311FB"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         </w:t>
      </w:r>
      <w:r w:rsidR="008A2739"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 d) İlahi</w:t>
      </w:r>
    </w:p>
    <w:p w14:paraId="759028F5" w14:textId="77777777" w:rsidR="008A4968" w:rsidRDefault="008A4968" w:rsidP="00442ECD">
      <w:pPr>
        <w:pStyle w:val="seeneklerstili"/>
        <w:rPr>
          <w:rFonts w:ascii="Sylfaen" w:hAnsi="Sylfaen"/>
          <w:b w:val="0"/>
          <w:color w:val="000000" w:themeColor="text1"/>
          <w:sz w:val="8"/>
          <w:szCs w:val="8"/>
        </w:rPr>
      </w:pPr>
    </w:p>
    <w:p w14:paraId="36802CB3" w14:textId="77777777" w:rsidR="00775AA2" w:rsidRPr="005311FB" w:rsidRDefault="00442ECD" w:rsidP="00442ECD">
      <w:pPr>
        <w:pStyle w:val="seenekler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Ruhumun senden İlahî, şudur ancak emeli:</w:t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br/>
        <w:t>Değmesin mabedimin göğsüne namahrem eli.</w:t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br/>
        <w:t>Bu ezanlar, ki şehadetleri dinin temeli,</w:t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br/>
        <w:t>Ebedî, yurdumun üstünde benim inlemeli.</w:t>
      </w:r>
    </w:p>
    <w:p w14:paraId="6E3FA5DE" w14:textId="77777777" w:rsidR="00BD322D" w:rsidRPr="005311FB" w:rsidRDefault="00BD322D" w:rsidP="00BD322D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Yukarıdaki dörtlükte milletimizin neye önem verdiğini anlatılmaktadır?</w:t>
      </w:r>
    </w:p>
    <w:p w14:paraId="1ACB237F" w14:textId="77777777" w:rsidR="00442ECD" w:rsidRPr="005311FB" w:rsidRDefault="00A91734" w:rsidP="00A91734">
      <w:pPr>
        <w:pStyle w:val="ListeParagraf"/>
        <w:numPr>
          <w:ilvl w:val="0"/>
          <w:numId w:val="22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Ezana</w:t>
      </w:r>
      <w:r w:rsidR="0025481C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          c) Ahirete</w:t>
      </w:r>
    </w:p>
    <w:p w14:paraId="7E1D7DB3" w14:textId="77777777" w:rsidR="00A91734" w:rsidRPr="005311FB" w:rsidRDefault="0025481C" w:rsidP="00A91734">
      <w:pPr>
        <w:pStyle w:val="ListeParagraf"/>
        <w:numPr>
          <w:ilvl w:val="0"/>
          <w:numId w:val="22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Vatana          d) İbadethaneye</w:t>
      </w:r>
    </w:p>
    <w:p w14:paraId="4C6C2F91" w14:textId="77777777" w:rsidR="00BD322D" w:rsidRPr="005311FB" w:rsidRDefault="00BD322D" w:rsidP="00BD322D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</w:p>
    <w:p w14:paraId="6D69AB1C" w14:textId="77777777" w:rsidR="00BD322D" w:rsidRPr="005311FB" w:rsidRDefault="00BD322D" w:rsidP="00BD322D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Namazda erkeklerin </w:t>
      </w:r>
      <w:r w:rsidR="001D0FEE"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göbek ile </w:t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diz kap</w:t>
      </w:r>
      <w:r w:rsidR="00775AA2" w:rsidRPr="005311FB">
        <w:rPr>
          <w:rFonts w:ascii="Sylfaen" w:hAnsi="Sylfaen"/>
          <w:b w:val="0"/>
          <w:color w:val="000000" w:themeColor="text1"/>
          <w:sz w:val="22"/>
          <w:szCs w:val="22"/>
        </w:rPr>
        <w:t>ağı arası örtülü olması şarttır.</w:t>
      </w:r>
    </w:p>
    <w:p w14:paraId="09D63E6C" w14:textId="77777777" w:rsidR="005311FB" w:rsidRDefault="005311FB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   </w:t>
      </w:r>
      <w:r w:rsidR="00775AA2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Bayanlarda ise el yüz ve ayak harici </w:t>
      </w:r>
      <w:proofErr w:type="spellStart"/>
      <w:r w:rsidR="00775AA2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heryerin</w:t>
      </w:r>
      <w:proofErr w:type="spellEnd"/>
      <w:r w:rsidR="00775AA2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örtülü olması gereklidir.</w:t>
      </w:r>
    </w:p>
    <w:p w14:paraId="7B25626A" w14:textId="77777777" w:rsidR="005311FB" w:rsidRDefault="005311FB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</w:p>
    <w:p w14:paraId="643D6AA7" w14:textId="77777777" w:rsidR="0025481C" w:rsidRPr="005311FB" w:rsidRDefault="0025481C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Yukarıdaki bilgiler “namaza hazırlık şartlarından hangisine aittir?</w:t>
      </w:r>
    </w:p>
    <w:p w14:paraId="2331631C" w14:textId="77777777" w:rsidR="0025481C" w:rsidRPr="005311FB" w:rsidRDefault="0025481C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</w:p>
    <w:p w14:paraId="38B3E5DD" w14:textId="77777777" w:rsidR="0025481C" w:rsidRPr="005311FB" w:rsidRDefault="0025481C" w:rsidP="0025481C">
      <w:pPr>
        <w:pStyle w:val="ListeParagraf"/>
        <w:numPr>
          <w:ilvl w:val="0"/>
          <w:numId w:val="23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proofErr w:type="spellStart"/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Hadesten</w:t>
      </w:r>
      <w:proofErr w:type="spellEnd"/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taharet</w:t>
      </w:r>
    </w:p>
    <w:p w14:paraId="68862E11" w14:textId="77777777" w:rsidR="0025481C" w:rsidRPr="005311FB" w:rsidRDefault="0025481C" w:rsidP="0025481C">
      <w:pPr>
        <w:pStyle w:val="ListeParagraf"/>
        <w:numPr>
          <w:ilvl w:val="0"/>
          <w:numId w:val="23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Setri avret</w:t>
      </w:r>
    </w:p>
    <w:p w14:paraId="7EA239C2" w14:textId="77777777" w:rsidR="00775AA2" w:rsidRPr="005311FB" w:rsidRDefault="0025481C" w:rsidP="00775AA2">
      <w:pPr>
        <w:pStyle w:val="ListeParagraf"/>
        <w:numPr>
          <w:ilvl w:val="0"/>
          <w:numId w:val="23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İstikbali kıble</w:t>
      </w:r>
    </w:p>
    <w:p w14:paraId="308EC3C9" w14:textId="77777777" w:rsidR="00BD322D" w:rsidRPr="005311FB" w:rsidRDefault="0025481C" w:rsidP="00BD322D">
      <w:pPr>
        <w:pStyle w:val="ListeParagraf"/>
        <w:numPr>
          <w:ilvl w:val="0"/>
          <w:numId w:val="23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Kıraat </w:t>
      </w:r>
    </w:p>
    <w:p w14:paraId="6FF9B6AE" w14:textId="77777777" w:rsidR="00BD322D" w:rsidRPr="005311FB" w:rsidRDefault="00BD322D" w:rsidP="00BD322D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</w:p>
    <w:p w14:paraId="59E2280C" w14:textId="77777777" w:rsidR="00753D8A" w:rsidRPr="005311FB" w:rsidRDefault="00BD322D" w:rsidP="00753D8A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Şartları tutan h</w:t>
      </w:r>
      <w:r w:rsidR="0025481C"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er </w:t>
      </w:r>
      <w:proofErr w:type="spellStart"/>
      <w:r w:rsidR="0025481C" w:rsidRPr="005311FB">
        <w:rPr>
          <w:rFonts w:ascii="Sylfaen" w:hAnsi="Sylfaen"/>
          <w:b w:val="0"/>
          <w:color w:val="000000" w:themeColor="text1"/>
          <w:sz w:val="22"/>
          <w:szCs w:val="22"/>
        </w:rPr>
        <w:t>müslümanın</w:t>
      </w:r>
      <w:proofErr w:type="spellEnd"/>
      <w:r w:rsidR="0025481C" w:rsidRPr="005311FB">
        <w:rPr>
          <w:rFonts w:ascii="Sylfaen" w:hAnsi="Sylfaen"/>
          <w:b w:val="0"/>
          <w:color w:val="000000" w:themeColor="text1"/>
          <w:sz w:val="22"/>
          <w:szCs w:val="22"/>
        </w:rPr>
        <w:t xml:space="preserve"> her gün mutlaka yapması zorunlu ibadet</w:t>
      </w: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?</w:t>
      </w:r>
    </w:p>
    <w:p w14:paraId="5427317F" w14:textId="77777777" w:rsidR="0025481C" w:rsidRPr="005311FB" w:rsidRDefault="0025481C" w:rsidP="005311FB">
      <w:pPr>
        <w:pStyle w:val="ListeParagraf"/>
        <w:numPr>
          <w:ilvl w:val="0"/>
          <w:numId w:val="24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Namaz </w:t>
      </w:r>
      <w:r w:rsid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                  </w:t>
      </w: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</w:t>
      </w:r>
      <w:r w:rsid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c) </w:t>
      </w: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Oruç </w:t>
      </w:r>
    </w:p>
    <w:p w14:paraId="7EA2A681" w14:textId="77777777" w:rsidR="0025481C" w:rsidRPr="005311FB" w:rsidRDefault="0025481C" w:rsidP="005311FB">
      <w:pPr>
        <w:pStyle w:val="ListeParagraf"/>
        <w:numPr>
          <w:ilvl w:val="0"/>
          <w:numId w:val="24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Zekat</w:t>
      </w:r>
      <w:r w:rsid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                      d) </w:t>
      </w: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Hac</w:t>
      </w:r>
    </w:p>
    <w:p w14:paraId="40DAAD1B" w14:textId="77777777" w:rsidR="00753D8A" w:rsidRPr="005311FB" w:rsidRDefault="00753D8A" w:rsidP="00753D8A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</w:p>
    <w:p w14:paraId="202FC398" w14:textId="77777777" w:rsidR="00490CC8" w:rsidRPr="005311FB" w:rsidRDefault="00490CC8" w:rsidP="00753D8A">
      <w:pPr>
        <w:pStyle w:val="SoruStili"/>
        <w:rPr>
          <w:rFonts w:ascii="Sylfaen" w:hAnsi="Sylfaen"/>
          <w:b w:val="0"/>
          <w:color w:val="000000" w:themeColor="text1"/>
          <w:sz w:val="22"/>
          <w:szCs w:val="22"/>
        </w:rPr>
      </w:pPr>
      <w:r w:rsidRPr="005311FB">
        <w:rPr>
          <w:rFonts w:ascii="Sylfaen" w:hAnsi="Sylfaen"/>
          <w:b w:val="0"/>
          <w:color w:val="000000" w:themeColor="text1"/>
          <w:sz w:val="22"/>
          <w:szCs w:val="22"/>
        </w:rPr>
        <w:t>Namazın başladığını ve bittiğini namazın kılınış şartlarından hangi ikisini yaparak ifade ederiz?</w:t>
      </w:r>
    </w:p>
    <w:p w14:paraId="636F6F70" w14:textId="77777777" w:rsidR="00BD322D" w:rsidRPr="005311FB" w:rsidRDefault="0025481C" w:rsidP="0025481C">
      <w:pPr>
        <w:pStyle w:val="ListeParagraf"/>
        <w:numPr>
          <w:ilvl w:val="0"/>
          <w:numId w:val="25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proofErr w:type="spellStart"/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Sela</w:t>
      </w:r>
      <w:proofErr w:type="spellEnd"/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- Kamet</w:t>
      </w:r>
    </w:p>
    <w:p w14:paraId="451317FE" w14:textId="77777777" w:rsidR="0025481C" w:rsidRPr="005311FB" w:rsidRDefault="0025481C" w:rsidP="0025481C">
      <w:pPr>
        <w:pStyle w:val="ListeParagraf"/>
        <w:numPr>
          <w:ilvl w:val="0"/>
          <w:numId w:val="25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Tekbir-selam</w:t>
      </w:r>
    </w:p>
    <w:p w14:paraId="088C523B" w14:textId="77777777" w:rsidR="0025481C" w:rsidRPr="005311FB" w:rsidRDefault="0025481C" w:rsidP="0025481C">
      <w:pPr>
        <w:pStyle w:val="ListeParagraf"/>
        <w:numPr>
          <w:ilvl w:val="0"/>
          <w:numId w:val="25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Selam- kelam</w:t>
      </w:r>
    </w:p>
    <w:p w14:paraId="0A3B4494" w14:textId="77777777" w:rsidR="0025481C" w:rsidRPr="005311FB" w:rsidRDefault="0025481C" w:rsidP="0025481C">
      <w:pPr>
        <w:pStyle w:val="ListeParagraf"/>
        <w:numPr>
          <w:ilvl w:val="0"/>
          <w:numId w:val="25"/>
        </w:numPr>
        <w:rPr>
          <w:rFonts w:ascii="Sylfaen" w:hAnsi="Sylfaen"/>
          <w:color w:val="000000" w:themeColor="text1"/>
          <w:sz w:val="22"/>
          <w:szCs w:val="22"/>
          <w:lang w:eastAsia="en-US"/>
        </w:rPr>
      </w:pP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Rüku-secde</w:t>
      </w:r>
    </w:p>
    <w:p w14:paraId="1EC29C83" w14:textId="77777777" w:rsidR="0025481C" w:rsidRPr="005311FB" w:rsidRDefault="0025481C" w:rsidP="0025481C">
      <w:pPr>
        <w:pStyle w:val="ListeParagraf"/>
        <w:rPr>
          <w:rFonts w:ascii="Sylfaen" w:hAnsi="Sylfaen"/>
          <w:color w:val="000000" w:themeColor="text1"/>
          <w:sz w:val="22"/>
          <w:szCs w:val="22"/>
          <w:lang w:eastAsia="en-US"/>
        </w:rPr>
      </w:pPr>
    </w:p>
    <w:p w14:paraId="2AFB10A7" w14:textId="77777777" w:rsidR="0025481C" w:rsidRPr="005311FB" w:rsidRDefault="005311FB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5 </w:t>
      </w:r>
      <w:r w:rsidR="000F5E26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vakit namazı</w:t>
      </w:r>
      <w:r w:rsidR="0025481C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sırasıyla yazınız</w:t>
      </w:r>
      <w:r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 (</w:t>
      </w: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Joker Soru </w:t>
      </w:r>
      <w:r>
        <w:rPr>
          <w:rFonts w:ascii="Sylfaen" w:hAnsi="Sylfaen"/>
          <w:color w:val="000000" w:themeColor="text1"/>
          <w:sz w:val="22"/>
          <w:szCs w:val="22"/>
          <w:lang w:eastAsia="en-US"/>
        </w:rPr>
        <w:t>)</w:t>
      </w:r>
      <w:r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   </w:t>
      </w:r>
    </w:p>
    <w:p w14:paraId="7CBA9FF2" w14:textId="77777777" w:rsidR="0025481C" w:rsidRPr="005311FB" w:rsidRDefault="005311FB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>
        <w:rPr>
          <w:rFonts w:ascii="Sylfaen" w:hAnsi="Sylfaen"/>
          <w:color w:val="000000" w:themeColor="text1"/>
          <w:sz w:val="22"/>
          <w:szCs w:val="22"/>
          <w:lang w:eastAsia="en-US"/>
        </w:rPr>
        <w:t>1</w:t>
      </w:r>
      <w:r w:rsidR="000F5E26" w:rsidRPr="005311FB">
        <w:rPr>
          <w:rFonts w:ascii="Sylfaen" w:hAnsi="Sylfaen"/>
          <w:color w:val="000000" w:themeColor="text1"/>
          <w:sz w:val="22"/>
          <w:szCs w:val="22"/>
          <w:lang w:eastAsia="en-US"/>
        </w:rPr>
        <w:t>.</w:t>
      </w:r>
      <w:r>
        <w:rPr>
          <w:rFonts w:ascii="Sylfaen" w:hAnsi="Sylfaen"/>
          <w:color w:val="000000" w:themeColor="text1"/>
          <w:sz w:val="22"/>
          <w:szCs w:val="22"/>
          <w:lang w:eastAsia="en-US"/>
        </w:rPr>
        <w:t>……………………</w:t>
      </w:r>
    </w:p>
    <w:p w14:paraId="1E96F97B" w14:textId="77777777" w:rsidR="0025481C" w:rsidRDefault="005311FB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>
        <w:rPr>
          <w:rFonts w:ascii="Sylfaen" w:hAnsi="Sylfaen"/>
          <w:color w:val="000000" w:themeColor="text1"/>
          <w:sz w:val="22"/>
          <w:szCs w:val="22"/>
          <w:lang w:eastAsia="en-US"/>
        </w:rPr>
        <w:t>2………………………               Her soru 5’er puandır</w:t>
      </w:r>
    </w:p>
    <w:p w14:paraId="20EDB32F" w14:textId="77777777" w:rsidR="005311FB" w:rsidRDefault="005311FB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>
        <w:rPr>
          <w:rFonts w:ascii="Sylfaen" w:hAnsi="Sylfaen"/>
          <w:color w:val="000000" w:themeColor="text1"/>
          <w:sz w:val="22"/>
          <w:szCs w:val="22"/>
          <w:lang w:eastAsia="en-US"/>
        </w:rPr>
        <w:t>3……………………….                        Başarılar..</w:t>
      </w:r>
    </w:p>
    <w:p w14:paraId="59FFE132" w14:textId="060D2E2D" w:rsidR="005311FB" w:rsidRDefault="005311FB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4………………………..               </w:t>
      </w:r>
      <w:r w:rsidR="00B70188">
        <w:rPr>
          <w:rFonts w:ascii="Sylfaen" w:hAnsi="Sylfaen"/>
          <w:color w:val="000000" w:themeColor="text1"/>
          <w:sz w:val="22"/>
          <w:szCs w:val="22"/>
          <w:lang w:eastAsia="en-US"/>
        </w:rPr>
        <w:t>……………….</w:t>
      </w:r>
    </w:p>
    <w:p w14:paraId="486F342C" w14:textId="239C6D3E" w:rsidR="005311FB" w:rsidRDefault="005311FB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  <w:r>
        <w:rPr>
          <w:rFonts w:ascii="Sylfaen" w:hAnsi="Sylfaen"/>
          <w:color w:val="000000" w:themeColor="text1"/>
          <w:sz w:val="22"/>
          <w:szCs w:val="22"/>
          <w:lang w:eastAsia="en-US"/>
        </w:rPr>
        <w:t xml:space="preserve">5………………………..                   Din Kült. </w:t>
      </w:r>
      <w:proofErr w:type="spellStart"/>
      <w:r>
        <w:rPr>
          <w:rFonts w:ascii="Sylfaen" w:hAnsi="Sylfaen"/>
          <w:color w:val="000000" w:themeColor="text1"/>
          <w:sz w:val="22"/>
          <w:szCs w:val="22"/>
          <w:lang w:eastAsia="en-US"/>
        </w:rPr>
        <w:t>Öğrt</w:t>
      </w:r>
      <w:proofErr w:type="spellEnd"/>
      <w:r>
        <w:rPr>
          <w:rFonts w:ascii="Sylfaen" w:hAnsi="Sylfaen"/>
          <w:color w:val="000000" w:themeColor="text1"/>
          <w:sz w:val="22"/>
          <w:szCs w:val="22"/>
          <w:lang w:eastAsia="en-US"/>
        </w:rPr>
        <w:t>.</w:t>
      </w:r>
    </w:p>
    <w:p w14:paraId="4317AEC0" w14:textId="4DF10A1A" w:rsidR="007918E2" w:rsidRPr="005311FB" w:rsidRDefault="007918E2" w:rsidP="0025481C">
      <w:pPr>
        <w:rPr>
          <w:rFonts w:ascii="Sylfaen" w:hAnsi="Sylfaen"/>
          <w:color w:val="000000" w:themeColor="text1"/>
          <w:sz w:val="22"/>
          <w:szCs w:val="22"/>
          <w:lang w:eastAsia="en-US"/>
        </w:rPr>
      </w:pPr>
    </w:p>
    <w:sectPr w:rsidR="007918E2" w:rsidRPr="005311FB" w:rsidSect="00C20A63">
      <w:pgSz w:w="11906" w:h="16838"/>
      <w:pgMar w:top="567" w:right="566" w:bottom="426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Ubuntu-Bold">
    <w:altName w:val="Times New Roman"/>
    <w:charset w:val="A2"/>
    <w:family w:val="auto"/>
    <w:notTrueType/>
    <w:pitch w:val="default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922A7"/>
    <w:multiLevelType w:val="hybridMultilevel"/>
    <w:tmpl w:val="0B6EF53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D0F49"/>
    <w:multiLevelType w:val="hybridMultilevel"/>
    <w:tmpl w:val="A12A4B48"/>
    <w:lvl w:ilvl="0" w:tplc="D9EE1D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DC2"/>
    <w:multiLevelType w:val="hybridMultilevel"/>
    <w:tmpl w:val="0974226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D0B"/>
    <w:multiLevelType w:val="hybridMultilevel"/>
    <w:tmpl w:val="BE44E7CE"/>
    <w:lvl w:ilvl="0" w:tplc="03EA95A8">
      <w:start w:val="1"/>
      <w:numFmt w:val="bullet"/>
      <w:pStyle w:val="AralkYok1"/>
      <w:lvlText w:val=""/>
      <w:lvlJc w:val="left"/>
      <w:pPr>
        <w:ind w:left="47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12882A1B"/>
    <w:multiLevelType w:val="hybridMultilevel"/>
    <w:tmpl w:val="B25277C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93D69"/>
    <w:multiLevelType w:val="hybridMultilevel"/>
    <w:tmpl w:val="BD96DDD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363C7"/>
    <w:multiLevelType w:val="hybridMultilevel"/>
    <w:tmpl w:val="B66A738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D7030"/>
    <w:multiLevelType w:val="hybridMultilevel"/>
    <w:tmpl w:val="3E4082A0"/>
    <w:lvl w:ilvl="0" w:tplc="79448E78">
      <w:start w:val="1"/>
      <w:numFmt w:val="upperLetter"/>
      <w:lvlText w:val="%1)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22944892"/>
    <w:multiLevelType w:val="hybridMultilevel"/>
    <w:tmpl w:val="E2EE6D1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F4051"/>
    <w:multiLevelType w:val="hybridMultilevel"/>
    <w:tmpl w:val="304E7F6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57601"/>
    <w:multiLevelType w:val="multilevel"/>
    <w:tmpl w:val="47B2DF90"/>
    <w:styleLink w:val="SoruSTLL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FD36DA9"/>
    <w:multiLevelType w:val="hybridMultilevel"/>
    <w:tmpl w:val="B010FACC"/>
    <w:lvl w:ilvl="0" w:tplc="1302BA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45D06"/>
    <w:multiLevelType w:val="hybridMultilevel"/>
    <w:tmpl w:val="4C3E5C0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559BE"/>
    <w:multiLevelType w:val="hybridMultilevel"/>
    <w:tmpl w:val="66F4071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F22E8"/>
    <w:multiLevelType w:val="hybridMultilevel"/>
    <w:tmpl w:val="FA3A302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26069"/>
    <w:multiLevelType w:val="hybridMultilevel"/>
    <w:tmpl w:val="838C29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9449D"/>
    <w:multiLevelType w:val="hybridMultilevel"/>
    <w:tmpl w:val="4948B4F6"/>
    <w:lvl w:ilvl="0" w:tplc="D0A49C36">
      <w:start w:val="1"/>
      <w:numFmt w:val="upperLetter"/>
      <w:lvlText w:val="%1)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53D261D2"/>
    <w:multiLevelType w:val="hybridMultilevel"/>
    <w:tmpl w:val="24CE36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106F4"/>
    <w:multiLevelType w:val="hybridMultilevel"/>
    <w:tmpl w:val="3C94474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E3256"/>
    <w:multiLevelType w:val="hybridMultilevel"/>
    <w:tmpl w:val="988CE2F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A4F19"/>
    <w:multiLevelType w:val="hybridMultilevel"/>
    <w:tmpl w:val="9450626A"/>
    <w:lvl w:ilvl="0" w:tplc="D8B65754">
      <w:start w:val="1"/>
      <w:numFmt w:val="upp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F0019" w:tentative="1">
      <w:start w:val="1"/>
      <w:numFmt w:val="lowerLetter"/>
      <w:lvlText w:val="%2."/>
      <w:lvlJc w:val="left"/>
      <w:pPr>
        <w:ind w:left="1214" w:hanging="360"/>
      </w:pPr>
    </w:lvl>
    <w:lvl w:ilvl="2" w:tplc="041F001B" w:tentative="1">
      <w:start w:val="1"/>
      <w:numFmt w:val="lowerRoman"/>
      <w:lvlText w:val="%3."/>
      <w:lvlJc w:val="right"/>
      <w:pPr>
        <w:ind w:left="1934" w:hanging="180"/>
      </w:pPr>
    </w:lvl>
    <w:lvl w:ilvl="3" w:tplc="041F000F" w:tentative="1">
      <w:start w:val="1"/>
      <w:numFmt w:val="decimal"/>
      <w:lvlText w:val="%4."/>
      <w:lvlJc w:val="left"/>
      <w:pPr>
        <w:ind w:left="2654" w:hanging="360"/>
      </w:pPr>
    </w:lvl>
    <w:lvl w:ilvl="4" w:tplc="041F0019" w:tentative="1">
      <w:start w:val="1"/>
      <w:numFmt w:val="lowerLetter"/>
      <w:lvlText w:val="%5."/>
      <w:lvlJc w:val="left"/>
      <w:pPr>
        <w:ind w:left="3374" w:hanging="360"/>
      </w:pPr>
    </w:lvl>
    <w:lvl w:ilvl="5" w:tplc="041F001B" w:tentative="1">
      <w:start w:val="1"/>
      <w:numFmt w:val="lowerRoman"/>
      <w:lvlText w:val="%6."/>
      <w:lvlJc w:val="right"/>
      <w:pPr>
        <w:ind w:left="4094" w:hanging="180"/>
      </w:pPr>
    </w:lvl>
    <w:lvl w:ilvl="6" w:tplc="041F000F" w:tentative="1">
      <w:start w:val="1"/>
      <w:numFmt w:val="decimal"/>
      <w:lvlText w:val="%7."/>
      <w:lvlJc w:val="left"/>
      <w:pPr>
        <w:ind w:left="4814" w:hanging="360"/>
      </w:pPr>
    </w:lvl>
    <w:lvl w:ilvl="7" w:tplc="041F0019" w:tentative="1">
      <w:start w:val="1"/>
      <w:numFmt w:val="lowerLetter"/>
      <w:lvlText w:val="%8."/>
      <w:lvlJc w:val="left"/>
      <w:pPr>
        <w:ind w:left="5534" w:hanging="360"/>
      </w:pPr>
    </w:lvl>
    <w:lvl w:ilvl="8" w:tplc="041F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1" w15:restartNumberingAfterBreak="0">
    <w:nsid w:val="67D47E4A"/>
    <w:multiLevelType w:val="hybridMultilevel"/>
    <w:tmpl w:val="EB245C3A"/>
    <w:lvl w:ilvl="0" w:tplc="28E8CA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E7B95"/>
    <w:multiLevelType w:val="hybridMultilevel"/>
    <w:tmpl w:val="FB3CE9FA"/>
    <w:lvl w:ilvl="0" w:tplc="489C01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04AB9"/>
    <w:multiLevelType w:val="hybridMultilevel"/>
    <w:tmpl w:val="6BF40DC2"/>
    <w:lvl w:ilvl="0" w:tplc="56882CCA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hint="default"/>
        <w:b/>
        <w:i w:val="0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22486">
    <w:abstractNumId w:val="23"/>
  </w:num>
  <w:num w:numId="2" w16cid:durableId="1740009503">
    <w:abstractNumId w:val="16"/>
  </w:num>
  <w:num w:numId="3" w16cid:durableId="1577742901">
    <w:abstractNumId w:val="10"/>
  </w:num>
  <w:num w:numId="4" w16cid:durableId="1438479474">
    <w:abstractNumId w:val="20"/>
  </w:num>
  <w:num w:numId="5" w16cid:durableId="1893495274">
    <w:abstractNumId w:val="20"/>
    <w:lvlOverride w:ilvl="0">
      <w:startOverride w:val="1"/>
    </w:lvlOverride>
  </w:num>
  <w:num w:numId="6" w16cid:durableId="31273194">
    <w:abstractNumId w:val="3"/>
  </w:num>
  <w:num w:numId="7" w16cid:durableId="116604518">
    <w:abstractNumId w:val="7"/>
  </w:num>
  <w:num w:numId="8" w16cid:durableId="308023091">
    <w:abstractNumId w:val="2"/>
  </w:num>
  <w:num w:numId="9" w16cid:durableId="629213663">
    <w:abstractNumId w:val="21"/>
  </w:num>
  <w:num w:numId="10" w16cid:durableId="359015251">
    <w:abstractNumId w:val="8"/>
  </w:num>
  <w:num w:numId="11" w16cid:durableId="394815468">
    <w:abstractNumId w:val="5"/>
  </w:num>
  <w:num w:numId="12" w16cid:durableId="1063331483">
    <w:abstractNumId w:val="4"/>
  </w:num>
  <w:num w:numId="13" w16cid:durableId="727415534">
    <w:abstractNumId w:val="15"/>
  </w:num>
  <w:num w:numId="14" w16cid:durableId="1609388548">
    <w:abstractNumId w:val="12"/>
  </w:num>
  <w:num w:numId="15" w16cid:durableId="338772499">
    <w:abstractNumId w:val="0"/>
  </w:num>
  <w:num w:numId="16" w16cid:durableId="967465932">
    <w:abstractNumId w:val="17"/>
  </w:num>
  <w:num w:numId="17" w16cid:durableId="268853427">
    <w:abstractNumId w:val="9"/>
  </w:num>
  <w:num w:numId="18" w16cid:durableId="1737359489">
    <w:abstractNumId w:val="22"/>
  </w:num>
  <w:num w:numId="19" w16cid:durableId="801532681">
    <w:abstractNumId w:val="1"/>
  </w:num>
  <w:num w:numId="20" w16cid:durableId="1703165660">
    <w:abstractNumId w:val="11"/>
  </w:num>
  <w:num w:numId="21" w16cid:durableId="1342389505">
    <w:abstractNumId w:val="18"/>
  </w:num>
  <w:num w:numId="22" w16cid:durableId="1212115473">
    <w:abstractNumId w:val="19"/>
  </w:num>
  <w:num w:numId="23" w16cid:durableId="136267027">
    <w:abstractNumId w:val="6"/>
  </w:num>
  <w:num w:numId="24" w16cid:durableId="405227451">
    <w:abstractNumId w:val="13"/>
  </w:num>
  <w:num w:numId="25" w16cid:durableId="20154961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F2"/>
    <w:rsid w:val="000176B4"/>
    <w:rsid w:val="00043A3B"/>
    <w:rsid w:val="000C30E7"/>
    <w:rsid w:val="000F5E26"/>
    <w:rsid w:val="00117415"/>
    <w:rsid w:val="001D0FEE"/>
    <w:rsid w:val="00224987"/>
    <w:rsid w:val="0025481C"/>
    <w:rsid w:val="002D53B8"/>
    <w:rsid w:val="002E732C"/>
    <w:rsid w:val="003E3CF2"/>
    <w:rsid w:val="0043190F"/>
    <w:rsid w:val="00442ECD"/>
    <w:rsid w:val="00490CC8"/>
    <w:rsid w:val="0052497C"/>
    <w:rsid w:val="005311FB"/>
    <w:rsid w:val="006065BD"/>
    <w:rsid w:val="0060776E"/>
    <w:rsid w:val="006721C8"/>
    <w:rsid w:val="00693261"/>
    <w:rsid w:val="00753D8A"/>
    <w:rsid w:val="00775AA2"/>
    <w:rsid w:val="007918E2"/>
    <w:rsid w:val="007A04B3"/>
    <w:rsid w:val="008A2739"/>
    <w:rsid w:val="008A4968"/>
    <w:rsid w:val="00A77A51"/>
    <w:rsid w:val="00A91734"/>
    <w:rsid w:val="00B643A9"/>
    <w:rsid w:val="00B70188"/>
    <w:rsid w:val="00BC7898"/>
    <w:rsid w:val="00BD322D"/>
    <w:rsid w:val="00BE47F8"/>
    <w:rsid w:val="00C05798"/>
    <w:rsid w:val="00C20A63"/>
    <w:rsid w:val="00D1136C"/>
    <w:rsid w:val="00D700CB"/>
    <w:rsid w:val="00E46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B8DA2D"/>
  <w15:docId w15:val="{768FD42B-9912-4749-92B1-9E713D60C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C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E3C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orubilgisistili">
    <w:name w:val="soru bilgisi stili"/>
    <w:next w:val="SoruStili"/>
    <w:autoRedefine/>
    <w:qFormat/>
    <w:rsid w:val="003E3CF2"/>
    <w:pPr>
      <w:spacing w:after="0" w:line="240" w:lineRule="exact"/>
      <w:ind w:left="57"/>
      <w:jc w:val="both"/>
    </w:pPr>
    <w:rPr>
      <w:rFonts w:ascii="Arial" w:eastAsia="Times New Roman" w:hAnsi="Arial" w:cs="Arial"/>
      <w:sz w:val="18"/>
      <w:szCs w:val="20"/>
    </w:rPr>
  </w:style>
  <w:style w:type="paragraph" w:customStyle="1" w:styleId="SoruStili">
    <w:name w:val="Soru Stili"/>
    <w:next w:val="Normal"/>
    <w:autoRedefine/>
    <w:qFormat/>
    <w:rsid w:val="003E3CF2"/>
    <w:pPr>
      <w:numPr>
        <w:numId w:val="1"/>
      </w:numPr>
      <w:spacing w:before="120" w:after="120" w:line="220" w:lineRule="exact"/>
      <w:ind w:left="227" w:hanging="227"/>
      <w:jc w:val="both"/>
    </w:pPr>
    <w:rPr>
      <w:rFonts w:ascii="Arial" w:eastAsia="Calibri" w:hAnsi="Arial" w:cs="Arial"/>
      <w:b/>
      <w:sz w:val="18"/>
      <w:szCs w:val="20"/>
    </w:rPr>
  </w:style>
  <w:style w:type="numbering" w:customStyle="1" w:styleId="SoruSTLL">
    <w:name w:val="Soru STLİL"/>
    <w:uiPriority w:val="99"/>
    <w:rsid w:val="003E3CF2"/>
    <w:pPr>
      <w:numPr>
        <w:numId w:val="3"/>
      </w:numPr>
    </w:pPr>
  </w:style>
  <w:style w:type="paragraph" w:customStyle="1" w:styleId="seeneklerstili">
    <w:name w:val="seçenekler stili"/>
    <w:basedOn w:val="Normal"/>
    <w:next w:val="sorubilgisistili"/>
    <w:autoRedefine/>
    <w:qFormat/>
    <w:rsid w:val="00442ECD"/>
    <w:pPr>
      <w:widowControl/>
      <w:autoSpaceDE/>
      <w:autoSpaceDN/>
      <w:adjustRightInd/>
      <w:spacing w:before="120" w:after="120"/>
      <w:ind w:left="360"/>
    </w:pPr>
    <w:rPr>
      <w:b/>
      <w:color w:val="585858"/>
      <w:sz w:val="16"/>
      <w:szCs w:val="16"/>
      <w:lang w:eastAsia="en-US"/>
    </w:rPr>
  </w:style>
  <w:style w:type="paragraph" w:customStyle="1" w:styleId="AralkYok1">
    <w:name w:val="Aralık Yok1"/>
    <w:aliases w:val="Soru STİLİ"/>
    <w:next w:val="SoruStili"/>
    <w:uiPriority w:val="1"/>
    <w:qFormat/>
    <w:rsid w:val="003E3CF2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ind w:left="340" w:hanging="227"/>
    </w:pPr>
    <w:rPr>
      <w:rFonts w:ascii="Arial" w:eastAsia="Times New Roman" w:hAnsi="Arial" w:cs="Arial"/>
      <w:i/>
      <w:sz w:val="18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3E3CF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D53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2019-01-08T06:06:00Z</cp:lastPrinted>
  <dcterms:created xsi:type="dcterms:W3CDTF">2022-12-31T14:28:00Z</dcterms:created>
  <dcterms:modified xsi:type="dcterms:W3CDTF">2022-12-31T14:29:00Z</dcterms:modified>
  <cp:category>https://www.sorubak.com</cp:category>
</cp:coreProperties>
</file>