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612DB" w14:textId="77777777" w:rsidR="007A6250" w:rsidRDefault="00BE0330">
      <w:r>
        <w:rPr>
          <w:noProof/>
        </w:rPr>
        <w:pict w14:anchorId="7C2E577E">
          <v:rect id="_x0000_s1037" style="position:absolute;margin-left:372pt;margin-top:510.55pt;width:168.9pt;height:145.95pt;z-index:251669504">
            <v:textbox>
              <w:txbxContent>
                <w:p w14:paraId="09E57674" w14:textId="77777777" w:rsidR="007A6250" w:rsidRDefault="007A6250" w:rsidP="007A6250"/>
                <w:p w14:paraId="42FDF99C" w14:textId="77777777" w:rsidR="007A6250" w:rsidRDefault="007A6250" w:rsidP="007A6250"/>
                <w:p w14:paraId="245DBBBA" w14:textId="77777777" w:rsidR="007A6250" w:rsidRDefault="007A6250" w:rsidP="007A6250">
                  <w:r>
                    <w:t xml:space="preserve">       YEDİ YÜZ DOKSAN ALTI</w:t>
                  </w:r>
                </w:p>
              </w:txbxContent>
            </v:textbox>
          </v:rect>
        </w:pict>
      </w:r>
      <w:r>
        <w:rPr>
          <w:noProof/>
        </w:rPr>
        <w:pict w14:anchorId="18DF7DBA">
          <v:rect id="_x0000_s1036" style="position:absolute;margin-left:190.05pt;margin-top:510.55pt;width:168.9pt;height:145.95pt;z-index:251668480">
            <v:textbox>
              <w:txbxContent>
                <w:p w14:paraId="46897DE8" w14:textId="77777777" w:rsidR="007A6250" w:rsidRDefault="007A6250" w:rsidP="007A6250"/>
                <w:p w14:paraId="23B01236" w14:textId="77777777" w:rsidR="007A6250" w:rsidRDefault="007A6250" w:rsidP="007A6250"/>
                <w:p w14:paraId="34B76ECB" w14:textId="77777777" w:rsidR="007A6250" w:rsidRDefault="007A6250" w:rsidP="007A6250">
                  <w:r>
                    <w:t xml:space="preserve">       ALTI YÜZ KIRK DÖRT</w:t>
                  </w:r>
                </w:p>
              </w:txbxContent>
            </v:textbox>
          </v:rect>
        </w:pict>
      </w:r>
      <w:r>
        <w:rPr>
          <w:noProof/>
        </w:rPr>
        <w:pict w14:anchorId="50E71346">
          <v:rect id="_x0000_s1035" style="position:absolute;margin-left:9.15pt;margin-top:505.95pt;width:168.9pt;height:145.95pt;z-index:251667456">
            <v:textbox>
              <w:txbxContent>
                <w:p w14:paraId="48D8F537" w14:textId="77777777" w:rsidR="007A6250" w:rsidRDefault="007A6250" w:rsidP="007A6250"/>
                <w:p w14:paraId="46441A9E" w14:textId="77777777" w:rsidR="007A6250" w:rsidRDefault="007A6250" w:rsidP="007A6250"/>
                <w:p w14:paraId="3DBDFEDC" w14:textId="77777777" w:rsidR="007A6250" w:rsidRDefault="007A6250" w:rsidP="007A6250">
                  <w:r>
                    <w:t xml:space="preserve">       BEŞ YÜZ SEKSEN YEDİ</w:t>
                  </w:r>
                </w:p>
              </w:txbxContent>
            </v:textbox>
          </v:rect>
        </w:pict>
      </w:r>
      <w:r>
        <w:rPr>
          <w:noProof/>
        </w:rPr>
        <w:pict w14:anchorId="4BDB41F1">
          <v:rect id="_x0000_s1034" style="position:absolute;margin-left:368.25pt;margin-top:340.35pt;width:168.9pt;height:145.95pt;z-index:251666432">
            <v:textbox>
              <w:txbxContent>
                <w:p w14:paraId="05234C92" w14:textId="77777777" w:rsidR="007A6250" w:rsidRDefault="007A6250" w:rsidP="007A6250"/>
                <w:p w14:paraId="363D4100" w14:textId="77777777" w:rsidR="007A6250" w:rsidRDefault="007A6250" w:rsidP="007A6250"/>
                <w:p w14:paraId="66F36D2C" w14:textId="77777777" w:rsidR="007A6250" w:rsidRDefault="007A6250" w:rsidP="007A6250">
                  <w:r>
                    <w:t xml:space="preserve">                   YÜZ ON İKİ</w:t>
                  </w:r>
                </w:p>
              </w:txbxContent>
            </v:textbox>
          </v:rect>
        </w:pict>
      </w:r>
      <w:r>
        <w:rPr>
          <w:noProof/>
        </w:rPr>
        <w:pict w14:anchorId="357D8867">
          <v:rect id="_x0000_s1033" style="position:absolute;margin-left:190.05pt;margin-top:340.35pt;width:168.9pt;height:145.95pt;z-index:251665408">
            <v:textbox>
              <w:txbxContent>
                <w:p w14:paraId="35A73ACA" w14:textId="77777777" w:rsidR="007A6250" w:rsidRDefault="007A6250" w:rsidP="007A6250"/>
                <w:p w14:paraId="6B871BA4" w14:textId="77777777" w:rsidR="007A6250" w:rsidRDefault="007A6250" w:rsidP="007A6250"/>
                <w:p w14:paraId="393C4EA0" w14:textId="77777777" w:rsidR="007A6250" w:rsidRDefault="007A6250" w:rsidP="007A6250">
                  <w:r>
                    <w:t xml:space="preserve">       DOKUZ YÜZ ON BEŞ</w:t>
                  </w:r>
                </w:p>
              </w:txbxContent>
            </v:textbox>
          </v:rect>
        </w:pict>
      </w:r>
      <w:r>
        <w:rPr>
          <w:noProof/>
        </w:rPr>
        <w:pict w14:anchorId="2BE6A6B2">
          <v:rect id="_x0000_s1032" style="position:absolute;margin-left:9.15pt;margin-top:336.45pt;width:168.9pt;height:145.95pt;z-index:251664384">
            <v:textbox>
              <w:txbxContent>
                <w:p w14:paraId="166C3F10" w14:textId="77777777" w:rsidR="007A6250" w:rsidRDefault="007A6250" w:rsidP="007A6250"/>
                <w:p w14:paraId="51BBF6BE" w14:textId="77777777" w:rsidR="007A6250" w:rsidRDefault="007A6250" w:rsidP="007A6250"/>
                <w:p w14:paraId="32F5BE20" w14:textId="77777777" w:rsidR="007A6250" w:rsidRDefault="007A6250" w:rsidP="007A6250">
                  <w:r>
                    <w:t xml:space="preserve">       İKİ YÜZ ELLİ BEŞ</w:t>
                  </w:r>
                </w:p>
              </w:txbxContent>
            </v:textbox>
          </v:rect>
        </w:pict>
      </w:r>
      <w:r>
        <w:rPr>
          <w:noProof/>
        </w:rPr>
        <w:pict w14:anchorId="4A95B4E2">
          <v:rect id="_x0000_s1029" style="position:absolute;margin-left:9.15pt;margin-top:173.45pt;width:168.9pt;height:145.95pt;z-index:251661312">
            <v:textbox>
              <w:txbxContent>
                <w:p w14:paraId="40E1CA0A" w14:textId="77777777" w:rsidR="007A6250" w:rsidRDefault="007A6250"/>
                <w:p w14:paraId="3110CBCF" w14:textId="77777777" w:rsidR="007A6250" w:rsidRDefault="007A6250"/>
                <w:p w14:paraId="6C67866F" w14:textId="77777777" w:rsidR="007A6250" w:rsidRDefault="007A6250">
                  <w:r>
                    <w:t xml:space="preserve">       ALTI YÜZ YETMİŞ YEDİ</w:t>
                  </w:r>
                </w:p>
              </w:txbxContent>
            </v:textbox>
          </v:rect>
        </w:pict>
      </w:r>
      <w:r>
        <w:rPr>
          <w:noProof/>
        </w:rPr>
        <w:pict w14:anchorId="6C49211C">
          <v:rect id="_x0000_s1030" style="position:absolute;margin-left:190.05pt;margin-top:173.45pt;width:168.9pt;height:145.95pt;z-index:251662336">
            <v:textbox>
              <w:txbxContent>
                <w:p w14:paraId="5DAEB93D" w14:textId="77777777" w:rsidR="007A6250" w:rsidRDefault="007A6250"/>
                <w:p w14:paraId="130551CC" w14:textId="77777777" w:rsidR="007A6250" w:rsidRDefault="007A6250"/>
                <w:p w14:paraId="4E1FC385" w14:textId="77777777" w:rsidR="007A6250" w:rsidRDefault="007A6250">
                  <w:r>
                    <w:t xml:space="preserve">          İKİ YÜZ YİRMİ DÖRT</w:t>
                  </w:r>
                </w:p>
              </w:txbxContent>
            </v:textbox>
          </v:rect>
        </w:pict>
      </w:r>
      <w:r>
        <w:rPr>
          <w:noProof/>
        </w:rPr>
        <w:pict w14:anchorId="4C88154C">
          <v:rect id="_x0000_s1031" style="position:absolute;margin-left:368.25pt;margin-top:173.45pt;width:168.9pt;height:145.95pt;z-index:251663360">
            <v:textbox>
              <w:txbxContent>
                <w:p w14:paraId="19A3FDF1" w14:textId="77777777" w:rsidR="007A6250" w:rsidRDefault="007A6250"/>
                <w:p w14:paraId="4351B65B" w14:textId="77777777" w:rsidR="007A6250" w:rsidRDefault="007A6250"/>
                <w:p w14:paraId="30CD968E" w14:textId="77777777" w:rsidR="007A6250" w:rsidRDefault="007A6250">
                  <w:r>
                    <w:t xml:space="preserve">               YÜZ KIRK SEKİZ</w:t>
                  </w:r>
                </w:p>
              </w:txbxContent>
            </v:textbox>
          </v:rect>
        </w:pict>
      </w:r>
      <w:r>
        <w:rPr>
          <w:noProof/>
        </w:rPr>
        <w:pict w14:anchorId="1BA5F4A1">
          <v:rect id="_x0000_s1028" style="position:absolute;margin-left:368.25pt;margin-top:7.85pt;width:168.9pt;height:145.95pt;z-index:251660288">
            <v:textbox>
              <w:txbxContent>
                <w:p w14:paraId="0644FBCE" w14:textId="77777777" w:rsidR="007A6250" w:rsidRDefault="007A6250"/>
                <w:p w14:paraId="1F7CC656" w14:textId="77777777" w:rsidR="007A6250" w:rsidRDefault="007A6250"/>
                <w:p w14:paraId="10D18313" w14:textId="77777777" w:rsidR="007A6250" w:rsidRDefault="007A6250">
                  <w:r>
                    <w:t xml:space="preserve">            BEŞ YÜZ KIRK ÜÇ</w:t>
                  </w:r>
                </w:p>
              </w:txbxContent>
            </v:textbox>
          </v:rect>
        </w:pict>
      </w:r>
      <w:r>
        <w:rPr>
          <w:noProof/>
        </w:rPr>
        <w:pict w14:anchorId="48A68D2B">
          <v:rect id="_x0000_s1027" style="position:absolute;margin-left:189.55pt;margin-top:7.85pt;width:168.9pt;height:145.95pt;z-index:251659264">
            <v:textbox>
              <w:txbxContent>
                <w:p w14:paraId="5C8C7FBF" w14:textId="77777777" w:rsidR="007A6250" w:rsidRDefault="007A6250"/>
                <w:p w14:paraId="150DAEBC" w14:textId="77777777" w:rsidR="007A6250" w:rsidRDefault="007A6250"/>
                <w:p w14:paraId="48F52ECC" w14:textId="77777777" w:rsidR="007A6250" w:rsidRDefault="007A6250">
                  <w:r>
                    <w:t xml:space="preserve">     SEKİZ YÜZ ALTMIŞ DOKUZ</w:t>
                  </w:r>
                </w:p>
              </w:txbxContent>
            </v:textbox>
          </v:rect>
        </w:pict>
      </w:r>
      <w:r>
        <w:rPr>
          <w:noProof/>
        </w:rPr>
        <w:pict w14:anchorId="38828BCE">
          <v:rect id="_x0000_s1026" style="position:absolute;margin-left:9.15pt;margin-top:7.85pt;width:168.9pt;height:145.95pt;z-index:251658240">
            <v:textbox>
              <w:txbxContent>
                <w:p w14:paraId="0BEDFAD2" w14:textId="77777777" w:rsidR="007A6250" w:rsidRDefault="007A6250"/>
                <w:p w14:paraId="43BBFC31" w14:textId="77777777" w:rsidR="007A6250" w:rsidRDefault="007A6250"/>
                <w:p w14:paraId="1DC6C818" w14:textId="77777777" w:rsidR="007A6250" w:rsidRDefault="007A6250">
                  <w:r>
                    <w:t xml:space="preserve">             ÜÇ YÜZ ELLİ DÖRT</w:t>
                  </w:r>
                </w:p>
              </w:txbxContent>
            </v:textbox>
          </v:rect>
        </w:pict>
      </w:r>
    </w:p>
    <w:p w14:paraId="003E2FA2" w14:textId="77777777" w:rsidR="007A6250" w:rsidRPr="007A6250" w:rsidRDefault="007A6250" w:rsidP="007A6250"/>
    <w:p w14:paraId="6CB605AF" w14:textId="77777777" w:rsidR="007A6250" w:rsidRPr="007A6250" w:rsidRDefault="007A6250" w:rsidP="007A6250"/>
    <w:p w14:paraId="1E04EE62" w14:textId="77777777" w:rsidR="007A6250" w:rsidRPr="007A6250" w:rsidRDefault="007A6250" w:rsidP="007A6250"/>
    <w:p w14:paraId="3E39E55E" w14:textId="77777777" w:rsidR="007A6250" w:rsidRPr="007A6250" w:rsidRDefault="007A6250" w:rsidP="007A6250"/>
    <w:p w14:paraId="4E2110BA" w14:textId="77777777" w:rsidR="007A6250" w:rsidRPr="007A6250" w:rsidRDefault="007A6250" w:rsidP="007A6250"/>
    <w:p w14:paraId="658B97A5" w14:textId="77777777" w:rsidR="007A6250" w:rsidRPr="007A6250" w:rsidRDefault="007A6250" w:rsidP="007A6250"/>
    <w:p w14:paraId="37457A3F" w14:textId="77777777" w:rsidR="007A6250" w:rsidRPr="007A6250" w:rsidRDefault="007A6250" w:rsidP="007A6250"/>
    <w:p w14:paraId="7F6F8C8A" w14:textId="77777777" w:rsidR="007A6250" w:rsidRPr="007A6250" w:rsidRDefault="007A6250" w:rsidP="007A6250"/>
    <w:p w14:paraId="756F792C" w14:textId="77777777" w:rsidR="007A6250" w:rsidRPr="007A6250" w:rsidRDefault="007A6250" w:rsidP="007A6250"/>
    <w:p w14:paraId="508894AE" w14:textId="77777777" w:rsidR="007A6250" w:rsidRPr="007A6250" w:rsidRDefault="007A6250" w:rsidP="007A6250"/>
    <w:p w14:paraId="22BCAF41" w14:textId="77777777" w:rsidR="007A6250" w:rsidRPr="007A6250" w:rsidRDefault="007A6250" w:rsidP="007A6250"/>
    <w:p w14:paraId="3B9C1480" w14:textId="77777777" w:rsidR="007A6250" w:rsidRPr="007A6250" w:rsidRDefault="007A6250" w:rsidP="007A6250"/>
    <w:p w14:paraId="6DCB3BB4" w14:textId="77777777" w:rsidR="007A6250" w:rsidRPr="007A6250" w:rsidRDefault="007A6250" w:rsidP="007A6250"/>
    <w:p w14:paraId="28BE53FD" w14:textId="77777777" w:rsidR="007A6250" w:rsidRPr="007A6250" w:rsidRDefault="007A6250" w:rsidP="007A6250"/>
    <w:p w14:paraId="28A8E475" w14:textId="77777777" w:rsidR="007A6250" w:rsidRPr="007A6250" w:rsidRDefault="007A6250" w:rsidP="007A6250"/>
    <w:p w14:paraId="72512448" w14:textId="77777777" w:rsidR="007A6250" w:rsidRPr="007A6250" w:rsidRDefault="007A6250" w:rsidP="007A6250"/>
    <w:p w14:paraId="2DE9DECF" w14:textId="77777777" w:rsidR="007A6250" w:rsidRPr="007A6250" w:rsidRDefault="007A6250" w:rsidP="007A6250"/>
    <w:p w14:paraId="00158066" w14:textId="77777777" w:rsidR="007A6250" w:rsidRPr="007A6250" w:rsidRDefault="007A6250" w:rsidP="007A6250"/>
    <w:p w14:paraId="53EB6A52" w14:textId="77777777" w:rsidR="007A6250" w:rsidRPr="007A6250" w:rsidRDefault="007A6250" w:rsidP="007A6250">
      <w:bookmarkStart w:id="0" w:name="_GoBack"/>
      <w:bookmarkEnd w:id="0"/>
    </w:p>
    <w:p w14:paraId="095ABE82" w14:textId="77777777" w:rsidR="007A6250" w:rsidRPr="007A6250" w:rsidRDefault="007A6250" w:rsidP="007A6250"/>
    <w:p w14:paraId="794B45DC" w14:textId="77777777" w:rsidR="007A6250" w:rsidRPr="007A6250" w:rsidRDefault="007A6250" w:rsidP="007A6250"/>
    <w:p w14:paraId="57C3F172" w14:textId="77777777" w:rsidR="007A6250" w:rsidRPr="007A6250" w:rsidRDefault="007A6250" w:rsidP="007A6250"/>
    <w:p w14:paraId="13128B3E" w14:textId="77777777" w:rsidR="007A6250" w:rsidRPr="007A6250" w:rsidRDefault="007A6250" w:rsidP="007A6250"/>
    <w:p w14:paraId="4974816B" w14:textId="77777777" w:rsidR="007A6250" w:rsidRPr="007A6250" w:rsidRDefault="007A6250" w:rsidP="007A6250"/>
    <w:p w14:paraId="1595D30B" w14:textId="77777777" w:rsidR="007A6250" w:rsidRPr="007A6250" w:rsidRDefault="007A6250" w:rsidP="007A6250"/>
    <w:p w14:paraId="2FCE196D" w14:textId="77777777" w:rsidR="007A6250" w:rsidRPr="007A6250" w:rsidRDefault="007A6250" w:rsidP="007A6250"/>
    <w:p w14:paraId="10B22891" w14:textId="305DD6B6" w:rsidR="007A6250" w:rsidRDefault="007A6250" w:rsidP="007A6250"/>
    <w:p w14:paraId="1DCAFE79" w14:textId="77777777" w:rsidR="000D3753" w:rsidRDefault="000D3753" w:rsidP="007A6250">
      <w:pPr>
        <w:jc w:val="center"/>
      </w:pPr>
    </w:p>
    <w:p w14:paraId="0F91197D" w14:textId="77777777" w:rsidR="007A6250" w:rsidRDefault="007A6250" w:rsidP="007A6250">
      <w:pPr>
        <w:jc w:val="center"/>
      </w:pPr>
    </w:p>
    <w:p w14:paraId="4C8B865C" w14:textId="77777777" w:rsidR="007A6250" w:rsidRDefault="00BE0330" w:rsidP="007A6250">
      <w:pPr>
        <w:jc w:val="center"/>
      </w:pPr>
      <w:r>
        <w:rPr>
          <w:noProof/>
        </w:rPr>
        <w:lastRenderedPageBreak/>
        <w:pict w14:anchorId="033A27DE">
          <v:rect id="_x0000_s1040" style="position:absolute;left:0;text-align:left;margin-left:360.4pt;margin-top:1.95pt;width:168.9pt;height:145.95pt;z-index:251672576">
            <v:textbox>
              <w:txbxContent>
                <w:p w14:paraId="399DAA53" w14:textId="77777777" w:rsidR="007A6250" w:rsidRDefault="007A6250" w:rsidP="007A6250"/>
                <w:p w14:paraId="709BF91B" w14:textId="77777777" w:rsidR="007A6250" w:rsidRPr="002E2C31" w:rsidRDefault="002E2C31" w:rsidP="007A6250">
                  <w:pPr>
                    <w:rPr>
                      <w:b/>
                      <w:sz w:val="144"/>
                      <w:szCs w:val="144"/>
                    </w:rPr>
                  </w:pPr>
                  <w:r>
                    <w:t xml:space="preserve">       </w:t>
                  </w:r>
                  <w:r w:rsidR="007A6250" w:rsidRPr="002E2C31">
                    <w:rPr>
                      <w:b/>
                      <w:sz w:val="144"/>
                      <w:szCs w:val="144"/>
                    </w:rPr>
                    <w:t>543</w:t>
                  </w:r>
                </w:p>
              </w:txbxContent>
            </v:textbox>
          </v:rect>
        </w:pict>
      </w:r>
      <w:r>
        <w:rPr>
          <w:noProof/>
        </w:rPr>
        <w:pict w14:anchorId="691834CE">
          <v:rect id="_x0000_s1039" style="position:absolute;left:0;text-align:left;margin-left:176.25pt;margin-top:1.95pt;width:168.9pt;height:145.95pt;z-index:251671552">
            <v:textbox>
              <w:txbxContent>
                <w:p w14:paraId="50664101" w14:textId="77777777" w:rsidR="007A6250" w:rsidRDefault="007A6250" w:rsidP="007A6250"/>
                <w:p w14:paraId="7DD8B434" w14:textId="77777777" w:rsidR="007A6250" w:rsidRPr="002E2C31" w:rsidRDefault="002E2C31" w:rsidP="007A6250">
                  <w:pPr>
                    <w:rPr>
                      <w:b/>
                      <w:sz w:val="144"/>
                      <w:szCs w:val="144"/>
                    </w:rPr>
                  </w:pPr>
                  <w:r>
                    <w:t xml:space="preserve">       </w:t>
                  </w:r>
                  <w:r w:rsidR="007A6250" w:rsidRPr="002E2C31">
                    <w:rPr>
                      <w:b/>
                      <w:sz w:val="144"/>
                      <w:szCs w:val="144"/>
                    </w:rPr>
                    <w:t>869</w:t>
                  </w:r>
                </w:p>
              </w:txbxContent>
            </v:textbox>
          </v:rect>
        </w:pict>
      </w:r>
      <w:r>
        <w:rPr>
          <w:noProof/>
        </w:rPr>
        <w:pict w14:anchorId="60AEB5C7">
          <v:rect id="_x0000_s1038" style="position:absolute;left:0;text-align:left;margin-left:-4.65pt;margin-top:1.95pt;width:168.9pt;height:145.95pt;z-index:251670528">
            <v:textbox>
              <w:txbxContent>
                <w:p w14:paraId="1D345B37" w14:textId="77777777" w:rsidR="002E2C31" w:rsidRDefault="002E2C31" w:rsidP="007A6250"/>
                <w:p w14:paraId="7C9BFBCF" w14:textId="77777777" w:rsidR="007A6250" w:rsidRPr="002E2C31" w:rsidRDefault="007A6250" w:rsidP="007A6250">
                  <w:pPr>
                    <w:rPr>
                      <w:b/>
                      <w:sz w:val="144"/>
                      <w:szCs w:val="144"/>
                    </w:rPr>
                  </w:pPr>
                  <w:r w:rsidRPr="002E2C31">
                    <w:rPr>
                      <w:b/>
                      <w:sz w:val="144"/>
                      <w:szCs w:val="144"/>
                    </w:rPr>
                    <w:t xml:space="preserve"> 354</w:t>
                  </w:r>
                </w:p>
              </w:txbxContent>
            </v:textbox>
          </v:rect>
        </w:pict>
      </w:r>
    </w:p>
    <w:p w14:paraId="1FAE48DF" w14:textId="77777777" w:rsidR="007A6250" w:rsidRPr="007A6250" w:rsidRDefault="00BE0330" w:rsidP="007A6250">
      <w:pPr>
        <w:jc w:val="center"/>
      </w:pPr>
      <w:r>
        <w:rPr>
          <w:noProof/>
        </w:rPr>
        <w:pict w14:anchorId="29807633">
          <v:rect id="_x0000_s1050" style="position:absolute;left:0;text-align:left;margin-left:-4.65pt;margin-top:134.9pt;width:168.9pt;height:145.95pt;z-index:251682816">
            <v:textbox>
              <w:txbxContent>
                <w:p w14:paraId="43E4A484" w14:textId="77777777" w:rsidR="002E2C31" w:rsidRDefault="002E2C31" w:rsidP="002E2C31"/>
                <w:p w14:paraId="35883951" w14:textId="77777777" w:rsidR="002E2C31" w:rsidRPr="002E2C31" w:rsidRDefault="002E2C31" w:rsidP="002E2C31">
                  <w:pPr>
                    <w:rPr>
                      <w:b/>
                      <w:sz w:val="144"/>
                      <w:szCs w:val="144"/>
                    </w:rPr>
                  </w:pPr>
                  <w:r w:rsidRPr="002E2C31">
                    <w:rPr>
                      <w:b/>
                      <w:sz w:val="144"/>
                      <w:szCs w:val="144"/>
                    </w:rPr>
                    <w:t xml:space="preserve"> </w:t>
                  </w:r>
                  <w:r>
                    <w:rPr>
                      <w:b/>
                      <w:sz w:val="144"/>
                      <w:szCs w:val="144"/>
                    </w:rPr>
                    <w:t>677</w:t>
                  </w:r>
                </w:p>
              </w:txbxContent>
            </v:textbox>
          </v:rect>
        </w:pict>
      </w:r>
      <w:r>
        <w:rPr>
          <w:noProof/>
        </w:rPr>
        <w:pict w14:anchorId="40435360">
          <v:rect id="_x0000_s1049" style="position:absolute;left:0;text-align:left;margin-left:360.4pt;margin-top:471.15pt;width:168.9pt;height:145.95pt;z-index:251681792">
            <v:textbox>
              <w:txbxContent>
                <w:p w14:paraId="45E0191F" w14:textId="77777777" w:rsidR="007A6250" w:rsidRDefault="007A6250" w:rsidP="007A6250"/>
                <w:p w14:paraId="41309A18" w14:textId="77777777" w:rsidR="007A6250" w:rsidRPr="007A6250" w:rsidRDefault="007A6250" w:rsidP="007A6250">
                  <w:pPr>
                    <w:rPr>
                      <w:b/>
                      <w:sz w:val="144"/>
                      <w:szCs w:val="144"/>
                    </w:rPr>
                  </w:pPr>
                  <w:r>
                    <w:t xml:space="preserve">        </w:t>
                  </w:r>
                  <w:r w:rsidRPr="007A6250">
                    <w:rPr>
                      <w:b/>
                      <w:sz w:val="144"/>
                      <w:szCs w:val="144"/>
                    </w:rPr>
                    <w:t>796</w:t>
                  </w:r>
                </w:p>
              </w:txbxContent>
            </v:textbox>
          </v:rect>
        </w:pict>
      </w:r>
      <w:r>
        <w:rPr>
          <w:noProof/>
        </w:rPr>
        <w:pict w14:anchorId="71E26356">
          <v:rect id="_x0000_s1047" style="position:absolute;left:0;text-align:left;margin-left:-4.65pt;margin-top:475.95pt;width:168.9pt;height:145.95pt;z-index:251679744">
            <v:textbox>
              <w:txbxContent>
                <w:p w14:paraId="59B71E8A" w14:textId="77777777" w:rsidR="007A6250" w:rsidRDefault="007A6250" w:rsidP="007A6250"/>
                <w:p w14:paraId="611B8054" w14:textId="77777777" w:rsidR="007A6250" w:rsidRPr="007A6250" w:rsidRDefault="007A6250" w:rsidP="007A6250">
                  <w:pPr>
                    <w:rPr>
                      <w:b/>
                      <w:sz w:val="144"/>
                      <w:szCs w:val="144"/>
                    </w:rPr>
                  </w:pPr>
                  <w:r w:rsidRPr="007A6250">
                    <w:rPr>
                      <w:b/>
                      <w:sz w:val="144"/>
                      <w:szCs w:val="144"/>
                    </w:rPr>
                    <w:t xml:space="preserve"> 587</w:t>
                  </w:r>
                </w:p>
              </w:txbxContent>
            </v:textbox>
          </v:rect>
        </w:pict>
      </w:r>
      <w:r>
        <w:rPr>
          <w:noProof/>
        </w:rPr>
        <w:pict w14:anchorId="1509D5CD">
          <v:rect id="_x0000_s1048" style="position:absolute;left:0;text-align:left;margin-left:179.5pt;margin-top:471.15pt;width:168.9pt;height:145.95pt;z-index:251680768">
            <v:textbox>
              <w:txbxContent>
                <w:p w14:paraId="4970DDCE" w14:textId="77777777" w:rsidR="007A6250" w:rsidRDefault="007A6250" w:rsidP="007A6250"/>
                <w:p w14:paraId="09F9F47E" w14:textId="77777777" w:rsidR="007A6250" w:rsidRPr="007A6250" w:rsidRDefault="007A6250" w:rsidP="007A6250">
                  <w:pPr>
                    <w:rPr>
                      <w:b/>
                      <w:sz w:val="144"/>
                      <w:szCs w:val="144"/>
                    </w:rPr>
                  </w:pPr>
                  <w:r>
                    <w:t xml:space="preserve">         </w:t>
                  </w:r>
                  <w:r w:rsidRPr="007A6250">
                    <w:rPr>
                      <w:b/>
                      <w:sz w:val="144"/>
                      <w:szCs w:val="144"/>
                    </w:rPr>
                    <w:t>644</w:t>
                  </w:r>
                </w:p>
              </w:txbxContent>
            </v:textbox>
          </v:rect>
        </w:pict>
      </w:r>
      <w:r>
        <w:rPr>
          <w:noProof/>
        </w:rPr>
        <w:pict w14:anchorId="355BE12E">
          <v:rect id="_x0000_s1046" style="position:absolute;left:0;text-align:left;margin-left:360.4pt;margin-top:304.45pt;width:168.9pt;height:145.95pt;z-index:251678720">
            <v:textbox>
              <w:txbxContent>
                <w:p w14:paraId="0F06C9F4" w14:textId="77777777" w:rsidR="007A6250" w:rsidRDefault="007A6250" w:rsidP="007A6250"/>
                <w:p w14:paraId="127E484C" w14:textId="77777777" w:rsidR="007A6250" w:rsidRPr="002E2C31" w:rsidRDefault="002E2C31" w:rsidP="007A6250">
                  <w:pPr>
                    <w:rPr>
                      <w:b/>
                      <w:sz w:val="144"/>
                      <w:szCs w:val="144"/>
                    </w:rPr>
                  </w:pPr>
                  <w:r>
                    <w:t xml:space="preserve">      </w:t>
                  </w:r>
                  <w:r w:rsidR="007A6250" w:rsidRPr="002E2C31">
                    <w:rPr>
                      <w:b/>
                      <w:sz w:val="144"/>
                      <w:szCs w:val="144"/>
                    </w:rPr>
                    <w:t>112</w:t>
                  </w:r>
                </w:p>
              </w:txbxContent>
            </v:textbox>
          </v:rect>
        </w:pict>
      </w:r>
      <w:r>
        <w:rPr>
          <w:noProof/>
        </w:rPr>
        <w:pict w14:anchorId="20DA7509">
          <v:rect id="_x0000_s1042" style="position:absolute;left:0;text-align:left;margin-left:179.5pt;margin-top:301.2pt;width:168.9pt;height:145.95pt;z-index:251674624">
            <v:textbox>
              <w:txbxContent>
                <w:p w14:paraId="7D528EA1" w14:textId="77777777" w:rsidR="007A6250" w:rsidRDefault="007A6250" w:rsidP="007A6250"/>
                <w:p w14:paraId="6336A6F4" w14:textId="77777777" w:rsidR="007A6250" w:rsidRPr="002E2C31" w:rsidRDefault="002E2C31" w:rsidP="007A6250">
                  <w:pPr>
                    <w:rPr>
                      <w:b/>
                      <w:sz w:val="144"/>
                      <w:szCs w:val="144"/>
                    </w:rPr>
                  </w:pPr>
                  <w:r>
                    <w:t xml:space="preserve">      </w:t>
                  </w:r>
                  <w:r w:rsidR="007A6250" w:rsidRPr="002E2C31">
                    <w:rPr>
                      <w:b/>
                      <w:sz w:val="144"/>
                      <w:szCs w:val="144"/>
                    </w:rPr>
                    <w:t>915</w:t>
                  </w:r>
                </w:p>
              </w:txbxContent>
            </v:textbox>
          </v:rect>
        </w:pict>
      </w:r>
      <w:r>
        <w:rPr>
          <w:noProof/>
        </w:rPr>
        <w:pict w14:anchorId="77C88D25">
          <v:rect id="_x0000_s1041" style="position:absolute;left:0;text-align:left;margin-left:-4.65pt;margin-top:301.2pt;width:168.9pt;height:145.95pt;z-index:251673600">
            <v:textbox>
              <w:txbxContent>
                <w:p w14:paraId="6DF9ADAD" w14:textId="77777777" w:rsidR="007A6250" w:rsidRDefault="007A6250" w:rsidP="007A6250"/>
                <w:p w14:paraId="1E88B45F" w14:textId="77777777" w:rsidR="007A6250" w:rsidRDefault="002E2C31" w:rsidP="007A6250">
                  <w:r>
                    <w:t xml:space="preserve">     </w:t>
                  </w:r>
                  <w:r>
                    <w:rPr>
                      <w:b/>
                      <w:sz w:val="144"/>
                      <w:szCs w:val="144"/>
                    </w:rPr>
                    <w:t>255</w:t>
                  </w:r>
                </w:p>
              </w:txbxContent>
            </v:textbox>
          </v:rect>
        </w:pict>
      </w:r>
      <w:r>
        <w:rPr>
          <w:noProof/>
        </w:rPr>
        <w:pict w14:anchorId="63DBAB17">
          <v:rect id="_x0000_s1044" style="position:absolute;left:0;text-align:left;margin-left:176.25pt;margin-top:134.9pt;width:168.9pt;height:145.95pt;z-index:251676672">
            <v:textbox>
              <w:txbxContent>
                <w:p w14:paraId="253BE7C2" w14:textId="77777777" w:rsidR="007A6250" w:rsidRDefault="007A6250" w:rsidP="007A6250"/>
                <w:p w14:paraId="0636BC0C" w14:textId="77777777" w:rsidR="007A6250" w:rsidRPr="002E2C31" w:rsidRDefault="002E2C31" w:rsidP="007A6250">
                  <w:pPr>
                    <w:rPr>
                      <w:b/>
                      <w:sz w:val="144"/>
                      <w:szCs w:val="144"/>
                    </w:rPr>
                  </w:pPr>
                  <w:r>
                    <w:t xml:space="preserve">      </w:t>
                  </w:r>
                  <w:r w:rsidR="007A6250" w:rsidRPr="002E2C31">
                    <w:rPr>
                      <w:b/>
                      <w:sz w:val="144"/>
                      <w:szCs w:val="144"/>
                    </w:rPr>
                    <w:t>224</w:t>
                  </w:r>
                </w:p>
              </w:txbxContent>
            </v:textbox>
          </v:rect>
        </w:pict>
      </w:r>
      <w:r>
        <w:rPr>
          <w:noProof/>
        </w:rPr>
        <w:pict w14:anchorId="7D3F8BDC">
          <v:rect id="_x0000_s1045" style="position:absolute;left:0;text-align:left;margin-left:360.4pt;margin-top:134.9pt;width:168.9pt;height:145.95pt;z-index:251677696">
            <v:textbox>
              <w:txbxContent>
                <w:p w14:paraId="222AD846" w14:textId="77777777" w:rsidR="007A6250" w:rsidRDefault="007A6250" w:rsidP="007A6250"/>
                <w:p w14:paraId="60B7AE73" w14:textId="77777777" w:rsidR="007A6250" w:rsidRPr="002E2C31" w:rsidRDefault="002E2C31" w:rsidP="007A6250">
                  <w:pPr>
                    <w:rPr>
                      <w:b/>
                      <w:sz w:val="144"/>
                      <w:szCs w:val="144"/>
                    </w:rPr>
                  </w:pPr>
                  <w:r>
                    <w:t xml:space="preserve">    </w:t>
                  </w:r>
                  <w:r w:rsidR="007A6250" w:rsidRPr="002E2C31">
                    <w:rPr>
                      <w:b/>
                      <w:sz w:val="144"/>
                      <w:szCs w:val="144"/>
                    </w:rPr>
                    <w:t>148</w:t>
                  </w:r>
                </w:p>
              </w:txbxContent>
            </v:textbox>
          </v:rect>
        </w:pict>
      </w:r>
    </w:p>
    <w:sectPr w:rsidR="007A6250" w:rsidRPr="007A6250" w:rsidSect="007A62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A6250"/>
    <w:rsid w:val="000D3753"/>
    <w:rsid w:val="002E2C31"/>
    <w:rsid w:val="004979E0"/>
    <w:rsid w:val="006A6011"/>
    <w:rsid w:val="007A6250"/>
    <w:rsid w:val="00BE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,"/>
  <w:listSeparator w:val=";"/>
  <w14:docId w14:val="36B8E4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A6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A6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Buro</cp:lastModifiedBy>
  <cp:revision>4</cp:revision>
  <cp:lastPrinted>2022-11-28T12:59:00Z</cp:lastPrinted>
  <dcterms:created xsi:type="dcterms:W3CDTF">2022-11-28T12:45:00Z</dcterms:created>
  <dcterms:modified xsi:type="dcterms:W3CDTF">2022-12-06T08:01:00Z</dcterms:modified>
</cp:coreProperties>
</file>