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right" w:tblpY="-351"/>
        <w:tblW w:w="10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670"/>
        <w:gridCol w:w="2118"/>
      </w:tblGrid>
      <w:tr w:rsidR="001B320D" w:rsidRPr="00CA5A84" w:rsidTr="00414C8E">
        <w:trPr>
          <w:trHeight w:val="30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20D" w:rsidRPr="00CA5A84" w:rsidRDefault="001B320D" w:rsidP="00CA0A59">
            <w:r w:rsidRPr="00CA5A84">
              <w:t xml:space="preserve">Adı:                    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20D" w:rsidRPr="00CA5A84" w:rsidRDefault="005C28EA" w:rsidP="00CA0A59">
            <w:pPr>
              <w:jc w:val="center"/>
              <w:rPr>
                <w:b/>
              </w:rPr>
            </w:pPr>
            <w:r w:rsidRPr="00CA5A84">
              <w:rPr>
                <w:b/>
              </w:rPr>
              <w:t>2</w:t>
            </w:r>
            <w:r w:rsidR="0071557C" w:rsidRPr="00CA5A84">
              <w:rPr>
                <w:b/>
              </w:rPr>
              <w:t xml:space="preserve">. SINIFLAR </w:t>
            </w:r>
            <w:r w:rsidRPr="00CA5A84">
              <w:rPr>
                <w:b/>
              </w:rPr>
              <w:t>HAYAT BİLGİSİ</w:t>
            </w:r>
            <w:r w:rsidR="001B320D" w:rsidRPr="00CA5A84">
              <w:rPr>
                <w:b/>
              </w:rPr>
              <w:t xml:space="preserve"> DERSİ</w:t>
            </w:r>
          </w:p>
          <w:p w:rsidR="001B320D" w:rsidRPr="00CA5A84" w:rsidRDefault="007B6F95" w:rsidP="00CA0A59">
            <w:pPr>
              <w:jc w:val="center"/>
              <w:rPr>
                <w:b/>
              </w:rPr>
            </w:pPr>
            <w:r w:rsidRPr="00CA5A84">
              <w:rPr>
                <w:b/>
              </w:rPr>
              <w:t xml:space="preserve">1. DÖNEM </w:t>
            </w:r>
            <w:r w:rsidR="00074B3C" w:rsidRPr="00CA5A84">
              <w:rPr>
                <w:b/>
              </w:rPr>
              <w:t xml:space="preserve">TEST – 1 </w:t>
            </w:r>
          </w:p>
          <w:p w:rsidR="001B320D" w:rsidRPr="00CA5A84" w:rsidRDefault="001B320D" w:rsidP="00CA0A59"/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20D" w:rsidRPr="00CA5A84" w:rsidRDefault="006125FC" w:rsidP="00CA0A59">
            <w:r w:rsidRPr="00CA5A84">
              <w:t xml:space="preserve">      </w:t>
            </w:r>
            <w:r w:rsidR="00074B3C" w:rsidRPr="00CA5A84">
              <w:t>13</w:t>
            </w:r>
            <w:r w:rsidRPr="00CA5A84">
              <w:t>/10</w:t>
            </w:r>
            <w:r w:rsidR="00A82F46" w:rsidRPr="00CA5A84">
              <w:t>/20</w:t>
            </w:r>
            <w:r w:rsidR="00074B3C" w:rsidRPr="00CA5A84">
              <w:t>22</w:t>
            </w:r>
          </w:p>
        </w:tc>
      </w:tr>
      <w:tr w:rsidR="001B320D" w:rsidRPr="00CA5A84" w:rsidTr="00414C8E">
        <w:trPr>
          <w:trHeight w:val="24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20D" w:rsidRPr="00CA5A84" w:rsidRDefault="001B320D" w:rsidP="00CA0A59">
            <w:r w:rsidRPr="00CA5A84">
              <w:t xml:space="preserve">Soyadı:                      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20D" w:rsidRPr="00CA5A84" w:rsidRDefault="001B320D" w:rsidP="00CA0A59"/>
        </w:tc>
        <w:tc>
          <w:tcPr>
            <w:tcW w:w="2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20D" w:rsidRPr="00CA5A84" w:rsidRDefault="001B320D" w:rsidP="00CA0A59">
            <w:r w:rsidRPr="00CA5A84">
              <w:t>PUAN:</w:t>
            </w:r>
          </w:p>
        </w:tc>
      </w:tr>
      <w:tr w:rsidR="001B320D" w:rsidRPr="00CA5A84" w:rsidTr="00414C8E">
        <w:trPr>
          <w:trHeight w:val="23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20D" w:rsidRPr="00CA5A84" w:rsidRDefault="00E709D9" w:rsidP="00CA0A59">
            <w:r w:rsidRPr="00CA5A84">
              <w:t>Sınıf</w:t>
            </w:r>
            <w:r w:rsidR="001B320D" w:rsidRPr="00CA5A84">
              <w:t xml:space="preserve">: </w:t>
            </w:r>
            <w:r w:rsidR="0018033B" w:rsidRPr="00CA5A84">
              <w:t>2</w:t>
            </w:r>
            <w:r w:rsidR="00EF06C2" w:rsidRPr="00CA5A84">
              <w:t xml:space="preserve"> –</w:t>
            </w:r>
            <w:r w:rsidR="00414C8E" w:rsidRPr="00CA5A84">
              <w:t xml:space="preserve">    </w:t>
            </w:r>
            <w:r w:rsidRPr="00CA5A84">
              <w:t xml:space="preserve"> </w:t>
            </w:r>
            <w:r w:rsidR="001B320D" w:rsidRPr="00CA5A84">
              <w:t xml:space="preserve">No:                           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20D" w:rsidRPr="00CA5A84" w:rsidRDefault="001B320D" w:rsidP="00CA0A59"/>
        </w:tc>
        <w:tc>
          <w:tcPr>
            <w:tcW w:w="2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20D" w:rsidRPr="00CA5A84" w:rsidRDefault="001B320D" w:rsidP="00CA0A59"/>
        </w:tc>
      </w:tr>
    </w:tbl>
    <w:p w:rsidR="009C71EC" w:rsidRPr="00CA5A84" w:rsidRDefault="009C71EC" w:rsidP="00CA2F69">
      <w:pPr>
        <w:sectPr w:rsidR="009C71EC" w:rsidRPr="00CA5A84" w:rsidSect="00FA5802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C655D8" w:rsidRPr="00CA5A84" w:rsidRDefault="00C655D8" w:rsidP="00CA2F69">
      <w:pPr>
        <w:sectPr w:rsidR="00C655D8" w:rsidRPr="00CA5A84" w:rsidSect="00FA5802">
          <w:type w:val="continuous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E20ED6" w:rsidRPr="00CA5A84" w:rsidRDefault="00E20ED6" w:rsidP="00E20ED6">
      <w:pPr>
        <w:rPr>
          <w:color w:val="000000"/>
        </w:rPr>
      </w:pPr>
      <w:r w:rsidRPr="00CA5A84">
        <w:rPr>
          <w:b/>
          <w:color w:val="000000"/>
        </w:rPr>
        <w:lastRenderedPageBreak/>
        <w:t xml:space="preserve">1-) </w:t>
      </w:r>
      <w:r w:rsidR="00074B3C" w:rsidRPr="00CA5A84">
        <w:rPr>
          <w:b/>
          <w:color w:val="000000"/>
        </w:rPr>
        <w:t>Aşağıdakilerden hangisi fiziksel (dış gör</w:t>
      </w:r>
      <w:r w:rsidR="00074B3C" w:rsidRPr="00CA5A84">
        <w:rPr>
          <w:b/>
          <w:color w:val="000000"/>
        </w:rPr>
        <w:t>ü</w:t>
      </w:r>
      <w:r w:rsidR="00074B3C" w:rsidRPr="00CA5A84">
        <w:rPr>
          <w:b/>
          <w:color w:val="000000"/>
        </w:rPr>
        <w:t>nüş) özelliklerimizdendir</w:t>
      </w:r>
      <w:r w:rsidRPr="00CA5A84">
        <w:rPr>
          <w:b/>
          <w:color w:val="000000"/>
        </w:rPr>
        <w:t xml:space="preserve">? </w:t>
      </w:r>
    </w:p>
    <w:p w:rsidR="00E20ED6" w:rsidRPr="00CA5A84" w:rsidRDefault="00E20ED6" w:rsidP="00E20ED6">
      <w:pPr>
        <w:rPr>
          <w:color w:val="000000"/>
        </w:rPr>
      </w:pPr>
    </w:p>
    <w:p w:rsidR="006B408B" w:rsidRPr="00CA5A84" w:rsidRDefault="006B408B" w:rsidP="006B408B">
      <w:pPr>
        <w:rPr>
          <w:color w:val="000000"/>
        </w:rPr>
      </w:pPr>
      <w:r w:rsidRPr="00CA5A84">
        <w:rPr>
          <w:color w:val="000000"/>
        </w:rPr>
        <w:t xml:space="preserve">A) </w:t>
      </w:r>
      <w:r w:rsidR="00074B3C" w:rsidRPr="00CA5A84">
        <w:rPr>
          <w:color w:val="000000"/>
        </w:rPr>
        <w:t>Kitap okumayı sevmek</w:t>
      </w:r>
    </w:p>
    <w:p w:rsidR="006B408B" w:rsidRPr="00CA5A84" w:rsidRDefault="006B408B" w:rsidP="006B408B">
      <w:pPr>
        <w:rPr>
          <w:color w:val="000000"/>
        </w:rPr>
      </w:pPr>
      <w:r w:rsidRPr="00CA5A84">
        <w:rPr>
          <w:color w:val="000000"/>
        </w:rPr>
        <w:t xml:space="preserve">B) </w:t>
      </w:r>
      <w:r w:rsidR="00074B3C" w:rsidRPr="00CA5A84">
        <w:rPr>
          <w:color w:val="000000"/>
        </w:rPr>
        <w:t>Saç ve göz rengimiz</w:t>
      </w:r>
    </w:p>
    <w:p w:rsidR="006B408B" w:rsidRPr="00CA5A84" w:rsidRDefault="006B408B" w:rsidP="006B408B">
      <w:pPr>
        <w:rPr>
          <w:color w:val="000000"/>
        </w:rPr>
      </w:pPr>
      <w:r w:rsidRPr="00CA5A84">
        <w:rPr>
          <w:color w:val="000000"/>
        </w:rPr>
        <w:t xml:space="preserve">C) </w:t>
      </w:r>
      <w:r w:rsidR="00074B3C" w:rsidRPr="00CA5A84">
        <w:rPr>
          <w:color w:val="000000"/>
        </w:rPr>
        <w:t>Bisiklet sürmekten hoşlanmak</w:t>
      </w:r>
    </w:p>
    <w:p w:rsidR="00B70DDE" w:rsidRPr="00CA5A84" w:rsidRDefault="00B70DDE" w:rsidP="00E615A5">
      <w:pPr>
        <w:rPr>
          <w:b/>
          <w:color w:val="000000"/>
        </w:rPr>
      </w:pPr>
    </w:p>
    <w:p w:rsidR="00403F59" w:rsidRPr="00CA5A84" w:rsidRDefault="00F7630A" w:rsidP="00403F59">
      <w:pPr>
        <w:rPr>
          <w:b/>
          <w:color w:val="000000"/>
        </w:rPr>
      </w:pPr>
      <w:r w:rsidRPr="00CA5A84">
        <w:rPr>
          <w:b/>
          <w:color w:val="000000"/>
        </w:rPr>
        <w:t xml:space="preserve">2-) </w:t>
      </w:r>
      <w:r w:rsidR="00074B3C" w:rsidRPr="00CA5A84">
        <w:rPr>
          <w:b/>
          <w:color w:val="000000"/>
        </w:rPr>
        <w:t>Aşağıdakilerden hangisi hoşlandıklarımı</w:t>
      </w:r>
      <w:r w:rsidR="00074B3C" w:rsidRPr="00CA5A84">
        <w:rPr>
          <w:b/>
          <w:color w:val="000000"/>
        </w:rPr>
        <w:t>z</w:t>
      </w:r>
      <w:r w:rsidR="00074B3C" w:rsidRPr="00CA5A84">
        <w:rPr>
          <w:b/>
          <w:color w:val="000000"/>
        </w:rPr>
        <w:t>dan olabilir</w:t>
      </w:r>
      <w:r w:rsidR="004C6522" w:rsidRPr="00CA5A84">
        <w:rPr>
          <w:b/>
          <w:color w:val="000000"/>
        </w:rPr>
        <w:t>?</w:t>
      </w:r>
    </w:p>
    <w:p w:rsidR="004C6522" w:rsidRPr="00CA5A84" w:rsidRDefault="004C6522" w:rsidP="00403F59">
      <w:pPr>
        <w:rPr>
          <w:color w:val="000000"/>
        </w:rPr>
      </w:pPr>
    </w:p>
    <w:p w:rsidR="004C6522" w:rsidRPr="00CA5A84" w:rsidRDefault="004C6522" w:rsidP="004C6522">
      <w:pPr>
        <w:rPr>
          <w:color w:val="000000"/>
        </w:rPr>
      </w:pPr>
      <w:r w:rsidRPr="00CA5A84">
        <w:rPr>
          <w:color w:val="000000"/>
        </w:rPr>
        <w:t xml:space="preserve">A) </w:t>
      </w:r>
      <w:r w:rsidR="00406286" w:rsidRPr="00CA5A84">
        <w:rPr>
          <w:color w:val="000000"/>
        </w:rPr>
        <w:t>Saç rengimiz</w:t>
      </w:r>
      <w:r w:rsidRPr="00CA5A84">
        <w:rPr>
          <w:color w:val="000000"/>
        </w:rPr>
        <w:t xml:space="preserve">                          </w:t>
      </w:r>
    </w:p>
    <w:p w:rsidR="004C6522" w:rsidRPr="00CA5A84" w:rsidRDefault="004C6522" w:rsidP="004C6522">
      <w:pPr>
        <w:rPr>
          <w:color w:val="000000"/>
        </w:rPr>
      </w:pPr>
      <w:r w:rsidRPr="00CA5A84">
        <w:rPr>
          <w:color w:val="000000"/>
        </w:rPr>
        <w:t xml:space="preserve">B) </w:t>
      </w:r>
      <w:r w:rsidR="00406286" w:rsidRPr="00CA5A84">
        <w:rPr>
          <w:color w:val="000000"/>
        </w:rPr>
        <w:t>Satranç oynamak</w:t>
      </w:r>
    </w:p>
    <w:p w:rsidR="000612EC" w:rsidRPr="00CA5A84" w:rsidRDefault="004C6522" w:rsidP="00E615A5">
      <w:pPr>
        <w:rPr>
          <w:color w:val="000000"/>
        </w:rPr>
      </w:pPr>
      <w:r w:rsidRPr="00CA5A84">
        <w:rPr>
          <w:color w:val="000000"/>
        </w:rPr>
        <w:t xml:space="preserve">C) </w:t>
      </w:r>
      <w:r w:rsidR="00406286" w:rsidRPr="00CA5A84">
        <w:rPr>
          <w:color w:val="000000"/>
        </w:rPr>
        <w:t>Göz ren</w:t>
      </w:r>
      <w:r w:rsidR="00343FC0" w:rsidRPr="00CA5A84">
        <w:rPr>
          <w:color w:val="000000"/>
        </w:rPr>
        <w:t>g</w:t>
      </w:r>
      <w:r w:rsidR="00406286" w:rsidRPr="00CA5A84">
        <w:rPr>
          <w:color w:val="000000"/>
        </w:rPr>
        <w:t>imiz</w:t>
      </w:r>
    </w:p>
    <w:p w:rsidR="00820972" w:rsidRPr="00CA5A84" w:rsidRDefault="00820972" w:rsidP="00E615A5">
      <w:pPr>
        <w:rPr>
          <w:color w:val="000000"/>
        </w:rPr>
      </w:pPr>
    </w:p>
    <w:p w:rsidR="00B70DDE" w:rsidRPr="00CA5A84" w:rsidRDefault="00CA5A84" w:rsidP="00E615A5">
      <w:pPr>
        <w:rPr>
          <w:b/>
          <w:color w:val="000000"/>
        </w:rPr>
      </w:pPr>
      <w:r>
        <w:rPr>
          <w:noProof/>
        </w:rPr>
        <w:drawing>
          <wp:inline distT="0" distB="0" distL="0" distR="0">
            <wp:extent cx="866775" cy="1285875"/>
            <wp:effectExtent l="0" t="0" r="9525" b="9525"/>
            <wp:docPr id="1" name="Resim 2" descr="Açıklama: Şarkı söyleyen çocuk Vector Art Stock Images | Deposit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Açıklama: Şarkı söyleyen çocuk Vector Art Stock Images | Depositphoto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DDE" w:rsidRPr="00CA5A84" w:rsidRDefault="00F7630A" w:rsidP="00B70DDE">
      <w:pPr>
        <w:rPr>
          <w:b/>
          <w:color w:val="000000"/>
        </w:rPr>
      </w:pPr>
      <w:r w:rsidRPr="00CA5A84">
        <w:rPr>
          <w:b/>
          <w:color w:val="000000"/>
        </w:rPr>
        <w:t xml:space="preserve">3-) </w:t>
      </w:r>
      <w:r w:rsidR="00406286" w:rsidRPr="00CA5A84">
        <w:rPr>
          <w:b/>
          <w:color w:val="000000"/>
        </w:rPr>
        <w:t>Yukarıdaki resimde gördüğünüz çocuk en çok ne yapmaktan hoşlan</w:t>
      </w:r>
      <w:r w:rsidR="00406286" w:rsidRPr="00CA5A84">
        <w:rPr>
          <w:b/>
          <w:color w:val="000000"/>
        </w:rPr>
        <w:t>ı</w:t>
      </w:r>
      <w:r w:rsidR="00406286" w:rsidRPr="00CA5A84">
        <w:rPr>
          <w:b/>
          <w:color w:val="000000"/>
        </w:rPr>
        <w:t>yor</w:t>
      </w:r>
      <w:r w:rsidR="00343FC0" w:rsidRPr="00CA5A84">
        <w:rPr>
          <w:b/>
          <w:color w:val="000000"/>
        </w:rPr>
        <w:t xml:space="preserve"> olabilir</w:t>
      </w:r>
      <w:r w:rsidR="00406286" w:rsidRPr="00CA5A84">
        <w:rPr>
          <w:b/>
          <w:color w:val="000000"/>
        </w:rPr>
        <w:t>?</w:t>
      </w:r>
    </w:p>
    <w:p w:rsidR="00327E4B" w:rsidRPr="00CA5A84" w:rsidRDefault="00327E4B" w:rsidP="00B70DDE">
      <w:pPr>
        <w:rPr>
          <w:b/>
          <w:color w:val="000000"/>
        </w:rPr>
      </w:pPr>
    </w:p>
    <w:p w:rsidR="00B70DDE" w:rsidRPr="00CA5A84" w:rsidRDefault="00B70DDE" w:rsidP="00B70DDE">
      <w:pPr>
        <w:rPr>
          <w:color w:val="000000"/>
        </w:rPr>
      </w:pPr>
      <w:r w:rsidRPr="00CA5A84">
        <w:rPr>
          <w:color w:val="000000"/>
        </w:rPr>
        <w:t xml:space="preserve">A) </w:t>
      </w:r>
      <w:r w:rsidR="00327E4B" w:rsidRPr="00CA5A84">
        <w:rPr>
          <w:color w:val="000000"/>
        </w:rPr>
        <w:t>Basketbol</w:t>
      </w:r>
      <w:r w:rsidRPr="00CA5A84">
        <w:rPr>
          <w:color w:val="000000"/>
        </w:rPr>
        <w:t xml:space="preserve"> </w:t>
      </w:r>
      <w:r w:rsidR="00343FC0" w:rsidRPr="00CA5A84">
        <w:rPr>
          <w:color w:val="000000"/>
        </w:rPr>
        <w:t>oynamak</w:t>
      </w:r>
      <w:r w:rsidRPr="00CA5A84">
        <w:rPr>
          <w:color w:val="000000"/>
        </w:rPr>
        <w:t xml:space="preserve">               </w:t>
      </w:r>
    </w:p>
    <w:p w:rsidR="00B70DDE" w:rsidRPr="00CA5A84" w:rsidRDefault="00B70DDE" w:rsidP="00B70DDE">
      <w:pPr>
        <w:rPr>
          <w:color w:val="000000"/>
        </w:rPr>
      </w:pPr>
      <w:r w:rsidRPr="00CA5A84">
        <w:rPr>
          <w:color w:val="000000"/>
        </w:rPr>
        <w:t xml:space="preserve">B) </w:t>
      </w:r>
      <w:r w:rsidR="00343FC0" w:rsidRPr="00CA5A84">
        <w:rPr>
          <w:color w:val="000000"/>
        </w:rPr>
        <w:t>Resim yapmak</w:t>
      </w:r>
      <w:r w:rsidRPr="00CA5A84">
        <w:rPr>
          <w:color w:val="000000"/>
        </w:rPr>
        <w:t xml:space="preserve">               </w:t>
      </w:r>
    </w:p>
    <w:p w:rsidR="00B70DDE" w:rsidRPr="00CA5A84" w:rsidRDefault="00B70DDE" w:rsidP="00B70DDE">
      <w:pPr>
        <w:rPr>
          <w:color w:val="000000"/>
        </w:rPr>
      </w:pPr>
      <w:r w:rsidRPr="00CA5A84">
        <w:rPr>
          <w:color w:val="000000"/>
        </w:rPr>
        <w:t xml:space="preserve">C) </w:t>
      </w:r>
      <w:r w:rsidR="00343FC0" w:rsidRPr="00CA5A84">
        <w:rPr>
          <w:color w:val="000000"/>
        </w:rPr>
        <w:t>Şarkı söylemek</w:t>
      </w:r>
    </w:p>
    <w:p w:rsidR="00B70DDE" w:rsidRPr="00CA5A84" w:rsidRDefault="00B70DDE" w:rsidP="00E615A5">
      <w:pPr>
        <w:rPr>
          <w:b/>
          <w:color w:val="000000"/>
        </w:rPr>
      </w:pPr>
    </w:p>
    <w:p w:rsidR="00657E71" w:rsidRPr="00CA5A84" w:rsidRDefault="00F7630A" w:rsidP="00F7630A">
      <w:pPr>
        <w:rPr>
          <w:b/>
          <w:color w:val="000000"/>
        </w:rPr>
      </w:pPr>
      <w:r w:rsidRPr="00CA5A84">
        <w:rPr>
          <w:b/>
          <w:color w:val="000000"/>
        </w:rPr>
        <w:t xml:space="preserve">4-) </w:t>
      </w:r>
      <w:r w:rsidR="00657E71" w:rsidRPr="00CA5A84">
        <w:rPr>
          <w:b/>
          <w:color w:val="000000"/>
        </w:rPr>
        <w:t xml:space="preserve">Emre: </w:t>
      </w:r>
      <w:r w:rsidR="00657E71" w:rsidRPr="00CA5A84">
        <w:rPr>
          <w:color w:val="000000"/>
        </w:rPr>
        <w:t>Okulumuzu ve çevremizi k</w:t>
      </w:r>
      <w:r w:rsidR="00657E71" w:rsidRPr="00CA5A84">
        <w:rPr>
          <w:color w:val="000000"/>
        </w:rPr>
        <w:t>o</w:t>
      </w:r>
      <w:r w:rsidR="00657E71" w:rsidRPr="00CA5A84">
        <w:rPr>
          <w:color w:val="000000"/>
        </w:rPr>
        <w:t>rumak için …………………………</w:t>
      </w:r>
      <w:r w:rsidR="00657E71" w:rsidRPr="00CA5A84">
        <w:rPr>
          <w:b/>
          <w:color w:val="000000"/>
        </w:rPr>
        <w:t xml:space="preserve"> </w:t>
      </w:r>
    </w:p>
    <w:p w:rsidR="00657E71" w:rsidRPr="00CA5A84" w:rsidRDefault="00657E71" w:rsidP="00F7630A">
      <w:pPr>
        <w:rPr>
          <w:b/>
          <w:color w:val="000000"/>
        </w:rPr>
      </w:pPr>
    </w:p>
    <w:p w:rsidR="00F7630A" w:rsidRPr="00CA5A84" w:rsidRDefault="00657E71" w:rsidP="00F7630A">
      <w:pPr>
        <w:rPr>
          <w:color w:val="000000"/>
        </w:rPr>
      </w:pPr>
      <w:r w:rsidRPr="00CA5A84">
        <w:rPr>
          <w:b/>
          <w:color w:val="000000"/>
        </w:rPr>
        <w:t>Emre’nin cümlesi aşağıdakilerden ha</w:t>
      </w:r>
      <w:r w:rsidRPr="00CA5A84">
        <w:rPr>
          <w:b/>
          <w:color w:val="000000"/>
        </w:rPr>
        <w:t>n</w:t>
      </w:r>
      <w:r w:rsidRPr="00CA5A84">
        <w:rPr>
          <w:b/>
          <w:color w:val="000000"/>
        </w:rPr>
        <w:t>gisiyle doğru olarak tamamlanır</w:t>
      </w:r>
      <w:r w:rsidR="00F7630A" w:rsidRPr="00CA5A84">
        <w:rPr>
          <w:b/>
          <w:color w:val="000000"/>
        </w:rPr>
        <w:t xml:space="preserve">? </w:t>
      </w:r>
    </w:p>
    <w:p w:rsidR="000612EC" w:rsidRPr="00CA5A84" w:rsidRDefault="000612EC" w:rsidP="000612EC">
      <w:pPr>
        <w:rPr>
          <w:b/>
          <w:color w:val="000000"/>
        </w:rPr>
      </w:pPr>
    </w:p>
    <w:p w:rsidR="000612EC" w:rsidRPr="00CA5A84" w:rsidRDefault="000612EC" w:rsidP="000612EC">
      <w:pPr>
        <w:rPr>
          <w:color w:val="000000"/>
        </w:rPr>
      </w:pPr>
      <w:r w:rsidRPr="00CA5A84">
        <w:rPr>
          <w:color w:val="000000"/>
        </w:rPr>
        <w:t xml:space="preserve">A) </w:t>
      </w:r>
      <w:r w:rsidR="00CF1F8B" w:rsidRPr="00CA5A84">
        <w:rPr>
          <w:color w:val="000000"/>
        </w:rPr>
        <w:t>H</w:t>
      </w:r>
      <w:r w:rsidR="00657E71" w:rsidRPr="00CA5A84">
        <w:rPr>
          <w:color w:val="000000"/>
        </w:rPr>
        <w:t>e</w:t>
      </w:r>
      <w:r w:rsidR="00CF1F8B" w:rsidRPr="00CA5A84">
        <w:rPr>
          <w:color w:val="000000"/>
        </w:rPr>
        <w:t>r gün okula yürüyerek gelmeliyiz</w:t>
      </w:r>
      <w:r w:rsidR="00657E71" w:rsidRPr="00CA5A84">
        <w:rPr>
          <w:color w:val="000000"/>
        </w:rPr>
        <w:t>.</w:t>
      </w:r>
      <w:r w:rsidRPr="00CA5A84">
        <w:rPr>
          <w:color w:val="000000"/>
        </w:rPr>
        <w:t xml:space="preserve">                           </w:t>
      </w:r>
    </w:p>
    <w:p w:rsidR="000612EC" w:rsidRPr="00CA5A84" w:rsidRDefault="000612EC" w:rsidP="000612EC">
      <w:pPr>
        <w:rPr>
          <w:color w:val="000000"/>
        </w:rPr>
      </w:pPr>
      <w:r w:rsidRPr="00CA5A84">
        <w:rPr>
          <w:color w:val="000000"/>
        </w:rPr>
        <w:t xml:space="preserve">B) </w:t>
      </w:r>
      <w:r w:rsidR="00CF1F8B" w:rsidRPr="00CA5A84">
        <w:rPr>
          <w:color w:val="000000"/>
        </w:rPr>
        <w:t>E</w:t>
      </w:r>
      <w:r w:rsidR="00657E71" w:rsidRPr="00CA5A84">
        <w:rPr>
          <w:color w:val="000000"/>
        </w:rPr>
        <w:t>limizdeki çöpleri çöp kutusuna atmal</w:t>
      </w:r>
      <w:r w:rsidR="00657E71" w:rsidRPr="00CA5A84">
        <w:rPr>
          <w:color w:val="000000"/>
        </w:rPr>
        <w:t>ı</w:t>
      </w:r>
      <w:r w:rsidR="00657E71" w:rsidRPr="00CA5A84">
        <w:rPr>
          <w:color w:val="000000"/>
        </w:rPr>
        <w:t>yız.</w:t>
      </w:r>
      <w:r w:rsidRPr="00CA5A84">
        <w:rPr>
          <w:color w:val="000000"/>
        </w:rPr>
        <w:t xml:space="preserve">                      </w:t>
      </w:r>
    </w:p>
    <w:p w:rsidR="000612EC" w:rsidRPr="00CA5A84" w:rsidRDefault="000612EC" w:rsidP="000612EC">
      <w:pPr>
        <w:rPr>
          <w:color w:val="000000"/>
        </w:rPr>
      </w:pPr>
      <w:r w:rsidRPr="00CA5A84">
        <w:rPr>
          <w:color w:val="000000"/>
        </w:rPr>
        <w:t xml:space="preserve">C) </w:t>
      </w:r>
      <w:r w:rsidR="00CF1F8B" w:rsidRPr="00CA5A84">
        <w:rPr>
          <w:color w:val="000000"/>
        </w:rPr>
        <w:t>K</w:t>
      </w:r>
      <w:r w:rsidR="00657E71" w:rsidRPr="00CA5A84">
        <w:rPr>
          <w:color w:val="000000"/>
        </w:rPr>
        <w:t>ahvaltımızı yapmadan okula gitm</w:t>
      </w:r>
      <w:r w:rsidR="00657E71" w:rsidRPr="00CA5A84">
        <w:rPr>
          <w:color w:val="000000"/>
        </w:rPr>
        <w:t>e</w:t>
      </w:r>
      <w:r w:rsidR="00657E71" w:rsidRPr="00CA5A84">
        <w:rPr>
          <w:color w:val="000000"/>
        </w:rPr>
        <w:t>liyiz.</w:t>
      </w:r>
    </w:p>
    <w:p w:rsidR="000612EC" w:rsidRPr="00CA5A84" w:rsidRDefault="000612EC" w:rsidP="000612EC">
      <w:pPr>
        <w:rPr>
          <w:b/>
          <w:color w:val="000000"/>
          <w:u w:val="single"/>
        </w:rPr>
      </w:pPr>
      <w:r w:rsidRPr="00CA5A84">
        <w:rPr>
          <w:b/>
          <w:color w:val="000000"/>
        </w:rPr>
        <w:t>5-)</w:t>
      </w:r>
      <w:r w:rsidR="004906B0" w:rsidRPr="00CA5A84">
        <w:rPr>
          <w:b/>
          <w:color w:val="000000"/>
        </w:rPr>
        <w:t xml:space="preserve"> Aşağıda verilen bilgilerden hangisi yanlı</w:t>
      </w:r>
      <w:r w:rsidR="004906B0" w:rsidRPr="00CA5A84">
        <w:rPr>
          <w:b/>
          <w:color w:val="000000"/>
        </w:rPr>
        <w:t>ş</w:t>
      </w:r>
      <w:r w:rsidR="004906B0" w:rsidRPr="00CA5A84">
        <w:rPr>
          <w:b/>
          <w:color w:val="000000"/>
        </w:rPr>
        <w:t>tır</w:t>
      </w:r>
      <w:r w:rsidR="001C48C2" w:rsidRPr="00CA5A84">
        <w:rPr>
          <w:b/>
          <w:color w:val="000000"/>
        </w:rPr>
        <w:t>?</w:t>
      </w:r>
    </w:p>
    <w:p w:rsidR="000612EC" w:rsidRPr="00CA5A84" w:rsidRDefault="000612EC" w:rsidP="000612EC">
      <w:pPr>
        <w:rPr>
          <w:color w:val="000000"/>
        </w:rPr>
      </w:pPr>
    </w:p>
    <w:p w:rsidR="000612EC" w:rsidRPr="00CA5A84" w:rsidRDefault="000612EC" w:rsidP="000612EC">
      <w:pPr>
        <w:rPr>
          <w:color w:val="000000"/>
        </w:rPr>
      </w:pPr>
      <w:r w:rsidRPr="00CA5A84">
        <w:rPr>
          <w:color w:val="000000"/>
        </w:rPr>
        <w:t xml:space="preserve">A) </w:t>
      </w:r>
      <w:r w:rsidR="004906B0" w:rsidRPr="00CA5A84">
        <w:rPr>
          <w:color w:val="000000"/>
        </w:rPr>
        <w:t>Fiziksel özelliklerimiz, yapmaktan hoşlandıkl</w:t>
      </w:r>
      <w:r w:rsidR="004906B0" w:rsidRPr="00CA5A84">
        <w:rPr>
          <w:color w:val="000000"/>
        </w:rPr>
        <w:t>a</w:t>
      </w:r>
      <w:r w:rsidR="004906B0" w:rsidRPr="00CA5A84">
        <w:rPr>
          <w:color w:val="000000"/>
        </w:rPr>
        <w:t>rımız, ilgi ve yeteneklerimiz bireysel farklılıkla</w:t>
      </w:r>
      <w:r w:rsidR="004906B0" w:rsidRPr="00CA5A84">
        <w:rPr>
          <w:color w:val="000000"/>
        </w:rPr>
        <w:t>r</w:t>
      </w:r>
      <w:r w:rsidR="004906B0" w:rsidRPr="00CA5A84">
        <w:rPr>
          <w:color w:val="000000"/>
        </w:rPr>
        <w:t>dır.</w:t>
      </w:r>
    </w:p>
    <w:p w:rsidR="000612EC" w:rsidRPr="00CA5A84" w:rsidRDefault="000612EC" w:rsidP="000612EC">
      <w:pPr>
        <w:rPr>
          <w:color w:val="000000"/>
        </w:rPr>
      </w:pPr>
      <w:r w:rsidRPr="00CA5A84">
        <w:rPr>
          <w:color w:val="000000"/>
        </w:rPr>
        <w:t xml:space="preserve">B) </w:t>
      </w:r>
      <w:r w:rsidR="004906B0" w:rsidRPr="00CA5A84">
        <w:rPr>
          <w:color w:val="000000"/>
        </w:rPr>
        <w:t xml:space="preserve">Herkesin ilgi duyduğu alanlar </w:t>
      </w:r>
      <w:r w:rsidR="00FA4D83" w:rsidRPr="00CA5A84">
        <w:rPr>
          <w:color w:val="000000"/>
        </w:rPr>
        <w:t>aynı olmal</w:t>
      </w:r>
      <w:r w:rsidR="00FA4D83" w:rsidRPr="00CA5A84">
        <w:rPr>
          <w:color w:val="000000"/>
        </w:rPr>
        <w:t>ı</w:t>
      </w:r>
      <w:r w:rsidR="00FA4D83" w:rsidRPr="00CA5A84">
        <w:rPr>
          <w:color w:val="000000"/>
        </w:rPr>
        <w:t>.</w:t>
      </w:r>
    </w:p>
    <w:p w:rsidR="000612EC" w:rsidRPr="00CA5A84" w:rsidRDefault="000612EC" w:rsidP="000612EC">
      <w:pPr>
        <w:rPr>
          <w:color w:val="000000"/>
        </w:rPr>
      </w:pPr>
      <w:r w:rsidRPr="00CA5A84">
        <w:rPr>
          <w:color w:val="000000"/>
        </w:rPr>
        <w:t xml:space="preserve">C) </w:t>
      </w:r>
      <w:r w:rsidR="00FA4D83" w:rsidRPr="00CA5A84">
        <w:rPr>
          <w:color w:val="000000"/>
        </w:rPr>
        <w:t>Yeteneklerimiz farklı olabilir</w:t>
      </w:r>
      <w:r w:rsidR="001C48C2" w:rsidRPr="00CA5A84">
        <w:rPr>
          <w:color w:val="000000"/>
        </w:rPr>
        <w:t>.</w:t>
      </w:r>
    </w:p>
    <w:p w:rsidR="004906B0" w:rsidRPr="00CA5A84" w:rsidRDefault="004906B0" w:rsidP="000612EC">
      <w:pPr>
        <w:rPr>
          <w:color w:val="000000"/>
        </w:rPr>
      </w:pPr>
    </w:p>
    <w:p w:rsidR="00534310" w:rsidRPr="00CA5A84" w:rsidRDefault="00534310" w:rsidP="000612EC">
      <w:pPr>
        <w:rPr>
          <w:color w:val="000000"/>
        </w:rPr>
      </w:pPr>
    </w:p>
    <w:p w:rsidR="00CA5A84" w:rsidRDefault="00CA5A84" w:rsidP="000612EC">
      <w:pPr>
        <w:rPr>
          <w:b/>
          <w:color w:val="000000"/>
        </w:rPr>
      </w:pPr>
    </w:p>
    <w:p w:rsidR="00CA5A84" w:rsidRDefault="00CA5A84" w:rsidP="000612EC">
      <w:pPr>
        <w:rPr>
          <w:b/>
          <w:color w:val="000000"/>
        </w:rPr>
      </w:pPr>
    </w:p>
    <w:p w:rsidR="00CA5A84" w:rsidRDefault="00CA5A84" w:rsidP="000612EC">
      <w:pPr>
        <w:rPr>
          <w:b/>
          <w:color w:val="000000"/>
        </w:rPr>
      </w:pPr>
    </w:p>
    <w:p w:rsidR="000612EC" w:rsidRPr="00CA5A84" w:rsidRDefault="000612EC" w:rsidP="000612EC">
      <w:pPr>
        <w:rPr>
          <w:b/>
          <w:color w:val="000000"/>
        </w:rPr>
      </w:pPr>
      <w:bookmarkStart w:id="0" w:name="_GoBack"/>
      <w:bookmarkEnd w:id="0"/>
      <w:r w:rsidRPr="00CA5A84">
        <w:rPr>
          <w:b/>
          <w:color w:val="000000"/>
        </w:rPr>
        <w:lastRenderedPageBreak/>
        <w:t xml:space="preserve">6-) </w:t>
      </w:r>
      <w:r w:rsidRPr="00CA5A84">
        <w:rPr>
          <w:color w:val="000000"/>
        </w:rPr>
        <w:t xml:space="preserve"> </w:t>
      </w:r>
      <w:r w:rsidR="00FA4D83" w:rsidRPr="00CA5A84">
        <w:rPr>
          <w:b/>
          <w:color w:val="000000"/>
        </w:rPr>
        <w:t>Evde iken okula hazırlık yapacağımızda en çok neye ihtiyaç duyarız?</w:t>
      </w:r>
    </w:p>
    <w:p w:rsidR="00FA4D83" w:rsidRPr="00CA5A84" w:rsidRDefault="00FA4D83" w:rsidP="000612EC">
      <w:pPr>
        <w:rPr>
          <w:b/>
          <w:color w:val="000000"/>
        </w:rPr>
      </w:pPr>
    </w:p>
    <w:p w:rsidR="000612EC" w:rsidRPr="00CA5A84" w:rsidRDefault="000612EC" w:rsidP="000612EC">
      <w:pPr>
        <w:rPr>
          <w:color w:val="000000"/>
        </w:rPr>
      </w:pPr>
      <w:r w:rsidRPr="00CA5A84">
        <w:rPr>
          <w:color w:val="000000"/>
        </w:rPr>
        <w:t xml:space="preserve">A) </w:t>
      </w:r>
      <w:r w:rsidR="00FA4D83" w:rsidRPr="00CA5A84">
        <w:rPr>
          <w:color w:val="000000"/>
        </w:rPr>
        <w:t>Haftalık ders programı</w:t>
      </w:r>
      <w:r w:rsidRPr="00CA5A84">
        <w:rPr>
          <w:color w:val="000000"/>
        </w:rPr>
        <w:t xml:space="preserve">               </w:t>
      </w:r>
    </w:p>
    <w:p w:rsidR="000612EC" w:rsidRPr="00CA5A84" w:rsidRDefault="000612EC" w:rsidP="000612EC">
      <w:pPr>
        <w:rPr>
          <w:color w:val="000000"/>
        </w:rPr>
      </w:pPr>
      <w:r w:rsidRPr="00CA5A84">
        <w:rPr>
          <w:color w:val="000000"/>
        </w:rPr>
        <w:t xml:space="preserve">B) </w:t>
      </w:r>
      <w:r w:rsidR="00FA4D83" w:rsidRPr="00CA5A84">
        <w:rPr>
          <w:color w:val="000000"/>
        </w:rPr>
        <w:t>Çalışma masası</w:t>
      </w:r>
      <w:r w:rsidRPr="00CA5A84">
        <w:rPr>
          <w:color w:val="000000"/>
        </w:rPr>
        <w:t xml:space="preserve">           </w:t>
      </w:r>
    </w:p>
    <w:p w:rsidR="000612EC" w:rsidRPr="00CA5A84" w:rsidRDefault="000612EC" w:rsidP="000612EC">
      <w:pPr>
        <w:rPr>
          <w:color w:val="000000"/>
        </w:rPr>
      </w:pPr>
      <w:r w:rsidRPr="00CA5A84">
        <w:rPr>
          <w:color w:val="000000"/>
        </w:rPr>
        <w:t xml:space="preserve">C) </w:t>
      </w:r>
      <w:r w:rsidR="00FA4D83" w:rsidRPr="00CA5A84">
        <w:rPr>
          <w:color w:val="000000"/>
        </w:rPr>
        <w:t>Sabah kahvaltısı</w:t>
      </w:r>
    </w:p>
    <w:p w:rsidR="000612EC" w:rsidRPr="00CA5A84" w:rsidRDefault="000612EC" w:rsidP="000612EC">
      <w:pPr>
        <w:rPr>
          <w:b/>
          <w:color w:val="000000"/>
        </w:rPr>
      </w:pPr>
    </w:p>
    <w:p w:rsidR="00534310" w:rsidRPr="00CA5A84" w:rsidRDefault="00534310" w:rsidP="000612EC">
      <w:pPr>
        <w:rPr>
          <w:b/>
          <w:color w:val="000000"/>
        </w:rPr>
      </w:pPr>
    </w:p>
    <w:p w:rsidR="000612EC" w:rsidRPr="00CA5A84" w:rsidRDefault="00463D0E" w:rsidP="004906B0">
      <w:pPr>
        <w:rPr>
          <w:b/>
          <w:color w:val="000000"/>
        </w:rPr>
      </w:pPr>
      <w:r w:rsidRPr="00CA5A84">
        <w:rPr>
          <w:b/>
          <w:color w:val="000000"/>
        </w:rPr>
        <w:t>7-)</w:t>
      </w:r>
      <w:r w:rsidR="004906B0" w:rsidRPr="00CA5A84">
        <w:rPr>
          <w:b/>
          <w:color w:val="000000"/>
        </w:rPr>
        <w:t xml:space="preserve"> </w:t>
      </w:r>
      <w:r w:rsidR="00FA4D83" w:rsidRPr="00CA5A84">
        <w:rPr>
          <w:b/>
          <w:color w:val="000000"/>
        </w:rPr>
        <w:t>Aşağıdaki çocukların hangisi yanlış bilgi vermiştir?</w:t>
      </w:r>
    </w:p>
    <w:p w:rsidR="00463D0E" w:rsidRPr="00CA5A84" w:rsidRDefault="00463D0E" w:rsidP="000612EC">
      <w:pPr>
        <w:rPr>
          <w:b/>
          <w:color w:val="000000"/>
        </w:rPr>
      </w:pPr>
    </w:p>
    <w:p w:rsidR="00FA4D83" w:rsidRPr="00CA5A84" w:rsidRDefault="00FA4D83" w:rsidP="000612EC">
      <w:pPr>
        <w:rPr>
          <w:color w:val="000000"/>
        </w:rPr>
      </w:pPr>
      <w:r w:rsidRPr="00CA5A84">
        <w:rPr>
          <w:color w:val="000000"/>
        </w:rPr>
        <w:t>A) Aslı:</w:t>
      </w:r>
      <w:r w:rsidR="00534310" w:rsidRPr="00CA5A84">
        <w:rPr>
          <w:color w:val="000000"/>
        </w:rPr>
        <w:t xml:space="preserve"> Sınıfımızla ilgili konularda kararları ark</w:t>
      </w:r>
      <w:r w:rsidR="00534310" w:rsidRPr="00CA5A84">
        <w:rPr>
          <w:color w:val="000000"/>
        </w:rPr>
        <w:t>a</w:t>
      </w:r>
      <w:r w:rsidR="00534310" w:rsidRPr="00CA5A84">
        <w:rPr>
          <w:color w:val="000000"/>
        </w:rPr>
        <w:t>daşlarımızla birlikte almalıyız.</w:t>
      </w:r>
      <w:r w:rsidR="00B70DDE" w:rsidRPr="00CA5A84">
        <w:rPr>
          <w:color w:val="000000"/>
        </w:rPr>
        <w:t xml:space="preserve">             </w:t>
      </w:r>
      <w:r w:rsidR="00B84F4B" w:rsidRPr="00CA5A84">
        <w:rPr>
          <w:color w:val="000000"/>
        </w:rPr>
        <w:t xml:space="preserve">                             </w:t>
      </w:r>
      <w:r w:rsidRPr="00CA5A84">
        <w:rPr>
          <w:color w:val="000000"/>
        </w:rPr>
        <w:t xml:space="preserve">   </w:t>
      </w:r>
      <w:r w:rsidR="00B70DDE" w:rsidRPr="00CA5A84">
        <w:rPr>
          <w:color w:val="000000"/>
        </w:rPr>
        <w:t xml:space="preserve">B) </w:t>
      </w:r>
      <w:r w:rsidR="00534310" w:rsidRPr="00CA5A84">
        <w:rPr>
          <w:color w:val="000000"/>
        </w:rPr>
        <w:t>Oğuz: Karar alırken sadece ben fikrimi söylem</w:t>
      </w:r>
      <w:r w:rsidR="00534310" w:rsidRPr="00CA5A84">
        <w:rPr>
          <w:color w:val="000000"/>
        </w:rPr>
        <w:t>e</w:t>
      </w:r>
      <w:r w:rsidR="00534310" w:rsidRPr="00CA5A84">
        <w:rPr>
          <w:color w:val="000000"/>
        </w:rPr>
        <w:t>liyim</w:t>
      </w:r>
      <w:r w:rsidR="00B70DDE" w:rsidRPr="00CA5A84">
        <w:rPr>
          <w:color w:val="000000"/>
        </w:rPr>
        <w:t xml:space="preserve">            </w:t>
      </w:r>
    </w:p>
    <w:p w:rsidR="00B70DDE" w:rsidRPr="00CA5A84" w:rsidRDefault="00B70DDE" w:rsidP="000612EC">
      <w:pPr>
        <w:rPr>
          <w:color w:val="000000"/>
        </w:rPr>
      </w:pPr>
      <w:r w:rsidRPr="00CA5A84">
        <w:rPr>
          <w:color w:val="000000"/>
        </w:rPr>
        <w:t xml:space="preserve">C) </w:t>
      </w:r>
      <w:r w:rsidR="00534310" w:rsidRPr="00CA5A84">
        <w:rPr>
          <w:color w:val="000000"/>
        </w:rPr>
        <w:t>Cansu: Farklı fikirleri olan arkadaşlarımıza sa</w:t>
      </w:r>
      <w:r w:rsidR="00534310" w:rsidRPr="00CA5A84">
        <w:rPr>
          <w:color w:val="000000"/>
        </w:rPr>
        <w:t>y</w:t>
      </w:r>
      <w:r w:rsidR="00534310" w:rsidRPr="00CA5A84">
        <w:rPr>
          <w:color w:val="000000"/>
        </w:rPr>
        <w:t>gılı olmalıyız.</w:t>
      </w:r>
    </w:p>
    <w:p w:rsidR="00463D0E" w:rsidRPr="00CA5A84" w:rsidRDefault="00463D0E" w:rsidP="000612EC">
      <w:pPr>
        <w:rPr>
          <w:b/>
          <w:color w:val="000000"/>
        </w:rPr>
      </w:pPr>
    </w:p>
    <w:p w:rsidR="00534310" w:rsidRPr="00CA5A84" w:rsidRDefault="00534310" w:rsidP="00B70DDE">
      <w:pPr>
        <w:rPr>
          <w:b/>
          <w:color w:val="000000"/>
        </w:rPr>
      </w:pPr>
    </w:p>
    <w:p w:rsidR="00B70DDE" w:rsidRPr="00CA5A84" w:rsidRDefault="00463D0E" w:rsidP="00B70DDE">
      <w:pPr>
        <w:rPr>
          <w:color w:val="000000"/>
        </w:rPr>
      </w:pPr>
      <w:r w:rsidRPr="00CA5A84">
        <w:rPr>
          <w:b/>
          <w:color w:val="000000"/>
        </w:rPr>
        <w:t xml:space="preserve">8-) </w:t>
      </w:r>
      <w:r w:rsidR="00B70DDE" w:rsidRPr="00CA5A84">
        <w:rPr>
          <w:b/>
          <w:color w:val="000000"/>
        </w:rPr>
        <w:t>Aşağıdakilerden hangisi okul kurallarında</w:t>
      </w:r>
      <w:r w:rsidR="00B70DDE" w:rsidRPr="00CA5A84">
        <w:rPr>
          <w:b/>
          <w:color w:val="000000"/>
        </w:rPr>
        <w:t>n</w:t>
      </w:r>
      <w:r w:rsidR="00B70DDE" w:rsidRPr="00CA5A84">
        <w:rPr>
          <w:b/>
          <w:color w:val="000000"/>
        </w:rPr>
        <w:t>dır?</w:t>
      </w:r>
    </w:p>
    <w:p w:rsidR="00B70DDE" w:rsidRPr="00CA5A84" w:rsidRDefault="00B70DDE" w:rsidP="00B70DDE">
      <w:pPr>
        <w:rPr>
          <w:b/>
          <w:color w:val="000000"/>
        </w:rPr>
      </w:pPr>
    </w:p>
    <w:p w:rsidR="00B70DDE" w:rsidRPr="00CA5A84" w:rsidRDefault="00B70DDE" w:rsidP="00B70DDE">
      <w:pPr>
        <w:rPr>
          <w:color w:val="000000"/>
        </w:rPr>
      </w:pPr>
      <w:r w:rsidRPr="00CA5A84">
        <w:rPr>
          <w:color w:val="000000"/>
        </w:rPr>
        <w:t>A) Bayramlarda büyüklerimizin ellerini ö</w:t>
      </w:r>
      <w:r w:rsidRPr="00CA5A84">
        <w:rPr>
          <w:color w:val="000000"/>
        </w:rPr>
        <w:t>p</w:t>
      </w:r>
      <w:r w:rsidRPr="00CA5A84">
        <w:rPr>
          <w:color w:val="000000"/>
        </w:rPr>
        <w:t xml:space="preserve">mek                       </w:t>
      </w:r>
    </w:p>
    <w:p w:rsidR="00B70DDE" w:rsidRPr="00CA5A84" w:rsidRDefault="00B70DDE" w:rsidP="00B70DDE">
      <w:pPr>
        <w:rPr>
          <w:color w:val="000000"/>
        </w:rPr>
      </w:pPr>
      <w:r w:rsidRPr="00CA5A84">
        <w:rPr>
          <w:color w:val="000000"/>
        </w:rPr>
        <w:t xml:space="preserve">B) </w:t>
      </w:r>
      <w:r w:rsidR="00B77D4F" w:rsidRPr="00CA5A84">
        <w:rPr>
          <w:color w:val="000000"/>
        </w:rPr>
        <w:t>Söz hakkı almak için parmak ka</w:t>
      </w:r>
      <w:r w:rsidR="00B77D4F" w:rsidRPr="00CA5A84">
        <w:rPr>
          <w:color w:val="000000"/>
        </w:rPr>
        <w:t>l</w:t>
      </w:r>
      <w:r w:rsidR="00B77D4F" w:rsidRPr="00CA5A84">
        <w:rPr>
          <w:color w:val="000000"/>
        </w:rPr>
        <w:t xml:space="preserve">dırmak </w:t>
      </w:r>
    </w:p>
    <w:p w:rsidR="00B70DDE" w:rsidRPr="00CA5A84" w:rsidRDefault="00B70DDE" w:rsidP="00B70DDE">
      <w:pPr>
        <w:rPr>
          <w:color w:val="000000"/>
        </w:rPr>
      </w:pPr>
      <w:r w:rsidRPr="00CA5A84">
        <w:rPr>
          <w:color w:val="000000"/>
        </w:rPr>
        <w:t xml:space="preserve">C) </w:t>
      </w:r>
      <w:r w:rsidR="00B77D4F" w:rsidRPr="00CA5A84">
        <w:rPr>
          <w:color w:val="000000"/>
        </w:rPr>
        <w:t>Yeşil ışık bize yandığında karşıya ge</w:t>
      </w:r>
      <w:r w:rsidR="00B77D4F" w:rsidRPr="00CA5A84">
        <w:rPr>
          <w:color w:val="000000"/>
        </w:rPr>
        <w:t>ç</w:t>
      </w:r>
      <w:r w:rsidR="00B77D4F" w:rsidRPr="00CA5A84">
        <w:rPr>
          <w:color w:val="000000"/>
        </w:rPr>
        <w:t xml:space="preserve">mek                      </w:t>
      </w:r>
    </w:p>
    <w:p w:rsidR="00CA5A84" w:rsidRPr="00CA5A84" w:rsidRDefault="00CA5A84" w:rsidP="004906B0">
      <w:pPr>
        <w:rPr>
          <w:b/>
          <w:color w:val="000000"/>
        </w:rPr>
      </w:pPr>
    </w:p>
    <w:p w:rsidR="00463D0E" w:rsidRPr="00CA5A84" w:rsidRDefault="00463D0E" w:rsidP="004906B0">
      <w:pPr>
        <w:rPr>
          <w:b/>
          <w:color w:val="000000"/>
        </w:rPr>
      </w:pPr>
      <w:r w:rsidRPr="00CA5A84">
        <w:rPr>
          <w:b/>
          <w:color w:val="000000"/>
        </w:rPr>
        <w:t xml:space="preserve">9-) </w:t>
      </w:r>
      <w:r w:rsidR="00534310" w:rsidRPr="00CA5A84">
        <w:rPr>
          <w:b/>
          <w:color w:val="000000"/>
        </w:rPr>
        <w:t>Aşağıdakilerden hangisi okul kuralları</w:t>
      </w:r>
      <w:r w:rsidR="00534310" w:rsidRPr="00CA5A84">
        <w:rPr>
          <w:b/>
          <w:color w:val="000000"/>
        </w:rPr>
        <w:t>n</w:t>
      </w:r>
      <w:r w:rsidR="00534310" w:rsidRPr="00CA5A84">
        <w:rPr>
          <w:b/>
          <w:color w:val="000000"/>
        </w:rPr>
        <w:t>dan biridir?</w:t>
      </w:r>
    </w:p>
    <w:p w:rsidR="00463D0E" w:rsidRPr="00CA5A84" w:rsidRDefault="00463D0E" w:rsidP="000612EC">
      <w:pPr>
        <w:rPr>
          <w:b/>
          <w:color w:val="000000"/>
        </w:rPr>
      </w:pPr>
    </w:p>
    <w:p w:rsidR="000612EC" w:rsidRPr="00CA5A84" w:rsidRDefault="000612EC" w:rsidP="000612EC">
      <w:pPr>
        <w:rPr>
          <w:color w:val="000000"/>
        </w:rPr>
      </w:pPr>
      <w:r w:rsidRPr="00CA5A84">
        <w:rPr>
          <w:color w:val="000000"/>
        </w:rPr>
        <w:t xml:space="preserve">A) </w:t>
      </w:r>
      <w:r w:rsidR="00534310" w:rsidRPr="00CA5A84">
        <w:rPr>
          <w:color w:val="000000"/>
        </w:rPr>
        <w:t xml:space="preserve">Arkadaşımla </w:t>
      </w:r>
      <w:r w:rsidR="00B643F9" w:rsidRPr="00CA5A84">
        <w:rPr>
          <w:color w:val="000000"/>
        </w:rPr>
        <w:t>parkta oynamak</w:t>
      </w:r>
    </w:p>
    <w:p w:rsidR="000612EC" w:rsidRPr="00CA5A84" w:rsidRDefault="000612EC" w:rsidP="000612EC">
      <w:pPr>
        <w:rPr>
          <w:color w:val="000000"/>
        </w:rPr>
      </w:pPr>
      <w:r w:rsidRPr="00CA5A84">
        <w:rPr>
          <w:color w:val="000000"/>
        </w:rPr>
        <w:t xml:space="preserve">B) </w:t>
      </w:r>
      <w:r w:rsidR="00B643F9" w:rsidRPr="00CA5A84">
        <w:rPr>
          <w:color w:val="000000"/>
        </w:rPr>
        <w:t>Kırmızı ışıkta beklemek</w:t>
      </w:r>
    </w:p>
    <w:p w:rsidR="000612EC" w:rsidRPr="00CA5A84" w:rsidRDefault="000612EC" w:rsidP="000612EC">
      <w:pPr>
        <w:rPr>
          <w:color w:val="000000"/>
        </w:rPr>
      </w:pPr>
      <w:r w:rsidRPr="00CA5A84">
        <w:rPr>
          <w:color w:val="000000"/>
        </w:rPr>
        <w:t xml:space="preserve">C) </w:t>
      </w:r>
      <w:r w:rsidR="00B643F9" w:rsidRPr="00CA5A84">
        <w:rPr>
          <w:color w:val="000000"/>
        </w:rPr>
        <w:t>Merdivenlerde birbirimizi iteklemeden, di</w:t>
      </w:r>
      <w:r w:rsidR="00B643F9" w:rsidRPr="00CA5A84">
        <w:rPr>
          <w:color w:val="000000"/>
        </w:rPr>
        <w:t>k</w:t>
      </w:r>
      <w:r w:rsidR="00B643F9" w:rsidRPr="00CA5A84">
        <w:rPr>
          <w:color w:val="000000"/>
        </w:rPr>
        <w:t>katli ve yavaş inmek, çıkmak.</w:t>
      </w:r>
    </w:p>
    <w:p w:rsidR="00831041" w:rsidRPr="00CA5A84" w:rsidRDefault="00831041" w:rsidP="00BA3FD5">
      <w:pPr>
        <w:rPr>
          <w:b/>
          <w:color w:val="000000"/>
        </w:rPr>
      </w:pPr>
    </w:p>
    <w:p w:rsidR="00B84F4B" w:rsidRPr="00CA5A84" w:rsidRDefault="00B84F4B" w:rsidP="00B84F4B">
      <w:pPr>
        <w:rPr>
          <w:b/>
          <w:color w:val="000000"/>
        </w:rPr>
      </w:pPr>
      <w:r w:rsidRPr="00CA5A84">
        <w:rPr>
          <w:b/>
          <w:color w:val="000000"/>
        </w:rPr>
        <w:t xml:space="preserve">10-) </w:t>
      </w:r>
      <w:r w:rsidR="00B643F9" w:rsidRPr="00CA5A84">
        <w:rPr>
          <w:b/>
          <w:color w:val="000000"/>
        </w:rPr>
        <w:t>Okulumuzun çevresinde neler vardır?</w:t>
      </w:r>
    </w:p>
    <w:p w:rsidR="00B643F9" w:rsidRPr="00CA5A84" w:rsidRDefault="00B643F9" w:rsidP="00B84F4B">
      <w:pPr>
        <w:rPr>
          <w:b/>
          <w:color w:val="000000"/>
        </w:rPr>
      </w:pPr>
    </w:p>
    <w:p w:rsidR="00B84F4B" w:rsidRPr="00CA5A84" w:rsidRDefault="00B643F9" w:rsidP="00B84F4B">
      <w:pPr>
        <w:rPr>
          <w:color w:val="000000"/>
        </w:rPr>
      </w:pPr>
      <w:r w:rsidRPr="00CA5A84">
        <w:rPr>
          <w:color w:val="000000"/>
        </w:rPr>
        <w:t>A) Hastane</w:t>
      </w:r>
      <w:r w:rsidR="00B84F4B" w:rsidRPr="00CA5A84">
        <w:rPr>
          <w:color w:val="000000"/>
        </w:rPr>
        <w:tab/>
      </w:r>
      <w:r w:rsidR="00B84F4B" w:rsidRPr="00CA5A84">
        <w:rPr>
          <w:color w:val="000000"/>
        </w:rPr>
        <w:tab/>
      </w:r>
    </w:p>
    <w:p w:rsidR="00B84F4B" w:rsidRPr="00CA5A84" w:rsidRDefault="00B643F9" w:rsidP="00B84F4B">
      <w:pPr>
        <w:rPr>
          <w:color w:val="000000"/>
        </w:rPr>
      </w:pPr>
      <w:r w:rsidRPr="00CA5A84">
        <w:rPr>
          <w:color w:val="000000"/>
        </w:rPr>
        <w:t xml:space="preserve">B) </w:t>
      </w:r>
      <w:r w:rsidR="00CA26A9" w:rsidRPr="00CA5A84">
        <w:rPr>
          <w:color w:val="000000"/>
        </w:rPr>
        <w:t xml:space="preserve">Evler ve </w:t>
      </w:r>
      <w:r w:rsidRPr="00CA5A84">
        <w:rPr>
          <w:color w:val="000000"/>
        </w:rPr>
        <w:t>Cami</w:t>
      </w:r>
      <w:r w:rsidR="00B84F4B" w:rsidRPr="00CA5A84">
        <w:rPr>
          <w:color w:val="000000"/>
        </w:rPr>
        <w:tab/>
      </w:r>
    </w:p>
    <w:p w:rsidR="00B84F4B" w:rsidRPr="00CA5A84" w:rsidRDefault="00B84F4B" w:rsidP="00B84F4B">
      <w:pPr>
        <w:rPr>
          <w:color w:val="000000"/>
        </w:rPr>
      </w:pPr>
      <w:r w:rsidRPr="00CA5A84">
        <w:rPr>
          <w:color w:val="000000"/>
        </w:rPr>
        <w:t>C)</w:t>
      </w:r>
      <w:r w:rsidR="00B643F9" w:rsidRPr="00CA5A84">
        <w:rPr>
          <w:color w:val="000000"/>
        </w:rPr>
        <w:t xml:space="preserve"> Orman</w:t>
      </w:r>
    </w:p>
    <w:p w:rsidR="00B84F4B" w:rsidRPr="00CA5A84" w:rsidRDefault="00B84F4B" w:rsidP="00BA3FD5">
      <w:pPr>
        <w:rPr>
          <w:b/>
          <w:color w:val="000000"/>
        </w:rPr>
      </w:pPr>
    </w:p>
    <w:p w:rsidR="00E72B6D" w:rsidRPr="00CA5A84" w:rsidRDefault="00E72B6D" w:rsidP="00BA3FD5">
      <w:pPr>
        <w:rPr>
          <w:b/>
          <w:color w:val="000000"/>
        </w:rPr>
      </w:pPr>
    </w:p>
    <w:p w:rsidR="0087176D" w:rsidRPr="00CA5A84" w:rsidRDefault="00B84F4B" w:rsidP="00C45E12">
      <w:pPr>
        <w:rPr>
          <w:color w:val="000000"/>
        </w:rPr>
      </w:pPr>
      <w:r w:rsidRPr="00CA5A84">
        <w:rPr>
          <w:b/>
          <w:color w:val="000000"/>
        </w:rPr>
        <w:t>11</w:t>
      </w:r>
      <w:r w:rsidR="00146EBE" w:rsidRPr="00CA5A84">
        <w:rPr>
          <w:b/>
          <w:color w:val="000000"/>
        </w:rPr>
        <w:t xml:space="preserve">-) </w:t>
      </w:r>
      <w:r w:rsidR="00E451E1" w:rsidRPr="00CA5A84">
        <w:rPr>
          <w:b/>
          <w:color w:val="000000"/>
        </w:rPr>
        <w:t>Aşağıdakilerden hangisi</w:t>
      </w:r>
      <w:r w:rsidRPr="00CA5A84">
        <w:rPr>
          <w:b/>
          <w:color w:val="000000"/>
        </w:rPr>
        <w:t xml:space="preserve"> </w:t>
      </w:r>
      <w:r w:rsidR="00CA26A9" w:rsidRPr="00CA5A84">
        <w:rPr>
          <w:b/>
          <w:color w:val="000000"/>
        </w:rPr>
        <w:t>doğru bir davranı</w:t>
      </w:r>
      <w:r w:rsidR="00CA26A9" w:rsidRPr="00CA5A84">
        <w:rPr>
          <w:b/>
          <w:color w:val="000000"/>
        </w:rPr>
        <w:t>ş</w:t>
      </w:r>
      <w:r w:rsidR="00CA26A9" w:rsidRPr="00CA5A84">
        <w:rPr>
          <w:b/>
          <w:color w:val="000000"/>
        </w:rPr>
        <w:t>tır</w:t>
      </w:r>
      <w:r w:rsidRPr="00CA5A84">
        <w:rPr>
          <w:b/>
          <w:color w:val="000000"/>
        </w:rPr>
        <w:t>?</w:t>
      </w:r>
    </w:p>
    <w:p w:rsidR="00463D0E" w:rsidRPr="00CA5A84" w:rsidRDefault="00463D0E" w:rsidP="003B68B6">
      <w:pPr>
        <w:ind w:left="360"/>
        <w:rPr>
          <w:color w:val="000000"/>
        </w:rPr>
      </w:pPr>
    </w:p>
    <w:p w:rsidR="00463D0E" w:rsidRPr="00CA5A84" w:rsidRDefault="00E451E1" w:rsidP="00031663">
      <w:pPr>
        <w:rPr>
          <w:color w:val="000000"/>
        </w:rPr>
      </w:pPr>
      <w:r w:rsidRPr="00CA5A84">
        <w:rPr>
          <w:color w:val="000000"/>
        </w:rPr>
        <w:t xml:space="preserve">A) </w:t>
      </w:r>
      <w:r w:rsidR="00B84F4B" w:rsidRPr="00CA5A84">
        <w:rPr>
          <w:b/>
          <w:color w:val="000000"/>
        </w:rPr>
        <w:t>Kemal:</w:t>
      </w:r>
      <w:r w:rsidR="00B84F4B" w:rsidRPr="00CA5A84">
        <w:rPr>
          <w:color w:val="000000"/>
        </w:rPr>
        <w:t xml:space="preserve"> </w:t>
      </w:r>
      <w:r w:rsidR="00CA26A9" w:rsidRPr="00CA5A84">
        <w:rPr>
          <w:color w:val="000000"/>
        </w:rPr>
        <w:t>Açık bırakılan lambaları kapatırım.</w:t>
      </w:r>
      <w:r w:rsidR="003B68B6" w:rsidRPr="00CA5A84">
        <w:rPr>
          <w:color w:val="000000"/>
        </w:rPr>
        <w:t xml:space="preserve">               </w:t>
      </w:r>
      <w:r w:rsidR="00463D0E" w:rsidRPr="00CA5A84">
        <w:rPr>
          <w:color w:val="000000"/>
        </w:rPr>
        <w:t xml:space="preserve">                            </w:t>
      </w:r>
    </w:p>
    <w:p w:rsidR="003B68B6" w:rsidRPr="00CA5A84" w:rsidRDefault="00E451E1" w:rsidP="00031663">
      <w:pPr>
        <w:rPr>
          <w:color w:val="000000"/>
        </w:rPr>
      </w:pPr>
      <w:r w:rsidRPr="00CA5A84">
        <w:rPr>
          <w:color w:val="000000"/>
        </w:rPr>
        <w:t xml:space="preserve">B) </w:t>
      </w:r>
      <w:r w:rsidR="00B84F4B" w:rsidRPr="00CA5A84">
        <w:rPr>
          <w:b/>
          <w:color w:val="000000"/>
        </w:rPr>
        <w:t>Orhan:</w:t>
      </w:r>
      <w:r w:rsidR="00B84F4B" w:rsidRPr="00CA5A84">
        <w:rPr>
          <w:color w:val="000000"/>
        </w:rPr>
        <w:t xml:space="preserve"> </w:t>
      </w:r>
      <w:r w:rsidR="00CA26A9" w:rsidRPr="00CA5A84">
        <w:rPr>
          <w:color w:val="000000"/>
        </w:rPr>
        <w:t>Elimi yıkarken musluğu hiç kapa</w:t>
      </w:r>
      <w:r w:rsidR="00CA26A9" w:rsidRPr="00CA5A84">
        <w:rPr>
          <w:color w:val="000000"/>
        </w:rPr>
        <w:t>t</w:t>
      </w:r>
      <w:r w:rsidR="00CA26A9" w:rsidRPr="00CA5A84">
        <w:rPr>
          <w:color w:val="000000"/>
        </w:rPr>
        <w:t>mam.</w:t>
      </w:r>
    </w:p>
    <w:p w:rsidR="003B68B6" w:rsidRPr="00CA5A84" w:rsidRDefault="00E451E1" w:rsidP="00031663">
      <w:pPr>
        <w:rPr>
          <w:color w:val="000000"/>
        </w:rPr>
      </w:pPr>
      <w:r w:rsidRPr="00CA5A84">
        <w:rPr>
          <w:color w:val="000000"/>
        </w:rPr>
        <w:t xml:space="preserve">C) </w:t>
      </w:r>
      <w:r w:rsidR="00B84F4B" w:rsidRPr="00CA5A84">
        <w:rPr>
          <w:b/>
          <w:color w:val="000000"/>
        </w:rPr>
        <w:t>Defne:</w:t>
      </w:r>
      <w:r w:rsidR="00B84F4B" w:rsidRPr="00CA5A84">
        <w:rPr>
          <w:color w:val="000000"/>
        </w:rPr>
        <w:t xml:space="preserve"> </w:t>
      </w:r>
      <w:r w:rsidR="00CA26A9" w:rsidRPr="00CA5A84">
        <w:rPr>
          <w:color w:val="000000"/>
        </w:rPr>
        <w:t>Kalorifer çalışırken kapı ve penc</w:t>
      </w:r>
      <w:r w:rsidR="00CA26A9" w:rsidRPr="00CA5A84">
        <w:rPr>
          <w:color w:val="000000"/>
        </w:rPr>
        <w:t>e</w:t>
      </w:r>
      <w:r w:rsidR="00CA26A9" w:rsidRPr="00CA5A84">
        <w:rPr>
          <w:color w:val="000000"/>
        </w:rPr>
        <w:t>reler açık kalabilir.</w:t>
      </w:r>
    </w:p>
    <w:p w:rsidR="00314055" w:rsidRPr="00CA5A84" w:rsidRDefault="00433352" w:rsidP="008F35B5">
      <w:pPr>
        <w:rPr>
          <w:color w:val="000000"/>
        </w:rPr>
      </w:pPr>
      <w:r w:rsidRPr="00CA5A84">
        <w:rPr>
          <w:color w:val="000000"/>
        </w:rPr>
        <w:t xml:space="preserve">    </w:t>
      </w:r>
    </w:p>
    <w:p w:rsidR="00433352" w:rsidRPr="00CA5A84" w:rsidRDefault="00433352" w:rsidP="008F35B5">
      <w:pPr>
        <w:rPr>
          <w:color w:val="000000"/>
        </w:rPr>
      </w:pPr>
      <w:r w:rsidRPr="00CA5A84">
        <w:rPr>
          <w:color w:val="000000"/>
        </w:rPr>
        <w:lastRenderedPageBreak/>
        <w:t xml:space="preserve">                </w:t>
      </w:r>
    </w:p>
    <w:p w:rsidR="00433352" w:rsidRPr="00CA5A84" w:rsidRDefault="00F7630A" w:rsidP="004906B0">
      <w:pPr>
        <w:rPr>
          <w:b/>
          <w:color w:val="000000"/>
        </w:rPr>
      </w:pPr>
      <w:r w:rsidRPr="00CA5A84">
        <w:rPr>
          <w:b/>
          <w:color w:val="000000"/>
        </w:rPr>
        <w:t>12</w:t>
      </w:r>
      <w:r w:rsidR="006E145B" w:rsidRPr="00CA5A84">
        <w:rPr>
          <w:b/>
          <w:color w:val="000000"/>
        </w:rPr>
        <w:t xml:space="preserve">-) </w:t>
      </w:r>
      <w:r w:rsidR="00CA26A9" w:rsidRPr="00CA5A84">
        <w:rPr>
          <w:b/>
          <w:color w:val="000000"/>
        </w:rPr>
        <w:t>Suna’nın saçları sarı, gözleri yeşildir.</w:t>
      </w:r>
    </w:p>
    <w:p w:rsidR="00CA26A9" w:rsidRPr="00CA5A84" w:rsidRDefault="00CA26A9" w:rsidP="004906B0">
      <w:pPr>
        <w:rPr>
          <w:b/>
          <w:color w:val="000000"/>
        </w:rPr>
      </w:pPr>
      <w:r w:rsidRPr="00CA5A84">
        <w:rPr>
          <w:b/>
          <w:color w:val="000000"/>
        </w:rPr>
        <w:t>Yukarıda Suna ile ilgili hangi özellik verilmi</w:t>
      </w:r>
      <w:r w:rsidRPr="00CA5A84">
        <w:rPr>
          <w:b/>
          <w:color w:val="000000"/>
        </w:rPr>
        <w:t>ş</w:t>
      </w:r>
      <w:r w:rsidRPr="00CA5A84">
        <w:rPr>
          <w:b/>
          <w:color w:val="000000"/>
        </w:rPr>
        <w:t>tir?</w:t>
      </w:r>
    </w:p>
    <w:p w:rsidR="00E72B6D" w:rsidRPr="00CA5A84" w:rsidRDefault="008F35B5" w:rsidP="008F35B5">
      <w:pPr>
        <w:rPr>
          <w:color w:val="000000"/>
        </w:rPr>
      </w:pPr>
      <w:r w:rsidRPr="00CA5A84">
        <w:rPr>
          <w:color w:val="000000"/>
        </w:rPr>
        <w:t xml:space="preserve">A) </w:t>
      </w:r>
      <w:r w:rsidR="00E72B6D" w:rsidRPr="00CA5A84">
        <w:rPr>
          <w:color w:val="000000"/>
        </w:rPr>
        <w:t>Yeteneklerimiz</w:t>
      </w:r>
    </w:p>
    <w:p w:rsidR="00E72B6D" w:rsidRPr="00CA5A84" w:rsidRDefault="00E72B6D" w:rsidP="00E72B6D">
      <w:pPr>
        <w:rPr>
          <w:color w:val="000000"/>
        </w:rPr>
      </w:pPr>
      <w:r w:rsidRPr="00CA5A84">
        <w:rPr>
          <w:color w:val="000000"/>
        </w:rPr>
        <w:t>B) Fiziksel Özelliklerimiz</w:t>
      </w:r>
    </w:p>
    <w:p w:rsidR="00E72B6D" w:rsidRPr="00CA5A84" w:rsidRDefault="00E72B6D" w:rsidP="00E72B6D">
      <w:pPr>
        <w:rPr>
          <w:color w:val="000000"/>
        </w:rPr>
      </w:pPr>
      <w:r w:rsidRPr="00CA5A84">
        <w:rPr>
          <w:color w:val="000000"/>
        </w:rPr>
        <w:t>C) Hoşlandıklarımız</w:t>
      </w:r>
    </w:p>
    <w:p w:rsidR="00E72B6D" w:rsidRPr="00CA5A84" w:rsidRDefault="00E72B6D" w:rsidP="00E72B6D">
      <w:pPr>
        <w:rPr>
          <w:b/>
          <w:color w:val="000000"/>
        </w:rPr>
      </w:pPr>
    </w:p>
    <w:p w:rsidR="00E72B6D" w:rsidRPr="00CA5A84" w:rsidRDefault="00E72B6D" w:rsidP="00E72B6D">
      <w:pPr>
        <w:rPr>
          <w:b/>
          <w:color w:val="000000"/>
        </w:rPr>
      </w:pPr>
    </w:p>
    <w:p w:rsidR="00E72B6D" w:rsidRPr="00CA5A84" w:rsidRDefault="00E72B6D" w:rsidP="00E72B6D">
      <w:pPr>
        <w:rPr>
          <w:color w:val="000000"/>
        </w:rPr>
      </w:pPr>
      <w:r w:rsidRPr="00CA5A84">
        <w:rPr>
          <w:b/>
          <w:color w:val="000000"/>
        </w:rPr>
        <w:t xml:space="preserve">13-) Pazartesi günü sabah okulda hep birlikte </w:t>
      </w:r>
      <w:r w:rsidR="00820972" w:rsidRPr="00CA5A84">
        <w:rPr>
          <w:b/>
          <w:color w:val="000000"/>
        </w:rPr>
        <w:t xml:space="preserve">bahçede </w:t>
      </w:r>
      <w:r w:rsidRPr="00CA5A84">
        <w:rPr>
          <w:b/>
          <w:color w:val="000000"/>
        </w:rPr>
        <w:t xml:space="preserve">ne söyleriz? </w:t>
      </w:r>
    </w:p>
    <w:p w:rsidR="00E72B6D" w:rsidRPr="00CA5A84" w:rsidRDefault="00E72B6D" w:rsidP="00E72B6D">
      <w:pPr>
        <w:rPr>
          <w:b/>
          <w:color w:val="000000"/>
        </w:rPr>
      </w:pPr>
    </w:p>
    <w:p w:rsidR="00E72B6D" w:rsidRPr="00CA5A84" w:rsidRDefault="00E72B6D" w:rsidP="00E72B6D">
      <w:pPr>
        <w:rPr>
          <w:color w:val="000000"/>
        </w:rPr>
      </w:pPr>
      <w:r w:rsidRPr="00CA5A84">
        <w:rPr>
          <w:color w:val="000000"/>
        </w:rPr>
        <w:t xml:space="preserve">A) Şarkı                 </w:t>
      </w:r>
    </w:p>
    <w:p w:rsidR="00E72B6D" w:rsidRPr="00CA5A84" w:rsidRDefault="00E72B6D" w:rsidP="00E72B6D">
      <w:pPr>
        <w:rPr>
          <w:color w:val="000000"/>
        </w:rPr>
      </w:pPr>
      <w:r w:rsidRPr="00CA5A84">
        <w:rPr>
          <w:color w:val="000000"/>
        </w:rPr>
        <w:t xml:space="preserve">B) Şiir         </w:t>
      </w:r>
    </w:p>
    <w:p w:rsidR="00F93C86" w:rsidRPr="00CA5A84" w:rsidRDefault="00E72B6D" w:rsidP="00E72B6D">
      <w:pPr>
        <w:rPr>
          <w:color w:val="000000"/>
        </w:rPr>
      </w:pPr>
      <w:r w:rsidRPr="00CA5A84">
        <w:rPr>
          <w:color w:val="000000"/>
        </w:rPr>
        <w:t>C) İstiklal Marşı</w:t>
      </w:r>
    </w:p>
    <w:p w:rsidR="00E72B6D" w:rsidRPr="00CA5A84" w:rsidRDefault="00E72B6D" w:rsidP="00E72B6D">
      <w:pPr>
        <w:rPr>
          <w:color w:val="000000"/>
        </w:rPr>
      </w:pPr>
      <w:r w:rsidRPr="00CA5A84">
        <w:rPr>
          <w:b/>
          <w:color w:val="000000"/>
        </w:rPr>
        <w:t>14-)  Bayrağımızın rengi n</w:t>
      </w:r>
      <w:r w:rsidRPr="00CA5A84">
        <w:rPr>
          <w:b/>
          <w:color w:val="000000"/>
        </w:rPr>
        <w:t>a</w:t>
      </w:r>
      <w:r w:rsidRPr="00CA5A84">
        <w:rPr>
          <w:b/>
          <w:color w:val="000000"/>
        </w:rPr>
        <w:t>sıldır?</w:t>
      </w:r>
    </w:p>
    <w:p w:rsidR="00E72B6D" w:rsidRPr="00CA5A84" w:rsidRDefault="00E72B6D" w:rsidP="00E72B6D">
      <w:pPr>
        <w:rPr>
          <w:color w:val="000000"/>
        </w:rPr>
      </w:pPr>
    </w:p>
    <w:p w:rsidR="00E72B6D" w:rsidRPr="00CA5A84" w:rsidRDefault="00E72B6D" w:rsidP="00E72B6D">
      <w:pPr>
        <w:rPr>
          <w:color w:val="000000"/>
        </w:rPr>
      </w:pPr>
      <w:r w:rsidRPr="00CA5A84">
        <w:rPr>
          <w:color w:val="000000"/>
        </w:rPr>
        <w:t xml:space="preserve">A) Sarı-Kırmızı </w:t>
      </w:r>
    </w:p>
    <w:p w:rsidR="00E72B6D" w:rsidRPr="00CA5A84" w:rsidRDefault="00E72B6D" w:rsidP="00E72B6D">
      <w:pPr>
        <w:rPr>
          <w:color w:val="000000"/>
        </w:rPr>
      </w:pPr>
      <w:r w:rsidRPr="00CA5A84">
        <w:rPr>
          <w:color w:val="000000"/>
        </w:rPr>
        <w:t>B) Kırmızı-Beyaz</w:t>
      </w:r>
    </w:p>
    <w:p w:rsidR="00E72B6D" w:rsidRPr="00CA5A84" w:rsidRDefault="00E72B6D" w:rsidP="00E72B6D">
      <w:pPr>
        <w:rPr>
          <w:color w:val="000000"/>
        </w:rPr>
      </w:pPr>
      <w:r w:rsidRPr="00CA5A84">
        <w:rPr>
          <w:color w:val="000000"/>
        </w:rPr>
        <w:t>C) Mavi-Yeşil</w:t>
      </w:r>
    </w:p>
    <w:p w:rsidR="00C40A0B" w:rsidRPr="00CA5A84" w:rsidRDefault="00C40A0B" w:rsidP="00C40A0B">
      <w:pPr>
        <w:rPr>
          <w:b/>
          <w:color w:val="000000"/>
        </w:rPr>
      </w:pPr>
    </w:p>
    <w:p w:rsidR="00C40A0B" w:rsidRPr="00CA5A84" w:rsidRDefault="00C40A0B" w:rsidP="00C40A0B">
      <w:pPr>
        <w:rPr>
          <w:b/>
          <w:color w:val="000000"/>
        </w:rPr>
      </w:pPr>
    </w:p>
    <w:p w:rsidR="00C40A0B" w:rsidRPr="00CA5A84" w:rsidRDefault="00C40A0B" w:rsidP="00C40A0B">
      <w:pPr>
        <w:rPr>
          <w:b/>
          <w:color w:val="000000"/>
        </w:rPr>
      </w:pPr>
      <w:r w:rsidRPr="00CA5A84">
        <w:rPr>
          <w:b/>
          <w:color w:val="000000"/>
        </w:rPr>
        <w:t xml:space="preserve">15-) </w:t>
      </w:r>
      <w:r w:rsidR="00E72B6D" w:rsidRPr="00CA5A84">
        <w:rPr>
          <w:b/>
          <w:color w:val="000000"/>
        </w:rPr>
        <w:t>Okul kurallarından beş tane aşağıya yaz</w:t>
      </w:r>
      <w:r w:rsidR="00E72B6D" w:rsidRPr="00CA5A84">
        <w:rPr>
          <w:b/>
          <w:color w:val="000000"/>
        </w:rPr>
        <w:t>ı</w:t>
      </w:r>
      <w:r w:rsidR="00E72B6D" w:rsidRPr="00CA5A84">
        <w:rPr>
          <w:b/>
          <w:color w:val="000000"/>
        </w:rPr>
        <w:t>nız.</w:t>
      </w:r>
    </w:p>
    <w:p w:rsidR="00E72B6D" w:rsidRPr="00CA5A84" w:rsidRDefault="00F93C86" w:rsidP="00F93C86">
      <w:pPr>
        <w:numPr>
          <w:ilvl w:val="0"/>
          <w:numId w:val="36"/>
        </w:numPr>
        <w:rPr>
          <w:b/>
          <w:color w:val="000000"/>
        </w:rPr>
      </w:pPr>
      <w:r w:rsidRPr="00CA5A84">
        <w:rPr>
          <w:b/>
          <w:color w:val="000000"/>
        </w:rPr>
        <w:t>……………………………………………………………………………………………………………..</w:t>
      </w:r>
    </w:p>
    <w:p w:rsidR="00C40A0B" w:rsidRPr="00CA5A84" w:rsidRDefault="00F93C86" w:rsidP="00F93C86">
      <w:pPr>
        <w:numPr>
          <w:ilvl w:val="0"/>
          <w:numId w:val="36"/>
        </w:numPr>
        <w:rPr>
          <w:b/>
          <w:color w:val="000000"/>
        </w:rPr>
      </w:pPr>
      <w:r w:rsidRPr="00CA5A84">
        <w:rPr>
          <w:b/>
          <w:color w:val="000000"/>
        </w:rPr>
        <w:t>……………………………………………………………………………………………………………..</w:t>
      </w:r>
    </w:p>
    <w:p w:rsidR="000131CA" w:rsidRPr="00CA5A84" w:rsidRDefault="00F93C86" w:rsidP="00F93C86">
      <w:pPr>
        <w:numPr>
          <w:ilvl w:val="0"/>
          <w:numId w:val="36"/>
        </w:numPr>
        <w:rPr>
          <w:b/>
          <w:color w:val="000000"/>
        </w:rPr>
      </w:pPr>
      <w:r w:rsidRPr="00CA5A84">
        <w:rPr>
          <w:b/>
          <w:color w:val="000000"/>
        </w:rPr>
        <w:t>……………………………………………………………………………………………………………….</w:t>
      </w:r>
    </w:p>
    <w:p w:rsidR="00F93C86" w:rsidRPr="00CA5A84" w:rsidRDefault="00F93C86" w:rsidP="00F93C86">
      <w:pPr>
        <w:numPr>
          <w:ilvl w:val="0"/>
          <w:numId w:val="36"/>
        </w:numPr>
        <w:rPr>
          <w:color w:val="000000"/>
        </w:rPr>
      </w:pPr>
      <w:r w:rsidRPr="00CA5A84">
        <w:rPr>
          <w:color w:val="000000"/>
        </w:rPr>
        <w:lastRenderedPageBreak/>
        <w:t>……………………………………………………………………………………………………………….</w:t>
      </w:r>
    </w:p>
    <w:p w:rsidR="00F93C86" w:rsidRPr="00CA5A84" w:rsidRDefault="00F93C86" w:rsidP="00F93C86">
      <w:pPr>
        <w:numPr>
          <w:ilvl w:val="0"/>
          <w:numId w:val="36"/>
        </w:numPr>
        <w:rPr>
          <w:color w:val="000000"/>
        </w:rPr>
      </w:pPr>
      <w:r w:rsidRPr="00CA5A84">
        <w:rPr>
          <w:color w:val="000000"/>
        </w:rPr>
        <w:t>………………………………………………………………………………………………………………</w:t>
      </w:r>
    </w:p>
    <w:p w:rsidR="00F93C86" w:rsidRPr="00CA5A84" w:rsidRDefault="0025661B" w:rsidP="000131CA">
      <w:pPr>
        <w:ind w:left="360"/>
        <w:rPr>
          <w:color w:val="000000"/>
        </w:rPr>
      </w:pPr>
      <w:r w:rsidRPr="00CA5A84">
        <w:rPr>
          <w:color w:val="000000"/>
        </w:rPr>
        <w:t xml:space="preserve">  </w:t>
      </w:r>
    </w:p>
    <w:p w:rsidR="00F93C86" w:rsidRPr="00CA5A84" w:rsidRDefault="00F93C86" w:rsidP="000131CA">
      <w:pPr>
        <w:ind w:left="360"/>
        <w:rPr>
          <w:color w:val="000000"/>
        </w:rPr>
      </w:pPr>
    </w:p>
    <w:p w:rsidR="00F93C86" w:rsidRPr="00CA5A84" w:rsidRDefault="00F93C86" w:rsidP="000131CA">
      <w:pPr>
        <w:ind w:left="360"/>
        <w:rPr>
          <w:color w:val="000000"/>
        </w:rPr>
      </w:pPr>
    </w:p>
    <w:p w:rsidR="00F93C86" w:rsidRPr="00CA5A84" w:rsidRDefault="00F93C86" w:rsidP="00F93C86">
      <w:pPr>
        <w:rPr>
          <w:b/>
          <w:color w:val="000000"/>
        </w:rPr>
      </w:pPr>
      <w:r w:rsidRPr="00CA5A84">
        <w:rPr>
          <w:b/>
          <w:color w:val="000000"/>
        </w:rPr>
        <w:t xml:space="preserve">16-) </w:t>
      </w:r>
      <w:r w:rsidR="0025661B" w:rsidRPr="00CA5A84">
        <w:rPr>
          <w:b/>
          <w:color w:val="000000"/>
        </w:rPr>
        <w:t xml:space="preserve"> </w:t>
      </w:r>
      <w:r w:rsidRPr="00CA5A84">
        <w:rPr>
          <w:b/>
          <w:color w:val="000000"/>
        </w:rPr>
        <w:t>Kendinizin fiziksel özelliklerinizi birkaç cümle ile belitiniz.</w:t>
      </w:r>
    </w:p>
    <w:p w:rsidR="00F93C86" w:rsidRPr="00CA5A84" w:rsidRDefault="00F93C86" w:rsidP="00F93C86">
      <w:pPr>
        <w:rPr>
          <w:b/>
          <w:color w:val="000000"/>
        </w:rPr>
      </w:pPr>
    </w:p>
    <w:p w:rsidR="00F93C86" w:rsidRPr="00CA5A84" w:rsidRDefault="00F93C86" w:rsidP="00F93C86">
      <w:pPr>
        <w:rPr>
          <w:b/>
          <w:color w:val="000000"/>
        </w:rPr>
      </w:pPr>
      <w:r w:rsidRPr="00CA5A84">
        <w:rPr>
          <w:b/>
          <w:color w:val="000000"/>
        </w:rPr>
        <w:t>……………………………………………………………..</w:t>
      </w:r>
    </w:p>
    <w:p w:rsidR="00F93C86" w:rsidRPr="00CA5A84" w:rsidRDefault="00F93C86" w:rsidP="00F93C86">
      <w:pPr>
        <w:rPr>
          <w:b/>
          <w:color w:val="000000"/>
        </w:rPr>
      </w:pPr>
      <w:r w:rsidRPr="00CA5A84">
        <w:rPr>
          <w:b/>
          <w:color w:val="000000"/>
        </w:rPr>
        <w:t>……………………………………………………………..</w:t>
      </w:r>
    </w:p>
    <w:p w:rsidR="00F93C86" w:rsidRPr="00CA5A84" w:rsidRDefault="00F93C86" w:rsidP="00F93C86">
      <w:pPr>
        <w:rPr>
          <w:b/>
          <w:color w:val="000000"/>
        </w:rPr>
      </w:pPr>
      <w:r w:rsidRPr="00CA5A84">
        <w:rPr>
          <w:b/>
          <w:color w:val="000000"/>
        </w:rPr>
        <w:t>……………………………………………………………..</w:t>
      </w:r>
    </w:p>
    <w:p w:rsidR="00F93C86" w:rsidRPr="00CA5A84" w:rsidRDefault="00F93C86" w:rsidP="00F93C86">
      <w:pPr>
        <w:rPr>
          <w:b/>
          <w:color w:val="000000"/>
        </w:rPr>
      </w:pPr>
      <w:r w:rsidRPr="00CA5A84">
        <w:rPr>
          <w:b/>
          <w:color w:val="000000"/>
        </w:rPr>
        <w:t>……………………………………………………………..</w:t>
      </w:r>
    </w:p>
    <w:p w:rsidR="00F93C86" w:rsidRPr="00CA5A84" w:rsidRDefault="00F93C86" w:rsidP="00F93C86">
      <w:pPr>
        <w:rPr>
          <w:b/>
          <w:color w:val="000000"/>
        </w:rPr>
      </w:pPr>
      <w:r w:rsidRPr="00CA5A84">
        <w:rPr>
          <w:b/>
          <w:color w:val="000000"/>
        </w:rPr>
        <w:t>……………………………………………………………..</w:t>
      </w:r>
    </w:p>
    <w:p w:rsidR="00F93C86" w:rsidRPr="00CA5A84" w:rsidRDefault="00F93C86" w:rsidP="00F93C86">
      <w:pPr>
        <w:rPr>
          <w:b/>
          <w:color w:val="000000"/>
        </w:rPr>
      </w:pPr>
      <w:r w:rsidRPr="00CA5A84">
        <w:rPr>
          <w:b/>
          <w:color w:val="000000"/>
        </w:rPr>
        <w:t>……………………………………………………………..</w:t>
      </w:r>
    </w:p>
    <w:p w:rsidR="00C27ADC" w:rsidRPr="00CA5A84" w:rsidRDefault="00F93C86" w:rsidP="00F93C86">
      <w:pPr>
        <w:rPr>
          <w:b/>
          <w:color w:val="000000"/>
        </w:rPr>
      </w:pPr>
      <w:r w:rsidRPr="00CA5A84">
        <w:rPr>
          <w:b/>
          <w:color w:val="000000"/>
        </w:rPr>
        <w:t>……………………………………………………………………………………………………………………………</w:t>
      </w:r>
      <w:r w:rsidR="0025661B" w:rsidRPr="00CA5A84">
        <w:rPr>
          <w:b/>
          <w:color w:val="000000"/>
        </w:rPr>
        <w:t xml:space="preserve">                     </w:t>
      </w:r>
    </w:p>
    <w:p w:rsidR="00F93C86" w:rsidRPr="00CA5A84" w:rsidRDefault="00F93C86" w:rsidP="005A4F34">
      <w:pPr>
        <w:tabs>
          <w:tab w:val="left" w:pos="360"/>
        </w:tabs>
        <w:rPr>
          <w:b/>
          <w:i/>
          <w:color w:val="000000"/>
        </w:rPr>
      </w:pPr>
    </w:p>
    <w:p w:rsidR="00F93C86" w:rsidRPr="00CA5A84" w:rsidRDefault="005A4F34" w:rsidP="005A4F34">
      <w:pPr>
        <w:tabs>
          <w:tab w:val="left" w:pos="360"/>
        </w:tabs>
        <w:rPr>
          <w:color w:val="000000"/>
        </w:rPr>
      </w:pPr>
      <w:r w:rsidRPr="00CA5A84">
        <w:rPr>
          <w:b/>
          <w:i/>
          <w:color w:val="000000"/>
        </w:rPr>
        <w:t>Not</w:t>
      </w:r>
      <w:r w:rsidRPr="00CA5A84">
        <w:rPr>
          <w:b/>
          <w:color w:val="000000"/>
        </w:rPr>
        <w:t>:</w:t>
      </w:r>
      <w:r w:rsidRPr="00CA5A84">
        <w:rPr>
          <w:color w:val="000000"/>
        </w:rPr>
        <w:t xml:space="preserve"> </w:t>
      </w:r>
      <w:r w:rsidR="00F93C86" w:rsidRPr="00CA5A84">
        <w:rPr>
          <w:color w:val="000000"/>
        </w:rPr>
        <w:t>1-14. sorular</w:t>
      </w:r>
      <w:r w:rsidR="00C47C4E" w:rsidRPr="00CA5A84">
        <w:rPr>
          <w:color w:val="000000"/>
        </w:rPr>
        <w:t xml:space="preserve"> 5 puandır.</w:t>
      </w:r>
      <w:r w:rsidR="00F93C86" w:rsidRPr="00CA5A84">
        <w:rPr>
          <w:color w:val="000000"/>
        </w:rPr>
        <w:t xml:space="preserve"> 15. Soru 20 puan, 16. Soru 10 puandır.</w:t>
      </w:r>
      <w:r w:rsidR="00C47C4E" w:rsidRPr="00CA5A84">
        <w:rPr>
          <w:color w:val="000000"/>
        </w:rPr>
        <w:t xml:space="preserve"> </w:t>
      </w:r>
    </w:p>
    <w:p w:rsidR="009F3BC6" w:rsidRPr="00CA5A84" w:rsidRDefault="00F93C86" w:rsidP="005A4F34">
      <w:pPr>
        <w:tabs>
          <w:tab w:val="left" w:pos="360"/>
        </w:tabs>
        <w:rPr>
          <w:bCs/>
          <w:color w:val="000000"/>
        </w:rPr>
      </w:pPr>
      <w:r w:rsidRPr="00CA5A84">
        <w:rPr>
          <w:color w:val="000000"/>
        </w:rPr>
        <w:t xml:space="preserve">     </w:t>
      </w:r>
      <w:r w:rsidR="00C47C4E" w:rsidRPr="00CA5A84">
        <w:rPr>
          <w:color w:val="000000"/>
        </w:rPr>
        <w:t>Süreniz 40 dak</w:t>
      </w:r>
      <w:r w:rsidR="00C47C4E" w:rsidRPr="00CA5A84">
        <w:rPr>
          <w:color w:val="000000"/>
        </w:rPr>
        <w:t>i</w:t>
      </w:r>
      <w:r w:rsidR="00C47C4E" w:rsidRPr="00CA5A84">
        <w:rPr>
          <w:color w:val="000000"/>
        </w:rPr>
        <w:t xml:space="preserve">kadır.                                   </w:t>
      </w:r>
    </w:p>
    <w:p w:rsidR="00532CA5" w:rsidRPr="00CA5A84" w:rsidRDefault="00532CA5" w:rsidP="00CA2F69">
      <w:pPr>
        <w:rPr>
          <w:color w:val="000000"/>
        </w:rPr>
      </w:pPr>
      <w:r w:rsidRPr="00CA5A84">
        <w:rPr>
          <w:color w:val="000000"/>
        </w:rPr>
        <w:t xml:space="preserve">                    </w:t>
      </w:r>
      <w:r w:rsidR="008537DE" w:rsidRPr="00CA5A84">
        <w:rPr>
          <w:color w:val="000000"/>
        </w:rPr>
        <w:t xml:space="preserve">     </w:t>
      </w:r>
      <w:r w:rsidRPr="00CA5A84">
        <w:rPr>
          <w:color w:val="000000"/>
        </w:rPr>
        <w:t xml:space="preserve"> </w:t>
      </w:r>
      <w:r w:rsidR="004906B0" w:rsidRPr="00CA5A84">
        <w:rPr>
          <w:color w:val="000000"/>
        </w:rPr>
        <w:t>Başarılar dilerim.</w:t>
      </w:r>
    </w:p>
    <w:p w:rsidR="00BA58BA" w:rsidRPr="00CA5A84" w:rsidRDefault="00532CA5" w:rsidP="00CA2F69">
      <w:pPr>
        <w:rPr>
          <w:color w:val="000000"/>
        </w:rPr>
        <w:sectPr w:rsidR="00BA58BA" w:rsidRPr="00CA5A84" w:rsidSect="00D519E2">
          <w:type w:val="continuous"/>
          <w:pgSz w:w="11906" w:h="16838"/>
          <w:pgMar w:top="567" w:right="567" w:bottom="567" w:left="567" w:header="709" w:footer="709" w:gutter="0"/>
          <w:cols w:num="2" w:sep="1" w:space="709"/>
          <w:docGrid w:linePitch="360"/>
        </w:sectPr>
      </w:pPr>
      <w:r w:rsidRPr="00CA5A84">
        <w:rPr>
          <w:color w:val="000000"/>
        </w:rPr>
        <w:t xml:space="preserve">   </w:t>
      </w:r>
      <w:r w:rsidR="004906B0" w:rsidRPr="00CA5A84">
        <w:rPr>
          <w:color w:val="000000"/>
        </w:rPr>
        <w:t xml:space="preserve"> ****** </w:t>
      </w:r>
      <w:r w:rsidR="00835110" w:rsidRPr="00CA5A84">
        <w:rPr>
          <w:color w:val="000000"/>
        </w:rPr>
        <w:t>Öğr</w:t>
      </w:r>
      <w:r w:rsidR="00536B5E" w:rsidRPr="00CA5A84">
        <w:rPr>
          <w:color w:val="000000"/>
        </w:rPr>
        <w:t>e</w:t>
      </w:r>
      <w:r w:rsidR="00835110" w:rsidRPr="00CA5A84">
        <w:rPr>
          <w:color w:val="000000"/>
        </w:rPr>
        <w:t>t</w:t>
      </w:r>
      <w:r w:rsidR="004906B0" w:rsidRPr="00CA5A84">
        <w:rPr>
          <w:color w:val="000000"/>
        </w:rPr>
        <w:t>men Hüseyin EŞME ******</w:t>
      </w:r>
    </w:p>
    <w:p w:rsidR="009F3BC6" w:rsidRPr="00CA5A84" w:rsidRDefault="009F3BC6" w:rsidP="000774D6">
      <w:pPr>
        <w:rPr>
          <w:b/>
          <w:color w:val="000000"/>
          <w:u w:val="single"/>
        </w:rPr>
      </w:pPr>
    </w:p>
    <w:sectPr w:rsidR="009F3BC6" w:rsidRPr="00CA5A84" w:rsidSect="009F3BC6">
      <w:type w:val="continuous"/>
      <w:pgSz w:w="11906" w:h="16838"/>
      <w:pgMar w:top="1134" w:right="851" w:bottom="1134" w:left="851" w:header="709" w:footer="709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4067"/>
    <w:multiLevelType w:val="hybridMultilevel"/>
    <w:tmpl w:val="877C27DA"/>
    <w:lvl w:ilvl="0" w:tplc="9F921F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86D40"/>
    <w:multiLevelType w:val="hybridMultilevel"/>
    <w:tmpl w:val="EFD09C38"/>
    <w:lvl w:ilvl="0" w:tplc="1DB4D66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F438F7"/>
    <w:multiLevelType w:val="hybridMultilevel"/>
    <w:tmpl w:val="746E0B6A"/>
    <w:lvl w:ilvl="0" w:tplc="081095C0">
      <w:start w:val="1"/>
      <w:numFmt w:val="upp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BAE3A1C"/>
    <w:multiLevelType w:val="hybridMultilevel"/>
    <w:tmpl w:val="C5B096F2"/>
    <w:lvl w:ilvl="0" w:tplc="6F5468F4">
      <w:start w:val="1"/>
      <w:numFmt w:val="upp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0C902A4A"/>
    <w:multiLevelType w:val="hybridMultilevel"/>
    <w:tmpl w:val="47B8B454"/>
    <w:lvl w:ilvl="0" w:tplc="94DE91D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C34B68"/>
    <w:multiLevelType w:val="hybridMultilevel"/>
    <w:tmpl w:val="E5E2B512"/>
    <w:lvl w:ilvl="0" w:tplc="875C7D2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DF7166"/>
    <w:multiLevelType w:val="hybridMultilevel"/>
    <w:tmpl w:val="01C0863C"/>
    <w:lvl w:ilvl="0" w:tplc="B7F0EF9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D871A2"/>
    <w:multiLevelType w:val="hybridMultilevel"/>
    <w:tmpl w:val="CFA480B0"/>
    <w:lvl w:ilvl="0" w:tplc="40BAA60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632AD3"/>
    <w:multiLevelType w:val="hybridMultilevel"/>
    <w:tmpl w:val="0D945B6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0441AE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697AE2"/>
    <w:multiLevelType w:val="hybridMultilevel"/>
    <w:tmpl w:val="C1E284A0"/>
    <w:lvl w:ilvl="0" w:tplc="6E5088B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795E14"/>
    <w:multiLevelType w:val="hybridMultilevel"/>
    <w:tmpl w:val="96245DB6"/>
    <w:lvl w:ilvl="0" w:tplc="2812C15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456D17"/>
    <w:multiLevelType w:val="hybridMultilevel"/>
    <w:tmpl w:val="82C40168"/>
    <w:lvl w:ilvl="0" w:tplc="9BA8E29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751679"/>
    <w:multiLevelType w:val="hybridMultilevel"/>
    <w:tmpl w:val="DFC40EFA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DB51A7"/>
    <w:multiLevelType w:val="hybridMultilevel"/>
    <w:tmpl w:val="B82295F8"/>
    <w:lvl w:ilvl="0" w:tplc="0FD0F84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6A0BAD"/>
    <w:multiLevelType w:val="hybridMultilevel"/>
    <w:tmpl w:val="55620C16"/>
    <w:lvl w:ilvl="0" w:tplc="0C346482">
      <w:start w:val="1"/>
      <w:numFmt w:val="upp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26C93179"/>
    <w:multiLevelType w:val="hybridMultilevel"/>
    <w:tmpl w:val="2404302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6D2BD5"/>
    <w:multiLevelType w:val="hybridMultilevel"/>
    <w:tmpl w:val="C2E08752"/>
    <w:lvl w:ilvl="0" w:tplc="3AB6D6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8A23DD"/>
    <w:multiLevelType w:val="hybridMultilevel"/>
    <w:tmpl w:val="6D1C6CB6"/>
    <w:lvl w:ilvl="0" w:tplc="B422F83A">
      <w:start w:val="1"/>
      <w:numFmt w:val="upp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2B2E3D25"/>
    <w:multiLevelType w:val="hybridMultilevel"/>
    <w:tmpl w:val="335C9C2E"/>
    <w:lvl w:ilvl="0" w:tplc="6D92E0A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FBE48BB"/>
    <w:multiLevelType w:val="hybridMultilevel"/>
    <w:tmpl w:val="9BFCC0EC"/>
    <w:lvl w:ilvl="0" w:tplc="C82E3C7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AA21181"/>
    <w:multiLevelType w:val="hybridMultilevel"/>
    <w:tmpl w:val="8BD00C08"/>
    <w:lvl w:ilvl="0" w:tplc="B2D04B0C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1">
    <w:nsid w:val="3DA3689B"/>
    <w:multiLevelType w:val="hybridMultilevel"/>
    <w:tmpl w:val="0DA6EA8A"/>
    <w:lvl w:ilvl="0" w:tplc="7FBA711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D77202"/>
    <w:multiLevelType w:val="hybridMultilevel"/>
    <w:tmpl w:val="61489A74"/>
    <w:lvl w:ilvl="0" w:tplc="E2AEAB6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203382"/>
    <w:multiLevelType w:val="hybridMultilevel"/>
    <w:tmpl w:val="C658D672"/>
    <w:lvl w:ilvl="0" w:tplc="BAE80EE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B958D5"/>
    <w:multiLevelType w:val="hybridMultilevel"/>
    <w:tmpl w:val="13921F1C"/>
    <w:lvl w:ilvl="0" w:tplc="5D027DD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9C23976"/>
    <w:multiLevelType w:val="hybridMultilevel"/>
    <w:tmpl w:val="EB70EF86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BC67784"/>
    <w:multiLevelType w:val="hybridMultilevel"/>
    <w:tmpl w:val="C3869AE8"/>
    <w:lvl w:ilvl="0" w:tplc="D85A987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B172B2"/>
    <w:multiLevelType w:val="hybridMultilevel"/>
    <w:tmpl w:val="A4E2F282"/>
    <w:lvl w:ilvl="0" w:tplc="041F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476B22"/>
    <w:multiLevelType w:val="hybridMultilevel"/>
    <w:tmpl w:val="F0BE4DDE"/>
    <w:lvl w:ilvl="0" w:tplc="B172D38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526DA7"/>
    <w:multiLevelType w:val="hybridMultilevel"/>
    <w:tmpl w:val="C0FC26E0"/>
    <w:lvl w:ilvl="0" w:tplc="B30C6DB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AA15BB"/>
    <w:multiLevelType w:val="hybridMultilevel"/>
    <w:tmpl w:val="47B8B454"/>
    <w:lvl w:ilvl="0" w:tplc="94DE91D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89295D"/>
    <w:multiLevelType w:val="hybridMultilevel"/>
    <w:tmpl w:val="6A5008DE"/>
    <w:lvl w:ilvl="0" w:tplc="A2AAF24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A05BD0"/>
    <w:multiLevelType w:val="hybridMultilevel"/>
    <w:tmpl w:val="6AAA7AB4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0C7A4E"/>
    <w:multiLevelType w:val="hybridMultilevel"/>
    <w:tmpl w:val="3BB263C4"/>
    <w:lvl w:ilvl="0" w:tplc="5896E65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2050A29"/>
    <w:multiLevelType w:val="hybridMultilevel"/>
    <w:tmpl w:val="D4240DCC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4326BB"/>
    <w:multiLevelType w:val="hybridMultilevel"/>
    <w:tmpl w:val="D73A45C0"/>
    <w:lvl w:ilvl="0" w:tplc="D09A577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33"/>
  </w:num>
  <w:num w:numId="4">
    <w:abstractNumId w:val="7"/>
  </w:num>
  <w:num w:numId="5">
    <w:abstractNumId w:val="21"/>
  </w:num>
  <w:num w:numId="6">
    <w:abstractNumId w:val="11"/>
  </w:num>
  <w:num w:numId="7">
    <w:abstractNumId w:val="26"/>
  </w:num>
  <w:num w:numId="8">
    <w:abstractNumId w:val="6"/>
  </w:num>
  <w:num w:numId="9">
    <w:abstractNumId w:val="10"/>
  </w:num>
  <w:num w:numId="10">
    <w:abstractNumId w:val="22"/>
  </w:num>
  <w:num w:numId="11">
    <w:abstractNumId w:val="35"/>
  </w:num>
  <w:num w:numId="12">
    <w:abstractNumId w:val="28"/>
  </w:num>
  <w:num w:numId="13">
    <w:abstractNumId w:val="23"/>
  </w:num>
  <w:num w:numId="14">
    <w:abstractNumId w:val="17"/>
  </w:num>
  <w:num w:numId="15">
    <w:abstractNumId w:val="3"/>
  </w:num>
  <w:num w:numId="16">
    <w:abstractNumId w:val="14"/>
  </w:num>
  <w:num w:numId="17">
    <w:abstractNumId w:val="2"/>
  </w:num>
  <w:num w:numId="18">
    <w:abstractNumId w:val="16"/>
  </w:num>
  <w:num w:numId="19">
    <w:abstractNumId w:val="29"/>
  </w:num>
  <w:num w:numId="20">
    <w:abstractNumId w:val="24"/>
  </w:num>
  <w:num w:numId="21">
    <w:abstractNumId w:val="5"/>
  </w:num>
  <w:num w:numId="22">
    <w:abstractNumId w:val="9"/>
  </w:num>
  <w:num w:numId="23">
    <w:abstractNumId w:val="20"/>
  </w:num>
  <w:num w:numId="24">
    <w:abstractNumId w:val="30"/>
  </w:num>
  <w:num w:numId="25">
    <w:abstractNumId w:val="18"/>
  </w:num>
  <w:num w:numId="26">
    <w:abstractNumId w:val="1"/>
  </w:num>
  <w:num w:numId="27">
    <w:abstractNumId w:val="0"/>
  </w:num>
  <w:num w:numId="28">
    <w:abstractNumId w:val="27"/>
  </w:num>
  <w:num w:numId="29">
    <w:abstractNumId w:val="31"/>
  </w:num>
  <w:num w:numId="30">
    <w:abstractNumId w:val="12"/>
  </w:num>
  <w:num w:numId="31">
    <w:abstractNumId w:val="32"/>
  </w:num>
  <w:num w:numId="32">
    <w:abstractNumId w:val="25"/>
  </w:num>
  <w:num w:numId="33">
    <w:abstractNumId w:val="4"/>
  </w:num>
  <w:num w:numId="34">
    <w:abstractNumId w:val="8"/>
  </w:num>
  <w:num w:numId="35">
    <w:abstractNumId w:val="34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206"/>
    <w:rsid w:val="00004FBE"/>
    <w:rsid w:val="00005D07"/>
    <w:rsid w:val="000131CA"/>
    <w:rsid w:val="000139CE"/>
    <w:rsid w:val="0001460F"/>
    <w:rsid w:val="000302AF"/>
    <w:rsid w:val="000313DE"/>
    <w:rsid w:val="00031663"/>
    <w:rsid w:val="00052987"/>
    <w:rsid w:val="00056DFC"/>
    <w:rsid w:val="000612EC"/>
    <w:rsid w:val="00061826"/>
    <w:rsid w:val="00074B3C"/>
    <w:rsid w:val="000774D6"/>
    <w:rsid w:val="00083464"/>
    <w:rsid w:val="0008624E"/>
    <w:rsid w:val="0009585E"/>
    <w:rsid w:val="000B4024"/>
    <w:rsid w:val="000E4783"/>
    <w:rsid w:val="000E4E1F"/>
    <w:rsid w:val="000E5627"/>
    <w:rsid w:val="000E7C1E"/>
    <w:rsid w:val="000F5A9C"/>
    <w:rsid w:val="001000A6"/>
    <w:rsid w:val="00122A04"/>
    <w:rsid w:val="00122CCE"/>
    <w:rsid w:val="00144509"/>
    <w:rsid w:val="00145393"/>
    <w:rsid w:val="00146EBE"/>
    <w:rsid w:val="00154DD1"/>
    <w:rsid w:val="001573CF"/>
    <w:rsid w:val="00175CF6"/>
    <w:rsid w:val="0018033B"/>
    <w:rsid w:val="001917C7"/>
    <w:rsid w:val="001B320D"/>
    <w:rsid w:val="001C36F9"/>
    <w:rsid w:val="001C48C2"/>
    <w:rsid w:val="001C53D6"/>
    <w:rsid w:val="001E314C"/>
    <w:rsid w:val="001E5A8C"/>
    <w:rsid w:val="001E7460"/>
    <w:rsid w:val="001E78F5"/>
    <w:rsid w:val="001F310E"/>
    <w:rsid w:val="00212F85"/>
    <w:rsid w:val="00214604"/>
    <w:rsid w:val="00215978"/>
    <w:rsid w:val="00226356"/>
    <w:rsid w:val="0025661B"/>
    <w:rsid w:val="00261CB0"/>
    <w:rsid w:val="00263886"/>
    <w:rsid w:val="00283056"/>
    <w:rsid w:val="002834AC"/>
    <w:rsid w:val="00290EE2"/>
    <w:rsid w:val="00292583"/>
    <w:rsid w:val="002970E0"/>
    <w:rsid w:val="002A415A"/>
    <w:rsid w:val="002A602F"/>
    <w:rsid w:val="002B30EC"/>
    <w:rsid w:val="002E3489"/>
    <w:rsid w:val="002E6372"/>
    <w:rsid w:val="002E694B"/>
    <w:rsid w:val="002F3146"/>
    <w:rsid w:val="002F3BD2"/>
    <w:rsid w:val="00301D24"/>
    <w:rsid w:val="00311737"/>
    <w:rsid w:val="00314055"/>
    <w:rsid w:val="00321FC5"/>
    <w:rsid w:val="00327E4B"/>
    <w:rsid w:val="003369F7"/>
    <w:rsid w:val="00337D94"/>
    <w:rsid w:val="00343FC0"/>
    <w:rsid w:val="00351A34"/>
    <w:rsid w:val="003660A1"/>
    <w:rsid w:val="0038137D"/>
    <w:rsid w:val="003817B3"/>
    <w:rsid w:val="00393148"/>
    <w:rsid w:val="003A3B06"/>
    <w:rsid w:val="003A4074"/>
    <w:rsid w:val="003B68B6"/>
    <w:rsid w:val="003C22BE"/>
    <w:rsid w:val="003C2C41"/>
    <w:rsid w:val="003C6F3B"/>
    <w:rsid w:val="003D4319"/>
    <w:rsid w:val="003F097B"/>
    <w:rsid w:val="003F6042"/>
    <w:rsid w:val="003F7EC9"/>
    <w:rsid w:val="00403F59"/>
    <w:rsid w:val="0040551D"/>
    <w:rsid w:val="00406286"/>
    <w:rsid w:val="00414C8E"/>
    <w:rsid w:val="00420AA9"/>
    <w:rsid w:val="0042543B"/>
    <w:rsid w:val="0042617B"/>
    <w:rsid w:val="004305BC"/>
    <w:rsid w:val="00433352"/>
    <w:rsid w:val="00444FE6"/>
    <w:rsid w:val="004555A8"/>
    <w:rsid w:val="00463D0E"/>
    <w:rsid w:val="00466CEA"/>
    <w:rsid w:val="00470608"/>
    <w:rsid w:val="00483493"/>
    <w:rsid w:val="004906B0"/>
    <w:rsid w:val="004A0234"/>
    <w:rsid w:val="004C55B4"/>
    <w:rsid w:val="004C6522"/>
    <w:rsid w:val="004D3FFD"/>
    <w:rsid w:val="004D7F9C"/>
    <w:rsid w:val="004F0FC5"/>
    <w:rsid w:val="004F1177"/>
    <w:rsid w:val="004F39A9"/>
    <w:rsid w:val="005019F5"/>
    <w:rsid w:val="00504A88"/>
    <w:rsid w:val="0051127C"/>
    <w:rsid w:val="00517044"/>
    <w:rsid w:val="00517AE0"/>
    <w:rsid w:val="00522FEF"/>
    <w:rsid w:val="00526E82"/>
    <w:rsid w:val="00532CA5"/>
    <w:rsid w:val="005340E0"/>
    <w:rsid w:val="00534310"/>
    <w:rsid w:val="00536B5E"/>
    <w:rsid w:val="00542117"/>
    <w:rsid w:val="00547726"/>
    <w:rsid w:val="00553246"/>
    <w:rsid w:val="005713D8"/>
    <w:rsid w:val="00574247"/>
    <w:rsid w:val="00575745"/>
    <w:rsid w:val="00576552"/>
    <w:rsid w:val="00595602"/>
    <w:rsid w:val="00596D83"/>
    <w:rsid w:val="005A322E"/>
    <w:rsid w:val="005A4F34"/>
    <w:rsid w:val="005A6279"/>
    <w:rsid w:val="005A7EFA"/>
    <w:rsid w:val="005C28EA"/>
    <w:rsid w:val="005C5E60"/>
    <w:rsid w:val="005C6120"/>
    <w:rsid w:val="005D7B96"/>
    <w:rsid w:val="005F04AC"/>
    <w:rsid w:val="005F4371"/>
    <w:rsid w:val="005F4DCC"/>
    <w:rsid w:val="00605469"/>
    <w:rsid w:val="006055CD"/>
    <w:rsid w:val="006125FC"/>
    <w:rsid w:val="00643450"/>
    <w:rsid w:val="00657E71"/>
    <w:rsid w:val="006628E2"/>
    <w:rsid w:val="00663994"/>
    <w:rsid w:val="00677029"/>
    <w:rsid w:val="00677D77"/>
    <w:rsid w:val="00681032"/>
    <w:rsid w:val="0068237A"/>
    <w:rsid w:val="00682CF9"/>
    <w:rsid w:val="00684A27"/>
    <w:rsid w:val="00685E7A"/>
    <w:rsid w:val="006871A5"/>
    <w:rsid w:val="00691A8C"/>
    <w:rsid w:val="006A57D4"/>
    <w:rsid w:val="006B408B"/>
    <w:rsid w:val="006C0EF3"/>
    <w:rsid w:val="006C10A9"/>
    <w:rsid w:val="006C5693"/>
    <w:rsid w:val="006E145B"/>
    <w:rsid w:val="006E5470"/>
    <w:rsid w:val="006E5F45"/>
    <w:rsid w:val="006F5222"/>
    <w:rsid w:val="006F6C8D"/>
    <w:rsid w:val="0071557C"/>
    <w:rsid w:val="007235C2"/>
    <w:rsid w:val="00734F9B"/>
    <w:rsid w:val="00742E60"/>
    <w:rsid w:val="00754A4C"/>
    <w:rsid w:val="00760E45"/>
    <w:rsid w:val="00761B97"/>
    <w:rsid w:val="0077341B"/>
    <w:rsid w:val="00773A91"/>
    <w:rsid w:val="00785736"/>
    <w:rsid w:val="00793CDE"/>
    <w:rsid w:val="00796B01"/>
    <w:rsid w:val="007A16C4"/>
    <w:rsid w:val="007A7310"/>
    <w:rsid w:val="007B6F95"/>
    <w:rsid w:val="007C097A"/>
    <w:rsid w:val="007C1461"/>
    <w:rsid w:val="007C6D4D"/>
    <w:rsid w:val="007D5F3E"/>
    <w:rsid w:val="007E7DE8"/>
    <w:rsid w:val="007F5ECD"/>
    <w:rsid w:val="007F6CC9"/>
    <w:rsid w:val="00802528"/>
    <w:rsid w:val="00804F10"/>
    <w:rsid w:val="00807D08"/>
    <w:rsid w:val="0081052E"/>
    <w:rsid w:val="00810F97"/>
    <w:rsid w:val="00820972"/>
    <w:rsid w:val="00824F98"/>
    <w:rsid w:val="00831041"/>
    <w:rsid w:val="00835110"/>
    <w:rsid w:val="00835404"/>
    <w:rsid w:val="00835696"/>
    <w:rsid w:val="008445BA"/>
    <w:rsid w:val="008537DE"/>
    <w:rsid w:val="008579B2"/>
    <w:rsid w:val="0087176D"/>
    <w:rsid w:val="0088628E"/>
    <w:rsid w:val="008926C1"/>
    <w:rsid w:val="008A56C1"/>
    <w:rsid w:val="008A574E"/>
    <w:rsid w:val="008B1576"/>
    <w:rsid w:val="008B49E2"/>
    <w:rsid w:val="008B7455"/>
    <w:rsid w:val="008C7443"/>
    <w:rsid w:val="008D0527"/>
    <w:rsid w:val="008D5806"/>
    <w:rsid w:val="008D5C8C"/>
    <w:rsid w:val="008D66CD"/>
    <w:rsid w:val="008D69FF"/>
    <w:rsid w:val="008F16B3"/>
    <w:rsid w:val="008F35B5"/>
    <w:rsid w:val="00903937"/>
    <w:rsid w:val="009074B2"/>
    <w:rsid w:val="009316B8"/>
    <w:rsid w:val="00937456"/>
    <w:rsid w:val="009578A8"/>
    <w:rsid w:val="00963180"/>
    <w:rsid w:val="00963E08"/>
    <w:rsid w:val="009751B1"/>
    <w:rsid w:val="0099578A"/>
    <w:rsid w:val="009B312A"/>
    <w:rsid w:val="009C2F07"/>
    <w:rsid w:val="009C6D94"/>
    <w:rsid w:val="009C71EC"/>
    <w:rsid w:val="009D13A2"/>
    <w:rsid w:val="009D431E"/>
    <w:rsid w:val="009D6ACC"/>
    <w:rsid w:val="009E5656"/>
    <w:rsid w:val="009F30CE"/>
    <w:rsid w:val="009F3BC6"/>
    <w:rsid w:val="00A02E70"/>
    <w:rsid w:val="00A106A2"/>
    <w:rsid w:val="00A11113"/>
    <w:rsid w:val="00A2073C"/>
    <w:rsid w:val="00A207FC"/>
    <w:rsid w:val="00A21A15"/>
    <w:rsid w:val="00A27001"/>
    <w:rsid w:val="00A36958"/>
    <w:rsid w:val="00A50E40"/>
    <w:rsid w:val="00A51214"/>
    <w:rsid w:val="00A76C80"/>
    <w:rsid w:val="00A82F46"/>
    <w:rsid w:val="00AA1D8F"/>
    <w:rsid w:val="00AA1F7C"/>
    <w:rsid w:val="00AD35DB"/>
    <w:rsid w:val="00AE16A6"/>
    <w:rsid w:val="00AE2B43"/>
    <w:rsid w:val="00AF3292"/>
    <w:rsid w:val="00B00179"/>
    <w:rsid w:val="00B041BD"/>
    <w:rsid w:val="00B0673F"/>
    <w:rsid w:val="00B114EA"/>
    <w:rsid w:val="00B22494"/>
    <w:rsid w:val="00B42BC1"/>
    <w:rsid w:val="00B42CE2"/>
    <w:rsid w:val="00B44DE7"/>
    <w:rsid w:val="00B52221"/>
    <w:rsid w:val="00B53339"/>
    <w:rsid w:val="00B643F9"/>
    <w:rsid w:val="00B70DDE"/>
    <w:rsid w:val="00B75843"/>
    <w:rsid w:val="00B767D8"/>
    <w:rsid w:val="00B76C5E"/>
    <w:rsid w:val="00B77D4F"/>
    <w:rsid w:val="00B8419A"/>
    <w:rsid w:val="00B84F4B"/>
    <w:rsid w:val="00BA0DD9"/>
    <w:rsid w:val="00BA3FD5"/>
    <w:rsid w:val="00BA58BA"/>
    <w:rsid w:val="00BA6B8C"/>
    <w:rsid w:val="00BE41AC"/>
    <w:rsid w:val="00BF332A"/>
    <w:rsid w:val="00C04F16"/>
    <w:rsid w:val="00C07D38"/>
    <w:rsid w:val="00C12084"/>
    <w:rsid w:val="00C135E4"/>
    <w:rsid w:val="00C1498F"/>
    <w:rsid w:val="00C1715D"/>
    <w:rsid w:val="00C24942"/>
    <w:rsid w:val="00C27ADC"/>
    <w:rsid w:val="00C30D61"/>
    <w:rsid w:val="00C34CD7"/>
    <w:rsid w:val="00C40112"/>
    <w:rsid w:val="00C40757"/>
    <w:rsid w:val="00C40A0B"/>
    <w:rsid w:val="00C45E12"/>
    <w:rsid w:val="00C46DB8"/>
    <w:rsid w:val="00C47C4E"/>
    <w:rsid w:val="00C543CE"/>
    <w:rsid w:val="00C655D8"/>
    <w:rsid w:val="00C770B9"/>
    <w:rsid w:val="00C94C98"/>
    <w:rsid w:val="00CA0A59"/>
    <w:rsid w:val="00CA26A9"/>
    <w:rsid w:val="00CA2F69"/>
    <w:rsid w:val="00CA5A84"/>
    <w:rsid w:val="00CA6644"/>
    <w:rsid w:val="00CC2716"/>
    <w:rsid w:val="00CD448F"/>
    <w:rsid w:val="00CE07B6"/>
    <w:rsid w:val="00CF1C8B"/>
    <w:rsid w:val="00CF1F8B"/>
    <w:rsid w:val="00D117F0"/>
    <w:rsid w:val="00D17C92"/>
    <w:rsid w:val="00D264B1"/>
    <w:rsid w:val="00D35AE7"/>
    <w:rsid w:val="00D47EDA"/>
    <w:rsid w:val="00D519E2"/>
    <w:rsid w:val="00D54194"/>
    <w:rsid w:val="00D54ADC"/>
    <w:rsid w:val="00D5740D"/>
    <w:rsid w:val="00D66FBE"/>
    <w:rsid w:val="00D719E0"/>
    <w:rsid w:val="00DB058D"/>
    <w:rsid w:val="00DD12B4"/>
    <w:rsid w:val="00DD3FA5"/>
    <w:rsid w:val="00DD5593"/>
    <w:rsid w:val="00DD59B1"/>
    <w:rsid w:val="00DF121F"/>
    <w:rsid w:val="00E039B9"/>
    <w:rsid w:val="00E16AE9"/>
    <w:rsid w:val="00E17041"/>
    <w:rsid w:val="00E20439"/>
    <w:rsid w:val="00E20ED6"/>
    <w:rsid w:val="00E21C18"/>
    <w:rsid w:val="00E24CCD"/>
    <w:rsid w:val="00E451E1"/>
    <w:rsid w:val="00E465C5"/>
    <w:rsid w:val="00E51CDC"/>
    <w:rsid w:val="00E615A5"/>
    <w:rsid w:val="00E702C5"/>
    <w:rsid w:val="00E709D9"/>
    <w:rsid w:val="00E72B6D"/>
    <w:rsid w:val="00E74EA0"/>
    <w:rsid w:val="00E83919"/>
    <w:rsid w:val="00E868EA"/>
    <w:rsid w:val="00E91626"/>
    <w:rsid w:val="00EA2E0C"/>
    <w:rsid w:val="00EB31FF"/>
    <w:rsid w:val="00EB4BC0"/>
    <w:rsid w:val="00EB5242"/>
    <w:rsid w:val="00EE5206"/>
    <w:rsid w:val="00EE5B19"/>
    <w:rsid w:val="00EE6798"/>
    <w:rsid w:val="00EF06C2"/>
    <w:rsid w:val="00EF17F7"/>
    <w:rsid w:val="00EF2EA9"/>
    <w:rsid w:val="00EF419B"/>
    <w:rsid w:val="00EF6DDF"/>
    <w:rsid w:val="00F01F98"/>
    <w:rsid w:val="00F11BDA"/>
    <w:rsid w:val="00F37519"/>
    <w:rsid w:val="00F43E5C"/>
    <w:rsid w:val="00F52B65"/>
    <w:rsid w:val="00F65EB5"/>
    <w:rsid w:val="00F7205C"/>
    <w:rsid w:val="00F72D7F"/>
    <w:rsid w:val="00F75A01"/>
    <w:rsid w:val="00F7630A"/>
    <w:rsid w:val="00F7739E"/>
    <w:rsid w:val="00F83897"/>
    <w:rsid w:val="00F852A6"/>
    <w:rsid w:val="00F93C86"/>
    <w:rsid w:val="00FA21BA"/>
    <w:rsid w:val="00FA4D83"/>
    <w:rsid w:val="00FA5802"/>
    <w:rsid w:val="00FA66C0"/>
    <w:rsid w:val="00FF05B8"/>
    <w:rsid w:val="00FF2729"/>
    <w:rsid w:val="00FF58AE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semiHidden/>
    <w:rsid w:val="009D431E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1B32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615A5"/>
    <w:pPr>
      <w:ind w:left="720"/>
      <w:contextualSpacing/>
    </w:pPr>
  </w:style>
  <w:style w:type="character" w:styleId="Kpr">
    <w:name w:val="Hyperlink"/>
    <w:rsid w:val="00E465C5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E465C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semiHidden/>
    <w:rsid w:val="009D431E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1B32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615A5"/>
    <w:pPr>
      <w:ind w:left="720"/>
      <w:contextualSpacing/>
    </w:pPr>
  </w:style>
  <w:style w:type="character" w:styleId="Kpr">
    <w:name w:val="Hyperlink"/>
    <w:rsid w:val="00E465C5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E465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5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94B3A-A2E3-4151-BF80-242B64C2D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LİSE3 TÜRK DİLİ EDEBİYATI (CÜMLELERİN ÖGELERİ)</vt:lpstr>
    </vt:vector>
  </TitlesOfParts>
  <Company>MEB</Company>
  <LinksUpToDate>false</LinksUpToDate>
  <CharactersWithSpaces>3629</CharactersWithSpaces>
  <SharedDoc>false</SharedDoc>
  <HLinks>
    <vt:vector size="6" baseType="variant">
      <vt:variant>
        <vt:i4>2949154</vt:i4>
      </vt:variant>
      <vt:variant>
        <vt:i4>0</vt:i4>
      </vt:variant>
      <vt:variant>
        <vt:i4>0</vt:i4>
      </vt:variant>
      <vt:variant>
        <vt:i4>5</vt:i4>
      </vt:variant>
      <vt:variant>
        <vt:lpwstr>www.egitimhane.com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LİSE3 TÜRK DİLİ EDEBİYATI (CÜMLELERİN ÖGELERİ)</dc:title>
  <dc:creator>AYDIN AKŞAM</dc:creator>
  <cp:lastModifiedBy>Buro</cp:lastModifiedBy>
  <cp:revision>2</cp:revision>
  <cp:lastPrinted>2005-02-18T13:49:00Z</cp:lastPrinted>
  <dcterms:created xsi:type="dcterms:W3CDTF">2022-12-16T07:02:00Z</dcterms:created>
  <dcterms:modified xsi:type="dcterms:W3CDTF">2022-12-16T07:02:00Z</dcterms:modified>
</cp:coreProperties>
</file>