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XSpec="right" w:tblpY="-351"/>
        <w:tblW w:w="10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670"/>
        <w:gridCol w:w="2118"/>
      </w:tblGrid>
      <w:tr w:rsidR="001B320D" w:rsidRPr="00600D35" w:rsidTr="00414C8E">
        <w:trPr>
          <w:trHeight w:val="30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20D" w:rsidRPr="00600D35" w:rsidRDefault="001B320D" w:rsidP="00CA0A59">
            <w:r w:rsidRPr="00600D35">
              <w:t xml:space="preserve">Adı:                    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20D" w:rsidRPr="00600D35" w:rsidRDefault="005C28EA" w:rsidP="00CA0A59">
            <w:pPr>
              <w:jc w:val="center"/>
              <w:rPr>
                <w:b/>
              </w:rPr>
            </w:pPr>
            <w:r w:rsidRPr="00600D35">
              <w:rPr>
                <w:b/>
              </w:rPr>
              <w:t>2</w:t>
            </w:r>
            <w:r w:rsidR="0071557C" w:rsidRPr="00600D35">
              <w:rPr>
                <w:b/>
              </w:rPr>
              <w:t xml:space="preserve">. SINIFLAR </w:t>
            </w:r>
            <w:r w:rsidRPr="00600D35">
              <w:rPr>
                <w:b/>
              </w:rPr>
              <w:t>HAYAT BİLGİSİ</w:t>
            </w:r>
            <w:r w:rsidR="001B320D" w:rsidRPr="00600D35">
              <w:rPr>
                <w:b/>
              </w:rPr>
              <w:t xml:space="preserve"> DERSİ</w:t>
            </w:r>
          </w:p>
          <w:p w:rsidR="001B320D" w:rsidRPr="00600D35" w:rsidRDefault="007B6F95" w:rsidP="00CA0A59">
            <w:pPr>
              <w:jc w:val="center"/>
              <w:rPr>
                <w:b/>
              </w:rPr>
            </w:pPr>
            <w:r w:rsidRPr="00600D35">
              <w:rPr>
                <w:b/>
              </w:rPr>
              <w:t xml:space="preserve">1. DÖNEM </w:t>
            </w:r>
            <w:r w:rsidR="00E57782" w:rsidRPr="00600D35">
              <w:rPr>
                <w:b/>
              </w:rPr>
              <w:t>TEST – 2</w:t>
            </w:r>
            <w:r w:rsidR="00074B3C" w:rsidRPr="00600D35">
              <w:rPr>
                <w:b/>
              </w:rPr>
              <w:t xml:space="preserve"> </w:t>
            </w:r>
          </w:p>
          <w:p w:rsidR="001B320D" w:rsidRPr="00600D35" w:rsidRDefault="001B320D" w:rsidP="00CA0A59"/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20D" w:rsidRPr="00600D35" w:rsidRDefault="006125FC" w:rsidP="00CA0A59">
            <w:r w:rsidRPr="00600D35">
              <w:t xml:space="preserve">      </w:t>
            </w:r>
            <w:proofErr w:type="gramStart"/>
            <w:r w:rsidR="00E57782" w:rsidRPr="00600D35">
              <w:t>14/12</w:t>
            </w:r>
            <w:r w:rsidR="00A82F46" w:rsidRPr="00600D35">
              <w:t>/20</w:t>
            </w:r>
            <w:r w:rsidR="00074B3C" w:rsidRPr="00600D35">
              <w:t>22</w:t>
            </w:r>
            <w:proofErr w:type="gramEnd"/>
          </w:p>
        </w:tc>
      </w:tr>
      <w:tr w:rsidR="001B320D" w:rsidRPr="00600D35" w:rsidTr="00414C8E">
        <w:trPr>
          <w:trHeight w:val="24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20D" w:rsidRPr="00600D35" w:rsidRDefault="001B320D" w:rsidP="00CA0A59">
            <w:r w:rsidRPr="00600D35">
              <w:t xml:space="preserve">Soyadı:                      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20D" w:rsidRPr="00600D35" w:rsidRDefault="001B320D" w:rsidP="00CA0A59"/>
        </w:tc>
        <w:tc>
          <w:tcPr>
            <w:tcW w:w="2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20D" w:rsidRPr="00600D35" w:rsidRDefault="001B320D" w:rsidP="00CA0A59">
            <w:r w:rsidRPr="00600D35">
              <w:t>PUAN:</w:t>
            </w:r>
          </w:p>
        </w:tc>
      </w:tr>
      <w:tr w:rsidR="001B320D" w:rsidRPr="00600D35" w:rsidTr="00414C8E">
        <w:trPr>
          <w:trHeight w:val="23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20D" w:rsidRPr="00600D35" w:rsidRDefault="00E709D9" w:rsidP="00E57782">
            <w:r w:rsidRPr="00600D35">
              <w:t>Sınıf</w:t>
            </w:r>
            <w:r w:rsidR="001B320D" w:rsidRPr="00600D35">
              <w:t xml:space="preserve">: </w:t>
            </w:r>
            <w:r w:rsidR="0018033B" w:rsidRPr="00600D35">
              <w:t>2</w:t>
            </w:r>
            <w:r w:rsidR="00E57782" w:rsidRPr="00600D35">
              <w:t xml:space="preserve"> </w:t>
            </w:r>
            <w:r w:rsidR="00EF06C2" w:rsidRPr="00600D35">
              <w:t>–</w:t>
            </w:r>
            <w:r w:rsidR="00E57782" w:rsidRPr="00600D35">
              <w:t xml:space="preserve"> </w:t>
            </w:r>
            <w:proofErr w:type="gramStart"/>
            <w:r w:rsidR="00E57782" w:rsidRPr="00600D35">
              <w:t>B</w:t>
            </w:r>
            <w:r w:rsidR="00414C8E" w:rsidRPr="00600D35">
              <w:t xml:space="preserve"> </w:t>
            </w:r>
            <w:r w:rsidRPr="00600D35">
              <w:t xml:space="preserve"> </w:t>
            </w:r>
            <w:r w:rsidR="001B320D" w:rsidRPr="00600D35">
              <w:t>No</w:t>
            </w:r>
            <w:proofErr w:type="gramEnd"/>
            <w:r w:rsidR="001B320D" w:rsidRPr="00600D35">
              <w:t xml:space="preserve">:                           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20D" w:rsidRPr="00600D35" w:rsidRDefault="001B320D" w:rsidP="00CA0A59"/>
        </w:tc>
        <w:tc>
          <w:tcPr>
            <w:tcW w:w="2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20D" w:rsidRPr="00600D35" w:rsidRDefault="001B320D" w:rsidP="00CA0A59"/>
        </w:tc>
      </w:tr>
    </w:tbl>
    <w:p w:rsidR="009C71EC" w:rsidRPr="00600D35" w:rsidRDefault="009C71EC" w:rsidP="00CA2F69">
      <w:pPr>
        <w:sectPr w:rsidR="009C71EC" w:rsidRPr="00600D35" w:rsidSect="00FA5802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:rsidR="00E8570D" w:rsidRPr="00600D35" w:rsidRDefault="00E8570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6456"/>
      </w:tblGrid>
      <w:tr w:rsidR="00E57782" w:rsidRPr="00600D35" w:rsidTr="00905BE2">
        <w:tc>
          <w:tcPr>
            <w:tcW w:w="5456" w:type="dxa"/>
            <w:shd w:val="clear" w:color="auto" w:fill="auto"/>
          </w:tcPr>
          <w:p w:rsidR="003E081D" w:rsidRPr="00600D35" w:rsidRDefault="003E081D" w:rsidP="00E57782">
            <w:pPr>
              <w:rPr>
                <w:b/>
                <w:color w:val="000000"/>
              </w:rPr>
            </w:pPr>
          </w:p>
          <w:p w:rsidR="00E57782" w:rsidRPr="00600D35" w:rsidRDefault="00E57782" w:rsidP="00E57782">
            <w:pPr>
              <w:rPr>
                <w:color w:val="000000"/>
              </w:rPr>
            </w:pPr>
            <w:r w:rsidRPr="00600D35">
              <w:rPr>
                <w:b/>
                <w:color w:val="000000"/>
              </w:rPr>
              <w:t xml:space="preserve">1-) </w:t>
            </w:r>
            <w:r w:rsidRPr="00600D35">
              <w:rPr>
                <w:color w:val="000000"/>
              </w:rPr>
              <w:t xml:space="preserve">Otobüste </w:t>
            </w:r>
            <w:proofErr w:type="gramStart"/>
            <w:r w:rsidRPr="00600D35">
              <w:rPr>
                <w:color w:val="000000"/>
              </w:rPr>
              <w:t>………………</w:t>
            </w:r>
            <w:proofErr w:type="gramEnd"/>
            <w:r w:rsidRPr="00600D35">
              <w:rPr>
                <w:color w:val="000000"/>
              </w:rPr>
              <w:t xml:space="preserve"> </w:t>
            </w:r>
            <w:proofErr w:type="gramStart"/>
            <w:r w:rsidRPr="00600D35">
              <w:rPr>
                <w:color w:val="000000"/>
              </w:rPr>
              <w:t>yer</w:t>
            </w:r>
            <w:proofErr w:type="gramEnd"/>
            <w:r w:rsidRPr="00600D35">
              <w:rPr>
                <w:color w:val="000000"/>
              </w:rPr>
              <w:t xml:space="preserve"> vermel</w:t>
            </w:r>
            <w:r w:rsidRPr="00600D35">
              <w:rPr>
                <w:color w:val="000000"/>
              </w:rPr>
              <w:t>i</w:t>
            </w:r>
            <w:r w:rsidRPr="00600D35">
              <w:rPr>
                <w:color w:val="000000"/>
              </w:rPr>
              <w:t>yiz.</w:t>
            </w:r>
          </w:p>
          <w:p w:rsidR="00E57782" w:rsidRPr="00600D35" w:rsidRDefault="00E57782" w:rsidP="00E57782">
            <w:pPr>
              <w:rPr>
                <w:color w:val="000000"/>
              </w:rPr>
            </w:pPr>
            <w:r w:rsidRPr="00600D35">
              <w:rPr>
                <w:color w:val="000000"/>
              </w:rPr>
              <w:t>Yukarıdaki cümlede boş bırakılan yere ha</w:t>
            </w:r>
            <w:r w:rsidRPr="00600D35">
              <w:rPr>
                <w:color w:val="000000"/>
              </w:rPr>
              <w:t>n</w:t>
            </w:r>
            <w:r w:rsidRPr="00600D35">
              <w:rPr>
                <w:color w:val="000000"/>
              </w:rPr>
              <w:t xml:space="preserve">gisi </w:t>
            </w:r>
            <w:r w:rsidRPr="00600D35">
              <w:rPr>
                <w:b/>
                <w:color w:val="000000"/>
              </w:rPr>
              <w:t>ge</w:t>
            </w:r>
            <w:r w:rsidRPr="00600D35">
              <w:rPr>
                <w:b/>
                <w:color w:val="000000"/>
              </w:rPr>
              <w:t>l</w:t>
            </w:r>
            <w:r w:rsidRPr="00600D35">
              <w:rPr>
                <w:b/>
                <w:color w:val="000000"/>
              </w:rPr>
              <w:t>melidir?</w:t>
            </w:r>
          </w:p>
          <w:p w:rsidR="00E57782" w:rsidRPr="00600D35" w:rsidRDefault="00E57782" w:rsidP="00905BE2">
            <w:pPr>
              <w:numPr>
                <w:ilvl w:val="0"/>
                <w:numId w:val="38"/>
              </w:numPr>
              <w:rPr>
                <w:color w:val="000000"/>
              </w:rPr>
            </w:pPr>
            <w:r w:rsidRPr="00600D35">
              <w:rPr>
                <w:color w:val="000000"/>
              </w:rPr>
              <w:t>Babalara</w:t>
            </w:r>
          </w:p>
          <w:p w:rsidR="00E57782" w:rsidRPr="00600D35" w:rsidRDefault="00E57782" w:rsidP="00905BE2">
            <w:pPr>
              <w:numPr>
                <w:ilvl w:val="0"/>
                <w:numId w:val="38"/>
              </w:numPr>
              <w:rPr>
                <w:color w:val="000000"/>
              </w:rPr>
            </w:pPr>
            <w:r w:rsidRPr="00600D35">
              <w:rPr>
                <w:color w:val="000000"/>
              </w:rPr>
              <w:t>Annelere</w:t>
            </w:r>
          </w:p>
          <w:p w:rsidR="00E57782" w:rsidRPr="00600D35" w:rsidRDefault="00E57782" w:rsidP="00905BE2">
            <w:pPr>
              <w:numPr>
                <w:ilvl w:val="0"/>
                <w:numId w:val="38"/>
              </w:numPr>
              <w:rPr>
                <w:color w:val="000000"/>
              </w:rPr>
            </w:pPr>
            <w:r w:rsidRPr="00600D35">
              <w:rPr>
                <w:color w:val="000000"/>
              </w:rPr>
              <w:t>Hamilelere</w:t>
            </w:r>
          </w:p>
          <w:p w:rsidR="00E57782" w:rsidRPr="00600D35" w:rsidRDefault="00E57782" w:rsidP="00E57782">
            <w:pPr>
              <w:rPr>
                <w:color w:val="000000"/>
              </w:rPr>
            </w:pPr>
          </w:p>
          <w:p w:rsidR="00E424B2" w:rsidRPr="00600D35" w:rsidRDefault="00E424B2" w:rsidP="00E57782">
            <w:pPr>
              <w:rPr>
                <w:b/>
                <w:color w:val="000000"/>
              </w:rPr>
            </w:pPr>
            <w:r w:rsidRPr="00600D35">
              <w:rPr>
                <w:b/>
                <w:color w:val="000000"/>
              </w:rPr>
              <w:t xml:space="preserve">2-) </w:t>
            </w:r>
            <w:r w:rsidRPr="00600D35">
              <w:rPr>
                <w:color w:val="000000"/>
              </w:rPr>
              <w:t>Duyarlı olmak konusuyla ilgili aşağıd</w:t>
            </w:r>
            <w:r w:rsidRPr="00600D35">
              <w:rPr>
                <w:color w:val="000000"/>
              </w:rPr>
              <w:t>a</w:t>
            </w:r>
            <w:r w:rsidRPr="00600D35">
              <w:rPr>
                <w:color w:val="000000"/>
              </w:rPr>
              <w:t>kile</w:t>
            </w:r>
            <w:r w:rsidRPr="00600D35">
              <w:rPr>
                <w:color w:val="000000"/>
              </w:rPr>
              <w:t>r</w:t>
            </w:r>
            <w:r w:rsidRPr="00600D35">
              <w:rPr>
                <w:color w:val="000000"/>
              </w:rPr>
              <w:t xml:space="preserve">den hangisi </w:t>
            </w:r>
            <w:r w:rsidRPr="00600D35">
              <w:rPr>
                <w:b/>
                <w:color w:val="000000"/>
              </w:rPr>
              <w:t>yanlıştır?</w:t>
            </w:r>
          </w:p>
          <w:p w:rsidR="00E424B2" w:rsidRPr="00600D35" w:rsidRDefault="00E424B2" w:rsidP="00905BE2">
            <w:pPr>
              <w:numPr>
                <w:ilvl w:val="0"/>
                <w:numId w:val="39"/>
              </w:numPr>
              <w:rPr>
                <w:color w:val="000000"/>
              </w:rPr>
            </w:pPr>
            <w:r w:rsidRPr="00600D35">
              <w:rPr>
                <w:color w:val="000000"/>
              </w:rPr>
              <w:t>Komşularımızın sadece iyi günlerinde yanı</w:t>
            </w:r>
            <w:r w:rsidRPr="00600D35">
              <w:rPr>
                <w:color w:val="000000"/>
              </w:rPr>
              <w:t>n</w:t>
            </w:r>
            <w:r w:rsidRPr="00600D35">
              <w:rPr>
                <w:color w:val="000000"/>
              </w:rPr>
              <w:t>da olmalıyız.</w:t>
            </w:r>
          </w:p>
          <w:p w:rsidR="00E424B2" w:rsidRPr="00600D35" w:rsidRDefault="00E424B2" w:rsidP="00905BE2">
            <w:pPr>
              <w:numPr>
                <w:ilvl w:val="0"/>
                <w:numId w:val="39"/>
              </w:numPr>
              <w:rPr>
                <w:color w:val="000000"/>
              </w:rPr>
            </w:pPr>
            <w:r w:rsidRPr="00600D35">
              <w:rPr>
                <w:color w:val="000000"/>
              </w:rPr>
              <w:t>Komşularımız ve akrabalarımız hast</w:t>
            </w:r>
            <w:r w:rsidRPr="00600D35">
              <w:rPr>
                <w:color w:val="000000"/>
              </w:rPr>
              <w:t>a</w:t>
            </w:r>
            <w:r w:rsidRPr="00600D35">
              <w:rPr>
                <w:color w:val="000000"/>
              </w:rPr>
              <w:t>landığında onları ziyaret etmel</w:t>
            </w:r>
            <w:r w:rsidRPr="00600D35">
              <w:rPr>
                <w:color w:val="000000"/>
              </w:rPr>
              <w:t>i</w:t>
            </w:r>
            <w:r w:rsidRPr="00600D35">
              <w:rPr>
                <w:color w:val="000000"/>
              </w:rPr>
              <w:t>yiz.</w:t>
            </w:r>
          </w:p>
          <w:p w:rsidR="00E424B2" w:rsidRPr="00600D35" w:rsidRDefault="00E424B2" w:rsidP="00905BE2">
            <w:pPr>
              <w:numPr>
                <w:ilvl w:val="0"/>
                <w:numId w:val="39"/>
              </w:numPr>
              <w:rPr>
                <w:color w:val="000000"/>
              </w:rPr>
            </w:pPr>
            <w:r w:rsidRPr="00600D35">
              <w:rPr>
                <w:color w:val="000000"/>
              </w:rPr>
              <w:t>Özel gereksinimli (engelli) bireylerin yaşamlarını kolaylaştırmal</w:t>
            </w:r>
            <w:r w:rsidRPr="00600D35">
              <w:rPr>
                <w:color w:val="000000"/>
              </w:rPr>
              <w:t>ı</w:t>
            </w:r>
            <w:r w:rsidRPr="00600D35">
              <w:rPr>
                <w:color w:val="000000"/>
              </w:rPr>
              <w:t>yız.</w:t>
            </w:r>
          </w:p>
          <w:p w:rsidR="00E57782" w:rsidRPr="00600D35" w:rsidRDefault="00E57782" w:rsidP="00E57782">
            <w:pPr>
              <w:rPr>
                <w:color w:val="000000"/>
              </w:rPr>
            </w:pPr>
          </w:p>
          <w:p w:rsidR="00E57782" w:rsidRPr="00600D35" w:rsidRDefault="00A531DB" w:rsidP="00E57782">
            <w:pPr>
              <w:rPr>
                <w:color w:val="000000"/>
              </w:rPr>
            </w:pPr>
            <w:r w:rsidRPr="00600D35">
              <w:rPr>
                <w:b/>
                <w:color w:val="000000"/>
              </w:rPr>
              <w:t xml:space="preserve">3-) </w:t>
            </w:r>
            <w:r w:rsidRPr="00600D35">
              <w:rPr>
                <w:color w:val="000000"/>
              </w:rPr>
              <w:t>Tutumlu olmak (tasarruf) ile ilgili aşağ</w:t>
            </w:r>
            <w:r w:rsidRPr="00600D35">
              <w:rPr>
                <w:color w:val="000000"/>
              </w:rPr>
              <w:t>ı</w:t>
            </w:r>
            <w:r w:rsidRPr="00600D35">
              <w:rPr>
                <w:color w:val="000000"/>
              </w:rPr>
              <w:t>dakile</w:t>
            </w:r>
            <w:r w:rsidRPr="00600D35">
              <w:rPr>
                <w:color w:val="000000"/>
              </w:rPr>
              <w:t>r</w:t>
            </w:r>
            <w:r w:rsidRPr="00600D35">
              <w:rPr>
                <w:color w:val="000000"/>
              </w:rPr>
              <w:t xml:space="preserve">den hangisi </w:t>
            </w:r>
            <w:r w:rsidRPr="00600D35">
              <w:rPr>
                <w:b/>
                <w:color w:val="000000"/>
              </w:rPr>
              <w:t>doğrudur</w:t>
            </w:r>
            <w:r w:rsidRPr="00600D35">
              <w:rPr>
                <w:color w:val="000000"/>
              </w:rPr>
              <w:t>?</w:t>
            </w:r>
          </w:p>
          <w:p w:rsidR="00A531DB" w:rsidRPr="00600D35" w:rsidRDefault="00A531DB" w:rsidP="00905BE2">
            <w:pPr>
              <w:numPr>
                <w:ilvl w:val="0"/>
                <w:numId w:val="40"/>
              </w:numPr>
              <w:rPr>
                <w:color w:val="000000"/>
              </w:rPr>
            </w:pPr>
            <w:r w:rsidRPr="00600D35">
              <w:rPr>
                <w:color w:val="000000"/>
              </w:rPr>
              <w:t>Kullanmadığım elektrikli aletleri kap</w:t>
            </w:r>
            <w:r w:rsidRPr="00600D35">
              <w:rPr>
                <w:color w:val="000000"/>
              </w:rPr>
              <w:t>a</w:t>
            </w:r>
            <w:r w:rsidRPr="00600D35">
              <w:rPr>
                <w:color w:val="000000"/>
              </w:rPr>
              <w:t>tırım.</w:t>
            </w:r>
          </w:p>
          <w:p w:rsidR="00A531DB" w:rsidRPr="00600D35" w:rsidRDefault="00A531DB" w:rsidP="00905BE2">
            <w:pPr>
              <w:numPr>
                <w:ilvl w:val="0"/>
                <w:numId w:val="40"/>
              </w:numPr>
              <w:rPr>
                <w:color w:val="000000"/>
              </w:rPr>
            </w:pPr>
            <w:r w:rsidRPr="00600D35">
              <w:rPr>
                <w:color w:val="000000"/>
              </w:rPr>
              <w:t>Banyo yaparken bol bol su harc</w:t>
            </w:r>
            <w:r w:rsidRPr="00600D35">
              <w:rPr>
                <w:color w:val="000000"/>
              </w:rPr>
              <w:t>a</w:t>
            </w:r>
            <w:r w:rsidRPr="00600D35">
              <w:rPr>
                <w:color w:val="000000"/>
              </w:rPr>
              <w:t>rım.</w:t>
            </w:r>
          </w:p>
          <w:p w:rsidR="00A531DB" w:rsidRPr="00600D35" w:rsidRDefault="00A531DB" w:rsidP="00905BE2">
            <w:pPr>
              <w:numPr>
                <w:ilvl w:val="0"/>
                <w:numId w:val="40"/>
              </w:numPr>
              <w:rPr>
                <w:color w:val="000000"/>
              </w:rPr>
            </w:pPr>
            <w:r w:rsidRPr="00600D35">
              <w:rPr>
                <w:color w:val="000000"/>
              </w:rPr>
              <w:t>Güneş ışığı varken bile lamba aç</w:t>
            </w:r>
            <w:r w:rsidRPr="00600D35">
              <w:rPr>
                <w:color w:val="000000"/>
              </w:rPr>
              <w:t>a</w:t>
            </w:r>
            <w:r w:rsidRPr="00600D35">
              <w:rPr>
                <w:color w:val="000000"/>
              </w:rPr>
              <w:t>rım.</w:t>
            </w:r>
          </w:p>
          <w:p w:rsidR="00E57782" w:rsidRPr="00600D35" w:rsidRDefault="00E57782" w:rsidP="00E57782">
            <w:pPr>
              <w:rPr>
                <w:color w:val="000000"/>
              </w:rPr>
            </w:pPr>
          </w:p>
          <w:p w:rsidR="00E57782" w:rsidRPr="00600D35" w:rsidRDefault="00A531DB" w:rsidP="00E57782">
            <w:pPr>
              <w:rPr>
                <w:color w:val="000000"/>
              </w:rPr>
            </w:pPr>
            <w:r w:rsidRPr="00600D35">
              <w:rPr>
                <w:b/>
                <w:color w:val="000000"/>
              </w:rPr>
              <w:t xml:space="preserve">4-) </w:t>
            </w:r>
            <w:r w:rsidRPr="00600D35">
              <w:rPr>
                <w:color w:val="000000"/>
              </w:rPr>
              <w:t>Aşağıdakilerden hangisi evimizde ku</w:t>
            </w:r>
            <w:r w:rsidRPr="00600D35">
              <w:rPr>
                <w:color w:val="000000"/>
              </w:rPr>
              <w:t>l</w:t>
            </w:r>
            <w:r w:rsidRPr="00600D35">
              <w:rPr>
                <w:color w:val="000000"/>
              </w:rPr>
              <w:t xml:space="preserve">landığımız </w:t>
            </w:r>
            <w:r w:rsidRPr="00600D35">
              <w:rPr>
                <w:b/>
                <w:color w:val="000000"/>
              </w:rPr>
              <w:t>kaynaklarımızda</w:t>
            </w:r>
            <w:r w:rsidRPr="00600D35">
              <w:rPr>
                <w:b/>
                <w:color w:val="000000"/>
              </w:rPr>
              <w:t>n</w:t>
            </w:r>
            <w:r w:rsidRPr="00600D35">
              <w:rPr>
                <w:b/>
                <w:color w:val="000000"/>
              </w:rPr>
              <w:t>dır</w:t>
            </w:r>
            <w:r w:rsidRPr="00600D35">
              <w:rPr>
                <w:color w:val="000000"/>
              </w:rPr>
              <w:t>?</w:t>
            </w:r>
          </w:p>
          <w:p w:rsidR="00A531DB" w:rsidRPr="00600D35" w:rsidRDefault="00D30CEB" w:rsidP="00905BE2">
            <w:pPr>
              <w:numPr>
                <w:ilvl w:val="0"/>
                <w:numId w:val="41"/>
              </w:numPr>
              <w:rPr>
                <w:color w:val="000000"/>
              </w:rPr>
            </w:pPr>
            <w:r w:rsidRPr="00600D35">
              <w:rPr>
                <w:color w:val="000000"/>
              </w:rPr>
              <w:t>Masa</w:t>
            </w:r>
          </w:p>
          <w:p w:rsidR="00D30CEB" w:rsidRPr="00600D35" w:rsidRDefault="00D30CEB" w:rsidP="00905BE2">
            <w:pPr>
              <w:numPr>
                <w:ilvl w:val="0"/>
                <w:numId w:val="41"/>
              </w:numPr>
              <w:rPr>
                <w:color w:val="000000"/>
              </w:rPr>
            </w:pPr>
            <w:r w:rsidRPr="00600D35">
              <w:rPr>
                <w:color w:val="000000"/>
              </w:rPr>
              <w:t>Elektrik</w:t>
            </w:r>
          </w:p>
          <w:p w:rsidR="00D30CEB" w:rsidRPr="00600D35" w:rsidRDefault="00D30CEB" w:rsidP="00905BE2">
            <w:pPr>
              <w:numPr>
                <w:ilvl w:val="0"/>
                <w:numId w:val="41"/>
              </w:numPr>
              <w:rPr>
                <w:color w:val="000000"/>
              </w:rPr>
            </w:pPr>
            <w:r w:rsidRPr="00600D35">
              <w:rPr>
                <w:color w:val="000000"/>
              </w:rPr>
              <w:t>Kanepe</w:t>
            </w:r>
          </w:p>
          <w:p w:rsidR="00E57782" w:rsidRPr="00600D35" w:rsidRDefault="00E57782" w:rsidP="00E57782">
            <w:pPr>
              <w:rPr>
                <w:color w:val="000000"/>
              </w:rPr>
            </w:pPr>
          </w:p>
          <w:p w:rsidR="00E57782" w:rsidRPr="00600D35" w:rsidRDefault="00D30CEB" w:rsidP="00E57782">
            <w:pPr>
              <w:rPr>
                <w:color w:val="000000"/>
              </w:rPr>
            </w:pPr>
            <w:r w:rsidRPr="00600D35">
              <w:rPr>
                <w:b/>
                <w:color w:val="000000"/>
              </w:rPr>
              <w:t xml:space="preserve">5-) </w:t>
            </w:r>
            <w:r w:rsidRPr="00600D35">
              <w:rPr>
                <w:color w:val="000000"/>
              </w:rPr>
              <w:t xml:space="preserve">Ailede karar alırken fikrimizi </w:t>
            </w:r>
            <w:proofErr w:type="gramStart"/>
            <w:r w:rsidRPr="00600D35">
              <w:rPr>
                <w:color w:val="000000"/>
              </w:rPr>
              <w:t>……………..</w:t>
            </w:r>
            <w:proofErr w:type="gramEnd"/>
            <w:r w:rsidRPr="00600D35">
              <w:rPr>
                <w:color w:val="000000"/>
              </w:rPr>
              <w:t xml:space="preserve"> </w:t>
            </w:r>
            <w:proofErr w:type="gramStart"/>
            <w:r w:rsidRPr="00600D35">
              <w:rPr>
                <w:color w:val="000000"/>
              </w:rPr>
              <w:t>söyleriz</w:t>
            </w:r>
            <w:proofErr w:type="gramEnd"/>
            <w:r w:rsidRPr="00600D35">
              <w:rPr>
                <w:color w:val="000000"/>
              </w:rPr>
              <w:t>.</w:t>
            </w:r>
          </w:p>
          <w:p w:rsidR="00D30CEB" w:rsidRPr="00600D35" w:rsidRDefault="00D30CEB" w:rsidP="00E57782">
            <w:pPr>
              <w:rPr>
                <w:color w:val="000000"/>
              </w:rPr>
            </w:pPr>
            <w:r w:rsidRPr="00600D35">
              <w:rPr>
                <w:color w:val="000000"/>
              </w:rPr>
              <w:t>Yukarıdaki cümlede boş bırakılan yere aş</w:t>
            </w:r>
            <w:r w:rsidRPr="00600D35">
              <w:rPr>
                <w:color w:val="000000"/>
              </w:rPr>
              <w:t>a</w:t>
            </w:r>
            <w:r w:rsidRPr="00600D35">
              <w:rPr>
                <w:color w:val="000000"/>
              </w:rPr>
              <w:t xml:space="preserve">ğıdakilerden hangisi </w:t>
            </w:r>
            <w:r w:rsidRPr="00600D35">
              <w:rPr>
                <w:b/>
                <w:color w:val="000000"/>
              </w:rPr>
              <w:t>gelm</w:t>
            </w:r>
            <w:r w:rsidRPr="00600D35">
              <w:rPr>
                <w:b/>
                <w:color w:val="000000"/>
              </w:rPr>
              <w:t>e</w:t>
            </w:r>
            <w:r w:rsidRPr="00600D35">
              <w:rPr>
                <w:b/>
                <w:color w:val="000000"/>
              </w:rPr>
              <w:t>lidir</w:t>
            </w:r>
            <w:r w:rsidRPr="00600D35">
              <w:rPr>
                <w:color w:val="000000"/>
              </w:rPr>
              <w:t>?</w:t>
            </w:r>
          </w:p>
          <w:p w:rsidR="00D30CEB" w:rsidRPr="00600D35" w:rsidRDefault="00D30CEB" w:rsidP="00905BE2">
            <w:pPr>
              <w:numPr>
                <w:ilvl w:val="0"/>
                <w:numId w:val="42"/>
              </w:numPr>
              <w:rPr>
                <w:color w:val="000000"/>
              </w:rPr>
            </w:pPr>
            <w:r w:rsidRPr="00600D35">
              <w:rPr>
                <w:color w:val="000000"/>
              </w:rPr>
              <w:t xml:space="preserve">Mutlu </w:t>
            </w:r>
          </w:p>
          <w:p w:rsidR="00D30CEB" w:rsidRPr="00600D35" w:rsidRDefault="00D30CEB" w:rsidP="00905BE2">
            <w:pPr>
              <w:numPr>
                <w:ilvl w:val="0"/>
                <w:numId w:val="42"/>
              </w:numPr>
              <w:rPr>
                <w:color w:val="000000"/>
              </w:rPr>
            </w:pPr>
            <w:r w:rsidRPr="00600D35">
              <w:rPr>
                <w:color w:val="000000"/>
              </w:rPr>
              <w:t xml:space="preserve">Söz </w:t>
            </w:r>
          </w:p>
          <w:p w:rsidR="00D30CEB" w:rsidRPr="00600D35" w:rsidRDefault="00D30CEB" w:rsidP="00905BE2">
            <w:pPr>
              <w:numPr>
                <w:ilvl w:val="0"/>
                <w:numId w:val="42"/>
              </w:numPr>
              <w:rPr>
                <w:color w:val="000000"/>
              </w:rPr>
            </w:pPr>
            <w:r w:rsidRPr="00600D35">
              <w:rPr>
                <w:color w:val="000000"/>
              </w:rPr>
              <w:t xml:space="preserve">Özgürce </w:t>
            </w:r>
          </w:p>
          <w:p w:rsidR="00E57782" w:rsidRPr="00600D35" w:rsidRDefault="00E57782" w:rsidP="00E57782">
            <w:pPr>
              <w:rPr>
                <w:color w:val="000000"/>
              </w:rPr>
            </w:pPr>
          </w:p>
          <w:p w:rsidR="00E57782" w:rsidRPr="00600D35" w:rsidRDefault="000D45A5" w:rsidP="00E57782">
            <w:pPr>
              <w:rPr>
                <w:color w:val="000000"/>
              </w:rPr>
            </w:pPr>
            <w:r w:rsidRPr="00600D35">
              <w:rPr>
                <w:b/>
                <w:color w:val="000000"/>
              </w:rPr>
              <w:t xml:space="preserve">11-) </w:t>
            </w:r>
            <w:r w:rsidRPr="00600D35">
              <w:rPr>
                <w:color w:val="000000"/>
              </w:rPr>
              <w:t xml:space="preserve">Aşağıdakilerden hangisi </w:t>
            </w:r>
            <w:r w:rsidRPr="00600D35">
              <w:rPr>
                <w:b/>
                <w:color w:val="000000"/>
              </w:rPr>
              <w:t>ihtiyaçlar</w:t>
            </w:r>
            <w:r w:rsidRPr="00600D35">
              <w:rPr>
                <w:b/>
                <w:color w:val="000000"/>
              </w:rPr>
              <w:t>ı</w:t>
            </w:r>
            <w:r w:rsidRPr="00600D35">
              <w:rPr>
                <w:b/>
                <w:color w:val="000000"/>
              </w:rPr>
              <w:t>mızdan</w:t>
            </w:r>
          </w:p>
          <w:p w:rsidR="00E57782" w:rsidRPr="00600D35" w:rsidRDefault="000D45A5" w:rsidP="00E57782">
            <w:pPr>
              <w:rPr>
                <w:b/>
                <w:color w:val="000000"/>
              </w:rPr>
            </w:pPr>
            <w:proofErr w:type="gramStart"/>
            <w:r w:rsidRPr="00600D35">
              <w:rPr>
                <w:color w:val="000000"/>
              </w:rPr>
              <w:t>biridir</w:t>
            </w:r>
            <w:proofErr w:type="gramEnd"/>
            <w:r w:rsidRPr="00600D35">
              <w:rPr>
                <w:color w:val="000000"/>
              </w:rPr>
              <w:t>?</w:t>
            </w:r>
          </w:p>
          <w:p w:rsidR="000D45A5" w:rsidRPr="00600D35" w:rsidRDefault="000D45A5" w:rsidP="00E57782">
            <w:pPr>
              <w:rPr>
                <w:color w:val="000000"/>
              </w:rPr>
            </w:pPr>
          </w:p>
          <w:p w:rsidR="00E57782" w:rsidRPr="00600D35" w:rsidRDefault="000D45A5" w:rsidP="00905BE2">
            <w:pPr>
              <w:numPr>
                <w:ilvl w:val="0"/>
                <w:numId w:val="48"/>
              </w:numPr>
              <w:rPr>
                <w:color w:val="000000"/>
              </w:rPr>
            </w:pPr>
            <w:r w:rsidRPr="00600D35">
              <w:rPr>
                <w:color w:val="000000"/>
              </w:rPr>
              <w:t>Defter</w:t>
            </w:r>
          </w:p>
          <w:p w:rsidR="00FB03FC" w:rsidRPr="00600D35" w:rsidRDefault="00FB03FC" w:rsidP="00905BE2">
            <w:pPr>
              <w:numPr>
                <w:ilvl w:val="0"/>
                <w:numId w:val="48"/>
              </w:numPr>
              <w:rPr>
                <w:color w:val="000000"/>
              </w:rPr>
            </w:pPr>
            <w:r w:rsidRPr="00600D35">
              <w:rPr>
                <w:color w:val="000000"/>
              </w:rPr>
              <w:t>Gofret</w:t>
            </w:r>
          </w:p>
          <w:p w:rsidR="00FB03FC" w:rsidRPr="00600D35" w:rsidRDefault="00FB03FC" w:rsidP="00905BE2">
            <w:pPr>
              <w:numPr>
                <w:ilvl w:val="0"/>
                <w:numId w:val="48"/>
              </w:numPr>
              <w:rPr>
                <w:color w:val="000000"/>
              </w:rPr>
            </w:pPr>
            <w:r w:rsidRPr="00600D35">
              <w:rPr>
                <w:color w:val="000000"/>
              </w:rPr>
              <w:t>Dondurma</w:t>
            </w:r>
          </w:p>
          <w:p w:rsidR="00A531DB" w:rsidRPr="00600D35" w:rsidRDefault="00A531DB" w:rsidP="00E57782">
            <w:pPr>
              <w:rPr>
                <w:color w:val="000000"/>
              </w:rPr>
            </w:pPr>
          </w:p>
          <w:p w:rsidR="00A531DB" w:rsidRPr="00600D35" w:rsidRDefault="008D31E9" w:rsidP="00E57782">
            <w:pPr>
              <w:rPr>
                <w:color w:val="000000"/>
              </w:rPr>
            </w:pPr>
            <w:r w:rsidRPr="00600D35">
              <w:rPr>
                <w:b/>
                <w:color w:val="000000"/>
              </w:rPr>
              <w:t xml:space="preserve">12-)  </w:t>
            </w:r>
            <w:r w:rsidRPr="00600D35">
              <w:rPr>
                <w:color w:val="000000"/>
              </w:rPr>
              <w:t xml:space="preserve">Aşağıdakilerden hangisi </w:t>
            </w:r>
            <w:r w:rsidRPr="00600D35">
              <w:rPr>
                <w:b/>
                <w:color w:val="000000"/>
              </w:rPr>
              <w:t>iste</w:t>
            </w:r>
            <w:r w:rsidRPr="00600D35">
              <w:rPr>
                <w:b/>
                <w:color w:val="000000"/>
              </w:rPr>
              <w:t>k</w:t>
            </w:r>
            <w:r w:rsidRPr="00600D35">
              <w:rPr>
                <w:color w:val="000000"/>
              </w:rPr>
              <w:t>tir?</w:t>
            </w:r>
          </w:p>
          <w:p w:rsidR="008D31E9" w:rsidRPr="00600D35" w:rsidRDefault="008D31E9" w:rsidP="00E57782">
            <w:pPr>
              <w:rPr>
                <w:color w:val="000000"/>
              </w:rPr>
            </w:pPr>
          </w:p>
          <w:p w:rsidR="008D31E9" w:rsidRPr="00600D35" w:rsidRDefault="008D31E9" w:rsidP="00905BE2">
            <w:pPr>
              <w:numPr>
                <w:ilvl w:val="0"/>
                <w:numId w:val="49"/>
              </w:numPr>
              <w:rPr>
                <w:color w:val="000000"/>
              </w:rPr>
            </w:pPr>
            <w:r w:rsidRPr="00600D35">
              <w:rPr>
                <w:color w:val="000000"/>
              </w:rPr>
              <w:t>Ayakkabı</w:t>
            </w:r>
          </w:p>
          <w:p w:rsidR="008D31E9" w:rsidRPr="00600D35" w:rsidRDefault="008D31E9" w:rsidP="00905BE2">
            <w:pPr>
              <w:numPr>
                <w:ilvl w:val="0"/>
                <w:numId w:val="49"/>
              </w:numPr>
              <w:rPr>
                <w:color w:val="000000"/>
              </w:rPr>
            </w:pPr>
            <w:r w:rsidRPr="00600D35">
              <w:rPr>
                <w:color w:val="000000"/>
              </w:rPr>
              <w:lastRenderedPageBreak/>
              <w:t>Çikolata</w:t>
            </w:r>
          </w:p>
          <w:p w:rsidR="008D31E9" w:rsidRPr="00600D35" w:rsidRDefault="008D31E9" w:rsidP="00905BE2">
            <w:pPr>
              <w:numPr>
                <w:ilvl w:val="0"/>
                <w:numId w:val="49"/>
              </w:numPr>
              <w:rPr>
                <w:color w:val="000000"/>
              </w:rPr>
            </w:pPr>
            <w:r w:rsidRPr="00600D35">
              <w:rPr>
                <w:color w:val="000000"/>
              </w:rPr>
              <w:t>Kalem</w:t>
            </w:r>
          </w:p>
          <w:p w:rsidR="00A531DB" w:rsidRPr="00600D35" w:rsidRDefault="00A531DB" w:rsidP="00E57782">
            <w:pPr>
              <w:rPr>
                <w:color w:val="000000"/>
              </w:rPr>
            </w:pPr>
          </w:p>
          <w:p w:rsidR="00A531DB" w:rsidRPr="00600D35" w:rsidRDefault="002067D9" w:rsidP="00E57782">
            <w:pPr>
              <w:rPr>
                <w:b/>
                <w:color w:val="000000"/>
              </w:rPr>
            </w:pPr>
            <w:r w:rsidRPr="00600D35">
              <w:rPr>
                <w:b/>
                <w:color w:val="000000"/>
              </w:rPr>
              <w:t xml:space="preserve">13-) </w:t>
            </w:r>
            <w:r w:rsidR="008D31E9" w:rsidRPr="00600D35">
              <w:rPr>
                <w:b/>
                <w:color w:val="000000"/>
              </w:rPr>
              <w:t>Aşağıda ve</w:t>
            </w:r>
            <w:r w:rsidRPr="00600D35">
              <w:rPr>
                <w:b/>
                <w:color w:val="000000"/>
              </w:rPr>
              <w:t>rilen cümlelerin başına doğru is</w:t>
            </w:r>
            <w:r w:rsidR="008D31E9" w:rsidRPr="00600D35">
              <w:rPr>
                <w:b/>
                <w:color w:val="000000"/>
              </w:rPr>
              <w:t xml:space="preserve">e D, </w:t>
            </w:r>
            <w:r w:rsidRPr="00600D35">
              <w:rPr>
                <w:b/>
                <w:color w:val="000000"/>
              </w:rPr>
              <w:t xml:space="preserve"> </w:t>
            </w:r>
            <w:r w:rsidR="008D31E9" w:rsidRPr="00600D35">
              <w:rPr>
                <w:b/>
                <w:color w:val="000000"/>
              </w:rPr>
              <w:t>yanlış ise Y yaz</w:t>
            </w:r>
            <w:r w:rsidR="008D31E9" w:rsidRPr="00600D35">
              <w:rPr>
                <w:b/>
                <w:color w:val="000000"/>
              </w:rPr>
              <w:t>ı</w:t>
            </w:r>
            <w:r w:rsidR="008D31E9" w:rsidRPr="00600D35">
              <w:rPr>
                <w:b/>
                <w:color w:val="000000"/>
              </w:rPr>
              <w:t>nız.</w:t>
            </w:r>
          </w:p>
          <w:p w:rsidR="008D31E9" w:rsidRPr="00600D35" w:rsidRDefault="008D31E9" w:rsidP="00E57782">
            <w:pPr>
              <w:rPr>
                <w:color w:val="000000"/>
              </w:rPr>
            </w:pPr>
            <w:r w:rsidRPr="00600D35">
              <w:rPr>
                <w:color w:val="000000"/>
              </w:rPr>
              <w:t xml:space="preserve"> </w:t>
            </w:r>
          </w:p>
          <w:p w:rsidR="008D31E9" w:rsidRPr="00600D35" w:rsidRDefault="008D31E9" w:rsidP="00E57782">
            <w:pPr>
              <w:rPr>
                <w:color w:val="000000"/>
              </w:rPr>
            </w:pPr>
            <w:r w:rsidRPr="00600D35">
              <w:rPr>
                <w:b/>
                <w:color w:val="000000"/>
              </w:rPr>
              <w:t xml:space="preserve">(   ) </w:t>
            </w:r>
            <w:r w:rsidRPr="00600D35">
              <w:rPr>
                <w:color w:val="000000"/>
              </w:rPr>
              <w:t>Yaşlıların eşyalarını taşımaya yardım ed</w:t>
            </w:r>
            <w:r w:rsidRPr="00600D35">
              <w:rPr>
                <w:color w:val="000000"/>
              </w:rPr>
              <w:t>e</w:t>
            </w:r>
            <w:r w:rsidRPr="00600D35">
              <w:rPr>
                <w:color w:val="000000"/>
              </w:rPr>
              <w:t>rim.</w:t>
            </w:r>
          </w:p>
          <w:p w:rsidR="008D31E9" w:rsidRPr="00600D35" w:rsidRDefault="008D31E9" w:rsidP="008D31E9">
            <w:pPr>
              <w:rPr>
                <w:b/>
                <w:color w:val="000000"/>
              </w:rPr>
            </w:pPr>
            <w:r w:rsidRPr="00600D35">
              <w:rPr>
                <w:b/>
                <w:color w:val="000000"/>
              </w:rPr>
              <w:t xml:space="preserve">(   ) </w:t>
            </w:r>
            <w:r w:rsidRPr="00600D35">
              <w:rPr>
                <w:color w:val="000000"/>
              </w:rPr>
              <w:t>Dişlerimizi fırçalarken musluğu açık bırakabil</w:t>
            </w:r>
            <w:r w:rsidRPr="00600D35">
              <w:rPr>
                <w:color w:val="000000"/>
              </w:rPr>
              <w:t>i</w:t>
            </w:r>
            <w:r w:rsidRPr="00600D35">
              <w:rPr>
                <w:color w:val="000000"/>
              </w:rPr>
              <w:t>riz</w:t>
            </w:r>
            <w:r w:rsidRPr="00600D35">
              <w:rPr>
                <w:b/>
                <w:color w:val="000000"/>
              </w:rPr>
              <w:t>.</w:t>
            </w:r>
          </w:p>
          <w:p w:rsidR="008D31E9" w:rsidRPr="00600D35" w:rsidRDefault="008D31E9" w:rsidP="008D31E9">
            <w:pPr>
              <w:rPr>
                <w:color w:val="000000"/>
              </w:rPr>
            </w:pPr>
            <w:r w:rsidRPr="00600D35">
              <w:rPr>
                <w:b/>
                <w:color w:val="000000"/>
              </w:rPr>
              <w:t>(   )</w:t>
            </w:r>
            <w:r w:rsidR="00EE5829" w:rsidRPr="00600D35">
              <w:rPr>
                <w:b/>
                <w:color w:val="000000"/>
              </w:rPr>
              <w:t xml:space="preserve"> </w:t>
            </w:r>
            <w:r w:rsidR="00EE5829" w:rsidRPr="00600D35">
              <w:rPr>
                <w:color w:val="000000"/>
              </w:rPr>
              <w:t>Ailemizde kararları birlikte al</w:t>
            </w:r>
            <w:r w:rsidR="00EE5829" w:rsidRPr="00600D35">
              <w:rPr>
                <w:color w:val="000000"/>
              </w:rPr>
              <w:t>ı</w:t>
            </w:r>
            <w:r w:rsidR="00EE5829" w:rsidRPr="00600D35">
              <w:rPr>
                <w:color w:val="000000"/>
              </w:rPr>
              <w:t>rız.</w:t>
            </w:r>
          </w:p>
          <w:p w:rsidR="002067D9" w:rsidRPr="00600D35" w:rsidRDefault="002067D9" w:rsidP="008D31E9">
            <w:pPr>
              <w:rPr>
                <w:b/>
                <w:color w:val="000000"/>
              </w:rPr>
            </w:pPr>
          </w:p>
          <w:p w:rsidR="008D31E9" w:rsidRPr="00600D35" w:rsidRDefault="008D31E9" w:rsidP="008D31E9">
            <w:pPr>
              <w:rPr>
                <w:color w:val="000000"/>
              </w:rPr>
            </w:pPr>
            <w:r w:rsidRPr="00600D35">
              <w:rPr>
                <w:b/>
                <w:color w:val="000000"/>
              </w:rPr>
              <w:t>(   )</w:t>
            </w:r>
            <w:r w:rsidR="00EE5829" w:rsidRPr="00600D35">
              <w:rPr>
                <w:b/>
                <w:color w:val="000000"/>
              </w:rPr>
              <w:t xml:space="preserve"> </w:t>
            </w:r>
            <w:r w:rsidR="00EE5829" w:rsidRPr="00600D35">
              <w:rPr>
                <w:color w:val="000000"/>
              </w:rPr>
              <w:t>Sorumluluklarımızı zamanında yap</w:t>
            </w:r>
            <w:r w:rsidR="00EE5829" w:rsidRPr="00600D35">
              <w:rPr>
                <w:color w:val="000000"/>
              </w:rPr>
              <w:t>a</w:t>
            </w:r>
            <w:r w:rsidR="00EE5829" w:rsidRPr="00600D35">
              <w:rPr>
                <w:color w:val="000000"/>
              </w:rPr>
              <w:t>rız.</w:t>
            </w:r>
          </w:p>
          <w:p w:rsidR="002067D9" w:rsidRPr="00600D35" w:rsidRDefault="002067D9" w:rsidP="008D31E9">
            <w:pPr>
              <w:rPr>
                <w:color w:val="000000"/>
              </w:rPr>
            </w:pPr>
          </w:p>
          <w:p w:rsidR="008D31E9" w:rsidRPr="00600D35" w:rsidRDefault="008D31E9" w:rsidP="008D31E9">
            <w:pPr>
              <w:rPr>
                <w:color w:val="000000"/>
              </w:rPr>
            </w:pPr>
            <w:r w:rsidRPr="00600D35">
              <w:rPr>
                <w:b/>
                <w:color w:val="000000"/>
              </w:rPr>
              <w:t>(   )</w:t>
            </w:r>
            <w:r w:rsidR="00EE5829" w:rsidRPr="00600D35">
              <w:rPr>
                <w:b/>
                <w:color w:val="000000"/>
              </w:rPr>
              <w:t xml:space="preserve"> </w:t>
            </w:r>
            <w:r w:rsidR="00EE5829" w:rsidRPr="00600D35">
              <w:rPr>
                <w:color w:val="000000"/>
              </w:rPr>
              <w:t>Evde yemekl</w:t>
            </w:r>
            <w:r w:rsidR="00EE5829" w:rsidRPr="00600D35">
              <w:rPr>
                <w:color w:val="000000"/>
              </w:rPr>
              <w:t>e</w:t>
            </w:r>
            <w:r w:rsidR="00EE5829" w:rsidRPr="00600D35">
              <w:rPr>
                <w:color w:val="000000"/>
              </w:rPr>
              <w:t>ri yapabiliriz.</w:t>
            </w:r>
          </w:p>
          <w:p w:rsidR="002067D9" w:rsidRPr="00600D35" w:rsidRDefault="002067D9" w:rsidP="008D31E9">
            <w:pPr>
              <w:rPr>
                <w:color w:val="000000"/>
              </w:rPr>
            </w:pPr>
          </w:p>
          <w:p w:rsidR="008D31E9" w:rsidRPr="00600D35" w:rsidRDefault="008D31E9" w:rsidP="008D31E9">
            <w:pPr>
              <w:rPr>
                <w:color w:val="000000"/>
              </w:rPr>
            </w:pPr>
            <w:r w:rsidRPr="00600D35">
              <w:rPr>
                <w:b/>
                <w:color w:val="000000"/>
              </w:rPr>
              <w:t>(   )</w:t>
            </w:r>
            <w:r w:rsidR="00EE5829" w:rsidRPr="00600D35">
              <w:rPr>
                <w:b/>
                <w:color w:val="000000"/>
              </w:rPr>
              <w:t xml:space="preserve"> </w:t>
            </w:r>
            <w:r w:rsidR="00EE5829" w:rsidRPr="00600D35">
              <w:rPr>
                <w:color w:val="000000"/>
              </w:rPr>
              <w:t>Güvenlik kartında adım, soyadım, tel</w:t>
            </w:r>
            <w:r w:rsidR="00EE5829" w:rsidRPr="00600D35">
              <w:rPr>
                <w:color w:val="000000"/>
              </w:rPr>
              <w:t>e</w:t>
            </w:r>
            <w:r w:rsidR="00EE5829" w:rsidRPr="00600D35">
              <w:rPr>
                <w:color w:val="000000"/>
              </w:rPr>
              <w:t>fon ve a</w:t>
            </w:r>
            <w:r w:rsidR="00EE5829" w:rsidRPr="00600D35">
              <w:rPr>
                <w:color w:val="000000"/>
              </w:rPr>
              <w:t>d</w:t>
            </w:r>
            <w:r w:rsidR="00EE5829" w:rsidRPr="00600D35">
              <w:rPr>
                <w:color w:val="000000"/>
              </w:rPr>
              <w:t>res bilgilerim yer alır.</w:t>
            </w:r>
          </w:p>
          <w:p w:rsidR="002067D9" w:rsidRPr="00600D35" w:rsidRDefault="002067D9" w:rsidP="008D31E9">
            <w:pPr>
              <w:rPr>
                <w:color w:val="000000"/>
              </w:rPr>
            </w:pPr>
          </w:p>
          <w:p w:rsidR="008D31E9" w:rsidRPr="00600D35" w:rsidRDefault="008D31E9" w:rsidP="008D31E9">
            <w:pPr>
              <w:rPr>
                <w:color w:val="000000"/>
              </w:rPr>
            </w:pPr>
            <w:r w:rsidRPr="00600D35">
              <w:rPr>
                <w:b/>
                <w:color w:val="000000"/>
              </w:rPr>
              <w:t>(   )</w:t>
            </w:r>
            <w:r w:rsidR="00EE5829" w:rsidRPr="00600D35">
              <w:rPr>
                <w:b/>
                <w:color w:val="000000"/>
              </w:rPr>
              <w:t xml:space="preserve"> </w:t>
            </w:r>
            <w:r w:rsidR="00EE5829" w:rsidRPr="00600D35">
              <w:rPr>
                <w:color w:val="000000"/>
              </w:rPr>
              <w:t>Akrabalarımızın zor zamanlarında da yanlarında oluruz. Onlara destek ol</w:t>
            </w:r>
            <w:r w:rsidR="00EE5829" w:rsidRPr="00600D35">
              <w:rPr>
                <w:color w:val="000000"/>
              </w:rPr>
              <w:t>u</w:t>
            </w:r>
            <w:r w:rsidR="00EE5829" w:rsidRPr="00600D35">
              <w:rPr>
                <w:color w:val="000000"/>
              </w:rPr>
              <w:t>ruz.</w:t>
            </w:r>
          </w:p>
          <w:p w:rsidR="002067D9" w:rsidRPr="00600D35" w:rsidRDefault="002067D9" w:rsidP="008D31E9">
            <w:pPr>
              <w:rPr>
                <w:color w:val="000000"/>
              </w:rPr>
            </w:pPr>
          </w:p>
          <w:p w:rsidR="008D31E9" w:rsidRPr="00600D35" w:rsidRDefault="008D31E9" w:rsidP="008D31E9">
            <w:pPr>
              <w:rPr>
                <w:color w:val="000000"/>
              </w:rPr>
            </w:pPr>
            <w:r w:rsidRPr="00600D35">
              <w:rPr>
                <w:b/>
                <w:color w:val="000000"/>
              </w:rPr>
              <w:t>(   )</w:t>
            </w:r>
            <w:r w:rsidR="00EE5829" w:rsidRPr="00600D35">
              <w:rPr>
                <w:b/>
                <w:color w:val="000000"/>
              </w:rPr>
              <w:t xml:space="preserve"> </w:t>
            </w:r>
            <w:r w:rsidR="00EE5829" w:rsidRPr="00600D35">
              <w:rPr>
                <w:color w:val="000000"/>
              </w:rPr>
              <w:t>Sadece dini gün ve bayramlarda akrab</w:t>
            </w:r>
            <w:r w:rsidR="00EE5829" w:rsidRPr="00600D35">
              <w:rPr>
                <w:color w:val="000000"/>
              </w:rPr>
              <w:t>a</w:t>
            </w:r>
            <w:r w:rsidR="00EE5829" w:rsidRPr="00600D35">
              <w:rPr>
                <w:color w:val="000000"/>
              </w:rPr>
              <w:t>larımızı aramalıyız.</w:t>
            </w:r>
          </w:p>
          <w:p w:rsidR="002067D9" w:rsidRPr="00600D35" w:rsidRDefault="002067D9" w:rsidP="008D31E9">
            <w:pPr>
              <w:rPr>
                <w:color w:val="000000"/>
              </w:rPr>
            </w:pPr>
          </w:p>
          <w:p w:rsidR="008D31E9" w:rsidRPr="00600D35" w:rsidRDefault="008D31E9" w:rsidP="008D31E9">
            <w:pPr>
              <w:rPr>
                <w:color w:val="000000"/>
              </w:rPr>
            </w:pPr>
            <w:r w:rsidRPr="00600D35">
              <w:rPr>
                <w:b/>
                <w:color w:val="000000"/>
              </w:rPr>
              <w:t>(   )</w:t>
            </w:r>
            <w:r w:rsidR="00EE5829" w:rsidRPr="00600D35">
              <w:rPr>
                <w:b/>
                <w:color w:val="000000"/>
              </w:rPr>
              <w:t xml:space="preserve"> </w:t>
            </w:r>
            <w:r w:rsidR="00EE5829" w:rsidRPr="00600D35">
              <w:rPr>
                <w:color w:val="000000"/>
              </w:rPr>
              <w:t>Babamızın kız kardeşine teyze d</w:t>
            </w:r>
            <w:r w:rsidR="00EE5829" w:rsidRPr="00600D35">
              <w:rPr>
                <w:color w:val="000000"/>
              </w:rPr>
              <w:t>e</w:t>
            </w:r>
            <w:r w:rsidR="00EE5829" w:rsidRPr="00600D35">
              <w:rPr>
                <w:color w:val="000000"/>
              </w:rPr>
              <w:t>riz.</w:t>
            </w:r>
          </w:p>
          <w:p w:rsidR="002067D9" w:rsidRPr="00600D35" w:rsidRDefault="002067D9" w:rsidP="008D31E9">
            <w:pPr>
              <w:rPr>
                <w:color w:val="000000"/>
              </w:rPr>
            </w:pPr>
          </w:p>
          <w:p w:rsidR="008D31E9" w:rsidRPr="00600D35" w:rsidRDefault="008D31E9" w:rsidP="008D31E9">
            <w:pPr>
              <w:rPr>
                <w:color w:val="000000"/>
              </w:rPr>
            </w:pPr>
            <w:r w:rsidRPr="00600D35">
              <w:rPr>
                <w:b/>
                <w:color w:val="000000"/>
              </w:rPr>
              <w:t>(   )</w:t>
            </w:r>
            <w:r w:rsidR="00EE5829" w:rsidRPr="00600D35">
              <w:rPr>
                <w:b/>
                <w:color w:val="000000"/>
              </w:rPr>
              <w:t xml:space="preserve"> </w:t>
            </w:r>
            <w:r w:rsidR="00EE5829" w:rsidRPr="00600D35">
              <w:rPr>
                <w:color w:val="000000"/>
              </w:rPr>
              <w:t>Saç rengimiz fiziksel özelliklerimizde</w:t>
            </w:r>
            <w:r w:rsidR="00EE5829" w:rsidRPr="00600D35">
              <w:rPr>
                <w:color w:val="000000"/>
              </w:rPr>
              <w:t>n</w:t>
            </w:r>
            <w:r w:rsidR="00EE5829" w:rsidRPr="00600D35">
              <w:rPr>
                <w:color w:val="000000"/>
              </w:rPr>
              <w:t>dir.</w:t>
            </w:r>
          </w:p>
          <w:p w:rsidR="002067D9" w:rsidRPr="00600D35" w:rsidRDefault="002067D9" w:rsidP="008D31E9">
            <w:pPr>
              <w:rPr>
                <w:b/>
                <w:color w:val="000000"/>
              </w:rPr>
            </w:pPr>
          </w:p>
          <w:p w:rsidR="00A531DB" w:rsidRPr="00600D35" w:rsidRDefault="008D31E9" w:rsidP="00E57782">
            <w:pPr>
              <w:rPr>
                <w:color w:val="000000"/>
              </w:rPr>
            </w:pPr>
            <w:r w:rsidRPr="00600D35">
              <w:rPr>
                <w:b/>
                <w:color w:val="000000"/>
              </w:rPr>
              <w:t>(   )</w:t>
            </w:r>
            <w:r w:rsidR="00EE5829" w:rsidRPr="00600D35">
              <w:rPr>
                <w:b/>
                <w:color w:val="000000"/>
              </w:rPr>
              <w:t xml:space="preserve"> </w:t>
            </w:r>
            <w:r w:rsidR="002067D9" w:rsidRPr="00600D35">
              <w:rPr>
                <w:color w:val="000000"/>
              </w:rPr>
              <w:t>Diş fırçalarken musluğu kapa</w:t>
            </w:r>
            <w:r w:rsidR="002067D9" w:rsidRPr="00600D35">
              <w:rPr>
                <w:color w:val="000000"/>
              </w:rPr>
              <w:t>t</w:t>
            </w:r>
            <w:r w:rsidR="002067D9" w:rsidRPr="00600D35">
              <w:rPr>
                <w:color w:val="000000"/>
              </w:rPr>
              <w:t>mam.</w:t>
            </w:r>
          </w:p>
          <w:p w:rsidR="00905BE2" w:rsidRPr="00600D35" w:rsidRDefault="00905BE2" w:rsidP="00E57782">
            <w:pPr>
              <w:rPr>
                <w:color w:val="000000"/>
              </w:rPr>
            </w:pPr>
          </w:p>
          <w:p w:rsidR="00905BE2" w:rsidRPr="00600D35" w:rsidRDefault="00905BE2" w:rsidP="00E57782">
            <w:pPr>
              <w:rPr>
                <w:color w:val="000000"/>
              </w:rPr>
            </w:pPr>
          </w:p>
          <w:p w:rsidR="00905BE2" w:rsidRPr="00600D35" w:rsidRDefault="00905BE2" w:rsidP="00E57782">
            <w:pPr>
              <w:rPr>
                <w:color w:val="000000"/>
              </w:rPr>
            </w:pPr>
          </w:p>
          <w:p w:rsidR="00905BE2" w:rsidRPr="00600D35" w:rsidRDefault="00905BE2" w:rsidP="00E57782">
            <w:pPr>
              <w:rPr>
                <w:color w:val="000000"/>
              </w:rPr>
            </w:pPr>
          </w:p>
          <w:p w:rsidR="00905BE2" w:rsidRPr="00600D35" w:rsidRDefault="00905BE2" w:rsidP="00E57782">
            <w:pPr>
              <w:rPr>
                <w:color w:val="000000"/>
              </w:rPr>
            </w:pPr>
          </w:p>
          <w:p w:rsidR="00905BE2" w:rsidRPr="00600D35" w:rsidRDefault="00905BE2" w:rsidP="00E57782">
            <w:pPr>
              <w:rPr>
                <w:color w:val="000000"/>
              </w:rPr>
            </w:pPr>
          </w:p>
          <w:p w:rsidR="00905BE2" w:rsidRPr="00600D35" w:rsidRDefault="00905BE2" w:rsidP="00E57782">
            <w:pPr>
              <w:rPr>
                <w:color w:val="000000"/>
              </w:rPr>
            </w:pPr>
          </w:p>
          <w:p w:rsidR="00905BE2" w:rsidRPr="00600D35" w:rsidRDefault="00905BE2" w:rsidP="00E57782">
            <w:pPr>
              <w:rPr>
                <w:color w:val="000000"/>
              </w:rPr>
            </w:pPr>
          </w:p>
          <w:p w:rsidR="00905BE2" w:rsidRPr="00600D35" w:rsidRDefault="00905BE2" w:rsidP="00E57782">
            <w:pPr>
              <w:rPr>
                <w:color w:val="000000"/>
              </w:rPr>
            </w:pPr>
          </w:p>
          <w:p w:rsidR="00905BE2" w:rsidRPr="00600D35" w:rsidRDefault="00905BE2" w:rsidP="00E57782">
            <w:pPr>
              <w:rPr>
                <w:color w:val="000000"/>
              </w:rPr>
            </w:pPr>
          </w:p>
          <w:p w:rsidR="00905BE2" w:rsidRPr="00600D35" w:rsidRDefault="00905BE2" w:rsidP="00E57782">
            <w:pPr>
              <w:rPr>
                <w:color w:val="000000"/>
              </w:rPr>
            </w:pPr>
          </w:p>
          <w:p w:rsidR="00905BE2" w:rsidRPr="00600D35" w:rsidRDefault="00905BE2" w:rsidP="00E57782">
            <w:pPr>
              <w:rPr>
                <w:color w:val="000000"/>
              </w:rPr>
            </w:pPr>
          </w:p>
          <w:p w:rsidR="00905BE2" w:rsidRPr="00600D35" w:rsidRDefault="00905BE2" w:rsidP="00E57782">
            <w:pPr>
              <w:rPr>
                <w:color w:val="000000"/>
              </w:rPr>
            </w:pPr>
          </w:p>
          <w:p w:rsidR="00905BE2" w:rsidRPr="00600D35" w:rsidRDefault="00905BE2" w:rsidP="00E57782">
            <w:pPr>
              <w:rPr>
                <w:color w:val="000000"/>
              </w:rPr>
            </w:pPr>
          </w:p>
          <w:p w:rsidR="00905BE2" w:rsidRPr="00600D35" w:rsidRDefault="00905BE2" w:rsidP="00E57782">
            <w:pPr>
              <w:rPr>
                <w:color w:val="000000"/>
              </w:rPr>
            </w:pPr>
          </w:p>
          <w:p w:rsidR="00905BE2" w:rsidRPr="00600D35" w:rsidRDefault="00905BE2" w:rsidP="00E57782">
            <w:pPr>
              <w:rPr>
                <w:color w:val="000000"/>
              </w:rPr>
            </w:pPr>
          </w:p>
          <w:p w:rsidR="00905BE2" w:rsidRPr="00600D35" w:rsidRDefault="00905BE2" w:rsidP="00E57782">
            <w:pPr>
              <w:rPr>
                <w:color w:val="000000"/>
              </w:rPr>
            </w:pPr>
          </w:p>
          <w:p w:rsidR="00905BE2" w:rsidRPr="00600D35" w:rsidRDefault="00905BE2" w:rsidP="00E57782">
            <w:pPr>
              <w:rPr>
                <w:color w:val="000000"/>
              </w:rPr>
            </w:pPr>
          </w:p>
          <w:p w:rsidR="00905BE2" w:rsidRPr="00600D35" w:rsidRDefault="00905BE2" w:rsidP="00E57782">
            <w:pPr>
              <w:rPr>
                <w:color w:val="000000"/>
              </w:rPr>
            </w:pPr>
          </w:p>
          <w:p w:rsidR="00905BE2" w:rsidRPr="00600D35" w:rsidRDefault="00905BE2" w:rsidP="00E57782">
            <w:pPr>
              <w:rPr>
                <w:color w:val="000000"/>
              </w:rPr>
            </w:pPr>
          </w:p>
          <w:p w:rsidR="00905BE2" w:rsidRPr="00600D35" w:rsidRDefault="00905BE2" w:rsidP="00E57782">
            <w:pPr>
              <w:rPr>
                <w:color w:val="000000"/>
              </w:rPr>
            </w:pPr>
          </w:p>
          <w:p w:rsidR="00905BE2" w:rsidRPr="00600D35" w:rsidRDefault="00905BE2" w:rsidP="00E57782">
            <w:pPr>
              <w:rPr>
                <w:color w:val="000000"/>
              </w:rPr>
            </w:pPr>
          </w:p>
          <w:p w:rsidR="00905BE2" w:rsidRPr="00600D35" w:rsidRDefault="00905BE2" w:rsidP="00E57782">
            <w:pPr>
              <w:rPr>
                <w:color w:val="000000"/>
              </w:rPr>
            </w:pPr>
          </w:p>
          <w:p w:rsidR="00905BE2" w:rsidRPr="00600D35" w:rsidRDefault="00905BE2" w:rsidP="00E57782">
            <w:pPr>
              <w:rPr>
                <w:color w:val="000000"/>
              </w:rPr>
            </w:pPr>
          </w:p>
          <w:p w:rsidR="00905BE2" w:rsidRPr="00600D35" w:rsidRDefault="00905BE2" w:rsidP="00E57782">
            <w:pPr>
              <w:rPr>
                <w:color w:val="000000"/>
              </w:rPr>
            </w:pPr>
          </w:p>
          <w:p w:rsidR="00905BE2" w:rsidRPr="00600D35" w:rsidRDefault="00905BE2" w:rsidP="00E57782">
            <w:pPr>
              <w:rPr>
                <w:color w:val="000000"/>
              </w:rPr>
            </w:pPr>
          </w:p>
          <w:p w:rsidR="00905BE2" w:rsidRPr="00600D35" w:rsidRDefault="00905BE2" w:rsidP="00E57782">
            <w:pPr>
              <w:rPr>
                <w:color w:val="000000"/>
              </w:rPr>
            </w:pPr>
          </w:p>
          <w:p w:rsidR="00905BE2" w:rsidRPr="00600D35" w:rsidRDefault="00905BE2" w:rsidP="00E57782">
            <w:pPr>
              <w:rPr>
                <w:color w:val="000000"/>
              </w:rPr>
            </w:pPr>
          </w:p>
          <w:p w:rsidR="00905BE2" w:rsidRPr="00600D35" w:rsidRDefault="00905BE2" w:rsidP="00E57782">
            <w:pPr>
              <w:rPr>
                <w:color w:val="000000"/>
              </w:rPr>
            </w:pPr>
          </w:p>
          <w:p w:rsidR="00905BE2" w:rsidRPr="00600D35" w:rsidRDefault="00905BE2" w:rsidP="00E57782">
            <w:pPr>
              <w:rPr>
                <w:color w:val="000000"/>
              </w:rPr>
            </w:pPr>
          </w:p>
          <w:p w:rsidR="00905BE2" w:rsidRPr="00600D35" w:rsidRDefault="00905BE2" w:rsidP="00E57782">
            <w:pPr>
              <w:rPr>
                <w:color w:val="000000"/>
              </w:rPr>
            </w:pPr>
          </w:p>
          <w:p w:rsidR="00905BE2" w:rsidRPr="00600D35" w:rsidRDefault="00905BE2" w:rsidP="00E57782">
            <w:pPr>
              <w:rPr>
                <w:color w:val="000000"/>
              </w:rPr>
            </w:pPr>
          </w:p>
          <w:p w:rsidR="00905BE2" w:rsidRPr="00600D35" w:rsidRDefault="00905BE2" w:rsidP="00E57782">
            <w:pPr>
              <w:rPr>
                <w:color w:val="000000"/>
              </w:rPr>
            </w:pPr>
          </w:p>
          <w:p w:rsidR="002067D9" w:rsidRPr="00600D35" w:rsidRDefault="002067D9" w:rsidP="00E57782">
            <w:pPr>
              <w:rPr>
                <w:color w:val="000000"/>
              </w:rPr>
            </w:pPr>
          </w:p>
          <w:p w:rsidR="002067D9" w:rsidRPr="00600D35" w:rsidRDefault="002067D9" w:rsidP="00E57782">
            <w:pPr>
              <w:rPr>
                <w:color w:val="000000"/>
              </w:rPr>
            </w:pPr>
          </w:p>
          <w:p w:rsidR="002067D9" w:rsidRPr="00600D35" w:rsidRDefault="002067D9" w:rsidP="00E57782">
            <w:pPr>
              <w:rPr>
                <w:color w:val="000000"/>
              </w:rPr>
            </w:pPr>
          </w:p>
          <w:p w:rsidR="002067D9" w:rsidRPr="00600D35" w:rsidRDefault="002067D9" w:rsidP="00E57782">
            <w:pPr>
              <w:rPr>
                <w:color w:val="000000"/>
              </w:rPr>
            </w:pPr>
          </w:p>
          <w:p w:rsidR="002067D9" w:rsidRPr="00600D35" w:rsidRDefault="002067D9" w:rsidP="00E57782">
            <w:pPr>
              <w:rPr>
                <w:color w:val="000000"/>
              </w:rPr>
            </w:pPr>
          </w:p>
          <w:p w:rsidR="002067D9" w:rsidRPr="00600D35" w:rsidRDefault="002067D9" w:rsidP="00E57782">
            <w:pPr>
              <w:rPr>
                <w:color w:val="000000"/>
              </w:rPr>
            </w:pPr>
          </w:p>
          <w:p w:rsidR="002067D9" w:rsidRPr="00600D35" w:rsidRDefault="002067D9" w:rsidP="00E57782">
            <w:pPr>
              <w:rPr>
                <w:color w:val="000000"/>
              </w:rPr>
            </w:pPr>
          </w:p>
          <w:p w:rsidR="00A531DB" w:rsidRPr="00600D35" w:rsidRDefault="00A531DB" w:rsidP="00E57782">
            <w:pPr>
              <w:rPr>
                <w:color w:val="000000"/>
              </w:rPr>
            </w:pPr>
          </w:p>
        </w:tc>
        <w:tc>
          <w:tcPr>
            <w:tcW w:w="5456" w:type="dxa"/>
            <w:shd w:val="clear" w:color="auto" w:fill="auto"/>
          </w:tcPr>
          <w:p w:rsidR="003E081D" w:rsidRPr="00600D35" w:rsidRDefault="003E081D" w:rsidP="00E57782">
            <w:pPr>
              <w:rPr>
                <w:b/>
                <w:color w:val="000000"/>
              </w:rPr>
            </w:pPr>
          </w:p>
          <w:p w:rsidR="00E57782" w:rsidRPr="00600D35" w:rsidRDefault="00D30CEB" w:rsidP="00E57782">
            <w:pPr>
              <w:rPr>
                <w:b/>
                <w:color w:val="000000"/>
              </w:rPr>
            </w:pPr>
            <w:r w:rsidRPr="00600D35">
              <w:rPr>
                <w:b/>
                <w:color w:val="000000"/>
              </w:rPr>
              <w:t xml:space="preserve">6-) </w:t>
            </w:r>
            <w:r w:rsidRPr="00600D35">
              <w:rPr>
                <w:color w:val="000000"/>
              </w:rPr>
              <w:t>Evdeki sorumlu</w:t>
            </w:r>
            <w:r w:rsidR="00D26C4B" w:rsidRPr="00600D35">
              <w:rPr>
                <w:color w:val="000000"/>
              </w:rPr>
              <w:t>luklarımızdan hangisi bizim y</w:t>
            </w:r>
            <w:r w:rsidR="00D26C4B" w:rsidRPr="00600D35">
              <w:rPr>
                <w:color w:val="000000"/>
              </w:rPr>
              <w:t>a</w:t>
            </w:r>
            <w:r w:rsidR="00D26C4B" w:rsidRPr="00600D35">
              <w:rPr>
                <w:color w:val="000000"/>
              </w:rPr>
              <w:t xml:space="preserve">pabileceğimiz bir iş </w:t>
            </w:r>
            <w:r w:rsidR="00D26C4B" w:rsidRPr="00600D35">
              <w:rPr>
                <w:b/>
                <w:color w:val="000000"/>
              </w:rPr>
              <w:t>değildir?</w:t>
            </w:r>
          </w:p>
          <w:p w:rsidR="00D26C4B" w:rsidRPr="00600D35" w:rsidRDefault="00D26C4B" w:rsidP="00905BE2">
            <w:pPr>
              <w:numPr>
                <w:ilvl w:val="0"/>
                <w:numId w:val="43"/>
              </w:numPr>
              <w:rPr>
                <w:color w:val="000000"/>
              </w:rPr>
            </w:pPr>
            <w:r w:rsidRPr="00600D35">
              <w:rPr>
                <w:color w:val="000000"/>
              </w:rPr>
              <w:t>Bozulan musluğu tamir etmek</w:t>
            </w:r>
          </w:p>
          <w:p w:rsidR="00D26C4B" w:rsidRPr="00600D35" w:rsidRDefault="00D26C4B" w:rsidP="00905BE2">
            <w:pPr>
              <w:numPr>
                <w:ilvl w:val="0"/>
                <w:numId w:val="43"/>
              </w:numPr>
              <w:rPr>
                <w:color w:val="000000"/>
              </w:rPr>
            </w:pPr>
            <w:r w:rsidRPr="00600D35">
              <w:rPr>
                <w:color w:val="000000"/>
              </w:rPr>
              <w:t>Oyuncaklarımızı toplamak</w:t>
            </w:r>
          </w:p>
          <w:p w:rsidR="00D26C4B" w:rsidRPr="00600D35" w:rsidRDefault="00D26C4B" w:rsidP="00905BE2">
            <w:pPr>
              <w:numPr>
                <w:ilvl w:val="0"/>
                <w:numId w:val="43"/>
              </w:numPr>
              <w:rPr>
                <w:color w:val="000000"/>
              </w:rPr>
            </w:pPr>
            <w:r w:rsidRPr="00600D35">
              <w:rPr>
                <w:color w:val="000000"/>
              </w:rPr>
              <w:t>Sofra hazırlanırken ve kaldırılırken ya</w:t>
            </w:r>
            <w:r w:rsidRPr="00600D35">
              <w:rPr>
                <w:color w:val="000000"/>
              </w:rPr>
              <w:t>r</w:t>
            </w:r>
            <w:r w:rsidRPr="00600D35">
              <w:rPr>
                <w:color w:val="000000"/>
              </w:rPr>
              <w:t>dımcı olmak</w:t>
            </w:r>
          </w:p>
          <w:p w:rsidR="00D26C4B" w:rsidRPr="00600D35" w:rsidRDefault="00D26C4B" w:rsidP="00D26C4B">
            <w:pPr>
              <w:rPr>
                <w:b/>
              </w:rPr>
            </w:pPr>
          </w:p>
          <w:p w:rsidR="00D26C4B" w:rsidRPr="00600D35" w:rsidRDefault="00D26C4B" w:rsidP="00D26C4B">
            <w:r w:rsidRPr="00600D35">
              <w:rPr>
                <w:b/>
              </w:rPr>
              <w:t xml:space="preserve">7-) </w:t>
            </w:r>
            <w:r w:rsidRPr="00600D35">
              <w:t>Aşağıdakilerden hangisi güvenlik kartımızda bulunması g</w:t>
            </w:r>
            <w:r w:rsidRPr="00600D35">
              <w:t>e</w:t>
            </w:r>
            <w:r w:rsidRPr="00600D35">
              <w:t xml:space="preserve">reken bilgilerden </w:t>
            </w:r>
            <w:r w:rsidRPr="00600D35">
              <w:rPr>
                <w:b/>
              </w:rPr>
              <w:t>deği</w:t>
            </w:r>
            <w:r w:rsidRPr="00600D35">
              <w:rPr>
                <w:b/>
              </w:rPr>
              <w:t>l</w:t>
            </w:r>
            <w:r w:rsidRPr="00600D35">
              <w:rPr>
                <w:b/>
              </w:rPr>
              <w:t>dir</w:t>
            </w:r>
            <w:r w:rsidRPr="00600D35">
              <w:t>?</w:t>
            </w:r>
          </w:p>
          <w:p w:rsidR="00D26C4B" w:rsidRPr="00600D35" w:rsidRDefault="00D26C4B" w:rsidP="00D26C4B"/>
          <w:p w:rsidR="00D26C4B" w:rsidRPr="00600D35" w:rsidRDefault="00D26C4B" w:rsidP="00905BE2">
            <w:pPr>
              <w:numPr>
                <w:ilvl w:val="0"/>
                <w:numId w:val="44"/>
              </w:numPr>
            </w:pPr>
            <w:r w:rsidRPr="00600D35">
              <w:t>Anne ve babamızın telefon num</w:t>
            </w:r>
            <w:r w:rsidRPr="00600D35">
              <w:t>a</w:t>
            </w:r>
            <w:r w:rsidRPr="00600D35">
              <w:t>rası</w:t>
            </w:r>
          </w:p>
          <w:p w:rsidR="00D26C4B" w:rsidRPr="00600D35" w:rsidRDefault="00D26C4B" w:rsidP="00905BE2">
            <w:pPr>
              <w:numPr>
                <w:ilvl w:val="0"/>
                <w:numId w:val="44"/>
              </w:numPr>
            </w:pPr>
            <w:r w:rsidRPr="00600D35">
              <w:t>Ev adresimiz</w:t>
            </w:r>
          </w:p>
          <w:p w:rsidR="00D26C4B" w:rsidRPr="00600D35" w:rsidRDefault="00D26C4B" w:rsidP="00905BE2">
            <w:pPr>
              <w:numPr>
                <w:ilvl w:val="0"/>
                <w:numId w:val="44"/>
              </w:numPr>
            </w:pPr>
            <w:r w:rsidRPr="00600D35">
              <w:t xml:space="preserve">En sevdiğimiz renk </w:t>
            </w:r>
          </w:p>
          <w:p w:rsidR="00D26C4B" w:rsidRPr="00600D35" w:rsidRDefault="00D26C4B" w:rsidP="00D26C4B"/>
          <w:p w:rsidR="003E081D" w:rsidRPr="00600D35" w:rsidRDefault="00D26C4B" w:rsidP="00D26C4B">
            <w:r w:rsidRPr="00600D35">
              <w:rPr>
                <w:b/>
              </w:rPr>
              <w:t xml:space="preserve">8-) </w:t>
            </w:r>
            <w:r w:rsidRPr="00600D35">
              <w:t xml:space="preserve">Acil durumlarda </w:t>
            </w:r>
            <w:r w:rsidR="003E081D" w:rsidRPr="00600D35">
              <w:t xml:space="preserve">ev </w:t>
            </w:r>
            <w:r w:rsidRPr="00600D35">
              <w:t xml:space="preserve">adresimizi kimlere </w:t>
            </w:r>
          </w:p>
          <w:p w:rsidR="003E081D" w:rsidRPr="00600D35" w:rsidRDefault="003E081D" w:rsidP="00D26C4B">
            <w:pPr>
              <w:rPr>
                <w:b/>
              </w:rPr>
            </w:pPr>
            <w:r w:rsidRPr="00600D35">
              <w:t xml:space="preserve">     </w:t>
            </w:r>
            <w:proofErr w:type="gramStart"/>
            <w:r w:rsidR="00D26C4B" w:rsidRPr="00600D35">
              <w:rPr>
                <w:b/>
              </w:rPr>
              <w:t>sö</w:t>
            </w:r>
            <w:r w:rsidR="00D26C4B" w:rsidRPr="00600D35">
              <w:rPr>
                <w:b/>
              </w:rPr>
              <w:t>y</w:t>
            </w:r>
            <w:r w:rsidR="00D26C4B" w:rsidRPr="00600D35">
              <w:rPr>
                <w:b/>
              </w:rPr>
              <w:t>le</w:t>
            </w:r>
            <w:r w:rsidR="00D26C4B" w:rsidRPr="00600D35">
              <w:rPr>
                <w:b/>
                <w:u w:val="single"/>
              </w:rPr>
              <w:t>me</w:t>
            </w:r>
            <w:r w:rsidR="00D26C4B" w:rsidRPr="00600D35">
              <w:rPr>
                <w:b/>
              </w:rPr>
              <w:t>meliyiz</w:t>
            </w:r>
            <w:proofErr w:type="gramEnd"/>
            <w:r w:rsidR="00D26C4B" w:rsidRPr="00600D35">
              <w:rPr>
                <w:b/>
              </w:rPr>
              <w:t>?</w:t>
            </w:r>
          </w:p>
          <w:p w:rsidR="00D26C4B" w:rsidRPr="00600D35" w:rsidRDefault="003E081D" w:rsidP="00905BE2">
            <w:pPr>
              <w:numPr>
                <w:ilvl w:val="0"/>
                <w:numId w:val="45"/>
              </w:numPr>
            </w:pPr>
            <w:r w:rsidRPr="00600D35">
              <w:t>Polis</w:t>
            </w:r>
          </w:p>
          <w:p w:rsidR="003E081D" w:rsidRPr="00600D35" w:rsidRDefault="003E081D" w:rsidP="00905BE2">
            <w:pPr>
              <w:numPr>
                <w:ilvl w:val="0"/>
                <w:numId w:val="45"/>
              </w:numPr>
            </w:pPr>
            <w:r w:rsidRPr="00600D35">
              <w:t>Tanımadığımız k</w:t>
            </w:r>
            <w:r w:rsidRPr="00600D35">
              <w:t>i</w:t>
            </w:r>
            <w:r w:rsidRPr="00600D35">
              <w:t>şilere</w:t>
            </w:r>
          </w:p>
          <w:p w:rsidR="003E081D" w:rsidRPr="00600D35" w:rsidRDefault="003E081D" w:rsidP="00905BE2">
            <w:pPr>
              <w:numPr>
                <w:ilvl w:val="0"/>
                <w:numId w:val="45"/>
              </w:numPr>
            </w:pPr>
            <w:r w:rsidRPr="00600D35">
              <w:t>İtfaiye</w:t>
            </w:r>
          </w:p>
          <w:p w:rsidR="003E081D" w:rsidRPr="00600D35" w:rsidRDefault="003E081D" w:rsidP="003E081D"/>
          <w:p w:rsidR="003E081D" w:rsidRPr="00600D35" w:rsidRDefault="003E081D" w:rsidP="003E081D">
            <w:r w:rsidRPr="00600D35">
              <w:rPr>
                <w:b/>
              </w:rPr>
              <w:t xml:space="preserve">9-) </w:t>
            </w:r>
            <w:r w:rsidRPr="00600D35">
              <w:t xml:space="preserve">Ailemiz dışında bize en yakın olan kişilere </w:t>
            </w:r>
            <w:r w:rsidRPr="00600D35">
              <w:rPr>
                <w:b/>
              </w:rPr>
              <w:t>ne d</w:t>
            </w:r>
            <w:r w:rsidRPr="00600D35">
              <w:rPr>
                <w:b/>
              </w:rPr>
              <w:t>e</w:t>
            </w:r>
            <w:r w:rsidRPr="00600D35">
              <w:rPr>
                <w:b/>
              </w:rPr>
              <w:t>riz</w:t>
            </w:r>
            <w:r w:rsidRPr="00600D35">
              <w:t>?</w:t>
            </w:r>
          </w:p>
          <w:p w:rsidR="003E081D" w:rsidRPr="00600D35" w:rsidRDefault="003E081D" w:rsidP="00905BE2">
            <w:pPr>
              <w:numPr>
                <w:ilvl w:val="0"/>
                <w:numId w:val="46"/>
              </w:numPr>
            </w:pPr>
            <w:r w:rsidRPr="00600D35">
              <w:t>İnsan</w:t>
            </w:r>
          </w:p>
          <w:p w:rsidR="003E081D" w:rsidRPr="00600D35" w:rsidRDefault="003E081D" w:rsidP="00905BE2">
            <w:pPr>
              <w:numPr>
                <w:ilvl w:val="0"/>
                <w:numId w:val="46"/>
              </w:numPr>
            </w:pPr>
            <w:r w:rsidRPr="00600D35">
              <w:t>Akraba</w:t>
            </w:r>
          </w:p>
          <w:p w:rsidR="003E081D" w:rsidRPr="00600D35" w:rsidRDefault="003E081D" w:rsidP="00905BE2">
            <w:pPr>
              <w:numPr>
                <w:ilvl w:val="0"/>
                <w:numId w:val="46"/>
              </w:numPr>
            </w:pPr>
            <w:r w:rsidRPr="00600D35">
              <w:t>Pazarcı</w:t>
            </w:r>
          </w:p>
          <w:p w:rsidR="003E081D" w:rsidRPr="00600D35" w:rsidRDefault="003E081D" w:rsidP="003E081D"/>
          <w:p w:rsidR="003E081D" w:rsidRPr="00600D35" w:rsidRDefault="003E081D" w:rsidP="003E081D"/>
          <w:p w:rsidR="003E081D" w:rsidRPr="00600D35" w:rsidRDefault="003E081D" w:rsidP="003E081D">
            <w:pPr>
              <w:rPr>
                <w:b/>
              </w:rPr>
            </w:pPr>
            <w:r w:rsidRPr="00600D35">
              <w:rPr>
                <w:b/>
              </w:rPr>
              <w:t xml:space="preserve">10-) </w:t>
            </w:r>
            <w:r w:rsidRPr="00600D35">
              <w:t xml:space="preserve">Babamızın erkek kardeşi bizim </w:t>
            </w:r>
            <w:r w:rsidRPr="00600D35">
              <w:rPr>
                <w:b/>
              </w:rPr>
              <w:t>neyimiz olur?</w:t>
            </w:r>
          </w:p>
          <w:p w:rsidR="003E081D" w:rsidRPr="00600D35" w:rsidRDefault="003E081D" w:rsidP="00905BE2">
            <w:pPr>
              <w:numPr>
                <w:ilvl w:val="0"/>
                <w:numId w:val="47"/>
              </w:numPr>
            </w:pPr>
            <w:r w:rsidRPr="00600D35">
              <w:t>Teyze</w:t>
            </w:r>
          </w:p>
          <w:p w:rsidR="003E081D" w:rsidRPr="00600D35" w:rsidRDefault="003E081D" w:rsidP="00905BE2">
            <w:pPr>
              <w:numPr>
                <w:ilvl w:val="0"/>
                <w:numId w:val="47"/>
              </w:numPr>
            </w:pPr>
            <w:r w:rsidRPr="00600D35">
              <w:t>Dayı</w:t>
            </w:r>
          </w:p>
          <w:p w:rsidR="003E081D" w:rsidRPr="00600D35" w:rsidRDefault="003E081D" w:rsidP="00905BE2">
            <w:pPr>
              <w:numPr>
                <w:ilvl w:val="0"/>
                <w:numId w:val="47"/>
              </w:numPr>
            </w:pPr>
            <w:r w:rsidRPr="00600D35">
              <w:t>Amca</w:t>
            </w:r>
          </w:p>
          <w:p w:rsidR="00332E06" w:rsidRPr="00600D35" w:rsidRDefault="00332E06" w:rsidP="00332E06"/>
          <w:p w:rsidR="00332E06" w:rsidRPr="00600D35" w:rsidRDefault="00332E06" w:rsidP="00332E06">
            <w:pPr>
              <w:rPr>
                <w:sz w:val="28"/>
                <w:szCs w:val="28"/>
              </w:rPr>
            </w:pPr>
          </w:p>
          <w:p w:rsidR="00332E06" w:rsidRPr="00600D35" w:rsidRDefault="00332E06" w:rsidP="00332E06"/>
          <w:p w:rsidR="00332E06" w:rsidRPr="00600D35" w:rsidRDefault="00332E06" w:rsidP="00332E06"/>
          <w:p w:rsidR="00332E06" w:rsidRPr="00600D35" w:rsidRDefault="00332E06" w:rsidP="00332E06">
            <w:pPr>
              <w:rPr>
                <w:b/>
              </w:rPr>
            </w:pPr>
            <w:r w:rsidRPr="00600D35">
              <w:rPr>
                <w:b/>
              </w:rPr>
              <w:t>14-) Aşağıya kullandığımız kaynaklarımızı yaz</w:t>
            </w:r>
            <w:r w:rsidRPr="00600D35">
              <w:rPr>
                <w:b/>
              </w:rPr>
              <w:t>a</w:t>
            </w:r>
            <w:r w:rsidRPr="00600D35">
              <w:rPr>
                <w:b/>
              </w:rPr>
              <w:t>lım. ( en az beş tane)</w:t>
            </w:r>
          </w:p>
          <w:p w:rsidR="00332E06" w:rsidRPr="00600D35" w:rsidRDefault="00332E06" w:rsidP="00332E06">
            <w:proofErr w:type="gramStart"/>
            <w:r w:rsidRPr="00600D35">
              <w:rPr>
                <w:b/>
              </w:rPr>
              <w:t>………………………………………………………………….</w:t>
            </w:r>
            <w:r w:rsidRPr="00600D35">
              <w:t>.</w:t>
            </w:r>
            <w:proofErr w:type="gramEnd"/>
          </w:p>
          <w:p w:rsidR="00332E06" w:rsidRPr="00600D35" w:rsidRDefault="00332E06" w:rsidP="00332E06">
            <w:proofErr w:type="gramStart"/>
            <w:r w:rsidRPr="00600D35">
              <w:rPr>
                <w:b/>
              </w:rPr>
              <w:t>………………………………………………………………….</w:t>
            </w:r>
            <w:r w:rsidRPr="00600D35">
              <w:t>.</w:t>
            </w:r>
            <w:proofErr w:type="gramEnd"/>
          </w:p>
          <w:p w:rsidR="00332E06" w:rsidRPr="00600D35" w:rsidRDefault="00332E06" w:rsidP="00332E06">
            <w:proofErr w:type="gramStart"/>
            <w:r w:rsidRPr="00600D35">
              <w:rPr>
                <w:b/>
              </w:rPr>
              <w:t>………………………………………………………………….</w:t>
            </w:r>
            <w:r w:rsidRPr="00600D35">
              <w:t>.</w:t>
            </w:r>
            <w:proofErr w:type="gramEnd"/>
          </w:p>
          <w:p w:rsidR="00332E06" w:rsidRPr="00600D35" w:rsidRDefault="00332E06" w:rsidP="00332E06">
            <w:proofErr w:type="gramStart"/>
            <w:r w:rsidRPr="00600D35">
              <w:rPr>
                <w:b/>
              </w:rPr>
              <w:t>………………………………………………………………….</w:t>
            </w:r>
            <w:r w:rsidRPr="00600D35">
              <w:t>.</w:t>
            </w:r>
            <w:proofErr w:type="gramEnd"/>
          </w:p>
          <w:p w:rsidR="00332E06" w:rsidRPr="00600D35" w:rsidRDefault="00332E06" w:rsidP="00332E06">
            <w:proofErr w:type="gramStart"/>
            <w:r w:rsidRPr="00600D35">
              <w:rPr>
                <w:b/>
              </w:rPr>
              <w:t>………………………………………………………………….</w:t>
            </w:r>
            <w:r w:rsidRPr="00600D35">
              <w:t>.</w:t>
            </w:r>
            <w:proofErr w:type="gramEnd"/>
          </w:p>
          <w:p w:rsidR="00332E06" w:rsidRPr="00600D35" w:rsidRDefault="00332E06" w:rsidP="00332E06">
            <w:proofErr w:type="gramStart"/>
            <w:r w:rsidRPr="00600D35">
              <w:rPr>
                <w:b/>
              </w:rPr>
              <w:t>………………………………………………………………….</w:t>
            </w:r>
            <w:r w:rsidRPr="00600D35">
              <w:t>.</w:t>
            </w:r>
            <w:proofErr w:type="gramEnd"/>
          </w:p>
          <w:p w:rsidR="00332E06" w:rsidRPr="00600D35" w:rsidRDefault="00332E06" w:rsidP="00332E06">
            <w:proofErr w:type="gramStart"/>
            <w:r w:rsidRPr="00600D35">
              <w:rPr>
                <w:b/>
              </w:rPr>
              <w:t>………………………………………………………………….</w:t>
            </w:r>
            <w:r w:rsidRPr="00600D35">
              <w:t>.</w:t>
            </w:r>
            <w:proofErr w:type="gramEnd"/>
          </w:p>
          <w:p w:rsidR="00332E06" w:rsidRPr="00600D35" w:rsidRDefault="00332E06" w:rsidP="00332E06"/>
          <w:p w:rsidR="00332E06" w:rsidRPr="00600D35" w:rsidRDefault="00332E06" w:rsidP="00332E06">
            <w:pPr>
              <w:rPr>
                <w:b/>
              </w:rPr>
            </w:pPr>
            <w:r w:rsidRPr="00600D35">
              <w:rPr>
                <w:b/>
              </w:rPr>
              <w:t>15-) Aşağıya</w:t>
            </w:r>
            <w:r w:rsidR="00274BBB" w:rsidRPr="00600D35">
              <w:rPr>
                <w:b/>
              </w:rPr>
              <w:t xml:space="preserve"> en az beş tane tasarruf ile ilgili uymamız ger</w:t>
            </w:r>
            <w:r w:rsidR="00274BBB" w:rsidRPr="00600D35">
              <w:rPr>
                <w:b/>
              </w:rPr>
              <w:t>e</w:t>
            </w:r>
            <w:r w:rsidR="00274BBB" w:rsidRPr="00600D35">
              <w:rPr>
                <w:b/>
              </w:rPr>
              <w:t xml:space="preserve">ken kuralları </w:t>
            </w:r>
            <w:r w:rsidRPr="00600D35">
              <w:rPr>
                <w:b/>
              </w:rPr>
              <w:t>yazınız.</w:t>
            </w:r>
          </w:p>
          <w:p w:rsidR="00332E06" w:rsidRPr="00600D35" w:rsidRDefault="00332E06" w:rsidP="00332E06">
            <w:proofErr w:type="gramStart"/>
            <w:r w:rsidRPr="00600D35">
              <w:rPr>
                <w:b/>
              </w:rPr>
              <w:t>………………………………………………………………….</w:t>
            </w:r>
            <w:r w:rsidRPr="00600D35">
              <w:t>.</w:t>
            </w:r>
            <w:proofErr w:type="gramEnd"/>
          </w:p>
          <w:p w:rsidR="00332E06" w:rsidRPr="00600D35" w:rsidRDefault="00332E06" w:rsidP="00332E06">
            <w:proofErr w:type="gramStart"/>
            <w:r w:rsidRPr="00600D35">
              <w:rPr>
                <w:b/>
              </w:rPr>
              <w:t>………………………………………………………………….</w:t>
            </w:r>
            <w:r w:rsidRPr="00600D35">
              <w:t>.</w:t>
            </w:r>
            <w:proofErr w:type="gramEnd"/>
          </w:p>
          <w:p w:rsidR="00332E06" w:rsidRPr="00600D35" w:rsidRDefault="00332E06" w:rsidP="00332E06">
            <w:proofErr w:type="gramStart"/>
            <w:r w:rsidRPr="00600D35">
              <w:rPr>
                <w:b/>
              </w:rPr>
              <w:t>………………………………………………………………….</w:t>
            </w:r>
            <w:r w:rsidRPr="00600D35">
              <w:t>.</w:t>
            </w:r>
            <w:proofErr w:type="gramEnd"/>
          </w:p>
          <w:p w:rsidR="00332E06" w:rsidRPr="00600D35" w:rsidRDefault="00332E06" w:rsidP="00332E06">
            <w:proofErr w:type="gramStart"/>
            <w:r w:rsidRPr="00600D35">
              <w:rPr>
                <w:b/>
              </w:rPr>
              <w:lastRenderedPageBreak/>
              <w:t>………………………………………………………………….</w:t>
            </w:r>
            <w:r w:rsidRPr="00600D35">
              <w:t>.</w:t>
            </w:r>
            <w:proofErr w:type="gramEnd"/>
          </w:p>
          <w:p w:rsidR="00332E06" w:rsidRPr="00600D35" w:rsidRDefault="00332E06" w:rsidP="00332E06">
            <w:proofErr w:type="gramStart"/>
            <w:r w:rsidRPr="00600D35">
              <w:rPr>
                <w:b/>
              </w:rPr>
              <w:t>………………………………………………………………….</w:t>
            </w:r>
            <w:r w:rsidRPr="00600D35">
              <w:t>.</w:t>
            </w:r>
            <w:proofErr w:type="gramEnd"/>
          </w:p>
          <w:p w:rsidR="00332E06" w:rsidRPr="00600D35" w:rsidRDefault="00332E06" w:rsidP="00332E06">
            <w:proofErr w:type="gramStart"/>
            <w:r w:rsidRPr="00600D35">
              <w:rPr>
                <w:b/>
              </w:rPr>
              <w:t>………………………………………………………………….</w:t>
            </w:r>
            <w:r w:rsidRPr="00600D35">
              <w:t>.</w:t>
            </w:r>
            <w:proofErr w:type="gramEnd"/>
          </w:p>
          <w:p w:rsidR="00332E06" w:rsidRPr="00600D35" w:rsidRDefault="00332E06" w:rsidP="00332E06">
            <w:proofErr w:type="gramStart"/>
            <w:r w:rsidRPr="00600D35">
              <w:rPr>
                <w:b/>
              </w:rPr>
              <w:t>………………………………………………………………….</w:t>
            </w:r>
            <w:r w:rsidRPr="00600D35">
              <w:t>.</w:t>
            </w:r>
            <w:proofErr w:type="gramEnd"/>
          </w:p>
          <w:p w:rsidR="00332E06" w:rsidRPr="00600D35" w:rsidRDefault="00332E06" w:rsidP="00332E06">
            <w:proofErr w:type="gramStart"/>
            <w:r w:rsidRPr="00600D35">
              <w:t>……………………………………………………………………</w:t>
            </w:r>
            <w:proofErr w:type="gramEnd"/>
          </w:p>
          <w:p w:rsidR="00332E06" w:rsidRPr="00600D35" w:rsidRDefault="00332E06" w:rsidP="00332E06">
            <w:proofErr w:type="gramStart"/>
            <w:r w:rsidRPr="00600D35">
              <w:t>……………………………………………………………………</w:t>
            </w:r>
            <w:proofErr w:type="gramEnd"/>
          </w:p>
          <w:p w:rsidR="00332E06" w:rsidRPr="00600D35" w:rsidRDefault="00332E06" w:rsidP="00332E06"/>
          <w:p w:rsidR="00332E06" w:rsidRPr="00600D35" w:rsidRDefault="00332E06" w:rsidP="00332E06">
            <w:pPr>
              <w:rPr>
                <w:b/>
              </w:rPr>
            </w:pPr>
            <w:r w:rsidRPr="00600D35">
              <w:rPr>
                <w:b/>
              </w:rPr>
              <w:t>16-) Aşağıya beş tane ihtiyaç maddesi, beş tane istek madd</w:t>
            </w:r>
            <w:r w:rsidRPr="00600D35">
              <w:rPr>
                <w:b/>
              </w:rPr>
              <w:t>e</w:t>
            </w:r>
            <w:r w:rsidRPr="00600D35">
              <w:rPr>
                <w:b/>
              </w:rPr>
              <w:t>si yazın.</w:t>
            </w:r>
          </w:p>
          <w:p w:rsidR="00332E06" w:rsidRPr="00600D35" w:rsidRDefault="00BC7FD0" w:rsidP="00332E06">
            <w:r w:rsidRPr="00600D35">
              <w:rPr>
                <w:b/>
              </w:rPr>
              <w:t xml:space="preserve">                    İ</w:t>
            </w:r>
            <w:r w:rsidR="00332E06" w:rsidRPr="00600D35">
              <w:rPr>
                <w:b/>
              </w:rPr>
              <w:t>HTİYAÇLAR</w:t>
            </w:r>
          </w:p>
          <w:p w:rsidR="00332E06" w:rsidRPr="00600D35" w:rsidRDefault="00332E06" w:rsidP="00332E06">
            <w:proofErr w:type="gramStart"/>
            <w:r w:rsidRPr="00600D35">
              <w:rPr>
                <w:b/>
              </w:rPr>
              <w:t>………………………………………………………………….</w:t>
            </w:r>
            <w:r w:rsidRPr="00600D35">
              <w:t>.</w:t>
            </w:r>
            <w:proofErr w:type="gramEnd"/>
          </w:p>
          <w:p w:rsidR="00332E06" w:rsidRPr="00600D35" w:rsidRDefault="00332E06" w:rsidP="00332E06">
            <w:proofErr w:type="gramStart"/>
            <w:r w:rsidRPr="00600D35">
              <w:rPr>
                <w:b/>
              </w:rPr>
              <w:t>………………………………………………………………….</w:t>
            </w:r>
            <w:r w:rsidRPr="00600D35">
              <w:t>.</w:t>
            </w:r>
            <w:proofErr w:type="gramEnd"/>
          </w:p>
          <w:p w:rsidR="00332E06" w:rsidRPr="00600D35" w:rsidRDefault="00332E06" w:rsidP="00332E06">
            <w:proofErr w:type="gramStart"/>
            <w:r w:rsidRPr="00600D35">
              <w:rPr>
                <w:b/>
              </w:rPr>
              <w:t>………………………………………………………………….</w:t>
            </w:r>
            <w:r w:rsidRPr="00600D35">
              <w:t>.</w:t>
            </w:r>
            <w:proofErr w:type="gramEnd"/>
          </w:p>
          <w:p w:rsidR="00332E06" w:rsidRPr="00600D35" w:rsidRDefault="00332E06" w:rsidP="00332E06">
            <w:proofErr w:type="gramStart"/>
            <w:r w:rsidRPr="00600D35">
              <w:rPr>
                <w:b/>
              </w:rPr>
              <w:t>………………………………………………………………….</w:t>
            </w:r>
            <w:r w:rsidRPr="00600D35">
              <w:t>.</w:t>
            </w:r>
            <w:proofErr w:type="gramEnd"/>
          </w:p>
          <w:p w:rsidR="00332E06" w:rsidRPr="00600D35" w:rsidRDefault="00332E06" w:rsidP="00332E06">
            <w:proofErr w:type="gramStart"/>
            <w:r w:rsidRPr="00600D35">
              <w:rPr>
                <w:b/>
              </w:rPr>
              <w:t>………………………………………………………………….</w:t>
            </w:r>
            <w:r w:rsidRPr="00600D35">
              <w:t>.</w:t>
            </w:r>
            <w:proofErr w:type="gramEnd"/>
          </w:p>
          <w:p w:rsidR="00BC7FD0" w:rsidRPr="00600D35" w:rsidRDefault="00BC7FD0" w:rsidP="00332E06">
            <w:r w:rsidRPr="00600D35">
              <w:t xml:space="preserve">                  </w:t>
            </w:r>
          </w:p>
          <w:p w:rsidR="00BC7FD0" w:rsidRPr="00600D35" w:rsidRDefault="00BC7FD0" w:rsidP="00332E06">
            <w:pPr>
              <w:rPr>
                <w:b/>
              </w:rPr>
            </w:pPr>
            <w:r w:rsidRPr="00600D35">
              <w:rPr>
                <w:b/>
              </w:rPr>
              <w:t xml:space="preserve">                     İSTEKLER</w:t>
            </w:r>
          </w:p>
          <w:p w:rsidR="00332E06" w:rsidRPr="00600D35" w:rsidRDefault="00332E06" w:rsidP="00332E06">
            <w:proofErr w:type="gramStart"/>
            <w:r w:rsidRPr="00600D35">
              <w:rPr>
                <w:b/>
              </w:rPr>
              <w:t>………………………………………………………………….</w:t>
            </w:r>
            <w:r w:rsidRPr="00600D35">
              <w:t>.</w:t>
            </w:r>
            <w:proofErr w:type="gramEnd"/>
          </w:p>
          <w:p w:rsidR="00332E06" w:rsidRPr="00600D35" w:rsidRDefault="00332E06" w:rsidP="00332E06">
            <w:proofErr w:type="gramStart"/>
            <w:r w:rsidRPr="00600D35">
              <w:t>……………………………………………………………………</w:t>
            </w:r>
            <w:proofErr w:type="gramEnd"/>
          </w:p>
          <w:p w:rsidR="00332E06" w:rsidRPr="00600D35" w:rsidRDefault="00332E06" w:rsidP="00332E06">
            <w:proofErr w:type="gramStart"/>
            <w:r w:rsidRPr="00600D35">
              <w:t>……………………………………………………………………</w:t>
            </w:r>
            <w:proofErr w:type="gramEnd"/>
          </w:p>
          <w:p w:rsidR="00332E06" w:rsidRPr="00600D35" w:rsidRDefault="00332E06" w:rsidP="00332E06">
            <w:proofErr w:type="gramStart"/>
            <w:r w:rsidRPr="00600D35">
              <w:t>………………………………………………………………….</w:t>
            </w:r>
            <w:proofErr w:type="gramEnd"/>
          </w:p>
          <w:p w:rsidR="00332E06" w:rsidRPr="00600D35" w:rsidRDefault="00BC7FD0" w:rsidP="00332E06">
            <w:proofErr w:type="gramStart"/>
            <w:r w:rsidRPr="00600D35">
              <w:t>…………………………………………………………………..</w:t>
            </w:r>
            <w:proofErr w:type="gramEnd"/>
          </w:p>
          <w:p w:rsidR="00BC7FD0" w:rsidRPr="00600D35" w:rsidRDefault="00BC7FD0" w:rsidP="00332E06"/>
          <w:p w:rsidR="00BC7FD0" w:rsidRPr="00600D35" w:rsidRDefault="00BC7FD0" w:rsidP="00332E06">
            <w:r w:rsidRPr="00600D35">
              <w:t>Not: 1</w:t>
            </w:r>
            <w:proofErr w:type="gramStart"/>
            <w:r w:rsidRPr="00600D35">
              <w:t>,,,,</w:t>
            </w:r>
            <w:proofErr w:type="gramEnd"/>
            <w:r w:rsidRPr="00600D35">
              <w:t xml:space="preserve"> 12. Sorular 5 puan, 13. Soru 20 puan,</w:t>
            </w:r>
          </w:p>
          <w:p w:rsidR="00BC7FD0" w:rsidRPr="00600D35" w:rsidRDefault="00BC7FD0" w:rsidP="00332E06">
            <w:r w:rsidRPr="00600D35">
              <w:t xml:space="preserve">      14 ve 15. Sorular 5, </w:t>
            </w:r>
            <w:r w:rsidR="00274BBB" w:rsidRPr="00600D35">
              <w:t xml:space="preserve">  </w:t>
            </w:r>
            <w:r w:rsidRPr="00600D35">
              <w:t>16. Soru 10 puan</w:t>
            </w:r>
          </w:p>
          <w:p w:rsidR="00BC7FD0" w:rsidRPr="00600D35" w:rsidRDefault="00BC7FD0" w:rsidP="00332E06">
            <w:pPr>
              <w:rPr>
                <w:b/>
              </w:rPr>
            </w:pPr>
            <w:r w:rsidRPr="00600D35">
              <w:t xml:space="preserve">                </w:t>
            </w:r>
            <w:r w:rsidRPr="00600D35">
              <w:rPr>
                <w:b/>
              </w:rPr>
              <w:t>BAŞARILAR – Hüseyin EŞME</w:t>
            </w:r>
          </w:p>
        </w:tc>
      </w:tr>
    </w:tbl>
    <w:p w:rsidR="00E57782" w:rsidRPr="00600D35" w:rsidRDefault="00E57782" w:rsidP="00E57782">
      <w:pPr>
        <w:rPr>
          <w:color w:val="000000"/>
        </w:rPr>
        <w:sectPr w:rsidR="00E57782" w:rsidRPr="00600D35" w:rsidSect="002067D9">
          <w:type w:val="continuous"/>
          <w:pgSz w:w="11906" w:h="16838" w:code="9"/>
          <w:pgMar w:top="567" w:right="567" w:bottom="567" w:left="567" w:header="709" w:footer="709" w:gutter="0"/>
          <w:cols w:sep="1" w:space="709"/>
          <w:docGrid w:linePitch="360"/>
        </w:sectPr>
      </w:pPr>
      <w:bookmarkStart w:id="0" w:name="_GoBack"/>
      <w:bookmarkEnd w:id="0"/>
    </w:p>
    <w:p w:rsidR="009F3BC6" w:rsidRPr="00600D35" w:rsidRDefault="009F3BC6" w:rsidP="000774D6">
      <w:pPr>
        <w:rPr>
          <w:b/>
          <w:color w:val="000000"/>
          <w:u w:val="single"/>
        </w:rPr>
      </w:pPr>
    </w:p>
    <w:sectPr w:rsidR="009F3BC6" w:rsidRPr="00600D35" w:rsidSect="002067D9">
      <w:type w:val="continuous"/>
      <w:pgSz w:w="11906" w:h="16838"/>
      <w:pgMar w:top="1134" w:right="851" w:bottom="1134" w:left="851" w:header="709" w:footer="709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64067"/>
    <w:multiLevelType w:val="hybridMultilevel"/>
    <w:tmpl w:val="877C27DA"/>
    <w:lvl w:ilvl="0" w:tplc="9F921F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355FC9"/>
    <w:multiLevelType w:val="hybridMultilevel"/>
    <w:tmpl w:val="662AD53C"/>
    <w:lvl w:ilvl="0" w:tplc="22100EB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F86D40"/>
    <w:multiLevelType w:val="hybridMultilevel"/>
    <w:tmpl w:val="EFD09C38"/>
    <w:lvl w:ilvl="0" w:tplc="1DB4D66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F438F7"/>
    <w:multiLevelType w:val="hybridMultilevel"/>
    <w:tmpl w:val="746E0B6A"/>
    <w:lvl w:ilvl="0" w:tplc="081095C0">
      <w:start w:val="1"/>
      <w:numFmt w:val="upp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0BAE3A1C"/>
    <w:multiLevelType w:val="hybridMultilevel"/>
    <w:tmpl w:val="C5B096F2"/>
    <w:lvl w:ilvl="0" w:tplc="6F5468F4">
      <w:start w:val="1"/>
      <w:numFmt w:val="upp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C902A4A"/>
    <w:multiLevelType w:val="hybridMultilevel"/>
    <w:tmpl w:val="47B8B454"/>
    <w:lvl w:ilvl="0" w:tplc="94DE91D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C34B68"/>
    <w:multiLevelType w:val="hybridMultilevel"/>
    <w:tmpl w:val="E5E2B512"/>
    <w:lvl w:ilvl="0" w:tplc="875C7D2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CDF7166"/>
    <w:multiLevelType w:val="hybridMultilevel"/>
    <w:tmpl w:val="01C0863C"/>
    <w:lvl w:ilvl="0" w:tplc="B7F0EF9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FD871A2"/>
    <w:multiLevelType w:val="hybridMultilevel"/>
    <w:tmpl w:val="CFA480B0"/>
    <w:lvl w:ilvl="0" w:tplc="40BAA60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1547383"/>
    <w:multiLevelType w:val="hybridMultilevel"/>
    <w:tmpl w:val="583426DC"/>
    <w:lvl w:ilvl="0" w:tplc="2456776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632AD3"/>
    <w:multiLevelType w:val="hybridMultilevel"/>
    <w:tmpl w:val="0D945B6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40441AE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CB254B"/>
    <w:multiLevelType w:val="hybridMultilevel"/>
    <w:tmpl w:val="1EF4CCF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292D29"/>
    <w:multiLevelType w:val="hybridMultilevel"/>
    <w:tmpl w:val="F690A386"/>
    <w:lvl w:ilvl="0" w:tplc="8960D06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373461"/>
    <w:multiLevelType w:val="hybridMultilevel"/>
    <w:tmpl w:val="5A7A8904"/>
    <w:lvl w:ilvl="0" w:tplc="7CB4AADC">
      <w:start w:val="1"/>
      <w:numFmt w:val="upperLetter"/>
      <w:lvlText w:val="%1)"/>
      <w:lvlJc w:val="left"/>
      <w:pPr>
        <w:ind w:left="4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70" w:hanging="360"/>
      </w:pPr>
    </w:lvl>
    <w:lvl w:ilvl="2" w:tplc="041F001B" w:tentative="1">
      <w:start w:val="1"/>
      <w:numFmt w:val="lowerRoman"/>
      <w:lvlText w:val="%3."/>
      <w:lvlJc w:val="right"/>
      <w:pPr>
        <w:ind w:left="1890" w:hanging="180"/>
      </w:pPr>
    </w:lvl>
    <w:lvl w:ilvl="3" w:tplc="041F000F" w:tentative="1">
      <w:start w:val="1"/>
      <w:numFmt w:val="decimal"/>
      <w:lvlText w:val="%4."/>
      <w:lvlJc w:val="left"/>
      <w:pPr>
        <w:ind w:left="2610" w:hanging="360"/>
      </w:pPr>
    </w:lvl>
    <w:lvl w:ilvl="4" w:tplc="041F0019" w:tentative="1">
      <w:start w:val="1"/>
      <w:numFmt w:val="lowerLetter"/>
      <w:lvlText w:val="%5."/>
      <w:lvlJc w:val="left"/>
      <w:pPr>
        <w:ind w:left="3330" w:hanging="360"/>
      </w:pPr>
    </w:lvl>
    <w:lvl w:ilvl="5" w:tplc="041F001B" w:tentative="1">
      <w:start w:val="1"/>
      <w:numFmt w:val="lowerRoman"/>
      <w:lvlText w:val="%6."/>
      <w:lvlJc w:val="right"/>
      <w:pPr>
        <w:ind w:left="4050" w:hanging="180"/>
      </w:pPr>
    </w:lvl>
    <w:lvl w:ilvl="6" w:tplc="041F000F" w:tentative="1">
      <w:start w:val="1"/>
      <w:numFmt w:val="decimal"/>
      <w:lvlText w:val="%7."/>
      <w:lvlJc w:val="left"/>
      <w:pPr>
        <w:ind w:left="4770" w:hanging="360"/>
      </w:pPr>
    </w:lvl>
    <w:lvl w:ilvl="7" w:tplc="041F0019" w:tentative="1">
      <w:start w:val="1"/>
      <w:numFmt w:val="lowerLetter"/>
      <w:lvlText w:val="%8."/>
      <w:lvlJc w:val="left"/>
      <w:pPr>
        <w:ind w:left="5490" w:hanging="360"/>
      </w:pPr>
    </w:lvl>
    <w:lvl w:ilvl="8" w:tplc="041F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>
    <w:nsid w:val="1D697AE2"/>
    <w:multiLevelType w:val="hybridMultilevel"/>
    <w:tmpl w:val="C1E284A0"/>
    <w:lvl w:ilvl="0" w:tplc="6E5088B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D795E14"/>
    <w:multiLevelType w:val="hybridMultilevel"/>
    <w:tmpl w:val="96245DB6"/>
    <w:lvl w:ilvl="0" w:tplc="2812C15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2456D17"/>
    <w:multiLevelType w:val="hybridMultilevel"/>
    <w:tmpl w:val="82C40168"/>
    <w:lvl w:ilvl="0" w:tplc="9BA8E29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2751679"/>
    <w:multiLevelType w:val="hybridMultilevel"/>
    <w:tmpl w:val="DFC40EFA"/>
    <w:lvl w:ilvl="0" w:tplc="041F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2DB51A7"/>
    <w:multiLevelType w:val="hybridMultilevel"/>
    <w:tmpl w:val="B82295F8"/>
    <w:lvl w:ilvl="0" w:tplc="0FD0F84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56A0BAD"/>
    <w:multiLevelType w:val="hybridMultilevel"/>
    <w:tmpl w:val="55620C16"/>
    <w:lvl w:ilvl="0" w:tplc="0C346482">
      <w:start w:val="1"/>
      <w:numFmt w:val="upp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26C93179"/>
    <w:multiLevelType w:val="hybridMultilevel"/>
    <w:tmpl w:val="24043022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76D2BD5"/>
    <w:multiLevelType w:val="hybridMultilevel"/>
    <w:tmpl w:val="C2E08752"/>
    <w:lvl w:ilvl="0" w:tplc="3AB6D6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A8A23DD"/>
    <w:multiLevelType w:val="hybridMultilevel"/>
    <w:tmpl w:val="6D1C6CB6"/>
    <w:lvl w:ilvl="0" w:tplc="B422F83A">
      <w:start w:val="1"/>
      <w:numFmt w:val="upp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>
    <w:nsid w:val="2B2E3D25"/>
    <w:multiLevelType w:val="hybridMultilevel"/>
    <w:tmpl w:val="335C9C2E"/>
    <w:lvl w:ilvl="0" w:tplc="6D92E0A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E756D35"/>
    <w:multiLevelType w:val="hybridMultilevel"/>
    <w:tmpl w:val="75D0183E"/>
    <w:lvl w:ilvl="0" w:tplc="F696A16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FBE48BB"/>
    <w:multiLevelType w:val="hybridMultilevel"/>
    <w:tmpl w:val="9BFCC0EC"/>
    <w:lvl w:ilvl="0" w:tplc="C82E3C7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41A1930"/>
    <w:multiLevelType w:val="hybridMultilevel"/>
    <w:tmpl w:val="8B607CF8"/>
    <w:lvl w:ilvl="0" w:tplc="1C4003DC">
      <w:start w:val="1"/>
      <w:numFmt w:val="upperLetter"/>
      <w:lvlText w:val="%1)"/>
      <w:lvlJc w:val="left"/>
      <w:pPr>
        <w:ind w:left="4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70" w:hanging="360"/>
      </w:pPr>
    </w:lvl>
    <w:lvl w:ilvl="2" w:tplc="041F001B" w:tentative="1">
      <w:start w:val="1"/>
      <w:numFmt w:val="lowerRoman"/>
      <w:lvlText w:val="%3."/>
      <w:lvlJc w:val="right"/>
      <w:pPr>
        <w:ind w:left="1890" w:hanging="180"/>
      </w:pPr>
    </w:lvl>
    <w:lvl w:ilvl="3" w:tplc="041F000F" w:tentative="1">
      <w:start w:val="1"/>
      <w:numFmt w:val="decimal"/>
      <w:lvlText w:val="%4."/>
      <w:lvlJc w:val="left"/>
      <w:pPr>
        <w:ind w:left="2610" w:hanging="360"/>
      </w:pPr>
    </w:lvl>
    <w:lvl w:ilvl="4" w:tplc="041F0019" w:tentative="1">
      <w:start w:val="1"/>
      <w:numFmt w:val="lowerLetter"/>
      <w:lvlText w:val="%5."/>
      <w:lvlJc w:val="left"/>
      <w:pPr>
        <w:ind w:left="3330" w:hanging="360"/>
      </w:pPr>
    </w:lvl>
    <w:lvl w:ilvl="5" w:tplc="041F001B" w:tentative="1">
      <w:start w:val="1"/>
      <w:numFmt w:val="lowerRoman"/>
      <w:lvlText w:val="%6."/>
      <w:lvlJc w:val="right"/>
      <w:pPr>
        <w:ind w:left="4050" w:hanging="180"/>
      </w:pPr>
    </w:lvl>
    <w:lvl w:ilvl="6" w:tplc="041F000F" w:tentative="1">
      <w:start w:val="1"/>
      <w:numFmt w:val="decimal"/>
      <w:lvlText w:val="%7."/>
      <w:lvlJc w:val="left"/>
      <w:pPr>
        <w:ind w:left="4770" w:hanging="360"/>
      </w:pPr>
    </w:lvl>
    <w:lvl w:ilvl="7" w:tplc="041F0019" w:tentative="1">
      <w:start w:val="1"/>
      <w:numFmt w:val="lowerLetter"/>
      <w:lvlText w:val="%8."/>
      <w:lvlJc w:val="left"/>
      <w:pPr>
        <w:ind w:left="5490" w:hanging="360"/>
      </w:pPr>
    </w:lvl>
    <w:lvl w:ilvl="8" w:tplc="041F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7">
    <w:nsid w:val="3AA21181"/>
    <w:multiLevelType w:val="hybridMultilevel"/>
    <w:tmpl w:val="8BD00C08"/>
    <w:lvl w:ilvl="0" w:tplc="B2D04B0C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8">
    <w:nsid w:val="3DA3689B"/>
    <w:multiLevelType w:val="hybridMultilevel"/>
    <w:tmpl w:val="0DA6EA8A"/>
    <w:lvl w:ilvl="0" w:tplc="7FBA711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DD77202"/>
    <w:multiLevelType w:val="hybridMultilevel"/>
    <w:tmpl w:val="61489A74"/>
    <w:lvl w:ilvl="0" w:tplc="E2AEAB6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F203382"/>
    <w:multiLevelType w:val="hybridMultilevel"/>
    <w:tmpl w:val="C658D672"/>
    <w:lvl w:ilvl="0" w:tplc="BAE80EE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01D3631"/>
    <w:multiLevelType w:val="hybridMultilevel"/>
    <w:tmpl w:val="4C5268B0"/>
    <w:lvl w:ilvl="0" w:tplc="A86E3764">
      <w:start w:val="1"/>
      <w:numFmt w:val="upperLetter"/>
      <w:lvlText w:val="%1)"/>
      <w:lvlJc w:val="left"/>
      <w:pPr>
        <w:ind w:left="4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70" w:hanging="360"/>
      </w:pPr>
    </w:lvl>
    <w:lvl w:ilvl="2" w:tplc="041F001B" w:tentative="1">
      <w:start w:val="1"/>
      <w:numFmt w:val="lowerRoman"/>
      <w:lvlText w:val="%3."/>
      <w:lvlJc w:val="right"/>
      <w:pPr>
        <w:ind w:left="1890" w:hanging="180"/>
      </w:pPr>
    </w:lvl>
    <w:lvl w:ilvl="3" w:tplc="041F000F" w:tentative="1">
      <w:start w:val="1"/>
      <w:numFmt w:val="decimal"/>
      <w:lvlText w:val="%4."/>
      <w:lvlJc w:val="left"/>
      <w:pPr>
        <w:ind w:left="2610" w:hanging="360"/>
      </w:pPr>
    </w:lvl>
    <w:lvl w:ilvl="4" w:tplc="041F0019" w:tentative="1">
      <w:start w:val="1"/>
      <w:numFmt w:val="lowerLetter"/>
      <w:lvlText w:val="%5."/>
      <w:lvlJc w:val="left"/>
      <w:pPr>
        <w:ind w:left="3330" w:hanging="360"/>
      </w:pPr>
    </w:lvl>
    <w:lvl w:ilvl="5" w:tplc="041F001B" w:tentative="1">
      <w:start w:val="1"/>
      <w:numFmt w:val="lowerRoman"/>
      <w:lvlText w:val="%6."/>
      <w:lvlJc w:val="right"/>
      <w:pPr>
        <w:ind w:left="4050" w:hanging="180"/>
      </w:pPr>
    </w:lvl>
    <w:lvl w:ilvl="6" w:tplc="041F000F" w:tentative="1">
      <w:start w:val="1"/>
      <w:numFmt w:val="decimal"/>
      <w:lvlText w:val="%7."/>
      <w:lvlJc w:val="left"/>
      <w:pPr>
        <w:ind w:left="4770" w:hanging="360"/>
      </w:pPr>
    </w:lvl>
    <w:lvl w:ilvl="7" w:tplc="041F0019" w:tentative="1">
      <w:start w:val="1"/>
      <w:numFmt w:val="lowerLetter"/>
      <w:lvlText w:val="%8."/>
      <w:lvlJc w:val="left"/>
      <w:pPr>
        <w:ind w:left="5490" w:hanging="360"/>
      </w:pPr>
    </w:lvl>
    <w:lvl w:ilvl="8" w:tplc="041F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2">
    <w:nsid w:val="545878F9"/>
    <w:multiLevelType w:val="hybridMultilevel"/>
    <w:tmpl w:val="30AED3C8"/>
    <w:lvl w:ilvl="0" w:tplc="3A9CE5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B958D5"/>
    <w:multiLevelType w:val="hybridMultilevel"/>
    <w:tmpl w:val="13921F1C"/>
    <w:lvl w:ilvl="0" w:tplc="5D027DD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9C23976"/>
    <w:multiLevelType w:val="hybridMultilevel"/>
    <w:tmpl w:val="EB70EF86"/>
    <w:lvl w:ilvl="0" w:tplc="041F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BC67784"/>
    <w:multiLevelType w:val="hybridMultilevel"/>
    <w:tmpl w:val="C3869AE8"/>
    <w:lvl w:ilvl="0" w:tplc="D85A987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EB172B2"/>
    <w:multiLevelType w:val="hybridMultilevel"/>
    <w:tmpl w:val="A4E2F282"/>
    <w:lvl w:ilvl="0" w:tplc="041F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476B22"/>
    <w:multiLevelType w:val="hybridMultilevel"/>
    <w:tmpl w:val="F0BE4DDE"/>
    <w:lvl w:ilvl="0" w:tplc="B172D38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1942B82"/>
    <w:multiLevelType w:val="hybridMultilevel"/>
    <w:tmpl w:val="D1C2B96E"/>
    <w:lvl w:ilvl="0" w:tplc="C4EC0980">
      <w:start w:val="1"/>
      <w:numFmt w:val="upperLetter"/>
      <w:lvlText w:val="%1)"/>
      <w:lvlJc w:val="left"/>
      <w:pPr>
        <w:ind w:left="4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70" w:hanging="360"/>
      </w:pPr>
    </w:lvl>
    <w:lvl w:ilvl="2" w:tplc="041F001B" w:tentative="1">
      <w:start w:val="1"/>
      <w:numFmt w:val="lowerRoman"/>
      <w:lvlText w:val="%3."/>
      <w:lvlJc w:val="right"/>
      <w:pPr>
        <w:ind w:left="1890" w:hanging="180"/>
      </w:pPr>
    </w:lvl>
    <w:lvl w:ilvl="3" w:tplc="041F000F" w:tentative="1">
      <w:start w:val="1"/>
      <w:numFmt w:val="decimal"/>
      <w:lvlText w:val="%4."/>
      <w:lvlJc w:val="left"/>
      <w:pPr>
        <w:ind w:left="2610" w:hanging="360"/>
      </w:pPr>
    </w:lvl>
    <w:lvl w:ilvl="4" w:tplc="041F0019" w:tentative="1">
      <w:start w:val="1"/>
      <w:numFmt w:val="lowerLetter"/>
      <w:lvlText w:val="%5."/>
      <w:lvlJc w:val="left"/>
      <w:pPr>
        <w:ind w:left="3330" w:hanging="360"/>
      </w:pPr>
    </w:lvl>
    <w:lvl w:ilvl="5" w:tplc="041F001B" w:tentative="1">
      <w:start w:val="1"/>
      <w:numFmt w:val="lowerRoman"/>
      <w:lvlText w:val="%6."/>
      <w:lvlJc w:val="right"/>
      <w:pPr>
        <w:ind w:left="4050" w:hanging="180"/>
      </w:pPr>
    </w:lvl>
    <w:lvl w:ilvl="6" w:tplc="041F000F" w:tentative="1">
      <w:start w:val="1"/>
      <w:numFmt w:val="decimal"/>
      <w:lvlText w:val="%7."/>
      <w:lvlJc w:val="left"/>
      <w:pPr>
        <w:ind w:left="4770" w:hanging="360"/>
      </w:pPr>
    </w:lvl>
    <w:lvl w:ilvl="7" w:tplc="041F0019" w:tentative="1">
      <w:start w:val="1"/>
      <w:numFmt w:val="lowerLetter"/>
      <w:lvlText w:val="%8."/>
      <w:lvlJc w:val="left"/>
      <w:pPr>
        <w:ind w:left="5490" w:hanging="360"/>
      </w:pPr>
    </w:lvl>
    <w:lvl w:ilvl="8" w:tplc="041F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9">
    <w:nsid w:val="64526DA7"/>
    <w:multiLevelType w:val="hybridMultilevel"/>
    <w:tmpl w:val="C0FC26E0"/>
    <w:lvl w:ilvl="0" w:tplc="B30C6DB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4AA15BB"/>
    <w:multiLevelType w:val="hybridMultilevel"/>
    <w:tmpl w:val="47B8B454"/>
    <w:lvl w:ilvl="0" w:tplc="94DE91D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889295D"/>
    <w:multiLevelType w:val="hybridMultilevel"/>
    <w:tmpl w:val="6A5008DE"/>
    <w:lvl w:ilvl="0" w:tplc="A2AAF24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97B6AE3"/>
    <w:multiLevelType w:val="hybridMultilevel"/>
    <w:tmpl w:val="C666D46E"/>
    <w:lvl w:ilvl="0" w:tplc="A6E89E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9A05BD0"/>
    <w:multiLevelType w:val="hybridMultilevel"/>
    <w:tmpl w:val="6AAA7AB4"/>
    <w:lvl w:ilvl="0" w:tplc="041F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D0B0BDE"/>
    <w:multiLevelType w:val="hybridMultilevel"/>
    <w:tmpl w:val="619C1642"/>
    <w:lvl w:ilvl="0" w:tplc="3C7839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F0C7A4E"/>
    <w:multiLevelType w:val="hybridMultilevel"/>
    <w:tmpl w:val="3BB263C4"/>
    <w:lvl w:ilvl="0" w:tplc="5896E65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2050A29"/>
    <w:multiLevelType w:val="hybridMultilevel"/>
    <w:tmpl w:val="D4240DCC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74326BB"/>
    <w:multiLevelType w:val="hybridMultilevel"/>
    <w:tmpl w:val="D73A45C0"/>
    <w:lvl w:ilvl="0" w:tplc="D09A577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E8C039A"/>
    <w:multiLevelType w:val="hybridMultilevel"/>
    <w:tmpl w:val="0D2839D8"/>
    <w:lvl w:ilvl="0" w:tplc="C368187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8"/>
  </w:num>
  <w:num w:numId="3">
    <w:abstractNumId w:val="45"/>
  </w:num>
  <w:num w:numId="4">
    <w:abstractNumId w:val="8"/>
  </w:num>
  <w:num w:numId="5">
    <w:abstractNumId w:val="28"/>
  </w:num>
  <w:num w:numId="6">
    <w:abstractNumId w:val="16"/>
  </w:num>
  <w:num w:numId="7">
    <w:abstractNumId w:val="35"/>
  </w:num>
  <w:num w:numId="8">
    <w:abstractNumId w:val="7"/>
  </w:num>
  <w:num w:numId="9">
    <w:abstractNumId w:val="15"/>
  </w:num>
  <w:num w:numId="10">
    <w:abstractNumId w:val="29"/>
  </w:num>
  <w:num w:numId="11">
    <w:abstractNumId w:val="47"/>
  </w:num>
  <w:num w:numId="12">
    <w:abstractNumId w:val="37"/>
  </w:num>
  <w:num w:numId="13">
    <w:abstractNumId w:val="30"/>
  </w:num>
  <w:num w:numId="14">
    <w:abstractNumId w:val="22"/>
  </w:num>
  <w:num w:numId="15">
    <w:abstractNumId w:val="4"/>
  </w:num>
  <w:num w:numId="16">
    <w:abstractNumId w:val="19"/>
  </w:num>
  <w:num w:numId="17">
    <w:abstractNumId w:val="3"/>
  </w:num>
  <w:num w:numId="18">
    <w:abstractNumId w:val="21"/>
  </w:num>
  <w:num w:numId="19">
    <w:abstractNumId w:val="39"/>
  </w:num>
  <w:num w:numId="20">
    <w:abstractNumId w:val="33"/>
  </w:num>
  <w:num w:numId="21">
    <w:abstractNumId w:val="6"/>
  </w:num>
  <w:num w:numId="22">
    <w:abstractNumId w:val="14"/>
  </w:num>
  <w:num w:numId="23">
    <w:abstractNumId w:val="27"/>
  </w:num>
  <w:num w:numId="24">
    <w:abstractNumId w:val="40"/>
  </w:num>
  <w:num w:numId="25">
    <w:abstractNumId w:val="23"/>
  </w:num>
  <w:num w:numId="26">
    <w:abstractNumId w:val="2"/>
  </w:num>
  <w:num w:numId="27">
    <w:abstractNumId w:val="0"/>
  </w:num>
  <w:num w:numId="28">
    <w:abstractNumId w:val="36"/>
  </w:num>
  <w:num w:numId="29">
    <w:abstractNumId w:val="41"/>
  </w:num>
  <w:num w:numId="30">
    <w:abstractNumId w:val="17"/>
  </w:num>
  <w:num w:numId="31">
    <w:abstractNumId w:val="43"/>
  </w:num>
  <w:num w:numId="32">
    <w:abstractNumId w:val="34"/>
  </w:num>
  <w:num w:numId="33">
    <w:abstractNumId w:val="5"/>
  </w:num>
  <w:num w:numId="34">
    <w:abstractNumId w:val="10"/>
  </w:num>
  <w:num w:numId="35">
    <w:abstractNumId w:val="46"/>
  </w:num>
  <w:num w:numId="36">
    <w:abstractNumId w:val="20"/>
  </w:num>
  <w:num w:numId="37">
    <w:abstractNumId w:val="11"/>
  </w:num>
  <w:num w:numId="38">
    <w:abstractNumId w:val="38"/>
  </w:num>
  <w:num w:numId="39">
    <w:abstractNumId w:val="13"/>
  </w:num>
  <w:num w:numId="40">
    <w:abstractNumId w:val="31"/>
  </w:num>
  <w:num w:numId="41">
    <w:abstractNumId w:val="9"/>
  </w:num>
  <w:num w:numId="42">
    <w:abstractNumId w:val="48"/>
  </w:num>
  <w:num w:numId="43">
    <w:abstractNumId w:val="32"/>
  </w:num>
  <w:num w:numId="44">
    <w:abstractNumId w:val="42"/>
  </w:num>
  <w:num w:numId="45">
    <w:abstractNumId w:val="12"/>
  </w:num>
  <w:num w:numId="46">
    <w:abstractNumId w:val="44"/>
  </w:num>
  <w:num w:numId="47">
    <w:abstractNumId w:val="1"/>
  </w:num>
  <w:num w:numId="48">
    <w:abstractNumId w:val="24"/>
  </w:num>
  <w:num w:numId="4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206"/>
    <w:rsid w:val="00004FBE"/>
    <w:rsid w:val="00005D07"/>
    <w:rsid w:val="000131CA"/>
    <w:rsid w:val="000139CE"/>
    <w:rsid w:val="0001460F"/>
    <w:rsid w:val="000302AF"/>
    <w:rsid w:val="000313DE"/>
    <w:rsid w:val="00031663"/>
    <w:rsid w:val="00052987"/>
    <w:rsid w:val="00056DFC"/>
    <w:rsid w:val="000612EC"/>
    <w:rsid w:val="00061826"/>
    <w:rsid w:val="00074B3C"/>
    <w:rsid w:val="000774D6"/>
    <w:rsid w:val="00083464"/>
    <w:rsid w:val="0008624E"/>
    <w:rsid w:val="0009585E"/>
    <w:rsid w:val="000B4024"/>
    <w:rsid w:val="000D45A5"/>
    <w:rsid w:val="000E4783"/>
    <w:rsid w:val="000E4E1F"/>
    <w:rsid w:val="000E5627"/>
    <w:rsid w:val="000E7C1E"/>
    <w:rsid w:val="000F5A9C"/>
    <w:rsid w:val="001000A6"/>
    <w:rsid w:val="00122A04"/>
    <w:rsid w:val="00122CCE"/>
    <w:rsid w:val="00144509"/>
    <w:rsid w:val="00145393"/>
    <w:rsid w:val="00146EBE"/>
    <w:rsid w:val="00154DD1"/>
    <w:rsid w:val="001573CF"/>
    <w:rsid w:val="00175CF6"/>
    <w:rsid w:val="0018033B"/>
    <w:rsid w:val="001917C7"/>
    <w:rsid w:val="001B320D"/>
    <w:rsid w:val="001C36F9"/>
    <w:rsid w:val="001C48C2"/>
    <w:rsid w:val="001C53D6"/>
    <w:rsid w:val="001E314C"/>
    <w:rsid w:val="001E5A8C"/>
    <w:rsid w:val="001E7460"/>
    <w:rsid w:val="001E78F5"/>
    <w:rsid w:val="001F310E"/>
    <w:rsid w:val="002067D9"/>
    <w:rsid w:val="00212F85"/>
    <w:rsid w:val="00214604"/>
    <w:rsid w:val="00215978"/>
    <w:rsid w:val="00226356"/>
    <w:rsid w:val="0025661B"/>
    <w:rsid w:val="00261CB0"/>
    <w:rsid w:val="00263886"/>
    <w:rsid w:val="00274BBB"/>
    <w:rsid w:val="00283056"/>
    <w:rsid w:val="002834AC"/>
    <w:rsid w:val="00290EE2"/>
    <w:rsid w:val="00292583"/>
    <w:rsid w:val="002970E0"/>
    <w:rsid w:val="002A415A"/>
    <w:rsid w:val="002A602F"/>
    <w:rsid w:val="002B30EC"/>
    <w:rsid w:val="002E3489"/>
    <w:rsid w:val="002E6372"/>
    <w:rsid w:val="002E694B"/>
    <w:rsid w:val="002F3146"/>
    <w:rsid w:val="002F3BD2"/>
    <w:rsid w:val="00301D24"/>
    <w:rsid w:val="00311737"/>
    <w:rsid w:val="00314055"/>
    <w:rsid w:val="00321FC5"/>
    <w:rsid w:val="00327E4B"/>
    <w:rsid w:val="00332E06"/>
    <w:rsid w:val="003369F7"/>
    <w:rsid w:val="00337D94"/>
    <w:rsid w:val="00343FC0"/>
    <w:rsid w:val="00351A34"/>
    <w:rsid w:val="003660A1"/>
    <w:rsid w:val="0038137D"/>
    <w:rsid w:val="003817B3"/>
    <w:rsid w:val="00393148"/>
    <w:rsid w:val="003A3B06"/>
    <w:rsid w:val="003A4074"/>
    <w:rsid w:val="003B68B6"/>
    <w:rsid w:val="003C22BE"/>
    <w:rsid w:val="003C2C41"/>
    <w:rsid w:val="003C6F3B"/>
    <w:rsid w:val="003D4319"/>
    <w:rsid w:val="003E081D"/>
    <w:rsid w:val="003F097B"/>
    <w:rsid w:val="003F6042"/>
    <w:rsid w:val="003F7EC9"/>
    <w:rsid w:val="00403F59"/>
    <w:rsid w:val="0040551D"/>
    <w:rsid w:val="00406286"/>
    <w:rsid w:val="00414C8E"/>
    <w:rsid w:val="00420AA9"/>
    <w:rsid w:val="0042543B"/>
    <w:rsid w:val="0042617B"/>
    <w:rsid w:val="004305BC"/>
    <w:rsid w:val="00433352"/>
    <w:rsid w:val="00444FE6"/>
    <w:rsid w:val="004555A8"/>
    <w:rsid w:val="00463D0E"/>
    <w:rsid w:val="00466CEA"/>
    <w:rsid w:val="00470608"/>
    <w:rsid w:val="00483493"/>
    <w:rsid w:val="004906B0"/>
    <w:rsid w:val="004A0234"/>
    <w:rsid w:val="004C55B4"/>
    <w:rsid w:val="004C6522"/>
    <w:rsid w:val="004D3FFD"/>
    <w:rsid w:val="004D7F9C"/>
    <w:rsid w:val="004F0FC5"/>
    <w:rsid w:val="004F1177"/>
    <w:rsid w:val="004F39A9"/>
    <w:rsid w:val="005019F5"/>
    <w:rsid w:val="00504A88"/>
    <w:rsid w:val="0051127C"/>
    <w:rsid w:val="00517044"/>
    <w:rsid w:val="00517AE0"/>
    <w:rsid w:val="00522FEF"/>
    <w:rsid w:val="00526E82"/>
    <w:rsid w:val="00532CA5"/>
    <w:rsid w:val="005340E0"/>
    <w:rsid w:val="00534310"/>
    <w:rsid w:val="00536B5E"/>
    <w:rsid w:val="00542117"/>
    <w:rsid w:val="00547726"/>
    <w:rsid w:val="00553246"/>
    <w:rsid w:val="005713D8"/>
    <w:rsid w:val="00574247"/>
    <w:rsid w:val="00575745"/>
    <w:rsid w:val="00576552"/>
    <w:rsid w:val="00595602"/>
    <w:rsid w:val="00596D83"/>
    <w:rsid w:val="005A322E"/>
    <w:rsid w:val="005A4F34"/>
    <w:rsid w:val="005A6279"/>
    <w:rsid w:val="005A7EFA"/>
    <w:rsid w:val="005C28EA"/>
    <w:rsid w:val="005C5E60"/>
    <w:rsid w:val="005C6120"/>
    <w:rsid w:val="005D7B96"/>
    <w:rsid w:val="005F04AC"/>
    <w:rsid w:val="005F4371"/>
    <w:rsid w:val="005F4DCC"/>
    <w:rsid w:val="00600D35"/>
    <w:rsid w:val="00605469"/>
    <w:rsid w:val="006055CD"/>
    <w:rsid w:val="006125FC"/>
    <w:rsid w:val="00643450"/>
    <w:rsid w:val="00657E71"/>
    <w:rsid w:val="006628E2"/>
    <w:rsid w:val="00663994"/>
    <w:rsid w:val="00677029"/>
    <w:rsid w:val="00677D77"/>
    <w:rsid w:val="00681032"/>
    <w:rsid w:val="0068237A"/>
    <w:rsid w:val="00682CF9"/>
    <w:rsid w:val="00684A27"/>
    <w:rsid w:val="00685E7A"/>
    <w:rsid w:val="006871A5"/>
    <w:rsid w:val="00691A8C"/>
    <w:rsid w:val="006A57D4"/>
    <w:rsid w:val="006B408B"/>
    <w:rsid w:val="006C0EF3"/>
    <w:rsid w:val="006C10A9"/>
    <w:rsid w:val="006C5693"/>
    <w:rsid w:val="006E145B"/>
    <w:rsid w:val="006E5470"/>
    <w:rsid w:val="006E5F45"/>
    <w:rsid w:val="006F5222"/>
    <w:rsid w:val="006F6C8D"/>
    <w:rsid w:val="0071557C"/>
    <w:rsid w:val="007235C2"/>
    <w:rsid w:val="00734F9B"/>
    <w:rsid w:val="00742E60"/>
    <w:rsid w:val="00754A4C"/>
    <w:rsid w:val="00760E45"/>
    <w:rsid w:val="00761B97"/>
    <w:rsid w:val="0077341B"/>
    <w:rsid w:val="00773A91"/>
    <w:rsid w:val="00785736"/>
    <w:rsid w:val="00793CDE"/>
    <w:rsid w:val="00796B01"/>
    <w:rsid w:val="007A16C4"/>
    <w:rsid w:val="007A7310"/>
    <w:rsid w:val="007B6F95"/>
    <w:rsid w:val="007C097A"/>
    <w:rsid w:val="007C1461"/>
    <w:rsid w:val="007C6D4D"/>
    <w:rsid w:val="007D5F3E"/>
    <w:rsid w:val="007E7DE8"/>
    <w:rsid w:val="007F5ECD"/>
    <w:rsid w:val="007F6CC9"/>
    <w:rsid w:val="00802528"/>
    <w:rsid w:val="00804F10"/>
    <w:rsid w:val="00807D08"/>
    <w:rsid w:val="0081052E"/>
    <w:rsid w:val="00810F97"/>
    <w:rsid w:val="00820972"/>
    <w:rsid w:val="00824F98"/>
    <w:rsid w:val="00831041"/>
    <w:rsid w:val="00835110"/>
    <w:rsid w:val="00835404"/>
    <w:rsid w:val="00835696"/>
    <w:rsid w:val="008445BA"/>
    <w:rsid w:val="008537DE"/>
    <w:rsid w:val="008579B2"/>
    <w:rsid w:val="0087176D"/>
    <w:rsid w:val="0088628E"/>
    <w:rsid w:val="008926C1"/>
    <w:rsid w:val="008A56C1"/>
    <w:rsid w:val="008A574E"/>
    <w:rsid w:val="008B1576"/>
    <w:rsid w:val="008B49E2"/>
    <w:rsid w:val="008B7455"/>
    <w:rsid w:val="008C7443"/>
    <w:rsid w:val="008D0527"/>
    <w:rsid w:val="008D31E9"/>
    <w:rsid w:val="008D5806"/>
    <w:rsid w:val="008D5C8C"/>
    <w:rsid w:val="008D66CD"/>
    <w:rsid w:val="008D69FF"/>
    <w:rsid w:val="008F16B3"/>
    <w:rsid w:val="008F35B5"/>
    <w:rsid w:val="00903937"/>
    <w:rsid w:val="00905BE2"/>
    <w:rsid w:val="009074B2"/>
    <w:rsid w:val="009316B8"/>
    <w:rsid w:val="00937456"/>
    <w:rsid w:val="009578A8"/>
    <w:rsid w:val="00963180"/>
    <w:rsid w:val="00963E08"/>
    <w:rsid w:val="009751B1"/>
    <w:rsid w:val="0099578A"/>
    <w:rsid w:val="009B312A"/>
    <w:rsid w:val="009C2F07"/>
    <w:rsid w:val="009C6D94"/>
    <w:rsid w:val="009C71EC"/>
    <w:rsid w:val="009D13A2"/>
    <w:rsid w:val="009D431E"/>
    <w:rsid w:val="009D6ACC"/>
    <w:rsid w:val="009E5656"/>
    <w:rsid w:val="009F30CE"/>
    <w:rsid w:val="009F3BC6"/>
    <w:rsid w:val="00A02E70"/>
    <w:rsid w:val="00A106A2"/>
    <w:rsid w:val="00A11113"/>
    <w:rsid w:val="00A2073C"/>
    <w:rsid w:val="00A207FC"/>
    <w:rsid w:val="00A21A15"/>
    <w:rsid w:val="00A27001"/>
    <w:rsid w:val="00A36958"/>
    <w:rsid w:val="00A50E40"/>
    <w:rsid w:val="00A51214"/>
    <w:rsid w:val="00A531DB"/>
    <w:rsid w:val="00A76C80"/>
    <w:rsid w:val="00A82F46"/>
    <w:rsid w:val="00AA1D8F"/>
    <w:rsid w:val="00AA1F7C"/>
    <w:rsid w:val="00AC2CB4"/>
    <w:rsid w:val="00AD35DB"/>
    <w:rsid w:val="00AE16A6"/>
    <w:rsid w:val="00AE2B43"/>
    <w:rsid w:val="00AF3292"/>
    <w:rsid w:val="00B00179"/>
    <w:rsid w:val="00B041BD"/>
    <w:rsid w:val="00B0673F"/>
    <w:rsid w:val="00B114EA"/>
    <w:rsid w:val="00B22494"/>
    <w:rsid w:val="00B42BC1"/>
    <w:rsid w:val="00B42CE2"/>
    <w:rsid w:val="00B44DE7"/>
    <w:rsid w:val="00B52221"/>
    <w:rsid w:val="00B53339"/>
    <w:rsid w:val="00B643F9"/>
    <w:rsid w:val="00B70DDE"/>
    <w:rsid w:val="00B75843"/>
    <w:rsid w:val="00B767D8"/>
    <w:rsid w:val="00B76C5E"/>
    <w:rsid w:val="00B77D4F"/>
    <w:rsid w:val="00B8419A"/>
    <w:rsid w:val="00B84F4B"/>
    <w:rsid w:val="00BA0DD9"/>
    <w:rsid w:val="00BA3FD5"/>
    <w:rsid w:val="00BA58BA"/>
    <w:rsid w:val="00BA6B8C"/>
    <w:rsid w:val="00BC7FD0"/>
    <w:rsid w:val="00BE41AC"/>
    <w:rsid w:val="00BF332A"/>
    <w:rsid w:val="00C04F16"/>
    <w:rsid w:val="00C07D38"/>
    <w:rsid w:val="00C12084"/>
    <w:rsid w:val="00C135E4"/>
    <w:rsid w:val="00C1498F"/>
    <w:rsid w:val="00C1715D"/>
    <w:rsid w:val="00C24942"/>
    <w:rsid w:val="00C27ADC"/>
    <w:rsid w:val="00C30D61"/>
    <w:rsid w:val="00C34CD7"/>
    <w:rsid w:val="00C40112"/>
    <w:rsid w:val="00C40757"/>
    <w:rsid w:val="00C408AB"/>
    <w:rsid w:val="00C40A0B"/>
    <w:rsid w:val="00C45E12"/>
    <w:rsid w:val="00C46DB8"/>
    <w:rsid w:val="00C47C4E"/>
    <w:rsid w:val="00C543CE"/>
    <w:rsid w:val="00C655D8"/>
    <w:rsid w:val="00C770B9"/>
    <w:rsid w:val="00C94C98"/>
    <w:rsid w:val="00CA0A59"/>
    <w:rsid w:val="00CA26A9"/>
    <w:rsid w:val="00CA2F69"/>
    <w:rsid w:val="00CA6644"/>
    <w:rsid w:val="00CC2716"/>
    <w:rsid w:val="00CD448F"/>
    <w:rsid w:val="00CE07B6"/>
    <w:rsid w:val="00CF1C8B"/>
    <w:rsid w:val="00CF1F8B"/>
    <w:rsid w:val="00D117F0"/>
    <w:rsid w:val="00D17C92"/>
    <w:rsid w:val="00D264B1"/>
    <w:rsid w:val="00D26C4B"/>
    <w:rsid w:val="00D30CEB"/>
    <w:rsid w:val="00D35AE7"/>
    <w:rsid w:val="00D47EDA"/>
    <w:rsid w:val="00D519E2"/>
    <w:rsid w:val="00D54194"/>
    <w:rsid w:val="00D54ADC"/>
    <w:rsid w:val="00D5740D"/>
    <w:rsid w:val="00D66FBE"/>
    <w:rsid w:val="00D719E0"/>
    <w:rsid w:val="00DB058D"/>
    <w:rsid w:val="00DD12B4"/>
    <w:rsid w:val="00DD3FA5"/>
    <w:rsid w:val="00DD5593"/>
    <w:rsid w:val="00DD59B1"/>
    <w:rsid w:val="00DF121F"/>
    <w:rsid w:val="00E039B9"/>
    <w:rsid w:val="00E16AE9"/>
    <w:rsid w:val="00E17041"/>
    <w:rsid w:val="00E20439"/>
    <w:rsid w:val="00E20ED6"/>
    <w:rsid w:val="00E21C18"/>
    <w:rsid w:val="00E24CCD"/>
    <w:rsid w:val="00E424B2"/>
    <w:rsid w:val="00E451E1"/>
    <w:rsid w:val="00E51CDC"/>
    <w:rsid w:val="00E57782"/>
    <w:rsid w:val="00E615A5"/>
    <w:rsid w:val="00E702C5"/>
    <w:rsid w:val="00E709D9"/>
    <w:rsid w:val="00E72B6D"/>
    <w:rsid w:val="00E74EA0"/>
    <w:rsid w:val="00E83919"/>
    <w:rsid w:val="00E8570D"/>
    <w:rsid w:val="00E868EA"/>
    <w:rsid w:val="00E91626"/>
    <w:rsid w:val="00EA2E0C"/>
    <w:rsid w:val="00EB31FF"/>
    <w:rsid w:val="00EB4BC0"/>
    <w:rsid w:val="00EB5242"/>
    <w:rsid w:val="00EE5206"/>
    <w:rsid w:val="00EE5829"/>
    <w:rsid w:val="00EE5B19"/>
    <w:rsid w:val="00EE6798"/>
    <w:rsid w:val="00EF06C2"/>
    <w:rsid w:val="00EF17F7"/>
    <w:rsid w:val="00EF2EA9"/>
    <w:rsid w:val="00EF419B"/>
    <w:rsid w:val="00EF6DDF"/>
    <w:rsid w:val="00F01F98"/>
    <w:rsid w:val="00F11BDA"/>
    <w:rsid w:val="00F37519"/>
    <w:rsid w:val="00F43E5C"/>
    <w:rsid w:val="00F52B65"/>
    <w:rsid w:val="00F65EB5"/>
    <w:rsid w:val="00F7205C"/>
    <w:rsid w:val="00F72D7F"/>
    <w:rsid w:val="00F75A01"/>
    <w:rsid w:val="00F7630A"/>
    <w:rsid w:val="00F7739E"/>
    <w:rsid w:val="00F83897"/>
    <w:rsid w:val="00F852A6"/>
    <w:rsid w:val="00F93C86"/>
    <w:rsid w:val="00FA21BA"/>
    <w:rsid w:val="00FA4D83"/>
    <w:rsid w:val="00FA5802"/>
    <w:rsid w:val="00FA66C0"/>
    <w:rsid w:val="00FB03FC"/>
    <w:rsid w:val="00FF05B8"/>
    <w:rsid w:val="00FF2729"/>
    <w:rsid w:val="00FF58AE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BalonMetni">
    <w:name w:val="Balloon Text"/>
    <w:basedOn w:val="Normal"/>
    <w:semiHidden/>
    <w:rsid w:val="009D431E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rsid w:val="001B32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E615A5"/>
    <w:pPr>
      <w:ind w:left="720"/>
      <w:contextualSpacing/>
    </w:pPr>
  </w:style>
  <w:style w:type="character" w:styleId="Kpr">
    <w:name w:val="Hyperlink"/>
    <w:rsid w:val="00AC2CB4"/>
    <w:rPr>
      <w:color w:val="0563C1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AC2CB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BalonMetni">
    <w:name w:val="Balloon Text"/>
    <w:basedOn w:val="Normal"/>
    <w:semiHidden/>
    <w:rsid w:val="009D431E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rsid w:val="001B32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E615A5"/>
    <w:pPr>
      <w:ind w:left="720"/>
      <w:contextualSpacing/>
    </w:pPr>
  </w:style>
  <w:style w:type="character" w:styleId="Kpr">
    <w:name w:val="Hyperlink"/>
    <w:rsid w:val="00AC2CB4"/>
    <w:rPr>
      <w:color w:val="0563C1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AC2C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959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6E1C6-994E-4365-9B19-A5019593F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LİSE3 TÜRK DİLİ EDEBİYATI (CÜMLELERİN ÖGELERİ)</vt:lpstr>
    </vt:vector>
  </TitlesOfParts>
  <Company>MEB</Company>
  <LinksUpToDate>false</LinksUpToDate>
  <CharactersWithSpaces>3631</CharactersWithSpaces>
  <SharedDoc>false</SharedDoc>
  <HLinks>
    <vt:vector size="6" baseType="variant">
      <vt:variant>
        <vt:i4>2949154</vt:i4>
      </vt:variant>
      <vt:variant>
        <vt:i4>0</vt:i4>
      </vt:variant>
      <vt:variant>
        <vt:i4>0</vt:i4>
      </vt:variant>
      <vt:variant>
        <vt:i4>5</vt:i4>
      </vt:variant>
      <vt:variant>
        <vt:lpwstr>www.egitimhane.com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LİSE3 TÜRK DİLİ EDEBİYATI (CÜMLELERİN ÖGELERİ)</dc:title>
  <dc:creator>AYDIN AKŞAM</dc:creator>
  <cp:lastModifiedBy>Buro</cp:lastModifiedBy>
  <cp:revision>2</cp:revision>
  <cp:lastPrinted>2005-02-18T13:49:00Z</cp:lastPrinted>
  <dcterms:created xsi:type="dcterms:W3CDTF">2022-12-16T07:09:00Z</dcterms:created>
  <dcterms:modified xsi:type="dcterms:W3CDTF">2022-12-16T07:09:00Z</dcterms:modified>
</cp:coreProperties>
</file>