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BD5E7" w14:textId="25FC75FB" w:rsidR="0019709A" w:rsidRPr="00786BE8" w:rsidRDefault="00786BE8" w:rsidP="0019709A">
      <w:pPr>
        <w:pStyle w:val="AralkYok"/>
        <w:spacing w:line="360" w:lineRule="auto"/>
        <w:ind w:firstLine="708"/>
        <w:jc w:val="center"/>
        <w:rPr>
          <w:rFonts w:ascii="TTKB Dik Temel Abece" w:hAnsi="TTKB Dik Temel Abece"/>
          <w:b/>
          <w:bCs/>
          <w:color w:val="FF0000"/>
          <w:sz w:val="40"/>
          <w:szCs w:val="40"/>
        </w:rPr>
      </w:pPr>
      <w:hyperlink r:id="rId6" w:history="1">
        <w:r w:rsidR="0019709A" w:rsidRPr="00786BE8">
          <w:rPr>
            <w:rStyle w:val="Kpr"/>
            <w:rFonts w:ascii="TTKB Dik Temel Abece" w:hAnsi="TTKB Dik Temel Abece"/>
            <w:b/>
            <w:bCs/>
            <w:color w:val="FF0000"/>
            <w:sz w:val="40"/>
            <w:szCs w:val="40"/>
            <w:u w:val="none"/>
          </w:rPr>
          <w:t>E</w:t>
        </w:r>
        <w:r w:rsidR="00C27715" w:rsidRPr="00786BE8">
          <w:rPr>
            <w:rStyle w:val="Kpr"/>
            <w:rFonts w:ascii="TTKB Dik Temel Abece" w:hAnsi="TTKB Dik Temel Abece"/>
            <w:b/>
            <w:bCs/>
            <w:color w:val="FF0000"/>
            <w:sz w:val="40"/>
            <w:szCs w:val="40"/>
            <w:u w:val="none"/>
          </w:rPr>
          <w:t>BRU</w:t>
        </w:r>
      </w:hyperlink>
    </w:p>
    <w:p w14:paraId="3A3F0868" w14:textId="6FEBD4EB" w:rsidR="0019709A" w:rsidRPr="001B3345" w:rsidRDefault="00C27715" w:rsidP="00696277">
      <w:pPr>
        <w:pStyle w:val="AralkYok"/>
        <w:spacing w:line="360" w:lineRule="auto"/>
        <w:ind w:firstLine="708"/>
        <w:jc w:val="both"/>
        <w:rPr>
          <w:rFonts w:ascii="TTKB Dik Temel Abece" w:hAnsi="TTKB Dik Temel Abece"/>
          <w:b/>
          <w:bCs/>
          <w:sz w:val="40"/>
          <w:szCs w:val="40"/>
        </w:rPr>
      </w:pPr>
      <w:r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Eb</w:t>
      </w:r>
      <w:r w:rsidRPr="001B3345">
        <w:rPr>
          <w:rFonts w:ascii="TTKB Dik Temel Abece" w:hAnsi="TTKB Dik Temel Abece"/>
          <w:b/>
          <w:bCs/>
          <w:sz w:val="40"/>
          <w:szCs w:val="40"/>
        </w:rPr>
        <w:t>ru</w:t>
      </w:r>
      <w:r w:rsidR="00E5246C" w:rsidRPr="001B3345">
        <w:rPr>
          <w:rFonts w:ascii="TTKB Dik Temel Abece" w:hAnsi="TTKB Dik Temel Abece"/>
          <w:b/>
          <w:bCs/>
          <w:sz w:val="40"/>
          <w:szCs w:val="40"/>
        </w:rPr>
        <w:t xml:space="preserve"> </w:t>
      </w:r>
      <w:r w:rsidR="00E5246C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er</w:t>
      </w:r>
      <w:r w:rsidR="00E5246C" w:rsidRPr="001B3345">
        <w:rPr>
          <w:rFonts w:ascii="TTKB Dik Temel Abece" w:hAnsi="TTKB Dik Temel Abece"/>
          <w:b/>
          <w:bCs/>
          <w:sz w:val="40"/>
          <w:szCs w:val="40"/>
        </w:rPr>
        <w:t>ken</w:t>
      </w:r>
      <w:r w:rsidR="00E5246C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den</w:t>
      </w:r>
      <w:r w:rsidR="00E5246C" w:rsidRPr="001B3345">
        <w:rPr>
          <w:rFonts w:ascii="TTKB Dik Temel Abece" w:hAnsi="TTKB Dik Temel Abece"/>
          <w:b/>
          <w:bCs/>
          <w:sz w:val="40"/>
          <w:szCs w:val="40"/>
        </w:rPr>
        <w:t xml:space="preserve"> u</w:t>
      </w:r>
      <w:r w:rsidR="00E5246C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yan</w:t>
      </w:r>
      <w:r w:rsidR="00E5246C" w:rsidRPr="001B3345">
        <w:rPr>
          <w:rFonts w:ascii="TTKB Dik Temel Abece" w:hAnsi="TTKB Dik Temel Abece"/>
          <w:b/>
          <w:bCs/>
          <w:sz w:val="40"/>
          <w:szCs w:val="40"/>
        </w:rPr>
        <w:t>dı</w:t>
      </w:r>
      <w:r w:rsidR="0019709A" w:rsidRPr="001B3345">
        <w:rPr>
          <w:rFonts w:ascii="TTKB Dik Temel Abece" w:hAnsi="TTKB Dik Temel Abece"/>
          <w:b/>
          <w:bCs/>
          <w:sz w:val="40"/>
          <w:szCs w:val="40"/>
        </w:rPr>
        <w:t>, o</w:t>
      </w:r>
      <w:r w:rsidR="00E5246C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ku</w:t>
      </w:r>
      <w:r w:rsidR="00E5246C" w:rsidRPr="001B3345">
        <w:rPr>
          <w:rFonts w:ascii="TTKB Dik Temel Abece" w:hAnsi="TTKB Dik Temel Abece"/>
          <w:b/>
          <w:bCs/>
          <w:sz w:val="40"/>
          <w:szCs w:val="40"/>
        </w:rPr>
        <w:t xml:space="preserve">lun </w:t>
      </w:r>
      <w:r w:rsidR="00E5246C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yo</w:t>
      </w:r>
      <w:r w:rsidR="00E5246C" w:rsidRPr="001B3345">
        <w:rPr>
          <w:rFonts w:ascii="TTKB Dik Temel Abece" w:hAnsi="TTKB Dik Temel Abece"/>
          <w:b/>
          <w:bCs/>
          <w:sz w:val="40"/>
          <w:szCs w:val="40"/>
        </w:rPr>
        <w:t>lu</w:t>
      </w:r>
      <w:r w:rsidR="00E5246C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nu</w:t>
      </w:r>
      <w:r w:rsidR="00E5246C" w:rsidRPr="001B3345">
        <w:rPr>
          <w:rFonts w:ascii="TTKB Dik Temel Abece" w:hAnsi="TTKB Dik Temel Abece"/>
          <w:b/>
          <w:bCs/>
          <w:sz w:val="40"/>
          <w:szCs w:val="40"/>
        </w:rPr>
        <w:t xml:space="preserve"> tut</w:t>
      </w:r>
      <w:r w:rsidR="00E5246C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tu</w:t>
      </w:r>
      <w:r w:rsidR="00E5246C" w:rsidRPr="001B3345">
        <w:rPr>
          <w:rFonts w:ascii="TTKB Dik Temel Abece" w:hAnsi="TTKB Dik Temel Abece"/>
          <w:b/>
          <w:bCs/>
          <w:sz w:val="40"/>
          <w:szCs w:val="40"/>
        </w:rPr>
        <w:t>. Bes</w:t>
      </w:r>
      <w:r w:rsidR="00E5246C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len</w:t>
      </w:r>
      <w:r w:rsidR="00E5246C" w:rsidRPr="001B3345">
        <w:rPr>
          <w:rFonts w:ascii="TTKB Dik Temel Abece" w:hAnsi="TTKB Dik Temel Abece"/>
          <w:b/>
          <w:bCs/>
          <w:sz w:val="40"/>
          <w:szCs w:val="40"/>
        </w:rPr>
        <w:t xml:space="preserve">me </w:t>
      </w:r>
      <w:r w:rsidR="00E5246C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sa</w:t>
      </w:r>
      <w:r w:rsidR="00E5246C" w:rsidRPr="001B3345">
        <w:rPr>
          <w:rFonts w:ascii="TTKB Dik Temel Abece" w:hAnsi="TTKB Dik Temel Abece"/>
          <w:b/>
          <w:bCs/>
          <w:sz w:val="40"/>
          <w:szCs w:val="40"/>
        </w:rPr>
        <w:t>a</w:t>
      </w:r>
      <w:r w:rsidR="00E5246C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tin</w:t>
      </w:r>
      <w:r w:rsidR="00E5246C" w:rsidRPr="001B3345">
        <w:rPr>
          <w:rFonts w:ascii="TTKB Dik Temel Abece" w:hAnsi="TTKB Dik Temel Abece"/>
          <w:b/>
          <w:bCs/>
          <w:sz w:val="40"/>
          <w:szCs w:val="40"/>
        </w:rPr>
        <w:t xml:space="preserve">de </w:t>
      </w:r>
      <w:r w:rsidR="00E5246C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su</w:t>
      </w:r>
      <w:r w:rsidR="00E5246C" w:rsidRPr="001B3345">
        <w:rPr>
          <w:rFonts w:ascii="TTKB Dik Temel Abece" w:hAnsi="TTKB Dik Temel Abece"/>
          <w:b/>
          <w:bCs/>
          <w:sz w:val="40"/>
          <w:szCs w:val="40"/>
        </w:rPr>
        <w:t>sam</w:t>
      </w:r>
      <w:r w:rsidR="00E5246C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lı</w:t>
      </w:r>
      <w:r w:rsidR="00E5246C" w:rsidRPr="001B3345">
        <w:rPr>
          <w:rFonts w:ascii="TTKB Dik Temel Abece" w:hAnsi="TTKB Dik Temel Abece"/>
          <w:b/>
          <w:bCs/>
          <w:sz w:val="40"/>
          <w:szCs w:val="40"/>
        </w:rPr>
        <w:t xml:space="preserve"> si</w:t>
      </w:r>
      <w:r w:rsidR="00E5246C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mit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 xml:space="preserve"> i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le</w:t>
      </w:r>
      <w:r w:rsidR="00E5246C" w:rsidRPr="001B3345">
        <w:rPr>
          <w:rFonts w:ascii="TTKB Dik Temel Abece" w:hAnsi="TTKB Dik Temel Abece"/>
          <w:b/>
          <w:bCs/>
          <w:sz w:val="40"/>
          <w:szCs w:val="40"/>
        </w:rPr>
        <w:t xml:space="preserve"> </w:t>
      </w:r>
      <w:r w:rsidRPr="001B3345">
        <w:rPr>
          <w:rFonts w:ascii="TTKB Dik Temel Abece" w:hAnsi="TTKB Dik Temel Abece"/>
          <w:b/>
          <w:bCs/>
          <w:sz w:val="40"/>
          <w:szCs w:val="40"/>
        </w:rPr>
        <w:t>ba</w:t>
      </w:r>
      <w:r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dem</w:t>
      </w:r>
      <w:r w:rsidRPr="001B3345">
        <w:rPr>
          <w:rFonts w:ascii="TTKB Dik Temel Abece" w:hAnsi="TTKB Dik Temel Abece"/>
          <w:b/>
          <w:bCs/>
          <w:sz w:val="40"/>
          <w:szCs w:val="40"/>
        </w:rPr>
        <w:t>li ku</w:t>
      </w:r>
      <w:r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ra</w:t>
      </w:r>
      <w:r w:rsidRPr="001B3345">
        <w:rPr>
          <w:rFonts w:ascii="TTKB Dik Temel Abece" w:hAnsi="TTKB Dik Temel Abece"/>
          <w:b/>
          <w:bCs/>
          <w:sz w:val="40"/>
          <w:szCs w:val="40"/>
        </w:rPr>
        <w:t>bi</w:t>
      </w:r>
      <w:r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ye</w:t>
      </w:r>
      <w:r w:rsidR="00E5246C" w:rsidRPr="001B3345">
        <w:rPr>
          <w:rFonts w:ascii="TTKB Dik Temel Abece" w:hAnsi="TTKB Dik Temel Abece"/>
          <w:b/>
          <w:bCs/>
          <w:sz w:val="40"/>
          <w:szCs w:val="40"/>
        </w:rPr>
        <w:t xml:space="preserve"> ye</w:t>
      </w:r>
      <w:r w:rsidR="00E5246C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di</w:t>
      </w:r>
      <w:r w:rsidR="00E5246C" w:rsidRPr="001B3345">
        <w:rPr>
          <w:rFonts w:ascii="TTKB Dik Temel Abece" w:hAnsi="TTKB Dik Temel Abece"/>
          <w:b/>
          <w:bCs/>
          <w:sz w:val="40"/>
          <w:szCs w:val="40"/>
        </w:rPr>
        <w:t xml:space="preserve">. </w:t>
      </w:r>
    </w:p>
    <w:p w14:paraId="66B4BED3" w14:textId="534DD1B1" w:rsidR="0019709A" w:rsidRPr="001B3345" w:rsidRDefault="00E5246C" w:rsidP="00696277">
      <w:pPr>
        <w:pStyle w:val="AralkYok"/>
        <w:spacing w:line="360" w:lineRule="auto"/>
        <w:ind w:firstLine="708"/>
        <w:jc w:val="both"/>
        <w:rPr>
          <w:rFonts w:ascii="TTKB Dik Temel Abece" w:hAnsi="TTKB Dik Temel Abece"/>
          <w:b/>
          <w:bCs/>
          <w:sz w:val="40"/>
          <w:szCs w:val="40"/>
        </w:rPr>
      </w:pPr>
      <w:r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Ders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>ler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de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 xml:space="preserve"> ma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sal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 xml:space="preserve"> ki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ta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>bı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nı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 xml:space="preserve"> o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ku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 xml:space="preserve">du. 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Renk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 xml:space="preserve">li 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ka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>lem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le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 xml:space="preserve">ri 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i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 xml:space="preserve">le </w:t>
      </w:r>
      <w:r w:rsidR="00A6508A" w:rsidRPr="00A6508A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re</w:t>
      </w:r>
      <w:r w:rsidR="00A6508A">
        <w:rPr>
          <w:rFonts w:ascii="TTKB Dik Temel Abece" w:hAnsi="TTKB Dik Temel Abece"/>
          <w:b/>
          <w:bCs/>
          <w:sz w:val="40"/>
          <w:szCs w:val="40"/>
        </w:rPr>
        <w:t>sim</w:t>
      </w:r>
      <w:r w:rsidR="00A6508A" w:rsidRPr="00A6508A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ler</w:t>
      </w:r>
      <w:r w:rsidR="00A6508A">
        <w:rPr>
          <w:rFonts w:ascii="TTKB Dik Temel Abece" w:hAnsi="TTKB Dik Temel Abece"/>
          <w:b/>
          <w:bCs/>
          <w:sz w:val="40"/>
          <w:szCs w:val="40"/>
        </w:rPr>
        <w:t xml:space="preserve"> 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bo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>ya</w:t>
      </w:r>
      <w:r w:rsidR="00A6508A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dı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 xml:space="preserve">. 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Mor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 xml:space="preserve"> ka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le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 xml:space="preserve">mi 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i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 xml:space="preserve">le 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ba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>lon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la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 xml:space="preserve">rı 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bo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>ya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dı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>. Mı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sır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>la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rı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 xml:space="preserve"> i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se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 xml:space="preserve"> sa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rı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 xml:space="preserve"> </w:t>
      </w:r>
      <w:r w:rsidR="00D72A3E" w:rsidRPr="001B3345">
        <w:rPr>
          <w:rFonts w:ascii="TTKB Dik Temel Abece" w:hAnsi="TTKB Dik Temel Abece"/>
          <w:b/>
          <w:bCs/>
          <w:sz w:val="40"/>
          <w:szCs w:val="40"/>
        </w:rPr>
        <w:t>ka</w:t>
      </w:r>
      <w:r w:rsidR="00D72A3E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le</w:t>
      </w:r>
      <w:r w:rsidR="00D72A3E" w:rsidRPr="001B3345">
        <w:rPr>
          <w:rFonts w:ascii="TTKB Dik Temel Abece" w:hAnsi="TTKB Dik Temel Abece"/>
          <w:b/>
          <w:bCs/>
          <w:sz w:val="40"/>
          <w:szCs w:val="40"/>
        </w:rPr>
        <w:t>mi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 xml:space="preserve"> 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i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 xml:space="preserve">le 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bo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>ya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dı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>.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 xml:space="preserve"> 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>Bay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rak</w:t>
      </w:r>
      <w:r w:rsidR="00D72A3E" w:rsidRPr="001B3345">
        <w:rPr>
          <w:rFonts w:ascii="TTKB Dik Temel Abece" w:hAnsi="TTKB Dik Temel Abece"/>
          <w:b/>
          <w:bCs/>
          <w:sz w:val="40"/>
          <w:szCs w:val="40"/>
        </w:rPr>
        <w:t>,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 xml:space="preserve"> al 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renk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 xml:space="preserve">te 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ol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>ma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lıy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 xml:space="preserve">dı.  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Eb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 xml:space="preserve">ru, 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ma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>te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ma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 xml:space="preserve">tik 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der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>sin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de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 xml:space="preserve"> de 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i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>yiy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di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>. El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li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 xml:space="preserve">ye 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ka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 xml:space="preserve">dar 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o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 xml:space="preserve">lan 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sa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>yı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la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 xml:space="preserve">rı 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sa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>ya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bi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>li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yor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 xml:space="preserve">du. </w:t>
      </w:r>
    </w:p>
    <w:p w14:paraId="5C5D5AF1" w14:textId="08F0088B" w:rsidR="00E5246C" w:rsidRPr="001B3345" w:rsidRDefault="0019709A" w:rsidP="00696277">
      <w:pPr>
        <w:pStyle w:val="AralkYok"/>
        <w:spacing w:line="360" w:lineRule="auto"/>
        <w:ind w:firstLine="708"/>
        <w:jc w:val="both"/>
        <w:rPr>
          <w:rFonts w:ascii="TTKB Dik Temel Abece" w:hAnsi="TTKB Dik Temel Abece"/>
          <w:b/>
          <w:bCs/>
          <w:sz w:val="40"/>
          <w:szCs w:val="40"/>
        </w:rPr>
      </w:pPr>
      <w:r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Son</w:t>
      </w:r>
      <w:r w:rsidRPr="001B3345">
        <w:rPr>
          <w:rFonts w:ascii="TTKB Dik Temel Abece" w:hAnsi="TTKB Dik Temel Abece"/>
          <w:b/>
          <w:bCs/>
          <w:sz w:val="40"/>
          <w:szCs w:val="40"/>
        </w:rPr>
        <w:t xml:space="preserve"> ders</w:t>
      </w:r>
      <w:r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te</w:t>
      </w:r>
      <w:r w:rsidRPr="001B3345">
        <w:rPr>
          <w:rFonts w:ascii="TTKB Dik Temel Abece" w:hAnsi="TTKB Dik Temel Abece"/>
          <w:b/>
          <w:bCs/>
          <w:sz w:val="40"/>
          <w:szCs w:val="40"/>
        </w:rPr>
        <w:t xml:space="preserve"> 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>Bu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rak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>, Se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lim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>, Si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bel</w:t>
      </w:r>
      <w:r w:rsidRPr="001B3345">
        <w:rPr>
          <w:rFonts w:ascii="TTKB Dik Temel Abece" w:hAnsi="TTKB Dik Temel Abece"/>
          <w:b/>
          <w:bCs/>
          <w:sz w:val="40"/>
          <w:szCs w:val="40"/>
        </w:rPr>
        <w:t xml:space="preserve">, 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>Eb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ru</w:t>
      </w:r>
      <w:r w:rsidRPr="001B3345">
        <w:rPr>
          <w:rFonts w:ascii="TTKB Dik Temel Abece" w:hAnsi="TTKB Dik Temel Abece"/>
          <w:b/>
          <w:bCs/>
          <w:sz w:val="40"/>
          <w:szCs w:val="40"/>
        </w:rPr>
        <w:t xml:space="preserve"> 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>kö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re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 xml:space="preserve">be 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o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>yu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nu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 xml:space="preserve"> oy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na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>dı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lar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 xml:space="preserve">. 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>Eb</w:t>
      </w:r>
      <w:r w:rsidR="00C27715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ru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 xml:space="preserve"> o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ku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>lun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da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 xml:space="preserve"> mut</w:t>
      </w:r>
      <w:r w:rsidR="00E3525D" w:rsidRPr="001B3345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luy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>du.</w:t>
      </w:r>
    </w:p>
    <w:p w14:paraId="471390D4" w14:textId="54A7FD8A" w:rsidR="00E3525D" w:rsidRPr="001B3345" w:rsidRDefault="00E3525D" w:rsidP="00E3525D">
      <w:pPr>
        <w:pStyle w:val="AralkYok"/>
        <w:spacing w:line="360" w:lineRule="auto"/>
        <w:rPr>
          <w:rFonts w:ascii="TTKB Dik Temel Abece" w:hAnsi="TTKB Dik Temel Abece"/>
          <w:b/>
          <w:bCs/>
          <w:sz w:val="40"/>
          <w:szCs w:val="40"/>
        </w:rPr>
      </w:pPr>
    </w:p>
    <w:p w14:paraId="4BB67FE2" w14:textId="5854F2F4" w:rsidR="00E3525D" w:rsidRPr="001B3345" w:rsidRDefault="0019709A" w:rsidP="00E3525D">
      <w:pPr>
        <w:pStyle w:val="AralkYok"/>
        <w:numPr>
          <w:ilvl w:val="0"/>
          <w:numId w:val="1"/>
        </w:numPr>
        <w:spacing w:line="360" w:lineRule="auto"/>
        <w:rPr>
          <w:rFonts w:ascii="TTKB Dik Temel Abece" w:hAnsi="TTKB Dik Temel Abece"/>
          <w:b/>
          <w:bCs/>
          <w:sz w:val="40"/>
          <w:szCs w:val="40"/>
        </w:rPr>
      </w:pPr>
      <w:r w:rsidRPr="00CB5680">
        <w:rPr>
          <w:rFonts w:ascii="TTKB Dik Temel Abece" w:hAnsi="TTKB Dik Temel Abece"/>
          <w:b/>
          <w:bCs/>
          <w:noProof/>
          <w:color w:val="2E74B5" w:themeColor="accent5" w:themeShade="BF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2C26A68" wp14:editId="7C0683DF">
                <wp:simplePos x="0" y="0"/>
                <wp:positionH relativeFrom="margin">
                  <wp:align>left</wp:align>
                </wp:positionH>
                <wp:positionV relativeFrom="paragraph">
                  <wp:posOffset>395605</wp:posOffset>
                </wp:positionV>
                <wp:extent cx="6619875" cy="467995"/>
                <wp:effectExtent l="0" t="0" r="28575" b="27305"/>
                <wp:wrapNone/>
                <wp:docPr id="7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75" name="Group 14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76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8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0FDD023" id="Group 25" o:spid="_x0000_s1026" style="position:absolute;margin-left:0;margin-top:31.15pt;width:521.25pt;height:36.85pt;z-index:-251657216;mso-position-horizontal:left;mso-position-horizontal-relative:margin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f5tqwMAAEIOAAAOAAAAZHJzL2Uyb0RvYy54bWzsV9tu3DYQfS/QfyD4Xkta71WwHATr2CiQ&#10;tkGTfgCXoi4IRTIk11r36zMcSutdr91L4jgPrR4EUiTneuYMdfFq10lyK6xrtSpodpZSIhTXZavq&#10;gv7x4fqnJSXOM1UyqZUo6J1w9NXljz9c9CYXE91oWQpLQIhyeW8K2nhv8iRxvBEdc2faCAWLlbYd&#10;8zC1dVJa1oP0TiaTNJ0nvbalsZoL5+DrVVyklyi/qgT3v1WVE57IgoJtHt8W35vwTi4vWF5bZpqW&#10;D2awL7CiY60CpXtRV8wzsrXtiaiu5VY7XfkzrrtEV1XLBfoA3mTpA29urN4a9KXO+9rswwShfRCn&#10;LxbLf729sea9eWej9TB8q/lHB3FJelPnh+thXsfNZNP/okvIJ9t6jY7vKtsFEeAS2WF87/bxFTtP&#10;OHycz7PVcjGjhMPadL5YrWYxAbyBLIVjWbqELMHqZD6ZjGtvhuNZOp0Mhxfni7CasDzqRVsH20Lu&#10;B0PjEHx4Z0lbFjToVqwDuzG0JJsGKQ/9DFl8rjg84tAYjVN3WP7sgYCqcvfAcV8HnPcNMwLx6AIw&#10;xqDOx6D+DuXGVC0Fwbz2BreN4HIRWUTpdQO7xGtrdd8IVoJVGWbz6ECYOMDl30ItSwFGx5g5CHEG&#10;eApwe4gYlhvr/I3QHQmDglowHpHMbt86H8E1bgnAdlq25XUrJU5svVlLS24Z8Mo1PvGsNA2LX5Fb&#10;AKAubkWwHsmQivTg+SqdpXj2aBEJUOxVMM6F8jPcJ7cd1F5Uspil6UBi8DkUEVq01x1oNEg51d61&#10;HohXtl1BlyBjlBLy8UaV4D7LPWtlHIMbUiEjxJyEmnH5Rpd3kB+rI6tCF4BBo+2flPTAqAV1n7bM&#10;CkrkzwpyvMqm00DBOJnOFhOY2MOVzeEKUxxEFdRTEodrH2l7a2xbN6Apw2go/RooqGoxY/dWDcYC&#10;+KOt374KFqdVANhDenmhMhipc3k+0OojZXCezo+I8yvLYMRXhF1EaczLIUqhUY/4OkQp4m6wZo/3&#10;U6QOdTJZgIy/LsR10LPH/mG9hkK+Yq6JdpYwCnpZ/h+qgvsW+VIVAVe/2GxDhWLvIBmib+D5tYq3&#10;Dr5Tw61j3xtw94c7A536qDXEI8/RGv5pW3DessA3a60UdAhtI7yfaBJKhw6B0Pq+9A43x4HF/z2j&#10;g/kAFrw5vBRUVo9ABW94LweVbJY+dY34HytPdv8jrCDFwI8KcvjwUxX+hA7niK37X7/LzwAAAP//&#10;AwBQSwMEFAAGAAgAAAAhAL39oBrfAAAACAEAAA8AAABkcnMvZG93bnJldi54bWxMj81qwzAQhO+F&#10;voPYQm+N/NOY4loOIbQ9hUKTQultY21sE2tlLMV23r7KqbnNMsvMN8VqNp0YaXCtZQXxIgJBXFnd&#10;cq3ge//+9ALCeWSNnWVScCEHq/L+rsBc24m/aNz5WoQQdjkqaLzvcyld1ZBBt7A9cfCOdjDowznU&#10;Ug84hXDTySSKMmmw5dDQYE+bhqrT7mwUfEw4rdP4bdyejpvL7375+bONSanHh3n9CsLT7P+f4Yof&#10;0KEMTAd7Zu1EpyAM8QqyJAVxdaPnZAniEFSaRSDLQt4OKP8AAAD//wMAUEsBAi0AFAAGAAgAAAAh&#10;ALaDOJL+AAAA4QEAABMAAAAAAAAAAAAAAAAAAAAAAFtDb250ZW50X1R5cGVzXS54bWxQSwECLQAU&#10;AAYACAAAACEAOP0h/9YAAACUAQAACwAAAAAAAAAAAAAAAAAvAQAAX3JlbHMvLnJlbHNQSwECLQAU&#10;AAYACAAAACEAYJH+basDAABCDgAADgAAAAAAAAAAAAAAAAAuAgAAZHJzL2Uyb0RvYy54bWxQSwEC&#10;LQAUAAYACAAAACEAvf2gGt8AAAAIAQAADwAAAAAAAAAAAAAAAAAFBgAAZHJzL2Rvd25yZXYueG1s&#10;UEsFBgAAAAAEAAQA8wAAABEHAAAAAA==&#10;">
                <v:group id="Group 14" o:spid="_x0000_s1027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rect id="Rectangle 5" o:spid="_x0000_s1028" style="position:absolute;left:1095;top:2622;width:10410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O64wwAAANsAAAAPAAAAZHJzL2Rvd25yZXYueG1sRI/NasMw&#10;EITvhbyD2EBvjZwE3OBGCfktvTZxML0t1tYytVbGUmLn7atCIcdhZr5hluvBNuJGna8dK5hOEhDE&#10;pdM1Vwry8/FlAcIHZI2NY1JwJw/r1ehpiZl2PX/S7RQqESHsM1RgQmgzKX1pyKKfuJY4et+usxii&#10;7CqpO+wj3DZyliSptFhzXDDY0s5Q+XO6WgXzqjiYIt/73E6L9P1yv2z7r6NSz+Nh8wYi0BAe4f/2&#10;h1bwmsLfl/gD5OoXAAD//wMAUEsBAi0AFAAGAAgAAAAhANvh9svuAAAAhQEAABMAAAAAAAAAAAAA&#10;AAAAAAAAAFtDb250ZW50X1R5cGVzXS54bWxQSwECLQAUAAYACAAAACEAWvQsW78AAAAVAQAACwAA&#10;AAAAAAAAAAAAAAAfAQAAX3JlbHMvLnJlbHNQSwECLQAUAAYACAAAACEAZbDuuMMAAADbAAAADwAA&#10;AAAAAAAAAAAAAAAHAgAAZHJzL2Rvd25yZXYueG1sUEsFBgAAAAADAAMAtwAAAPcCAAAAAA==&#10;" strokecolor="#2e74b5 [2408]" strokeweight="1.5pt">
                    <v:fill opacity="0"/>
                  </v:rect>
                  <v:rect id="Rectangle 10" o:spid="_x0000_s1029" style="position:absolute;left:1080;top:2835;width:10410;height: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AKPwwAAANsAAAAPAAAAZHJzL2Rvd25yZXYueG1sRI9Ba8JA&#10;FITvQv/D8gremk1Em5q6BklRe2xTvT+yr0kw+zbNrpr++65Q8DjMzDfMKh9NJy40uNaygiSKQRBX&#10;VrdcKzh8bZ9eQDiPrLGzTAp+yUG+fpisMNP2yp90KX0tAoRdhgoa7/tMSlc1ZNBFticO3rcdDPog&#10;h1rqAa8Bbjo5i+NnabDlsNBgT0VD1ak8GwXHxVvPe2n4I9nOl4vjafdTJEap6eO4eQXhafT38H/7&#10;XStIU7h9CT9Arv8AAAD//wMAUEsBAi0AFAAGAAgAAAAhANvh9svuAAAAhQEAABMAAAAAAAAAAAAA&#10;AAAAAAAAAFtDb250ZW50X1R5cGVzXS54bWxQSwECLQAUAAYACAAAACEAWvQsW78AAAAVAQAACwAA&#10;AAAAAAAAAAAAAAAfAQAAX3JlbHMvLnJlbHNQSwECLQAUAAYACAAAACEAh8wCj8MAAADbAAAADwAA&#10;AAAAAAAAAAAAAAAHAgAAZHJzL2Rvd25yZXYueG1sUEsFBgAAAAADAAMAtwAAAPcCAAAAAA==&#10;" fillcolor="#d9e2f3 [660]" strokecolor="#c00000" strokeweight="1pt">
                    <v:stroke dashstyle="dash"/>
                  </v:rect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" o:spid="_x0000_s1030" type="#_x0000_t32" style="position:absolute;left:109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EuZwAAAANsAAAAPAAAAZHJzL2Rvd25yZXYueG1sRE/LisIw&#10;FN0L/kO4gjtNdeEM1ShWEKzgwgeCu0tzbavNTW2i1r+fLIRZHs57tmhNJV7UuNKygtEwAkGcWV1y&#10;ruB0XA9+QTiPrLGyTAo+5GAx73ZmGGv75j29Dj4XIYRdjAoK7+tYSpcVZNANbU0cuKttDPoAm1zq&#10;Bt8h3FRyHEUTabDk0FBgTauCsvvhaRQkn+15Z3362Fwvt0eaJOMUb0apfq9dTkF4av2/+OveaAU/&#10;YWz4En6AnP8BAAD//wMAUEsBAi0AFAAGAAgAAAAhANvh9svuAAAAhQEAABMAAAAAAAAAAAAAAAAA&#10;AAAAAFtDb250ZW50X1R5cGVzXS54bWxQSwECLQAUAAYACAAAACEAWvQsW78AAAAVAQAACwAAAAAA&#10;AAAAAAAAAAAfAQAAX3JlbHMvLnJlbHNQSwECLQAUAAYACAAAACEASHhLmcAAAADbAAAADwAAAAAA&#10;AAAAAAAAAAAHAgAAZHJzL2Rvd25yZXYueG1sUEsFBgAAAAADAAMAtwAAAPQCAAAAAA==&#10;" strokecolor="#2e74b5 [2408]" strokeweight="1.5pt"/>
                <v:shape id="AutoShape 17" o:spid="_x0000_s1031" type="#_x0000_t32" style="position:absolute;left:1150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O4CxgAAANsAAAAPAAAAZHJzL2Rvd25yZXYueG1sRI/Na8JA&#10;FMTvhf4PyxN6qxs99CO6BlMoJIUetCJ4e2Sf+TD7Nma3Mf73XaHgcZiZ3zDLZDStGKh3tWUFs2kE&#10;griwuuZSwe7n8/kNhPPIGlvLpOBKDpLV48MSY20vvKFh60sRIOxiVFB538VSuqIig25qO+LgHW1v&#10;0AfZl1L3eAlw08p5FL1IgzWHhQo7+qioOG1/jYL0+rX/tj4/Z8dDc87TdJ5jY5R6mozrBQhPo7+H&#10;/9uZVvD6Drcv4QfI1R8AAAD//wMAUEsBAi0AFAAGAAgAAAAhANvh9svuAAAAhQEAABMAAAAAAAAA&#10;AAAAAAAAAAAAAFtDb250ZW50X1R5cGVzXS54bWxQSwECLQAUAAYACAAAACEAWvQsW78AAAAVAQAA&#10;CwAAAAAAAAAAAAAAAAAfAQAAX3JlbHMvLnJlbHNQSwECLQAUAAYACAAAACEAJzTuAsYAAADbAAAA&#10;DwAAAAAAAAAAAAAAAAAHAgAAZHJzL2Rvd25yZXYueG1sUEsFBgAAAAADAAMAtwAAAPoCAAAAAA==&#10;" strokecolor="#2e74b5 [2408]" strokeweight="1.5pt"/>
                <w10:wrap anchorx="margin"/>
              </v:group>
            </w:pict>
          </mc:Fallback>
        </mc:AlternateContent>
      </w:r>
      <w:r w:rsidR="00C27715"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Eb</w:t>
      </w:r>
      <w:r w:rsidR="00C27715" w:rsidRPr="001B3345">
        <w:rPr>
          <w:rFonts w:ascii="TTKB Dik Temel Abece" w:hAnsi="TTKB Dik Temel Abece"/>
          <w:b/>
          <w:bCs/>
          <w:sz w:val="40"/>
          <w:szCs w:val="40"/>
        </w:rPr>
        <w:t>ru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 xml:space="preserve"> </w:t>
      </w:r>
      <w:r w:rsidR="00E3525D"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bes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>len</w:t>
      </w:r>
      <w:r w:rsidR="00E3525D"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me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 xml:space="preserve"> sa</w:t>
      </w:r>
      <w:r w:rsidR="00E3525D"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a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>tin</w:t>
      </w:r>
      <w:r w:rsidR="00E3525D"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de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 xml:space="preserve"> ne </w:t>
      </w:r>
      <w:r w:rsidR="00E3525D"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ye</w:t>
      </w:r>
      <w:r w:rsidR="00E3525D" w:rsidRPr="001B3345">
        <w:rPr>
          <w:rFonts w:ascii="TTKB Dik Temel Abece" w:hAnsi="TTKB Dik Temel Abece"/>
          <w:b/>
          <w:bCs/>
          <w:sz w:val="40"/>
          <w:szCs w:val="40"/>
        </w:rPr>
        <w:t>di?</w:t>
      </w:r>
    </w:p>
    <w:p w14:paraId="1CB430BD" w14:textId="77777777" w:rsidR="0019709A" w:rsidRPr="001B3345" w:rsidRDefault="0019709A" w:rsidP="0019709A">
      <w:pPr>
        <w:pStyle w:val="AralkYok"/>
        <w:spacing w:line="360" w:lineRule="auto"/>
        <w:ind w:left="1080"/>
        <w:rPr>
          <w:rFonts w:ascii="TTKB Dik Temel Abece" w:hAnsi="TTKB Dik Temel Abece"/>
          <w:b/>
          <w:bCs/>
          <w:sz w:val="40"/>
          <w:szCs w:val="40"/>
        </w:rPr>
      </w:pPr>
    </w:p>
    <w:p w14:paraId="30213BA5" w14:textId="65F656B1" w:rsidR="0019709A" w:rsidRPr="001B3345" w:rsidRDefault="0019709A" w:rsidP="0019709A">
      <w:pPr>
        <w:pStyle w:val="AralkYok"/>
        <w:spacing w:line="360" w:lineRule="auto"/>
        <w:ind w:left="1080"/>
        <w:rPr>
          <w:rFonts w:ascii="TTKB Dik Temel Abece" w:hAnsi="TTKB Dik Temel Abece"/>
          <w:b/>
          <w:bCs/>
          <w:sz w:val="40"/>
          <w:szCs w:val="40"/>
        </w:rPr>
      </w:pPr>
    </w:p>
    <w:p w14:paraId="60B67C53" w14:textId="2961CFDB" w:rsidR="00E3525D" w:rsidRPr="001B3345" w:rsidRDefault="00C27715" w:rsidP="00E3525D">
      <w:pPr>
        <w:pStyle w:val="AralkYok"/>
        <w:numPr>
          <w:ilvl w:val="0"/>
          <w:numId w:val="1"/>
        </w:numPr>
        <w:spacing w:line="360" w:lineRule="auto"/>
        <w:rPr>
          <w:rFonts w:ascii="TTKB Dik Temel Abece" w:hAnsi="TTKB Dik Temel Abece"/>
          <w:b/>
          <w:bCs/>
          <w:sz w:val="40"/>
          <w:szCs w:val="40"/>
        </w:rPr>
      </w:pPr>
      <w:r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Ba</w:t>
      </w:r>
      <w:r w:rsidRPr="001B3345">
        <w:rPr>
          <w:rFonts w:ascii="TTKB Dik Temel Abece" w:hAnsi="TTKB Dik Temel Abece"/>
          <w:b/>
          <w:bCs/>
          <w:sz w:val="40"/>
          <w:szCs w:val="40"/>
        </w:rPr>
        <w:t>lon</w:t>
      </w:r>
      <w:r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lar</w:t>
      </w:r>
      <w:r w:rsidRPr="001B3345">
        <w:rPr>
          <w:rFonts w:ascii="TTKB Dik Temel Abece" w:hAnsi="TTKB Dik Temel Abece"/>
          <w:b/>
          <w:bCs/>
          <w:sz w:val="40"/>
          <w:szCs w:val="40"/>
        </w:rPr>
        <w:t xml:space="preserve"> ne </w:t>
      </w:r>
      <w:r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renk</w:t>
      </w:r>
      <w:r w:rsidRPr="001B3345">
        <w:rPr>
          <w:rFonts w:ascii="TTKB Dik Temel Abece" w:hAnsi="TTKB Dik Temel Abece"/>
          <w:b/>
          <w:bCs/>
          <w:sz w:val="40"/>
          <w:szCs w:val="40"/>
        </w:rPr>
        <w:t xml:space="preserve"> i</w:t>
      </w:r>
      <w:r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le</w:t>
      </w:r>
      <w:r w:rsidRPr="001B3345">
        <w:rPr>
          <w:rFonts w:ascii="TTKB Dik Temel Abece" w:hAnsi="TTKB Dik Temel Abece"/>
          <w:b/>
          <w:bCs/>
          <w:sz w:val="40"/>
          <w:szCs w:val="40"/>
        </w:rPr>
        <w:t xml:space="preserve"> bo</w:t>
      </w:r>
      <w:r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yan</w:t>
      </w:r>
      <w:r w:rsidRPr="001B3345">
        <w:rPr>
          <w:rFonts w:ascii="TTKB Dik Temel Abece" w:hAnsi="TTKB Dik Temel Abece"/>
          <w:b/>
          <w:bCs/>
          <w:sz w:val="40"/>
          <w:szCs w:val="40"/>
        </w:rPr>
        <w:t>dı?</w:t>
      </w:r>
    </w:p>
    <w:p w14:paraId="0CE7E896" w14:textId="063D1727" w:rsidR="0019709A" w:rsidRPr="001B3345" w:rsidRDefault="0019709A" w:rsidP="0019709A">
      <w:pPr>
        <w:pStyle w:val="AralkYok"/>
        <w:spacing w:line="360" w:lineRule="auto"/>
        <w:rPr>
          <w:rFonts w:ascii="TTKB Dik Temel Abece" w:hAnsi="TTKB Dik Temel Abece"/>
          <w:b/>
          <w:bCs/>
          <w:sz w:val="40"/>
          <w:szCs w:val="40"/>
        </w:rPr>
      </w:pPr>
      <w:r w:rsidRPr="001B3345">
        <w:rPr>
          <w:rFonts w:ascii="TTKB Dik Temel Abece" w:hAnsi="TTKB Dik Temel Abece"/>
          <w:b/>
          <w:bCs/>
          <w:noProof/>
          <w:color w:val="FF0000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0ADEC56" wp14:editId="5B508FC8">
                <wp:simplePos x="0" y="0"/>
                <wp:positionH relativeFrom="column">
                  <wp:posOffset>0</wp:posOffset>
                </wp:positionH>
                <wp:positionV relativeFrom="paragraph">
                  <wp:posOffset>14605</wp:posOffset>
                </wp:positionV>
                <wp:extent cx="6619875" cy="467995"/>
                <wp:effectExtent l="14605" t="14605" r="13970" b="12700"/>
                <wp:wrapNone/>
                <wp:docPr id="1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2" name="Group 14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3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8278662" id="Group 25" o:spid="_x0000_s1026" style="position:absolute;margin-left:0;margin-top:1.15pt;width:521.25pt;height:36.85pt;z-index:-251655168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17VqwMAAD0OAAAOAAAAZHJzL2Uyb0RvYy54bWzsV9tu3DYQfS/QfyD4Xkta71WwHATr2CiQ&#10;tkGTfgCXoi4IRTIk11r36zMcSutdr91L4jgPrR4EUkMO53LmDHXxatdJciusa7UqaHaWUiIU12Wr&#10;6oL+8eH6pyUlzjNVMqmVKOidcPTV5Y8/XPQmFxPdaFkKS0CJcnlvCtp4b/IkcbwRHXNn2ggFwkrb&#10;jnmY2jopLetBeyeTSZrOk17b0ljNhXPw9SoK6SXqryrB/W9V5YQnsqBgm8e3xfcmvJPLC5bXlpmm&#10;5YMZ7Aus6Fir4NC9qivmGdna9kRV13Krna78Gdddoquq5QJ9AG+y9IE3N1ZvDfpS531t9mGC0D6I&#10;0xer5b/e3ljz3ryz0XoYvtX8o4O4JL2p80N5mNdxMdn0v+gS8sm2XqPju8p2QQW4RHYY37t9fMXO&#10;Ew4f5/NstVzMKOEgm84Xq9UsJoA3kKWwLUuXkCWQTuaTySh7M2zP0ulk2Lw4XwRpwvJ4Lto62BZy&#10;Pxgah+DDO0vaErRSolgHZmNkSTYNSh66GZL4XGF4xJ8xGKfesPzZ4wBF5e5x474ON+8bZgTC0QVc&#10;DDE9H2P6OxQbU7UUBLPaG1w1QstFXBGl1w2sEq+t1X0jWAlGZZjLow1h4gCVfwu0LAUQHSPmIMIZ&#10;oCmA7SFeWG6s8zdCdyQMCmrBeMQxu33rfITWuCTA2mnZltetlDix9WYtLbllwCrX+MS90jQsfkVm&#10;AXi6uBSheqRDKtKD56t0luLeIyHSn9gfwTgXys9wndx2UHnxkMUsTQcKg8+hhNCi/dmBRIOW09O7&#10;1gPtyrYr6BJ0jFpCPt6oEtxnuWetjGNwQyrkg5iTUDIu3+jyDvJjdeRU6AEwaLT9k5Ie+LSg7tOW&#10;WUGJ/FlBjlfZdBoIGCfT2WICE3so2RxKmOKgqqCekjhc+0jaW2PbuoGTMoyG0q+BgKoWM3Zv1WAs&#10;YD/a+s2LYHpaBAA9JJcXqoKRN5fnA6c+UgXn6fyINb+yCkZ4RdRFkMa0HIIUuvQIr0OQIuwGa/Zw&#10;PwXqUCaTBej46zpch3P20D8s11DHV8w10c4SRuFclv+HiuC+P75QQQAnx04b6hMbB8kQfAPLr1W8&#10;cfCdGm4c+86Aqz/cGWjTR40hbnmOxvBPm4LzlgW2WWuloD9oG9H9RItQOvQHRNb3JXe4NQ4c/u/5&#10;HMwHrOC14YWQMn8EKXi5ezmkZLP0qTvE/1B5svUfQQUJBv5RkMGH/6nwE3Q4R2jd//VdfgYAAP//&#10;AwBQSwMEFAAGAAgAAAAhAD5uKx3dAAAABgEAAA8AAABkcnMvZG93bnJldi54bWxMj0FLw0AUhO+C&#10;/2F5gje7m9RWidmUUtRTEWwF8faafU1Cs29Ddpuk/97tSY/DDDPf5KvJtmKg3jeONSQzBYK4dKbh&#10;SsPX/u3hGYQPyAZbx6ThQh5Wxe1NjplxI3/SsAuViCXsM9RQh9BlUvqyJot+5jri6B1dbzFE2VfS&#10;9DjGctvKVKmltNhwXKixo01N5Wl3threRxzX8+R12J6Om8vPfvHxvU1I6/u7af0CItAU/sJwxY/o&#10;UESmgzuz8aLVEI8EDekcxNVUj+kCxEHD01KBLHL5H7/4BQAA//8DAFBLAQItABQABgAIAAAAIQC2&#10;gziS/gAAAOEBAAATAAAAAAAAAAAAAAAAAAAAAABbQ29udGVudF9UeXBlc10ueG1sUEsBAi0AFAAG&#10;AAgAAAAhADj9If/WAAAAlAEAAAsAAAAAAAAAAAAAAAAALwEAAF9yZWxzLy5yZWxzUEsBAi0AFAAG&#10;AAgAAAAhAEZzXtWrAwAAPQ4AAA4AAAAAAAAAAAAAAAAALgIAAGRycy9lMm9Eb2MueG1sUEsBAi0A&#10;FAAGAAgAAAAhAD5uKx3dAAAABgEAAA8AAAAAAAAAAAAAAAAABQYAAGRycy9kb3ducmV2LnhtbFBL&#10;BQYAAAAABAAEAPMAAAAPBwAAAAA=&#10;">
                <v:group id="Group 14" o:spid="_x0000_s1027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5" o:spid="_x0000_s1028" style="position:absolute;left:1095;top:2622;width:10410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cqLwgAAANoAAAAPAAAAZHJzL2Rvd25yZXYueG1sRI9Ba8JA&#10;FITvhf6H5RV6qxstSImuYmsVr2pC8PbIPrPB7NuQ3Zr4711B6HGY+WaY+XKwjbhS52vHCsajBARx&#10;6XTNlYLsuPn4AuEDssbGMSm4kYfl4vVljql2Pe/pegiViCXsU1RgQmhTKX1pyKIfuZY4emfXWQxR&#10;dpXUHfax3DZykiRTabHmuGCwpR9D5eXwZxV8VsWvKbK1z+y4mG7zW/7dnzZKvb8NqxmIQEP4Dz/p&#10;nY4cPK7EGyAXdwAAAP//AwBQSwECLQAUAAYACAAAACEA2+H2y+4AAACFAQAAEwAAAAAAAAAAAAAA&#10;AAAAAAAAW0NvbnRlbnRfVHlwZXNdLnhtbFBLAQItABQABgAIAAAAIQBa9CxbvwAAABUBAAALAAAA&#10;AAAAAAAAAAAAAB8BAABfcmVscy8ucmVsc1BLAQItABQABgAIAAAAIQBd6cqLwgAAANoAAAAPAAAA&#10;AAAAAAAAAAAAAAcCAABkcnMvZG93bnJldi54bWxQSwUGAAAAAAMAAwC3AAAA9gIAAAAA&#10;" strokecolor="#2e74b5 [2408]" strokeweight="1.5pt">
                    <v:fill opacity="0"/>
                  </v:rect>
                  <v:rect id="Rectangle 10" o:spid="_x0000_s1029" style="position:absolute;left:1080;top:2835;width:10410;height: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ZsKwQAAANoAAAAPAAAAZHJzL2Rvd25yZXYueG1sRI9Ba8JA&#10;FITvQv/D8gq96SYlShtdRSzRHtXW+yP7TILZtzG7TeK/dwuCx2FmvmEWq8HUoqPWVZYVxJMIBHFu&#10;dcWFgt+fbPwBwnlkjbVlUnAjB6vly2iBqbY9H6g7+kIECLsUFZTeN6mULi/JoJvYhjh4Z9sa9EG2&#10;hdQt9gFuavkeRTNpsOKwUGJDm5Lyy/HPKDhNvxreScP7OEs+p6fL9rqJjVJvr8N6DsLT4J/hR/tb&#10;K0jg/0q4AXJ5BwAA//8DAFBLAQItABQABgAIAAAAIQDb4fbL7gAAAIUBAAATAAAAAAAAAAAAAAAA&#10;AAAAAABbQ29udGVudF9UeXBlc10ueG1sUEsBAi0AFAAGAAgAAAAhAFr0LFu/AAAAFQEAAAsAAAAA&#10;AAAAAAAAAAAAHwEAAF9yZWxzLy5yZWxzUEsBAi0AFAAGAAgAAAAhAPnNmwrBAAAA2gAAAA8AAAAA&#10;AAAAAAAAAAAABwIAAGRycy9kb3ducmV2LnhtbFBLBQYAAAAAAwADALcAAAD1AgAAAAA=&#10;" fillcolor="#d9e2f3 [660]" strokecolor="#c00000" strokeweight="1pt">
                    <v:stroke dashstyle="dash"/>
                  </v:rect>
                </v:group>
                <v:shape id="AutoShape 16" o:spid="_x0000_s1030" type="#_x0000_t32" style="position:absolute;left:109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70nwwAAANoAAAAPAAAAZHJzL2Rvd25yZXYueG1sRI9Bi8Iw&#10;FITvgv8hPMHbNlVYWapRrCBYwcO6i+Dt0TzbavNSm6zWf78RBI/DzHzDzBadqcWNWldZVjCKYhDE&#10;udUVFwp+f9YfXyCcR9ZYWyYFD3KwmPd7M0y0vfM33fa+EAHCLkEFpfdNIqXLSzLoItsQB+9kW4M+&#10;yLaQusV7gJtajuN4Ig1WHBZKbGhVUn7Z/xkF6WN72FmfXTen4/mapek4w7NRajjollMQnjr/Dr/a&#10;G63gE55Xwg2Q838AAAD//wMAUEsBAi0AFAAGAAgAAAAhANvh9svuAAAAhQEAABMAAAAAAAAAAAAA&#10;AAAAAAAAAFtDb250ZW50X1R5cGVzXS54bWxQSwECLQAUAAYACAAAACEAWvQsW78AAAAVAQAACwAA&#10;AAAAAAAAAAAAAAAfAQAAX3JlbHMvLnJlbHNQSwECLQAUAAYACAAAACEAj/+9J8MAAADaAAAADwAA&#10;AAAAAAAAAAAAAAAHAgAAZHJzL2Rvd25yZXYueG1sUEsFBgAAAAADAAMAtwAAAPcCAAAAAA==&#10;" strokecolor="#2e74b5 [2408]" strokeweight="1.5pt"/>
                <v:shape id="AutoShape 17" o:spid="_x0000_s1031" type="#_x0000_t32" style="position:absolute;left:1150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SNQwgAAANoAAAAPAAAAZHJzL2Rvd25yZXYueG1sRI/NqsIw&#10;FIT3gu8QjuBOU12IVKPcCoIV7sIfBHeH5tjW25zUJmp9+xtBcDnMzDfMfNmaSjyocaVlBaNhBII4&#10;s7rkXMHxsB5MQTiPrLGyTApe5GC56HbmGGv75B099j4XAcIuRgWF93UspcsKMuiGtiYO3sU2Bn2Q&#10;TS51g88AN5UcR9FEGiw5LBRY06qg7G9/NwqS1/b0a31621zO11uaJOMUr0apfq/9mYHw1Ppv+NPe&#10;aAUTeF8JN0Au/gEAAP//AwBQSwECLQAUAAYACAAAACEA2+H2y+4AAACFAQAAEwAAAAAAAAAAAAAA&#10;AAAAAAAAW0NvbnRlbnRfVHlwZXNdLnhtbFBLAQItABQABgAIAAAAIQBa9CxbvwAAABUBAAALAAAA&#10;AAAAAAAAAAAAAB8BAABfcmVscy8ucmVsc1BLAQItABQABgAIAAAAIQB/LSNQwgAAANoAAAAPAAAA&#10;AAAAAAAAAAAAAAcCAABkcnMvZG93bnJldi54bWxQSwUGAAAAAAMAAwC3AAAA9gIAAAAA&#10;" strokecolor="#2e74b5 [2408]" strokeweight="1.5pt"/>
              </v:group>
            </w:pict>
          </mc:Fallback>
        </mc:AlternateContent>
      </w:r>
    </w:p>
    <w:p w14:paraId="22D5FC4F" w14:textId="77777777" w:rsidR="0019709A" w:rsidRPr="001B3345" w:rsidRDefault="0019709A" w:rsidP="0019709A">
      <w:pPr>
        <w:pStyle w:val="AralkYok"/>
        <w:spacing w:line="360" w:lineRule="auto"/>
        <w:rPr>
          <w:rFonts w:ascii="TTKB Dik Temel Abece" w:hAnsi="TTKB Dik Temel Abece"/>
          <w:b/>
          <w:bCs/>
          <w:sz w:val="40"/>
          <w:szCs w:val="40"/>
        </w:rPr>
      </w:pPr>
    </w:p>
    <w:p w14:paraId="3876AD6A" w14:textId="0E034BC1" w:rsidR="00E3525D" w:rsidRPr="001B3345" w:rsidRDefault="00C27715" w:rsidP="00E3525D">
      <w:pPr>
        <w:pStyle w:val="AralkYok"/>
        <w:numPr>
          <w:ilvl w:val="0"/>
          <w:numId w:val="1"/>
        </w:numPr>
        <w:spacing w:line="360" w:lineRule="auto"/>
        <w:rPr>
          <w:rFonts w:ascii="TTKB Dik Temel Abece" w:hAnsi="TTKB Dik Temel Abece"/>
          <w:b/>
          <w:bCs/>
          <w:sz w:val="40"/>
          <w:szCs w:val="40"/>
        </w:rPr>
      </w:pPr>
      <w:r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Eb</w:t>
      </w:r>
      <w:r w:rsidRPr="001B3345">
        <w:rPr>
          <w:rFonts w:ascii="TTKB Dik Temel Abece" w:hAnsi="TTKB Dik Temel Abece"/>
          <w:b/>
          <w:bCs/>
          <w:sz w:val="40"/>
          <w:szCs w:val="40"/>
        </w:rPr>
        <w:t xml:space="preserve">ru, </w:t>
      </w:r>
      <w:r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sa</w:t>
      </w:r>
      <w:r w:rsidRPr="001B3345">
        <w:rPr>
          <w:rFonts w:ascii="TTKB Dik Temel Abece" w:hAnsi="TTKB Dik Temel Abece"/>
          <w:b/>
          <w:bCs/>
          <w:sz w:val="40"/>
          <w:szCs w:val="40"/>
        </w:rPr>
        <w:t xml:space="preserve">rı </w:t>
      </w:r>
      <w:r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renk</w:t>
      </w:r>
      <w:r w:rsidRPr="001B3345">
        <w:rPr>
          <w:rFonts w:ascii="TTKB Dik Temel Abece" w:hAnsi="TTKB Dik Temel Abece"/>
          <w:b/>
          <w:bCs/>
          <w:sz w:val="40"/>
          <w:szCs w:val="40"/>
        </w:rPr>
        <w:t xml:space="preserve"> ka</w:t>
      </w:r>
      <w:r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lem</w:t>
      </w:r>
      <w:r w:rsidRPr="001B3345">
        <w:rPr>
          <w:rFonts w:ascii="TTKB Dik Temel Abece" w:hAnsi="TTKB Dik Temel Abece"/>
          <w:b/>
          <w:bCs/>
          <w:sz w:val="40"/>
          <w:szCs w:val="40"/>
        </w:rPr>
        <w:t xml:space="preserve"> i</w:t>
      </w:r>
      <w:r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le</w:t>
      </w:r>
      <w:r w:rsidRPr="001B3345">
        <w:rPr>
          <w:rFonts w:ascii="TTKB Dik Temel Abece" w:hAnsi="TTKB Dik Temel Abece"/>
          <w:b/>
          <w:bCs/>
          <w:sz w:val="40"/>
          <w:szCs w:val="40"/>
        </w:rPr>
        <w:t xml:space="preserve"> ne</w:t>
      </w:r>
      <w:r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yi</w:t>
      </w:r>
      <w:r w:rsidRPr="001B3345">
        <w:rPr>
          <w:rFonts w:ascii="TTKB Dik Temel Abece" w:hAnsi="TTKB Dik Temel Abece"/>
          <w:b/>
          <w:bCs/>
          <w:sz w:val="40"/>
          <w:szCs w:val="40"/>
        </w:rPr>
        <w:t xml:space="preserve"> bo</w:t>
      </w:r>
      <w:r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ya</w:t>
      </w:r>
      <w:r w:rsidRPr="001B3345">
        <w:rPr>
          <w:rFonts w:ascii="TTKB Dik Temel Abece" w:hAnsi="TTKB Dik Temel Abece"/>
          <w:b/>
          <w:bCs/>
          <w:sz w:val="40"/>
          <w:szCs w:val="40"/>
        </w:rPr>
        <w:t>dı?</w:t>
      </w:r>
    </w:p>
    <w:p w14:paraId="5CDC2A30" w14:textId="50539DA6" w:rsidR="0019709A" w:rsidRPr="001B3345" w:rsidRDefault="0019709A" w:rsidP="0019709A">
      <w:pPr>
        <w:pStyle w:val="AralkYok"/>
        <w:spacing w:line="360" w:lineRule="auto"/>
        <w:rPr>
          <w:rFonts w:ascii="TTKB Dik Temel Abece" w:hAnsi="TTKB Dik Temel Abece"/>
          <w:b/>
          <w:bCs/>
          <w:sz w:val="40"/>
          <w:szCs w:val="40"/>
        </w:rPr>
      </w:pPr>
      <w:r w:rsidRPr="001B3345">
        <w:rPr>
          <w:rFonts w:ascii="TTKB Dik Temel Abece" w:hAnsi="TTKB Dik Temel Abece"/>
          <w:b/>
          <w:bCs/>
          <w:noProof/>
          <w:color w:val="FF0000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32D3CCA9" wp14:editId="025F43B1">
                <wp:simplePos x="0" y="0"/>
                <wp:positionH relativeFrom="column">
                  <wp:posOffset>0</wp:posOffset>
                </wp:positionH>
                <wp:positionV relativeFrom="paragraph">
                  <wp:posOffset>14605</wp:posOffset>
                </wp:positionV>
                <wp:extent cx="6619875" cy="467995"/>
                <wp:effectExtent l="14605" t="14605" r="13970" b="12700"/>
                <wp:wrapNone/>
                <wp:docPr id="7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8" name="Group 14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9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B525829" id="Group 25" o:spid="_x0000_s1026" style="position:absolute;margin-left:0;margin-top:1.15pt;width:521.25pt;height:36.85pt;z-index:-251653120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fHtrAMAAEAOAAAOAAAAZHJzL2Uyb0RvYy54bWzsV1lvJCcQfo+U/4B4j/vwHJ6W26vVeG1F&#10;2iSr7OYHMDR9KDQQYNzj/Potiu45fOTYdZyHZB5GQEFRx1df0Zdvdr0kd8K6TquSZmcpJUJxXXWq&#10;Kekvn26+u6DEeaYqJrUSJb0Xjr65+vaby8EUItetlpWwBJQoVwympK33pkgSx1vRM3emjVAgrLXt&#10;mYepbZLKsgG09zLJ03SRDNpWxmounIPV6yikV6i/rgX3P9W1E57IkoJtHv8t/m/Cf3J1yYrGMtN2&#10;fDSDfYEVPesUXLpXdc08I1vbPVLVd9xqp2t/xnWf6LruuEAfwJssfeDNrdVbg740xdCYfZggtA/i&#10;9MVq+Y93t9Z8NB9stB6G7zX/1UFcksE0xbE8zJu4mWyGH3QF+WRbr9HxXW37oAJcIjuM7/0+vmLn&#10;CYfFxSJbXSznlHCQzRbL1WoeE8BbyFI4lqUXkCWQ5os8n2TvxuNZOsvHw8vzZZAmrIj3oq2jbSH3&#10;o6FxCD58sKSrSgpgVKwHszGyJJsFJQ/dDEl8qTA84c8UjMfesOLF4wBF5Q64cV+Hm48tMwLh6AIu&#10;xpiuppj+DMXGVCMFwawOBndN0HIRV0TpdQu7xFtr9dAKVoFRGeby5ECYOEDlnwItSwFEp4g5inAG&#10;aApge4gXVhjr/K3QPQmDklowHnHM7t47H6E1bQmwdlp21U0nJU5ss1lLS+4YsMoN/uJZaVoWV5FZ&#10;AJ4ubkWonuiQigzg+Sqdp3j2RIj0J/ZXMM6F8nPcJ7c9VF68ZDlP05HCYDmUEFq0vzuQaNDy+Pa+&#10;80C7suuhJkDHpCXk452qwH1WeNbJOAY3pEI+iDkJJeOKja7uIT9WR06FHgCDVtvfKRmAT0vqftsy&#10;KyiR3yvI8SqbzQIB42Q2X+YwsceSzbGEKQ6qSuopicO1j6S9NbZrWrgpw2go/RYIqO4wYwerRmMB&#10;+9HWf7wIAs4isxyqANaQXV6pDCbivDgfSfWJMjhPFye0+ZVlMOErwi6iNOblGKXQpid8HaMUcTda&#10;s8f7Y6SOdZIvQccfF+I63LPH/nG9hkK+Zq6NdlYwCvey4j9UBYcG+VoVkU0VESoUWwfJEH0jz69V&#10;fHPwnRrfHPvegLs/3Rto1CetIR55idbwV9uC85YFvllrpaBDaBvh/UyTUDp0CITWv0vv8G4cWfzv&#10;MzqYD2DBh8NrQSV/Air4vns9qGTz9LlnxP9Yebb7n2AFKQY+U5DDx0+q8B10PEdsHT78rj4DAAD/&#10;/wMAUEsDBBQABgAIAAAAIQA+bisd3QAAAAYBAAAPAAAAZHJzL2Rvd25yZXYueG1sTI9BS8NAFITv&#10;gv9heYI3u5vUVonZlFLUUxFsBfH2mn1NQrNvQ3abpP/e7UmPwwwz3+SrybZioN43jjUkMwWCuHSm&#10;4UrD1/7t4RmED8gGW8ek4UIeVsXtTY6ZcSN/0rALlYgl7DPUUIfQZVL6siaLfuY64ugdXW8xRNlX&#10;0vQ4xnLbylSppbTYcFyosaNNTeVpd7Ya3kcc1/PkddiejpvLz37x8b1NSOv7u2n9AiLQFP7CcMWP&#10;6FBEpoM7s/Gi1RCPBA3pHMTVVI/pAsRBw9NSgSxy+R+/+AUAAP//AwBQSwECLQAUAAYACAAAACEA&#10;toM4kv4AAADhAQAAEwAAAAAAAAAAAAAAAAAAAAAAW0NvbnRlbnRfVHlwZXNdLnhtbFBLAQItABQA&#10;BgAIAAAAIQA4/SH/1gAAAJQBAAALAAAAAAAAAAAAAAAAAC8BAABfcmVscy8ucmVsc1BLAQItABQA&#10;BgAIAAAAIQDJwfHtrAMAAEAOAAAOAAAAAAAAAAAAAAAAAC4CAABkcnMvZTJvRG9jLnhtbFBLAQIt&#10;ABQABgAIAAAAIQA+bisd3QAAAAYBAAAPAAAAAAAAAAAAAAAAAAYGAABkcnMvZG93bnJldi54bWxQ&#10;SwUGAAAAAAQABADzAAAAEAcAAAAA&#10;">
                <v:group id="Group 14" o:spid="_x0000_s1027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Rectangle 5" o:spid="_x0000_s1028" style="position:absolute;left:1095;top:2622;width:10410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f1hwgAAANoAAAAPAAAAZHJzL2Rvd25yZXYueG1sRI9Ba8JA&#10;FITvBf/D8oTe6sYKUqOraNXSazUSvD2yz2ww+zZkVxP/fbdQ8DjMzDfMYtXbWtyp9ZVjBeNRAoK4&#10;cLriUkF23L99gPABWWPtmBQ8yMNqOXhZYKpdxz90P4RSRAj7FBWYEJpUSl8YsuhHriGO3sW1FkOU&#10;bSl1i12E21q+J8lUWqw4Lhhs6NNQcT3crIJJme9Mnm19Zsf59Ov0OG26816p12G/noMI1Idn+L/9&#10;rRXM4O9KvAFy+QsAAP//AwBQSwECLQAUAAYACAAAACEA2+H2y+4AAACFAQAAEwAAAAAAAAAAAAAA&#10;AAAAAAAAW0NvbnRlbnRfVHlwZXNdLnhtbFBLAQItABQABgAIAAAAIQBa9CxbvwAAABUBAAALAAAA&#10;AAAAAAAAAAAAAB8BAABfcmVscy8ucmVsc1BLAQItABQABgAIAAAAIQA8Af1hwgAAANoAAAAPAAAA&#10;AAAAAAAAAAAAAAcCAABkcnMvZG93bnJldi54bWxQSwUGAAAAAAMAAwC3AAAA9gIAAAAA&#10;" strokecolor="#2e74b5 [2408]" strokeweight="1.5pt">
                    <v:fill opacity="0"/>
                  </v:rect>
                  <v:rect id="Rectangle 10" o:spid="_x0000_s1029" style="position:absolute;left:1080;top:2835;width:10410;height: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n9bwgAAANsAAAAPAAAAZHJzL2Rvd25yZXYueG1sRI9Bb8Iw&#10;DIXvSPyHyEi7QVo0plEICIEYO44O7lZj2orGKU0G5d/Ph0m72XrP731ernvXqDt1ofZsIJ0koIgL&#10;b2suDZy+9+N3UCEiW2w8k4EnBVivhoMlZtY/+Ej3PJZKQjhkaKCKsc20DkVFDsPEt8SiXXznMMra&#10;ldp2+JBw1+hpkrxphzVLQ4UtbSsqrvmPM3Ce7Vo+aMdf6f51PjtfP27b1BnzMuo3C1CR+vhv/rv+&#10;tIIv9PKLDKBXvwAAAP//AwBQSwECLQAUAAYACAAAACEA2+H2y+4AAACFAQAAEwAAAAAAAAAAAAAA&#10;AAAAAAAAW0NvbnRlbnRfVHlwZXNdLnhtbFBLAQItABQABgAIAAAAIQBa9CxbvwAAABUBAAALAAAA&#10;AAAAAAAAAAAAAB8BAABfcmVscy8ucmVsc1BLAQItABQABgAIAAAAIQDV+n9bwgAAANsAAAAPAAAA&#10;AAAAAAAAAAAAAAcCAABkcnMvZG93bnJldi54bWxQSwUGAAAAAAMAAwC3AAAA9gIAAAAA&#10;" fillcolor="#d9e2f3 [660]" strokecolor="#c00000" strokeweight="1pt">
                    <v:stroke dashstyle="dash"/>
                  </v:rect>
                </v:group>
                <v:shape id="AutoShape 16" o:spid="_x0000_s1030" type="#_x0000_t32" style="position:absolute;left:109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QekwwAAANsAAAAPAAAAZHJzL2Rvd25yZXYueG1sRE/JasMw&#10;EL0X8g9iCr01cnIoxYli4kIgLvRQtxRyG6yJl1gjx1K9/H0VCPQ2j7fONplMKwbqXW1ZwWoZgSAu&#10;rK65VPD9dXh+BeE8ssbWMimYyUGyWzxsMdZ25E8acl+KEMIuRgWV910spSsqMuiWtiMO3Nn2Bn2A&#10;fSl1j2MIN61cR9GLNFhzaKiwo7eKikv+axSk8/vPh/XZ9Xg+NdcsTdcZNkapp8dpvwHhafL/4rv7&#10;qMP8Fdx+CQfI3R8AAAD//wMAUEsBAi0AFAAGAAgAAAAhANvh9svuAAAAhQEAABMAAAAAAAAAAAAA&#10;AAAAAAAAAFtDb250ZW50X1R5cGVzXS54bWxQSwECLQAUAAYACAAAACEAWvQsW78AAAAVAQAACwAA&#10;AAAAAAAAAAAAAAAfAQAAX3JlbHMvLnJlbHNQSwECLQAUAAYACAAAACEABJ0HpMMAAADbAAAADwAA&#10;AAAAAAAAAAAAAAAHAgAAZHJzL2Rvd25yZXYueG1sUEsFBgAAAAADAAMAtwAAAPcCAAAAAA==&#10;" strokecolor="#2e74b5 [2408]" strokeweight="1.5pt"/>
                <v:shape id="AutoShape 17" o:spid="_x0000_s1031" type="#_x0000_t32" style="position:absolute;left:1150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5nTwQAAANsAAAAPAAAAZHJzL2Rvd25yZXYueG1sRE9Ni8Iw&#10;EL0L/ocwgjdN7UGWahQrCHZhD6sieBuasa02k9pktf77jSB4m8f7nPmyM7W4U+sqywom4wgEcW51&#10;xYWCw34z+gLhPLLG2jIpeJKD5aLfm2Oi7YN/6b7zhQgh7BJUUHrfJFK6vCSDbmwb4sCdbWvQB9gW&#10;Urf4COGmlnEUTaXBikNDiQ2tS8qvuz+jIH1+H3+sz27b8+lyy9I0zvBilBoOutUMhKfOf8Rv91aH&#10;+TG8fgkHyMU/AAAA//8DAFBLAQItABQABgAIAAAAIQDb4fbL7gAAAIUBAAATAAAAAAAAAAAAAAAA&#10;AAAAAABbQ29udGVudF9UeXBlc10ueG1sUEsBAi0AFAAGAAgAAAAhAFr0LFu/AAAAFQEAAAsAAAAA&#10;AAAAAAAAAAAAHwEAAF9yZWxzLy5yZWxzUEsBAi0AFAAGAAgAAAAhAPRPmdPBAAAA2wAAAA8AAAAA&#10;AAAAAAAAAAAABwIAAGRycy9kb3ducmV2LnhtbFBLBQYAAAAAAwADALcAAAD1AgAAAAA=&#10;" strokecolor="#2e74b5 [2408]" strokeweight="1.5pt"/>
              </v:group>
            </w:pict>
          </mc:Fallback>
        </mc:AlternateContent>
      </w:r>
    </w:p>
    <w:p w14:paraId="345C346A" w14:textId="77777777" w:rsidR="0019709A" w:rsidRPr="001B3345" w:rsidRDefault="0019709A" w:rsidP="0019709A">
      <w:pPr>
        <w:pStyle w:val="AralkYok"/>
        <w:spacing w:line="360" w:lineRule="auto"/>
        <w:rPr>
          <w:rFonts w:ascii="TTKB Dik Temel Abece" w:hAnsi="TTKB Dik Temel Abece"/>
          <w:b/>
          <w:bCs/>
          <w:sz w:val="40"/>
          <w:szCs w:val="40"/>
        </w:rPr>
      </w:pPr>
    </w:p>
    <w:p w14:paraId="464F65A5" w14:textId="77A118AA" w:rsidR="0019709A" w:rsidRPr="001B3345" w:rsidRDefault="00D72A3E" w:rsidP="00E3525D">
      <w:pPr>
        <w:pStyle w:val="AralkYok"/>
        <w:numPr>
          <w:ilvl w:val="0"/>
          <w:numId w:val="1"/>
        </w:numPr>
        <w:spacing w:line="360" w:lineRule="auto"/>
        <w:rPr>
          <w:rFonts w:ascii="TTKB Dik Temel Abece" w:hAnsi="TTKB Dik Temel Abece"/>
          <w:b/>
          <w:bCs/>
          <w:sz w:val="40"/>
          <w:szCs w:val="40"/>
        </w:rPr>
      </w:pPr>
      <w:r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Kö</w:t>
      </w:r>
      <w:r w:rsidRPr="001B3345">
        <w:rPr>
          <w:rFonts w:ascii="TTKB Dik Temel Abece" w:hAnsi="TTKB Dik Temel Abece"/>
          <w:b/>
          <w:bCs/>
          <w:sz w:val="40"/>
          <w:szCs w:val="40"/>
        </w:rPr>
        <w:t>re</w:t>
      </w:r>
      <w:r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be</w:t>
      </w:r>
      <w:r w:rsidRPr="001B3345">
        <w:rPr>
          <w:rFonts w:ascii="TTKB Dik Temel Abece" w:hAnsi="TTKB Dik Temel Abece"/>
          <w:b/>
          <w:bCs/>
          <w:sz w:val="40"/>
          <w:szCs w:val="40"/>
        </w:rPr>
        <w:t xml:space="preserve"> o</w:t>
      </w:r>
      <w:r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yu</w:t>
      </w:r>
      <w:r w:rsidRPr="001B3345">
        <w:rPr>
          <w:rFonts w:ascii="TTKB Dik Temel Abece" w:hAnsi="TTKB Dik Temel Abece"/>
          <w:b/>
          <w:bCs/>
          <w:sz w:val="40"/>
          <w:szCs w:val="40"/>
        </w:rPr>
        <w:t>nu</w:t>
      </w:r>
      <w:r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nu</w:t>
      </w:r>
      <w:r w:rsidRPr="001B3345">
        <w:rPr>
          <w:rFonts w:ascii="TTKB Dik Temel Abece" w:hAnsi="TTKB Dik Temel Abece"/>
          <w:b/>
          <w:bCs/>
          <w:sz w:val="40"/>
          <w:szCs w:val="40"/>
        </w:rPr>
        <w:t xml:space="preserve"> kim</w:t>
      </w:r>
      <w:r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ler</w:t>
      </w:r>
      <w:r w:rsidRPr="001B3345">
        <w:rPr>
          <w:rFonts w:ascii="TTKB Dik Temel Abece" w:hAnsi="TTKB Dik Temel Abece"/>
          <w:b/>
          <w:bCs/>
          <w:sz w:val="40"/>
          <w:szCs w:val="40"/>
        </w:rPr>
        <w:t xml:space="preserve"> oy</w:t>
      </w:r>
      <w:r w:rsidRPr="00CB5680">
        <w:rPr>
          <w:rFonts w:ascii="TTKB Dik Temel Abece" w:hAnsi="TTKB Dik Temel Abece"/>
          <w:b/>
          <w:bCs/>
          <w:color w:val="2E74B5" w:themeColor="accent5" w:themeShade="BF"/>
          <w:sz w:val="40"/>
          <w:szCs w:val="40"/>
        </w:rPr>
        <w:t>na</w:t>
      </w:r>
      <w:r w:rsidRPr="001B3345">
        <w:rPr>
          <w:rFonts w:ascii="TTKB Dik Temel Abece" w:hAnsi="TTKB Dik Temel Abece"/>
          <w:b/>
          <w:bCs/>
          <w:sz w:val="40"/>
          <w:szCs w:val="40"/>
        </w:rPr>
        <w:t>dı?</w:t>
      </w:r>
    </w:p>
    <w:p w14:paraId="5A0719EA" w14:textId="63735103" w:rsidR="00786BE8" w:rsidRDefault="0019709A" w:rsidP="0019709A">
      <w:pPr>
        <w:pStyle w:val="AralkYok"/>
        <w:spacing w:line="360" w:lineRule="auto"/>
        <w:ind w:left="360"/>
        <w:rPr>
          <w:rFonts w:ascii="TTKB Dik Temel Abece" w:hAnsi="TTKB Dik Temel Abece"/>
          <w:b/>
          <w:bCs/>
          <w:sz w:val="40"/>
          <w:szCs w:val="40"/>
        </w:rPr>
      </w:pPr>
      <w:r w:rsidRPr="001B3345">
        <w:rPr>
          <w:rFonts w:ascii="TTKB Dik Temel Abece" w:hAnsi="TTKB Dik Temel Abece"/>
          <w:b/>
          <w:bCs/>
          <w:noProof/>
          <w:color w:val="FF0000"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2E756131" wp14:editId="681E66B2">
                <wp:simplePos x="0" y="0"/>
                <wp:positionH relativeFrom="column">
                  <wp:posOffset>0</wp:posOffset>
                </wp:positionH>
                <wp:positionV relativeFrom="paragraph">
                  <wp:posOffset>14605</wp:posOffset>
                </wp:positionV>
                <wp:extent cx="6619875" cy="467995"/>
                <wp:effectExtent l="14605" t="14605" r="13970" b="12700"/>
                <wp:wrapNone/>
                <wp:docPr id="13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9875" cy="467995"/>
                          <a:chOff x="1080" y="2622"/>
                          <a:chExt cx="10425" cy="737"/>
                        </a:xfrm>
                      </wpg:grpSpPr>
                      <wpg:grpSp>
                        <wpg:cNvPr id="14" name="Group 14"/>
                        <wpg:cNvGrpSpPr>
                          <a:grpSpLocks/>
                        </wpg:cNvGrpSpPr>
                        <wpg:grpSpPr bwMode="auto">
                          <a:xfrm>
                            <a:off x="1080" y="2622"/>
                            <a:ext cx="10425" cy="737"/>
                            <a:chOff x="1080" y="2622"/>
                            <a:chExt cx="10425" cy="737"/>
                          </a:xfrm>
                        </wpg:grpSpPr>
                        <wps:wsp>
                          <wps:cNvPr id="15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5" y="2622"/>
                              <a:ext cx="10410" cy="73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35"/>
                              <a:ext cx="10410" cy="306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2700">
                              <a:solidFill>
                                <a:srgbClr val="C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7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109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1505" y="2622"/>
                            <a:ext cx="0" cy="73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5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2A56794" id="Group 25" o:spid="_x0000_s1026" style="position:absolute;margin-left:0;margin-top:1.15pt;width:521.25pt;height:36.85pt;z-index:-251651072" coordorigin="1080,2622" coordsize="10425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M76rgMAAEIOAAAOAAAAZHJzL2Uyb0RvYy54bWzsV9tu2zgQfV9g/4Hg+0aS46sQpSicJijQ&#10;bYtePoCmqAuWIrUkHTn9+g6HkiPHTa9p+tD6wSA15HAuZ86QZ092jSTXwthaq4wmJzElQnGd16rM&#10;6Pt3l/8sKbGOqZxJrURGb4SlT87//uusa1Mx0ZWWuTAElCibdm1GK+faNIosr0TD7IluhQJhoU3D&#10;HExNGeWGdaC9kdEkjudRp03eGs2FtfD1IgjpOeovCsHdq6KwwhGZUbDN4b/B/43/j87PWFoa1lY1&#10;781g32FFw2oFh+5VXTDHyNbUR6qamhttdeFOuG4iXRQ1F+gDeJPEd7y5Mnrboi9l2pXtPkwQ2jtx&#10;+m61/OX1lWnftq9NsB6GLzT/z0Jcoq4t07Hcz8uwmGy6f3UO+WRbp9HxXWEarwJcIjuM780+vmLn&#10;CIeP83myWi5mlHCQTeeL1WoWEsAryJLflsRLyBJIJ/PJZJA967cn8XTSb16cLrw0Ymk4F23tbfO5&#10;7w0NQ/DhtSF1DuqnlCjWgN0YWgJz0HLXT5/Fh4rDJxwaonHsDksfPBBQVfYWOPbHgPO2Yq1APFoP&#10;jCGokJMQ1DdQbkyVUhDMa9fisgFcNiCLKL2uYJV4aozuKsFysCrBbB5s8BMLuPwi1JIYYHSImVGI&#10;E8CTh9tdxLC0NdZdCd0QP8ioAeMRyez6hXUBXMMSD2yrZZ1f1lLixJSbtTTkmgGvXOIv7JVtxcJX&#10;5BYAqA1LEawHOqQiHXi+imcx7j0QIgGK/RGMc6HcDNfJbQO1Fw5ZzOK4JzH47IsILdqf7WnUazk+&#10;vakdEK+sm4wuQcegxefjmcrBfZY6VsswBjekQkYIOfE1Y9ONzm8gP0YHVoUuAINKmw+UdMCoGbX/&#10;b5kRlMjnCnK8SqZTT8E4mc4WE5iYsWQzljDFQVVGHSVhuHaBtretqcsKTkowGko/BQoqaszYrVW9&#10;sQD+YOvPr4L5cRUA9pBeHqkMBupcnva0+okyOI3nB8T5g2Uw4CvALqA05GWMUmjUA77GKEXc9dbs&#10;8X6M1L5OJgvQ8flCXPtz9tgf16sv5Atmq2BnDiN/Lkt/oyq4bZGPVRGLoSJ8hWLvIAmir+f5tQq3&#10;Dr5T/a1j3xtw9bubFjr1QWsIWx6iNXxtW7DOMM83a60UdAhtArzvaRJK+w6B0Pq19A43x57Fv53R&#10;wXwAC94cHgsq8EoIV4gRVPCG93hQSWbxfdeIP1i5t/sfYAUpBh4qyOH9o8q/hMZzxNbt0+/8IwAA&#10;AP//AwBQSwMEFAAGAAgAAAAhAD5uKx3dAAAABgEAAA8AAABkcnMvZG93bnJldi54bWxMj0FLw0AU&#10;hO+C/2F5gje7m9RWidmUUtRTEWwF8faafU1Cs29Ddpuk/97tSY/DDDPf5KvJtmKg3jeONSQzBYK4&#10;dKbhSsPX/u3hGYQPyAZbx6ThQh5Wxe1NjplxI3/SsAuViCXsM9RQh9BlUvqyJot+5jri6B1dbzFE&#10;2VfS9DjGctvKVKmltNhwXKixo01N5Wl3threRxzX8+R12J6Om8vPfvHxvU1I6/u7af0CItAU/sJw&#10;xY/oUESmgzuz8aLVEI8EDekcxNVUj+kCxEHD01KBLHL5H7/4BQAA//8DAFBLAQItABQABgAIAAAA&#10;IQC2gziS/gAAAOEBAAATAAAAAAAAAAAAAAAAAAAAAABbQ29udGVudF9UeXBlc10ueG1sUEsBAi0A&#10;FAAGAAgAAAAhADj9If/WAAAAlAEAAAsAAAAAAAAAAAAAAAAALwEAAF9yZWxzLy5yZWxzUEsBAi0A&#10;FAAGAAgAAAAhABggzvquAwAAQg4AAA4AAAAAAAAAAAAAAAAALgIAAGRycy9lMm9Eb2MueG1sUEsB&#10;Ai0AFAAGAAgAAAAhAD5uKx3dAAAABgEAAA8AAAAAAAAAAAAAAAAACAYAAGRycy9kb3ducmV2Lnht&#10;bFBLBQYAAAAABAAEAPMAAAASBwAAAAA=&#10;">
                <v:group id="Group 14" o:spid="_x0000_s1027" style="position:absolute;left:1080;top:2622;width:10425;height:737" coordorigin="1080,2622" coordsize="1042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Rectangle 5" o:spid="_x0000_s1028" style="position:absolute;left:1095;top:2622;width:10410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ZVvwQAAANsAAAAPAAAAZHJzL2Rvd25yZXYueG1sRE9Na8JA&#10;EL0X/A/LCL3VjZWKRFfRqqXXaiR4G7JjNpidDdnVxH/fLRS8zeN9zmLV21rcqfWVYwXjUQKCuHC6&#10;4lJBdty/zUD4gKyxdkwKHuRhtRy8LDDVruMfuh9CKWII+xQVmBCaVEpfGLLoR64hjtzFtRZDhG0p&#10;dYtdDLe1fE+SqbRYcWww2NCnoeJ6uFkFkzLfmTzb+syO8+nX6XHadOe9Uq/Dfj0HEagPT/G/+1vH&#10;+R/w90s8QC5/AQAA//8DAFBLAQItABQABgAIAAAAIQDb4fbL7gAAAIUBAAATAAAAAAAAAAAAAAAA&#10;AAAAAABbQ29udGVudF9UeXBlc10ueG1sUEsBAi0AFAAGAAgAAAAhAFr0LFu/AAAAFQEAAAsAAAAA&#10;AAAAAAAAAAAAHwEAAF9yZWxzLy5yZWxzUEsBAi0AFAAGAAgAAAAhAEi9lW/BAAAA2wAAAA8AAAAA&#10;AAAAAAAAAAAABwIAAGRycy9kb3ducmV2LnhtbFBLBQYAAAAAAwADALcAAAD1AgAAAAA=&#10;" strokecolor="#2e74b5 [2408]" strokeweight="1.5pt">
                    <v:fill opacity="0"/>
                  </v:rect>
                  <v:rect id="Rectangle 10" o:spid="_x0000_s1029" style="position:absolute;left:1080;top:2835;width:10410;height: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0K0vQAAANsAAAAPAAAAZHJzL2Rvd25yZXYueG1sRE/LqsIw&#10;EN0L/kMY4e40rahoNYooXl363A/N2BabSW2i1r83Fy64m8N5zmzRmFI8qXaFZQVxLwJBnFpdcKbg&#10;fNp0xyCcR9ZYWiYFb3KwmLdbM0y0ffGBnkefiRDCLkEFufdVIqVLczLoerYiDtzV1gZ9gHUmdY2v&#10;EG5K2Y+ikTRYcGjIsaJVTunt+DAKLsN1xVtpeB9vBpPh5fZ7X8VGqZ9Os5yC8NT4r/jfvdNh/gj+&#10;fgkHyPkHAAD//wMAUEsBAi0AFAAGAAgAAAAhANvh9svuAAAAhQEAABMAAAAAAAAAAAAAAAAAAAAA&#10;AFtDb250ZW50X1R5cGVzXS54bWxQSwECLQAUAAYACAAAACEAWvQsW78AAAAVAQAACwAAAAAAAAAA&#10;AAAAAAAfAQAAX3JlbHMvLnJlbHNQSwECLQAUAAYACAAAACEANV9CtL0AAADbAAAADwAAAAAAAAAA&#10;AAAAAAAHAgAAZHJzL2Rvd25yZXYueG1sUEsFBgAAAAADAAMAtwAAAPECAAAAAA==&#10;" fillcolor="#d9e2f3 [660]" strokecolor="#c00000" strokeweight="1pt">
                    <v:stroke dashstyle="dash"/>
                  </v:rect>
                </v:group>
                <v:shape id="AutoShape 16" o:spid="_x0000_s1030" type="#_x0000_t32" style="position:absolute;left:109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DpLwwAAANsAAAAPAAAAZHJzL2Rvd25yZXYueG1sRE9Na8JA&#10;EL0X/A/LCN500xyspK7SFAqJ0INRCr0N2TGJzc7G7KrJv3cLhd7m8T5nvR1MK27Uu8aygudFBIK4&#10;tLrhSsHx8DFfgXAeWWNrmRSM5GC7mTytMdH2znu6Fb4SIYRdggpq77tESlfWZNAtbEccuJPtDfoA&#10;+0rqHu8h3LQyjqKlNNhwaKixo/eayp/iahSk4+7r0/r8kp2+z5c8TeMcz0ap2XR4ewXhafD/4j93&#10;psP8F/j9JRwgNw8AAAD//wMAUEsBAi0AFAAGAAgAAAAhANvh9svuAAAAhQEAABMAAAAAAAAAAAAA&#10;AAAAAAAAAFtDb250ZW50X1R5cGVzXS54bWxQSwECLQAUAAYACAAAACEAWvQsW78AAAAVAQAACwAA&#10;AAAAAAAAAAAAAAAfAQAAX3JlbHMvLnJlbHNQSwECLQAUAAYACAAAACEA5Dg6S8MAAADbAAAADwAA&#10;AAAAAAAAAAAAAAAHAgAAZHJzL2Rvd25yZXYueG1sUEsFBgAAAAADAAMAtwAAAPcCAAAAAA==&#10;" strokecolor="#2e74b5 [2408]" strokeweight="1.5pt"/>
                <v:shape id="AutoShape 17" o:spid="_x0000_s1031" type="#_x0000_t32" style="position:absolute;left:11505;top:2622;width:0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645xAAAANsAAAAPAAAAZHJzL2Rvd25yZXYueG1sRI9Ba8JA&#10;EIXvBf/DMkJvdaOHUqKrGEEwhR7UUvA2ZMckmp2N2VXjv3cOBW8zvDfvfTNb9K5RN+pC7dnAeJSA&#10;Ii68rbk08Ltff3yBChHZYuOZDDwowGI+eJthav2dt3TbxVJJCIcUDVQxtqnWoajIYRj5lli0o+8c&#10;Rlm7UtsO7xLuGj1Jkk/tsGZpqLClVUXFeXd1BrLH99+Pj/llczycLnmWTXI8OWPeh/1yCipSH1/m&#10;/+uNFXyBlV9kAD1/AgAA//8DAFBLAQItABQABgAIAAAAIQDb4fbL7gAAAIUBAAATAAAAAAAAAAAA&#10;AAAAAAAAAABbQ29udGVudF9UeXBlc10ueG1sUEsBAi0AFAAGAAgAAAAhAFr0LFu/AAAAFQEAAAsA&#10;AAAAAAAAAAAAAAAAHwEAAF9yZWxzLy5yZWxzUEsBAi0AFAAGAAgAAAAhAJWnrjnEAAAA2wAAAA8A&#10;AAAAAAAAAAAAAAAABwIAAGRycy9kb3ducmV2LnhtbFBLBQYAAAAAAwADALcAAAD4AgAAAAA=&#10;" strokecolor="#2e74b5 [2408]" strokeweight="1.5pt"/>
              </v:group>
            </w:pict>
          </mc:Fallback>
        </mc:AlternateContent>
      </w:r>
    </w:p>
    <w:p w14:paraId="59F7BA3A" w14:textId="7F50E9C6" w:rsidR="0019709A" w:rsidRPr="00786BE8" w:rsidRDefault="00786BE8" w:rsidP="00786BE8">
      <w:pPr>
        <w:tabs>
          <w:tab w:val="left" w:pos="4800"/>
        </w:tabs>
      </w:pPr>
      <w:r>
        <w:tab/>
      </w:r>
      <w:bookmarkStart w:id="0" w:name="_GoBack"/>
      <w:bookmarkEnd w:id="0"/>
    </w:p>
    <w:sectPr w:rsidR="0019709A" w:rsidRPr="00786BE8" w:rsidSect="0019709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F5088"/>
    <w:multiLevelType w:val="hybridMultilevel"/>
    <w:tmpl w:val="4FB0A8B8"/>
    <w:lvl w:ilvl="0" w:tplc="0C7A1E3C">
      <w:start w:val="1"/>
      <w:numFmt w:val="decimal"/>
      <w:lvlText w:val="%1)"/>
      <w:lvlJc w:val="left"/>
      <w:pPr>
        <w:ind w:left="1080" w:hanging="72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46C"/>
    <w:rsid w:val="0019709A"/>
    <w:rsid w:val="001B3345"/>
    <w:rsid w:val="00392A15"/>
    <w:rsid w:val="0061640B"/>
    <w:rsid w:val="00696277"/>
    <w:rsid w:val="00786BE8"/>
    <w:rsid w:val="008D35C0"/>
    <w:rsid w:val="00A6508A"/>
    <w:rsid w:val="00BC604E"/>
    <w:rsid w:val="00C27715"/>
    <w:rsid w:val="00CB5680"/>
    <w:rsid w:val="00D72A3E"/>
    <w:rsid w:val="00E3525D"/>
    <w:rsid w:val="00E5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40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E3525D"/>
    <w:pPr>
      <w:spacing w:after="0" w:line="240" w:lineRule="auto"/>
    </w:pPr>
  </w:style>
  <w:style w:type="character" w:styleId="Kpr">
    <w:name w:val="Hyperlink"/>
    <w:uiPriority w:val="99"/>
    <w:unhideWhenUsed/>
    <w:rsid w:val="00786B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E3525D"/>
    <w:pPr>
      <w:spacing w:after="0" w:line="240" w:lineRule="auto"/>
    </w:pPr>
  </w:style>
  <w:style w:type="character" w:styleId="Kpr">
    <w:name w:val="Hyperlink"/>
    <w:uiPriority w:val="99"/>
    <w:unhideWhenUsed/>
    <w:rsid w:val="00786B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 Cayiroglu</dc:creator>
  <cp:keywords/>
  <dc:description/>
  <cp:lastModifiedBy>Buro</cp:lastModifiedBy>
  <cp:revision>12</cp:revision>
  <cp:lastPrinted>2022-12-03T08:10:00Z</cp:lastPrinted>
  <dcterms:created xsi:type="dcterms:W3CDTF">2022-12-03T07:00:00Z</dcterms:created>
  <dcterms:modified xsi:type="dcterms:W3CDTF">2022-12-05T09:13:00Z</dcterms:modified>
</cp:coreProperties>
</file>