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Yusuf dün 37 sayfa, bugün 29 sayfa kitap okumuştur. Yusuf iki günde toplam kaç sayfa kitap okumuştur?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11)    </w:t>
            </w:r>
            <w:r w:rsidRPr="0046393D">
              <w:rPr>
                <w:rFonts w:ascii="ALFABET98" w:hAnsi="ALFABET98"/>
                <w:sz w:val="24"/>
                <w:szCs w:val="24"/>
              </w:rPr>
              <w:t>Babam 42 tane ceviz getirdi. 15 tanesini yedik. 11 tanesini de Annem pastaya koydu. Evde kaç tane ceviz kaldı?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Murat’ın 14 misketi var. Mete’nin misket-</w:t>
            </w:r>
            <w:proofErr w:type="spellStart"/>
            <w:r w:rsidRPr="00E13130">
              <w:rPr>
                <w:rFonts w:ascii="ALFABET98" w:hAnsi="ALFABET98"/>
                <w:sz w:val="24"/>
                <w:szCs w:val="24"/>
              </w:rPr>
              <w:t>leri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 Murat’ın misketlerinden 9 fazladır. Murat ve Mete’nin toplam kaç misketi vardır?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12)   </w:t>
            </w:r>
            <w:r w:rsidRPr="0046393D">
              <w:rPr>
                <w:rFonts w:ascii="ALFABET98" w:hAnsi="ALFABET98"/>
                <w:sz w:val="24"/>
                <w:szCs w:val="24"/>
              </w:rPr>
              <w:t>Kitaplıktan 98 sayfalık bir hikâye aldım. Dün 26 sayfa, bugün de 17 sayfa okudum. Okunacak kaç sayfam kaldı?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Tarlaya 19 tane elma, 27 tane zeytin 23 tane de incir ağacı diktik. Tarlamıza toplam kaç ağaç diktik?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13)    </w:t>
            </w:r>
            <w:r w:rsidRPr="0046393D">
              <w:rPr>
                <w:rFonts w:ascii="ALFABET98" w:hAnsi="ALFABET98"/>
                <w:sz w:val="24"/>
                <w:szCs w:val="24"/>
              </w:rPr>
              <w:t>Ankara ile Kırıkkale arası 65 kilometredir. Ankara’dan yola çıkan bir araba 58 km gitmiştir. Daha kaç kilometre gitmesi gerekir?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Bir sınıfta 36 öğrenci vardır. Öğrenci-</w:t>
            </w:r>
            <w:proofErr w:type="spellStart"/>
            <w:r w:rsidRPr="00E13130">
              <w:rPr>
                <w:rFonts w:ascii="ALFABET98" w:hAnsi="ALFABET98"/>
                <w:sz w:val="24"/>
                <w:szCs w:val="24"/>
              </w:rPr>
              <w:t>lerin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 15 tanesi kız öğrenci ise erkek </w:t>
            </w:r>
            <w:proofErr w:type="spellStart"/>
            <w:r w:rsidRPr="00E13130">
              <w:rPr>
                <w:rFonts w:ascii="ALFABET98" w:hAnsi="ALFABET98"/>
                <w:sz w:val="24"/>
                <w:szCs w:val="24"/>
              </w:rPr>
              <w:t>öğ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- </w:t>
            </w:r>
            <w:proofErr w:type="spellStart"/>
            <w:r w:rsidRPr="00E13130">
              <w:rPr>
                <w:rFonts w:ascii="ALFABET98" w:hAnsi="ALFABET98"/>
                <w:sz w:val="24"/>
                <w:szCs w:val="24"/>
              </w:rPr>
              <w:t>rencilerin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 sayısı kaçtır?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46393D" w:rsidRDefault="0046393D" w:rsidP="0046393D">
            <w:pPr>
              <w:jc w:val="both"/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14)    </w:t>
            </w:r>
            <w:r w:rsidRPr="0046393D">
              <w:rPr>
                <w:rFonts w:ascii="ALFABET98" w:hAnsi="ALFABET98"/>
                <w:sz w:val="24"/>
                <w:szCs w:val="24"/>
              </w:rPr>
              <w:t>Bir bahçede 27 fidan vardı. Bu yaz 15 fidan daha dikildi. Fakat 8 fidan kurudu. Şimdi bahçedeki fidan sayısı kaçtır.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9217EE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Türkan’ın 45 yumurtası vardır. Yumurta-</w:t>
            </w:r>
            <w:proofErr w:type="spellStart"/>
            <w:r w:rsidRPr="00E13130">
              <w:rPr>
                <w:rFonts w:ascii="ALFABET98" w:hAnsi="ALFABET98"/>
                <w:sz w:val="24"/>
                <w:szCs w:val="24"/>
              </w:rPr>
              <w:t>ların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 18 tanesini satarsa Türkan’ın kaç yumurtası kalır?</w:t>
            </w:r>
          </w:p>
        </w:tc>
        <w:tc>
          <w:tcPr>
            <w:tcW w:w="4606" w:type="dxa"/>
          </w:tcPr>
          <w:p w:rsidR="0046393D" w:rsidRPr="00E13130" w:rsidRDefault="0046393D" w:rsidP="009217EE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15)    5 onluk 3 birlikten oluşan bir sayıyı 28 ile toplayan Defne sonra bulduğu toplamdan 35’içıkarıyor. Defne’nin son bulduğu sayı kaçtır?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9217EE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50 lirası olan Zehra, bakkaldan 7 lira-ya süt, 12 liraya çikolata, 14 liraya da defter alıyor. Zehra’nın kaç lirası kalmıştır?</w:t>
            </w:r>
          </w:p>
        </w:tc>
        <w:tc>
          <w:tcPr>
            <w:tcW w:w="4606" w:type="dxa"/>
          </w:tcPr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16)    </w:t>
            </w: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Bir otobüste 18 erkek 21 kadın ve 8 tene de çocuk yolcu vardır. Bu otobüste bulunan yolcuların tamamı kaç kişidir?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pStyle w:val="ListeParagraf"/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60 şişe su ile dolan bir depoya 12 şişe Efe, 17 şişe de Kardelen su </w:t>
            </w:r>
            <w:proofErr w:type="spellStart"/>
            <w:proofErr w:type="gramStart"/>
            <w:r w:rsidRPr="00E13130">
              <w:rPr>
                <w:rFonts w:ascii="ALFABET98" w:hAnsi="ALFABET98"/>
                <w:sz w:val="24"/>
                <w:szCs w:val="24"/>
              </w:rPr>
              <w:t>taşımıştır.De</w:t>
            </w:r>
            <w:proofErr w:type="gramEnd"/>
            <w:r w:rsidRPr="00E13130">
              <w:rPr>
                <w:rFonts w:ascii="ALFABET98" w:hAnsi="ALFABET98"/>
                <w:sz w:val="24"/>
                <w:szCs w:val="24"/>
              </w:rPr>
              <w:t>-ponun</w:t>
            </w:r>
            <w:proofErr w:type="spellEnd"/>
            <w:r w:rsidRPr="00E13130">
              <w:rPr>
                <w:rFonts w:ascii="ALFABET98" w:hAnsi="ALFABET98"/>
                <w:sz w:val="24"/>
                <w:szCs w:val="24"/>
              </w:rPr>
              <w:t xml:space="preserve"> dolması için kaç şişe su gerekir? 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E13130" w:rsidRDefault="0046393D" w:rsidP="0046393D">
            <w:pPr>
              <w:jc w:val="both"/>
              <w:rPr>
                <w:rFonts w:ascii="ALFABET98" w:eastAsia="Times New Roman" w:hAnsi="ALFABET98" w:cs="Times New Roman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17)   </w:t>
            </w: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Kerem aldığı hikâyenin 27 sayfasını dün okudu. Bugün ise 35 sayfa okuyarak hikâyeyi bitirdi. Kerem’in okuduğu hikâye kaç sayfadır?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9217EE">
            <w:pPr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 92 şişe su ile dolan bir depoya 43 şişe Nurgül, 36 şişe de Muhammet Ali su taşımıştır. Depo’nun dolması için kaç şişe suya ihtiyaç vardır?</w:t>
            </w:r>
          </w:p>
        </w:tc>
        <w:tc>
          <w:tcPr>
            <w:tcW w:w="4606" w:type="dxa"/>
          </w:tcPr>
          <w:p w:rsidR="0046393D" w:rsidRPr="00E13130" w:rsidRDefault="0046393D" w:rsidP="0046393D">
            <w:pPr>
              <w:rPr>
                <w:rFonts w:ascii="ALFABET98" w:eastAsiaTheme="minorEastAsia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18)   </w:t>
            </w: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Selen 13 yaşındadır. Selen’in abisi, Selen’den 5 yaş büyüktür. Selen ile abisinin yaşlarının toplamı kaçtır?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İki basamaklı en büyük sayıyla en küçük sayının farkı kaçtır?</w:t>
            </w:r>
          </w:p>
          <w:p w:rsidR="0046393D" w:rsidRPr="00E13130" w:rsidRDefault="0046393D" w:rsidP="0046393D">
            <w:pPr>
              <w:ind w:left="-142"/>
              <w:rPr>
                <w:rFonts w:ascii="ALFABET98" w:hAnsi="ALFABET98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393D" w:rsidRPr="00E13130" w:rsidRDefault="0046393D" w:rsidP="0046393D">
            <w:pPr>
              <w:jc w:val="both"/>
              <w:rPr>
                <w:rFonts w:ascii="ALFABET98" w:eastAsia="Times New Roman" w:hAnsi="ALFABET98" w:cs="Times New Roman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19)  </w:t>
            </w: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Okulumuzda 29 bayan, 17 erkek öğretmen, 2 yönetici ve 3 hizmetli vardır. Okulumuzun personel sayısı kaçtır?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numPr>
                <w:ilvl w:val="0"/>
                <w:numId w:val="1"/>
              </w:num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>Kare şeklindeki bahçemizin her kenarına bir düzine ağaç dikmek istiyoruz. Buna göre kaç ağaç fidanına ihtiyacımız vardır?</w:t>
            </w:r>
          </w:p>
        </w:tc>
        <w:tc>
          <w:tcPr>
            <w:tcW w:w="4606" w:type="dxa"/>
          </w:tcPr>
          <w:p w:rsidR="0046393D" w:rsidRPr="00E13130" w:rsidRDefault="0046393D" w:rsidP="0046393D">
            <w:pPr>
              <w:ind w:left="-142"/>
              <w:jc w:val="both"/>
              <w:rPr>
                <w:rFonts w:ascii="ALFABET98" w:eastAsia="Times New Roman" w:hAnsi="ALFABET98" w:cs="Times New Roman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20)     </w:t>
            </w:r>
            <w:proofErr w:type="gramStart"/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Aralık,Ocak</w:t>
            </w:r>
            <w:proofErr w:type="gramEnd"/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>, ve Şubat kış mevsiminin aylarıdır. Kış mevsimi toplam kaç gün sürmektedir?</w:t>
            </w:r>
          </w:p>
          <w:p w:rsidR="0046393D" w:rsidRPr="00E13130" w:rsidRDefault="0046393D">
            <w:pPr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21)   Fatih aldığı 85 sayfalık bir hikâyenin önce 17 sayfasını, sonra 32 sayfasını okudu. Fatih’in hikâyeyi bitirmesi için geriye kaç sayfası kaldı?  </w:t>
            </w:r>
          </w:p>
        </w:tc>
        <w:tc>
          <w:tcPr>
            <w:tcW w:w="4606" w:type="dxa"/>
          </w:tcPr>
          <w:p w:rsidR="0046393D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31) 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Bir sınıfta 18 kız öğrenci, kız öğrencilerin sayısından bir destenin 5 eksiği kadar da erkek öğrenci bulunmaktadır. Buna göre bu sınıfta toplam kaç öğrenci vardır 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jc w:val="both"/>
              <w:rPr>
                <w:rFonts w:ascii="ALFABET98" w:eastAsia="Times New Roman" w:hAnsi="ALFABET98" w:cs="Times New Roman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22)    5 onluk 8 birlikten oluşan bir sayı ile 4 onluk 7 birlikten oluşan sayının </w:t>
            </w: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lastRenderedPageBreak/>
              <w:t>toplamı kaçtır?</w:t>
            </w:r>
          </w:p>
          <w:p w:rsidR="0046393D" w:rsidRPr="00E13130" w:rsidRDefault="0046393D" w:rsidP="0046393D">
            <w:pPr>
              <w:rPr>
                <w:rFonts w:ascii="ALFABET98" w:eastAsia="Times New Roman" w:hAnsi="ALFABET98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lastRenderedPageBreak/>
              <w:t xml:space="preserve">32)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Bir kümeste 17 horoz, horozlardan 23fazla tavuk, tavuklardan da 16 eksik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lastRenderedPageBreak/>
              <w:t>kaz bulunmaktadır. Bu kümeste toplam kaç</w:t>
            </w:r>
          </w:p>
          <w:p w:rsidR="0046393D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 w:cs="ArialMT"/>
                <w:sz w:val="24"/>
                <w:szCs w:val="24"/>
              </w:rPr>
              <w:t>hayvan bulunmaktadır ?</w:t>
            </w: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46393D" w:rsidP="0046393D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lastRenderedPageBreak/>
              <w:t xml:space="preserve">23) 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3 onluk 4 birlikten oluşan sayıya 5 onluk 8</w:t>
            </w:r>
            <w:r w:rsidR="009217EE" w:rsidRPr="00E13130">
              <w:rPr>
                <w:rFonts w:ascii="ALFABET98" w:hAnsi="ALFABET98" w:cs="ArialMT"/>
                <w:sz w:val="24"/>
                <w:szCs w:val="24"/>
              </w:rPr>
              <w:t xml:space="preserve">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birlikten oluşan sayıyı eklersek hangi sayıyı</w:t>
            </w:r>
            <w:r w:rsidR="009217EE" w:rsidRPr="00E13130">
              <w:rPr>
                <w:rFonts w:ascii="ALFABET98" w:hAnsi="ALFABET98" w:cs="ArialMT"/>
                <w:sz w:val="24"/>
                <w:szCs w:val="24"/>
              </w:rPr>
              <w:t xml:space="preserve">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elde ederiz ?</w:t>
            </w:r>
          </w:p>
          <w:p w:rsidR="0046393D" w:rsidRPr="00E13130" w:rsidRDefault="0046393D" w:rsidP="0046393D">
            <w:pPr>
              <w:rPr>
                <w:rFonts w:ascii="ALFABET98" w:eastAsia="Times New Roman" w:hAnsi="ALFABET98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33)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Banu’nun elinde 71 tane bilye vardır.</w:t>
            </w:r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 w:cs="ArialMT"/>
                <w:sz w:val="24"/>
                <w:szCs w:val="24"/>
              </w:rPr>
              <w:t>Banu, bu bilyelerin 23 tanesini Rabia’ya, 18 tanesini de Aslı’ya vermiştir. Buna göre</w:t>
            </w:r>
          </w:p>
          <w:p w:rsidR="0046393D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 w:cs="ArialMT"/>
                <w:sz w:val="24"/>
                <w:szCs w:val="24"/>
              </w:rPr>
              <w:t>Banu’nun elinde kaç tane bilye kalmıştır ?</w:t>
            </w:r>
          </w:p>
        </w:tc>
      </w:tr>
      <w:tr w:rsidR="0046393D" w:rsidRPr="00E13130" w:rsidTr="0046393D">
        <w:tc>
          <w:tcPr>
            <w:tcW w:w="4606" w:type="dxa"/>
          </w:tcPr>
          <w:p w:rsidR="009217EE" w:rsidRPr="00E13130" w:rsidRDefault="0046393D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24)   </w:t>
            </w:r>
            <w:r w:rsidR="009217EE" w:rsidRPr="00E13130">
              <w:rPr>
                <w:rFonts w:ascii="ALFABET98" w:hAnsi="ALFABET98" w:cs="ArialMT"/>
                <w:sz w:val="24"/>
                <w:szCs w:val="24"/>
              </w:rPr>
              <w:t xml:space="preserve">Ali 38 sayfa kitap okumuştur. Zeynep </w:t>
            </w:r>
            <w:proofErr w:type="spellStart"/>
            <w:r w:rsidR="009217EE" w:rsidRPr="00E13130">
              <w:rPr>
                <w:rFonts w:ascii="ALFABET98" w:hAnsi="ALFABET98" w:cs="ArialMT"/>
                <w:sz w:val="24"/>
                <w:szCs w:val="24"/>
              </w:rPr>
              <w:t>iseAli’den</w:t>
            </w:r>
            <w:proofErr w:type="spellEnd"/>
            <w:r w:rsidR="009217EE" w:rsidRPr="00E13130">
              <w:rPr>
                <w:rFonts w:ascii="ALFABET98" w:hAnsi="ALFABET98" w:cs="ArialMT"/>
                <w:sz w:val="24"/>
                <w:szCs w:val="24"/>
              </w:rPr>
              <w:t xml:space="preserve"> 14 sayfa daha fazla kitap okumuştur. Buna göre ikisi toplam kaç sayfa kitap okumuştur ?</w:t>
            </w:r>
          </w:p>
          <w:p w:rsidR="0046393D" w:rsidRPr="00E13130" w:rsidRDefault="0046393D" w:rsidP="0046393D">
            <w:pPr>
              <w:rPr>
                <w:rFonts w:ascii="ALFABET98" w:eastAsia="Times New Roman" w:hAnsi="ALFABET98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</w:rPr>
            </w:pPr>
            <w:r w:rsidRPr="00E13130">
              <w:rPr>
                <w:rFonts w:ascii="ALFABET98" w:hAnsi="ALFABET98"/>
              </w:rPr>
              <w:t xml:space="preserve">34)   </w:t>
            </w:r>
            <w:r w:rsidRPr="00E13130">
              <w:rPr>
                <w:rFonts w:ascii="ALFABET98" w:hAnsi="ALFABET98" w:cs="ArialMT"/>
              </w:rPr>
              <w:t>Okul futbol takımı oluşturmak isteyen Kemal Öğretmen, 2-A sınıfından 15 öğrenci, 2-B sınıfından 2 düzenin 3 eksiği kadar öğrenci, 2-C sınıfından da 33</w:t>
            </w:r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</w:rPr>
            </w:pPr>
            <w:r w:rsidRPr="00E13130">
              <w:rPr>
                <w:rFonts w:ascii="ALFABET98" w:hAnsi="ALFABET98" w:cs="ArialMT"/>
              </w:rPr>
              <w:t>öğrenciyi kadroya almıştır. Kemal</w:t>
            </w:r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</w:rPr>
            </w:pPr>
            <w:r w:rsidRPr="00E13130">
              <w:rPr>
                <w:rFonts w:ascii="ALFABET98" w:hAnsi="ALFABET98" w:cs="ArialMT"/>
              </w:rPr>
              <w:t>Öğretmen, toplam kaç öğrenciyi kadroya</w:t>
            </w:r>
          </w:p>
          <w:p w:rsidR="0046393D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</w:rPr>
            </w:pPr>
            <w:r w:rsidRPr="00E13130">
              <w:rPr>
                <w:rFonts w:ascii="ALFABET98" w:hAnsi="ALFABET98" w:cs="ArialMT"/>
              </w:rPr>
              <w:t>almıştır ?</w:t>
            </w:r>
          </w:p>
        </w:tc>
      </w:tr>
      <w:tr w:rsidR="0046393D" w:rsidRPr="00E13130" w:rsidTr="0046393D">
        <w:tc>
          <w:tcPr>
            <w:tcW w:w="4606" w:type="dxa"/>
          </w:tcPr>
          <w:p w:rsidR="004E0A8B" w:rsidRDefault="009217EE" w:rsidP="004E0A8B">
            <w:pPr>
              <w:pStyle w:val="AralkYok"/>
              <w:rPr>
                <w:rFonts w:ascii="Comic Sans MS" w:hAnsi="Comic Sans MS"/>
                <w:color w:val="0070C0"/>
                <w:u w:val="single"/>
              </w:rPr>
            </w:pPr>
            <w:r w:rsidRPr="00E13130">
              <w:rPr>
                <w:rFonts w:ascii="ALFABET98" w:hAnsi="ALFABET98"/>
              </w:rPr>
              <w:t xml:space="preserve">25)   </w:t>
            </w:r>
            <w:r w:rsidRPr="00E13130">
              <w:rPr>
                <w:rFonts w:ascii="ALFABET98" w:hAnsi="ALFABET98" w:cs="ArialMT"/>
              </w:rPr>
              <w:t>23 sayısının 41 fazlasının 16 eksiği kaçtır?</w:t>
            </w:r>
            <w:r w:rsidR="004E0A8B">
              <w:rPr>
                <w:rFonts w:ascii="Comic Sans MS" w:hAnsi="Comic Sans MS"/>
                <w:color w:val="0070C0"/>
                <w:u w:val="single"/>
              </w:rPr>
              <w:t xml:space="preserve"> </w:t>
            </w:r>
            <w:bookmarkStart w:id="0" w:name="_GoBack"/>
            <w:bookmarkEnd w:id="0"/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</w:p>
          <w:p w:rsidR="0046393D" w:rsidRPr="00E13130" w:rsidRDefault="0046393D" w:rsidP="0046393D">
            <w:pPr>
              <w:rPr>
                <w:rFonts w:ascii="ALFABET98" w:eastAsia="Times New Roman" w:hAnsi="ALFABET98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35) 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>Efe, 30 ceviz, ceviz sayısının 20 fazlası kadar da fındık yemiştir. Efe toplam kaç tane fındık ve ceviz yemiştir?</w:t>
            </w:r>
          </w:p>
          <w:p w:rsidR="0046393D" w:rsidRPr="00E13130" w:rsidRDefault="0046393D" w:rsidP="0046393D">
            <w:pPr>
              <w:ind w:left="-142"/>
              <w:jc w:val="both"/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26) 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>Bir manav, 18 kilogram patates, 24</w:t>
            </w:r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kilogram</w:t>
            </w:r>
            <w:proofErr w:type="gramEnd"/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 domates, 33 kilogram da havuç</w:t>
            </w:r>
          </w:p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sattığına</w:t>
            </w:r>
            <w:proofErr w:type="gramEnd"/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 göre toplam kaç kilogram sebze</w:t>
            </w:r>
          </w:p>
          <w:p w:rsidR="0046393D" w:rsidRPr="00E13130" w:rsidRDefault="009217EE" w:rsidP="00E13130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satmıştır ?</w:t>
            </w:r>
            <w:proofErr w:type="gramEnd"/>
          </w:p>
        </w:tc>
        <w:tc>
          <w:tcPr>
            <w:tcW w:w="4606" w:type="dxa"/>
          </w:tcPr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36)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>Nisa’nın 64 sayfalık hikâye kitabı vardı. 37 sayfasını okudu. Geriye okuyacak kaç sayfası kaldı?</w:t>
            </w:r>
          </w:p>
          <w:p w:rsidR="0046393D" w:rsidRPr="00E13130" w:rsidRDefault="0046393D" w:rsidP="0046393D">
            <w:pPr>
              <w:ind w:left="-142"/>
              <w:jc w:val="both"/>
              <w:rPr>
                <w:rFonts w:ascii="ALFABET98" w:hAnsi="ALFABET98"/>
                <w:sz w:val="24"/>
                <w:szCs w:val="24"/>
              </w:rPr>
            </w:pPr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9217EE" w:rsidP="00E13130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27)   İsmail 21 yaşındadır. Cem’in yaşı, İsmail yaşından 24 fazladır. İkisinin yaşları toplamı </w:t>
            </w: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kaçtır ?</w:t>
            </w:r>
            <w:proofErr w:type="gramEnd"/>
          </w:p>
        </w:tc>
        <w:tc>
          <w:tcPr>
            <w:tcW w:w="4606" w:type="dxa"/>
          </w:tcPr>
          <w:p w:rsidR="0046393D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37)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 xml:space="preserve">Bir kümeste 53 tane tavuk vardı. Bir düzine daha tavuk aldık. Kümesimizde toplam kaç tavuk </w:t>
            </w:r>
            <w:proofErr w:type="gramStart"/>
            <w:r w:rsidRPr="00E13130">
              <w:rPr>
                <w:rFonts w:ascii="ALFABET98" w:hAnsi="ALFABET98" w:cs="TTKBDikTemelAbece"/>
                <w:sz w:val="24"/>
                <w:szCs w:val="24"/>
              </w:rPr>
              <w:t>oldu ?</w:t>
            </w:r>
            <w:proofErr w:type="gramEnd"/>
          </w:p>
        </w:tc>
      </w:tr>
      <w:tr w:rsidR="0046393D" w:rsidRPr="00E13130" w:rsidTr="0046393D">
        <w:tc>
          <w:tcPr>
            <w:tcW w:w="4606" w:type="dxa"/>
          </w:tcPr>
          <w:p w:rsidR="0046393D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eastAsia="Times New Roman" w:hAnsi="ALFABET98" w:cs="Times New Roman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28) 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Nur’un 23 tane bilyesi vardır. Dedesi, Nur’a 2 düzenin 8 fazlası kadar daha bilye vermiştir. Buna göre Nur’un toplam kaç bilyesi </w:t>
            </w: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olmuştur ?</w:t>
            </w:r>
            <w:proofErr w:type="gramEnd"/>
          </w:p>
        </w:tc>
        <w:tc>
          <w:tcPr>
            <w:tcW w:w="4606" w:type="dxa"/>
          </w:tcPr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38)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 xml:space="preserve">Çiftliğimizde 67 tane koyun vardı. Dedem koyunlardan 45 tanesini sattı. </w:t>
            </w:r>
          </w:p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 w:cs="TTKBDikTemelAbece"/>
                <w:sz w:val="24"/>
                <w:szCs w:val="24"/>
              </w:rPr>
              <w:t>Çiftliğimizde kaç koyun kaldı?</w:t>
            </w:r>
          </w:p>
          <w:p w:rsidR="0046393D" w:rsidRPr="00E13130" w:rsidRDefault="0046393D" w:rsidP="0046393D">
            <w:pPr>
              <w:ind w:left="-142"/>
              <w:jc w:val="both"/>
              <w:rPr>
                <w:rFonts w:ascii="ALFABET98" w:hAnsi="ALFABET98"/>
                <w:sz w:val="24"/>
                <w:szCs w:val="24"/>
              </w:rPr>
            </w:pPr>
          </w:p>
        </w:tc>
      </w:tr>
      <w:tr w:rsidR="009217EE" w:rsidRPr="00E13130" w:rsidTr="0046393D"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29)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 İki basamaklı en küçük çift doğal sayıya üç destenin 7 fazlasını </w:t>
            </w:r>
            <w:proofErr w:type="spellStart"/>
            <w:r w:rsidRPr="00E13130">
              <w:rPr>
                <w:rFonts w:ascii="ALFABET98" w:hAnsi="ALFABET98" w:cs="ArialMT"/>
                <w:sz w:val="24"/>
                <w:szCs w:val="24"/>
              </w:rPr>
              <w:t>ekledğimizde</w:t>
            </w:r>
            <w:proofErr w:type="spellEnd"/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 sonuç kaç </w:t>
            </w: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olur ?</w:t>
            </w:r>
            <w:proofErr w:type="gramEnd"/>
          </w:p>
        </w:tc>
        <w:tc>
          <w:tcPr>
            <w:tcW w:w="4606" w:type="dxa"/>
          </w:tcPr>
          <w:p w:rsidR="009217EE" w:rsidRPr="00E13130" w:rsidRDefault="00E13130" w:rsidP="0046393D">
            <w:pPr>
              <w:ind w:left="-142"/>
              <w:jc w:val="both"/>
              <w:rPr>
                <w:rFonts w:ascii="ALFABET98" w:hAnsi="ALFABET98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39)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>3 onluk 7 birlikten oluşan sayı ile 2 onluk 8 birlikten oluşan sayıyı toplarsak sonuç kaç olur?</w:t>
            </w:r>
          </w:p>
        </w:tc>
      </w:tr>
      <w:tr w:rsidR="009217EE" w:rsidRPr="00E13130" w:rsidTr="0046393D">
        <w:tc>
          <w:tcPr>
            <w:tcW w:w="4606" w:type="dxa"/>
          </w:tcPr>
          <w:p w:rsidR="009217EE" w:rsidRPr="00E13130" w:rsidRDefault="009217EE" w:rsidP="009217EE">
            <w:pPr>
              <w:autoSpaceDE w:val="0"/>
              <w:autoSpaceDN w:val="0"/>
              <w:adjustRightInd w:val="0"/>
              <w:rPr>
                <w:rFonts w:ascii="ALFABET98" w:hAnsi="ALFABET98" w:cs="ArialMT"/>
                <w:sz w:val="24"/>
                <w:szCs w:val="24"/>
              </w:rPr>
            </w:pPr>
            <w:r w:rsidRPr="00E13130">
              <w:rPr>
                <w:rFonts w:ascii="ALFABET98" w:eastAsia="Times New Roman" w:hAnsi="ALFABET98" w:cs="Times New Roman"/>
                <w:sz w:val="24"/>
                <w:szCs w:val="24"/>
              </w:rPr>
              <w:t xml:space="preserve">30)   </w:t>
            </w:r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İlknur 23 yaşındadır. İlknur’un </w:t>
            </w: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babası,İlknur’dan</w:t>
            </w:r>
            <w:proofErr w:type="gramEnd"/>
            <w:r w:rsidRPr="00E13130">
              <w:rPr>
                <w:rFonts w:ascii="ALFABET98" w:hAnsi="ALFABET98" w:cs="ArialMT"/>
                <w:sz w:val="24"/>
                <w:szCs w:val="24"/>
              </w:rPr>
              <w:t xml:space="preserve"> 24 yaş daha büyüktür. Buna göre İlknur ve babasının yaşları toplamı </w:t>
            </w:r>
            <w:proofErr w:type="gramStart"/>
            <w:r w:rsidRPr="00E13130">
              <w:rPr>
                <w:rFonts w:ascii="ALFABET98" w:hAnsi="ALFABET98" w:cs="ArialMT"/>
                <w:sz w:val="24"/>
                <w:szCs w:val="24"/>
              </w:rPr>
              <w:t>kaçtır ?</w:t>
            </w:r>
            <w:proofErr w:type="gramEnd"/>
          </w:p>
        </w:tc>
        <w:tc>
          <w:tcPr>
            <w:tcW w:w="4606" w:type="dxa"/>
          </w:tcPr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r w:rsidRPr="00E13130">
              <w:rPr>
                <w:rFonts w:ascii="ALFABET98" w:hAnsi="ALFABET98"/>
                <w:sz w:val="24"/>
                <w:szCs w:val="24"/>
              </w:rPr>
              <w:t xml:space="preserve">40) 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>)</w:t>
            </w:r>
            <w:r w:rsidRPr="00E13130">
              <w:rPr>
                <w:rFonts w:ascii="ALFABET98" w:hAnsi="ALFABET98"/>
              </w:rPr>
              <w:t xml:space="preserve"> </w:t>
            </w:r>
            <w:r w:rsidRPr="00E13130">
              <w:rPr>
                <w:rFonts w:ascii="ALFABET98" w:hAnsi="ALFABET98" w:cs="TTKBDikTemelAbece"/>
                <w:sz w:val="24"/>
                <w:szCs w:val="24"/>
              </w:rPr>
              <w:t>Deniz’in 42 tane bilyesi var. Deniz’in</w:t>
            </w:r>
          </w:p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proofErr w:type="gramStart"/>
            <w:r w:rsidRPr="00E13130">
              <w:rPr>
                <w:rFonts w:ascii="ALFABET98" w:hAnsi="ALFABET98" w:cs="TTKBDikTemelAbece"/>
                <w:sz w:val="24"/>
                <w:szCs w:val="24"/>
              </w:rPr>
              <w:t>bilyeleri</w:t>
            </w:r>
            <w:proofErr w:type="gramEnd"/>
            <w:r w:rsidRPr="00E13130">
              <w:rPr>
                <w:rFonts w:ascii="ALFABET98" w:hAnsi="ALFABET98" w:cs="TTKBDikTemelAbece"/>
                <w:sz w:val="24"/>
                <w:szCs w:val="24"/>
              </w:rPr>
              <w:t xml:space="preserve"> Ozan’ın bilyelerinden 14 tane az</w:t>
            </w:r>
          </w:p>
          <w:p w:rsidR="00E13130" w:rsidRPr="00E13130" w:rsidRDefault="00E13130" w:rsidP="00E13130">
            <w:pPr>
              <w:autoSpaceDE w:val="0"/>
              <w:autoSpaceDN w:val="0"/>
              <w:adjustRightInd w:val="0"/>
              <w:rPr>
                <w:rFonts w:ascii="ALFABET98" w:hAnsi="ALFABET98" w:cs="TTKBDikTemelAbece"/>
                <w:sz w:val="24"/>
                <w:szCs w:val="24"/>
              </w:rPr>
            </w:pPr>
            <w:proofErr w:type="gramStart"/>
            <w:r w:rsidRPr="00E13130">
              <w:rPr>
                <w:rFonts w:ascii="ALFABET98" w:hAnsi="ALFABET98" w:cs="TTKBDikTemelAbece"/>
                <w:sz w:val="24"/>
                <w:szCs w:val="24"/>
              </w:rPr>
              <w:t>olduğuna</w:t>
            </w:r>
            <w:proofErr w:type="gramEnd"/>
            <w:r w:rsidRPr="00E13130">
              <w:rPr>
                <w:rFonts w:ascii="ALFABET98" w:hAnsi="ALFABET98" w:cs="TTKBDikTemelAbece"/>
                <w:sz w:val="24"/>
                <w:szCs w:val="24"/>
              </w:rPr>
              <w:t xml:space="preserve"> göre, Ozan’ın kaç bilyesi vardır?</w:t>
            </w:r>
          </w:p>
          <w:p w:rsidR="009217EE" w:rsidRPr="00E13130" w:rsidRDefault="009217EE" w:rsidP="0046393D">
            <w:pPr>
              <w:ind w:left="-142"/>
              <w:jc w:val="both"/>
              <w:rPr>
                <w:rFonts w:ascii="ALFABET98" w:hAnsi="ALFABET98"/>
                <w:sz w:val="24"/>
                <w:szCs w:val="24"/>
              </w:rPr>
            </w:pPr>
          </w:p>
        </w:tc>
      </w:tr>
    </w:tbl>
    <w:p w:rsidR="0075178A" w:rsidRPr="00E13130" w:rsidRDefault="0075178A">
      <w:pPr>
        <w:rPr>
          <w:rFonts w:ascii="ALFABET98" w:hAnsi="ALFABET98"/>
          <w:sz w:val="24"/>
          <w:szCs w:val="24"/>
        </w:rPr>
      </w:pPr>
    </w:p>
    <w:sectPr w:rsidR="0075178A" w:rsidRPr="00E13130" w:rsidSect="00751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DikTemelAbece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5133E"/>
    <w:multiLevelType w:val="hybridMultilevel"/>
    <w:tmpl w:val="4D564522"/>
    <w:lvl w:ilvl="0" w:tplc="9558C6C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393D"/>
    <w:rsid w:val="00037D29"/>
    <w:rsid w:val="0046393D"/>
    <w:rsid w:val="004E0A8B"/>
    <w:rsid w:val="0075178A"/>
    <w:rsid w:val="009217EE"/>
    <w:rsid w:val="00BB7916"/>
    <w:rsid w:val="00E13130"/>
    <w:rsid w:val="00E8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7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63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6393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basedOn w:val="Normal"/>
    <w:uiPriority w:val="1"/>
    <w:qFormat/>
    <w:rsid w:val="004E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Buro</cp:lastModifiedBy>
  <cp:revision>4</cp:revision>
  <cp:lastPrinted>2022-11-11T05:28:00Z</cp:lastPrinted>
  <dcterms:created xsi:type="dcterms:W3CDTF">2022-11-11T04:57:00Z</dcterms:created>
  <dcterms:modified xsi:type="dcterms:W3CDTF">2022-11-17T11:57:00Z</dcterms:modified>
</cp:coreProperties>
</file>