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6FEF1" w14:textId="620D3E09" w:rsidR="002C6973" w:rsidRPr="002C6973" w:rsidRDefault="00976B3B" w:rsidP="002C69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KURTULUŞ</w:t>
      </w:r>
      <w:r w:rsidR="002C6973" w:rsidRPr="002C6973">
        <w:rPr>
          <w:rFonts w:ascii="Times New Roman" w:hAnsi="Times New Roman" w:cs="Times New Roman"/>
          <w:b/>
          <w:sz w:val="24"/>
          <w:szCs w:val="24"/>
        </w:rPr>
        <w:t xml:space="preserve"> İLKOKULU</w:t>
      </w:r>
    </w:p>
    <w:p w14:paraId="0ABF2D5C" w14:textId="77777777" w:rsidR="002C6973" w:rsidRDefault="007C090F" w:rsidP="002C69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ZENGİNLEŞTİRİLMİŞ EĞİTİM PLANI (ÜSTÜN YETENEKLİ ÖĞRENCİLER İÇİN)</w:t>
      </w:r>
    </w:p>
    <w:p w14:paraId="633BD2AD" w14:textId="0806AD1B" w:rsidR="007C090F" w:rsidRPr="002C6973" w:rsidRDefault="007C090F" w:rsidP="007C090F">
      <w:pPr>
        <w:rPr>
          <w:rFonts w:ascii="Times New Roman" w:hAnsi="Times New Roman" w:cs="Times New Roman"/>
          <w:b/>
          <w:sz w:val="24"/>
          <w:szCs w:val="24"/>
        </w:rPr>
      </w:pPr>
      <w:r w:rsidRPr="007C090F">
        <w:rPr>
          <w:rFonts w:ascii="Times New Roman" w:hAnsi="Times New Roman" w:cs="Times New Roman"/>
          <w:b/>
          <w:sz w:val="24"/>
          <w:szCs w:val="24"/>
        </w:rPr>
        <w:t>ÖĞRENCİ ADI SOYADI</w:t>
      </w:r>
      <w:r w:rsidRPr="007C090F">
        <w:rPr>
          <w:rFonts w:ascii="Times New Roman" w:hAnsi="Times New Roman" w:cs="Times New Roman"/>
          <w:bCs/>
          <w:sz w:val="24"/>
          <w:szCs w:val="24"/>
        </w:rPr>
        <w:t xml:space="preserve"> 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6B3B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76B3B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SINIFI : </w:t>
      </w:r>
    </w:p>
    <w:tbl>
      <w:tblPr>
        <w:tblpPr w:leftFromText="141" w:rightFromText="141" w:vertAnchor="text" w:horzAnchor="margin" w:tblpX="-805" w:tblpY="259"/>
        <w:tblW w:w="15605" w:type="dxa"/>
        <w:tblLook w:val="04A0" w:firstRow="1" w:lastRow="0" w:firstColumn="1" w:lastColumn="0" w:noHBand="0" w:noVBand="1"/>
      </w:tblPr>
      <w:tblGrid>
        <w:gridCol w:w="991"/>
        <w:gridCol w:w="1724"/>
        <w:gridCol w:w="1020"/>
        <w:gridCol w:w="1378"/>
        <w:gridCol w:w="996"/>
        <w:gridCol w:w="2132"/>
        <w:gridCol w:w="3270"/>
        <w:gridCol w:w="4094"/>
      </w:tblGrid>
      <w:tr w:rsidR="00087F2D" w:rsidRPr="002C6973" w14:paraId="2C3C2510" w14:textId="77777777" w:rsidTr="00AB4AD8">
        <w:trPr>
          <w:trHeight w:val="69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0FCB" w14:textId="77777777" w:rsidR="00087F2D" w:rsidRPr="002C6973" w:rsidRDefault="00087F2D" w:rsidP="00AB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AY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08328" w14:textId="77777777" w:rsidR="00087F2D" w:rsidRPr="002C6973" w:rsidRDefault="00087F2D" w:rsidP="00AB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DERS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4A060" w14:textId="77777777" w:rsidR="00087F2D" w:rsidRPr="002C6973" w:rsidRDefault="00087F2D" w:rsidP="00AB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HAFTA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94CAE" w14:textId="77777777" w:rsidR="00087F2D" w:rsidRPr="002C6973" w:rsidRDefault="00087F2D" w:rsidP="00AB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TARİH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F85D4" w14:textId="77777777" w:rsidR="00087F2D" w:rsidRPr="002C6973" w:rsidRDefault="00087F2D" w:rsidP="00AB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DERS</w:t>
            </w:r>
          </w:p>
          <w:p w14:paraId="24BDEEF5" w14:textId="77777777" w:rsidR="00087F2D" w:rsidRPr="002C6973" w:rsidRDefault="00087F2D" w:rsidP="00AB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SAATİ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4F7C9" w14:textId="77777777" w:rsidR="00087F2D" w:rsidRPr="002C6973" w:rsidRDefault="00087F2D" w:rsidP="00AB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ÖĞRENME ALANI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29822" w14:textId="77777777" w:rsidR="00087F2D" w:rsidRPr="002C6973" w:rsidRDefault="00087F2D" w:rsidP="00AB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KAZANIMLAR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34072" w14:textId="77777777" w:rsidR="00087F2D" w:rsidRPr="002C6973" w:rsidRDefault="00087F2D" w:rsidP="00AB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YÖNTEM VE TEKNİKLER</w:t>
            </w:r>
          </w:p>
        </w:tc>
      </w:tr>
      <w:tr w:rsidR="0063033B" w:rsidRPr="002C6973" w14:paraId="4200C55A" w14:textId="77777777" w:rsidTr="00AB4AD8">
        <w:trPr>
          <w:trHeight w:val="804"/>
        </w:trPr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A66B3E0" w14:textId="2C01DDE4" w:rsidR="0063033B" w:rsidRPr="006A3259" w:rsidRDefault="00976B3B" w:rsidP="00AB4AD8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KASIM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F62C7" w14:textId="77777777" w:rsidR="0063033B" w:rsidRPr="002C6973" w:rsidRDefault="0063033B" w:rsidP="00AB4A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Türkçe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64D544A" w14:textId="77777777" w:rsidR="0063033B" w:rsidRPr="002C6973" w:rsidRDefault="0063033B" w:rsidP="00AB4AD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1. Hafta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9F96" w14:textId="77777777" w:rsidR="0063033B" w:rsidRDefault="0063033B" w:rsidP="00AB4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A1E4FB" w14:textId="77777777" w:rsidR="0063033B" w:rsidRDefault="0063033B" w:rsidP="00AB4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A4075" w14:textId="4955D901" w:rsidR="0063033B" w:rsidRPr="002C6973" w:rsidRDefault="00976B3B" w:rsidP="00AB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63033B" w:rsidRPr="002C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3033B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4E7A917" w14:textId="238F32DA" w:rsidR="0063033B" w:rsidRPr="002C6973" w:rsidRDefault="00976B3B" w:rsidP="00AB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63033B" w:rsidRPr="002C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3033B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64E9000" w14:textId="77777777" w:rsidR="0063033B" w:rsidRPr="002C6973" w:rsidRDefault="0063033B" w:rsidP="00AB4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73620" w14:textId="2ACAFF2E" w:rsidR="0063033B" w:rsidRDefault="00976B3B" w:rsidP="00AB4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033B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  <w:p w14:paraId="1CE45992" w14:textId="77777777" w:rsidR="0063033B" w:rsidRPr="002C6973" w:rsidRDefault="0063033B" w:rsidP="00AB4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CF7E6" w14:textId="77777777" w:rsidR="0063033B" w:rsidRPr="002C6973" w:rsidRDefault="0063033B" w:rsidP="00AB4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Söz Varlığı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F25CB" w14:textId="77777777" w:rsidR="0063033B" w:rsidRPr="005330D3" w:rsidRDefault="005330D3" w:rsidP="00AB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0D3">
              <w:rPr>
                <w:rFonts w:ascii="Times New Roman" w:hAnsi="Times New Roman" w:cs="Times New Roman"/>
                <w:sz w:val="24"/>
                <w:szCs w:val="24"/>
              </w:rPr>
              <w:t>Okuduklarında ne, nerede, ne zaman, nasıl, niçin ve kim (5N 1K) sorularına cevap arar.</w:t>
            </w:r>
          </w:p>
        </w:tc>
        <w:tc>
          <w:tcPr>
            <w:tcW w:w="4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3E9C4AD" w14:textId="77777777" w:rsidR="0063033B" w:rsidRPr="002C6973" w:rsidRDefault="0063033B" w:rsidP="00AB4AD8">
            <w:pPr>
              <w:spacing w:after="0" w:line="240" w:lineRule="auto"/>
              <w:ind w:left="6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Anlatım</w:t>
            </w:r>
          </w:p>
          <w:p w14:paraId="0A2AD1DB" w14:textId="77777777" w:rsidR="0063033B" w:rsidRPr="002C6973" w:rsidRDefault="0063033B" w:rsidP="00AB4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Araştırma</w:t>
            </w:r>
          </w:p>
          <w:p w14:paraId="27C16A18" w14:textId="77777777" w:rsidR="0063033B" w:rsidRPr="002C6973" w:rsidRDefault="0063033B" w:rsidP="00AB4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Karşılaştırma</w:t>
            </w:r>
          </w:p>
          <w:p w14:paraId="420FE2A6" w14:textId="77777777" w:rsidR="0063033B" w:rsidRPr="002C6973" w:rsidRDefault="0063033B" w:rsidP="00AB4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Soru – Cevap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* Fark ettirme</w:t>
            </w:r>
          </w:p>
          <w:p w14:paraId="7676E287" w14:textId="77777777" w:rsidR="0063033B" w:rsidRPr="002C6973" w:rsidRDefault="0063033B" w:rsidP="00AB4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Grup çalışması</w:t>
            </w:r>
          </w:p>
          <w:p w14:paraId="49DD4848" w14:textId="77777777" w:rsidR="0063033B" w:rsidRPr="002C6973" w:rsidRDefault="0063033B" w:rsidP="00AB4AD8">
            <w:pPr>
              <w:spacing w:after="0" w:line="240" w:lineRule="auto"/>
              <w:ind w:left="6" w:right="-6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Bireysel çalışma</w:t>
            </w:r>
          </w:p>
          <w:p w14:paraId="492ADA15" w14:textId="77777777" w:rsidR="0063033B" w:rsidRPr="002C6973" w:rsidRDefault="0063033B" w:rsidP="00AB4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Gezi Gözlem</w:t>
            </w:r>
          </w:p>
          <w:p w14:paraId="0BFD2F00" w14:textId="77777777" w:rsidR="0063033B" w:rsidRPr="002C6973" w:rsidRDefault="0063033B" w:rsidP="00AB4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Örnek Olay</w:t>
            </w:r>
          </w:p>
          <w:p w14:paraId="0B00BE89" w14:textId="77777777" w:rsidR="0063033B" w:rsidRPr="002C6973" w:rsidRDefault="0063033B" w:rsidP="00AB4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Beyin Fırtınası</w:t>
            </w:r>
          </w:p>
          <w:p w14:paraId="369A55B4" w14:textId="77777777" w:rsidR="0063033B" w:rsidRPr="002C6973" w:rsidRDefault="0063033B" w:rsidP="00AB4AD8">
            <w:pPr>
              <w:spacing w:after="0" w:line="240" w:lineRule="auto"/>
              <w:ind w:left="6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Keşfetme</w:t>
            </w:r>
          </w:p>
          <w:p w14:paraId="59D69C40" w14:textId="77777777" w:rsidR="0063033B" w:rsidRPr="002C6973" w:rsidRDefault="0063033B" w:rsidP="00AB4A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Sorgulama</w:t>
            </w:r>
          </w:p>
          <w:p w14:paraId="1935367E" w14:textId="77777777" w:rsidR="0063033B" w:rsidRPr="002C6973" w:rsidRDefault="0063033B" w:rsidP="00AB4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Olayları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değerlendirme</w:t>
            </w:r>
          </w:p>
          <w:p w14:paraId="29784130" w14:textId="77777777" w:rsidR="0063033B" w:rsidRPr="002C6973" w:rsidRDefault="0063033B" w:rsidP="00AB4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Çevre okuryazarlığı</w:t>
            </w:r>
          </w:p>
          <w:p w14:paraId="056997DF" w14:textId="77777777" w:rsidR="0063033B" w:rsidRPr="002C6973" w:rsidRDefault="0063033B" w:rsidP="00AB4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Gözlem</w:t>
            </w:r>
          </w:p>
          <w:p w14:paraId="3EF3F9CA" w14:textId="77777777" w:rsidR="0063033B" w:rsidRPr="002C6973" w:rsidRDefault="0063033B" w:rsidP="00AB4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Teknolojiyi kullanma</w:t>
            </w:r>
          </w:p>
          <w:p w14:paraId="30C28191" w14:textId="77777777" w:rsidR="0063033B" w:rsidRPr="002C6973" w:rsidRDefault="0063033B" w:rsidP="00AB4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Yakından uzağa yaklaşımı</w:t>
            </w:r>
          </w:p>
          <w:p w14:paraId="30F16095" w14:textId="77777777" w:rsidR="0063033B" w:rsidRPr="002C6973" w:rsidRDefault="0063033B" w:rsidP="00AB4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Teşvik etme</w:t>
            </w:r>
          </w:p>
          <w:p w14:paraId="371303DA" w14:textId="77777777" w:rsidR="0063033B" w:rsidRPr="002C6973" w:rsidRDefault="0063033B" w:rsidP="00AB4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Yönlendirme</w:t>
            </w:r>
          </w:p>
          <w:p w14:paraId="6F87A639" w14:textId="77777777" w:rsidR="0063033B" w:rsidRPr="002C6973" w:rsidRDefault="0063033B" w:rsidP="00AB4AD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Tartışma</w:t>
            </w:r>
          </w:p>
        </w:tc>
      </w:tr>
      <w:tr w:rsidR="0063033B" w:rsidRPr="002C6973" w14:paraId="4944BDBD" w14:textId="77777777" w:rsidTr="00AB4AD8">
        <w:trPr>
          <w:trHeight w:val="584"/>
        </w:trPr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FF639" w14:textId="77777777" w:rsidR="0063033B" w:rsidRPr="002C6973" w:rsidRDefault="0063033B" w:rsidP="00AB4A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5AB18" w14:textId="77777777" w:rsidR="0063033B" w:rsidRPr="002C6973" w:rsidRDefault="0063033B" w:rsidP="00AB4A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18F02" w14:textId="77777777" w:rsidR="0063033B" w:rsidRPr="002C6973" w:rsidRDefault="0063033B" w:rsidP="00AB4A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83106" w14:textId="77777777" w:rsidR="0063033B" w:rsidRPr="002C6973" w:rsidRDefault="0063033B" w:rsidP="00AB4A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D58DE" w14:textId="15D42AAB" w:rsidR="0063033B" w:rsidRPr="002C6973" w:rsidRDefault="00976B3B" w:rsidP="00AB4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6303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saat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72480" w14:textId="77777777" w:rsidR="0063033B" w:rsidRPr="002C6973" w:rsidRDefault="0063033B" w:rsidP="00AB4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Doğal Sayılar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0130C" w14:textId="77777777" w:rsidR="0063033B" w:rsidRPr="005330D3" w:rsidRDefault="005330D3" w:rsidP="00AB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0D3">
              <w:rPr>
                <w:rFonts w:ascii="Times New Roman" w:hAnsi="Times New Roman" w:cs="Times New Roman"/>
                <w:sz w:val="24"/>
                <w:szCs w:val="24"/>
              </w:rPr>
              <w:t>Üç basamaklı doğal sayıları okur ve yazar.</w:t>
            </w:r>
          </w:p>
        </w:tc>
        <w:tc>
          <w:tcPr>
            <w:tcW w:w="40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079751" w14:textId="77777777" w:rsidR="0063033B" w:rsidRPr="002C6973" w:rsidRDefault="0063033B" w:rsidP="00AB4AD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033B" w:rsidRPr="002C6973" w14:paraId="6E63A949" w14:textId="77777777" w:rsidTr="00AB4AD8">
        <w:trPr>
          <w:trHeight w:val="932"/>
        </w:trPr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FE827" w14:textId="77777777" w:rsidR="0063033B" w:rsidRPr="002C6973" w:rsidRDefault="0063033B" w:rsidP="00AB4A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A20F8" w14:textId="77777777" w:rsidR="0063033B" w:rsidRPr="002C6973" w:rsidRDefault="0063033B" w:rsidP="00AB4A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Zeka Oyunları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FAD39" w14:textId="77777777" w:rsidR="0063033B" w:rsidRPr="002C6973" w:rsidRDefault="0063033B" w:rsidP="00AB4A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54977" w14:textId="77777777" w:rsidR="0063033B" w:rsidRPr="002C6973" w:rsidRDefault="0063033B" w:rsidP="00AB4A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0011E" w14:textId="77777777" w:rsidR="0063033B" w:rsidRPr="002C6973" w:rsidRDefault="0063033B" w:rsidP="00AB4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saat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7C028" w14:textId="77777777" w:rsidR="0063033B" w:rsidRDefault="0063033B" w:rsidP="00AB4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F2D">
              <w:rPr>
                <w:rFonts w:ascii="Times New Roman" w:hAnsi="Times New Roman" w:cs="Times New Roman"/>
                <w:sz w:val="24"/>
                <w:szCs w:val="24"/>
              </w:rPr>
              <w:t>Akıl Yürütme ve İşlem Oyunları</w:t>
            </w:r>
          </w:p>
          <w:p w14:paraId="38D3735B" w14:textId="77777777" w:rsidR="0063033B" w:rsidRPr="00087F2D" w:rsidRDefault="0063033B" w:rsidP="00AB4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F2D">
              <w:rPr>
                <w:rFonts w:ascii="Times New Roman" w:hAnsi="Times New Roman" w:cs="Times New Roman"/>
                <w:sz w:val="24"/>
                <w:szCs w:val="24"/>
              </w:rPr>
              <w:t>(Sudoku)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4613" w14:textId="77777777" w:rsidR="0063033B" w:rsidRPr="00087F2D" w:rsidRDefault="0063033B" w:rsidP="00AB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F2D">
              <w:rPr>
                <w:rFonts w:ascii="Times New Roman" w:hAnsi="Times New Roman" w:cs="Times New Roman"/>
                <w:sz w:val="24"/>
                <w:szCs w:val="24"/>
              </w:rPr>
              <w:t>Akıl yürütme ve işlem oyunlarında verilen oyunun genel kurallarını kavrar.</w:t>
            </w:r>
          </w:p>
        </w:tc>
        <w:tc>
          <w:tcPr>
            <w:tcW w:w="40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75FC79" w14:textId="77777777" w:rsidR="0063033B" w:rsidRPr="002C6973" w:rsidRDefault="0063033B" w:rsidP="00AB4AD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033B" w:rsidRPr="002C6973" w14:paraId="2E2BAF45" w14:textId="77777777" w:rsidTr="00AB4AD8">
        <w:trPr>
          <w:trHeight w:val="703"/>
        </w:trPr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254FA" w14:textId="77777777" w:rsidR="0063033B" w:rsidRPr="002C6973" w:rsidRDefault="0063033B" w:rsidP="00AB4A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2AD3F" w14:textId="77777777" w:rsidR="0063033B" w:rsidRDefault="0063033B" w:rsidP="00AB4A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F9D2D17" w14:textId="77777777" w:rsidR="0063033B" w:rsidRPr="002C6973" w:rsidRDefault="0063033B" w:rsidP="00AB4A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Türkçe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BD7C676" w14:textId="77777777" w:rsidR="0063033B" w:rsidRPr="002C6973" w:rsidRDefault="0063033B" w:rsidP="00AB4AD8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2. Hafta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877E" w14:textId="77777777" w:rsidR="0063033B" w:rsidRDefault="0063033B" w:rsidP="00AB4A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8BB276" w14:textId="57169315" w:rsidR="0063033B" w:rsidRPr="002C6973" w:rsidRDefault="00976B3B" w:rsidP="00AB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63033B" w:rsidRPr="002C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3033B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14A097E" w14:textId="7E1AA88D" w:rsidR="0063033B" w:rsidRPr="002C6973" w:rsidRDefault="00976B3B" w:rsidP="00AB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3033B" w:rsidRPr="002C697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033B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B228E" w14:textId="11256359" w:rsidR="0063033B" w:rsidRDefault="00976B3B" w:rsidP="00AB4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033B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  <w:p w14:paraId="03497E20" w14:textId="77777777" w:rsidR="0063033B" w:rsidRPr="002C6973" w:rsidRDefault="0063033B" w:rsidP="00AB4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8519D" w14:textId="77777777" w:rsidR="0063033B" w:rsidRPr="002C6973" w:rsidRDefault="0063033B" w:rsidP="00AB4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Söz Varlığı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FD285" w14:textId="77777777" w:rsidR="0063033B" w:rsidRPr="002C6973" w:rsidRDefault="0063033B" w:rsidP="00AB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Kelimelerin zıt anlamlılarını bulur.</w:t>
            </w:r>
          </w:p>
        </w:tc>
        <w:tc>
          <w:tcPr>
            <w:tcW w:w="40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9C2B09" w14:textId="77777777" w:rsidR="0063033B" w:rsidRPr="002C6973" w:rsidRDefault="0063033B" w:rsidP="00AB4AD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033B" w:rsidRPr="002C6973" w14:paraId="43413D8F" w14:textId="77777777" w:rsidTr="00AB4AD8">
        <w:trPr>
          <w:trHeight w:val="529"/>
        </w:trPr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FA9FB" w14:textId="77777777" w:rsidR="0063033B" w:rsidRPr="002C6973" w:rsidRDefault="0063033B" w:rsidP="00AB4A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8D9B2" w14:textId="77777777" w:rsidR="0063033B" w:rsidRPr="002C6973" w:rsidRDefault="0063033B" w:rsidP="00AB4A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487DC" w14:textId="77777777" w:rsidR="0063033B" w:rsidRPr="002C6973" w:rsidRDefault="0063033B" w:rsidP="00AB4A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CE90C" w14:textId="77777777" w:rsidR="0063033B" w:rsidRPr="002C6973" w:rsidRDefault="0063033B" w:rsidP="00AB4A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56161" w14:textId="41B8D0B8" w:rsidR="0063033B" w:rsidRPr="002C6973" w:rsidRDefault="00976B3B" w:rsidP="00AB4A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63033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saat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58EEC" w14:textId="77777777" w:rsidR="0063033B" w:rsidRPr="002C6973" w:rsidRDefault="0063033B" w:rsidP="00AB4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Doğal Sayılar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8AE8D" w14:textId="77777777" w:rsidR="0063033B" w:rsidRPr="005330D3" w:rsidRDefault="005330D3" w:rsidP="00AB4A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0D3">
              <w:rPr>
                <w:rFonts w:ascii="Times New Roman" w:hAnsi="Times New Roman" w:cs="Times New Roman"/>
                <w:sz w:val="24"/>
                <w:szCs w:val="24"/>
              </w:rPr>
              <w:t>20’ye kadar olan Romen rakamlarını okur ve yazar.</w:t>
            </w:r>
          </w:p>
        </w:tc>
        <w:tc>
          <w:tcPr>
            <w:tcW w:w="40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CD479E" w14:textId="77777777" w:rsidR="0063033B" w:rsidRPr="002C6973" w:rsidRDefault="0063033B" w:rsidP="00AB4AD8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3033B" w:rsidRPr="002C6973" w14:paraId="519F5310" w14:textId="77777777" w:rsidTr="00AB4AD8">
        <w:trPr>
          <w:trHeight w:val="1075"/>
        </w:trPr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36387" w14:textId="77777777" w:rsidR="0063033B" w:rsidRPr="002C6973" w:rsidRDefault="0063033B" w:rsidP="00AB4A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DFDF3" w14:textId="77777777" w:rsidR="0063033B" w:rsidRPr="002C6973" w:rsidRDefault="0063033B" w:rsidP="00AB4A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Zeka Oyunları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406D4" w14:textId="77777777" w:rsidR="0063033B" w:rsidRPr="002C6973" w:rsidRDefault="0063033B" w:rsidP="00AB4A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6CBA8" w14:textId="77777777" w:rsidR="0063033B" w:rsidRPr="002C6973" w:rsidRDefault="0063033B" w:rsidP="00AB4A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FC14C" w14:textId="77777777" w:rsidR="0063033B" w:rsidRPr="002C6973" w:rsidRDefault="0063033B" w:rsidP="00AB4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saat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7592" w14:textId="77777777" w:rsidR="0063033B" w:rsidRDefault="0063033B" w:rsidP="00AB4AD8">
            <w:pPr>
              <w:tabs>
                <w:tab w:val="left" w:pos="3075"/>
              </w:tabs>
              <w:spacing w:after="0"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D4650B4" w14:textId="77777777" w:rsidR="0063033B" w:rsidRDefault="0063033B" w:rsidP="00AB4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F2D">
              <w:rPr>
                <w:rFonts w:ascii="Times New Roman" w:hAnsi="Times New Roman" w:cs="Times New Roman"/>
                <w:sz w:val="24"/>
                <w:szCs w:val="24"/>
              </w:rPr>
              <w:t>Akıl Yürütme ve İşlem Oyunları</w:t>
            </w:r>
          </w:p>
          <w:p w14:paraId="0D931489" w14:textId="77777777" w:rsidR="0063033B" w:rsidRPr="002C6973" w:rsidRDefault="0063033B" w:rsidP="00AB4A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F2D">
              <w:rPr>
                <w:rFonts w:ascii="Times New Roman" w:hAnsi="Times New Roman" w:cs="Times New Roman"/>
                <w:sz w:val="24"/>
                <w:szCs w:val="24"/>
              </w:rPr>
              <w:t>(Sudoku)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8B15" w14:textId="77777777" w:rsidR="0063033B" w:rsidRPr="002C6973" w:rsidRDefault="0063033B" w:rsidP="00AB4A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F2D">
              <w:rPr>
                <w:rFonts w:ascii="Times New Roman" w:hAnsi="Times New Roman" w:cs="Times New Roman"/>
                <w:sz w:val="24"/>
                <w:szCs w:val="24"/>
              </w:rPr>
              <w:t>Akıl yürütme ve işlem oyunlarında verilen oyunun genel kurallarını kavrar.</w:t>
            </w:r>
          </w:p>
        </w:tc>
        <w:tc>
          <w:tcPr>
            <w:tcW w:w="4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F9121" w14:textId="77777777" w:rsidR="0063033B" w:rsidRPr="002C6973" w:rsidRDefault="0063033B" w:rsidP="00AB4A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B4AD8" w14:paraId="0DDFFF49" w14:textId="77777777" w:rsidTr="00AB4A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4"/>
        </w:trPr>
        <w:tc>
          <w:tcPr>
            <w:tcW w:w="15605" w:type="dxa"/>
            <w:gridSpan w:val="8"/>
          </w:tcPr>
          <w:p w14:paraId="0B246269" w14:textId="2317D4C3" w:rsidR="00AB4AD8" w:rsidRPr="00AB4AD8" w:rsidRDefault="00AB4AD8" w:rsidP="00AB4AD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4A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1.DÖNEM ARA TATİLİ     14-18 KASIM</w:t>
            </w:r>
          </w:p>
        </w:tc>
      </w:tr>
    </w:tbl>
    <w:p w14:paraId="68426FDE" w14:textId="77777777" w:rsidR="002C6973" w:rsidRPr="002C6973" w:rsidRDefault="002C6973" w:rsidP="002C6973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-516"/>
        <w:tblW w:w="15559" w:type="dxa"/>
        <w:tblLook w:val="04A0" w:firstRow="1" w:lastRow="0" w:firstColumn="1" w:lastColumn="0" w:noHBand="0" w:noVBand="1"/>
      </w:tblPr>
      <w:tblGrid>
        <w:gridCol w:w="754"/>
        <w:gridCol w:w="1793"/>
        <w:gridCol w:w="1131"/>
        <w:gridCol w:w="1296"/>
        <w:gridCol w:w="1133"/>
        <w:gridCol w:w="2252"/>
        <w:gridCol w:w="3685"/>
        <w:gridCol w:w="3515"/>
      </w:tblGrid>
      <w:tr w:rsidR="00087F2D" w:rsidRPr="002C6973" w14:paraId="57C48575" w14:textId="77777777" w:rsidTr="00087F2D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A766E" w14:textId="77777777" w:rsidR="00087F2D" w:rsidRPr="002C6973" w:rsidRDefault="00087F2D" w:rsidP="00087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AY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518D" w14:textId="77777777" w:rsidR="00087F2D" w:rsidRPr="002C6973" w:rsidRDefault="00087F2D" w:rsidP="00087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DERS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3DCD" w14:textId="77777777" w:rsidR="00087F2D" w:rsidRPr="002C6973" w:rsidRDefault="00087F2D" w:rsidP="00087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HAFTA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EC86C" w14:textId="77777777" w:rsidR="00087F2D" w:rsidRPr="002C6973" w:rsidRDefault="00087F2D" w:rsidP="00087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TARİH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BC71B" w14:textId="77777777" w:rsidR="00087F2D" w:rsidRPr="002C6973" w:rsidRDefault="00087F2D" w:rsidP="00087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DERS</w:t>
            </w:r>
          </w:p>
          <w:p w14:paraId="597211A0" w14:textId="77777777" w:rsidR="00087F2D" w:rsidRPr="002C6973" w:rsidRDefault="00087F2D" w:rsidP="00087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SAATİ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B1785" w14:textId="77777777" w:rsidR="00087F2D" w:rsidRPr="002C6973" w:rsidRDefault="00087F2D" w:rsidP="00087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ÖĞRENME ALANI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20E7A" w14:textId="77777777" w:rsidR="00087F2D" w:rsidRPr="002C6973" w:rsidRDefault="00087F2D" w:rsidP="00087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KAZANIMLAR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22AE5" w14:textId="77777777" w:rsidR="00087F2D" w:rsidRPr="002C6973" w:rsidRDefault="00087F2D" w:rsidP="00087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YÖNTEM VE TEKNİKLER</w:t>
            </w:r>
          </w:p>
        </w:tc>
      </w:tr>
      <w:tr w:rsidR="00087F2D" w:rsidRPr="002C6973" w14:paraId="14E1AFA7" w14:textId="77777777" w:rsidTr="00087F2D"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40B36B" w14:textId="70F55BD2" w:rsidR="00087F2D" w:rsidRPr="006A3259" w:rsidRDefault="00976B3B" w:rsidP="00087F2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KASIM-ARALIK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FE883" w14:textId="77777777" w:rsidR="00087F2D" w:rsidRPr="002C6973" w:rsidRDefault="00087F2D" w:rsidP="00087F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Türkçe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2F7BEDB" w14:textId="77777777" w:rsidR="00087F2D" w:rsidRPr="002C6973" w:rsidRDefault="00087F2D" w:rsidP="00087F2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3. Hafta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CC86" w14:textId="77777777" w:rsidR="00087F2D" w:rsidRDefault="00087F2D" w:rsidP="00087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FF8FD" w14:textId="165F2D17" w:rsidR="00087F2D" w:rsidRPr="002C6973" w:rsidRDefault="00976B3B" w:rsidP="00087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87F2D" w:rsidRPr="002C697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7F2D" w:rsidRPr="002C697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087F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82FC041" w14:textId="4121E54D" w:rsidR="00087F2D" w:rsidRPr="002C6973" w:rsidRDefault="00976B3B" w:rsidP="00087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87F2D" w:rsidRPr="002C697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7F2D" w:rsidRPr="002C697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087F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F35E2" w14:textId="3E10FC54" w:rsidR="00087F2D" w:rsidRDefault="00976B3B" w:rsidP="00087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087F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Saat</w:t>
            </w:r>
          </w:p>
          <w:p w14:paraId="45F308C0" w14:textId="77777777" w:rsidR="00087F2D" w:rsidRPr="002C6973" w:rsidRDefault="00087F2D" w:rsidP="00087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38C16" w14:textId="77777777" w:rsidR="00087F2D" w:rsidRPr="002C6973" w:rsidRDefault="00087F2D" w:rsidP="00087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Söz Varlığı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1F5C4" w14:textId="77777777" w:rsidR="00087F2D" w:rsidRPr="002C6973" w:rsidRDefault="005330D3" w:rsidP="00087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Kelimelerin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eş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anlamlılarını bulur.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E4EE0" w14:textId="77777777" w:rsidR="00087F2D" w:rsidRPr="002C6973" w:rsidRDefault="00087F2D" w:rsidP="00087F2D">
            <w:pPr>
              <w:spacing w:after="0" w:line="240" w:lineRule="auto"/>
              <w:ind w:left="6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Anlatım</w:t>
            </w:r>
          </w:p>
          <w:p w14:paraId="29A4A5CB" w14:textId="77777777" w:rsidR="00087F2D" w:rsidRPr="002C6973" w:rsidRDefault="00087F2D" w:rsidP="00087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Araştırma</w:t>
            </w:r>
          </w:p>
          <w:p w14:paraId="2C791BFD" w14:textId="77777777" w:rsidR="00087F2D" w:rsidRPr="002C6973" w:rsidRDefault="00087F2D" w:rsidP="00087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Karşılaştırma</w:t>
            </w:r>
          </w:p>
          <w:p w14:paraId="3D337813" w14:textId="77777777" w:rsidR="00087F2D" w:rsidRPr="002C6973" w:rsidRDefault="00087F2D" w:rsidP="00087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Soru – Cevap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* Fark ettirme</w:t>
            </w:r>
          </w:p>
          <w:p w14:paraId="7A924F75" w14:textId="77777777" w:rsidR="00087F2D" w:rsidRPr="002C6973" w:rsidRDefault="00087F2D" w:rsidP="00087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Grup çalışması</w:t>
            </w:r>
          </w:p>
          <w:p w14:paraId="59FF448C" w14:textId="77777777" w:rsidR="00087F2D" w:rsidRPr="002C6973" w:rsidRDefault="00087F2D" w:rsidP="00087F2D">
            <w:pPr>
              <w:spacing w:after="0" w:line="240" w:lineRule="auto"/>
              <w:ind w:left="6" w:right="-6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Bireysel çalışma</w:t>
            </w:r>
          </w:p>
          <w:p w14:paraId="30F5913E" w14:textId="77777777" w:rsidR="00087F2D" w:rsidRPr="002C6973" w:rsidRDefault="00087F2D" w:rsidP="00087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Gezi Gözlem</w:t>
            </w:r>
          </w:p>
          <w:p w14:paraId="57D1BDF4" w14:textId="77777777" w:rsidR="00087F2D" w:rsidRPr="002C6973" w:rsidRDefault="00087F2D" w:rsidP="00087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Örnek Olay</w:t>
            </w:r>
          </w:p>
          <w:p w14:paraId="24712FF4" w14:textId="77777777" w:rsidR="00087F2D" w:rsidRPr="002C6973" w:rsidRDefault="00087F2D" w:rsidP="00087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Beyin Fırtınası</w:t>
            </w:r>
          </w:p>
          <w:p w14:paraId="25497637" w14:textId="77777777" w:rsidR="00087F2D" w:rsidRPr="002C6973" w:rsidRDefault="00087F2D" w:rsidP="00087F2D">
            <w:pPr>
              <w:spacing w:after="0" w:line="240" w:lineRule="auto"/>
              <w:ind w:left="6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Keşfetme</w:t>
            </w:r>
          </w:p>
          <w:p w14:paraId="0E48D5E7" w14:textId="77777777" w:rsidR="00087F2D" w:rsidRPr="002C6973" w:rsidRDefault="00087F2D" w:rsidP="00087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Sorgulama</w:t>
            </w:r>
          </w:p>
          <w:p w14:paraId="1B42C20E" w14:textId="77777777" w:rsidR="00087F2D" w:rsidRPr="002C6973" w:rsidRDefault="00087F2D" w:rsidP="00087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Olayları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değerlendirme</w:t>
            </w:r>
          </w:p>
          <w:p w14:paraId="6B1B6355" w14:textId="77777777" w:rsidR="00087F2D" w:rsidRPr="002C6973" w:rsidRDefault="00087F2D" w:rsidP="00087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Çevre okuryazarlığı</w:t>
            </w:r>
          </w:p>
          <w:p w14:paraId="14BEA254" w14:textId="77777777" w:rsidR="00087F2D" w:rsidRPr="002C6973" w:rsidRDefault="00087F2D" w:rsidP="00087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Gözlem</w:t>
            </w:r>
          </w:p>
          <w:p w14:paraId="70661A19" w14:textId="77777777" w:rsidR="00087F2D" w:rsidRPr="002C6973" w:rsidRDefault="00087F2D" w:rsidP="00087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Teknolojiyi kullanma</w:t>
            </w:r>
          </w:p>
          <w:p w14:paraId="18042A05" w14:textId="77777777" w:rsidR="00087F2D" w:rsidRPr="002C6973" w:rsidRDefault="00087F2D" w:rsidP="00087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Yakından uzağa yaklaşımı</w:t>
            </w:r>
          </w:p>
          <w:p w14:paraId="72CCBBE2" w14:textId="77777777" w:rsidR="00087F2D" w:rsidRPr="002C6973" w:rsidRDefault="00087F2D" w:rsidP="00087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Teşvik etme</w:t>
            </w:r>
          </w:p>
          <w:p w14:paraId="3350C48A" w14:textId="77777777" w:rsidR="00087F2D" w:rsidRPr="002C6973" w:rsidRDefault="00087F2D" w:rsidP="00087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Yönlendirme</w:t>
            </w:r>
          </w:p>
          <w:p w14:paraId="3C90AA4A" w14:textId="77777777" w:rsidR="00087F2D" w:rsidRPr="002C6973" w:rsidRDefault="00087F2D" w:rsidP="00087F2D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Tartışma</w:t>
            </w:r>
          </w:p>
        </w:tc>
      </w:tr>
      <w:tr w:rsidR="00087F2D" w:rsidRPr="002C6973" w14:paraId="113C01B9" w14:textId="77777777" w:rsidTr="00087F2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C5A2F" w14:textId="77777777" w:rsidR="00087F2D" w:rsidRPr="002C6973" w:rsidRDefault="00087F2D" w:rsidP="0008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C7F9D" w14:textId="77777777" w:rsidR="00087F2D" w:rsidRPr="002C6973" w:rsidRDefault="00087F2D" w:rsidP="00087F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868E7" w14:textId="77777777" w:rsidR="00087F2D" w:rsidRPr="002C6973" w:rsidRDefault="00087F2D" w:rsidP="0008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D289A" w14:textId="77777777" w:rsidR="00087F2D" w:rsidRPr="002C6973" w:rsidRDefault="00087F2D" w:rsidP="0008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B8F1C" w14:textId="7FEA684D" w:rsidR="00087F2D" w:rsidRPr="002C6973" w:rsidRDefault="00976B3B" w:rsidP="00087F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087F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Saat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060E" w14:textId="77777777" w:rsidR="00087F2D" w:rsidRPr="002C6973" w:rsidRDefault="00087F2D" w:rsidP="00087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Doğal Sayılar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B1B9B" w14:textId="77777777" w:rsidR="00087F2D" w:rsidRPr="005330D3" w:rsidRDefault="005330D3" w:rsidP="00087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0D3">
              <w:rPr>
                <w:rFonts w:ascii="Times New Roman" w:hAnsi="Times New Roman" w:cs="Times New Roman"/>
                <w:sz w:val="24"/>
                <w:szCs w:val="24"/>
              </w:rPr>
              <w:t>Toplamları 100’ü geçmeyen en çok iki doğal sayıyı zihinden toplar.</w:t>
            </w: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EDEF4" w14:textId="77777777" w:rsidR="00087F2D" w:rsidRPr="002C6973" w:rsidRDefault="00087F2D" w:rsidP="0008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7F2D" w:rsidRPr="002C6973" w14:paraId="1EA00F3B" w14:textId="77777777" w:rsidTr="00087F2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AC9D5" w14:textId="77777777" w:rsidR="00087F2D" w:rsidRPr="002C6973" w:rsidRDefault="00087F2D" w:rsidP="0008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DCFFE" w14:textId="77777777" w:rsidR="00087F2D" w:rsidRPr="002C6973" w:rsidRDefault="00087F2D" w:rsidP="00087F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Zeka Oyunları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0EE0E" w14:textId="77777777" w:rsidR="00087F2D" w:rsidRPr="002C6973" w:rsidRDefault="00087F2D" w:rsidP="0008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9846D" w14:textId="77777777" w:rsidR="00087F2D" w:rsidRPr="002C6973" w:rsidRDefault="00087F2D" w:rsidP="0008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A0E4F" w14:textId="77777777" w:rsidR="00087F2D" w:rsidRPr="002C6973" w:rsidRDefault="00087F2D" w:rsidP="00087F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Saat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B5D5" w14:textId="77777777" w:rsidR="00087F2D" w:rsidRPr="002C6973" w:rsidRDefault="002B36CA" w:rsidP="00087F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6CA">
              <w:rPr>
                <w:rFonts w:ascii="Times New Roman" w:hAnsi="Times New Roman" w:cs="Times New Roman"/>
                <w:sz w:val="24"/>
                <w:szCs w:val="24"/>
              </w:rPr>
              <w:t>Strateji Oyunları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F2D" w:rsidRPr="00087F2D">
              <w:rPr>
                <w:rFonts w:ascii="Times New Roman" w:hAnsi="Times New Roman" w:cs="Times New Roman"/>
                <w:sz w:val="24"/>
                <w:szCs w:val="24"/>
              </w:rPr>
              <w:t>(S</w:t>
            </w:r>
            <w:r w:rsidR="00255742">
              <w:rPr>
                <w:rFonts w:ascii="Times New Roman" w:hAnsi="Times New Roman" w:cs="Times New Roman"/>
                <w:sz w:val="24"/>
                <w:szCs w:val="24"/>
              </w:rPr>
              <w:t>atranç</w:t>
            </w:r>
            <w:r w:rsidR="00087F2D" w:rsidRPr="00087F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36AA4" w14:textId="77777777" w:rsidR="00087F2D" w:rsidRPr="00255742" w:rsidRDefault="00255742" w:rsidP="0008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42">
              <w:rPr>
                <w:rFonts w:ascii="Times New Roman" w:hAnsi="Times New Roman" w:cs="Times New Roman"/>
                <w:sz w:val="24"/>
                <w:szCs w:val="24"/>
              </w:rPr>
              <w:t>Klasik strateji oyunlarının kurallarını kavrar.</w:t>
            </w: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F139B" w14:textId="77777777" w:rsidR="00087F2D" w:rsidRPr="002C6973" w:rsidRDefault="00087F2D" w:rsidP="0008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7F2D" w:rsidRPr="002C6973" w14:paraId="3776C8C3" w14:textId="77777777" w:rsidTr="00087F2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50FD0" w14:textId="77777777" w:rsidR="00087F2D" w:rsidRPr="002C6973" w:rsidRDefault="00087F2D" w:rsidP="0008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CA669" w14:textId="77777777" w:rsidR="00087F2D" w:rsidRPr="002C6973" w:rsidRDefault="00087F2D" w:rsidP="00087F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Türkçe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7B8C9C3" w14:textId="77777777" w:rsidR="00087F2D" w:rsidRPr="002C6973" w:rsidRDefault="00087F2D" w:rsidP="00087F2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4 Hafta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0F97B" w14:textId="77777777" w:rsidR="00087F2D" w:rsidRDefault="00087F2D" w:rsidP="00087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0FD400" w14:textId="65C0D66C" w:rsidR="00087F2D" w:rsidRPr="002C6973" w:rsidRDefault="00976B3B" w:rsidP="00087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87F2D" w:rsidRPr="002C697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7F2D" w:rsidRPr="002C697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087F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544E8A1" w14:textId="2AA43518" w:rsidR="00087F2D" w:rsidRPr="002C6973" w:rsidRDefault="00976B3B" w:rsidP="00087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87F2D" w:rsidRPr="002C697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7F2D" w:rsidRPr="002C697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087F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D4027" w14:textId="4C1BF36B" w:rsidR="00087F2D" w:rsidRDefault="00976B3B" w:rsidP="00087F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087F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Saat</w:t>
            </w:r>
          </w:p>
          <w:p w14:paraId="4EB305F0" w14:textId="77777777" w:rsidR="00087F2D" w:rsidRPr="002C6973" w:rsidRDefault="00087F2D" w:rsidP="00087F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7A613" w14:textId="77777777" w:rsidR="00087F2D" w:rsidRPr="002C6973" w:rsidRDefault="00087F2D" w:rsidP="00087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Okuma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AF13B" w14:textId="77777777" w:rsidR="00087F2D" w:rsidRPr="002C6973" w:rsidRDefault="005330D3" w:rsidP="00087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Eş sesli kelimeleri bulur.</w:t>
            </w: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54578" w14:textId="77777777" w:rsidR="00087F2D" w:rsidRPr="002C6973" w:rsidRDefault="00087F2D" w:rsidP="0008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7F2D" w:rsidRPr="002C6973" w14:paraId="5BA1D4D5" w14:textId="77777777" w:rsidTr="00087F2D">
        <w:trPr>
          <w:trHeight w:val="6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B535" w14:textId="77777777" w:rsidR="00087F2D" w:rsidRPr="002C6973" w:rsidRDefault="00087F2D" w:rsidP="0008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4A053" w14:textId="77777777" w:rsidR="00087F2D" w:rsidRPr="002C6973" w:rsidRDefault="00087F2D" w:rsidP="00087F2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76379" w14:textId="77777777" w:rsidR="00087F2D" w:rsidRPr="002C6973" w:rsidRDefault="00087F2D" w:rsidP="0008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FF232" w14:textId="77777777" w:rsidR="00087F2D" w:rsidRPr="002C6973" w:rsidRDefault="00087F2D" w:rsidP="0008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B4ED1" w14:textId="6D82B432" w:rsidR="00087F2D" w:rsidRPr="002C6973" w:rsidRDefault="00976B3B" w:rsidP="00087F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087F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Saat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B7C11" w14:textId="77777777" w:rsidR="00087F2D" w:rsidRPr="002C6973" w:rsidRDefault="00087F2D" w:rsidP="00087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Doğal Sayılar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397B3" w14:textId="77777777" w:rsidR="00087F2D" w:rsidRPr="005330D3" w:rsidRDefault="005330D3" w:rsidP="00087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0D3">
              <w:rPr>
                <w:rFonts w:ascii="Times New Roman" w:hAnsi="Times New Roman" w:cs="Times New Roman"/>
                <w:sz w:val="24"/>
                <w:szCs w:val="24"/>
              </w:rPr>
              <w:t xml:space="preserve">Üç basamaklı doğal sayılardan 100 ün katı olan doğal sayıları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çıkarır.</w:t>
            </w: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FB439" w14:textId="77777777" w:rsidR="00087F2D" w:rsidRPr="002C6973" w:rsidRDefault="00087F2D" w:rsidP="0008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7F2D" w:rsidRPr="002C6973" w14:paraId="2DA43660" w14:textId="77777777" w:rsidTr="005E3BE7">
        <w:trPr>
          <w:trHeight w:val="80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EDF52" w14:textId="77777777" w:rsidR="00087F2D" w:rsidRPr="002C6973" w:rsidRDefault="00087F2D" w:rsidP="0008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A34DD" w14:textId="77777777" w:rsidR="00087F2D" w:rsidRPr="002C6973" w:rsidRDefault="00087F2D" w:rsidP="00087F2D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Hayat Bilgisi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AE796" w14:textId="77777777" w:rsidR="00087F2D" w:rsidRPr="002C6973" w:rsidRDefault="00087F2D" w:rsidP="0008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35583" w14:textId="77777777" w:rsidR="00087F2D" w:rsidRPr="002C6973" w:rsidRDefault="00087F2D" w:rsidP="0008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44B58" w14:textId="77777777" w:rsidR="00087F2D" w:rsidRPr="002C6973" w:rsidRDefault="00087F2D" w:rsidP="00087F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Saat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571F" w14:textId="77777777" w:rsidR="00087F2D" w:rsidRPr="002C6973" w:rsidRDefault="002B36CA" w:rsidP="00087F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6CA">
              <w:rPr>
                <w:rFonts w:ascii="Times New Roman" w:hAnsi="Times New Roman" w:cs="Times New Roman"/>
                <w:sz w:val="24"/>
                <w:szCs w:val="24"/>
              </w:rPr>
              <w:t>Strateji Oyunları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742" w:rsidRPr="00087F2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55742">
              <w:rPr>
                <w:rFonts w:ascii="Times New Roman" w:hAnsi="Times New Roman" w:cs="Times New Roman"/>
                <w:sz w:val="24"/>
                <w:szCs w:val="24"/>
              </w:rPr>
              <w:t>Mangala</w:t>
            </w:r>
            <w:r w:rsidR="00255742" w:rsidRPr="00087F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062D" w14:textId="77777777" w:rsidR="00087F2D" w:rsidRPr="002C6973" w:rsidRDefault="00255742" w:rsidP="0008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42">
              <w:rPr>
                <w:rFonts w:ascii="Times New Roman" w:hAnsi="Times New Roman" w:cs="Times New Roman"/>
                <w:sz w:val="24"/>
                <w:szCs w:val="24"/>
              </w:rPr>
              <w:t>Klasik strateji oyunlarının kurallarını kavrar.</w:t>
            </w: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B8B84" w14:textId="77777777" w:rsidR="00087F2D" w:rsidRPr="002C6973" w:rsidRDefault="00087F2D" w:rsidP="0008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7F2D" w:rsidRPr="002C6973" w14:paraId="19793A8C" w14:textId="77777777" w:rsidTr="00087F2D">
        <w:trPr>
          <w:trHeight w:val="5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6C3A4" w14:textId="77777777" w:rsidR="00087F2D" w:rsidRPr="002C6973" w:rsidRDefault="00087F2D" w:rsidP="0008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C17FC" w14:textId="77777777" w:rsidR="00087F2D" w:rsidRPr="002C6973" w:rsidRDefault="00087F2D" w:rsidP="00087F2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Türkçe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D40FB3C" w14:textId="77777777" w:rsidR="00087F2D" w:rsidRPr="002C6973" w:rsidRDefault="00087F2D" w:rsidP="00087F2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5. Hafta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FAB8" w14:textId="77777777" w:rsidR="00087F2D" w:rsidRDefault="00087F2D" w:rsidP="00087F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896173" w14:textId="2C0458ED" w:rsidR="00087F2D" w:rsidRPr="002C6973" w:rsidRDefault="00976B3B" w:rsidP="00087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087F2D" w:rsidRPr="002C697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7F2D" w:rsidRPr="002C697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087F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56C553E" w14:textId="129350A9" w:rsidR="00087F2D" w:rsidRPr="002C6973" w:rsidRDefault="00976B3B" w:rsidP="00087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087F2D" w:rsidRPr="002C697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87F2D" w:rsidRPr="002C697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087F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EE48C" w14:textId="77777777" w:rsidR="00087F2D" w:rsidRDefault="00087F2D" w:rsidP="00087F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628B1A" w14:textId="25D86C76" w:rsidR="00087F2D" w:rsidRDefault="00976B3B" w:rsidP="00087F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087F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Saat</w:t>
            </w:r>
          </w:p>
          <w:p w14:paraId="057F3FC9" w14:textId="77777777" w:rsidR="00087F2D" w:rsidRPr="002C6973" w:rsidRDefault="00087F2D" w:rsidP="00087F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EC59A" w14:textId="77777777" w:rsidR="00087F2D" w:rsidRPr="002C6973" w:rsidRDefault="00087F2D" w:rsidP="00087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Okuma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F9F02" w14:textId="77777777" w:rsidR="00087F2D" w:rsidRPr="002C6973" w:rsidRDefault="00087F2D" w:rsidP="00087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Ön bilgilerini kullanarak okuduğunu anlamlandırır.</w:t>
            </w: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3BF28" w14:textId="77777777" w:rsidR="00087F2D" w:rsidRPr="002C6973" w:rsidRDefault="00087F2D" w:rsidP="0008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7F2D" w:rsidRPr="002C6973" w14:paraId="4DC600C7" w14:textId="77777777" w:rsidTr="00087F2D">
        <w:trPr>
          <w:trHeight w:val="6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7DE9B" w14:textId="77777777" w:rsidR="00087F2D" w:rsidRPr="002C6973" w:rsidRDefault="00087F2D" w:rsidP="0008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3C0AB" w14:textId="77777777" w:rsidR="00087F2D" w:rsidRPr="002C6973" w:rsidRDefault="00087F2D" w:rsidP="00087F2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Matematik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32A3A" w14:textId="77777777" w:rsidR="00087F2D" w:rsidRPr="002C6973" w:rsidRDefault="00087F2D" w:rsidP="0008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7BF32" w14:textId="77777777" w:rsidR="00087F2D" w:rsidRPr="002C6973" w:rsidRDefault="00087F2D" w:rsidP="0008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ECFFB" w14:textId="0B555C43" w:rsidR="00087F2D" w:rsidRPr="002C6973" w:rsidRDefault="00976B3B" w:rsidP="00087F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087F2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Saat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DC2E6" w14:textId="77777777" w:rsidR="00087F2D" w:rsidRPr="002C6973" w:rsidRDefault="00087F2D" w:rsidP="00087F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Doğal Sayılar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ACEEB" w14:textId="77777777" w:rsidR="00087F2D" w:rsidRPr="002C6973" w:rsidRDefault="005330D3" w:rsidP="00087F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Toplama</w:t>
            </w:r>
            <w:r w:rsidR="00087F2D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işlemi gerektiren problemleri çözer ve kurar.</w:t>
            </w: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0CD6F" w14:textId="77777777" w:rsidR="00087F2D" w:rsidRPr="002C6973" w:rsidRDefault="00087F2D" w:rsidP="0008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7F2D" w:rsidRPr="002C6973" w14:paraId="2D071814" w14:textId="77777777" w:rsidTr="005E3BE7">
        <w:trPr>
          <w:trHeight w:val="7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8A9E2" w14:textId="77777777" w:rsidR="00087F2D" w:rsidRPr="002C6973" w:rsidRDefault="00087F2D" w:rsidP="0008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A29E8" w14:textId="77777777" w:rsidR="00087F2D" w:rsidRPr="002C6973" w:rsidRDefault="00087F2D" w:rsidP="00087F2D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Zeka Oyunları</w:t>
            </w: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64DA" w14:textId="77777777" w:rsidR="00087F2D" w:rsidRPr="002C6973" w:rsidRDefault="00087F2D" w:rsidP="0008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7C22E" w14:textId="77777777" w:rsidR="00087F2D" w:rsidRPr="002C6973" w:rsidRDefault="00087F2D" w:rsidP="0008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14762" w14:textId="77777777" w:rsidR="00087F2D" w:rsidRPr="002C6973" w:rsidRDefault="00087F2D" w:rsidP="00087F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Saat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715C" w14:textId="77777777" w:rsidR="00087F2D" w:rsidRPr="002C6973" w:rsidRDefault="002B36CA" w:rsidP="00087F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6CA">
              <w:rPr>
                <w:rFonts w:ascii="Times New Roman" w:hAnsi="Times New Roman" w:cs="Times New Roman"/>
                <w:sz w:val="24"/>
                <w:szCs w:val="24"/>
              </w:rPr>
              <w:t>Strateji Oyunları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5742" w:rsidRPr="00087F2D">
              <w:rPr>
                <w:rFonts w:ascii="Times New Roman" w:hAnsi="Times New Roman" w:cs="Times New Roman"/>
                <w:sz w:val="24"/>
                <w:szCs w:val="24"/>
              </w:rPr>
              <w:t>(S</w:t>
            </w:r>
            <w:r w:rsidR="00255742">
              <w:rPr>
                <w:rFonts w:ascii="Times New Roman" w:hAnsi="Times New Roman" w:cs="Times New Roman"/>
                <w:sz w:val="24"/>
                <w:szCs w:val="24"/>
              </w:rPr>
              <w:t>atranç</w:t>
            </w:r>
            <w:r w:rsidR="00255742" w:rsidRPr="00087F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5D2CE" w14:textId="77777777" w:rsidR="00087F2D" w:rsidRPr="00255742" w:rsidRDefault="00255742" w:rsidP="0008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42">
              <w:rPr>
                <w:rFonts w:ascii="Times New Roman" w:hAnsi="Times New Roman" w:cs="Times New Roman"/>
                <w:sz w:val="24"/>
                <w:szCs w:val="24"/>
              </w:rPr>
              <w:t>En az bir rakiple klasik strateji oyunları oynar.</w:t>
            </w:r>
          </w:p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F064" w14:textId="77777777" w:rsidR="00087F2D" w:rsidRPr="002C6973" w:rsidRDefault="00087F2D" w:rsidP="00087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04337263" w14:textId="77777777" w:rsidR="002C6973" w:rsidRPr="002C6973" w:rsidRDefault="002C6973" w:rsidP="002C6973">
      <w:pPr>
        <w:rPr>
          <w:rFonts w:ascii="Times New Roman" w:hAnsi="Times New Roman" w:cs="Times New Roman"/>
          <w:sz w:val="24"/>
          <w:szCs w:val="24"/>
        </w:rPr>
      </w:pPr>
    </w:p>
    <w:p w14:paraId="44B7FF81" w14:textId="77777777" w:rsidR="002C6973" w:rsidRPr="002C6973" w:rsidRDefault="002C6973" w:rsidP="002C6973">
      <w:pPr>
        <w:rPr>
          <w:rFonts w:ascii="Times New Roman" w:hAnsi="Times New Roman" w:cs="Times New Roman"/>
          <w:sz w:val="24"/>
          <w:szCs w:val="24"/>
        </w:rPr>
      </w:pPr>
    </w:p>
    <w:p w14:paraId="61D1D2E6" w14:textId="77777777" w:rsidR="002C6973" w:rsidRPr="002C6973" w:rsidRDefault="002C6973" w:rsidP="002C6973">
      <w:pPr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pPr w:leftFromText="141" w:rightFromText="141" w:vertAnchor="text" w:horzAnchor="margin" w:tblpXSpec="center" w:tblpY="-636"/>
        <w:tblW w:w="15559" w:type="dxa"/>
        <w:tblLook w:val="04A0" w:firstRow="1" w:lastRow="0" w:firstColumn="1" w:lastColumn="0" w:noHBand="0" w:noVBand="1"/>
      </w:tblPr>
      <w:tblGrid>
        <w:gridCol w:w="1073"/>
        <w:gridCol w:w="1407"/>
        <w:gridCol w:w="1190"/>
        <w:gridCol w:w="1529"/>
        <w:gridCol w:w="1177"/>
        <w:gridCol w:w="1960"/>
        <w:gridCol w:w="3956"/>
        <w:gridCol w:w="3267"/>
      </w:tblGrid>
      <w:tr w:rsidR="006A3259" w:rsidRPr="002C6973" w14:paraId="47D899A2" w14:textId="77777777" w:rsidTr="002B36CA"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4B5FE" w14:textId="77777777" w:rsidR="006A3259" w:rsidRPr="002C6973" w:rsidRDefault="006A3259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AY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6B573" w14:textId="77777777" w:rsidR="006A3259" w:rsidRPr="002C6973" w:rsidRDefault="006A3259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DERS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BF75D" w14:textId="77777777" w:rsidR="006A3259" w:rsidRPr="002C6973" w:rsidRDefault="006A3259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HAFTA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D648E" w14:textId="77777777" w:rsidR="006A3259" w:rsidRPr="002C6973" w:rsidRDefault="006A3259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TARİH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77726" w14:textId="77777777" w:rsidR="006A3259" w:rsidRPr="002C6973" w:rsidRDefault="006A3259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DERS</w:t>
            </w:r>
          </w:p>
          <w:p w14:paraId="4782C54B" w14:textId="77777777" w:rsidR="006A3259" w:rsidRPr="002C6973" w:rsidRDefault="006A3259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SAATİ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7BBF0" w14:textId="77777777" w:rsidR="006A3259" w:rsidRPr="002C6973" w:rsidRDefault="006A3259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ÖĞRENME ALANI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1E365" w14:textId="77777777" w:rsidR="006A3259" w:rsidRPr="002C6973" w:rsidRDefault="006A3259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KAZANIMLAR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D6140" w14:textId="77777777" w:rsidR="006A3259" w:rsidRPr="002C6973" w:rsidRDefault="006A3259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YÖNTEM VE TEKNİKLER</w:t>
            </w:r>
          </w:p>
        </w:tc>
      </w:tr>
      <w:tr w:rsidR="006A3259" w:rsidRPr="002C6973" w14:paraId="7CE388D3" w14:textId="77777777" w:rsidTr="002B36CA"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B8ABD55" w14:textId="38D12ACA" w:rsidR="006A3259" w:rsidRPr="006A3259" w:rsidRDefault="00976B3B" w:rsidP="002B36C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ARALIK</w:t>
            </w:r>
            <w:r w:rsidR="006A3259" w:rsidRPr="006A3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E4BC7" w14:textId="77777777" w:rsidR="006A3259" w:rsidRPr="006A3259" w:rsidRDefault="006A3259" w:rsidP="002B36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3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Türkçe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1FE12B3" w14:textId="77777777" w:rsidR="006A3259" w:rsidRPr="002C6973" w:rsidRDefault="006A3259" w:rsidP="002B36C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6. Haft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04D0" w14:textId="77777777" w:rsidR="007C090F" w:rsidRDefault="007C090F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658AB5" w14:textId="77777777" w:rsidR="007C090F" w:rsidRDefault="007C090F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873838" w14:textId="0B870D22" w:rsidR="006A3259" w:rsidRPr="002C6973" w:rsidRDefault="00976B3B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A3259" w:rsidRPr="002C697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3259" w:rsidRPr="002C697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6A325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E847690" w14:textId="0CC5E3E5" w:rsidR="006A3259" w:rsidRPr="002C6973" w:rsidRDefault="00976B3B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A3259" w:rsidRPr="002C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A32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3259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4AC55152" w14:textId="77777777" w:rsidR="006A3259" w:rsidRPr="002C6973" w:rsidRDefault="006A3259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D9CEB" w14:textId="716A7091" w:rsidR="006A3259" w:rsidRPr="002C6973" w:rsidRDefault="00976B3B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9ACF4" w14:textId="77777777" w:rsidR="006A3259" w:rsidRPr="002C6973" w:rsidRDefault="00087F2D" w:rsidP="002B3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Okuma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CCE5A" w14:textId="77777777" w:rsidR="006A3259" w:rsidRPr="002C6973" w:rsidRDefault="006A3259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Kelime dağarcığını kullanarak oyuna uygun kelimeler üretir.</w:t>
            </w:r>
          </w:p>
        </w:tc>
        <w:tc>
          <w:tcPr>
            <w:tcW w:w="3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53801" w14:textId="77777777" w:rsidR="006A3259" w:rsidRPr="002C6973" w:rsidRDefault="006A3259" w:rsidP="002B36CA">
            <w:pPr>
              <w:spacing w:after="0" w:line="240" w:lineRule="auto"/>
              <w:ind w:left="6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Anlatım</w:t>
            </w:r>
          </w:p>
          <w:p w14:paraId="27022D32" w14:textId="77777777" w:rsidR="006A3259" w:rsidRPr="002C6973" w:rsidRDefault="006A3259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Araştırma</w:t>
            </w:r>
          </w:p>
          <w:p w14:paraId="198C9ECC" w14:textId="77777777" w:rsidR="006A3259" w:rsidRPr="002C6973" w:rsidRDefault="006A3259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Karşılaştırma</w:t>
            </w:r>
          </w:p>
          <w:p w14:paraId="42B4C476" w14:textId="77777777" w:rsidR="006A3259" w:rsidRPr="002C6973" w:rsidRDefault="006A3259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Soru – Cevap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* Fark ettirme</w:t>
            </w:r>
          </w:p>
          <w:p w14:paraId="2BE1C03B" w14:textId="77777777" w:rsidR="006A3259" w:rsidRPr="002C6973" w:rsidRDefault="006A3259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Grup çalışması</w:t>
            </w:r>
          </w:p>
          <w:p w14:paraId="0E98575A" w14:textId="77777777" w:rsidR="006A3259" w:rsidRPr="002C6973" w:rsidRDefault="006A3259" w:rsidP="002B36CA">
            <w:pPr>
              <w:spacing w:after="0" w:line="240" w:lineRule="auto"/>
              <w:ind w:left="6" w:right="-6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Bireysel çalışma</w:t>
            </w:r>
          </w:p>
          <w:p w14:paraId="055BC8DA" w14:textId="77777777" w:rsidR="006A3259" w:rsidRPr="002C6973" w:rsidRDefault="006A3259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Gezi Gözlem</w:t>
            </w:r>
          </w:p>
          <w:p w14:paraId="2D350CAB" w14:textId="77777777" w:rsidR="006A3259" w:rsidRPr="002C6973" w:rsidRDefault="006A3259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Örnek Olay</w:t>
            </w:r>
          </w:p>
          <w:p w14:paraId="6733BBCF" w14:textId="77777777" w:rsidR="006A3259" w:rsidRPr="002C6973" w:rsidRDefault="006A3259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Beyin Fırtınası</w:t>
            </w:r>
          </w:p>
          <w:p w14:paraId="46B8DD2C" w14:textId="77777777" w:rsidR="006A3259" w:rsidRPr="002C6973" w:rsidRDefault="006A3259" w:rsidP="002B36CA">
            <w:pPr>
              <w:spacing w:after="0" w:line="240" w:lineRule="auto"/>
              <w:ind w:left="6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Keşfetme</w:t>
            </w:r>
          </w:p>
          <w:p w14:paraId="3D09CD2E" w14:textId="77777777" w:rsidR="006A3259" w:rsidRPr="002C6973" w:rsidRDefault="006A3259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Sorgulama</w:t>
            </w:r>
          </w:p>
          <w:p w14:paraId="3C1142A4" w14:textId="77777777" w:rsidR="006A3259" w:rsidRPr="002C6973" w:rsidRDefault="006A3259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Olayları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değerlendirme</w:t>
            </w:r>
          </w:p>
          <w:p w14:paraId="7D365AC0" w14:textId="77777777" w:rsidR="006A3259" w:rsidRPr="002C6973" w:rsidRDefault="006A3259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Çevre okuryazarlığı</w:t>
            </w:r>
          </w:p>
          <w:p w14:paraId="29447B67" w14:textId="77777777" w:rsidR="006A3259" w:rsidRPr="002C6973" w:rsidRDefault="006A3259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Gözlem</w:t>
            </w:r>
          </w:p>
          <w:p w14:paraId="433ED770" w14:textId="77777777" w:rsidR="006A3259" w:rsidRPr="002C6973" w:rsidRDefault="006A3259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Teknolojiyi kullanma</w:t>
            </w:r>
          </w:p>
          <w:p w14:paraId="5CDBC64B" w14:textId="77777777" w:rsidR="006A3259" w:rsidRPr="002C6973" w:rsidRDefault="006A3259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Yakından uzağa yaklaşımı</w:t>
            </w:r>
          </w:p>
          <w:p w14:paraId="76530695" w14:textId="77777777" w:rsidR="006A3259" w:rsidRPr="002C6973" w:rsidRDefault="006A3259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Teşvik etme</w:t>
            </w:r>
          </w:p>
          <w:p w14:paraId="6A306C13" w14:textId="77777777" w:rsidR="006A3259" w:rsidRPr="002C6973" w:rsidRDefault="006A3259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Yönlendirme</w:t>
            </w:r>
          </w:p>
          <w:p w14:paraId="5EAF0F1C" w14:textId="77777777" w:rsidR="006A3259" w:rsidRPr="002C6973" w:rsidRDefault="006A3259" w:rsidP="002B36C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Tartışma</w:t>
            </w:r>
          </w:p>
        </w:tc>
      </w:tr>
      <w:tr w:rsidR="006A3259" w:rsidRPr="002C6973" w14:paraId="4387706B" w14:textId="77777777" w:rsidTr="002B36C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4F6D2" w14:textId="77777777" w:rsidR="006A3259" w:rsidRPr="002C6973" w:rsidRDefault="006A325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DACFC" w14:textId="77777777" w:rsidR="006A3259" w:rsidRPr="006A3259" w:rsidRDefault="006A3259" w:rsidP="002B36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3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1F919" w14:textId="77777777" w:rsidR="006A3259" w:rsidRPr="002C6973" w:rsidRDefault="006A325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DD461" w14:textId="77777777" w:rsidR="006A3259" w:rsidRPr="002C6973" w:rsidRDefault="006A325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94BBB" w14:textId="50340547" w:rsidR="006A3259" w:rsidRPr="002C6973" w:rsidRDefault="00976B3B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B0B25" w14:textId="77777777" w:rsidR="006A3259" w:rsidRPr="002C6973" w:rsidRDefault="006A3259" w:rsidP="002B3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Doğal Sayılar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7457B" w14:textId="77777777" w:rsidR="006A3259" w:rsidRPr="002C6973" w:rsidRDefault="005330D3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Çıkarma</w:t>
            </w:r>
            <w:r w:rsidR="006A3259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işlemi gerektiren problemleri çözer ve kurar.</w:t>
            </w:r>
          </w:p>
        </w:tc>
        <w:tc>
          <w:tcPr>
            <w:tcW w:w="3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184FB" w14:textId="77777777" w:rsidR="006A3259" w:rsidRPr="002C6973" w:rsidRDefault="006A325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3259" w:rsidRPr="002C6973" w14:paraId="46A312BA" w14:textId="77777777" w:rsidTr="002B36C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08D8A" w14:textId="77777777" w:rsidR="006A3259" w:rsidRPr="002C6973" w:rsidRDefault="006A325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2CAB6" w14:textId="77777777" w:rsidR="006A3259" w:rsidRPr="006A3259" w:rsidRDefault="00087F2D" w:rsidP="002B36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Zeka Oyunları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79151" w14:textId="77777777" w:rsidR="006A3259" w:rsidRPr="002C6973" w:rsidRDefault="006A325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EAB2B" w14:textId="77777777" w:rsidR="006A3259" w:rsidRPr="002C6973" w:rsidRDefault="006A325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942D2" w14:textId="77777777" w:rsidR="006A3259" w:rsidRPr="002C6973" w:rsidRDefault="002B36CA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66F4" w14:textId="77777777" w:rsidR="006A3259" w:rsidRPr="002C6973" w:rsidRDefault="002B36CA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6CA">
              <w:rPr>
                <w:rFonts w:ascii="Times New Roman" w:hAnsi="Times New Roman" w:cs="Times New Roman"/>
                <w:sz w:val="24"/>
                <w:szCs w:val="24"/>
              </w:rPr>
              <w:t>Strateji Oyunları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F2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55742">
              <w:rPr>
                <w:rFonts w:ascii="Times New Roman" w:hAnsi="Times New Roman" w:cs="Times New Roman"/>
                <w:sz w:val="24"/>
                <w:szCs w:val="24"/>
              </w:rPr>
              <w:t>Mangala</w:t>
            </w:r>
            <w:r w:rsidR="00087F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7170" w14:textId="77777777" w:rsidR="006A3259" w:rsidRPr="00255742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42">
              <w:rPr>
                <w:rFonts w:ascii="Times New Roman" w:hAnsi="Times New Roman" w:cs="Times New Roman"/>
                <w:sz w:val="24"/>
                <w:szCs w:val="24"/>
              </w:rPr>
              <w:t>Strateji oyunlarını başlangıç düzeyinde oynar.</w:t>
            </w:r>
          </w:p>
        </w:tc>
        <w:tc>
          <w:tcPr>
            <w:tcW w:w="3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BA482" w14:textId="77777777" w:rsidR="006A3259" w:rsidRPr="002C6973" w:rsidRDefault="006A325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3259" w:rsidRPr="002C6973" w14:paraId="5EC9313C" w14:textId="77777777" w:rsidTr="002B36C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23B04" w14:textId="77777777" w:rsidR="006A3259" w:rsidRPr="002C6973" w:rsidRDefault="006A325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EF34D" w14:textId="77777777" w:rsidR="006A3259" w:rsidRPr="006A3259" w:rsidRDefault="006A3259" w:rsidP="002B36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3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Türkçe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A78ABB5" w14:textId="77777777" w:rsidR="006A3259" w:rsidRPr="002C6973" w:rsidRDefault="006A3259" w:rsidP="002B36C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7. Hafta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3DB0" w14:textId="77777777" w:rsidR="007C090F" w:rsidRDefault="007C090F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2B3106" w14:textId="77777777" w:rsidR="007C090F" w:rsidRDefault="007C090F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0493D7" w14:textId="3C1C9C9E" w:rsidR="006A3259" w:rsidRPr="002C6973" w:rsidRDefault="00976B3B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A3259" w:rsidRPr="002C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A32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3259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7A875BA" w14:textId="168679AD" w:rsidR="006A3259" w:rsidRPr="002C6973" w:rsidRDefault="00976B3B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A3259" w:rsidRPr="002C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A32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3259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4B91326" w14:textId="77777777" w:rsidR="006A3259" w:rsidRPr="002C6973" w:rsidRDefault="006A3259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06395" w14:textId="71780692" w:rsidR="006A3259" w:rsidRPr="002C6973" w:rsidRDefault="00976B3B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3259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92F9B" w14:textId="77777777" w:rsidR="006A3259" w:rsidRPr="002C6973" w:rsidRDefault="006A3259" w:rsidP="002B3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Yazma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43D66" w14:textId="77777777" w:rsidR="006A3259" w:rsidRPr="002C6973" w:rsidRDefault="006A3259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Verilen kelimelerden yola çıkarak kısa hikayeler yazar.</w:t>
            </w:r>
          </w:p>
        </w:tc>
        <w:tc>
          <w:tcPr>
            <w:tcW w:w="3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46810" w14:textId="77777777" w:rsidR="006A3259" w:rsidRPr="002C6973" w:rsidRDefault="006A325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3259" w:rsidRPr="002C6973" w14:paraId="017D50AC" w14:textId="77777777" w:rsidTr="002B36CA">
        <w:trPr>
          <w:trHeight w:val="6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2BBB6" w14:textId="77777777" w:rsidR="006A3259" w:rsidRPr="002C6973" w:rsidRDefault="006A325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82B0E" w14:textId="77777777" w:rsidR="006A3259" w:rsidRPr="006A3259" w:rsidRDefault="006A3259" w:rsidP="002B36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3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88E2D" w14:textId="77777777" w:rsidR="006A3259" w:rsidRPr="002C6973" w:rsidRDefault="006A325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3493D" w14:textId="77777777" w:rsidR="006A3259" w:rsidRPr="002C6973" w:rsidRDefault="006A325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D6A6C" w14:textId="526AE857" w:rsidR="006A3259" w:rsidRPr="002C6973" w:rsidRDefault="00976B3B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89317" w14:textId="77777777" w:rsidR="006A3259" w:rsidRPr="002C6973" w:rsidRDefault="006A3259" w:rsidP="002B3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Doğal Sayılar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FBBBC" w14:textId="77777777" w:rsidR="006A3259" w:rsidRPr="002C6973" w:rsidRDefault="005330D3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Çarpma</w:t>
            </w:r>
            <w:r w:rsidR="006A3259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işlemi gerektiren problemleri  çözer ve kurar.</w:t>
            </w:r>
          </w:p>
        </w:tc>
        <w:tc>
          <w:tcPr>
            <w:tcW w:w="3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20817" w14:textId="77777777" w:rsidR="006A3259" w:rsidRPr="002C6973" w:rsidRDefault="006A325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3259" w:rsidRPr="002C6973" w14:paraId="26F182EB" w14:textId="77777777" w:rsidTr="002B36CA">
        <w:trPr>
          <w:trHeight w:val="6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C82C4" w14:textId="77777777" w:rsidR="006A3259" w:rsidRPr="002C6973" w:rsidRDefault="006A325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18075" w14:textId="77777777" w:rsidR="006A3259" w:rsidRPr="006A3259" w:rsidRDefault="00087F2D" w:rsidP="002B36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Zeka Oyunları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9D2FB" w14:textId="77777777" w:rsidR="006A3259" w:rsidRPr="002C6973" w:rsidRDefault="006A325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FD627" w14:textId="77777777" w:rsidR="006A3259" w:rsidRPr="002C6973" w:rsidRDefault="006A325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77062" w14:textId="77777777" w:rsidR="006A3259" w:rsidRPr="002C6973" w:rsidRDefault="002B36CA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2DC0" w14:textId="77777777" w:rsidR="006A3259" w:rsidRPr="002C6973" w:rsidRDefault="002B36CA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6CA">
              <w:rPr>
                <w:rFonts w:ascii="Times New Roman" w:hAnsi="Times New Roman" w:cs="Times New Roman"/>
                <w:sz w:val="24"/>
                <w:szCs w:val="24"/>
              </w:rPr>
              <w:t>Strateji Oyunları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F2D">
              <w:rPr>
                <w:rFonts w:ascii="Times New Roman" w:hAnsi="Times New Roman" w:cs="Times New Roman"/>
                <w:sz w:val="24"/>
                <w:szCs w:val="24"/>
              </w:rPr>
              <w:t>(Satranç)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09E7" w14:textId="77777777" w:rsidR="006A3259" w:rsidRPr="00255742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42">
              <w:rPr>
                <w:rFonts w:ascii="Times New Roman" w:hAnsi="Times New Roman" w:cs="Times New Roman"/>
                <w:sz w:val="24"/>
                <w:szCs w:val="24"/>
              </w:rPr>
              <w:t>Strateji oyunlarında “en iyi oynama” kavramını bilir</w:t>
            </w:r>
          </w:p>
        </w:tc>
        <w:tc>
          <w:tcPr>
            <w:tcW w:w="3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78CCD" w14:textId="77777777" w:rsidR="006A3259" w:rsidRPr="002C6973" w:rsidRDefault="006A325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3259" w:rsidRPr="002C6973" w14:paraId="63584A52" w14:textId="77777777" w:rsidTr="005E3BE7">
        <w:trPr>
          <w:trHeight w:val="7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84152" w14:textId="77777777" w:rsidR="006A3259" w:rsidRPr="002C6973" w:rsidRDefault="006A325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EB95B" w14:textId="77777777" w:rsidR="006A3259" w:rsidRPr="006A3259" w:rsidRDefault="006A3259" w:rsidP="002B36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3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Türkçe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A89DEB4" w14:textId="77777777" w:rsidR="006A3259" w:rsidRPr="002C6973" w:rsidRDefault="006A3259" w:rsidP="002B36C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8. Hafta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88F7" w14:textId="77777777" w:rsidR="007C090F" w:rsidRDefault="007C090F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6042F2" w14:textId="77777777" w:rsidR="007C090F" w:rsidRDefault="007C090F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F5283C" w14:textId="027AEB26" w:rsidR="006A3259" w:rsidRPr="002C6973" w:rsidRDefault="00976B3B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A3259" w:rsidRPr="002C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A32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3259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0157C56" w14:textId="2B4C36EF" w:rsidR="006A3259" w:rsidRPr="002C6973" w:rsidRDefault="00976B3B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6A3259" w:rsidRPr="002C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A32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3259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34FB05A" w14:textId="77777777" w:rsidR="006A3259" w:rsidRPr="002C6973" w:rsidRDefault="006A3259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D66FA" w14:textId="3D2428B6" w:rsidR="006A3259" w:rsidRPr="002C6973" w:rsidRDefault="00976B3B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3259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46F72" w14:textId="77777777" w:rsidR="006A3259" w:rsidRPr="002C6973" w:rsidRDefault="006A3259" w:rsidP="002B3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Okuma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42E18" w14:textId="77777777" w:rsidR="006A3259" w:rsidRPr="002C6973" w:rsidRDefault="006A3259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Okuduğu şiirin ana fikrini/ana duygusunu bulur.</w:t>
            </w:r>
          </w:p>
        </w:tc>
        <w:tc>
          <w:tcPr>
            <w:tcW w:w="3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94C12" w14:textId="77777777" w:rsidR="006A3259" w:rsidRPr="002C6973" w:rsidRDefault="006A325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3259" w:rsidRPr="002C6973" w14:paraId="19FF7767" w14:textId="77777777" w:rsidTr="005E3BE7">
        <w:trPr>
          <w:trHeight w:val="7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80853" w14:textId="77777777" w:rsidR="006A3259" w:rsidRPr="002C6973" w:rsidRDefault="006A325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43E82" w14:textId="77777777" w:rsidR="006A3259" w:rsidRPr="006A3259" w:rsidRDefault="006A3259" w:rsidP="002B36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3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EB959" w14:textId="77777777" w:rsidR="006A3259" w:rsidRPr="002C6973" w:rsidRDefault="006A325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9670B" w14:textId="77777777" w:rsidR="006A3259" w:rsidRPr="002C6973" w:rsidRDefault="006A325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2F76C" w14:textId="79B46361" w:rsidR="006A3259" w:rsidRPr="002C6973" w:rsidRDefault="00976B3B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ACFB1" w14:textId="77777777" w:rsidR="006A3259" w:rsidRPr="002C6973" w:rsidRDefault="006A3259" w:rsidP="002B3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Doğal Sayılar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E6A87" w14:textId="77777777" w:rsidR="006A3259" w:rsidRPr="002C6973" w:rsidRDefault="006A3259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Bölme işlemi gerektiren problemleri  çözer ve kurar.</w:t>
            </w:r>
          </w:p>
        </w:tc>
        <w:tc>
          <w:tcPr>
            <w:tcW w:w="3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9A3D9" w14:textId="77777777" w:rsidR="006A3259" w:rsidRPr="002C6973" w:rsidRDefault="006A325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3259" w:rsidRPr="002C6973" w14:paraId="48C8DCA8" w14:textId="77777777" w:rsidTr="002B36CA">
        <w:trPr>
          <w:trHeight w:val="7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6D67" w14:textId="77777777" w:rsidR="006A3259" w:rsidRPr="002C6973" w:rsidRDefault="006A325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5F117" w14:textId="77777777" w:rsidR="006A3259" w:rsidRPr="006A3259" w:rsidRDefault="00087F2D" w:rsidP="002B36CA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Zeka Oyunları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EF61E" w14:textId="77777777" w:rsidR="006A3259" w:rsidRPr="002C6973" w:rsidRDefault="006A325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4B2FD" w14:textId="77777777" w:rsidR="006A3259" w:rsidRPr="002C6973" w:rsidRDefault="006A325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388CD" w14:textId="77777777" w:rsidR="006A3259" w:rsidRPr="002C6973" w:rsidRDefault="002B36CA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E1BC" w14:textId="77777777" w:rsidR="006A3259" w:rsidRPr="006A3259" w:rsidRDefault="002B36CA" w:rsidP="002B36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6CA">
              <w:rPr>
                <w:rFonts w:ascii="Times New Roman" w:hAnsi="Times New Roman" w:cs="Times New Roman"/>
                <w:sz w:val="24"/>
                <w:szCs w:val="24"/>
              </w:rPr>
              <w:t>Strateji Oyunları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F2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55742">
              <w:rPr>
                <w:rFonts w:ascii="Times New Roman" w:hAnsi="Times New Roman" w:cs="Times New Roman"/>
                <w:sz w:val="24"/>
                <w:szCs w:val="24"/>
              </w:rPr>
              <w:t>Mangala</w:t>
            </w:r>
            <w:r w:rsidR="00087F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7CB27" w14:textId="77777777" w:rsidR="006A3259" w:rsidRPr="00255742" w:rsidRDefault="00255742" w:rsidP="002B3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42">
              <w:rPr>
                <w:rFonts w:ascii="Times New Roman" w:hAnsi="Times New Roman" w:cs="Times New Roman"/>
                <w:sz w:val="24"/>
                <w:szCs w:val="24"/>
              </w:rPr>
              <w:t>Klasik strateji oyunlarında temel stratejileri bilir.</w:t>
            </w:r>
          </w:p>
        </w:tc>
        <w:tc>
          <w:tcPr>
            <w:tcW w:w="3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9798D" w14:textId="77777777" w:rsidR="006A3259" w:rsidRPr="002C6973" w:rsidRDefault="006A325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5CC5E8FA" w14:textId="77777777" w:rsidR="002C6973" w:rsidRPr="002C6973" w:rsidRDefault="002C6973" w:rsidP="002C6973">
      <w:pPr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pPr w:leftFromText="141" w:rightFromText="141" w:vertAnchor="text" w:horzAnchor="margin" w:tblpX="-781" w:tblpY="-216"/>
        <w:tblW w:w="15559" w:type="dxa"/>
        <w:tblLook w:val="04A0" w:firstRow="1" w:lastRow="0" w:firstColumn="1" w:lastColumn="0" w:noHBand="0" w:noVBand="1"/>
      </w:tblPr>
      <w:tblGrid>
        <w:gridCol w:w="688"/>
        <w:gridCol w:w="1349"/>
        <w:gridCol w:w="1053"/>
        <w:gridCol w:w="1344"/>
        <w:gridCol w:w="975"/>
        <w:gridCol w:w="2241"/>
        <w:gridCol w:w="5528"/>
        <w:gridCol w:w="2381"/>
      </w:tblGrid>
      <w:tr w:rsidR="00087F2D" w:rsidRPr="002C6973" w14:paraId="27E14A75" w14:textId="77777777" w:rsidTr="00DC22B9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7B7C2" w14:textId="77777777" w:rsidR="00087F2D" w:rsidRPr="002C6973" w:rsidRDefault="00087F2D" w:rsidP="00DC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AY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14766" w14:textId="77777777" w:rsidR="00087F2D" w:rsidRPr="002C6973" w:rsidRDefault="00087F2D" w:rsidP="00DC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DERS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CD731" w14:textId="77777777" w:rsidR="00087F2D" w:rsidRPr="002C6973" w:rsidRDefault="00087F2D" w:rsidP="00DC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HAFTA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8430C" w14:textId="77777777" w:rsidR="00087F2D" w:rsidRPr="002C6973" w:rsidRDefault="00087F2D" w:rsidP="00DC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TARİH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111CD" w14:textId="77777777" w:rsidR="00087F2D" w:rsidRPr="002C6973" w:rsidRDefault="00087F2D" w:rsidP="00DC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DERS</w:t>
            </w:r>
          </w:p>
          <w:p w14:paraId="7BA4DBA2" w14:textId="77777777" w:rsidR="00087F2D" w:rsidRPr="002C6973" w:rsidRDefault="00087F2D" w:rsidP="00DC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SAATİ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AC0EC" w14:textId="77777777" w:rsidR="00087F2D" w:rsidRPr="002C6973" w:rsidRDefault="00087F2D" w:rsidP="00DC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ÖĞRENME ALANI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80D4E" w14:textId="77777777" w:rsidR="00087F2D" w:rsidRPr="002C6973" w:rsidRDefault="00087F2D" w:rsidP="00DC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KAZANIMLAR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32EA5" w14:textId="77777777" w:rsidR="00087F2D" w:rsidRPr="002C6973" w:rsidRDefault="00087F2D" w:rsidP="00DC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YÖNTEM VE TEKNİKLER</w:t>
            </w:r>
          </w:p>
        </w:tc>
      </w:tr>
      <w:tr w:rsidR="00087F2D" w:rsidRPr="002C6973" w14:paraId="5ACDD1AE" w14:textId="77777777" w:rsidTr="00DC22B9"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8F22E2B" w14:textId="1C5ACBA0" w:rsidR="00087F2D" w:rsidRPr="004C6510" w:rsidRDefault="00087F2D" w:rsidP="00DC22B9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65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003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OCAK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1DBEC" w14:textId="77777777" w:rsidR="00087F2D" w:rsidRPr="006A3259" w:rsidRDefault="00087F2D" w:rsidP="00DC22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3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Türkçe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CBEBE54" w14:textId="77777777" w:rsidR="00087F2D" w:rsidRPr="002C6973" w:rsidRDefault="00087F2D" w:rsidP="00DC22B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9. Hafta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954C" w14:textId="77777777" w:rsidR="00087F2D" w:rsidRDefault="00087F2D" w:rsidP="00DC2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A47D52" w14:textId="5A528412" w:rsidR="00087F2D" w:rsidRPr="002C6973" w:rsidRDefault="00D0036F" w:rsidP="00DC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087F2D" w:rsidRPr="002C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87F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7F2D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25687E3E" w14:textId="156165E4" w:rsidR="00087F2D" w:rsidRPr="002C6973" w:rsidRDefault="00D0036F" w:rsidP="00DC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087F2D" w:rsidRPr="002C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87F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7F2D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34BFE6FE" w14:textId="77777777" w:rsidR="00087F2D" w:rsidRPr="002C6973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D6947" w14:textId="77777777" w:rsidR="00087F2D" w:rsidRDefault="00087F2D" w:rsidP="00DC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8C9BD0" w14:textId="7BCBF8A0" w:rsidR="00087F2D" w:rsidRPr="002C6973" w:rsidRDefault="00D0036F" w:rsidP="00DC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7F2D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25E4B" w14:textId="77777777" w:rsidR="00087F2D" w:rsidRPr="002C6973" w:rsidRDefault="00087F2D" w:rsidP="00DC2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Okuma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83404" w14:textId="77777777" w:rsidR="00087F2D" w:rsidRPr="002C6973" w:rsidRDefault="00087F2D" w:rsidP="00DC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Okuduklarında gerçek olanla hayal ürünü olanı ayırt eder.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07650" w14:textId="77777777" w:rsidR="00087F2D" w:rsidRPr="002C6973" w:rsidRDefault="00087F2D" w:rsidP="00DC22B9">
            <w:pPr>
              <w:spacing w:after="0" w:line="240" w:lineRule="auto"/>
              <w:ind w:left="6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Anlatım</w:t>
            </w:r>
          </w:p>
          <w:p w14:paraId="7CA7B473" w14:textId="77777777" w:rsidR="00087F2D" w:rsidRPr="002C6973" w:rsidRDefault="00087F2D" w:rsidP="00DC2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Araştırma</w:t>
            </w:r>
          </w:p>
          <w:p w14:paraId="48C2945E" w14:textId="77777777" w:rsidR="00087F2D" w:rsidRPr="002C6973" w:rsidRDefault="00087F2D" w:rsidP="00DC2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Karşılaştırma</w:t>
            </w:r>
          </w:p>
          <w:p w14:paraId="6BC2A5E6" w14:textId="77777777" w:rsidR="00087F2D" w:rsidRPr="002C6973" w:rsidRDefault="00087F2D" w:rsidP="00DC2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Soru – Cevap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* Fark ettirme</w:t>
            </w:r>
          </w:p>
          <w:p w14:paraId="25635AE6" w14:textId="77777777" w:rsidR="00087F2D" w:rsidRPr="002C6973" w:rsidRDefault="00087F2D" w:rsidP="00DC2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Grup çalışması</w:t>
            </w:r>
          </w:p>
          <w:p w14:paraId="6FA2E439" w14:textId="77777777" w:rsidR="00087F2D" w:rsidRPr="002C6973" w:rsidRDefault="00087F2D" w:rsidP="00DC22B9">
            <w:pPr>
              <w:spacing w:after="0" w:line="240" w:lineRule="auto"/>
              <w:ind w:left="6" w:right="-6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Bireysel çalışma</w:t>
            </w:r>
          </w:p>
          <w:p w14:paraId="571A4129" w14:textId="77777777" w:rsidR="00087F2D" w:rsidRPr="002C6973" w:rsidRDefault="00087F2D" w:rsidP="00DC2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Gezi Gözlem</w:t>
            </w:r>
          </w:p>
          <w:p w14:paraId="2542B5D0" w14:textId="77777777" w:rsidR="00087F2D" w:rsidRPr="002C6973" w:rsidRDefault="00087F2D" w:rsidP="00DC2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Örnek Olay</w:t>
            </w:r>
          </w:p>
          <w:p w14:paraId="0B459FF8" w14:textId="77777777" w:rsidR="00087F2D" w:rsidRPr="002C6973" w:rsidRDefault="00087F2D" w:rsidP="00DC2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Beyin Fırtınası</w:t>
            </w:r>
          </w:p>
          <w:p w14:paraId="09169170" w14:textId="77777777" w:rsidR="00087F2D" w:rsidRPr="002C6973" w:rsidRDefault="00087F2D" w:rsidP="00DC22B9">
            <w:pPr>
              <w:spacing w:after="0" w:line="240" w:lineRule="auto"/>
              <w:ind w:left="6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Keşfetme</w:t>
            </w:r>
          </w:p>
          <w:p w14:paraId="41D62CD6" w14:textId="77777777" w:rsidR="00087F2D" w:rsidRPr="002C6973" w:rsidRDefault="00087F2D" w:rsidP="00DC2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Sorgulama</w:t>
            </w:r>
          </w:p>
          <w:p w14:paraId="5082DB98" w14:textId="77777777" w:rsidR="00087F2D" w:rsidRPr="002C6973" w:rsidRDefault="00087F2D" w:rsidP="00DC2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Olayları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değerlendirme</w:t>
            </w:r>
          </w:p>
          <w:p w14:paraId="472F257E" w14:textId="77777777" w:rsidR="00087F2D" w:rsidRPr="002C6973" w:rsidRDefault="00087F2D" w:rsidP="00DC2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Çevre okuryazarlığı</w:t>
            </w:r>
          </w:p>
          <w:p w14:paraId="76BE335A" w14:textId="77777777" w:rsidR="00087F2D" w:rsidRPr="002C6973" w:rsidRDefault="00087F2D" w:rsidP="00DC2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Gözlem</w:t>
            </w:r>
          </w:p>
          <w:p w14:paraId="79C50911" w14:textId="77777777" w:rsidR="00087F2D" w:rsidRPr="002C6973" w:rsidRDefault="00087F2D" w:rsidP="00DC2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Teknolojiyi kullanma</w:t>
            </w:r>
          </w:p>
          <w:p w14:paraId="16F9B74E" w14:textId="77777777" w:rsidR="00087F2D" w:rsidRPr="002C6973" w:rsidRDefault="00087F2D" w:rsidP="00DC2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Yakından uzağa yaklaşımı</w:t>
            </w:r>
          </w:p>
          <w:p w14:paraId="04F9F4FF" w14:textId="77777777" w:rsidR="00087F2D" w:rsidRPr="002C6973" w:rsidRDefault="00087F2D" w:rsidP="00DC2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Teşvik etme</w:t>
            </w:r>
          </w:p>
          <w:p w14:paraId="04387CF5" w14:textId="77777777" w:rsidR="00087F2D" w:rsidRPr="002C6973" w:rsidRDefault="00087F2D" w:rsidP="00DC22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Yönlendirme</w:t>
            </w:r>
          </w:p>
          <w:p w14:paraId="061E7DD4" w14:textId="77777777" w:rsidR="00087F2D" w:rsidRPr="002C6973" w:rsidRDefault="00087F2D" w:rsidP="00DC22B9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Tartışma</w:t>
            </w:r>
          </w:p>
        </w:tc>
      </w:tr>
      <w:tr w:rsidR="00087F2D" w:rsidRPr="002C6973" w14:paraId="604FD129" w14:textId="77777777" w:rsidTr="00DC22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1EBBC" w14:textId="77777777" w:rsidR="00087F2D" w:rsidRPr="002C6973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D57DF" w14:textId="77777777" w:rsidR="00087F2D" w:rsidRPr="006A3259" w:rsidRDefault="00087F2D" w:rsidP="00DC22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3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0F846" w14:textId="77777777" w:rsidR="00087F2D" w:rsidRPr="002C6973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195C8" w14:textId="77777777" w:rsidR="00087F2D" w:rsidRPr="002C6973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BF957" w14:textId="45DC3285" w:rsidR="00087F2D" w:rsidRPr="002C6973" w:rsidRDefault="00D0036F" w:rsidP="00DC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956B8" w14:textId="77777777" w:rsidR="00087F2D" w:rsidRPr="002C6973" w:rsidRDefault="00087F2D" w:rsidP="00DC2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Uzunluk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0C20F" w14:textId="77777777" w:rsidR="00087F2D" w:rsidRPr="002C6973" w:rsidRDefault="00087F2D" w:rsidP="00DC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Uzunluk ile ilgili problemleri çözer.</w:t>
            </w: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1A4E5" w14:textId="77777777" w:rsidR="00087F2D" w:rsidRPr="002C6973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7F2D" w:rsidRPr="002C6973" w14:paraId="3FF11586" w14:textId="77777777" w:rsidTr="00DC22B9">
        <w:trPr>
          <w:trHeight w:val="6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80847" w14:textId="77777777" w:rsidR="00087F2D" w:rsidRPr="002C6973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28BB2" w14:textId="77777777" w:rsidR="00087F2D" w:rsidRPr="006A3259" w:rsidRDefault="00087F2D" w:rsidP="00DC22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Zeka Oyunları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607E6" w14:textId="77777777" w:rsidR="00087F2D" w:rsidRPr="002C6973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9F366" w14:textId="77777777" w:rsidR="00087F2D" w:rsidRPr="002C6973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B58CF" w14:textId="77777777" w:rsidR="00087F2D" w:rsidRPr="002C6973" w:rsidRDefault="002B36CA" w:rsidP="00DC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E559" w14:textId="77777777" w:rsidR="00087F2D" w:rsidRPr="00087F2D" w:rsidRDefault="002B36CA" w:rsidP="00DC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6CA">
              <w:rPr>
                <w:rFonts w:ascii="Times New Roman" w:hAnsi="Times New Roman" w:cs="Times New Roman"/>
                <w:sz w:val="24"/>
                <w:szCs w:val="24"/>
              </w:rPr>
              <w:t>Strateji Oyunları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F2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255742">
              <w:rPr>
                <w:rFonts w:ascii="Times New Roman" w:hAnsi="Times New Roman" w:cs="Times New Roman"/>
                <w:sz w:val="24"/>
                <w:szCs w:val="24"/>
              </w:rPr>
              <w:t>Abalone</w:t>
            </w:r>
            <w:proofErr w:type="spellEnd"/>
            <w:r w:rsidR="00087F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739C" w14:textId="77777777" w:rsidR="00087F2D" w:rsidRPr="00255742" w:rsidRDefault="00255742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42">
              <w:rPr>
                <w:rFonts w:ascii="Times New Roman" w:hAnsi="Times New Roman" w:cs="Times New Roman"/>
                <w:sz w:val="24"/>
                <w:szCs w:val="24"/>
              </w:rPr>
              <w:t>Orta düzey strateji oyunları oynar.</w:t>
            </w: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8C6D9" w14:textId="77777777" w:rsidR="00087F2D" w:rsidRPr="002C6973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7F2D" w:rsidRPr="002C6973" w14:paraId="7A9A9AB8" w14:textId="77777777" w:rsidTr="00DC22B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39ED7" w14:textId="77777777" w:rsidR="00087F2D" w:rsidRPr="002C6973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17194" w14:textId="77777777" w:rsidR="00087F2D" w:rsidRPr="006A3259" w:rsidRDefault="00087F2D" w:rsidP="00DC22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3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Türkçe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BEEFB93" w14:textId="77777777" w:rsidR="00087F2D" w:rsidRPr="002C6973" w:rsidRDefault="00087F2D" w:rsidP="00DC22B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10. Hafta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3B2E" w14:textId="77777777" w:rsidR="00087F2D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890218" w14:textId="77777777" w:rsidR="00087F2D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2216E6" w14:textId="5924D019" w:rsidR="00087F2D" w:rsidRPr="002C6973" w:rsidRDefault="00D0036F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87F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87F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7F2D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42D580FF" w14:textId="42447726" w:rsidR="00087F2D" w:rsidRPr="002C6973" w:rsidRDefault="00D0036F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87F2D" w:rsidRPr="002C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87F2D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13C291D4" w14:textId="77777777" w:rsidR="00087F2D" w:rsidRPr="002C6973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127AA" w14:textId="0CD3089E" w:rsidR="00087F2D" w:rsidRDefault="00D0036F" w:rsidP="00DC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  <w:p w14:paraId="6C3B80B1" w14:textId="77777777" w:rsidR="00087F2D" w:rsidRPr="002C6973" w:rsidRDefault="00087F2D" w:rsidP="00DC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501A2" w14:textId="77777777" w:rsidR="00087F2D" w:rsidRPr="002C6973" w:rsidRDefault="00087F2D" w:rsidP="00DC2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Yazma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C7D17" w14:textId="77777777" w:rsidR="00087F2D" w:rsidRPr="002C6973" w:rsidRDefault="00087F2D" w:rsidP="00DC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Olayları oluş sırasına göre yazar.</w:t>
            </w: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7C202" w14:textId="77777777" w:rsidR="00087F2D" w:rsidRPr="002C6973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7F2D" w:rsidRPr="002C6973" w14:paraId="09F78666" w14:textId="77777777" w:rsidTr="00DC22B9">
        <w:trPr>
          <w:trHeight w:val="6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E7670" w14:textId="77777777" w:rsidR="00087F2D" w:rsidRPr="002C6973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26840" w14:textId="77777777" w:rsidR="00087F2D" w:rsidRPr="006A3259" w:rsidRDefault="00087F2D" w:rsidP="00DC22B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32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6369E" w14:textId="77777777" w:rsidR="00087F2D" w:rsidRPr="002C6973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A1D4B" w14:textId="77777777" w:rsidR="00087F2D" w:rsidRPr="002C6973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2B48A" w14:textId="36D3AD4E" w:rsidR="00087F2D" w:rsidRPr="002C6973" w:rsidRDefault="00D0036F" w:rsidP="00DC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4FA5C" w14:textId="77777777" w:rsidR="00087F2D" w:rsidRPr="002C6973" w:rsidRDefault="00087F2D" w:rsidP="00DC2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Uzunluk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5684C" w14:textId="77777777" w:rsidR="00087F2D" w:rsidRPr="002C6973" w:rsidRDefault="00087F2D" w:rsidP="00DC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Uzunluk ile ilgili problemleri çözer.</w:t>
            </w: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F1362" w14:textId="77777777" w:rsidR="00087F2D" w:rsidRPr="002C6973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7F2D" w:rsidRPr="002C6973" w14:paraId="50D7E4D4" w14:textId="77777777" w:rsidTr="00DC22B9">
        <w:trPr>
          <w:trHeight w:val="9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BAAD4" w14:textId="77777777" w:rsidR="00087F2D" w:rsidRPr="002C6973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57490" w14:textId="77777777" w:rsidR="00087F2D" w:rsidRPr="006A3259" w:rsidRDefault="00087F2D" w:rsidP="00DC22B9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Zeka Oyunları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5815F" w14:textId="77777777" w:rsidR="00087F2D" w:rsidRPr="002C6973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0D0CF" w14:textId="77777777" w:rsidR="00087F2D" w:rsidRPr="002C6973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770FD" w14:textId="77777777" w:rsidR="00087F2D" w:rsidRPr="002C6973" w:rsidRDefault="002B36CA" w:rsidP="00DC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60F2" w14:textId="77777777" w:rsidR="00087F2D" w:rsidRPr="006A3259" w:rsidRDefault="002B36CA" w:rsidP="00DC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6CA">
              <w:rPr>
                <w:rFonts w:ascii="Times New Roman" w:hAnsi="Times New Roman" w:cs="Times New Roman"/>
                <w:sz w:val="24"/>
                <w:szCs w:val="24"/>
              </w:rPr>
              <w:t>Strateji Oyunları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F2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255742">
              <w:rPr>
                <w:rFonts w:ascii="Times New Roman" w:hAnsi="Times New Roman" w:cs="Times New Roman"/>
                <w:sz w:val="24"/>
                <w:szCs w:val="24"/>
              </w:rPr>
              <w:t>Abalone</w:t>
            </w:r>
            <w:proofErr w:type="spellEnd"/>
            <w:r w:rsidR="00087F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EA1DEE2" w14:textId="77777777" w:rsidR="00087F2D" w:rsidRPr="002C6973" w:rsidRDefault="00087F2D" w:rsidP="00DC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5C12" w14:textId="77777777" w:rsidR="00087F2D" w:rsidRPr="00255742" w:rsidRDefault="00255742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42">
              <w:rPr>
                <w:rFonts w:ascii="Times New Roman" w:hAnsi="Times New Roman" w:cs="Times New Roman"/>
                <w:sz w:val="24"/>
                <w:szCs w:val="24"/>
              </w:rPr>
              <w:t>Başlangıç ve orta düzey strateji oyunlarında en iyi stratejiyi bulur.</w:t>
            </w: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DB75" w14:textId="77777777" w:rsidR="00087F2D" w:rsidRPr="002C6973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7F2D" w:rsidRPr="002C6973" w14:paraId="19B5D4D2" w14:textId="77777777" w:rsidTr="00DC22B9">
        <w:trPr>
          <w:trHeight w:val="7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2843E" w14:textId="77777777" w:rsidR="00087F2D" w:rsidRPr="002C6973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7EF3B" w14:textId="77777777" w:rsidR="00087F2D" w:rsidRPr="00087F2D" w:rsidRDefault="00087F2D" w:rsidP="00DC22B9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87F2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Türkçe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3B16076" w14:textId="77777777" w:rsidR="00087F2D" w:rsidRPr="002C6973" w:rsidRDefault="00087F2D" w:rsidP="00DC22B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11. Hafta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40EB" w14:textId="77777777" w:rsidR="00087F2D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9D5E18" w14:textId="77777777" w:rsidR="00087F2D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2FC00C" w14:textId="77777777" w:rsidR="00087F2D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7539D" w14:textId="5059EBB0" w:rsidR="00087F2D" w:rsidRPr="002C6973" w:rsidRDefault="00D0036F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87F2D" w:rsidRPr="002C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087F2D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247FA446" w14:textId="1A408D39" w:rsidR="00087F2D" w:rsidRPr="002C6973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003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036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D003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4FCDDD2E" w14:textId="77777777" w:rsidR="00087F2D" w:rsidRPr="002C6973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B200E" w14:textId="77777777" w:rsidR="00087F2D" w:rsidRDefault="00087F2D" w:rsidP="00DC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F9739A" w14:textId="150B669B" w:rsidR="00087F2D" w:rsidRPr="002C6973" w:rsidRDefault="00D0036F" w:rsidP="00DC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4D5D3" w14:textId="77777777" w:rsidR="00087F2D" w:rsidRPr="002C6973" w:rsidRDefault="00087F2D" w:rsidP="00DC2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Konuşma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BFBA9" w14:textId="77777777" w:rsidR="00087F2D" w:rsidRPr="002C6973" w:rsidRDefault="00087F2D" w:rsidP="00DC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Kitle iletişim araçlarıyla verilen bilgileri, düşünceleri sorgular.</w:t>
            </w: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24D8C" w14:textId="77777777" w:rsidR="00087F2D" w:rsidRPr="002C6973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7F2D" w:rsidRPr="002C6973" w14:paraId="7487EE64" w14:textId="77777777" w:rsidTr="00DC22B9">
        <w:trPr>
          <w:trHeight w:val="5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23169" w14:textId="77777777" w:rsidR="00087F2D" w:rsidRPr="002C6973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E8108" w14:textId="77777777" w:rsidR="00087F2D" w:rsidRPr="00087F2D" w:rsidRDefault="00087F2D" w:rsidP="00DC22B9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87F2D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Matematik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8DB5D" w14:textId="77777777" w:rsidR="00087F2D" w:rsidRPr="002C6973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42EE4" w14:textId="77777777" w:rsidR="00087F2D" w:rsidRPr="002C6973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7ABD5" w14:textId="579E5491" w:rsidR="00087F2D" w:rsidRPr="002C6973" w:rsidRDefault="00D0036F" w:rsidP="00DC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7DD67" w14:textId="77777777" w:rsidR="00087F2D" w:rsidRPr="002C6973" w:rsidRDefault="00087F2D" w:rsidP="00DC22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Tartm</w:t>
            </w:r>
            <w:r w:rsidR="005E3BE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575C8" w14:textId="77777777" w:rsidR="00087F2D" w:rsidRPr="002C6973" w:rsidRDefault="00087F2D" w:rsidP="00DC22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Tartma ile ilgili problemleri çözer ve kurar.</w:t>
            </w: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470CB" w14:textId="77777777" w:rsidR="00087F2D" w:rsidRPr="002C6973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87F2D" w:rsidRPr="002C6973" w14:paraId="42592292" w14:textId="77777777" w:rsidTr="00DC22B9">
        <w:trPr>
          <w:trHeight w:val="8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15995" w14:textId="77777777" w:rsidR="00087F2D" w:rsidRPr="002C6973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6684C" w14:textId="77777777" w:rsidR="00087F2D" w:rsidRPr="006A3259" w:rsidRDefault="00087F2D" w:rsidP="00DC22B9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Zeka Oyunları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BE3CF" w14:textId="77777777" w:rsidR="00087F2D" w:rsidRPr="002C6973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F3884" w14:textId="77777777" w:rsidR="00087F2D" w:rsidRPr="002C6973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80241" w14:textId="77777777" w:rsidR="00087F2D" w:rsidRPr="002C6973" w:rsidRDefault="002B36CA" w:rsidP="00DC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83CF" w14:textId="77777777" w:rsidR="00087F2D" w:rsidRPr="002C6973" w:rsidRDefault="00087F2D" w:rsidP="00DC2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F2D">
              <w:rPr>
                <w:rFonts w:ascii="Times New Roman" w:hAnsi="Times New Roman" w:cs="Times New Roman"/>
                <w:sz w:val="24"/>
                <w:szCs w:val="24"/>
              </w:rPr>
              <w:t>Akıl Yürütme ve İşlem Oyunları</w:t>
            </w:r>
          </w:p>
          <w:p w14:paraId="19CC49FC" w14:textId="77777777" w:rsidR="00087F2D" w:rsidRPr="002B36CA" w:rsidRDefault="00087F2D" w:rsidP="00DC22B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55742">
              <w:rPr>
                <w:rFonts w:ascii="Times New Roman" w:hAnsi="Times New Roman" w:cs="Times New Roman"/>
                <w:sz w:val="24"/>
                <w:szCs w:val="24"/>
              </w:rPr>
              <w:t>Koridor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FB59" w14:textId="77777777" w:rsidR="00087F2D" w:rsidRPr="000426B4" w:rsidRDefault="00255742" w:rsidP="00DC22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42">
              <w:rPr>
                <w:rFonts w:ascii="Times New Roman" w:hAnsi="Times New Roman" w:cs="Times New Roman"/>
                <w:sz w:val="24"/>
                <w:szCs w:val="24"/>
              </w:rPr>
              <w:t>Orta düzey strateji oyunları oynar.</w:t>
            </w: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D6505" w14:textId="77777777" w:rsidR="00087F2D" w:rsidRPr="002C6973" w:rsidRDefault="00087F2D" w:rsidP="00DC22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C22B9" w14:paraId="5C4C7A1D" w14:textId="77777777" w:rsidTr="00DC22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84"/>
        </w:trPr>
        <w:tc>
          <w:tcPr>
            <w:tcW w:w="15559" w:type="dxa"/>
            <w:gridSpan w:val="8"/>
          </w:tcPr>
          <w:p w14:paraId="648EFB53" w14:textId="5E79AEC0" w:rsidR="00DC22B9" w:rsidRPr="00DC22B9" w:rsidRDefault="00DC22B9" w:rsidP="00DC22B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22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YARIYIL TATİLİ  23 OCAK-3 ŞUBAT</w:t>
            </w:r>
          </w:p>
        </w:tc>
      </w:tr>
    </w:tbl>
    <w:p w14:paraId="709005E4" w14:textId="77777777" w:rsidR="002C6973" w:rsidRPr="002C6973" w:rsidRDefault="002C6973" w:rsidP="002C6973">
      <w:pPr>
        <w:rPr>
          <w:rFonts w:ascii="Times New Roman" w:hAnsi="Times New Roman" w:cs="Times New Roman"/>
          <w:sz w:val="24"/>
          <w:szCs w:val="24"/>
        </w:rPr>
      </w:pPr>
    </w:p>
    <w:p w14:paraId="603EE746" w14:textId="77777777" w:rsidR="002C6973" w:rsidRPr="002C6973" w:rsidRDefault="002C6973" w:rsidP="002C6973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-480"/>
        <w:tblW w:w="15559" w:type="dxa"/>
        <w:tblLook w:val="04A0" w:firstRow="1" w:lastRow="0" w:firstColumn="1" w:lastColumn="0" w:noHBand="0" w:noVBand="1"/>
      </w:tblPr>
      <w:tblGrid>
        <w:gridCol w:w="1252"/>
        <w:gridCol w:w="1477"/>
        <w:gridCol w:w="1271"/>
        <w:gridCol w:w="1638"/>
        <w:gridCol w:w="1296"/>
        <w:gridCol w:w="2098"/>
        <w:gridCol w:w="3409"/>
        <w:gridCol w:w="3118"/>
      </w:tblGrid>
      <w:tr w:rsidR="00255742" w:rsidRPr="002C6973" w14:paraId="47E2F642" w14:textId="77777777" w:rsidTr="002B36CA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B548D" w14:textId="77777777" w:rsidR="00255742" w:rsidRPr="002C6973" w:rsidRDefault="00255742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AY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7832F" w14:textId="77777777" w:rsidR="00255742" w:rsidRPr="002C6973" w:rsidRDefault="00255742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DERS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0735F" w14:textId="77777777" w:rsidR="00255742" w:rsidRPr="002C6973" w:rsidRDefault="00255742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HAFTA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6E06D" w14:textId="77777777" w:rsidR="00255742" w:rsidRPr="002C6973" w:rsidRDefault="00255742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TARİH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C7211" w14:textId="77777777" w:rsidR="00255742" w:rsidRPr="002C6973" w:rsidRDefault="00255742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DERS</w:t>
            </w:r>
          </w:p>
          <w:p w14:paraId="7240C00D" w14:textId="77777777" w:rsidR="00255742" w:rsidRPr="002C6973" w:rsidRDefault="00255742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SAATİ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4B6AC" w14:textId="77777777" w:rsidR="00255742" w:rsidRPr="002C6973" w:rsidRDefault="00255742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ÖĞRENME ALANI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0B960" w14:textId="77777777" w:rsidR="00255742" w:rsidRPr="002C6973" w:rsidRDefault="00255742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KAZANIMLAR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4905D" w14:textId="77777777" w:rsidR="00255742" w:rsidRPr="002C6973" w:rsidRDefault="00255742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YÖNTEM VE TEKNİKLER</w:t>
            </w:r>
          </w:p>
        </w:tc>
      </w:tr>
      <w:tr w:rsidR="00255742" w:rsidRPr="002C6973" w14:paraId="5EB6770A" w14:textId="77777777" w:rsidTr="002B36CA"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90E1DD6" w14:textId="40DD9389" w:rsidR="00255742" w:rsidRPr="000426B4" w:rsidRDefault="00DC22B9" w:rsidP="002B36C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ŞUBAT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B8F1B" w14:textId="77777777" w:rsidR="00255742" w:rsidRPr="000426B4" w:rsidRDefault="00255742" w:rsidP="002B36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2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Türkçe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3CDDC05" w14:textId="77777777" w:rsidR="00255742" w:rsidRPr="002C6973" w:rsidRDefault="00255742" w:rsidP="002B36C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12. Hafta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E8427" w14:textId="77777777" w:rsidR="00255742" w:rsidRDefault="00255742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A0D24A" w14:textId="77777777" w:rsidR="00255742" w:rsidRDefault="00255742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B0401F" w14:textId="1EDDE5F5" w:rsidR="00255742" w:rsidRPr="002C6973" w:rsidRDefault="00DC22B9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255742" w:rsidRPr="002C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557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5742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5F989391" w14:textId="3AA2CBA9" w:rsidR="00255742" w:rsidRPr="002C6973" w:rsidRDefault="00DC22B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255742" w:rsidRPr="002C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55742" w:rsidRPr="002C6973">
              <w:rPr>
                <w:rFonts w:ascii="Times New Roman" w:hAnsi="Times New Roman" w:cs="Times New Roman"/>
                <w:sz w:val="24"/>
                <w:szCs w:val="24"/>
              </w:rPr>
              <w:t>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7B620541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077CF" w14:textId="77777777" w:rsidR="00255742" w:rsidRDefault="00255742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B1414D" w14:textId="5238811F" w:rsidR="00255742" w:rsidRDefault="00DC22B9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  <w:p w14:paraId="7622FF9C" w14:textId="77777777" w:rsidR="00255742" w:rsidRPr="002C6973" w:rsidRDefault="00255742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4FF4E" w14:textId="77777777" w:rsidR="00255742" w:rsidRPr="002C6973" w:rsidRDefault="00255742" w:rsidP="002B3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Okuma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32216" w14:textId="77777777" w:rsidR="00255742" w:rsidRPr="002C6973" w:rsidRDefault="00255742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Okuduklarını zihninde canlandırır.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7C29" w14:textId="77777777" w:rsidR="00255742" w:rsidRPr="002C6973" w:rsidRDefault="00255742" w:rsidP="002B36CA">
            <w:pPr>
              <w:spacing w:after="0" w:line="240" w:lineRule="auto"/>
              <w:ind w:left="6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Anlatım</w:t>
            </w:r>
          </w:p>
          <w:p w14:paraId="1CBB0664" w14:textId="77777777" w:rsidR="00255742" w:rsidRPr="002C6973" w:rsidRDefault="00255742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Araştırma</w:t>
            </w:r>
          </w:p>
          <w:p w14:paraId="4DF0E778" w14:textId="77777777" w:rsidR="00255742" w:rsidRPr="002C6973" w:rsidRDefault="00255742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Karşılaştırma</w:t>
            </w:r>
          </w:p>
          <w:p w14:paraId="2DECC8D3" w14:textId="77777777" w:rsidR="00255742" w:rsidRPr="002C6973" w:rsidRDefault="00255742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Soru – Cevap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* Fark ettirme</w:t>
            </w:r>
          </w:p>
          <w:p w14:paraId="6FE12582" w14:textId="77777777" w:rsidR="00255742" w:rsidRPr="002C6973" w:rsidRDefault="00255742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Grup çalışması</w:t>
            </w:r>
          </w:p>
          <w:p w14:paraId="2B68EAC8" w14:textId="77777777" w:rsidR="00255742" w:rsidRPr="002C6973" w:rsidRDefault="00255742" w:rsidP="002B36CA">
            <w:pPr>
              <w:spacing w:after="0" w:line="240" w:lineRule="auto"/>
              <w:ind w:left="6" w:right="-6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Bireysel çalışma</w:t>
            </w:r>
          </w:p>
          <w:p w14:paraId="7303CC8D" w14:textId="77777777" w:rsidR="00255742" w:rsidRPr="002C6973" w:rsidRDefault="00255742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Gezi Gözlem</w:t>
            </w:r>
          </w:p>
          <w:p w14:paraId="73CB2B84" w14:textId="77777777" w:rsidR="00255742" w:rsidRPr="002C6973" w:rsidRDefault="00255742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Örnek Olay</w:t>
            </w:r>
          </w:p>
          <w:p w14:paraId="54514F2D" w14:textId="77777777" w:rsidR="00255742" w:rsidRPr="002C6973" w:rsidRDefault="00255742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Beyin Fırtınası</w:t>
            </w:r>
          </w:p>
          <w:p w14:paraId="4E5764A9" w14:textId="77777777" w:rsidR="00255742" w:rsidRPr="002C6973" w:rsidRDefault="00255742" w:rsidP="002B36CA">
            <w:pPr>
              <w:spacing w:after="0" w:line="240" w:lineRule="auto"/>
              <w:ind w:left="6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Keşfetme</w:t>
            </w:r>
          </w:p>
          <w:p w14:paraId="09BD9624" w14:textId="77777777" w:rsidR="00255742" w:rsidRPr="002C6973" w:rsidRDefault="00255742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Sorgulama</w:t>
            </w:r>
          </w:p>
          <w:p w14:paraId="4935A863" w14:textId="77777777" w:rsidR="00255742" w:rsidRPr="002C6973" w:rsidRDefault="00255742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Olayları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değerlendirme</w:t>
            </w:r>
          </w:p>
          <w:p w14:paraId="2A89B87B" w14:textId="77777777" w:rsidR="00255742" w:rsidRPr="002C6973" w:rsidRDefault="00255742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Çevre okuryazarlığı</w:t>
            </w:r>
          </w:p>
          <w:p w14:paraId="00770A59" w14:textId="77777777" w:rsidR="00255742" w:rsidRPr="002C6973" w:rsidRDefault="00255742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Gözlem</w:t>
            </w:r>
          </w:p>
          <w:p w14:paraId="71D4ACA1" w14:textId="77777777" w:rsidR="00255742" w:rsidRPr="002C6973" w:rsidRDefault="00255742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Teknolojiyi kullanma</w:t>
            </w:r>
          </w:p>
          <w:p w14:paraId="06EF9474" w14:textId="77777777" w:rsidR="00255742" w:rsidRPr="002C6973" w:rsidRDefault="00255742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Yakından uzağa yaklaşımı</w:t>
            </w:r>
          </w:p>
          <w:p w14:paraId="301EDDD0" w14:textId="77777777" w:rsidR="00255742" w:rsidRPr="002C6973" w:rsidRDefault="00255742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Teşvik etme</w:t>
            </w:r>
          </w:p>
          <w:p w14:paraId="2B304CD4" w14:textId="77777777" w:rsidR="00255742" w:rsidRPr="002C6973" w:rsidRDefault="00255742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Yönlendirme</w:t>
            </w:r>
          </w:p>
          <w:p w14:paraId="770039CD" w14:textId="77777777" w:rsidR="00255742" w:rsidRPr="002C6973" w:rsidRDefault="00255742" w:rsidP="002B36C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Tartışma</w:t>
            </w:r>
          </w:p>
        </w:tc>
      </w:tr>
      <w:tr w:rsidR="00255742" w:rsidRPr="002C6973" w14:paraId="0638CB7D" w14:textId="77777777" w:rsidTr="005E3BE7">
        <w:trPr>
          <w:trHeight w:val="5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1A75B" w14:textId="77777777" w:rsidR="00255742" w:rsidRPr="000426B4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E1709" w14:textId="77777777" w:rsidR="00255742" w:rsidRPr="000426B4" w:rsidRDefault="00255742" w:rsidP="002B36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2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6B153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D9D22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21557" w14:textId="1024C8FF" w:rsidR="00255742" w:rsidRPr="002C6973" w:rsidRDefault="00DC22B9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98B58" w14:textId="77777777" w:rsidR="00255742" w:rsidRPr="002C6973" w:rsidRDefault="00255742" w:rsidP="002B3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Tartma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34F31" w14:textId="77777777" w:rsidR="00255742" w:rsidRPr="002C6973" w:rsidRDefault="00255742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Tartma ile ilgili problemleri çözer ve kurar.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1C253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55742" w:rsidRPr="002C6973" w14:paraId="13DE0442" w14:textId="77777777" w:rsidTr="002B36C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32C16" w14:textId="77777777" w:rsidR="00255742" w:rsidRPr="000426B4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F323D" w14:textId="77777777" w:rsidR="00255742" w:rsidRPr="000426B4" w:rsidRDefault="00255742" w:rsidP="002B36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Zeka Oyunları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73DBA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7F42A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EE92A" w14:textId="77777777" w:rsidR="00255742" w:rsidRPr="002C6973" w:rsidRDefault="002B36CA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DE79" w14:textId="77777777" w:rsidR="00255742" w:rsidRPr="002C6973" w:rsidRDefault="00255742" w:rsidP="002B3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F2D">
              <w:rPr>
                <w:rFonts w:ascii="Times New Roman" w:hAnsi="Times New Roman" w:cs="Times New Roman"/>
                <w:sz w:val="24"/>
                <w:szCs w:val="24"/>
              </w:rPr>
              <w:t>Akıl Yürütme ve İşlem Oyunları</w:t>
            </w:r>
          </w:p>
          <w:p w14:paraId="5B4ACF93" w14:textId="77777777" w:rsidR="00255742" w:rsidRPr="005E3BE7" w:rsidRDefault="00255742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(Koridor)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A31E9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42">
              <w:rPr>
                <w:rFonts w:ascii="Times New Roman" w:hAnsi="Times New Roman" w:cs="Times New Roman"/>
                <w:sz w:val="24"/>
                <w:szCs w:val="24"/>
              </w:rPr>
              <w:t>Orta düzey strateji oyunları oynar.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9ACFD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55742" w:rsidRPr="002C6973" w14:paraId="5D7009BD" w14:textId="77777777" w:rsidTr="002B36C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6211C" w14:textId="77777777" w:rsidR="00255742" w:rsidRPr="000426B4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10471" w14:textId="77777777" w:rsidR="00255742" w:rsidRPr="000426B4" w:rsidRDefault="00255742" w:rsidP="002B36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2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Türkçe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F5431A7" w14:textId="77777777" w:rsidR="00255742" w:rsidRPr="002C6973" w:rsidRDefault="00255742" w:rsidP="002B36C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13. Hafta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19BE6" w14:textId="77777777" w:rsidR="00255742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C6A449" w14:textId="77777777" w:rsidR="00255742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998DA4" w14:textId="4B5AE473" w:rsidR="00255742" w:rsidRPr="002C6973" w:rsidRDefault="00DC22B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55742" w:rsidRPr="002C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557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5742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34DB8FA4" w14:textId="4C00EE28" w:rsidR="00255742" w:rsidRPr="002C6973" w:rsidRDefault="00DC22B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55742" w:rsidRPr="002C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557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5742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24FDB" w14:textId="77777777" w:rsidR="00255742" w:rsidRDefault="00255742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5E7720" w14:textId="2D90CBDF" w:rsidR="00255742" w:rsidRPr="002C6973" w:rsidRDefault="00DC22B9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CD60D" w14:textId="77777777" w:rsidR="00255742" w:rsidRPr="002C6973" w:rsidRDefault="00255742" w:rsidP="002B3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Okuma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C78E1" w14:textId="77777777" w:rsidR="00255742" w:rsidRPr="002C6973" w:rsidRDefault="00255742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5N1K sorularına cevap arar.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62681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55742" w:rsidRPr="002C6973" w14:paraId="21F8934A" w14:textId="77777777" w:rsidTr="002B36CA">
        <w:trPr>
          <w:trHeight w:val="6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28090" w14:textId="77777777" w:rsidR="00255742" w:rsidRPr="000426B4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AD32D" w14:textId="77777777" w:rsidR="00255742" w:rsidRPr="000426B4" w:rsidRDefault="00255742" w:rsidP="002B36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2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44E66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06BDB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6915E" w14:textId="7971E193" w:rsidR="00255742" w:rsidRPr="002C6973" w:rsidRDefault="00DC22B9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390B3" w14:textId="77777777" w:rsidR="00255742" w:rsidRPr="002C6973" w:rsidRDefault="00255742" w:rsidP="002B3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Tartma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2FCCB" w14:textId="77777777" w:rsidR="00255742" w:rsidRPr="002C6973" w:rsidRDefault="00255742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Tartma ile ilgili problemleri çözer ve kurar.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8C273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55742" w:rsidRPr="002C6973" w14:paraId="759CEE78" w14:textId="77777777" w:rsidTr="002B36CA">
        <w:trPr>
          <w:trHeight w:val="9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74BBB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13A92" w14:textId="77777777" w:rsidR="00255742" w:rsidRPr="000426B4" w:rsidRDefault="00255742" w:rsidP="002B36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Zeka Oyunları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0D3A0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359C6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7C0B1" w14:textId="77777777" w:rsidR="00255742" w:rsidRPr="002C6973" w:rsidRDefault="002B36CA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363F" w14:textId="77777777" w:rsidR="00255742" w:rsidRPr="002C6973" w:rsidRDefault="00255742" w:rsidP="002B3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F2D">
              <w:rPr>
                <w:rFonts w:ascii="Times New Roman" w:hAnsi="Times New Roman" w:cs="Times New Roman"/>
                <w:sz w:val="24"/>
                <w:szCs w:val="24"/>
              </w:rPr>
              <w:t>Akıl Yürütme ve İşlem Oyunları</w:t>
            </w:r>
          </w:p>
          <w:p w14:paraId="52A5D0BF" w14:textId="77777777" w:rsidR="00255742" w:rsidRPr="000426B4" w:rsidRDefault="00255742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(Koridor)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22A0" w14:textId="77777777" w:rsidR="00255742" w:rsidRPr="00255742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42">
              <w:rPr>
                <w:rFonts w:ascii="Times New Roman" w:hAnsi="Times New Roman" w:cs="Times New Roman"/>
                <w:sz w:val="24"/>
                <w:szCs w:val="24"/>
              </w:rPr>
              <w:t>Klasik strateji oyunlarında kendine özgü stratejiler geliştirir.</w:t>
            </w:r>
          </w:p>
          <w:p w14:paraId="23AB3BE7" w14:textId="77777777" w:rsidR="00255742" w:rsidRPr="002C6973" w:rsidRDefault="00255742" w:rsidP="002B36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5D658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55742" w:rsidRPr="002C6973" w14:paraId="40189C9C" w14:textId="77777777" w:rsidTr="005E3BE7">
        <w:trPr>
          <w:trHeight w:val="6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55F37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290EE" w14:textId="77777777" w:rsidR="00255742" w:rsidRPr="000426B4" w:rsidRDefault="00255742" w:rsidP="002B36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2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Türkçe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60ECD09" w14:textId="77777777" w:rsidR="00255742" w:rsidRPr="002C6973" w:rsidRDefault="00255742" w:rsidP="002B36C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14. Hafta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C8C30" w14:textId="77777777" w:rsidR="00255742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FAF6F0" w14:textId="77777777" w:rsidR="00255742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E02570" w14:textId="1E25F3C5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22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C22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DC22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7F0901C4" w14:textId="3D1EF6E0" w:rsidR="00255742" w:rsidRPr="002C6973" w:rsidRDefault="00DC22B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55742" w:rsidRPr="002C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557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5742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5B25E" w14:textId="77777777" w:rsidR="00255742" w:rsidRDefault="00255742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E884DB" w14:textId="77777777" w:rsidR="00255742" w:rsidRDefault="00255742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3DB50D" w14:textId="41ACF58F" w:rsidR="00255742" w:rsidRPr="002C6973" w:rsidRDefault="00DC22B9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5742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7985A" w14:textId="77777777" w:rsidR="00255742" w:rsidRPr="002C6973" w:rsidRDefault="00255742" w:rsidP="002B3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Okuma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C8C5D" w14:textId="77777777" w:rsidR="00255742" w:rsidRPr="002C6973" w:rsidRDefault="00255742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Okuduklarında sebep-sonuç ilişkileri kurar.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19331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55742" w:rsidRPr="002C6973" w14:paraId="129BE228" w14:textId="77777777" w:rsidTr="002B36CA">
        <w:trPr>
          <w:trHeight w:val="48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CF666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565D8" w14:textId="77777777" w:rsidR="00255742" w:rsidRPr="000426B4" w:rsidRDefault="00255742" w:rsidP="002B36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2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0F18C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F7F24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D8EE0" w14:textId="1857F042" w:rsidR="00255742" w:rsidRPr="002C6973" w:rsidRDefault="00DC22B9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EF885" w14:textId="77777777" w:rsidR="00255742" w:rsidRPr="002C6973" w:rsidRDefault="00255742" w:rsidP="002B3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Doğal Sayılar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0FBA7" w14:textId="77777777" w:rsidR="00255742" w:rsidRPr="002C6973" w:rsidRDefault="00255742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Dört işlem gerektiren problemleri çözer.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320BD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55742" w:rsidRPr="002C6973" w14:paraId="709F3FB0" w14:textId="77777777" w:rsidTr="002B36CA">
        <w:trPr>
          <w:trHeight w:val="9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FD6CD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027C7" w14:textId="77777777" w:rsidR="00255742" w:rsidRPr="000426B4" w:rsidRDefault="00255742" w:rsidP="002B36CA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Zeka Oyunları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2C4B4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0F057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10B9D" w14:textId="77777777" w:rsidR="00255742" w:rsidRPr="002C6973" w:rsidRDefault="002B36CA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76BA3" w14:textId="77777777" w:rsidR="00255742" w:rsidRPr="002C6973" w:rsidRDefault="00255742" w:rsidP="002B3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7F2D">
              <w:rPr>
                <w:rFonts w:ascii="Times New Roman" w:hAnsi="Times New Roman" w:cs="Times New Roman"/>
                <w:sz w:val="24"/>
                <w:szCs w:val="24"/>
              </w:rPr>
              <w:t>Akıl Yürütme ve İşlem Oyunları</w:t>
            </w:r>
          </w:p>
          <w:p w14:paraId="2BC931BF" w14:textId="77777777" w:rsidR="00255742" w:rsidRPr="00255742" w:rsidRDefault="00255742" w:rsidP="002B36C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(Koridor)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2495" w14:textId="77777777" w:rsidR="00255742" w:rsidRPr="00255742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42">
              <w:rPr>
                <w:rFonts w:ascii="Times New Roman" w:hAnsi="Times New Roman" w:cs="Times New Roman"/>
                <w:sz w:val="24"/>
                <w:szCs w:val="24"/>
              </w:rPr>
              <w:t>Klasik strateji oyunlarında kendine özgü stratejiler geliştirir.</w:t>
            </w:r>
          </w:p>
          <w:p w14:paraId="15364AD0" w14:textId="77777777" w:rsidR="00255742" w:rsidRPr="000426B4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0C981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285B3D5F" w14:textId="77777777" w:rsidR="002C6973" w:rsidRPr="002C6973" w:rsidRDefault="002C6973" w:rsidP="002C6973">
      <w:pPr>
        <w:rPr>
          <w:rFonts w:ascii="Times New Roman" w:hAnsi="Times New Roman" w:cs="Times New Roman"/>
          <w:sz w:val="24"/>
          <w:szCs w:val="24"/>
        </w:rPr>
      </w:pPr>
    </w:p>
    <w:p w14:paraId="4F4E37DB" w14:textId="77777777" w:rsidR="002C6973" w:rsidRPr="002C6973" w:rsidRDefault="002C6973" w:rsidP="002C6973">
      <w:pPr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pPr w:leftFromText="141" w:rightFromText="141" w:vertAnchor="text" w:horzAnchor="margin" w:tblpXSpec="center" w:tblpY="-648"/>
        <w:tblW w:w="15559" w:type="dxa"/>
        <w:tblLook w:val="04A0" w:firstRow="1" w:lastRow="0" w:firstColumn="1" w:lastColumn="0" w:noHBand="0" w:noVBand="1"/>
      </w:tblPr>
      <w:tblGrid>
        <w:gridCol w:w="1031"/>
        <w:gridCol w:w="1390"/>
        <w:gridCol w:w="1171"/>
        <w:gridCol w:w="1504"/>
        <w:gridCol w:w="1149"/>
        <w:gridCol w:w="2910"/>
        <w:gridCol w:w="3882"/>
        <w:gridCol w:w="2522"/>
      </w:tblGrid>
      <w:tr w:rsidR="00255742" w:rsidRPr="002C6973" w14:paraId="4D3EF023" w14:textId="77777777" w:rsidTr="002B36CA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1BE4E" w14:textId="77777777" w:rsidR="00255742" w:rsidRPr="002C6973" w:rsidRDefault="00255742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AY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E5F79" w14:textId="77777777" w:rsidR="00255742" w:rsidRPr="002C6973" w:rsidRDefault="00255742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DERS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7415" w14:textId="77777777" w:rsidR="00255742" w:rsidRPr="002C6973" w:rsidRDefault="00255742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HAFTA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F1C46" w14:textId="77777777" w:rsidR="00255742" w:rsidRPr="002C6973" w:rsidRDefault="00255742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TARİH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C90AE" w14:textId="77777777" w:rsidR="00255742" w:rsidRPr="002C6973" w:rsidRDefault="00255742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DERS</w:t>
            </w:r>
          </w:p>
          <w:p w14:paraId="0B974898" w14:textId="77777777" w:rsidR="00255742" w:rsidRPr="002C6973" w:rsidRDefault="00255742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SAATİ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8997A" w14:textId="77777777" w:rsidR="00255742" w:rsidRPr="002C6973" w:rsidRDefault="00255742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ÖĞRENME ALANI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4C83E" w14:textId="77777777" w:rsidR="00255742" w:rsidRPr="002C6973" w:rsidRDefault="00255742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KAZANIMLAR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2D415" w14:textId="77777777" w:rsidR="00255742" w:rsidRPr="002C6973" w:rsidRDefault="00255742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YÖNTEM VE TEKNİKLER</w:t>
            </w:r>
          </w:p>
        </w:tc>
      </w:tr>
      <w:tr w:rsidR="00255742" w:rsidRPr="002C6973" w14:paraId="7F4AED3B" w14:textId="77777777" w:rsidTr="002B36CA"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28F45A3" w14:textId="432D3BA5" w:rsidR="00255742" w:rsidRPr="000426B4" w:rsidRDefault="00DC22B9" w:rsidP="002B36C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MART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F264D" w14:textId="77777777" w:rsidR="00255742" w:rsidRPr="000426B4" w:rsidRDefault="00255742" w:rsidP="002B36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2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Türkçe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C1D38A2" w14:textId="77777777" w:rsidR="00255742" w:rsidRPr="002C6973" w:rsidRDefault="00255742" w:rsidP="002B36C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15. Hafta</w:t>
            </w: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27578" w14:textId="77777777" w:rsidR="007C090F" w:rsidRDefault="007C090F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31558A" w14:textId="77777777" w:rsidR="007C090F" w:rsidRDefault="007C090F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AB338D" w14:textId="05AEFB80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22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C22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C22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64E56656" w14:textId="1B779D2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C22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C22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DC22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3E156" w14:textId="3382992F" w:rsidR="00255742" w:rsidRPr="002C6973" w:rsidRDefault="00DC22B9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5742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86FE3" w14:textId="77777777" w:rsidR="00255742" w:rsidRPr="002C6973" w:rsidRDefault="00255742" w:rsidP="002B3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Yazma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5AE4" w14:textId="77777777" w:rsidR="00255742" w:rsidRPr="002C6973" w:rsidRDefault="00255742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Yazılarında farklı düşünmeye yönlendiren ifadeler kullanır.</w:t>
            </w:r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0A763" w14:textId="77777777" w:rsidR="00255742" w:rsidRPr="002C6973" w:rsidRDefault="00255742" w:rsidP="002B36CA">
            <w:pPr>
              <w:spacing w:after="0" w:line="240" w:lineRule="auto"/>
              <w:ind w:left="6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Anlatım</w:t>
            </w:r>
          </w:p>
          <w:p w14:paraId="24722A2D" w14:textId="77777777" w:rsidR="00255742" w:rsidRPr="002C6973" w:rsidRDefault="00255742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Araştırma</w:t>
            </w:r>
          </w:p>
          <w:p w14:paraId="4AC8D671" w14:textId="77777777" w:rsidR="00255742" w:rsidRPr="002C6973" w:rsidRDefault="00255742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Karşılaştırma</w:t>
            </w:r>
          </w:p>
          <w:p w14:paraId="15D77B94" w14:textId="77777777" w:rsidR="00255742" w:rsidRPr="002C6973" w:rsidRDefault="00255742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Soru – Cevap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* Fark ettirme</w:t>
            </w:r>
          </w:p>
          <w:p w14:paraId="06AC9E08" w14:textId="77777777" w:rsidR="00255742" w:rsidRPr="002C6973" w:rsidRDefault="00255742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Grup çalışması</w:t>
            </w:r>
          </w:p>
          <w:p w14:paraId="27375467" w14:textId="77777777" w:rsidR="00255742" w:rsidRPr="002C6973" w:rsidRDefault="00255742" w:rsidP="002B36CA">
            <w:pPr>
              <w:spacing w:after="0" w:line="240" w:lineRule="auto"/>
              <w:ind w:left="6" w:right="-6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Bireysel çalışma</w:t>
            </w:r>
          </w:p>
          <w:p w14:paraId="10ADAF70" w14:textId="77777777" w:rsidR="00255742" w:rsidRPr="002C6973" w:rsidRDefault="00255742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Gezi Gözlem</w:t>
            </w:r>
          </w:p>
          <w:p w14:paraId="7230221E" w14:textId="77777777" w:rsidR="00255742" w:rsidRPr="002C6973" w:rsidRDefault="00255742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Örnek Olay</w:t>
            </w:r>
          </w:p>
          <w:p w14:paraId="3B99CF36" w14:textId="77777777" w:rsidR="00255742" w:rsidRPr="002C6973" w:rsidRDefault="00255742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Beyin Fırtınası</w:t>
            </w:r>
          </w:p>
          <w:p w14:paraId="16AF1D44" w14:textId="77777777" w:rsidR="00255742" w:rsidRPr="002C6973" w:rsidRDefault="00255742" w:rsidP="002B36CA">
            <w:pPr>
              <w:spacing w:after="0" w:line="240" w:lineRule="auto"/>
              <w:ind w:left="6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Keşfetme</w:t>
            </w:r>
          </w:p>
          <w:p w14:paraId="57027A97" w14:textId="77777777" w:rsidR="00255742" w:rsidRPr="002C6973" w:rsidRDefault="00255742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Sorgulama</w:t>
            </w:r>
          </w:p>
          <w:p w14:paraId="1525D83D" w14:textId="77777777" w:rsidR="00255742" w:rsidRPr="002C6973" w:rsidRDefault="00255742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Olayları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değerlendirme</w:t>
            </w:r>
          </w:p>
          <w:p w14:paraId="67E5466B" w14:textId="77777777" w:rsidR="00255742" w:rsidRPr="002C6973" w:rsidRDefault="00255742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Çevre okuryazarlığı</w:t>
            </w:r>
          </w:p>
          <w:p w14:paraId="61CB61CB" w14:textId="77777777" w:rsidR="00255742" w:rsidRPr="002C6973" w:rsidRDefault="00255742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Gözlem</w:t>
            </w:r>
          </w:p>
          <w:p w14:paraId="52738A4D" w14:textId="77777777" w:rsidR="00255742" w:rsidRPr="002C6973" w:rsidRDefault="00255742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Teknolojiyi kullanma</w:t>
            </w:r>
          </w:p>
          <w:p w14:paraId="358D98D8" w14:textId="77777777" w:rsidR="00255742" w:rsidRPr="002C6973" w:rsidRDefault="00255742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Yakından uzağa yaklaşımı</w:t>
            </w:r>
          </w:p>
          <w:p w14:paraId="142D6D63" w14:textId="77777777" w:rsidR="00255742" w:rsidRPr="002C6973" w:rsidRDefault="00255742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Teşvik etme</w:t>
            </w:r>
          </w:p>
          <w:p w14:paraId="2DCA3D6B" w14:textId="77777777" w:rsidR="00255742" w:rsidRPr="002C6973" w:rsidRDefault="00255742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Yönlendirme</w:t>
            </w:r>
          </w:p>
          <w:p w14:paraId="42A2EC2A" w14:textId="77777777" w:rsidR="00255742" w:rsidRPr="002C6973" w:rsidRDefault="00255742" w:rsidP="002B36C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Tartışma</w:t>
            </w:r>
          </w:p>
        </w:tc>
      </w:tr>
      <w:tr w:rsidR="00255742" w:rsidRPr="002C6973" w14:paraId="07543B35" w14:textId="77777777" w:rsidTr="002B36C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BF8CD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4C0CA" w14:textId="77777777" w:rsidR="00255742" w:rsidRPr="000426B4" w:rsidRDefault="00255742" w:rsidP="002B36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2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4EA04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24CC1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775E2" w14:textId="6864DBD1" w:rsidR="00255742" w:rsidRPr="002C6973" w:rsidRDefault="00DC22B9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23CEA" w14:textId="77777777" w:rsidR="00255742" w:rsidRPr="002C6973" w:rsidRDefault="00255742" w:rsidP="002B3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Doğal Sayılar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7A05D" w14:textId="77777777" w:rsidR="00255742" w:rsidRPr="002C6973" w:rsidRDefault="00255742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Dört işlem gerektiren problemleri çözer.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01B4E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55742" w:rsidRPr="002C6973" w14:paraId="0AD53F04" w14:textId="77777777" w:rsidTr="002B36C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018C0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255F0" w14:textId="77777777" w:rsidR="00255742" w:rsidRPr="000426B4" w:rsidRDefault="00255742" w:rsidP="002B36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Zeka Oyunları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7D05F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1B3D7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D0518" w14:textId="77777777" w:rsidR="00255742" w:rsidRPr="002C6973" w:rsidRDefault="002B36CA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0FDB" w14:textId="77777777" w:rsidR="00255742" w:rsidRDefault="002B36CA" w:rsidP="002B3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6CA">
              <w:rPr>
                <w:rFonts w:ascii="Times New Roman" w:hAnsi="Times New Roman" w:cs="Times New Roman"/>
                <w:sz w:val="24"/>
                <w:szCs w:val="24"/>
              </w:rPr>
              <w:t>Sözel Oyunlar</w:t>
            </w:r>
          </w:p>
          <w:p w14:paraId="7E622FDB" w14:textId="77777777" w:rsidR="002B36CA" w:rsidRPr="002B36CA" w:rsidRDefault="002B36CA" w:rsidP="002B3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Scrabble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D999" w14:textId="77777777" w:rsidR="00255742" w:rsidRPr="002B36CA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6CA">
              <w:rPr>
                <w:rFonts w:ascii="Times New Roman" w:hAnsi="Times New Roman" w:cs="Times New Roman"/>
                <w:sz w:val="24"/>
                <w:szCs w:val="24"/>
              </w:rPr>
              <w:t>Sözel oyunların temel kurallarını kavrar.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291EF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55742" w:rsidRPr="002C6973" w14:paraId="0FA12948" w14:textId="77777777" w:rsidTr="002B36C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F30FB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6CD52" w14:textId="77777777" w:rsidR="00255742" w:rsidRPr="000426B4" w:rsidRDefault="00255742" w:rsidP="002B36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2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Türkçe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4DFAF36" w14:textId="77777777" w:rsidR="00255742" w:rsidRPr="002C6973" w:rsidRDefault="00255742" w:rsidP="002B36C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16. Hafta</w:t>
            </w: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17E17" w14:textId="77777777" w:rsidR="007C090F" w:rsidRDefault="007C090F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5EF92B" w14:textId="77777777" w:rsidR="007C090F" w:rsidRDefault="007C090F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89C507" w14:textId="1F5ED96C" w:rsidR="00255742" w:rsidRPr="002C6973" w:rsidRDefault="00DC22B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255742" w:rsidRPr="002C69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55742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2B5898A7" w14:textId="4FF8EF18" w:rsidR="00255742" w:rsidRPr="002C6973" w:rsidRDefault="00DC22B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255742" w:rsidRPr="002C69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55742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502DB" w14:textId="46E27A1E" w:rsidR="00255742" w:rsidRPr="002C6973" w:rsidRDefault="00DC22B9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5742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B4A45" w14:textId="77777777" w:rsidR="00255742" w:rsidRPr="002C6973" w:rsidRDefault="00255742" w:rsidP="002B3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Yazma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D3A8C" w14:textId="77777777" w:rsidR="00255742" w:rsidRPr="002C6973" w:rsidRDefault="00255742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Büyük harf kullanımına dikkat ederek yazar.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BC714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55742" w:rsidRPr="002C6973" w14:paraId="034BAE9A" w14:textId="77777777" w:rsidTr="005E3BE7">
        <w:trPr>
          <w:trHeight w:val="4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95F90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3D7D3" w14:textId="77777777" w:rsidR="00255742" w:rsidRPr="000426B4" w:rsidRDefault="00255742" w:rsidP="002B36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2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BA28E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7E074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A84D5" w14:textId="671ED2AC" w:rsidR="00255742" w:rsidRPr="002C6973" w:rsidRDefault="00DC22B9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685D1" w14:textId="77777777" w:rsidR="00255742" w:rsidRPr="002C6973" w:rsidRDefault="00255742" w:rsidP="002B3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Sayılar ve İşlemler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883BC" w14:textId="77777777" w:rsidR="00255742" w:rsidRPr="002C6973" w:rsidRDefault="00255742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İki adımlı işlemleri yapar.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290DA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55742" w:rsidRPr="002C6973" w14:paraId="6B3BCE54" w14:textId="77777777" w:rsidTr="005E3BE7">
        <w:trPr>
          <w:trHeight w:val="7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5EE4A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34409" w14:textId="77777777" w:rsidR="00255742" w:rsidRPr="000426B4" w:rsidRDefault="00255742" w:rsidP="002B36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Zeka Oyunları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5CBC1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66211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CE688" w14:textId="77777777" w:rsidR="00255742" w:rsidRPr="002C6973" w:rsidRDefault="002B36CA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BB1C" w14:textId="77777777" w:rsidR="002B36CA" w:rsidRDefault="002B36CA" w:rsidP="002B3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6CA">
              <w:rPr>
                <w:rFonts w:ascii="Times New Roman" w:hAnsi="Times New Roman" w:cs="Times New Roman"/>
                <w:sz w:val="24"/>
                <w:szCs w:val="24"/>
              </w:rPr>
              <w:t>Sözel Oyunlar</w:t>
            </w:r>
          </w:p>
          <w:p w14:paraId="230B13F7" w14:textId="77777777" w:rsidR="00255742" w:rsidRPr="002C6973" w:rsidRDefault="002B36CA" w:rsidP="002B3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Scrabble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A8B1" w14:textId="77777777" w:rsidR="00255742" w:rsidRPr="002B36CA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6CA">
              <w:rPr>
                <w:rFonts w:ascii="Times New Roman" w:hAnsi="Times New Roman" w:cs="Times New Roman"/>
                <w:sz w:val="24"/>
                <w:szCs w:val="24"/>
              </w:rPr>
              <w:t>Sözel oyunlarda farklı alanlardan kelimeler kullanır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996D2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55742" w:rsidRPr="002C6973" w14:paraId="1B6E3852" w14:textId="77777777" w:rsidTr="005E3BE7">
        <w:trPr>
          <w:trHeight w:val="5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756C3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8668F" w14:textId="77777777" w:rsidR="00255742" w:rsidRPr="000426B4" w:rsidRDefault="00255742" w:rsidP="002B36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2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Türkçe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1034F31" w14:textId="77777777" w:rsidR="00255742" w:rsidRPr="002C6973" w:rsidRDefault="00255742" w:rsidP="002B36C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17. Hafta</w:t>
            </w: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20370" w14:textId="77777777" w:rsidR="007C090F" w:rsidRDefault="007C090F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AA440" w14:textId="77777777" w:rsidR="007C090F" w:rsidRDefault="007C090F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8BE672" w14:textId="15502BB6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C22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C22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DC22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5F1469EC" w14:textId="6AAB75BB" w:rsidR="00255742" w:rsidRPr="002C6973" w:rsidRDefault="00DC22B9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55742" w:rsidRPr="002C69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55742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059A7" w14:textId="2D95C127" w:rsidR="00255742" w:rsidRPr="002C6973" w:rsidRDefault="00DC22B9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5742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C2A1E" w14:textId="77777777" w:rsidR="00255742" w:rsidRPr="002C6973" w:rsidRDefault="00255742" w:rsidP="002B3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Okuma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8A18F" w14:textId="77777777" w:rsidR="00255742" w:rsidRPr="002C6973" w:rsidRDefault="00255742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Okuduğu metnin ana fikrini ve konusunu belirler.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AAA91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55742" w:rsidRPr="002C6973" w14:paraId="09C249F2" w14:textId="77777777" w:rsidTr="005E3BE7">
        <w:trPr>
          <w:trHeight w:val="4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36BBE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93C93" w14:textId="77777777" w:rsidR="00255742" w:rsidRPr="000426B4" w:rsidRDefault="00255742" w:rsidP="002B36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2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5CA9D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AC27F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47DB1" w14:textId="0CA0BC14" w:rsidR="00255742" w:rsidRPr="002C6973" w:rsidRDefault="00DC22B9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6DD5E" w14:textId="77777777" w:rsidR="00255742" w:rsidRPr="002C6973" w:rsidRDefault="00255742" w:rsidP="002B36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Sayılar ve İşlemler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758E7" w14:textId="77777777" w:rsidR="00255742" w:rsidRPr="002C6973" w:rsidRDefault="00255742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İki adımlı işlemleri yapar.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A9C7C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55742" w:rsidRPr="002C6973" w14:paraId="3B9238D3" w14:textId="77777777" w:rsidTr="002B36CA">
        <w:trPr>
          <w:trHeight w:val="7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B76FE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0E350" w14:textId="77777777" w:rsidR="00255742" w:rsidRPr="000426B4" w:rsidRDefault="00255742" w:rsidP="002B36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Zeka Oyunları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D4368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FFAB3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159B3" w14:textId="77777777" w:rsidR="00255742" w:rsidRPr="002C6973" w:rsidRDefault="005E3BE7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B1C77" w14:textId="77777777" w:rsidR="002B36CA" w:rsidRDefault="002B36CA" w:rsidP="002B3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6CA">
              <w:rPr>
                <w:rFonts w:ascii="Times New Roman" w:hAnsi="Times New Roman" w:cs="Times New Roman"/>
                <w:sz w:val="24"/>
                <w:szCs w:val="24"/>
              </w:rPr>
              <w:t>Sözel Oyunlar</w:t>
            </w:r>
          </w:p>
          <w:p w14:paraId="60FFE568" w14:textId="77777777" w:rsidR="00255742" w:rsidRPr="002C6973" w:rsidRDefault="002B36CA" w:rsidP="002B3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6CA">
              <w:rPr>
                <w:rFonts w:ascii="Times New Roman" w:hAnsi="Times New Roman" w:cs="Times New Roman"/>
                <w:sz w:val="24"/>
                <w:szCs w:val="24"/>
              </w:rPr>
              <w:t>(Kelime avı)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C170" w14:textId="77777777" w:rsidR="00255742" w:rsidRPr="002B36CA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6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B</w:t>
            </w:r>
            <w:r w:rsidRPr="002B36CA">
              <w:rPr>
                <w:rFonts w:ascii="Times New Roman" w:hAnsi="Times New Roman" w:cs="Times New Roman"/>
                <w:sz w:val="24"/>
                <w:szCs w:val="24"/>
              </w:rPr>
              <w:t>aşlangıç düzeyindeki sözel oyunları oynar.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9CCCA" w14:textId="77777777" w:rsidR="00255742" w:rsidRPr="002C6973" w:rsidRDefault="00255742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739ACF84" w14:textId="77777777" w:rsidR="002C6973" w:rsidRPr="002C6973" w:rsidRDefault="002C6973" w:rsidP="002C6973">
      <w:pPr>
        <w:rPr>
          <w:rFonts w:ascii="Times New Roman" w:hAnsi="Times New Roman" w:cs="Times New Roman"/>
          <w:sz w:val="24"/>
          <w:szCs w:val="24"/>
        </w:rPr>
      </w:pPr>
    </w:p>
    <w:p w14:paraId="1517E521" w14:textId="77777777" w:rsidR="002C6973" w:rsidRPr="002C6973" w:rsidRDefault="002C6973" w:rsidP="002C6973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-552"/>
        <w:tblW w:w="15559" w:type="dxa"/>
        <w:tblLook w:val="04A0" w:firstRow="1" w:lastRow="0" w:firstColumn="1" w:lastColumn="0" w:noHBand="0" w:noVBand="1"/>
      </w:tblPr>
      <w:tblGrid>
        <w:gridCol w:w="1252"/>
        <w:gridCol w:w="1477"/>
        <w:gridCol w:w="1271"/>
        <w:gridCol w:w="1638"/>
        <w:gridCol w:w="1020"/>
        <w:gridCol w:w="2374"/>
        <w:gridCol w:w="3409"/>
        <w:gridCol w:w="3118"/>
      </w:tblGrid>
      <w:tr w:rsidR="002B36CA" w:rsidRPr="002C6973" w14:paraId="121DED69" w14:textId="77777777" w:rsidTr="005E3BE7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DE54D" w14:textId="77777777" w:rsidR="002B36CA" w:rsidRPr="002C6973" w:rsidRDefault="002B36CA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AY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28B4C" w14:textId="77777777" w:rsidR="002B36CA" w:rsidRPr="002C6973" w:rsidRDefault="002B36CA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DERS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6B1AA" w14:textId="77777777" w:rsidR="002B36CA" w:rsidRPr="002C6973" w:rsidRDefault="002B36CA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HAFTA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A6C13" w14:textId="77777777" w:rsidR="002B36CA" w:rsidRPr="002C6973" w:rsidRDefault="002B36CA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TARİH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0D9EA" w14:textId="77777777" w:rsidR="002B36CA" w:rsidRPr="002C6973" w:rsidRDefault="002B36CA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DERS</w:t>
            </w:r>
          </w:p>
          <w:p w14:paraId="0194BBA8" w14:textId="77777777" w:rsidR="002B36CA" w:rsidRPr="002C6973" w:rsidRDefault="002B36CA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SAATİ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FC0BF" w14:textId="77777777" w:rsidR="002B36CA" w:rsidRPr="002C6973" w:rsidRDefault="002B36CA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ÖĞRENME ALANI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23961" w14:textId="77777777" w:rsidR="002B36CA" w:rsidRPr="002C6973" w:rsidRDefault="002B36CA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KAZANIMLAR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002F3" w14:textId="77777777" w:rsidR="002B36CA" w:rsidRPr="002C6973" w:rsidRDefault="002B36CA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YÖNTEM VE TEKNİKLER</w:t>
            </w:r>
          </w:p>
        </w:tc>
      </w:tr>
      <w:tr w:rsidR="002B36CA" w:rsidRPr="002C6973" w14:paraId="49C9C2E1" w14:textId="77777777" w:rsidTr="005E3BE7">
        <w:trPr>
          <w:trHeight w:val="913"/>
        </w:trPr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129936A" w14:textId="3A5E42CF" w:rsidR="002B36CA" w:rsidRPr="00EE3BBE" w:rsidRDefault="00690738" w:rsidP="002B36C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MART-NİSAN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8FACF" w14:textId="77777777" w:rsidR="002B36CA" w:rsidRPr="000426B4" w:rsidRDefault="002B36CA" w:rsidP="002B36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2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Türkçe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A8AC4F9" w14:textId="77777777" w:rsidR="002B36CA" w:rsidRPr="002C6973" w:rsidRDefault="002B36CA" w:rsidP="002B36C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18. Hafta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33BE7" w14:textId="77777777" w:rsidR="002B36CA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0DF6A4" w14:textId="77777777" w:rsidR="002B36CA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BD6BC" w14:textId="77777777" w:rsidR="002B36CA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29A62B" w14:textId="67605C7A" w:rsidR="002B36CA" w:rsidRPr="002C6973" w:rsidRDefault="00690738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62D8781D" w14:textId="0C550F45" w:rsidR="002B36CA" w:rsidRPr="002C6973" w:rsidRDefault="00690738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4EF17" w14:textId="77777777" w:rsidR="002B36CA" w:rsidRDefault="002B36CA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D5172D" w14:textId="42B1A213" w:rsidR="002B36CA" w:rsidRPr="002C6973" w:rsidRDefault="00690738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700AC" w14:textId="77777777" w:rsidR="002B36CA" w:rsidRPr="002C6973" w:rsidRDefault="002B36CA" w:rsidP="005E3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Yazma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1B2E7" w14:textId="77777777" w:rsidR="002B36CA" w:rsidRPr="002C6973" w:rsidRDefault="002B36CA" w:rsidP="002B36CA">
            <w:pPr>
              <w:rPr>
                <w:rFonts w:ascii="Times New Roman" w:hAnsi="Times New Roman" w:cs="Times New Roman"/>
                <w:sz w:val="24"/>
                <w:szCs w:val="24"/>
                <w:lang w:bidi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tr-TR"/>
              </w:rPr>
              <w:t>Y</w:t>
            </w:r>
            <w:r w:rsidRPr="002C6973">
              <w:rPr>
                <w:rFonts w:ascii="Times New Roman" w:hAnsi="Times New Roman" w:cs="Times New Roman"/>
                <w:sz w:val="24"/>
                <w:szCs w:val="24"/>
                <w:lang w:bidi="tr-TR"/>
              </w:rPr>
              <w:t>abancı dillerden dilimize henüz yerleşmemiş kelimelerin Türkçelerini kullanır.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941C0" w14:textId="77777777" w:rsidR="002B36CA" w:rsidRPr="002C6973" w:rsidRDefault="002B36CA" w:rsidP="002B36CA">
            <w:pPr>
              <w:spacing w:after="0" w:line="240" w:lineRule="auto"/>
              <w:ind w:left="6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Anlatım</w:t>
            </w:r>
          </w:p>
          <w:p w14:paraId="0D2C4A14" w14:textId="77777777" w:rsidR="002B36CA" w:rsidRPr="002C6973" w:rsidRDefault="002B36CA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Araştırma</w:t>
            </w:r>
          </w:p>
          <w:p w14:paraId="7722A73F" w14:textId="77777777" w:rsidR="002B36CA" w:rsidRPr="002C6973" w:rsidRDefault="002B36CA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Karşılaştırma</w:t>
            </w:r>
          </w:p>
          <w:p w14:paraId="07770EC1" w14:textId="77777777" w:rsidR="002B36CA" w:rsidRPr="002C6973" w:rsidRDefault="002B36CA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Soru – Cevap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* Fark ettirme</w:t>
            </w:r>
          </w:p>
          <w:p w14:paraId="7D7DC71E" w14:textId="77777777" w:rsidR="002B36CA" w:rsidRPr="002C6973" w:rsidRDefault="002B36CA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Grup çalışması</w:t>
            </w:r>
          </w:p>
          <w:p w14:paraId="5D4CD543" w14:textId="77777777" w:rsidR="002B36CA" w:rsidRPr="002C6973" w:rsidRDefault="002B36CA" w:rsidP="002B36CA">
            <w:pPr>
              <w:spacing w:after="0" w:line="240" w:lineRule="auto"/>
              <w:ind w:left="6" w:right="-6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Bireysel çalışma</w:t>
            </w:r>
          </w:p>
          <w:p w14:paraId="679E65D8" w14:textId="77777777" w:rsidR="002B36CA" w:rsidRPr="002C6973" w:rsidRDefault="002B36CA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Gezi Gözlem</w:t>
            </w:r>
          </w:p>
          <w:p w14:paraId="42B60EFF" w14:textId="77777777" w:rsidR="002B36CA" w:rsidRPr="002C6973" w:rsidRDefault="002B36CA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Örnek Olay</w:t>
            </w:r>
          </w:p>
          <w:p w14:paraId="5D6A2C52" w14:textId="77777777" w:rsidR="002B36CA" w:rsidRPr="002C6973" w:rsidRDefault="002B36CA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Beyin Fırtınası</w:t>
            </w:r>
          </w:p>
          <w:p w14:paraId="4D331DE7" w14:textId="77777777" w:rsidR="002B36CA" w:rsidRPr="002C6973" w:rsidRDefault="002B36CA" w:rsidP="002B36CA">
            <w:pPr>
              <w:spacing w:after="0" w:line="240" w:lineRule="auto"/>
              <w:ind w:left="6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Keşfetme</w:t>
            </w:r>
          </w:p>
          <w:p w14:paraId="3D0F1823" w14:textId="77777777" w:rsidR="002B36CA" w:rsidRPr="002C6973" w:rsidRDefault="002B36CA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Sorgulama</w:t>
            </w:r>
          </w:p>
          <w:p w14:paraId="071DBBCD" w14:textId="77777777" w:rsidR="002B36CA" w:rsidRPr="002C6973" w:rsidRDefault="002B36CA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Olayları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değerlendirme</w:t>
            </w:r>
          </w:p>
          <w:p w14:paraId="1ABA6D15" w14:textId="77777777" w:rsidR="002B36CA" w:rsidRPr="002C6973" w:rsidRDefault="002B36CA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Çevre okuryazarlığı</w:t>
            </w:r>
          </w:p>
          <w:p w14:paraId="7CF78EA6" w14:textId="77777777" w:rsidR="002B36CA" w:rsidRPr="002C6973" w:rsidRDefault="002B36CA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Gözlem</w:t>
            </w:r>
          </w:p>
          <w:p w14:paraId="40287635" w14:textId="77777777" w:rsidR="002B36CA" w:rsidRPr="002C6973" w:rsidRDefault="002B36CA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Teknolojiyi kullanma</w:t>
            </w:r>
          </w:p>
          <w:p w14:paraId="6B4BAB7D" w14:textId="77777777" w:rsidR="002B36CA" w:rsidRPr="002C6973" w:rsidRDefault="002B36CA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Yakından uzağa yaklaşımı</w:t>
            </w:r>
          </w:p>
          <w:p w14:paraId="50FECB40" w14:textId="77777777" w:rsidR="002B36CA" w:rsidRPr="002C6973" w:rsidRDefault="002B36CA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Teşvik etme</w:t>
            </w:r>
          </w:p>
          <w:p w14:paraId="59C8455E" w14:textId="77777777" w:rsidR="002B36CA" w:rsidRPr="002C6973" w:rsidRDefault="002B36CA" w:rsidP="002B36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Yönlendirme</w:t>
            </w:r>
          </w:p>
          <w:p w14:paraId="731A0F4C" w14:textId="77777777" w:rsidR="002B36CA" w:rsidRPr="002C6973" w:rsidRDefault="002B36CA" w:rsidP="002B36CA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Tartışma</w:t>
            </w:r>
          </w:p>
        </w:tc>
      </w:tr>
      <w:tr w:rsidR="002B36CA" w:rsidRPr="002C6973" w14:paraId="0D6E77C8" w14:textId="77777777" w:rsidTr="005E3B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61DB5" w14:textId="77777777" w:rsidR="002B36CA" w:rsidRPr="002C6973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E9F25" w14:textId="77777777" w:rsidR="002B36CA" w:rsidRPr="000426B4" w:rsidRDefault="002B36CA" w:rsidP="002B36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2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C019E" w14:textId="77777777" w:rsidR="002B36CA" w:rsidRPr="002C6973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6E68F" w14:textId="77777777" w:rsidR="002B36CA" w:rsidRPr="002C6973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7E5D4" w14:textId="24A30377" w:rsidR="002B36CA" w:rsidRPr="002C6973" w:rsidRDefault="00690738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89C75" w14:textId="77777777" w:rsidR="002B36CA" w:rsidRPr="002C6973" w:rsidRDefault="002B36CA" w:rsidP="005E3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Sayılar ve İşlemler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6EEF2" w14:textId="77777777" w:rsidR="002B36CA" w:rsidRPr="002C6973" w:rsidRDefault="002B36CA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10, 100 ve 1000  ile kısa yoldan çarpma işlemi yapar.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9ADD3" w14:textId="77777777" w:rsidR="002B36CA" w:rsidRPr="002C6973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B36CA" w:rsidRPr="002C6973" w14:paraId="61F958D6" w14:textId="77777777" w:rsidTr="005E3B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5FE5C" w14:textId="77777777" w:rsidR="002B36CA" w:rsidRPr="002C6973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BECEF" w14:textId="77777777" w:rsidR="002B36CA" w:rsidRPr="000426B4" w:rsidRDefault="002B36CA" w:rsidP="002B36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Zeka Oyunları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D5AAC" w14:textId="77777777" w:rsidR="002B36CA" w:rsidRPr="002C6973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C6E1E" w14:textId="77777777" w:rsidR="002B36CA" w:rsidRPr="002C6973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97BFF" w14:textId="77777777" w:rsidR="002B36CA" w:rsidRPr="002C6973" w:rsidRDefault="002B36CA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AC4C" w14:textId="77777777" w:rsidR="005E3BE7" w:rsidRDefault="005E3BE7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6CA">
              <w:rPr>
                <w:rFonts w:ascii="Times New Roman" w:hAnsi="Times New Roman" w:cs="Times New Roman"/>
                <w:sz w:val="24"/>
                <w:szCs w:val="24"/>
              </w:rPr>
              <w:t>Sözel Oyunlar</w:t>
            </w:r>
          </w:p>
          <w:p w14:paraId="1CFC9E1A" w14:textId="77777777" w:rsidR="002B36CA" w:rsidRPr="002C6973" w:rsidRDefault="005E3BE7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6CA">
              <w:rPr>
                <w:rFonts w:ascii="Times New Roman" w:hAnsi="Times New Roman" w:cs="Times New Roman"/>
                <w:sz w:val="24"/>
                <w:szCs w:val="24"/>
              </w:rPr>
              <w:t>(Kelime avı)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11A8" w14:textId="77777777" w:rsidR="002B36CA" w:rsidRPr="002B36CA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6CA">
              <w:rPr>
                <w:rFonts w:ascii="Times New Roman" w:hAnsi="Times New Roman" w:cs="Times New Roman"/>
                <w:sz w:val="24"/>
                <w:szCs w:val="24"/>
              </w:rPr>
              <w:t>Orta düzey sözel oyunları oyna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41514" w14:textId="77777777" w:rsidR="002B36CA" w:rsidRPr="002C6973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B36CA" w:rsidRPr="002C6973" w14:paraId="6AD94B1C" w14:textId="77777777" w:rsidTr="005E3B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1E8E7" w14:textId="77777777" w:rsidR="002B36CA" w:rsidRPr="002C6973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0B39E" w14:textId="77777777" w:rsidR="002B36CA" w:rsidRPr="000426B4" w:rsidRDefault="002B36CA" w:rsidP="002B36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2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Türkçe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7579C19" w14:textId="77777777" w:rsidR="002B36CA" w:rsidRPr="002C6973" w:rsidRDefault="002B36CA" w:rsidP="002B36C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19. Hafta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C53E8" w14:textId="77777777" w:rsidR="002B36CA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FBC98B" w14:textId="77777777" w:rsidR="002B36CA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6FA04D" w14:textId="003C732F" w:rsidR="002B36CA" w:rsidRPr="002C6973" w:rsidRDefault="00690738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36C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11659CC4" w14:textId="7E57D2F3" w:rsidR="002B36CA" w:rsidRPr="002C6973" w:rsidRDefault="00690738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BC92C" w14:textId="0A78F117" w:rsidR="002B36CA" w:rsidRDefault="00690738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  <w:p w14:paraId="4AA158C7" w14:textId="77777777" w:rsidR="002B36CA" w:rsidRDefault="002B36CA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D7A230" w14:textId="77777777" w:rsidR="002B36CA" w:rsidRPr="002C6973" w:rsidRDefault="002B36CA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5D864" w14:textId="77777777" w:rsidR="002B36CA" w:rsidRPr="002C6973" w:rsidRDefault="002B36CA" w:rsidP="005E3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Anlama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B3CB6" w14:textId="77777777" w:rsidR="002B36CA" w:rsidRPr="002C6973" w:rsidRDefault="002B36CA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Tablo ve grafiklerde yer alan bilgilere ilişkin soruları cevaplar.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4D76C" w14:textId="77777777" w:rsidR="002B36CA" w:rsidRPr="002C6973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B36CA" w:rsidRPr="002C6973" w14:paraId="514D5453" w14:textId="77777777" w:rsidTr="005E3BE7">
        <w:trPr>
          <w:trHeight w:val="6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35B32" w14:textId="77777777" w:rsidR="002B36CA" w:rsidRPr="002C6973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E67E7" w14:textId="77777777" w:rsidR="002B36CA" w:rsidRPr="000426B4" w:rsidRDefault="002B36CA" w:rsidP="002B36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2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E17B" w14:textId="77777777" w:rsidR="002B36CA" w:rsidRPr="002C6973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B2058" w14:textId="77777777" w:rsidR="002B36CA" w:rsidRPr="002C6973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4C90D" w14:textId="27508837" w:rsidR="002B36CA" w:rsidRPr="002C6973" w:rsidRDefault="00690738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1E5F1" w14:textId="77777777" w:rsidR="002B36CA" w:rsidRPr="002C6973" w:rsidRDefault="002B36CA" w:rsidP="005E3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Sayılar ve İşlemler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F2FE2" w14:textId="77777777" w:rsidR="002B36CA" w:rsidRPr="002C6973" w:rsidRDefault="002B36CA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10, 100 ve 1000  ile kısa yoldan çarpma işlemi yapar.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CC925" w14:textId="77777777" w:rsidR="002B36CA" w:rsidRPr="002C6973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B36CA" w:rsidRPr="002C6973" w14:paraId="66415B91" w14:textId="77777777" w:rsidTr="005E3BE7">
        <w:trPr>
          <w:trHeight w:val="7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8E3B9" w14:textId="77777777" w:rsidR="002B36CA" w:rsidRPr="002C6973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4F571" w14:textId="77777777" w:rsidR="002B36CA" w:rsidRPr="000426B4" w:rsidRDefault="002B36CA" w:rsidP="002B36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Zeka Oyunları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8C399" w14:textId="77777777" w:rsidR="002B36CA" w:rsidRPr="002C6973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48C5D" w14:textId="77777777" w:rsidR="002B36CA" w:rsidRPr="002C6973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A613" w14:textId="77777777" w:rsidR="002B36CA" w:rsidRPr="002C6973" w:rsidRDefault="002B36CA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FC06" w14:textId="77777777" w:rsidR="005E3BE7" w:rsidRDefault="005E3BE7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6CA">
              <w:rPr>
                <w:rFonts w:ascii="Times New Roman" w:hAnsi="Times New Roman" w:cs="Times New Roman"/>
                <w:sz w:val="24"/>
                <w:szCs w:val="24"/>
              </w:rPr>
              <w:t>Sözel Oyunlar</w:t>
            </w:r>
          </w:p>
          <w:p w14:paraId="2C2532D8" w14:textId="77777777" w:rsidR="002B36CA" w:rsidRPr="002C6973" w:rsidRDefault="005E3BE7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6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Sözcük yerleştirme</w:t>
            </w:r>
            <w:r w:rsidRPr="002B36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58F2" w14:textId="77777777" w:rsidR="002B36CA" w:rsidRPr="002C6973" w:rsidRDefault="005E3BE7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36CA">
              <w:rPr>
                <w:rFonts w:ascii="Times New Roman" w:hAnsi="Times New Roman" w:cs="Times New Roman"/>
                <w:sz w:val="24"/>
                <w:szCs w:val="24"/>
              </w:rPr>
              <w:t>Orta düzey sözel oyunları oyna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CF28A" w14:textId="77777777" w:rsidR="002B36CA" w:rsidRPr="002C6973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B36CA" w:rsidRPr="002C6973" w14:paraId="1BBA762F" w14:textId="77777777" w:rsidTr="005E3BE7">
        <w:trPr>
          <w:trHeight w:val="9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2B5CB" w14:textId="77777777" w:rsidR="002B36CA" w:rsidRPr="002C6973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53113" w14:textId="77777777" w:rsidR="002B36CA" w:rsidRPr="000426B4" w:rsidRDefault="002B36CA" w:rsidP="002B36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42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Türkçe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89850FD" w14:textId="77777777" w:rsidR="002B36CA" w:rsidRPr="002C6973" w:rsidRDefault="002B36CA" w:rsidP="002B36C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20. Hafta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7BE65" w14:textId="77777777" w:rsidR="002B36CA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00348" w14:textId="77777777" w:rsidR="002B36CA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8AABC9" w14:textId="77777777" w:rsidR="002B36CA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ED1490" w14:textId="77777777" w:rsidR="002B36CA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3AAA48" w14:textId="6D86B467" w:rsidR="002B36CA" w:rsidRPr="002C6973" w:rsidRDefault="00690738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5DA3816B" w14:textId="68DFA06C" w:rsidR="002B36CA" w:rsidRPr="002C6973" w:rsidRDefault="00690738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8C9F9" w14:textId="77777777" w:rsidR="002B36CA" w:rsidRDefault="002B36CA" w:rsidP="005E3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594912" w14:textId="18BFC05F" w:rsidR="002B36CA" w:rsidRDefault="00690738" w:rsidP="005E3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  <w:p w14:paraId="0E551BCC" w14:textId="77777777" w:rsidR="002B36CA" w:rsidRPr="002C6973" w:rsidRDefault="002B36CA" w:rsidP="005E3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815EE" w14:textId="77777777" w:rsidR="002B36CA" w:rsidRPr="002C6973" w:rsidRDefault="002B36CA" w:rsidP="005E3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İzleme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E4DD7" w14:textId="77777777" w:rsidR="002B36CA" w:rsidRPr="002C6973" w:rsidRDefault="002B36CA" w:rsidP="002B36CA">
            <w:pP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Dinlediği/izlediği hikâye edici metinleri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C6973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canlandırır.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CE6AE" w14:textId="77777777" w:rsidR="002B36CA" w:rsidRPr="002C6973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B36CA" w:rsidRPr="002C6973" w14:paraId="13E1EAAA" w14:textId="77777777" w:rsidTr="005E3BE7">
        <w:trPr>
          <w:trHeight w:val="9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49BCD" w14:textId="77777777" w:rsidR="002B36CA" w:rsidRPr="002C6973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9E030" w14:textId="77777777" w:rsidR="002B36CA" w:rsidRPr="000426B4" w:rsidRDefault="002B36CA" w:rsidP="002B36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0426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A6DAD" w14:textId="77777777" w:rsidR="002B36CA" w:rsidRPr="002C6973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E5054" w14:textId="77777777" w:rsidR="002B36CA" w:rsidRPr="002C6973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C6F20" w14:textId="77777777" w:rsidR="002B36CA" w:rsidRDefault="002B36CA" w:rsidP="005E3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7FD279" w14:textId="373E3AFB" w:rsidR="002B36CA" w:rsidRPr="002C6973" w:rsidRDefault="00690738" w:rsidP="005E3B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36CA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A6079" w14:textId="77777777" w:rsidR="002B36CA" w:rsidRPr="002C6973" w:rsidRDefault="002B36CA" w:rsidP="005E3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Ölçme</w:t>
            </w: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3C6D0" w14:textId="77777777" w:rsidR="002B36CA" w:rsidRPr="002C6973" w:rsidRDefault="002B36CA" w:rsidP="002B36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Zaman ölçme birimlerinin kullanıldığı problemleri çözer.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16FE" w14:textId="77777777" w:rsidR="002B36CA" w:rsidRPr="002C6973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B36CA" w:rsidRPr="002C6973" w14:paraId="4C710354" w14:textId="77777777" w:rsidTr="005E3BE7">
        <w:trPr>
          <w:trHeight w:val="7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42DCF" w14:textId="77777777" w:rsidR="002B36CA" w:rsidRPr="002C6973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E44EE" w14:textId="77777777" w:rsidR="002B36CA" w:rsidRPr="000426B4" w:rsidRDefault="002B36CA" w:rsidP="002B36C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Zeka Oyunları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7130F" w14:textId="77777777" w:rsidR="002B36CA" w:rsidRPr="002C6973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313EB" w14:textId="77777777" w:rsidR="002B36CA" w:rsidRPr="002C6973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006AB" w14:textId="77777777" w:rsidR="002B36CA" w:rsidRPr="002C6973" w:rsidRDefault="002B36CA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C855" w14:textId="77777777" w:rsidR="005E3BE7" w:rsidRDefault="005E3BE7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6CA">
              <w:rPr>
                <w:rFonts w:ascii="Times New Roman" w:hAnsi="Times New Roman" w:cs="Times New Roman"/>
                <w:sz w:val="24"/>
                <w:szCs w:val="24"/>
              </w:rPr>
              <w:t>Sözel Oyunlar</w:t>
            </w:r>
          </w:p>
          <w:p w14:paraId="5DAE222B" w14:textId="77777777" w:rsidR="002B36CA" w:rsidRPr="002C6973" w:rsidRDefault="005E3BE7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6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Sözcük yerleştirme</w:t>
            </w:r>
            <w:r w:rsidRPr="002B36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C61BBC9" w14:textId="77777777" w:rsidR="002B36CA" w:rsidRPr="002C6973" w:rsidRDefault="002B36CA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E0B00" w14:textId="77777777" w:rsidR="002B36CA" w:rsidRPr="005E3BE7" w:rsidRDefault="005E3BE7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E7">
              <w:rPr>
                <w:rFonts w:ascii="Times New Roman" w:hAnsi="Times New Roman" w:cs="Times New Roman"/>
                <w:sz w:val="24"/>
                <w:szCs w:val="24"/>
              </w:rPr>
              <w:t>İleri düzey sözel oyunları oynar.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8D7F1" w14:textId="77777777" w:rsidR="002B36CA" w:rsidRPr="002C6973" w:rsidRDefault="002B36CA" w:rsidP="002B36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269991FF" w14:textId="77777777" w:rsidR="002C6973" w:rsidRPr="002C6973" w:rsidRDefault="002C6973" w:rsidP="002C6973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-504"/>
        <w:tblW w:w="15559" w:type="dxa"/>
        <w:tblLook w:val="04A0" w:firstRow="1" w:lastRow="0" w:firstColumn="1" w:lastColumn="0" w:noHBand="0" w:noVBand="1"/>
      </w:tblPr>
      <w:tblGrid>
        <w:gridCol w:w="1252"/>
        <w:gridCol w:w="1477"/>
        <w:gridCol w:w="1271"/>
        <w:gridCol w:w="1638"/>
        <w:gridCol w:w="1296"/>
        <w:gridCol w:w="2098"/>
        <w:gridCol w:w="3863"/>
        <w:gridCol w:w="2664"/>
      </w:tblGrid>
      <w:tr w:rsidR="00EE3BBE" w:rsidRPr="002C6973" w14:paraId="5CBEFC1C" w14:textId="77777777" w:rsidTr="005E3BE7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2AD5D" w14:textId="77777777" w:rsidR="00EE3BBE" w:rsidRPr="002C6973" w:rsidRDefault="00EE3BBE" w:rsidP="005E3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AY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1BECB" w14:textId="77777777" w:rsidR="00EE3BBE" w:rsidRPr="002C6973" w:rsidRDefault="00EE3BBE" w:rsidP="005E3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DERS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1753F" w14:textId="77777777" w:rsidR="00EE3BBE" w:rsidRPr="002C6973" w:rsidRDefault="00EE3BBE" w:rsidP="005E3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HAFTA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BC356" w14:textId="77777777" w:rsidR="00EE3BBE" w:rsidRPr="002C6973" w:rsidRDefault="00EE3BBE" w:rsidP="005E3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TARİH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17EBB" w14:textId="77777777" w:rsidR="00EE3BBE" w:rsidRPr="002C6973" w:rsidRDefault="00EE3BBE" w:rsidP="005E3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DERS</w:t>
            </w:r>
          </w:p>
          <w:p w14:paraId="3C278029" w14:textId="77777777" w:rsidR="00EE3BBE" w:rsidRPr="002C6973" w:rsidRDefault="00EE3BBE" w:rsidP="005E3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SAATİ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C6F86" w14:textId="77777777" w:rsidR="00EE3BBE" w:rsidRPr="002C6973" w:rsidRDefault="00EE3BBE" w:rsidP="005E3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ÖĞRENME ALANI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F3E39" w14:textId="77777777" w:rsidR="00EE3BBE" w:rsidRPr="002C6973" w:rsidRDefault="00EE3BBE" w:rsidP="005E3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KAZANIMLAR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2E2AD" w14:textId="77777777" w:rsidR="00EE3BBE" w:rsidRPr="002C6973" w:rsidRDefault="00EE3BBE" w:rsidP="005E3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YÖNTEM VE TEKNİKLER</w:t>
            </w:r>
          </w:p>
        </w:tc>
      </w:tr>
      <w:tr w:rsidR="00EE3BBE" w:rsidRPr="002C6973" w14:paraId="690FC98D" w14:textId="77777777" w:rsidTr="005E3BE7"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5DAA25A" w14:textId="219FB0A2" w:rsidR="00EE3BBE" w:rsidRPr="003020EB" w:rsidRDefault="003020EB" w:rsidP="005E3BE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20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NİSAN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-MAYIS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32AEA" w14:textId="77777777" w:rsidR="00EE3BBE" w:rsidRPr="00EE3BBE" w:rsidRDefault="00EE3BBE" w:rsidP="005E3B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3B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Türkçe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BE23324" w14:textId="77777777" w:rsidR="00EE3BBE" w:rsidRPr="002C6973" w:rsidRDefault="00EE3BBE" w:rsidP="005E3BE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21. Hafta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0C7A5" w14:textId="77777777" w:rsidR="007C090F" w:rsidRDefault="007C090F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87B711" w14:textId="77777777" w:rsidR="007C090F" w:rsidRDefault="007C090F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86F4E0" w14:textId="77777777" w:rsidR="007C090F" w:rsidRDefault="007C090F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6CE5DB" w14:textId="618A8F76" w:rsidR="00EE3BBE" w:rsidRPr="002C6973" w:rsidRDefault="00E75896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5CBACA0A" w14:textId="13087B2F" w:rsidR="00EE3BBE" w:rsidRPr="002C6973" w:rsidRDefault="00E75896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5C66A" w14:textId="59444888" w:rsidR="00EE3BBE" w:rsidRPr="002C6973" w:rsidRDefault="00E75896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3BE7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98FBE" w14:textId="77777777" w:rsidR="00EE3BBE" w:rsidRPr="002C6973" w:rsidRDefault="00EE3BBE" w:rsidP="005E3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Konuşma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C77EA" w14:textId="77777777" w:rsidR="00EE3BBE" w:rsidRPr="002C6973" w:rsidRDefault="00EE3BBE" w:rsidP="005E3BE7">
            <w:pPr>
              <w:rPr>
                <w:rFonts w:ascii="Times New Roman" w:hAnsi="Times New Roman" w:cs="Times New Roman"/>
                <w:sz w:val="24"/>
                <w:szCs w:val="24"/>
                <w:lang w:bidi="tr-TR"/>
              </w:rPr>
            </w:pPr>
            <w:r w:rsidRPr="002C6973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Tartışma ve konuşmalara</w:t>
            </w:r>
            <w:r w:rsidRPr="002C6973">
              <w:rPr>
                <w:rFonts w:ascii="Times New Roman" w:eastAsia="Times New Roman" w:hAnsi="Times New Roman" w:cs="Times New Roman"/>
                <w:color w:val="231F20"/>
                <w:spacing w:val="-3"/>
                <w:sz w:val="24"/>
                <w:szCs w:val="24"/>
              </w:rPr>
              <w:t xml:space="preserve"> katılır.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12AA4" w14:textId="77777777" w:rsidR="00EE3BBE" w:rsidRPr="002C6973" w:rsidRDefault="00EE3BBE" w:rsidP="005E3BE7">
            <w:pPr>
              <w:spacing w:after="0" w:line="240" w:lineRule="auto"/>
              <w:ind w:left="6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Anlatım</w:t>
            </w:r>
          </w:p>
          <w:p w14:paraId="59ADBF3A" w14:textId="77777777" w:rsidR="00EE3BBE" w:rsidRPr="002C6973" w:rsidRDefault="00EE3BBE" w:rsidP="005E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Araştırma</w:t>
            </w:r>
          </w:p>
          <w:p w14:paraId="798DF267" w14:textId="77777777" w:rsidR="00EE3BBE" w:rsidRPr="002C6973" w:rsidRDefault="00EE3BBE" w:rsidP="005E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Karşılaştırma</w:t>
            </w:r>
          </w:p>
          <w:p w14:paraId="55994D8E" w14:textId="77777777" w:rsidR="00EE3BBE" w:rsidRPr="002C6973" w:rsidRDefault="00EE3BBE" w:rsidP="005E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Soru – Cevap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* Fark ettirme</w:t>
            </w:r>
          </w:p>
          <w:p w14:paraId="75412F67" w14:textId="77777777" w:rsidR="00EE3BBE" w:rsidRPr="002C6973" w:rsidRDefault="00EE3BBE" w:rsidP="005E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Grup çalışması</w:t>
            </w:r>
          </w:p>
          <w:p w14:paraId="60C4750E" w14:textId="77777777" w:rsidR="00EE3BBE" w:rsidRPr="002C6973" w:rsidRDefault="00EE3BBE" w:rsidP="005E3BE7">
            <w:pPr>
              <w:spacing w:after="0" w:line="240" w:lineRule="auto"/>
              <w:ind w:left="6" w:right="-6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Bireysel çalışma</w:t>
            </w:r>
          </w:p>
          <w:p w14:paraId="6BCB96FD" w14:textId="77777777" w:rsidR="00EE3BBE" w:rsidRPr="002C6973" w:rsidRDefault="00EE3BBE" w:rsidP="005E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Gezi Gözlem</w:t>
            </w:r>
          </w:p>
          <w:p w14:paraId="7C6C603E" w14:textId="77777777" w:rsidR="00EE3BBE" w:rsidRPr="002C6973" w:rsidRDefault="00EE3BBE" w:rsidP="005E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Örnek Olay</w:t>
            </w:r>
          </w:p>
          <w:p w14:paraId="64B51FEF" w14:textId="77777777" w:rsidR="00EE3BBE" w:rsidRPr="002C6973" w:rsidRDefault="00EE3BBE" w:rsidP="005E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Beyin Fırtınası</w:t>
            </w:r>
          </w:p>
          <w:p w14:paraId="139705F1" w14:textId="77777777" w:rsidR="00EE3BBE" w:rsidRPr="002C6973" w:rsidRDefault="00EE3BBE" w:rsidP="005E3BE7">
            <w:pPr>
              <w:spacing w:after="0" w:line="240" w:lineRule="auto"/>
              <w:ind w:left="6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Keşfetme</w:t>
            </w:r>
          </w:p>
          <w:p w14:paraId="23CBBA88" w14:textId="77777777" w:rsidR="00EE3BBE" w:rsidRPr="002C6973" w:rsidRDefault="00EE3BBE" w:rsidP="005E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Sorgulama</w:t>
            </w:r>
          </w:p>
          <w:p w14:paraId="59BFADED" w14:textId="77777777" w:rsidR="00EE3BBE" w:rsidRPr="002C6973" w:rsidRDefault="00EE3BBE" w:rsidP="005E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Olayları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değerlendirme</w:t>
            </w:r>
          </w:p>
          <w:p w14:paraId="2980319E" w14:textId="77777777" w:rsidR="00EE3BBE" w:rsidRPr="002C6973" w:rsidRDefault="00EE3BBE" w:rsidP="005E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Çevre okuryazarlığı</w:t>
            </w:r>
          </w:p>
          <w:p w14:paraId="35FC500B" w14:textId="77777777" w:rsidR="00EE3BBE" w:rsidRPr="002C6973" w:rsidRDefault="00EE3BBE" w:rsidP="005E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Gözlem</w:t>
            </w:r>
          </w:p>
          <w:p w14:paraId="2B978113" w14:textId="77777777" w:rsidR="00EE3BBE" w:rsidRPr="002C6973" w:rsidRDefault="00EE3BBE" w:rsidP="005E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Teknolojiyi kullanma</w:t>
            </w:r>
          </w:p>
          <w:p w14:paraId="6E3F8FE4" w14:textId="77777777" w:rsidR="00EE3BBE" w:rsidRPr="002C6973" w:rsidRDefault="00EE3BBE" w:rsidP="005E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Yakından uzağa yaklaşımı</w:t>
            </w:r>
          </w:p>
          <w:p w14:paraId="177FFD70" w14:textId="77777777" w:rsidR="00EE3BBE" w:rsidRPr="002C6973" w:rsidRDefault="00EE3BBE" w:rsidP="005E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Teşvik etme</w:t>
            </w:r>
          </w:p>
          <w:p w14:paraId="242A82D6" w14:textId="77777777" w:rsidR="00EE3BBE" w:rsidRPr="002C6973" w:rsidRDefault="00EE3BBE" w:rsidP="005E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Yönlendirme</w:t>
            </w:r>
          </w:p>
          <w:p w14:paraId="0DEA1AB8" w14:textId="77777777" w:rsidR="00EE3BBE" w:rsidRPr="002C6973" w:rsidRDefault="00EE3BBE" w:rsidP="005E3BE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Tartışma</w:t>
            </w:r>
          </w:p>
        </w:tc>
      </w:tr>
      <w:tr w:rsidR="00EE3BBE" w:rsidRPr="002C6973" w14:paraId="72BBBA0E" w14:textId="77777777" w:rsidTr="005E3B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415B8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F21D" w14:textId="77777777" w:rsidR="00EE3BBE" w:rsidRPr="00EE3BBE" w:rsidRDefault="00EE3BBE" w:rsidP="005E3B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3B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1F3D6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44684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1ED66" w14:textId="1DCEACA1" w:rsidR="00EE3BBE" w:rsidRPr="002C6973" w:rsidRDefault="00E75896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3BE7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D4BC7" w14:textId="77777777" w:rsidR="00EE3BBE" w:rsidRPr="002C6973" w:rsidRDefault="00EE3BBE" w:rsidP="005E3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Ölçme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0F673" w14:textId="77777777" w:rsidR="00EE3BBE" w:rsidRPr="002C6973" w:rsidRDefault="00EE3BBE" w:rsidP="005E3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Zaman ölçme birimlerinin kullanıldığı problemleri çözer.</w:t>
            </w: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B557F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E3BBE" w:rsidRPr="002C6973" w14:paraId="7FA81770" w14:textId="77777777" w:rsidTr="003020EB">
        <w:trPr>
          <w:trHeight w:val="10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DB1E2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DFC40" w14:textId="77777777" w:rsidR="00EE3BBE" w:rsidRPr="00EE3BBE" w:rsidRDefault="002B36CA" w:rsidP="005E3B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Zeka Oyunları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2F23A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5FC7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E44C9" w14:textId="77777777" w:rsidR="00EE3BBE" w:rsidRPr="002C6973" w:rsidRDefault="005E3BE7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B7A6" w14:textId="77777777" w:rsidR="00EE3BBE" w:rsidRPr="005E3BE7" w:rsidRDefault="005E3BE7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BE7">
              <w:rPr>
                <w:rFonts w:ascii="Times New Roman" w:hAnsi="Times New Roman" w:cs="Times New Roman"/>
                <w:sz w:val="24"/>
                <w:szCs w:val="24"/>
              </w:rPr>
              <w:t>Geometrik - Mekanik Oyunlar</w:t>
            </w:r>
          </w:p>
          <w:p w14:paraId="1F9F32F9" w14:textId="77777777" w:rsidR="00EE3BBE" w:rsidRPr="002C6973" w:rsidRDefault="005E3BE7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Tangram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41DD" w14:textId="77777777" w:rsidR="00EE3BBE" w:rsidRPr="005E3BE7" w:rsidRDefault="005E3BE7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E7">
              <w:rPr>
                <w:rFonts w:ascii="Times New Roman" w:hAnsi="Times New Roman" w:cs="Times New Roman"/>
                <w:sz w:val="24"/>
                <w:szCs w:val="24"/>
              </w:rPr>
              <w:t>Geometrik-mekanik oyunların temel kurallarını kavrar.</w:t>
            </w: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29919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E3BBE" w:rsidRPr="002C6973" w14:paraId="23882BD8" w14:textId="77777777" w:rsidTr="005E3BE7">
        <w:trPr>
          <w:trHeight w:val="6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82F34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7C01F" w14:textId="77777777" w:rsidR="00EE3BBE" w:rsidRPr="00EE3BBE" w:rsidRDefault="00EE3BBE" w:rsidP="005E3B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3B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Türkçe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4724432" w14:textId="77777777" w:rsidR="00EE3BBE" w:rsidRPr="002C6973" w:rsidRDefault="00EE3BBE" w:rsidP="005E3BE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22. Hafta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F1152" w14:textId="77777777" w:rsidR="007C090F" w:rsidRDefault="007C090F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386ADA" w14:textId="77777777" w:rsidR="007C090F" w:rsidRDefault="007C090F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6814FA" w14:textId="77777777" w:rsidR="007C090F" w:rsidRDefault="007C090F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F95DE4" w14:textId="110FF066" w:rsidR="00EE3BBE" w:rsidRPr="002C6973" w:rsidRDefault="003020EB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E3B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4893A79A" w14:textId="53BDC238" w:rsidR="00EE3BBE" w:rsidRPr="002C6973" w:rsidRDefault="003020EB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1AC7D" w14:textId="2E8FFC40" w:rsidR="00EE3BBE" w:rsidRPr="002C6973" w:rsidRDefault="003020EB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326AD" w14:textId="77777777" w:rsidR="00EE3BBE" w:rsidRPr="002C6973" w:rsidRDefault="00EE3BBE" w:rsidP="005E3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Yazma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B0F0" w14:textId="77777777" w:rsidR="00EE3BBE" w:rsidRPr="005E3BE7" w:rsidRDefault="00EE3BBE" w:rsidP="005E3BE7">
            <w:pPr>
              <w:tabs>
                <w:tab w:val="left" w:pos="17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Noktalama işaretlerini uygun yerlerde</w:t>
            </w:r>
            <w:r w:rsidR="002753D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C6973">
              <w:rPr>
                <w:rFonts w:ascii="Times New Roman" w:eastAsia="Times New Roman" w:hAnsi="Times New Roman" w:cs="Times New Roman"/>
                <w:color w:val="231F20"/>
                <w:spacing w:val="-3"/>
                <w:sz w:val="24"/>
                <w:szCs w:val="24"/>
              </w:rPr>
              <w:t>kullanır.</w:t>
            </w: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3A4DB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E3BBE" w:rsidRPr="002C6973" w14:paraId="5AE95F11" w14:textId="77777777" w:rsidTr="005E3BE7">
        <w:trPr>
          <w:trHeight w:val="6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6BF7B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CAC7F" w14:textId="77777777" w:rsidR="00EE3BBE" w:rsidRPr="00EE3BBE" w:rsidRDefault="00EE3BBE" w:rsidP="005E3B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3B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263AC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687A9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F57DA" w14:textId="229860C3" w:rsidR="00EE3BBE" w:rsidRPr="002C6973" w:rsidRDefault="003020EB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3BE7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A30E5" w14:textId="77777777" w:rsidR="00EE3BBE" w:rsidRPr="002C6973" w:rsidRDefault="00EE3BBE" w:rsidP="005E3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Geometri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28DD8" w14:textId="77777777" w:rsidR="00EE3BBE" w:rsidRPr="002C6973" w:rsidRDefault="00EE3BBE" w:rsidP="005E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Küp, kare prizma, dikdörtgen prizma, üçgen prizma, silindir, koni ve küre modellerinin yüzlerini,</w:t>
            </w:r>
          </w:p>
          <w:p w14:paraId="49F86A57" w14:textId="77777777" w:rsidR="00EE3BBE" w:rsidRPr="002C6973" w:rsidRDefault="00EE3BBE" w:rsidP="005E3BE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köşelerini, ayrıtlarını belirtir.</w:t>
            </w: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46166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E3BBE" w:rsidRPr="002C6973" w14:paraId="20252BB2" w14:textId="77777777" w:rsidTr="005E3BE7">
        <w:trPr>
          <w:trHeight w:val="9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10749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15BE1" w14:textId="77777777" w:rsidR="00EE3BBE" w:rsidRPr="00EE3BBE" w:rsidRDefault="002B36CA" w:rsidP="005E3B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Zeka Oyunları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E90D8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77A98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7080A" w14:textId="77777777" w:rsidR="00EE3BBE" w:rsidRPr="002C6973" w:rsidRDefault="005E3BE7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C33E9" w14:textId="77777777" w:rsidR="005E3BE7" w:rsidRPr="005E3BE7" w:rsidRDefault="005E3BE7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BE7">
              <w:rPr>
                <w:rFonts w:ascii="Times New Roman" w:hAnsi="Times New Roman" w:cs="Times New Roman"/>
                <w:sz w:val="24"/>
                <w:szCs w:val="24"/>
              </w:rPr>
              <w:t>Geometrik - Mekanik Oyunlar</w:t>
            </w:r>
          </w:p>
          <w:p w14:paraId="3980480A" w14:textId="77777777" w:rsidR="00EE3BBE" w:rsidRPr="002C6973" w:rsidRDefault="005E3BE7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Tangram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6BAC" w14:textId="77777777" w:rsidR="00EE3BBE" w:rsidRPr="005E3BE7" w:rsidRDefault="005E3BE7" w:rsidP="005E3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E7">
              <w:rPr>
                <w:rFonts w:ascii="Times New Roman" w:hAnsi="Times New Roman" w:cs="Times New Roman"/>
                <w:sz w:val="24"/>
                <w:szCs w:val="24"/>
              </w:rPr>
              <w:t>Geometrik-mekanik oyunlarda uzamsal becerilerini kullanır.</w:t>
            </w: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75644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E3BBE" w:rsidRPr="002C6973" w14:paraId="382F286B" w14:textId="77777777" w:rsidTr="005E3BE7">
        <w:trPr>
          <w:trHeight w:val="5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A1FF5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8E11C" w14:textId="77777777" w:rsidR="00EE3BBE" w:rsidRPr="00EE3BBE" w:rsidRDefault="00EE3BBE" w:rsidP="005E3B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E3B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Türkçe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060A03F" w14:textId="77777777" w:rsidR="00EE3BBE" w:rsidRPr="002C6973" w:rsidRDefault="00EE3BBE" w:rsidP="005E3BE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23. Hafta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0901D" w14:textId="77777777" w:rsidR="007C090F" w:rsidRDefault="007C090F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592DC" w14:textId="77777777" w:rsidR="007C090F" w:rsidRDefault="007C090F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6FD218" w14:textId="77777777" w:rsidR="007C090F" w:rsidRDefault="007C090F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DBCA33" w14:textId="55015981" w:rsidR="00EE3BBE" w:rsidRPr="002C6973" w:rsidRDefault="003020EB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0AE8B42A" w14:textId="5F09123A" w:rsidR="00EE3BBE" w:rsidRPr="002C6973" w:rsidRDefault="003020EB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45420" w14:textId="654C44C5" w:rsidR="00EE3BBE" w:rsidRPr="002C6973" w:rsidRDefault="003020EB" w:rsidP="005E3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C1CB0" w14:textId="77777777" w:rsidR="00EE3BBE" w:rsidRPr="002C6973" w:rsidRDefault="00EE3BBE" w:rsidP="005E3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Dinleme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571F4" w14:textId="77777777" w:rsidR="00EE3BBE" w:rsidRPr="002C6973" w:rsidRDefault="00EE3BBE" w:rsidP="005E3BE7">
            <w:pP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Sözlü yönergeleri</w:t>
            </w:r>
            <w:r w:rsidR="002753D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C6973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uygular.</w:t>
            </w: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16FEA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E3BBE" w:rsidRPr="002C6973" w14:paraId="1ED5705D" w14:textId="77777777" w:rsidTr="005E3BE7">
        <w:trPr>
          <w:trHeight w:val="9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E647F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20487" w14:textId="77777777" w:rsidR="00EE3BBE" w:rsidRPr="00EE3BBE" w:rsidRDefault="00EE3BBE" w:rsidP="005E3B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EE3B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45ED9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78055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2EAA9" w14:textId="57514736" w:rsidR="00EE3BBE" w:rsidRPr="002C6973" w:rsidRDefault="003020EB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3BE7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12E90" w14:textId="77777777" w:rsidR="00EE3BBE" w:rsidRPr="002C6973" w:rsidRDefault="00EE3BBE" w:rsidP="005E3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Geometri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403A3" w14:textId="77777777" w:rsidR="00EE3BBE" w:rsidRPr="002C6973" w:rsidRDefault="00EE3BBE" w:rsidP="005E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Küp, kare prizma, dikdörtgen prizma, üçgen prizma, silindir, koni ve küre modellerinin yüzlerini,</w:t>
            </w:r>
          </w:p>
          <w:p w14:paraId="241C35F8" w14:textId="77777777" w:rsidR="00EE3BBE" w:rsidRPr="002C6973" w:rsidRDefault="00EE3BBE" w:rsidP="005E3BE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köşelerini, ayrıtlarını belirtir.</w:t>
            </w: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F35F2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E3BBE" w:rsidRPr="002C6973" w14:paraId="7C042DCD" w14:textId="77777777" w:rsidTr="005E3BE7">
        <w:trPr>
          <w:trHeight w:val="9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46564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2A3B7" w14:textId="77777777" w:rsidR="00EE3BBE" w:rsidRPr="00EE3BBE" w:rsidRDefault="002B36CA" w:rsidP="005E3B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Zeka Oyunları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F7D05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C04FB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7D4B1" w14:textId="77777777" w:rsidR="00EE3BBE" w:rsidRPr="002C6973" w:rsidRDefault="005E3BE7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7D65" w14:textId="77777777" w:rsidR="005E3BE7" w:rsidRPr="005E3BE7" w:rsidRDefault="005E3BE7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BE7">
              <w:rPr>
                <w:rFonts w:ascii="Times New Roman" w:hAnsi="Times New Roman" w:cs="Times New Roman"/>
                <w:sz w:val="24"/>
                <w:szCs w:val="24"/>
              </w:rPr>
              <w:t>Geometrik - Mekanik Oyunlar</w:t>
            </w:r>
          </w:p>
          <w:p w14:paraId="6A923F2A" w14:textId="77777777" w:rsidR="00EE3BBE" w:rsidRPr="002C6973" w:rsidRDefault="005E3BE7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(Jenga)</w:t>
            </w:r>
          </w:p>
          <w:p w14:paraId="078E264C" w14:textId="77777777" w:rsidR="00EE3BBE" w:rsidRPr="002C6973" w:rsidRDefault="00EE3BBE" w:rsidP="005E3B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E4A2" w14:textId="77777777" w:rsidR="00EE3BBE" w:rsidRPr="005E3BE7" w:rsidRDefault="005E3BE7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BE7">
              <w:rPr>
                <w:rFonts w:ascii="Times New Roman" w:hAnsi="Times New Roman" w:cs="Times New Roman"/>
                <w:sz w:val="24"/>
                <w:szCs w:val="24"/>
              </w:rPr>
              <w:t>Orta düzeyde geometrik-mekanik oyunlar oynar.</w:t>
            </w: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30F71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tbl>
      <w:tblPr>
        <w:tblpPr w:leftFromText="141" w:rightFromText="141" w:vertAnchor="text" w:horzAnchor="margin" w:tblpXSpec="center" w:tblpY="-564"/>
        <w:tblW w:w="15559" w:type="dxa"/>
        <w:tblLook w:val="04A0" w:firstRow="1" w:lastRow="0" w:firstColumn="1" w:lastColumn="0" w:noHBand="0" w:noVBand="1"/>
      </w:tblPr>
      <w:tblGrid>
        <w:gridCol w:w="1252"/>
        <w:gridCol w:w="1477"/>
        <w:gridCol w:w="1271"/>
        <w:gridCol w:w="1638"/>
        <w:gridCol w:w="1296"/>
        <w:gridCol w:w="2098"/>
        <w:gridCol w:w="4543"/>
        <w:gridCol w:w="1984"/>
      </w:tblGrid>
      <w:tr w:rsidR="00EE3BBE" w:rsidRPr="002C6973" w14:paraId="27C7361B" w14:textId="77777777" w:rsidTr="005E3BE7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E03D0" w14:textId="77777777" w:rsidR="00EE3BBE" w:rsidRPr="002C6973" w:rsidRDefault="00EE3BBE" w:rsidP="005E3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AY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52397" w14:textId="77777777" w:rsidR="00EE3BBE" w:rsidRPr="002C6973" w:rsidRDefault="00EE3BBE" w:rsidP="005E3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DERS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360AD" w14:textId="77777777" w:rsidR="00EE3BBE" w:rsidRPr="002C6973" w:rsidRDefault="00EE3BBE" w:rsidP="005E3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HAFTA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09A66" w14:textId="77777777" w:rsidR="00EE3BBE" w:rsidRPr="002C6973" w:rsidRDefault="00EE3BBE" w:rsidP="005E3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TARİH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14D2" w14:textId="77777777" w:rsidR="00EE3BBE" w:rsidRPr="002C6973" w:rsidRDefault="00EE3BBE" w:rsidP="005E3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DERS</w:t>
            </w:r>
          </w:p>
          <w:p w14:paraId="0CEB86FF" w14:textId="77777777" w:rsidR="00EE3BBE" w:rsidRPr="002C6973" w:rsidRDefault="00EE3BBE" w:rsidP="005E3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SAATİ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69BC9" w14:textId="77777777" w:rsidR="00EE3BBE" w:rsidRPr="002C6973" w:rsidRDefault="00EE3BBE" w:rsidP="005E3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ÖĞRENME ALANI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33BE0" w14:textId="77777777" w:rsidR="00EE3BBE" w:rsidRPr="002C6973" w:rsidRDefault="00EE3BBE" w:rsidP="005E3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KAZANIMLAR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CA949" w14:textId="77777777" w:rsidR="00EE3BBE" w:rsidRPr="002C6973" w:rsidRDefault="00EE3BBE" w:rsidP="005E3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YÖNTEM VE TEKNİKLER</w:t>
            </w:r>
          </w:p>
        </w:tc>
      </w:tr>
      <w:tr w:rsidR="00EE3BBE" w:rsidRPr="002C6973" w14:paraId="09CF02AA" w14:textId="77777777" w:rsidTr="005E3BE7"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0736275" w14:textId="22931759" w:rsidR="00EE3BBE" w:rsidRPr="00EE3BBE" w:rsidRDefault="003020EB" w:rsidP="005E3BE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MAYIS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4E246" w14:textId="77777777" w:rsidR="00EE3BBE" w:rsidRPr="005E3BE7" w:rsidRDefault="00EE3BBE" w:rsidP="005E3B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Türkçe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BB93AA6" w14:textId="77777777" w:rsidR="00EE3BBE" w:rsidRPr="002C6973" w:rsidRDefault="00EE3BBE" w:rsidP="005E3BE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24. Hafta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B404" w14:textId="77777777" w:rsidR="007C090F" w:rsidRDefault="007C090F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05E2C1" w14:textId="77777777" w:rsidR="007C090F" w:rsidRDefault="007C090F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D8F622" w14:textId="77777777" w:rsidR="007C090F" w:rsidRDefault="007C090F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673F1B" w14:textId="0D85264A" w:rsidR="00EE3BBE" w:rsidRPr="002C6973" w:rsidRDefault="003020EB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2DECD6F6" w14:textId="3D48AAA2" w:rsidR="00EE3BBE" w:rsidRPr="002C6973" w:rsidRDefault="003020EB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71FF6146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3A653" w14:textId="114D107F" w:rsidR="00EE3BBE" w:rsidRPr="002C6973" w:rsidRDefault="003020EB" w:rsidP="00DE3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3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0AD92" w14:textId="77777777" w:rsidR="00EE3BBE" w:rsidRPr="002C6973" w:rsidRDefault="00EE3BBE" w:rsidP="00DE3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Anlama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F97C6" w14:textId="77777777" w:rsidR="00EE3BBE" w:rsidRPr="002C6973" w:rsidRDefault="00EE3BBE" w:rsidP="005E3BE7">
            <w:pPr>
              <w:rPr>
                <w:rFonts w:ascii="Times New Roman" w:hAnsi="Times New Roman" w:cs="Times New Roman"/>
                <w:sz w:val="24"/>
                <w:szCs w:val="24"/>
                <w:lang w:bidi="tr-TR"/>
              </w:rPr>
            </w:pPr>
            <w:r w:rsidRPr="002C6973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Şekil, sembol ve işaretlerin anlamlarını</w:t>
            </w:r>
            <w:r w:rsidR="002753D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C6973">
              <w:rPr>
                <w:rFonts w:ascii="Times New Roman" w:eastAsia="Times New Roman" w:hAnsi="Times New Roman" w:cs="Times New Roman"/>
                <w:color w:val="231F20"/>
                <w:spacing w:val="-3"/>
                <w:sz w:val="24"/>
                <w:szCs w:val="24"/>
              </w:rPr>
              <w:t>kavrar.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E69AF" w14:textId="77777777" w:rsidR="00EE3BBE" w:rsidRPr="002C6973" w:rsidRDefault="00EE3BBE" w:rsidP="005E3BE7">
            <w:pPr>
              <w:spacing w:after="0" w:line="240" w:lineRule="auto"/>
              <w:ind w:left="6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Anlatım</w:t>
            </w:r>
          </w:p>
          <w:p w14:paraId="53F947D9" w14:textId="77777777" w:rsidR="00EE3BBE" w:rsidRPr="002C6973" w:rsidRDefault="00EE3BBE" w:rsidP="005E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Araştırma</w:t>
            </w:r>
          </w:p>
          <w:p w14:paraId="1D46318A" w14:textId="77777777" w:rsidR="00EE3BBE" w:rsidRPr="002C6973" w:rsidRDefault="00EE3BBE" w:rsidP="005E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Karşılaştırma</w:t>
            </w:r>
          </w:p>
          <w:p w14:paraId="28E74F94" w14:textId="77777777" w:rsidR="00EE3BBE" w:rsidRPr="002C6973" w:rsidRDefault="00EE3BBE" w:rsidP="005E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Soru – Cevap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* Fark ettirme</w:t>
            </w:r>
          </w:p>
          <w:p w14:paraId="4CE4AF71" w14:textId="77777777" w:rsidR="00EE3BBE" w:rsidRPr="002C6973" w:rsidRDefault="00EE3BBE" w:rsidP="005E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Grup çalışması</w:t>
            </w:r>
          </w:p>
          <w:p w14:paraId="7C2B513F" w14:textId="77777777" w:rsidR="00EE3BBE" w:rsidRPr="002C6973" w:rsidRDefault="00EE3BBE" w:rsidP="005E3BE7">
            <w:pPr>
              <w:spacing w:after="0" w:line="240" w:lineRule="auto"/>
              <w:ind w:left="6" w:right="-6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Bireysel çalışma</w:t>
            </w:r>
          </w:p>
          <w:p w14:paraId="24D8DDDE" w14:textId="77777777" w:rsidR="00EE3BBE" w:rsidRPr="002C6973" w:rsidRDefault="00EE3BBE" w:rsidP="005E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Gezi Gözlem</w:t>
            </w:r>
          </w:p>
          <w:p w14:paraId="2EC44A6B" w14:textId="77777777" w:rsidR="00EE3BBE" w:rsidRPr="002C6973" w:rsidRDefault="00EE3BBE" w:rsidP="005E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Örnek Olay</w:t>
            </w:r>
          </w:p>
          <w:p w14:paraId="3B67AA43" w14:textId="77777777" w:rsidR="00EE3BBE" w:rsidRPr="002C6973" w:rsidRDefault="00EE3BBE" w:rsidP="005E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Beyin Fırtınası</w:t>
            </w:r>
          </w:p>
          <w:p w14:paraId="12FB9972" w14:textId="77777777" w:rsidR="00EE3BBE" w:rsidRPr="002C6973" w:rsidRDefault="00EE3BBE" w:rsidP="005E3BE7">
            <w:pPr>
              <w:spacing w:after="0" w:line="240" w:lineRule="auto"/>
              <w:ind w:left="6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Keşfetme</w:t>
            </w:r>
          </w:p>
          <w:p w14:paraId="593A5A5E" w14:textId="77777777" w:rsidR="00EE3BBE" w:rsidRPr="002C6973" w:rsidRDefault="00EE3BBE" w:rsidP="005E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Sorgulama</w:t>
            </w:r>
          </w:p>
          <w:p w14:paraId="2EA9AB94" w14:textId="77777777" w:rsidR="00EE3BBE" w:rsidRPr="002C6973" w:rsidRDefault="00EE3BBE" w:rsidP="005E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Olayları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değerlendirme</w:t>
            </w:r>
          </w:p>
          <w:p w14:paraId="3E282807" w14:textId="77777777" w:rsidR="00EE3BBE" w:rsidRPr="002C6973" w:rsidRDefault="00EE3BBE" w:rsidP="005E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Çevre okuryazarlığı</w:t>
            </w:r>
          </w:p>
          <w:p w14:paraId="25947786" w14:textId="77777777" w:rsidR="00EE3BBE" w:rsidRPr="002C6973" w:rsidRDefault="00EE3BBE" w:rsidP="005E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Gözlem</w:t>
            </w:r>
          </w:p>
          <w:p w14:paraId="4BBA277F" w14:textId="77777777" w:rsidR="00EE3BBE" w:rsidRPr="002C6973" w:rsidRDefault="00EE3BBE" w:rsidP="005E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Teknolojiyi kullanma</w:t>
            </w:r>
          </w:p>
          <w:p w14:paraId="3F8A087B" w14:textId="77777777" w:rsidR="00EE3BBE" w:rsidRPr="002C6973" w:rsidRDefault="00EE3BBE" w:rsidP="005E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Yakından uzağa yaklaşımı</w:t>
            </w:r>
          </w:p>
          <w:p w14:paraId="2D742C41" w14:textId="77777777" w:rsidR="00EE3BBE" w:rsidRPr="002C6973" w:rsidRDefault="00EE3BBE" w:rsidP="005E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Teşvik etme</w:t>
            </w:r>
          </w:p>
          <w:p w14:paraId="5CD27DB9" w14:textId="77777777" w:rsidR="00EE3BBE" w:rsidRPr="002C6973" w:rsidRDefault="00EE3BBE" w:rsidP="005E3B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Yönlendirme</w:t>
            </w:r>
          </w:p>
          <w:p w14:paraId="122E0052" w14:textId="77777777" w:rsidR="00EE3BBE" w:rsidRPr="002C6973" w:rsidRDefault="00EE3BBE" w:rsidP="005E3BE7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Tartışma</w:t>
            </w:r>
          </w:p>
        </w:tc>
      </w:tr>
      <w:tr w:rsidR="00EE3BBE" w:rsidRPr="002C6973" w14:paraId="73E68183" w14:textId="77777777" w:rsidTr="005E3B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5E210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E6365" w14:textId="77777777" w:rsidR="00EE3BBE" w:rsidRPr="005E3BE7" w:rsidRDefault="00EE3BBE" w:rsidP="005E3B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7DC88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401C7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2E39" w14:textId="17B30135" w:rsidR="00EE3BBE" w:rsidRPr="002C6973" w:rsidRDefault="003020EB" w:rsidP="00DE3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3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BE7" w:rsidRPr="002C6973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B0F28" w14:textId="77777777" w:rsidR="00EE3BBE" w:rsidRPr="002C6973" w:rsidRDefault="00EE3BBE" w:rsidP="00DE3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Geometri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15231" w14:textId="77777777" w:rsidR="00EE3BBE" w:rsidRPr="002C6973" w:rsidRDefault="00EE3BBE" w:rsidP="005E3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Küp, kare prizma ve dikdörtgen prizmanın birbirleriyle benzer ve farklı yönlerini açıklar.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AE16A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E3BBE" w:rsidRPr="002C6973" w14:paraId="0FA7FA13" w14:textId="77777777" w:rsidTr="005E3B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36EE8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29EE9" w14:textId="77777777" w:rsidR="00EE3BBE" w:rsidRPr="002C6973" w:rsidRDefault="005E3BE7" w:rsidP="005E3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Zeka Oyunları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72863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52C56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2DF4B" w14:textId="77777777" w:rsidR="00EE3BBE" w:rsidRPr="002C6973" w:rsidRDefault="005E3BE7" w:rsidP="00DE3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2A59" w14:textId="77777777" w:rsidR="00EE3BBE" w:rsidRPr="005E3BE7" w:rsidRDefault="005E3BE7" w:rsidP="00DE3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BE7">
              <w:rPr>
                <w:rFonts w:ascii="Times New Roman" w:hAnsi="Times New Roman" w:cs="Times New Roman"/>
                <w:sz w:val="24"/>
                <w:szCs w:val="24"/>
              </w:rPr>
              <w:t>Hafıza Oyunları</w:t>
            </w:r>
          </w:p>
          <w:p w14:paraId="2D7E539A" w14:textId="77777777" w:rsidR="005E3BE7" w:rsidRPr="005E3BE7" w:rsidRDefault="005E3BE7" w:rsidP="00DE3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BE7">
              <w:rPr>
                <w:rFonts w:ascii="Times New Roman" w:hAnsi="Times New Roman" w:cs="Times New Roman"/>
                <w:sz w:val="24"/>
                <w:szCs w:val="24"/>
              </w:rPr>
              <w:t>(Eş Bulma)</w:t>
            </w:r>
          </w:p>
          <w:p w14:paraId="625A086B" w14:textId="77777777" w:rsidR="00EE3BBE" w:rsidRPr="002C6973" w:rsidRDefault="00EE3BBE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EA08" w14:textId="77777777" w:rsidR="00EE3BBE" w:rsidRPr="00DE3304" w:rsidRDefault="00DE3304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304">
              <w:rPr>
                <w:rFonts w:ascii="Times New Roman" w:hAnsi="Times New Roman" w:cs="Times New Roman"/>
                <w:sz w:val="24"/>
                <w:szCs w:val="24"/>
              </w:rPr>
              <w:t>Hafıza oyunlarının temel kurallarını kavrar.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C03BA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E3BBE" w:rsidRPr="002C6973" w14:paraId="42329FF9" w14:textId="77777777" w:rsidTr="005E3BE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155FD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C8F66" w14:textId="77777777" w:rsidR="00EE3BBE" w:rsidRPr="005E3BE7" w:rsidRDefault="00EE3BBE" w:rsidP="005E3B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Türkçe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9D5F049" w14:textId="77777777" w:rsidR="00EE3BBE" w:rsidRPr="002C6973" w:rsidRDefault="00EE3BBE" w:rsidP="005E3BE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25. Hafta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FC4C8" w14:textId="77777777" w:rsidR="007C090F" w:rsidRDefault="007C090F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DD2990" w14:textId="77777777" w:rsidR="007C090F" w:rsidRDefault="007C090F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904B5D" w14:textId="77777777" w:rsidR="007C090F" w:rsidRDefault="007C090F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A7DE49" w14:textId="3E7B34D2" w:rsidR="00EE3BBE" w:rsidRPr="002C6973" w:rsidRDefault="003020EB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2D079CDE" w14:textId="60012FF1" w:rsidR="00EE3BBE" w:rsidRPr="002C6973" w:rsidRDefault="003020EB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9BE5A" w14:textId="13BFFE07" w:rsidR="00EE3BBE" w:rsidRPr="002C6973" w:rsidRDefault="003020EB" w:rsidP="00DE3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84409" w14:textId="77777777" w:rsidR="00EE3BBE" w:rsidRPr="002C6973" w:rsidRDefault="00EE3BBE" w:rsidP="00DE3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Dinleme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6CFBC" w14:textId="77777777" w:rsidR="00EE3BBE" w:rsidRPr="002C6973" w:rsidRDefault="00EE3BBE" w:rsidP="005E3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Dinlediklerinde/izlediklerinde geçen, bilmediği kelimelerin anlamını tahmin</w:t>
            </w:r>
            <w:r w:rsidR="002753D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C6973">
              <w:rPr>
                <w:rFonts w:ascii="Times New Roman" w:eastAsia="Times New Roman" w:hAnsi="Times New Roman" w:cs="Times New Roman"/>
                <w:color w:val="231F20"/>
                <w:spacing w:val="-3"/>
                <w:sz w:val="24"/>
                <w:szCs w:val="24"/>
              </w:rPr>
              <w:t>eder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C1732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E3BBE" w:rsidRPr="002C6973" w14:paraId="2024E8CE" w14:textId="77777777" w:rsidTr="005E3BE7">
        <w:trPr>
          <w:trHeight w:val="6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FDFE3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CC56E" w14:textId="77777777" w:rsidR="00EE3BBE" w:rsidRPr="005E3BE7" w:rsidRDefault="00EE3BBE" w:rsidP="005E3BE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3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EEF1F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829C9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806B1" w14:textId="3C241BBD" w:rsidR="00EE3BBE" w:rsidRPr="002C6973" w:rsidRDefault="003020EB" w:rsidP="00DE3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3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BE7" w:rsidRPr="002C6973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5AC1E" w14:textId="77777777" w:rsidR="00EE3BBE" w:rsidRPr="002C6973" w:rsidRDefault="00EE3BBE" w:rsidP="00DE3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Geometri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89919" w14:textId="77777777" w:rsidR="00EE3BBE" w:rsidRPr="002C6973" w:rsidRDefault="00EE3BBE" w:rsidP="005E3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Küp, kare prizma ve dikdörtgen prizmanın birbirleriyle benzer ve farklı yönlerini açıklar.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60F48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E3BBE" w:rsidRPr="002C6973" w14:paraId="5A9CC26A" w14:textId="77777777" w:rsidTr="005E3BE7">
        <w:trPr>
          <w:trHeight w:val="9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3E60A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CDC80" w14:textId="77777777" w:rsidR="00EE3BBE" w:rsidRPr="002C6973" w:rsidRDefault="005E3BE7" w:rsidP="005E3B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Zeka Oyunları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3C19D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776D5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69835" w14:textId="77777777" w:rsidR="00EE3BBE" w:rsidRPr="002C6973" w:rsidRDefault="005E3BE7" w:rsidP="00DE3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E006" w14:textId="77777777" w:rsidR="005E3BE7" w:rsidRPr="005E3BE7" w:rsidRDefault="005E3BE7" w:rsidP="00DE3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BE7">
              <w:rPr>
                <w:rFonts w:ascii="Times New Roman" w:hAnsi="Times New Roman" w:cs="Times New Roman"/>
                <w:sz w:val="24"/>
                <w:szCs w:val="24"/>
              </w:rPr>
              <w:t>Hafıza Oyunları</w:t>
            </w:r>
          </w:p>
          <w:p w14:paraId="45A43DEA" w14:textId="77777777" w:rsidR="005E3BE7" w:rsidRPr="005E3BE7" w:rsidRDefault="005E3BE7" w:rsidP="00DE3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BE7">
              <w:rPr>
                <w:rFonts w:ascii="Times New Roman" w:hAnsi="Times New Roman" w:cs="Times New Roman"/>
                <w:sz w:val="24"/>
                <w:szCs w:val="24"/>
              </w:rPr>
              <w:t>(Eş Bulma)</w:t>
            </w:r>
          </w:p>
          <w:p w14:paraId="48E81E09" w14:textId="77777777" w:rsidR="00EE3BBE" w:rsidRPr="00EE3BBE" w:rsidRDefault="00EE3BBE" w:rsidP="00DE33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2BEB" w14:textId="77777777" w:rsidR="00EE3BBE" w:rsidRPr="00DE3304" w:rsidRDefault="00DE3304" w:rsidP="005E3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304">
              <w:rPr>
                <w:rFonts w:ascii="Times New Roman" w:hAnsi="Times New Roman" w:cs="Times New Roman"/>
                <w:sz w:val="24"/>
                <w:szCs w:val="24"/>
              </w:rPr>
              <w:t>Kısa süreli hafıza sınırlarını bilir ve kullanır.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29863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E3BBE" w:rsidRPr="002C6973" w14:paraId="38253F58" w14:textId="77777777" w:rsidTr="00DE3304">
        <w:trPr>
          <w:trHeight w:val="6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B3C0B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B3C2D" w14:textId="77777777" w:rsidR="00EE3BBE" w:rsidRPr="005E3BE7" w:rsidRDefault="00EE3BBE" w:rsidP="005E3BE7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E3BE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Türkçe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9605D71" w14:textId="77777777" w:rsidR="00EE3BBE" w:rsidRPr="002C6973" w:rsidRDefault="00EE3BBE" w:rsidP="005E3BE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26. Hafta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DA2C1" w14:textId="77777777" w:rsidR="007C090F" w:rsidRDefault="007C090F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896C67" w14:textId="77777777" w:rsidR="007C090F" w:rsidRDefault="007C090F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107E4B" w14:textId="77777777" w:rsidR="007C090F" w:rsidRDefault="007C090F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C9BE24" w14:textId="3FB7C73B" w:rsidR="00EE3BBE" w:rsidRPr="002C6973" w:rsidRDefault="003020EB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5B903C13" w14:textId="552D80DD" w:rsidR="00EE3BBE" w:rsidRPr="002C6973" w:rsidRDefault="003020EB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D8C4E" w14:textId="47D95DC2" w:rsidR="00EE3BBE" w:rsidRPr="002C6973" w:rsidRDefault="003020EB" w:rsidP="00DE3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C5949" w14:textId="77777777" w:rsidR="00EE3BBE" w:rsidRPr="002C6973" w:rsidRDefault="00EE3BBE" w:rsidP="00DE3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Anlama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A3444" w14:textId="77777777" w:rsidR="00EE3BBE" w:rsidRPr="002C6973" w:rsidRDefault="00EE3BBE" w:rsidP="005E3BE7">
            <w:pP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Metinleri oluşturan ö</w:t>
            </w:r>
            <w:r w:rsidR="002753D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ğ</w:t>
            </w:r>
            <w:r w:rsidRPr="002C6973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eleri</w:t>
            </w:r>
            <w:r w:rsidR="002753D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C6973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tanır.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3DA29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E3BBE" w:rsidRPr="002C6973" w14:paraId="2F714CC6" w14:textId="77777777" w:rsidTr="005E3BE7">
        <w:trPr>
          <w:trHeight w:val="9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BF4E7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F04E7" w14:textId="77777777" w:rsidR="00EE3BBE" w:rsidRPr="005E3BE7" w:rsidRDefault="00EE3BBE" w:rsidP="005E3BE7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5E3BE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Matematik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BFA97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9698B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2C88C" w14:textId="7B329920" w:rsidR="00EE3BBE" w:rsidRPr="002C6973" w:rsidRDefault="003020EB" w:rsidP="00DE3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3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BE7" w:rsidRPr="002C6973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46E89" w14:textId="77777777" w:rsidR="00EE3BBE" w:rsidRPr="002C6973" w:rsidRDefault="00EE3BBE" w:rsidP="00DE3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Geometri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16925" w14:textId="77777777" w:rsidR="00EE3BBE" w:rsidRPr="002C6973" w:rsidRDefault="00EE3BBE" w:rsidP="005E3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Cetvel kullanarak kare, dikdörtgen ve üçgeni çizer; kare ve dikdörtgenin köşegenlerini belirler.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B6F14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E3BBE" w:rsidRPr="002C6973" w14:paraId="23436611" w14:textId="77777777" w:rsidTr="005E3BE7">
        <w:trPr>
          <w:trHeight w:val="9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B212C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45545" w14:textId="77777777" w:rsidR="00EE3BBE" w:rsidRPr="002C6973" w:rsidRDefault="005E3BE7" w:rsidP="005E3B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Zeka Oyunları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8326C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34AD3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A6895" w14:textId="77777777" w:rsidR="00EE3BBE" w:rsidRPr="002C6973" w:rsidRDefault="005E3BE7" w:rsidP="00DE3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CD23" w14:textId="77777777" w:rsidR="005E3BE7" w:rsidRPr="005E3BE7" w:rsidRDefault="005E3BE7" w:rsidP="00DE3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BE7">
              <w:rPr>
                <w:rFonts w:ascii="Times New Roman" w:hAnsi="Times New Roman" w:cs="Times New Roman"/>
                <w:sz w:val="24"/>
                <w:szCs w:val="24"/>
              </w:rPr>
              <w:t>Hafıza Oyunları</w:t>
            </w:r>
          </w:p>
          <w:p w14:paraId="5D1C633F" w14:textId="77777777" w:rsidR="00EE3BBE" w:rsidRPr="002C6973" w:rsidRDefault="005E3BE7" w:rsidP="00DE3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BE7">
              <w:rPr>
                <w:rFonts w:ascii="Times New Roman" w:hAnsi="Times New Roman" w:cs="Times New Roman"/>
                <w:sz w:val="24"/>
                <w:szCs w:val="24"/>
              </w:rPr>
              <w:t>(Eş Bulma)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562F" w14:textId="77777777" w:rsidR="00EE3BBE" w:rsidRPr="002C6973" w:rsidRDefault="00EE3BBE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3BB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Meyve ve sebzelerin yetişme koşullarını araştırı</w:t>
            </w:r>
            <w:r w:rsidR="00DE33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F0AF0" w14:textId="77777777" w:rsidR="00EE3BBE" w:rsidRPr="002C6973" w:rsidRDefault="00EE3BBE" w:rsidP="005E3B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6BAF5B96" w14:textId="77777777" w:rsidR="002C6973" w:rsidRPr="002C6973" w:rsidRDefault="002C6973" w:rsidP="002C6973">
      <w:pPr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pPr w:leftFromText="141" w:rightFromText="141" w:vertAnchor="text" w:horzAnchor="margin" w:tblpXSpec="center" w:tblpY="-564"/>
        <w:tblW w:w="15559" w:type="dxa"/>
        <w:tblLook w:val="04A0" w:firstRow="1" w:lastRow="0" w:firstColumn="1" w:lastColumn="0" w:noHBand="0" w:noVBand="1"/>
      </w:tblPr>
      <w:tblGrid>
        <w:gridCol w:w="1252"/>
        <w:gridCol w:w="1477"/>
        <w:gridCol w:w="1271"/>
        <w:gridCol w:w="1638"/>
        <w:gridCol w:w="1296"/>
        <w:gridCol w:w="2098"/>
        <w:gridCol w:w="4543"/>
        <w:gridCol w:w="1984"/>
      </w:tblGrid>
      <w:tr w:rsidR="00EE3BBE" w:rsidRPr="002C6973" w14:paraId="42432868" w14:textId="77777777" w:rsidTr="00DE3304"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97949" w14:textId="77777777" w:rsidR="00EE3BBE" w:rsidRPr="002C6973" w:rsidRDefault="00EE3BBE" w:rsidP="00DE3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AY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EBFA9" w14:textId="77777777" w:rsidR="00EE3BBE" w:rsidRPr="002C6973" w:rsidRDefault="00EE3BBE" w:rsidP="00DE3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DERS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B7D94" w14:textId="77777777" w:rsidR="00EE3BBE" w:rsidRPr="002C6973" w:rsidRDefault="00EE3BBE" w:rsidP="00DE3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HAFTA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D5FAD" w14:textId="77777777" w:rsidR="00EE3BBE" w:rsidRPr="002C6973" w:rsidRDefault="00EE3BBE" w:rsidP="00DE3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TARİH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C1936" w14:textId="77777777" w:rsidR="00EE3BBE" w:rsidRPr="002C6973" w:rsidRDefault="00EE3BBE" w:rsidP="00DE3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DERS</w:t>
            </w:r>
          </w:p>
          <w:p w14:paraId="77DFEA48" w14:textId="77777777" w:rsidR="00EE3BBE" w:rsidRPr="002C6973" w:rsidRDefault="00EE3BBE" w:rsidP="00DE3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SAATİ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BB8CD" w14:textId="77777777" w:rsidR="00EE3BBE" w:rsidRPr="002C6973" w:rsidRDefault="00EE3BBE" w:rsidP="00DE3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ÖĞRENME ALANI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D78FF" w14:textId="77777777" w:rsidR="00EE3BBE" w:rsidRPr="002C6973" w:rsidRDefault="00EE3BBE" w:rsidP="00DE3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KAZANIMLAR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7B763" w14:textId="77777777" w:rsidR="00EE3BBE" w:rsidRPr="002C6973" w:rsidRDefault="00EE3BBE" w:rsidP="00DE3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YÖNTEM VE TEKNİKLER</w:t>
            </w:r>
          </w:p>
        </w:tc>
      </w:tr>
      <w:tr w:rsidR="00EE3BBE" w:rsidRPr="002C6973" w14:paraId="620D9270" w14:textId="77777777" w:rsidTr="00DE3304"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571F6A6" w14:textId="5A88C1B4" w:rsidR="00EE3BBE" w:rsidRPr="00EE3BBE" w:rsidRDefault="00AF0F71" w:rsidP="00DE3304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MAYIS-HAZİRAN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0021E" w14:textId="77777777" w:rsidR="00EE3BBE" w:rsidRPr="00DE3304" w:rsidRDefault="00EE3BBE" w:rsidP="00DE33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3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Türkçe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12DFB23" w14:textId="77777777" w:rsidR="00EE3BBE" w:rsidRPr="002C6973" w:rsidRDefault="00EE3BBE" w:rsidP="00DE330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. Hafta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3711" w14:textId="77777777" w:rsidR="007C090F" w:rsidRDefault="007C090F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3580B5" w14:textId="77777777" w:rsidR="007C090F" w:rsidRDefault="007C090F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979192" w14:textId="77777777" w:rsidR="007C090F" w:rsidRDefault="007C090F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B86483" w14:textId="0D731CD5" w:rsidR="00EE3BBE" w:rsidRPr="002C6973" w:rsidRDefault="003020EB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6AF49A3A" w14:textId="2D1A464F" w:rsidR="00EE3BBE" w:rsidRPr="002C6973" w:rsidRDefault="003020EB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44CD9C74" w14:textId="77777777" w:rsidR="00EE3BBE" w:rsidRPr="002C6973" w:rsidRDefault="00EE3BBE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7F1DF" w14:textId="1470F3E9" w:rsidR="00EE3BBE" w:rsidRPr="002C6973" w:rsidRDefault="003020EB" w:rsidP="00DE3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E3BBE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6C8C9" w14:textId="77777777" w:rsidR="00EE3BBE" w:rsidRPr="002C6973" w:rsidRDefault="00EE3BBE" w:rsidP="00DE3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Anlama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19985" w14:textId="77777777" w:rsidR="00EE3BBE" w:rsidRPr="002C6973" w:rsidRDefault="00EE3BBE" w:rsidP="00DE3304">
            <w:pPr>
              <w:rPr>
                <w:rFonts w:ascii="Times New Roman" w:hAnsi="Times New Roman" w:cs="Times New Roman"/>
                <w:sz w:val="24"/>
                <w:szCs w:val="24"/>
                <w:lang w:bidi="tr-TR"/>
              </w:rPr>
            </w:pPr>
            <w:r w:rsidRPr="002C6973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Şekil, sembol ve işaretlerin anlamlarını</w:t>
            </w:r>
            <w:r w:rsidR="002753D0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C6973">
              <w:rPr>
                <w:rFonts w:ascii="Times New Roman" w:eastAsia="Times New Roman" w:hAnsi="Times New Roman" w:cs="Times New Roman"/>
                <w:color w:val="231F20"/>
                <w:spacing w:val="-3"/>
                <w:sz w:val="24"/>
                <w:szCs w:val="24"/>
              </w:rPr>
              <w:t>kavrar.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B3644" w14:textId="77777777" w:rsidR="00EE3BBE" w:rsidRPr="002C6973" w:rsidRDefault="00EE3BBE" w:rsidP="00DE3304">
            <w:pPr>
              <w:spacing w:after="0" w:line="240" w:lineRule="auto"/>
              <w:ind w:left="6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Anlatım</w:t>
            </w:r>
          </w:p>
          <w:p w14:paraId="16DDBC53" w14:textId="77777777" w:rsidR="00EE3BBE" w:rsidRPr="002C6973" w:rsidRDefault="00EE3BBE" w:rsidP="00DE3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Araştırma</w:t>
            </w:r>
          </w:p>
          <w:p w14:paraId="538E8C06" w14:textId="77777777" w:rsidR="00EE3BBE" w:rsidRPr="002C6973" w:rsidRDefault="00EE3BBE" w:rsidP="00DE3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Karşılaştırma</w:t>
            </w:r>
          </w:p>
          <w:p w14:paraId="1E9EB426" w14:textId="77777777" w:rsidR="00EE3BBE" w:rsidRPr="002C6973" w:rsidRDefault="00EE3BBE" w:rsidP="00DE3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Soru – Cevap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* Fark ettirme</w:t>
            </w:r>
          </w:p>
          <w:p w14:paraId="4971D3D8" w14:textId="77777777" w:rsidR="00EE3BBE" w:rsidRPr="002C6973" w:rsidRDefault="00EE3BBE" w:rsidP="00DE3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Grup çalışması</w:t>
            </w:r>
          </w:p>
          <w:p w14:paraId="2ED8EE98" w14:textId="77777777" w:rsidR="00EE3BBE" w:rsidRPr="002C6973" w:rsidRDefault="00EE3BBE" w:rsidP="00DE3304">
            <w:pPr>
              <w:spacing w:after="0" w:line="240" w:lineRule="auto"/>
              <w:ind w:left="6" w:right="-6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Bireysel çalışma</w:t>
            </w:r>
          </w:p>
          <w:p w14:paraId="534610FD" w14:textId="77777777" w:rsidR="00EE3BBE" w:rsidRPr="002C6973" w:rsidRDefault="00EE3BBE" w:rsidP="00DE3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Gezi Gözlem</w:t>
            </w:r>
          </w:p>
          <w:p w14:paraId="42069699" w14:textId="77777777" w:rsidR="00EE3BBE" w:rsidRPr="002C6973" w:rsidRDefault="00EE3BBE" w:rsidP="00DE3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Örnek Olay</w:t>
            </w:r>
          </w:p>
          <w:p w14:paraId="11CC3983" w14:textId="77777777" w:rsidR="00EE3BBE" w:rsidRPr="002C6973" w:rsidRDefault="00EE3BBE" w:rsidP="00DE3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Beyin Fırtınası</w:t>
            </w:r>
          </w:p>
          <w:p w14:paraId="62C70678" w14:textId="77777777" w:rsidR="00EE3BBE" w:rsidRPr="002C6973" w:rsidRDefault="00EE3BBE" w:rsidP="00DE3304">
            <w:pPr>
              <w:spacing w:after="0" w:line="240" w:lineRule="auto"/>
              <w:ind w:left="6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*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Keşfetme</w:t>
            </w:r>
          </w:p>
          <w:p w14:paraId="0850060F" w14:textId="77777777" w:rsidR="00EE3BBE" w:rsidRPr="002C6973" w:rsidRDefault="00EE3BBE" w:rsidP="00DE3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Sorgulama</w:t>
            </w:r>
          </w:p>
          <w:p w14:paraId="01052679" w14:textId="77777777" w:rsidR="00EE3BBE" w:rsidRPr="002C6973" w:rsidRDefault="00EE3BBE" w:rsidP="00DE3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Olayları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değerlendirme</w:t>
            </w:r>
          </w:p>
          <w:p w14:paraId="3DA1AC33" w14:textId="77777777" w:rsidR="00EE3BBE" w:rsidRPr="002C6973" w:rsidRDefault="00EE3BBE" w:rsidP="00DE3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Çevre okuryazarlığı</w:t>
            </w:r>
          </w:p>
          <w:p w14:paraId="7E57FBDD" w14:textId="77777777" w:rsidR="00EE3BBE" w:rsidRPr="002C6973" w:rsidRDefault="00EE3BBE" w:rsidP="00DE3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Gözlem</w:t>
            </w:r>
          </w:p>
          <w:p w14:paraId="106642B3" w14:textId="77777777" w:rsidR="00EE3BBE" w:rsidRPr="002C6973" w:rsidRDefault="00EE3BBE" w:rsidP="00DE3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Teknolojiyi kullanma</w:t>
            </w:r>
          </w:p>
          <w:p w14:paraId="3E1998C8" w14:textId="77777777" w:rsidR="00EE3BBE" w:rsidRPr="002C6973" w:rsidRDefault="00EE3BBE" w:rsidP="00DE3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Yakından uzağa yaklaşımı</w:t>
            </w:r>
          </w:p>
          <w:p w14:paraId="7706FCA1" w14:textId="77777777" w:rsidR="00EE3BBE" w:rsidRPr="002C6973" w:rsidRDefault="00EE3BBE" w:rsidP="00DE3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Teşvik etme</w:t>
            </w:r>
          </w:p>
          <w:p w14:paraId="6216B3BB" w14:textId="77777777" w:rsidR="00EE3BBE" w:rsidRPr="002C6973" w:rsidRDefault="00EE3BBE" w:rsidP="00DE33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Yönlendirme</w:t>
            </w:r>
          </w:p>
          <w:p w14:paraId="1BFA07E5" w14:textId="77777777" w:rsidR="00EE3BBE" w:rsidRPr="002C6973" w:rsidRDefault="00EE3BBE" w:rsidP="00DE330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C6973">
              <w:rPr>
                <w:rFonts w:ascii="Times New Roman" w:eastAsia="Times New Roman" w:hAnsi="Times New Roman" w:cs="Times New Roman"/>
                <w:sz w:val="24"/>
                <w:szCs w:val="24"/>
              </w:rPr>
              <w:t>* Tartışma</w:t>
            </w:r>
          </w:p>
        </w:tc>
      </w:tr>
      <w:tr w:rsidR="00EE3BBE" w:rsidRPr="002C6973" w14:paraId="4A6B70A2" w14:textId="77777777" w:rsidTr="00DE330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7C002" w14:textId="77777777" w:rsidR="00EE3BBE" w:rsidRPr="002C6973" w:rsidRDefault="00EE3BBE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DE717" w14:textId="77777777" w:rsidR="00EE3BBE" w:rsidRPr="00DE3304" w:rsidRDefault="00EE3BBE" w:rsidP="00DE33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3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73971" w14:textId="77777777" w:rsidR="00EE3BBE" w:rsidRPr="002C6973" w:rsidRDefault="00EE3BBE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386F4" w14:textId="77777777" w:rsidR="00EE3BBE" w:rsidRPr="002C6973" w:rsidRDefault="00EE3BBE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D35DB" w14:textId="4BBF29BA" w:rsidR="00EE3BBE" w:rsidRPr="002C6973" w:rsidRDefault="003020EB" w:rsidP="00DE3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DE3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7C5A8" w14:textId="77777777" w:rsidR="00EE3BBE" w:rsidRPr="002C6973" w:rsidRDefault="00EE3BBE" w:rsidP="00DE3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Geometri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6B997" w14:textId="77777777" w:rsidR="00EE3BBE" w:rsidRPr="002C6973" w:rsidRDefault="00EE3BBE" w:rsidP="00DE3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Küp, kare prizma ve dikdörtgen prizmanın birbirleriyle benzer ve farklı yönlerini açıklar.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9D90" w14:textId="77777777" w:rsidR="00EE3BBE" w:rsidRPr="002C6973" w:rsidRDefault="00EE3BBE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3D0" w:rsidRPr="002C6973" w14:paraId="3C78D69D" w14:textId="77777777" w:rsidTr="00DE330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CD018" w14:textId="77777777" w:rsidR="002753D0" w:rsidRPr="002C6973" w:rsidRDefault="002753D0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7E902" w14:textId="77777777" w:rsidR="002753D0" w:rsidRPr="002C6973" w:rsidRDefault="00DE3304" w:rsidP="00DE3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Zeka Oyunları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2C5B9" w14:textId="77777777" w:rsidR="002753D0" w:rsidRPr="002C6973" w:rsidRDefault="002753D0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156E" w14:textId="77777777" w:rsidR="002753D0" w:rsidRPr="002C6973" w:rsidRDefault="002753D0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B2B3F" w14:textId="77777777" w:rsidR="002753D0" w:rsidRPr="002C6973" w:rsidRDefault="00DE3304" w:rsidP="00DE3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0DB0" w14:textId="77777777" w:rsidR="00DE3304" w:rsidRPr="005E3BE7" w:rsidRDefault="00DE3304" w:rsidP="00DE3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BE7">
              <w:rPr>
                <w:rFonts w:ascii="Times New Roman" w:hAnsi="Times New Roman" w:cs="Times New Roman"/>
                <w:sz w:val="24"/>
                <w:szCs w:val="24"/>
              </w:rPr>
              <w:t>Hafıza Oyunları</w:t>
            </w:r>
          </w:p>
          <w:p w14:paraId="6EB5183D" w14:textId="77777777" w:rsidR="002753D0" w:rsidRPr="002C6973" w:rsidRDefault="00DE3304" w:rsidP="00DE3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BE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Yön</w:t>
            </w:r>
            <w:r w:rsidRPr="005E3BE7">
              <w:rPr>
                <w:rFonts w:ascii="Times New Roman" w:hAnsi="Times New Roman" w:cs="Times New Roman"/>
                <w:sz w:val="24"/>
                <w:szCs w:val="24"/>
              </w:rPr>
              <w:t xml:space="preserve"> Bulma)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CD4E" w14:textId="77777777" w:rsidR="002753D0" w:rsidRPr="00DE3304" w:rsidRDefault="00DE3304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304">
              <w:rPr>
                <w:rFonts w:ascii="Times New Roman" w:hAnsi="Times New Roman" w:cs="Times New Roman"/>
                <w:sz w:val="24"/>
                <w:szCs w:val="24"/>
              </w:rPr>
              <w:t>Hafıza oyunlarının temel stratejilerini kavrar.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3E79A" w14:textId="77777777" w:rsidR="002753D0" w:rsidRPr="002C6973" w:rsidRDefault="002753D0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3D0" w:rsidRPr="002C6973" w14:paraId="3DB1DFE3" w14:textId="77777777" w:rsidTr="00DE330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E0C72" w14:textId="77777777" w:rsidR="002753D0" w:rsidRPr="002C6973" w:rsidRDefault="002753D0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028DD" w14:textId="77777777" w:rsidR="002753D0" w:rsidRPr="00DE3304" w:rsidRDefault="002753D0" w:rsidP="00DE33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3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Türkçe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7EC69A6" w14:textId="77777777" w:rsidR="002753D0" w:rsidRPr="002C6973" w:rsidRDefault="002753D0" w:rsidP="00DE330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. Hafta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DDB19" w14:textId="77777777" w:rsidR="007C090F" w:rsidRDefault="007C090F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EB2719" w14:textId="77777777" w:rsidR="007C090F" w:rsidRDefault="007C090F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47BBD4" w14:textId="77777777" w:rsidR="007C090F" w:rsidRDefault="007C090F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FD9460" w14:textId="64D86D65" w:rsidR="002753D0" w:rsidRPr="002C6973" w:rsidRDefault="003020EB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2753D0" w:rsidRPr="002C69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753D0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5231F0FA" w14:textId="67CF14E9" w:rsidR="002753D0" w:rsidRPr="002C6973" w:rsidRDefault="003020EB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2753D0" w:rsidRPr="002C69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753D0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6994F" w14:textId="627EE81F" w:rsidR="002753D0" w:rsidRPr="002C6973" w:rsidRDefault="003020EB" w:rsidP="00DE3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53D0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45A84" w14:textId="77777777" w:rsidR="002753D0" w:rsidRPr="002C6973" w:rsidRDefault="002753D0" w:rsidP="00DE3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Dinleme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16C97" w14:textId="77777777" w:rsidR="002753D0" w:rsidRPr="002C6973" w:rsidRDefault="002753D0" w:rsidP="00DE3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Dinlediklerinde/izlediklerinde geçen, bilmediği kelimelerin anlamını tahmin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C6973">
              <w:rPr>
                <w:rFonts w:ascii="Times New Roman" w:eastAsia="Times New Roman" w:hAnsi="Times New Roman" w:cs="Times New Roman"/>
                <w:color w:val="231F20"/>
                <w:spacing w:val="-3"/>
                <w:sz w:val="24"/>
                <w:szCs w:val="24"/>
              </w:rPr>
              <w:t>eder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FD9C4" w14:textId="77777777" w:rsidR="002753D0" w:rsidRPr="002C6973" w:rsidRDefault="002753D0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3D0" w:rsidRPr="002C6973" w14:paraId="519BC38D" w14:textId="77777777" w:rsidTr="00DE3304">
        <w:trPr>
          <w:trHeight w:val="6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DD55" w14:textId="77777777" w:rsidR="002753D0" w:rsidRPr="002C6973" w:rsidRDefault="002753D0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E5DD" w14:textId="77777777" w:rsidR="002753D0" w:rsidRPr="00DE3304" w:rsidRDefault="002753D0" w:rsidP="00DE33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3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Matematik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01CFC" w14:textId="77777777" w:rsidR="002753D0" w:rsidRPr="002C6973" w:rsidRDefault="002753D0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4D73F" w14:textId="77777777" w:rsidR="002753D0" w:rsidRPr="002C6973" w:rsidRDefault="002753D0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274B6" w14:textId="2B20405D" w:rsidR="002753D0" w:rsidRPr="002C6973" w:rsidRDefault="003020EB" w:rsidP="00DE3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DE3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44874" w14:textId="77777777" w:rsidR="002753D0" w:rsidRPr="002C6973" w:rsidRDefault="002753D0" w:rsidP="00DE3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Geometri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C57EB" w14:textId="77777777" w:rsidR="002753D0" w:rsidRPr="002C6973" w:rsidRDefault="002753D0" w:rsidP="00DE3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Küp, kare prizma ve dikdörtgen prizmanın birbirleriyle benzer ve farklı yönlerini açıklar.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59AAD" w14:textId="77777777" w:rsidR="002753D0" w:rsidRPr="002C6973" w:rsidRDefault="002753D0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3D0" w:rsidRPr="002C6973" w14:paraId="58FF2565" w14:textId="77777777" w:rsidTr="00DE3304">
        <w:trPr>
          <w:trHeight w:val="7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9D6DB" w14:textId="77777777" w:rsidR="002753D0" w:rsidRPr="002C6973" w:rsidRDefault="002753D0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47936" w14:textId="77777777" w:rsidR="002753D0" w:rsidRPr="002C6973" w:rsidRDefault="00DE3304" w:rsidP="00DE330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Zeka Oyunları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AC470" w14:textId="77777777" w:rsidR="002753D0" w:rsidRPr="002C6973" w:rsidRDefault="002753D0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EE2E4" w14:textId="77777777" w:rsidR="002753D0" w:rsidRPr="002C6973" w:rsidRDefault="002753D0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3155F" w14:textId="77777777" w:rsidR="002753D0" w:rsidRPr="002C6973" w:rsidRDefault="00DE3304" w:rsidP="00DE3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E7D5" w14:textId="77777777" w:rsidR="00DE3304" w:rsidRPr="005E3BE7" w:rsidRDefault="00DE3304" w:rsidP="00DE3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BE7">
              <w:rPr>
                <w:rFonts w:ascii="Times New Roman" w:hAnsi="Times New Roman" w:cs="Times New Roman"/>
                <w:sz w:val="24"/>
                <w:szCs w:val="24"/>
              </w:rPr>
              <w:t>Hafıza Oyunları</w:t>
            </w:r>
          </w:p>
          <w:p w14:paraId="259595D8" w14:textId="77777777" w:rsidR="002753D0" w:rsidRPr="00EE3BBE" w:rsidRDefault="00DE3304" w:rsidP="00DE330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3BE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Yön</w:t>
            </w:r>
            <w:r w:rsidRPr="005E3BE7">
              <w:rPr>
                <w:rFonts w:ascii="Times New Roman" w:hAnsi="Times New Roman" w:cs="Times New Roman"/>
                <w:sz w:val="24"/>
                <w:szCs w:val="24"/>
              </w:rPr>
              <w:t xml:space="preserve"> Bulma)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5389" w14:textId="77777777" w:rsidR="002753D0" w:rsidRPr="00DE3304" w:rsidRDefault="00DE3304" w:rsidP="00DE3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304">
              <w:rPr>
                <w:rFonts w:ascii="Times New Roman" w:hAnsi="Times New Roman" w:cs="Times New Roman"/>
                <w:sz w:val="24"/>
                <w:szCs w:val="24"/>
              </w:rPr>
              <w:t>Orta düzeyde hafıza oyunları oynar.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BA754" w14:textId="77777777" w:rsidR="002753D0" w:rsidRPr="002C6973" w:rsidRDefault="002753D0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3D0" w:rsidRPr="002C6973" w14:paraId="63A3AB51" w14:textId="77777777" w:rsidTr="00DE3304">
        <w:trPr>
          <w:trHeight w:val="4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A7266" w14:textId="77777777" w:rsidR="002753D0" w:rsidRPr="002C6973" w:rsidRDefault="002753D0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3A3AB" w14:textId="77777777" w:rsidR="002753D0" w:rsidRPr="00DE3304" w:rsidRDefault="002753D0" w:rsidP="00DE3304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E330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Türkçe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A7AD78C" w14:textId="77777777" w:rsidR="002753D0" w:rsidRPr="002C6973" w:rsidRDefault="002753D0" w:rsidP="00DE3304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. Hafta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BFC97" w14:textId="77777777" w:rsidR="007C090F" w:rsidRDefault="007C090F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05E175" w14:textId="77777777" w:rsidR="007C090F" w:rsidRDefault="007C090F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A70C9D" w14:textId="440B683A" w:rsidR="002753D0" w:rsidRPr="002C6973" w:rsidRDefault="003020EB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753D0" w:rsidRPr="002C69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753D0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719BA4F8" w14:textId="142D527A" w:rsidR="002753D0" w:rsidRPr="002C6973" w:rsidRDefault="003020EB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753D0" w:rsidRPr="002C697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753D0" w:rsidRPr="002C697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4B84C" w14:textId="0A4C6F18" w:rsidR="002753D0" w:rsidRPr="002C6973" w:rsidRDefault="003020EB" w:rsidP="00DE3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53D0" w:rsidRPr="002C6973">
              <w:rPr>
                <w:rFonts w:ascii="Times New Roman" w:hAnsi="Times New Roman" w:cs="Times New Roman"/>
                <w:sz w:val="24"/>
                <w:szCs w:val="24"/>
              </w:rPr>
              <w:t xml:space="preserve"> 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F45B3" w14:textId="77777777" w:rsidR="002753D0" w:rsidRPr="002C6973" w:rsidRDefault="002753D0" w:rsidP="00DE3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Anlama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1DB3D" w14:textId="77777777" w:rsidR="002753D0" w:rsidRPr="002C6973" w:rsidRDefault="002753D0" w:rsidP="00DE3304">
            <w:pP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2C6973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Metinleri oluşturan ögeleri</w:t>
            </w:r>
            <w:r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2C6973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tanır.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48CA0" w14:textId="77777777" w:rsidR="002753D0" w:rsidRPr="002C6973" w:rsidRDefault="002753D0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3D0" w:rsidRPr="002C6973" w14:paraId="64C83A2C" w14:textId="77777777" w:rsidTr="00DE3304">
        <w:trPr>
          <w:trHeight w:val="9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0306C" w14:textId="77777777" w:rsidR="002753D0" w:rsidRPr="002C6973" w:rsidRDefault="002753D0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E6B96" w14:textId="77777777" w:rsidR="002753D0" w:rsidRPr="00DE3304" w:rsidRDefault="002753D0" w:rsidP="00DE3304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en-US"/>
              </w:rPr>
            </w:pPr>
            <w:r w:rsidRPr="00DE330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Matematik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236DA" w14:textId="77777777" w:rsidR="002753D0" w:rsidRPr="002C6973" w:rsidRDefault="002753D0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F2F79" w14:textId="77777777" w:rsidR="002753D0" w:rsidRPr="002C6973" w:rsidRDefault="002753D0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D0C8D" w14:textId="31BF4182" w:rsidR="002753D0" w:rsidRPr="002C6973" w:rsidRDefault="003020EB" w:rsidP="00DE33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DE33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73DA9" w14:textId="77777777" w:rsidR="002753D0" w:rsidRPr="002C6973" w:rsidRDefault="002753D0" w:rsidP="00DE3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Geometri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55E53" w14:textId="77777777" w:rsidR="002753D0" w:rsidRPr="002C6973" w:rsidRDefault="002753D0" w:rsidP="00DE33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6973">
              <w:rPr>
                <w:rFonts w:ascii="Times New Roman" w:hAnsi="Times New Roman" w:cs="Times New Roman"/>
                <w:sz w:val="24"/>
                <w:szCs w:val="24"/>
              </w:rPr>
              <w:t>Cetvel kullanarak kare, dikdörtgen ve üçgeni çizer; kare ve dikdörtgenin köşegenlerini belirler.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07F80" w14:textId="77777777" w:rsidR="002753D0" w:rsidRPr="002C6973" w:rsidRDefault="002753D0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753D0" w:rsidRPr="002C6973" w14:paraId="3D4F2ABC" w14:textId="77777777" w:rsidTr="00DE3304">
        <w:trPr>
          <w:trHeight w:val="7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CA0AB" w14:textId="77777777" w:rsidR="002753D0" w:rsidRPr="002C6973" w:rsidRDefault="002753D0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CB589" w14:textId="77777777" w:rsidR="002753D0" w:rsidRPr="002C6973" w:rsidRDefault="00DE3304" w:rsidP="00DE330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Zeka Oyunları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D1487" w14:textId="77777777" w:rsidR="002753D0" w:rsidRPr="002C6973" w:rsidRDefault="002753D0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924A8" w14:textId="77777777" w:rsidR="002753D0" w:rsidRPr="002C6973" w:rsidRDefault="002753D0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021EA" w14:textId="77777777" w:rsidR="002753D0" w:rsidRPr="002C6973" w:rsidRDefault="00DE3304" w:rsidP="00DE3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Saat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E287" w14:textId="77777777" w:rsidR="00DE3304" w:rsidRPr="005E3BE7" w:rsidRDefault="00DE3304" w:rsidP="00DE3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BE7">
              <w:rPr>
                <w:rFonts w:ascii="Times New Roman" w:hAnsi="Times New Roman" w:cs="Times New Roman"/>
                <w:sz w:val="24"/>
                <w:szCs w:val="24"/>
              </w:rPr>
              <w:t>Hafıza Oyunları</w:t>
            </w:r>
          </w:p>
          <w:p w14:paraId="12FC2AB0" w14:textId="77777777" w:rsidR="002753D0" w:rsidRPr="002C6973" w:rsidRDefault="00DE3304" w:rsidP="00DE33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BE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Yön</w:t>
            </w:r>
            <w:r w:rsidRPr="005E3BE7">
              <w:rPr>
                <w:rFonts w:ascii="Times New Roman" w:hAnsi="Times New Roman" w:cs="Times New Roman"/>
                <w:sz w:val="24"/>
                <w:szCs w:val="24"/>
              </w:rPr>
              <w:t xml:space="preserve"> Bulma)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E6D03" w14:textId="77777777" w:rsidR="002753D0" w:rsidRPr="00DE3304" w:rsidRDefault="00DE3304" w:rsidP="00DE33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3304">
              <w:rPr>
                <w:rFonts w:ascii="Times New Roman" w:hAnsi="Times New Roman" w:cs="Times New Roman"/>
                <w:sz w:val="24"/>
                <w:szCs w:val="24"/>
              </w:rPr>
              <w:t>Akıllı tahminler yardımıyla yalnızca etkili noktalarda hafıza kullanmayı bilir.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90C71" w14:textId="77777777" w:rsidR="002753D0" w:rsidRPr="002C6973" w:rsidRDefault="002753D0" w:rsidP="00DE33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56999585" w14:textId="77777777" w:rsidR="00D87011" w:rsidRDefault="00D87011" w:rsidP="00D87011">
      <w:pPr>
        <w:tabs>
          <w:tab w:val="left" w:pos="6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389CF70" w14:textId="77777777" w:rsidR="00D87011" w:rsidRDefault="00D87011" w:rsidP="00D87011">
      <w:pPr>
        <w:tabs>
          <w:tab w:val="left" w:pos="6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D9419F7" w14:textId="000334ED" w:rsidR="00557560" w:rsidRPr="00D87011" w:rsidRDefault="00D87011" w:rsidP="00D87011">
      <w:pPr>
        <w:tabs>
          <w:tab w:val="left" w:pos="6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C6973" w:rsidRPr="002C6973">
        <w:rPr>
          <w:rFonts w:ascii="Times New Roman" w:eastAsia="Calibri" w:hAnsi="Times New Roman" w:cs="Times New Roman"/>
          <w:sz w:val="24"/>
          <w:szCs w:val="24"/>
        </w:rPr>
        <w:t xml:space="preserve">Öğrenci Velisi    </w:t>
      </w:r>
      <w:r w:rsidR="0063033B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63033B">
        <w:rPr>
          <w:rFonts w:ascii="Times New Roman" w:eastAsia="Calibri" w:hAnsi="Times New Roman" w:cs="Times New Roman"/>
          <w:sz w:val="24"/>
          <w:szCs w:val="24"/>
        </w:rPr>
        <w:t xml:space="preserve">      Kurs</w:t>
      </w:r>
      <w:r w:rsidR="002C6973" w:rsidRPr="002C6973">
        <w:rPr>
          <w:rFonts w:ascii="Times New Roman" w:eastAsia="Calibri" w:hAnsi="Times New Roman" w:cs="Times New Roman"/>
          <w:sz w:val="24"/>
          <w:szCs w:val="24"/>
        </w:rPr>
        <w:t xml:space="preserve"> Öğretmeni      </w:t>
      </w:r>
      <w:r w:rsidR="007C090F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63033B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="007C090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C6973" w:rsidRPr="002C6973">
        <w:rPr>
          <w:rFonts w:ascii="Times New Roman" w:eastAsia="Calibri" w:hAnsi="Times New Roman" w:cs="Times New Roman"/>
          <w:sz w:val="24"/>
          <w:szCs w:val="24"/>
        </w:rPr>
        <w:t xml:space="preserve">Rehber Öğretmen        </w:t>
      </w:r>
      <w:r w:rsidR="002C6973" w:rsidRPr="002C6973">
        <w:rPr>
          <w:rFonts w:ascii="Times New Roman" w:eastAsia="Calibri" w:hAnsi="Times New Roman" w:cs="Times New Roman"/>
          <w:sz w:val="24"/>
          <w:szCs w:val="24"/>
        </w:rPr>
        <w:tab/>
      </w:r>
      <w:r w:rsidR="002C6973" w:rsidRPr="002C6973">
        <w:rPr>
          <w:rFonts w:ascii="Times New Roman" w:eastAsia="Calibri" w:hAnsi="Times New Roman" w:cs="Times New Roman"/>
          <w:sz w:val="24"/>
          <w:szCs w:val="24"/>
        </w:rPr>
        <w:tab/>
      </w:r>
      <w:r w:rsidR="007C090F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7C090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63033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7C090F" w:rsidRPr="007C090F">
        <w:rPr>
          <w:rFonts w:ascii="Times New Roman" w:hAnsi="Times New Roman" w:cs="Times New Roman"/>
          <w:sz w:val="24"/>
          <w:szCs w:val="24"/>
        </w:rPr>
        <w:t xml:space="preserve">Okul </w:t>
      </w:r>
      <w:proofErr w:type="spellStart"/>
      <w:r w:rsidR="007C090F" w:rsidRPr="007C090F">
        <w:rPr>
          <w:rFonts w:ascii="Times New Roman" w:hAnsi="Times New Roman" w:cs="Times New Roman"/>
          <w:sz w:val="24"/>
          <w:szCs w:val="24"/>
        </w:rPr>
        <w:t>Müdürü</w:t>
      </w:r>
      <w:proofErr w:type="spellEnd"/>
    </w:p>
    <w:sectPr w:rsidR="00557560" w:rsidRPr="00D87011" w:rsidSect="002C697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6A22F" w14:textId="77777777" w:rsidR="00CE6DC3" w:rsidRDefault="00CE6DC3" w:rsidP="00AB4AD8">
      <w:pPr>
        <w:spacing w:after="0" w:line="240" w:lineRule="auto"/>
      </w:pPr>
      <w:r>
        <w:separator/>
      </w:r>
    </w:p>
  </w:endnote>
  <w:endnote w:type="continuationSeparator" w:id="0">
    <w:p w14:paraId="26CEF72A" w14:textId="77777777" w:rsidR="00CE6DC3" w:rsidRDefault="00CE6DC3" w:rsidP="00AB4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52FD0" w14:textId="77777777" w:rsidR="00CE6DC3" w:rsidRDefault="00CE6DC3" w:rsidP="00AB4AD8">
      <w:pPr>
        <w:spacing w:after="0" w:line="240" w:lineRule="auto"/>
      </w:pPr>
      <w:r>
        <w:separator/>
      </w:r>
    </w:p>
  </w:footnote>
  <w:footnote w:type="continuationSeparator" w:id="0">
    <w:p w14:paraId="230FA933" w14:textId="77777777" w:rsidR="00CE6DC3" w:rsidRDefault="00CE6DC3" w:rsidP="00AB4A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6973"/>
    <w:rsid w:val="000426B4"/>
    <w:rsid w:val="00064E35"/>
    <w:rsid w:val="00087F2D"/>
    <w:rsid w:val="00255742"/>
    <w:rsid w:val="002753D0"/>
    <w:rsid w:val="002B36CA"/>
    <w:rsid w:val="002C6973"/>
    <w:rsid w:val="003020EB"/>
    <w:rsid w:val="003B29FC"/>
    <w:rsid w:val="004C6510"/>
    <w:rsid w:val="005330D3"/>
    <w:rsid w:val="00557560"/>
    <w:rsid w:val="005E3BE7"/>
    <w:rsid w:val="0063033B"/>
    <w:rsid w:val="00690738"/>
    <w:rsid w:val="006A3259"/>
    <w:rsid w:val="007C090F"/>
    <w:rsid w:val="00976B3B"/>
    <w:rsid w:val="00AB4AD8"/>
    <w:rsid w:val="00AF0F71"/>
    <w:rsid w:val="00C027BA"/>
    <w:rsid w:val="00C10CF2"/>
    <w:rsid w:val="00CE6DC3"/>
    <w:rsid w:val="00D0036F"/>
    <w:rsid w:val="00D87011"/>
    <w:rsid w:val="00DC22B9"/>
    <w:rsid w:val="00DE3304"/>
    <w:rsid w:val="00E75896"/>
    <w:rsid w:val="00E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48C1A"/>
  <w15:docId w15:val="{9156FBAC-F6D6-4106-BEBA-DFF086102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259"/>
    <w:rPr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2C6973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AB4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B4AD8"/>
    <w:rPr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B4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B4AD8"/>
    <w:rPr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1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10</Pages>
  <Words>2022</Words>
  <Characters>11528</Characters>
  <Application>Microsoft Office Word</Application>
  <DocSecurity>0</DocSecurity>
  <Lines>96</Lines>
  <Paragraphs>27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vedat çelik</dc:creator>
  <cp:keywords/>
  <dc:description/>
  <cp:lastModifiedBy>Mina</cp:lastModifiedBy>
  <cp:revision>13</cp:revision>
  <dcterms:created xsi:type="dcterms:W3CDTF">2021-09-19T17:37:00Z</dcterms:created>
  <dcterms:modified xsi:type="dcterms:W3CDTF">2022-10-24T18:06:00Z</dcterms:modified>
</cp:coreProperties>
</file>