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C9915" w14:textId="7D04A054" w:rsidR="00DD4BFA" w:rsidRDefault="007438EE">
      <w:r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8480" behindDoc="1" locked="0" layoutInCell="0" allowOverlap="1" wp14:anchorId="43B91C54" wp14:editId="476C2A51">
                <wp:simplePos x="0" y="0"/>
                <wp:positionH relativeFrom="margin">
                  <wp:posOffset>2787650</wp:posOffset>
                </wp:positionH>
                <wp:positionV relativeFrom="margin">
                  <wp:posOffset>912495</wp:posOffset>
                </wp:positionV>
                <wp:extent cx="440690" cy="6202045"/>
                <wp:effectExtent l="0" t="4128" r="0" b="0"/>
                <wp:wrapTight wrapText="bothSides">
                  <wp:wrapPolygon edited="0">
                    <wp:start x="-202" y="21586"/>
                    <wp:lineTo x="20339" y="21586"/>
                    <wp:lineTo x="20340" y="90"/>
                    <wp:lineTo x="-202" y="90"/>
                    <wp:lineTo x="-202" y="21586"/>
                  </wp:wrapPolygon>
                </wp:wrapTight>
                <wp:docPr id="4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40690" cy="62020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3602FBB6" w14:textId="051C8212" w:rsidR="00076D80" w:rsidRPr="00076D80" w:rsidRDefault="00076D80" w:rsidP="00076D80">
                            <w:pPr>
                              <w:spacing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        B)  </w:t>
                            </w:r>
                            <w:r w:rsidRPr="00076D80">
                              <w:rPr>
                                <w:b/>
                                <w:szCs w:val="20"/>
                              </w:rPr>
                              <w:t xml:space="preserve">Aşağıdaki şekilde Ay’ın evrelerini </w:t>
                            </w:r>
                            <w:r w:rsidR="00106D21">
                              <w:rPr>
                                <w:b/>
                                <w:szCs w:val="20"/>
                              </w:rPr>
                              <w:t>numaraların karşısına yazınız.</w:t>
                            </w:r>
                            <w:r w:rsidRPr="00076D80"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0"/>
                              </w:rPr>
                              <w:t>(</w:t>
                            </w:r>
                            <w:r w:rsidR="00ED39E2">
                              <w:rPr>
                                <w:b/>
                                <w:szCs w:val="20"/>
                              </w:rPr>
                              <w:t>3</w:t>
                            </w:r>
                            <w:r w:rsidR="00F86FC0">
                              <w:rPr>
                                <w:b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b/>
                                <w:szCs w:val="20"/>
                              </w:rPr>
                              <w:t xml:space="preserve"> Puan)</w:t>
                            </w:r>
                          </w:p>
                          <w:p w14:paraId="25AA84E8" w14:textId="137E027E" w:rsidR="007438EE" w:rsidRPr="00076D80" w:rsidRDefault="007438EE" w:rsidP="007438EE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3B91C54" id="Otomatik Şekil 2" o:spid="_x0000_s1026" style="position:absolute;margin-left:219.5pt;margin-top:71.85pt;width:34.7pt;height:488.35pt;rotation:90;z-index:-25164800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KuRJQIAACMEAAAOAAAAZHJzL2Uyb0RvYy54bWysU8tu2zAQvBfoPxC815IV200Ey0HgIEWB&#10;9IGm/QCapCy1FJddUpbcr++ScuygvRXVgdAuydmd2eH6duwMO2j0LdiKz2c5Z9pKUK3dV/zb14c3&#10;15z5IKwSBqyu+FF7frt5/Wo9uFIX0IBRGhmBWF8OruJNCK7MMi8b3Qk/A6ctbdaAnQgU4j5TKAZC&#10;70xW5PkqGwCVQ5Dae8reT5t8k/DrWsvwqa69DsxUnHoLacW07uKabdai3KNwTStPbYh/6KITraWi&#10;Z6h7EQTrsf0Lqmslgoc6zCR0GdR1K3XiQGzm+R9snhrhdOJC4nh3lsn/P1j58fDkPmNs3btHkD88&#10;s7BthN3rO0QYGi0UlZtHobLB+fJ8IQaerrLd8AEUjVb0AZIGY40dQyCtl4s8filLXNmYhD+ehddj&#10;YJKSi0W+uqHxSNpaFXmRL5apoCgjVmzOoQ/vNHQs/lQcobfqC003QYvDow9JfcWs6GIv6jtndWdo&#10;lgdh2PwqvypOiKfD2QUzkQfTqofWmBRE9+mtQUaXKx7GIpUxfUdMpxx5j3gl91CaPDalr5/TBJ88&#10;HFFIOYouBZKOUbroUl+GcTcSUPzdgTqSokk7koPeFXFtAH9xNpBHK+5/9gI1Z+a9panczEk4MnUK&#10;Fsu3BQX4cmf3ckdYSVAVlwE5m4JtmJ5C77DdN1RrnohauKNZ1m14HvrU18kB5MTE6PRqotVfxunU&#10;5W1vfgMAAP//AwBQSwMEFAAGAAgAAAAhANy0SnjiAAAACwEAAA8AAABkcnMvZG93bnJldi54bWxM&#10;j8FOwzAQRO9I/IO1SNxap1Fx0xCnQggEJ6QEJDi6sYlD43UUO23g69me4Ljap5k3xW52PTuaMXQe&#10;JayWCTCDjdcdthLeXh8XGbAQFWrVezQSvk2AXXl5Uahc+xNW5ljHllEIhlxJsDEOOeehscapsPSD&#10;Qfp9+tGpSOfYcj2qE4W7nqdJIrhTHVKDVYO5t6Y51JOT8PX8PqVPH5an+qd6OWS2Vg9VJ+X11Xx3&#10;CyyaOf7BcNYndSjJae8n1IH1Ehar9YZQCTfbzRoYEVuR0rq9BCFEBrws+P8N5S8AAAD//wMAUEsB&#10;Ai0AFAAGAAgAAAAhALaDOJL+AAAA4QEAABMAAAAAAAAAAAAAAAAAAAAAAFtDb250ZW50X1R5cGVz&#10;XS54bWxQSwECLQAUAAYACAAAACEAOP0h/9YAAACUAQAACwAAAAAAAAAAAAAAAAAvAQAAX3JlbHMv&#10;LnJlbHNQSwECLQAUAAYACAAAACEA1EyrkSUCAAAjBAAADgAAAAAAAAAAAAAAAAAuAgAAZHJzL2Uy&#10;b0RvYy54bWxQSwECLQAUAAYACAAAACEA3LRKeOIAAAALAQAADwAAAAAAAAAAAAAAAAB/BAAAZHJz&#10;L2Rvd25yZXYueG1sUEsFBgAAAAAEAAQA8wAAAI4FAAAAAA==&#10;" o:allowincell="f" fillcolor="#d5dce4 [671]" stroked="f">
                <v:textbox>
                  <w:txbxContent>
                    <w:p w14:paraId="3602FBB6" w14:textId="051C8212" w:rsidR="00076D80" w:rsidRPr="00076D80" w:rsidRDefault="00076D80" w:rsidP="00076D80">
                      <w:pPr>
                        <w:spacing w:after="120"/>
                        <w:jc w:val="both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        B)  </w:t>
                      </w:r>
                      <w:r w:rsidRPr="00076D80">
                        <w:rPr>
                          <w:b/>
                          <w:szCs w:val="20"/>
                        </w:rPr>
                        <w:t xml:space="preserve">Aşağıdaki şekilde Ay’ın evrelerini </w:t>
                      </w:r>
                      <w:r w:rsidR="00106D21">
                        <w:rPr>
                          <w:b/>
                          <w:szCs w:val="20"/>
                        </w:rPr>
                        <w:t>numaraların karşısına yazınız.</w:t>
                      </w:r>
                      <w:r w:rsidRPr="00076D80">
                        <w:rPr>
                          <w:b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szCs w:val="20"/>
                        </w:rPr>
                        <w:t>(</w:t>
                      </w:r>
                      <w:r w:rsidR="00ED39E2">
                        <w:rPr>
                          <w:b/>
                          <w:szCs w:val="20"/>
                        </w:rPr>
                        <w:t>3</w:t>
                      </w:r>
                      <w:r w:rsidR="00F86FC0">
                        <w:rPr>
                          <w:b/>
                          <w:szCs w:val="20"/>
                        </w:rPr>
                        <w:t>0</w:t>
                      </w:r>
                      <w:r>
                        <w:rPr>
                          <w:b/>
                          <w:szCs w:val="20"/>
                        </w:rPr>
                        <w:t xml:space="preserve"> Puan)</w:t>
                      </w:r>
                    </w:p>
                    <w:p w14:paraId="25AA84E8" w14:textId="137E027E" w:rsidR="007438EE" w:rsidRPr="00076D80" w:rsidRDefault="007438EE" w:rsidP="007438EE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A76F51">
        <w:rPr>
          <w:noProof/>
          <w:color w:val="FFFFFF" w:themeColor="background1"/>
          <w:lang w:eastAsia="tr-TR"/>
          <w14:textFill>
            <w14:noFill/>
          </w14:textFill>
        </w:rPr>
        <w:drawing>
          <wp:anchor distT="0" distB="0" distL="114300" distR="114300" simplePos="0" relativeHeight="251666432" behindDoc="1" locked="0" layoutInCell="1" allowOverlap="1" wp14:anchorId="542B1F77" wp14:editId="7A9304FE">
            <wp:simplePos x="0" y="0"/>
            <wp:positionH relativeFrom="margin">
              <wp:posOffset>337185</wp:posOffset>
            </wp:positionH>
            <wp:positionV relativeFrom="paragraph">
              <wp:posOffset>1481455</wp:posOffset>
            </wp:positionV>
            <wp:extent cx="496252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559" y="21462"/>
                <wp:lineTo x="21559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3DA"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5408" behindDoc="1" locked="0" layoutInCell="0" allowOverlap="1" wp14:anchorId="619E7212" wp14:editId="27EE6B06">
                <wp:simplePos x="0" y="0"/>
                <wp:positionH relativeFrom="margin">
                  <wp:align>left</wp:align>
                </wp:positionH>
                <wp:positionV relativeFrom="margin">
                  <wp:posOffset>-1781175</wp:posOffset>
                </wp:positionV>
                <wp:extent cx="648335" cy="5744845"/>
                <wp:effectExtent l="4445" t="0" r="3810" b="3810"/>
                <wp:wrapTight wrapText="bothSides">
                  <wp:wrapPolygon edited="0">
                    <wp:start x="148" y="21617"/>
                    <wp:lineTo x="21092" y="21617"/>
                    <wp:lineTo x="21092" y="57"/>
                    <wp:lineTo x="148" y="57"/>
                    <wp:lineTo x="148" y="21617"/>
                  </wp:wrapPolygon>
                </wp:wrapTight>
                <wp:docPr id="2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48335" cy="57448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171232EF" w14:textId="7B7BA815" w:rsidR="00A76F51" w:rsidRPr="00A76F51" w:rsidRDefault="00A76F51" w:rsidP="00A76F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 w:rsidRPr="00A76F51">
                              <w:rPr>
                                <w:b/>
                                <w:szCs w:val="20"/>
                              </w:rPr>
                              <w:t xml:space="preserve">Aşağıdaki şekilde verilen </w:t>
                            </w:r>
                            <w:r w:rsidR="00655179">
                              <w:rPr>
                                <w:b/>
                                <w:szCs w:val="20"/>
                              </w:rPr>
                              <w:t>meyvelerin</w:t>
                            </w:r>
                            <w:r w:rsidRPr="00A76F51">
                              <w:rPr>
                                <w:b/>
                                <w:szCs w:val="20"/>
                              </w:rPr>
                              <w:t xml:space="preserve"> altlarındaki boşluklara büyüklüklerine göre Güneş, Dünya ve Ay’dan uygun olanları yazınız. </w:t>
                            </w:r>
                            <w:r w:rsidRPr="00A76F51">
                              <w:rPr>
                                <w:b/>
                                <w:lang w:bidi="en-US"/>
                              </w:rPr>
                              <w:t>(</w:t>
                            </w:r>
                            <w:r w:rsidR="00ED39E2">
                              <w:rPr>
                                <w:b/>
                                <w:lang w:bidi="en-US"/>
                              </w:rPr>
                              <w:t>2</w:t>
                            </w:r>
                            <w:r w:rsidR="00F86FC0">
                              <w:rPr>
                                <w:b/>
                                <w:lang w:bidi="en-US"/>
                              </w:rPr>
                              <w:t>0</w:t>
                            </w:r>
                            <w:r w:rsidR="00076D80">
                              <w:rPr>
                                <w:b/>
                                <w:lang w:bidi="en-US"/>
                              </w:rPr>
                              <w:t xml:space="preserve"> </w:t>
                            </w:r>
                            <w:r w:rsidRPr="00A76F51">
                              <w:rPr>
                                <w:b/>
                                <w:lang w:eastAsia="en-US" w:bidi="en-US"/>
                              </w:rPr>
                              <w:t>puan)</w:t>
                            </w:r>
                          </w:p>
                          <w:p w14:paraId="300FD228" w14:textId="4D650873" w:rsidR="008113DA" w:rsidRPr="00A76F51" w:rsidRDefault="008113DA" w:rsidP="00A76F51">
                            <w:pPr>
                              <w:pStyle w:val="ListeParagraf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69FE1D6C" w14:textId="77777777" w:rsidR="008113DA" w:rsidRPr="006C4A7A" w:rsidRDefault="008113DA" w:rsidP="008113D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19E7212" id="_x0000_s1027" style="position:absolute;margin-left:0;margin-top:-140.25pt;width:51.05pt;height:452.35pt;rotation:90;z-index:-251651072;visibility:visible;mso-wrap-style:square;mso-width-percent:0;mso-height-percent:0;mso-wrap-distance-left:10.8pt;mso-wrap-distance-top:7.2pt;mso-wrap-distance-right:10.8pt;mso-wrap-distance-bottom:7.2pt;mso-position-horizontal:lef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88sKAIAACoEAAAOAAAAZHJzL2Uyb0RvYy54bWysU9uO0zAQfUfiHyy/0yRtuluipqtVV4uQ&#10;lotY+ADXdpqA7TG226R8PWMn21bwhuiD1ZmJz8w5c7y+G7QiR+l8B6amxSynRBoOojP7mn77+vhm&#10;RYkPzAimwMianqSnd5vXr9a9reQcWlBCOoIgxle9rWkbgq2yzPNWauZnYKXBYgNOs4Ch22fCsR7R&#10;tcrmeX6T9eCEdcCl95h9GIt0k/CbRvLwqWm8DETVFGcL6XTp3MUz26xZtXfMth2fxmD/MIVmncGm&#10;Z6gHFhg5uO4vKN1xBx6aMOOgM2iajsvEAdkU+R9snltmZeKC4nh7lsn/P1j+8fhsP7s4urdPwH94&#10;YmDbMrOX985B30omsF0Rhcp666vzhRh4vEp2/QcQuFp2CJA0GBqniQPUelnm8ZeyyJUMSfjTWXg5&#10;BMIxeVOuFoslJRxLy9uyXJXL1JBVESsOZ50P7yRoEv/U1MHBiC+43QTNjk8+JPUFMUzHWcR3Shqt&#10;cJdHpkixyBfzCXH6OLtgJvKgOvHYKZWC6D65VY7g5ZqGYZ7aqINGpmMOvYe8knswjR4b06uXNMIn&#10;D0cUVA6jS4OkY5QuutRXYdgNpBOTyDGzA3FCYZOEaFp8Xki5BfeLkh6tWlP/88CcpES9N7ict0VZ&#10;Rm+noFzezjFw15XddYUZjlA15cFRMgbbML6Ig3XdvsVeReJr4B5X2nThZffjXJMR0JCJ2PR4ouOv&#10;4/TV5YlvfgMAAP//AwBQSwMEFAAGAAgAAAAhAIT9FdnhAAAADAEAAA8AAABkcnMvZG93bnJldi54&#10;bWxMj8FOwzAQRO9I/IO1SNxau25BJcSpEALBCSkBqT26sYlD43UUO23g69me4Liap9k3+WbyHTva&#10;IbYBFSzmApjFOpgWGwUf78+zNbCYNBrdBbQKvm2ETXF5kevMhBOW9lilhlEJxkwrcCn1Geexdtbr&#10;OA+9Rco+w+B1onNouBn0icp9x6UQt9zrFumD0719dLY+VKNX8PW6HeXLznFpfsq3w9pV+qlslbq+&#10;mh7ugSU7pT8YzvqkDgU57cOIJrJOwWwlFktiKZGCRhByI5YrYHsFUso74EXO/48ofgEAAP//AwBQ&#10;SwECLQAUAAYACAAAACEAtoM4kv4AAADhAQAAEwAAAAAAAAAAAAAAAAAAAAAAW0NvbnRlbnRfVHlw&#10;ZXNdLnhtbFBLAQItABQABgAIAAAAIQA4/SH/1gAAAJQBAAALAAAAAAAAAAAAAAAAAC8BAABfcmVs&#10;cy8ucmVsc1BLAQItABQABgAIAAAAIQBAW88sKAIAACoEAAAOAAAAAAAAAAAAAAAAAC4CAABkcnMv&#10;ZTJvRG9jLnhtbFBLAQItABQABgAIAAAAIQCE/RXZ4QAAAAwBAAAPAAAAAAAAAAAAAAAAAIIEAABk&#10;cnMvZG93bnJldi54bWxQSwUGAAAAAAQABADzAAAAkAUAAAAA&#10;" o:allowincell="f" fillcolor="#d5dce4 [671]" stroked="f">
                <v:textbox>
                  <w:txbxContent>
                    <w:p w14:paraId="171232EF" w14:textId="7B7BA815" w:rsidR="00A76F51" w:rsidRPr="00A76F51" w:rsidRDefault="00A76F51" w:rsidP="00A76F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120"/>
                        <w:jc w:val="both"/>
                        <w:rPr>
                          <w:b/>
                          <w:color w:val="000000"/>
                        </w:rPr>
                      </w:pPr>
                      <w:r w:rsidRPr="00A76F51">
                        <w:rPr>
                          <w:b/>
                          <w:szCs w:val="20"/>
                        </w:rPr>
                        <w:t xml:space="preserve">Aşağıdaki şekilde verilen </w:t>
                      </w:r>
                      <w:r w:rsidR="00655179">
                        <w:rPr>
                          <w:b/>
                          <w:szCs w:val="20"/>
                        </w:rPr>
                        <w:t>meyvelerin</w:t>
                      </w:r>
                      <w:r w:rsidRPr="00A76F51">
                        <w:rPr>
                          <w:b/>
                          <w:szCs w:val="20"/>
                        </w:rPr>
                        <w:t xml:space="preserve"> altlarındaki boşluklara büyüklüklerine göre Güneş, Dünya ve Ay’dan uygun olanları yazınız. </w:t>
                      </w:r>
                      <w:r w:rsidRPr="00A76F51">
                        <w:rPr>
                          <w:b/>
                          <w:lang w:bidi="en-US"/>
                        </w:rPr>
                        <w:t>(</w:t>
                      </w:r>
                      <w:r w:rsidR="00ED39E2">
                        <w:rPr>
                          <w:b/>
                          <w:lang w:bidi="en-US"/>
                        </w:rPr>
                        <w:t>2</w:t>
                      </w:r>
                      <w:r w:rsidR="00F86FC0">
                        <w:rPr>
                          <w:b/>
                          <w:lang w:bidi="en-US"/>
                        </w:rPr>
                        <w:t>0</w:t>
                      </w:r>
                      <w:r w:rsidR="00076D80">
                        <w:rPr>
                          <w:b/>
                          <w:lang w:bidi="en-US"/>
                        </w:rPr>
                        <w:t xml:space="preserve"> </w:t>
                      </w:r>
                      <w:r w:rsidRPr="00A76F51">
                        <w:rPr>
                          <w:b/>
                          <w:lang w:eastAsia="en-US" w:bidi="en-US"/>
                        </w:rPr>
                        <w:t>puan)</w:t>
                      </w:r>
                    </w:p>
                    <w:p w14:paraId="300FD228" w14:textId="4D650873" w:rsidR="008113DA" w:rsidRPr="00A76F51" w:rsidRDefault="008113DA" w:rsidP="00A76F51">
                      <w:pPr>
                        <w:pStyle w:val="ListeParagraf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</w:p>
                    <w:p w14:paraId="69FE1D6C" w14:textId="77777777" w:rsidR="008113DA" w:rsidRPr="006C4A7A" w:rsidRDefault="008113DA" w:rsidP="008113D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6C4A7A"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3360" behindDoc="1" locked="0" layoutInCell="0" allowOverlap="1" wp14:anchorId="654602BF" wp14:editId="741BA92B">
                <wp:simplePos x="0" y="0"/>
                <wp:positionH relativeFrom="margin">
                  <wp:align>right</wp:align>
                </wp:positionH>
                <wp:positionV relativeFrom="margin">
                  <wp:posOffset>-2543175</wp:posOffset>
                </wp:positionV>
                <wp:extent cx="381635" cy="5744845"/>
                <wp:effectExtent l="4445" t="0" r="3810" b="3810"/>
                <wp:wrapTight wrapText="bothSides">
                  <wp:wrapPolygon edited="0">
                    <wp:start x="252" y="21617"/>
                    <wp:lineTo x="20737" y="21617"/>
                    <wp:lineTo x="20737" y="57"/>
                    <wp:lineTo x="252" y="57"/>
                    <wp:lineTo x="252" y="21617"/>
                  </wp:wrapPolygon>
                </wp:wrapTight>
                <wp:docPr id="1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1635" cy="57448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2316054A" w14:textId="3FB0DD88" w:rsidR="00D43D73" w:rsidRPr="005C261F" w:rsidRDefault="00D43D73" w:rsidP="00D43D73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ADI-SOYADI: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</w:rPr>
                              <w:t>NO</w:t>
                            </w:r>
                            <w:proofErr w:type="gramStart"/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</w:rPr>
                              <w:t>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..……….</w:t>
                            </w:r>
                            <w:proofErr w:type="gramEnd"/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SINIFI: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5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/......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                         Aldığı Not:</w:t>
                            </w:r>
                          </w:p>
                          <w:p w14:paraId="1ED59DFC" w14:textId="77777777" w:rsidR="00D43D73" w:rsidRPr="005C261F" w:rsidRDefault="00D43D73" w:rsidP="00D43D7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………</w:t>
                            </w:r>
                          </w:p>
                          <w:p w14:paraId="78FDDAB1" w14:textId="0C2D8D66" w:rsidR="006C4A7A" w:rsidRPr="006C4A7A" w:rsidRDefault="006C4A7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54602BF" id="_x0000_s1028" style="position:absolute;margin-left:-21.15pt;margin-top:-200.25pt;width:30.05pt;height:452.35pt;rotation:90;z-index:-251653120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nuKQIAACoEAAAOAAAAZHJzL2Uyb0RvYy54bWysU9uO0zAQfUfiHyy/0yRtuluipqtVV4uQ&#10;lotY+ADXdpqA7TG206R8PWOn21bwhuiD1ZmJz8w5c7y+G7UiB+l8B6amxSynRBoOojP7mn77+vhm&#10;RYkPzAimwMiaHqWnd5vXr9aDreQcWlBCOoIgxleDrWkbgq2yzPNWauZnYKXBYgNOs4Ch22fCsQHR&#10;tcrmeX6TDeCEdcCl95h9mIp0k/CbRvLwqWm8DETVFGcL6XTp3MUz26xZtXfMth0/jcH+YQrNOoNN&#10;z1APLDDSu+4vKN1xBx6aMOOgM2iajsvEAdkU+R9snltmZeKC4nh7lsn/P1j+8fBsP7s4urdPwH94&#10;YmDbMrOX987B0EomsF0RhcoG66vzhRh4vEp2wwcQuFrWB0gajI3TxAFqvSzz+EtZ5ErGJPzxLLwc&#10;A+GYXKyKm8WSEo6l5W1ZrsplasiqiBWHs86HdxI0iX9q6qA34gtuN0Gzw5MPSX1BDNNxFvGdkkYr&#10;3OWBKVIs8sX8hHj6OLtgJvKgOvHYKZWC6D65VY7g5ZqGcZ7aqF4j0ymH3kNeyT2YRo9N6dVLGuGT&#10;hyMKKofRpUHSMUoXXeqrMO5G0omapgljZgfiiMImCdG0+LyQcgvuFyUDWrWm/mfPnKREvTe4nLdF&#10;WUZvp6Bc3s4xcNeV3XWFGY5QNeXBUTIF2zC9iN66bt9iryLxNXCPK2268LL7aa6TEdCQidjp8UTH&#10;X8fpq8sT3/wGAAD//wMAUEsDBBQABgAIAAAAIQCNC6Q/4AAAAAoBAAAPAAAAZHJzL2Rvd25yZXYu&#10;eG1sTI9BS8QwEIXvgv8hjOBtN20s0q1NFxFFT0Kr4B5nm9jUbSalSXerv954Wo/DfLz3vXK72IEd&#10;9eR7RxLSdQJMU+tUT52E97enVQ7MBySFgyMt4Vt72FaXFyUWyp2o1scmdCyGkC9QgglhLDj3rdEW&#10;/dqNmuLv000WQzynjqsJTzHcDlwkyS232FNsMDjqB6PbQzNbCV8vH7N43hku1E/9eshNg491L+X1&#10;1XJ/ByzoJZxh+NOP6lBFp72bSXk2SFhlQtxEVoJI44ZIZLnIgO0l5OkGeFXy/xOqXwAAAP//AwBQ&#10;SwECLQAUAAYACAAAACEAtoM4kv4AAADhAQAAEwAAAAAAAAAAAAAAAAAAAAAAW0NvbnRlbnRfVHlw&#10;ZXNdLnhtbFBLAQItABQABgAIAAAAIQA4/SH/1gAAAJQBAAALAAAAAAAAAAAAAAAAAC8BAABfcmVs&#10;cy8ucmVsc1BLAQItABQABgAIAAAAIQAFlCnuKQIAACoEAAAOAAAAAAAAAAAAAAAAAC4CAABkcnMv&#10;ZTJvRG9jLnhtbFBLAQItABQABgAIAAAAIQCNC6Q/4AAAAAoBAAAPAAAAAAAAAAAAAAAAAIMEAABk&#10;cnMvZG93bnJldi54bWxQSwUGAAAAAAQABADzAAAAkAUAAAAA&#10;" o:allowincell="f" fillcolor="#d5dce4 [671]" stroked="f">
                <v:textbox>
                  <w:txbxContent>
                    <w:p w14:paraId="2316054A" w14:textId="3FB0DD88" w:rsidR="00D43D73" w:rsidRPr="005C261F" w:rsidRDefault="00D43D73" w:rsidP="00D43D73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ADI-SOYADI: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</w:rPr>
                        <w:t>NO:</w:t>
                      </w:r>
                      <w:r w:rsidRPr="005C261F">
                        <w:rPr>
                          <w:rFonts w:asciiTheme="minorHAnsi" w:hAnsiTheme="minorHAnsi" w:cstheme="minorHAnsi"/>
                        </w:rPr>
                        <w:t>..……….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SINIFI: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5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/......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                         Aldığı Not:</w:t>
                      </w:r>
                    </w:p>
                    <w:p w14:paraId="1ED59DFC" w14:textId="77777777" w:rsidR="00D43D73" w:rsidRPr="005C261F" w:rsidRDefault="00D43D73" w:rsidP="00D43D73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</w:rPr>
                        <w:t>………</w:t>
                      </w:r>
                    </w:p>
                    <w:p w14:paraId="78FDDAB1" w14:textId="0C2D8D66" w:rsidR="006C4A7A" w:rsidRPr="006C4A7A" w:rsidRDefault="006C4A7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DD4BFA"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1312" behindDoc="1" locked="0" layoutInCell="0" allowOverlap="1" wp14:anchorId="4E871CE7" wp14:editId="66C9781F">
                <wp:simplePos x="0" y="0"/>
                <wp:positionH relativeFrom="margin">
                  <wp:align>right</wp:align>
                </wp:positionH>
                <wp:positionV relativeFrom="margin">
                  <wp:posOffset>-3073400</wp:posOffset>
                </wp:positionV>
                <wp:extent cx="658495" cy="5765800"/>
                <wp:effectExtent l="0" t="952" r="7302" b="7303"/>
                <wp:wrapTight wrapText="bothSides">
                  <wp:wrapPolygon edited="0">
                    <wp:start x="-31" y="21596"/>
                    <wp:lineTo x="21215" y="21596"/>
                    <wp:lineTo x="21215" y="44"/>
                    <wp:lineTo x="-31" y="44"/>
                    <wp:lineTo x="-31" y="21596"/>
                  </wp:wrapPolygon>
                </wp:wrapTight>
                <wp:docPr id="306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8495" cy="576580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2"/>
                        </a:solidFill>
                      </wps:spPr>
                      <wps:txbx>
                        <w:txbxContent>
                          <w:p w14:paraId="1B0BDC54" w14:textId="77777777" w:rsidR="00DD4BFA" w:rsidRPr="0075765D" w:rsidRDefault="00DD4BFA" w:rsidP="00DD4BF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………………………………….. ORTAOKULU 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20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22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-202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3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EĞİTİM- ÖĞRETİM YILI</w:t>
                            </w:r>
                          </w:p>
                          <w:p w14:paraId="3110467A" w14:textId="0B564A1E" w:rsidR="00DD4BFA" w:rsidRPr="0075765D" w:rsidRDefault="00DD4BFA" w:rsidP="00DD4BF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FEN BİLİMLERİ DERSİ </w:t>
                            </w:r>
                            <w:r w:rsidR="00CB503A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SINIF 1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DÖNEM 1. YAZILI SINAVI</w:t>
                            </w:r>
                          </w:p>
                          <w:p w14:paraId="69477AA3" w14:textId="3381946B" w:rsidR="00DD4BFA" w:rsidRDefault="00DD4BF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E871CE7" id="_x0000_s1029" style="position:absolute;margin-left:.65pt;margin-top:-242pt;width:51.85pt;height:454pt;rotation:90;z-index:-251655168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0o3DgIAAO8DAAAOAAAAZHJzL2Uyb0RvYy54bWysU8mO2zAMvRfoPwi6N7azzGLEGQwymKLA&#10;dEGn/QBZkpdWFlVKiZN+/VDKMkF7K+qDYJLiI/n4tLzbDYZtNfoebMWLSc6ZthJUb9uKf//2+O6G&#10;Mx+EVcKA1RXfa8/vVm/fLEdX6il0YJRGRiDWl6OreBeCK7PMy04Pwk/AaUvBBnAQgUxsM4ViJPTB&#10;ZNM8v8pGQOUQpPaevA+HIF8l/KbRMnxuGq8DMxWn3kI6MZ11PLPVUpQtCtf18tiG+IcuBtFbKnqG&#10;ehBBsA32f0ENvUTw0ISJhCGDpumlTjPQNEX+xzTPnXA6zULkeHemyf8/WPlp++y+YGzduyeQPz2z&#10;sO6EbfU9IoydForKFZGobHS+PCdEw1Mqq8ePoGi1YhMgcbBrcGAIxPVinscveWlWtkvE78/E611g&#10;kpxXi5v57YIzSaHFNVmUEwuKMmLF5hz68F7DwOJPxRE2Vn2l7SZosX3yIbGvmBVD7EX94KwZDO1y&#10;KwwrZvlsekQ8XibsE2YaHkyvHntjkhHVp9cGGSVXvG5Puf71ViIjzh+l5suwq3esVxWfxTLRU4Pa&#10;EzuJB1IevRHquwP8zdlIequ4/7URqDkzHywxfFvM51GgyZgvrqdk4GWkvowIKwmq4jIgZwdjHQ6y&#10;3jjs245qFYkbC/e0l6YPpwUe+jpuk1SVaD6+gCjbSzvden2nqxcAAAD//wMAUEsDBBQABgAIAAAA&#10;IQDR0rN+3wAAAAsBAAAPAAAAZHJzL2Rvd25yZXYueG1sTI/LTsMwEEX3SPyDNUjsWjuBVGkap4Iq&#10;rBALShcsndjEUf2IYufB3zOsYHdHc3TnTHlcrSGzGkPvHYdky4Ao13rZu47D5eNlkwMJUTgpjHeK&#10;w7cKcKxub0pRSL+4dzWfY0ewxIVCcNAxDgWlodXKirD1g3K4+/KjFRHHsaNyFAuWW0NTxnbUit7h&#10;BS0GddKqvZ4ny8G8XuuTecie5+mt8Z96qXfsUnN+f7c+HYBEtcY/GH71UR0qdGr85GQghsPmkaUJ&#10;spjyZA8EkYxlGBoOaZIDrUr6/4fqBwAA//8DAFBLAQItABQABgAIAAAAIQC2gziS/gAAAOEBAAAT&#10;AAAAAAAAAAAAAAAAAAAAAABbQ29udGVudF9UeXBlc10ueG1sUEsBAi0AFAAGAAgAAAAhADj9If/W&#10;AAAAlAEAAAsAAAAAAAAAAAAAAAAALwEAAF9yZWxzLy5yZWxzUEsBAi0AFAAGAAgAAAAhAKkLSjcO&#10;AgAA7wMAAA4AAAAAAAAAAAAAAAAALgIAAGRycy9lMm9Eb2MueG1sUEsBAi0AFAAGAAgAAAAhANHS&#10;s37fAAAACwEAAA8AAAAAAAAAAAAAAAAAaAQAAGRycy9kb3ducmV2LnhtbFBLBQYAAAAABAAEAPMA&#10;AAB0BQAAAAA=&#10;" o:allowincell="f" fillcolor="#e7e6e6 [3214]" stroked="f">
                <v:textbox>
                  <w:txbxContent>
                    <w:p w14:paraId="1B0BDC54" w14:textId="77777777" w:rsidR="00DD4BFA" w:rsidRPr="0075765D" w:rsidRDefault="00DD4BFA" w:rsidP="00DD4BF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………………………………….. ORTAOKULU 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20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22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-202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3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EĞİTİM- ÖĞRETİM YILI</w:t>
                      </w:r>
                    </w:p>
                    <w:p w14:paraId="3110467A" w14:textId="0B564A1E" w:rsidR="00DD4BFA" w:rsidRPr="0075765D" w:rsidRDefault="00DD4BFA" w:rsidP="00DD4BF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FEN BİLİMLERİ DERSİ </w:t>
                      </w:r>
                      <w:r w:rsidR="00CB503A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5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SINIF 1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DÖNEM 1. YAZILI SINAVI</w:t>
                      </w:r>
                    </w:p>
                    <w:p w14:paraId="69477AA3" w14:textId="3381946B" w:rsidR="00DD4BFA" w:rsidRDefault="00DD4BF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</w:p>
    <w:p w14:paraId="1D72E55F" w14:textId="461E1B5B" w:rsidR="00DD4BFA" w:rsidRDefault="00DD4BFA"/>
    <w:p w14:paraId="4473D0C6" w14:textId="3BFCB155" w:rsidR="00DD4BFA" w:rsidRPr="006C4A7A" w:rsidRDefault="00DD4BFA">
      <w:pPr>
        <w:rPr>
          <w:color w:val="FFFFFF" w:themeColor="background1"/>
          <w14:textFill>
            <w14:noFill/>
          </w14:textFill>
        </w:rPr>
      </w:pPr>
    </w:p>
    <w:p w14:paraId="3B543BA8" w14:textId="229B77BC" w:rsidR="00DD4BFA" w:rsidRDefault="00DD4BFA"/>
    <w:p w14:paraId="6800CD42" w14:textId="0A711E39" w:rsidR="00DD4BFA" w:rsidRDefault="00DD4BFA"/>
    <w:p w14:paraId="07738AB6" w14:textId="034C5C7C" w:rsidR="00DD4BFA" w:rsidRDefault="00DD4BFA"/>
    <w:p w14:paraId="01644217" w14:textId="4A5D12CD" w:rsidR="00C82411" w:rsidRDefault="00C82411"/>
    <w:p w14:paraId="02499626" w14:textId="5C11DB69" w:rsidR="00A76F51" w:rsidRDefault="00A76F51"/>
    <w:p w14:paraId="341B4069" w14:textId="022CA21E" w:rsidR="00A76F51" w:rsidRDefault="00A76F51">
      <w:r>
        <w:t xml:space="preserve">              …………..                     ………………                     ………………………….</w:t>
      </w:r>
    </w:p>
    <w:p w14:paraId="69E9BB27" w14:textId="1B78BF0F" w:rsidR="007438EE" w:rsidRDefault="007438EE"/>
    <w:p w14:paraId="676DD80F" w14:textId="07AE0440" w:rsidR="00076D80" w:rsidRDefault="00076D80"/>
    <w:p w14:paraId="25C6959D" w14:textId="19CB7B42" w:rsidR="00076D80" w:rsidRDefault="00076D80"/>
    <w:p w14:paraId="4A722400" w14:textId="38CBBC70" w:rsidR="00076D80" w:rsidRDefault="00106D21"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4A903329" wp14:editId="75337C15">
            <wp:simplePos x="0" y="0"/>
            <wp:positionH relativeFrom="margin">
              <wp:align>left</wp:align>
            </wp:positionH>
            <wp:positionV relativeFrom="paragraph">
              <wp:posOffset>877570</wp:posOffset>
            </wp:positionV>
            <wp:extent cx="5695950" cy="2981325"/>
            <wp:effectExtent l="0" t="0" r="0" b="9525"/>
            <wp:wrapTight wrapText="bothSides">
              <wp:wrapPolygon edited="0">
                <wp:start x="0" y="0"/>
                <wp:lineTo x="0" y="21531"/>
                <wp:lineTo x="21528" y="21531"/>
                <wp:lineTo x="21528" y="0"/>
                <wp:lineTo x="0" y="0"/>
              </wp:wrapPolygon>
            </wp:wrapTight>
            <wp:docPr id="5" name="Resim 5" descr="5.Sınıf Ayın Hareketleri ve Evreleri Konu Öze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.Sınıf Ayın Hareketleri ve Evreleri Konu Özeti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00" r="10589" b="7295"/>
                    <a:stretch/>
                  </pic:blipFill>
                  <pic:spPr bwMode="auto">
                    <a:xfrm>
                      <a:off x="0" y="0"/>
                      <a:ext cx="56959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65AC9B" w14:textId="37404593" w:rsidR="00076D80" w:rsidRDefault="00076D80"/>
    <w:p w14:paraId="40D60964" w14:textId="0D16A52F" w:rsidR="00076D80" w:rsidRDefault="00076D80"/>
    <w:p w14:paraId="76B95A29" w14:textId="30F93586" w:rsidR="007438EE" w:rsidRPr="00A7740E" w:rsidRDefault="00A7740E">
      <w:pPr>
        <w:rPr>
          <w:b/>
          <w:bCs/>
        </w:rPr>
      </w:pPr>
      <w:r w:rsidRPr="00A7740E">
        <w:rPr>
          <w:b/>
          <w:bCs/>
        </w:rPr>
        <w:t>1</w:t>
      </w:r>
      <w:proofErr w:type="gramStart"/>
      <w:r w:rsidRPr="00A7740E">
        <w:rPr>
          <w:b/>
          <w:bCs/>
        </w:rPr>
        <w:t>:…………….</w:t>
      </w:r>
      <w:proofErr w:type="gramEnd"/>
      <w:r w:rsidRPr="00A7740E">
        <w:rPr>
          <w:b/>
          <w:bCs/>
        </w:rPr>
        <w:t xml:space="preserve">                                                                          5</w:t>
      </w:r>
      <w:proofErr w:type="gramStart"/>
      <w:r w:rsidRPr="00A7740E">
        <w:rPr>
          <w:b/>
          <w:bCs/>
        </w:rPr>
        <w:t>:…………….</w:t>
      </w:r>
      <w:proofErr w:type="gramEnd"/>
    </w:p>
    <w:p w14:paraId="79423D3C" w14:textId="4FB906B8" w:rsidR="00A7740E" w:rsidRPr="00A7740E" w:rsidRDefault="00A7740E">
      <w:pPr>
        <w:rPr>
          <w:b/>
          <w:bCs/>
        </w:rPr>
      </w:pPr>
      <w:r w:rsidRPr="00A7740E">
        <w:rPr>
          <w:b/>
          <w:bCs/>
        </w:rPr>
        <w:t>2</w:t>
      </w:r>
      <w:proofErr w:type="gramStart"/>
      <w:r w:rsidRPr="00A7740E">
        <w:rPr>
          <w:b/>
          <w:bCs/>
        </w:rPr>
        <w:t>:…………….</w:t>
      </w:r>
      <w:proofErr w:type="gramEnd"/>
      <w:r w:rsidRPr="00A7740E">
        <w:rPr>
          <w:b/>
          <w:bCs/>
        </w:rPr>
        <w:t xml:space="preserve">                                                                          6</w:t>
      </w:r>
      <w:proofErr w:type="gramStart"/>
      <w:r w:rsidRPr="00A7740E">
        <w:rPr>
          <w:b/>
          <w:bCs/>
        </w:rPr>
        <w:t>:…………….</w:t>
      </w:r>
      <w:proofErr w:type="gramEnd"/>
    </w:p>
    <w:p w14:paraId="12A951A7" w14:textId="2452C018" w:rsidR="00A7740E" w:rsidRPr="00A7740E" w:rsidRDefault="00A7740E">
      <w:pPr>
        <w:rPr>
          <w:b/>
          <w:bCs/>
        </w:rPr>
      </w:pPr>
      <w:r w:rsidRPr="00A7740E">
        <w:rPr>
          <w:b/>
          <w:bCs/>
        </w:rPr>
        <w:t>3</w:t>
      </w:r>
      <w:proofErr w:type="gramStart"/>
      <w:r w:rsidRPr="00A7740E">
        <w:rPr>
          <w:b/>
          <w:bCs/>
        </w:rPr>
        <w:t>:…………….</w:t>
      </w:r>
      <w:proofErr w:type="gramEnd"/>
      <w:r w:rsidRPr="00A7740E">
        <w:rPr>
          <w:b/>
          <w:bCs/>
        </w:rPr>
        <w:t xml:space="preserve">                                                                          7</w:t>
      </w:r>
      <w:proofErr w:type="gramStart"/>
      <w:r w:rsidRPr="00A7740E">
        <w:rPr>
          <w:b/>
          <w:bCs/>
        </w:rPr>
        <w:t>:…………….</w:t>
      </w:r>
      <w:proofErr w:type="gramEnd"/>
    </w:p>
    <w:p w14:paraId="28D83019" w14:textId="3D37ECEA" w:rsidR="00A7740E" w:rsidRDefault="00A7740E">
      <w:pPr>
        <w:rPr>
          <w:b/>
          <w:bCs/>
        </w:rPr>
      </w:pPr>
      <w:r w:rsidRPr="00A7740E">
        <w:rPr>
          <w:b/>
          <w:bCs/>
        </w:rPr>
        <w:t>4</w:t>
      </w:r>
      <w:proofErr w:type="gramStart"/>
      <w:r w:rsidRPr="00A7740E">
        <w:rPr>
          <w:b/>
          <w:bCs/>
        </w:rPr>
        <w:t>:…………….</w:t>
      </w:r>
      <w:proofErr w:type="gramEnd"/>
      <w:r w:rsidRPr="00A7740E">
        <w:rPr>
          <w:b/>
          <w:bCs/>
        </w:rPr>
        <w:t xml:space="preserve">                                                                          8</w:t>
      </w:r>
      <w:proofErr w:type="gramStart"/>
      <w:r w:rsidRPr="00A7740E">
        <w:rPr>
          <w:b/>
          <w:bCs/>
        </w:rPr>
        <w:t>:…………….</w:t>
      </w:r>
      <w:proofErr w:type="gramEnd"/>
    </w:p>
    <w:p w14:paraId="60D4420B" w14:textId="49F67F88" w:rsidR="004B3D20" w:rsidRDefault="004B3D20">
      <w:pPr>
        <w:rPr>
          <w:b/>
          <w:bCs/>
        </w:rPr>
      </w:pPr>
    </w:p>
    <w:p w14:paraId="2D9CE34D" w14:textId="77777777" w:rsidR="004B3D20" w:rsidRDefault="004B3D20">
      <w:pPr>
        <w:rPr>
          <w:b/>
          <w:bCs/>
        </w:rPr>
        <w:sectPr w:rsidR="004B3D2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1DA3A3" w14:textId="08084EA3" w:rsidR="00A86E0E" w:rsidRPr="00AE0ABF" w:rsidRDefault="004B3D20" w:rsidP="00A86E0E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</w:rPr>
      </w:pPr>
      <w:r w:rsidRPr="00AE0ABF">
        <w:rPr>
          <w:rFonts w:ascii="Times New Roman" w:hAnsi="Times New Roman"/>
          <w:noProof/>
          <w:lang w:eastAsia="tr-TR"/>
        </w:rPr>
        <w:lastRenderedPageBreak/>
        <mc:AlternateContent>
          <mc:Choice Requires="wps">
            <w:drawing>
              <wp:anchor distT="91440" distB="91440" distL="137160" distR="137160" simplePos="0" relativeHeight="251671552" behindDoc="1" locked="0" layoutInCell="0" allowOverlap="1" wp14:anchorId="3D8DE2EF" wp14:editId="1CE36940">
                <wp:simplePos x="0" y="0"/>
                <wp:positionH relativeFrom="margin">
                  <wp:posOffset>2724150</wp:posOffset>
                </wp:positionH>
                <wp:positionV relativeFrom="margin">
                  <wp:posOffset>-3634740</wp:posOffset>
                </wp:positionV>
                <wp:extent cx="373380" cy="6507480"/>
                <wp:effectExtent l="0" t="0" r="7620" b="7620"/>
                <wp:wrapTight wrapText="bothSides">
                  <wp:wrapPolygon edited="0">
                    <wp:start x="0" y="21600"/>
                    <wp:lineTo x="20939" y="21600"/>
                    <wp:lineTo x="20939" y="38"/>
                    <wp:lineTo x="0" y="38"/>
                    <wp:lineTo x="0" y="21600"/>
                  </wp:wrapPolygon>
                </wp:wrapTight>
                <wp:docPr id="14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73380" cy="650748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20DCC487" w14:textId="03FC983D" w:rsidR="00A86E0E" w:rsidRDefault="004B3D20" w:rsidP="00A86E0E">
                            <w:pPr>
                              <w:pStyle w:val="AralkYok1"/>
                              <w:spacing w:line="276" w:lineRule="auto"/>
                              <w:ind w:left="142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        B)  </w:t>
                            </w:r>
                            <w:r w:rsidRPr="00076D80">
                              <w:rPr>
                                <w:b/>
                                <w:szCs w:val="20"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  <w:szCs w:val="20"/>
                              </w:rPr>
                              <w:t xml:space="preserve">çoktan seçmeli </w:t>
                            </w:r>
                            <w:proofErr w:type="gramStart"/>
                            <w:r>
                              <w:rPr>
                                <w:b/>
                                <w:szCs w:val="20"/>
                              </w:rPr>
                              <w:t xml:space="preserve">soruları </w:t>
                            </w:r>
                            <w:r w:rsidR="00E17151">
                              <w:rPr>
                                <w:b/>
                                <w:szCs w:val="20"/>
                              </w:rPr>
                              <w:t xml:space="preserve"> cevaplayınız</w:t>
                            </w:r>
                            <w:proofErr w:type="gramEnd"/>
                            <w:r w:rsidR="00E17151">
                              <w:rPr>
                                <w:b/>
                                <w:szCs w:val="20"/>
                              </w:rPr>
                              <w:t xml:space="preserve">. </w:t>
                            </w:r>
                            <w:r w:rsidR="00A56C1F">
                              <w:rPr>
                                <w:b/>
                                <w:szCs w:val="20"/>
                              </w:rPr>
                              <w:t>( Her bir soru 5 puandır.) (Toplam 50 puan)</w:t>
                            </w:r>
                          </w:p>
                          <w:p w14:paraId="537DFB59" w14:textId="54A1A379" w:rsidR="004B3D20" w:rsidRPr="00076D80" w:rsidRDefault="004B3D20" w:rsidP="004B3D20">
                            <w:pPr>
                              <w:spacing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</w:p>
                          <w:p w14:paraId="232074C1" w14:textId="77777777" w:rsidR="004B3D20" w:rsidRPr="00076D80" w:rsidRDefault="004B3D20" w:rsidP="004B3D20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D8DE2EF" id="_x0000_s1030" style="position:absolute;left:0;text-align:left;margin-left:214.5pt;margin-top:-286.2pt;width:29.4pt;height:512.4pt;rotation:90;z-index:-25164492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UfKQIAACoEAAAOAAAAZHJzL2Uyb0RvYy54bWysU9uO0zAQfUfiHyy/0yRtuluipqtVV4uQ&#10;lotY+ADXdpqA7TG206R8PWOn7VbwhuiD1ZmJz8w5c7y+G7UiB+l8B6amxSynRBoOojP7mn77+vhm&#10;RYkPzAimwMiaHqWnd5vXr9aDreQcWlBCOoIgxleDrWkbgq2yzPNWauZnYKXBYgNOs4Ch22fCsQHR&#10;tcrmeX6TDeCEdcCl95h9mIp0k/CbRvLwqWm8DETVFGcL6XTp3MUz26xZtXfMth0/jcH+YQrNOoNN&#10;L1APLDDSu+4vKN1xBx6aMOOgM2iajsvEAdkU+R9snltmZeKC4nh7kcn/P1j+8fBsP7s4urdPwH94&#10;YmDbMrOX987B0EomsF0RhcoG66vLhRh4vEp2wwcQuFrWB0gajI3TxAFqvSzz+EtZ5ErGJPzxIrwc&#10;A+GYXNwuFitcD8fSzTK/LTGIDVkVseJw1vnwToIm8U9NHfRGfMHtJmh2ePIhqS+IYTrOIr5T0miF&#10;uzwwRYpFvpifEE8fI/YZM5EH1YnHTqkURPfJrXIEL9c0jPPURvUamU459B7ySu7BNHpsSq/OaYRP&#10;Ho4oiYh/aZB0jNJFl/oqjLuRdKKmZcSLmR2IIwqbJERV8Hkh5RbcL0oGtGpN/c+eOUmJem9wOW+L&#10;sozeTkG5vJ1j4K4ru+sKMxyhasqDo2QKtmF6Eb113b7FXkXia+AeV9p04bz7aa6TEdCQidjp8UTH&#10;X8fpq5cnvvkNAAD//wMAUEsDBBQABgAIAAAAIQArxF2F4QAAAAsBAAAPAAAAZHJzL2Rvd25yZXYu&#10;eG1sTI9BT8MwDIXvSPyHyEjctpQyRleaTgiB4ITUggRHrwlNWeNUTboVfj3mBDfb7+n5e8V2dr04&#10;mDF0nhRcLBMQhhqvO2oVvL48LDIQISJp7D0ZBV8mwLY8PSkw1/5IlTnUsRUcQiFHBTbGIZcyNNY4&#10;DEs/GGLtw48OI69jK/WIRw53vUyTZC0ddsQfLA7mzppmX09OwefT25Q+vluZ6u/qeZ/ZGu+rTqnz&#10;s/n2BkQ0c/wzwy8+o0PJTDs/kQ6iV7C4WnGXyEO2WYFgx+Y64TI7vlwma5BlIf93KH8AAAD//wMA&#10;UEsBAi0AFAAGAAgAAAAhALaDOJL+AAAA4QEAABMAAAAAAAAAAAAAAAAAAAAAAFtDb250ZW50X1R5&#10;cGVzXS54bWxQSwECLQAUAAYACAAAACEAOP0h/9YAAACUAQAACwAAAAAAAAAAAAAAAAAvAQAAX3Jl&#10;bHMvLnJlbHNQSwECLQAUAAYACAAAACEAZsU1HykCAAAqBAAADgAAAAAAAAAAAAAAAAAuAgAAZHJz&#10;L2Uyb0RvYy54bWxQSwECLQAUAAYACAAAACEAK8RdheEAAAALAQAADwAAAAAAAAAAAAAAAACDBAAA&#10;ZHJzL2Rvd25yZXYueG1sUEsFBgAAAAAEAAQA8wAAAJEFAAAAAA==&#10;" o:allowincell="f" fillcolor="#d5dce4 [671]" stroked="f">
                <v:textbox>
                  <w:txbxContent>
                    <w:p w14:paraId="20DCC487" w14:textId="03FC983D" w:rsidR="00A86E0E" w:rsidRDefault="004B3D20" w:rsidP="00A86E0E">
                      <w:pPr>
                        <w:pStyle w:val="AralkYok1"/>
                        <w:spacing w:line="276" w:lineRule="auto"/>
                        <w:ind w:left="142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        B)  </w:t>
                      </w:r>
                      <w:r w:rsidRPr="00076D80">
                        <w:rPr>
                          <w:b/>
                          <w:szCs w:val="20"/>
                        </w:rPr>
                        <w:t xml:space="preserve">Aşağıdaki </w:t>
                      </w:r>
                      <w:r>
                        <w:rPr>
                          <w:b/>
                          <w:szCs w:val="20"/>
                        </w:rPr>
                        <w:t xml:space="preserve">çoktan seçmeli </w:t>
                      </w:r>
                      <w:proofErr w:type="gramStart"/>
                      <w:r>
                        <w:rPr>
                          <w:b/>
                          <w:szCs w:val="20"/>
                        </w:rPr>
                        <w:t xml:space="preserve">soruları </w:t>
                      </w:r>
                      <w:r w:rsidR="00E17151">
                        <w:rPr>
                          <w:b/>
                          <w:szCs w:val="20"/>
                        </w:rPr>
                        <w:t xml:space="preserve"> cevaplayınız</w:t>
                      </w:r>
                      <w:proofErr w:type="gramEnd"/>
                      <w:r w:rsidR="00E17151">
                        <w:rPr>
                          <w:b/>
                          <w:szCs w:val="20"/>
                        </w:rPr>
                        <w:t xml:space="preserve">. </w:t>
                      </w:r>
                      <w:proofErr w:type="gramStart"/>
                      <w:r w:rsidR="00A56C1F">
                        <w:rPr>
                          <w:b/>
                          <w:szCs w:val="20"/>
                        </w:rPr>
                        <w:t>( Her</w:t>
                      </w:r>
                      <w:proofErr w:type="gramEnd"/>
                      <w:r w:rsidR="00A56C1F">
                        <w:rPr>
                          <w:b/>
                          <w:szCs w:val="20"/>
                        </w:rPr>
                        <w:t xml:space="preserve"> bir soru 5 puandır.) (Toplam 50 puan)</w:t>
                      </w:r>
                    </w:p>
                    <w:p w14:paraId="537DFB59" w14:textId="54A1A379" w:rsidR="004B3D20" w:rsidRPr="00076D80" w:rsidRDefault="004B3D20" w:rsidP="004B3D20">
                      <w:pPr>
                        <w:spacing w:after="120"/>
                        <w:jc w:val="both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 </w:t>
                      </w:r>
                    </w:p>
                    <w:p w14:paraId="232074C1" w14:textId="77777777" w:rsidR="004B3D20" w:rsidRPr="00076D80" w:rsidRDefault="004B3D20" w:rsidP="004B3D20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A86E0E" w:rsidRPr="00AE0ABF">
        <w:rPr>
          <w:rFonts w:ascii="Times New Roman" w:hAnsi="Times New Roman"/>
          <w:b/>
        </w:rPr>
        <w:t>Ay’ın evrelerinin gerçekleşme sırası aşağıdakilerden hangisinde doğru olarak verilmiştir?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A)</w:t>
      </w:r>
      <w:r w:rsidR="00A86E0E" w:rsidRPr="00AE0ABF">
        <w:rPr>
          <w:rFonts w:ascii="Times New Roman" w:hAnsi="Times New Roman"/>
        </w:rPr>
        <w:t xml:space="preserve"> </w:t>
      </w:r>
      <w:r w:rsidR="00FB5344" w:rsidRPr="00AE0ABF">
        <w:rPr>
          <w:rFonts w:ascii="Times New Roman" w:hAnsi="Times New Roman"/>
        </w:rPr>
        <w:t>Son</w:t>
      </w:r>
      <w:r w:rsidR="00A86E0E" w:rsidRPr="00AE0ABF">
        <w:rPr>
          <w:rFonts w:ascii="Times New Roman" w:hAnsi="Times New Roman"/>
        </w:rPr>
        <w:t xml:space="preserve"> dördün –  </w:t>
      </w:r>
      <w:r w:rsidR="00FB5344" w:rsidRPr="00AE0ABF">
        <w:rPr>
          <w:rFonts w:ascii="Times New Roman" w:hAnsi="Times New Roman"/>
        </w:rPr>
        <w:t>İlk</w:t>
      </w:r>
      <w:r w:rsidR="00A86E0E" w:rsidRPr="00AE0ABF">
        <w:rPr>
          <w:rFonts w:ascii="Times New Roman" w:hAnsi="Times New Roman"/>
        </w:rPr>
        <w:t xml:space="preserve"> dördün – Yeni ay – Dolunay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B)</w:t>
      </w:r>
      <w:r w:rsidR="00A86E0E" w:rsidRPr="00AE0ABF">
        <w:rPr>
          <w:rFonts w:ascii="Times New Roman" w:hAnsi="Times New Roman"/>
        </w:rPr>
        <w:t xml:space="preserve"> Dolunay –</w:t>
      </w:r>
      <w:r w:rsidR="00FB5344" w:rsidRPr="00AE0ABF">
        <w:rPr>
          <w:rFonts w:ascii="Times New Roman" w:hAnsi="Times New Roman"/>
        </w:rPr>
        <w:t>Yeni ay-ilk dördün-</w:t>
      </w:r>
      <w:r w:rsidR="00A86E0E" w:rsidRPr="00AE0ABF">
        <w:rPr>
          <w:rFonts w:ascii="Times New Roman" w:hAnsi="Times New Roman"/>
        </w:rPr>
        <w:t xml:space="preserve"> Son dördün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C)</w:t>
      </w:r>
      <w:r w:rsidR="00A86E0E" w:rsidRPr="00AE0ABF">
        <w:rPr>
          <w:rFonts w:ascii="Times New Roman" w:hAnsi="Times New Roman"/>
        </w:rPr>
        <w:t xml:space="preserve"> İlk dördün – Yeni ay  – Son dördün – Dolunay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D)</w:t>
      </w:r>
      <w:r w:rsidR="00A86E0E" w:rsidRPr="00AE0ABF">
        <w:rPr>
          <w:rFonts w:ascii="Times New Roman" w:hAnsi="Times New Roman"/>
        </w:rPr>
        <w:t xml:space="preserve"> </w:t>
      </w:r>
      <w:r w:rsidR="00FB5344" w:rsidRPr="00AE0ABF">
        <w:rPr>
          <w:rFonts w:ascii="Times New Roman" w:hAnsi="Times New Roman"/>
        </w:rPr>
        <w:t>Yeni ay – İlk dördün – Dolunay – Son dördün</w:t>
      </w:r>
      <w:r w:rsidR="00FB5344" w:rsidRPr="00AE0ABF">
        <w:rPr>
          <w:rFonts w:ascii="Times New Roman" w:hAnsi="Times New Roman"/>
        </w:rPr>
        <w:br/>
      </w:r>
    </w:p>
    <w:p w14:paraId="6B53B884" w14:textId="69CC44FD" w:rsidR="00A86E0E" w:rsidRPr="00AE0ABF" w:rsidRDefault="00B256DC" w:rsidP="00A86E0E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  <w:u w:val="single"/>
        </w:rPr>
      </w:pPr>
      <w:r w:rsidRPr="00AE0ABF">
        <w:rPr>
          <w:rFonts w:ascii="Times New Roman" w:hAnsi="Times New Roman"/>
          <w:b/>
          <w:bCs/>
          <w:color w:val="2E2E2E"/>
          <w:shd w:val="clear" w:color="auto" w:fill="FFFFFF"/>
        </w:rPr>
        <w:t>Mikroskobik canlılar hakkında verilen bilgilerden hangisi </w:t>
      </w:r>
      <w:r w:rsidRPr="00AE0ABF">
        <w:rPr>
          <w:rFonts w:ascii="Times New Roman" w:hAnsi="Times New Roman"/>
          <w:b/>
          <w:bCs/>
          <w:color w:val="2E2E2E"/>
          <w:u w:val="single"/>
          <w:shd w:val="clear" w:color="auto" w:fill="FFFFFF"/>
        </w:rPr>
        <w:t>yanlıştır</w:t>
      </w:r>
      <w:r w:rsidRPr="00AE0ABF">
        <w:rPr>
          <w:rFonts w:ascii="Times New Roman" w:hAnsi="Times New Roman"/>
          <w:color w:val="2E2E2E"/>
          <w:u w:val="single"/>
          <w:shd w:val="clear" w:color="auto" w:fill="FFFFFF"/>
        </w:rPr>
        <w:t>?</w:t>
      </w:r>
    </w:p>
    <w:p w14:paraId="53814FA3" w14:textId="392BAFA2" w:rsidR="00B256DC" w:rsidRPr="00AE0ABF" w:rsidRDefault="00B256DC" w:rsidP="00B256DC">
      <w:pPr>
        <w:ind w:left="502"/>
        <w:rPr>
          <w:color w:val="2E2E2E"/>
          <w:sz w:val="22"/>
          <w:szCs w:val="22"/>
          <w:shd w:val="clear" w:color="auto" w:fill="FFFFFF"/>
        </w:rPr>
      </w:pPr>
      <w:r w:rsidRPr="00AE0ABF">
        <w:rPr>
          <w:color w:val="2E2E2E"/>
          <w:sz w:val="22"/>
          <w:szCs w:val="22"/>
          <w:shd w:val="clear" w:color="auto" w:fill="FFFFFF"/>
        </w:rPr>
        <w:t>A) Mikroskobik canlıları mikroskopla        görebiliriz.</w:t>
      </w:r>
    </w:p>
    <w:p w14:paraId="65C940BF" w14:textId="77777777" w:rsidR="00B256DC" w:rsidRPr="00AE0ABF" w:rsidRDefault="00B256DC" w:rsidP="00B256DC">
      <w:pPr>
        <w:ind w:left="502"/>
        <w:rPr>
          <w:color w:val="2E2E2E"/>
          <w:sz w:val="22"/>
          <w:szCs w:val="22"/>
          <w:shd w:val="clear" w:color="auto" w:fill="FFFFFF"/>
        </w:rPr>
      </w:pPr>
      <w:r w:rsidRPr="00AE0ABF">
        <w:rPr>
          <w:color w:val="2E2E2E"/>
          <w:sz w:val="22"/>
          <w:szCs w:val="22"/>
          <w:shd w:val="clear" w:color="auto" w:fill="FFFFFF"/>
        </w:rPr>
        <w:t>B) Tüm mikroskobik canlılar zararlıdır.</w:t>
      </w:r>
    </w:p>
    <w:p w14:paraId="10874E97" w14:textId="45225509" w:rsidR="004B3D20" w:rsidRPr="0036692D" w:rsidRDefault="00B256DC" w:rsidP="00B256DC">
      <w:pPr>
        <w:ind w:left="502"/>
        <w:rPr>
          <w:sz w:val="22"/>
          <w:szCs w:val="22"/>
          <w:shd w:val="clear" w:color="auto" w:fill="FFFFFF"/>
        </w:rPr>
      </w:pPr>
      <w:r w:rsidRPr="00AE0ABF">
        <w:rPr>
          <w:color w:val="2E2E2E"/>
          <w:sz w:val="22"/>
          <w:szCs w:val="22"/>
          <w:shd w:val="clear" w:color="auto" w:fill="FFFFFF"/>
        </w:rPr>
        <w:t>C) Bağırsaklarımızda bulunan yararlı bakteriler B ve K vitamini üretir.</w:t>
      </w:r>
      <w:r w:rsidRPr="00AE0ABF">
        <w:rPr>
          <w:color w:val="2E2E2E"/>
          <w:sz w:val="22"/>
          <w:szCs w:val="22"/>
        </w:rPr>
        <w:br/>
      </w:r>
      <w:r w:rsidRPr="0036692D">
        <w:rPr>
          <w:sz w:val="22"/>
          <w:szCs w:val="22"/>
          <w:shd w:val="clear" w:color="auto" w:fill="FFFFFF"/>
        </w:rPr>
        <w:t xml:space="preserve">D) Mikroskobik canlılar </w:t>
      </w:r>
      <w:r w:rsidR="001A50DC" w:rsidRPr="0036692D">
        <w:rPr>
          <w:sz w:val="22"/>
          <w:szCs w:val="22"/>
          <w:shd w:val="clear" w:color="auto" w:fill="FFFFFF"/>
        </w:rPr>
        <w:t>sütün mayalanıp peynir ve yoğurta dönüşmesinde rol oynar.</w:t>
      </w:r>
    </w:p>
    <w:p w14:paraId="4C576571" w14:textId="4FDB6D4D" w:rsidR="00FD1C29" w:rsidRPr="0036692D" w:rsidRDefault="00FD1C29" w:rsidP="00B256DC">
      <w:pPr>
        <w:ind w:left="502"/>
        <w:rPr>
          <w:sz w:val="22"/>
          <w:szCs w:val="22"/>
          <w:shd w:val="clear" w:color="auto" w:fill="FFFFFF"/>
        </w:rPr>
      </w:pPr>
    </w:p>
    <w:p w14:paraId="2D2A238E" w14:textId="5122F5B7" w:rsidR="00FD1C29" w:rsidRPr="0036692D" w:rsidRDefault="00FD1C29" w:rsidP="00FD1C29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b/>
          <w:bCs/>
          <w:shd w:val="clear" w:color="auto" w:fill="FFFFFF"/>
        </w:rPr>
        <w:t>Aşağıdakilerden hangisi canlıları ayırdığımız gruplardan biri değildir?</w:t>
      </w:r>
    </w:p>
    <w:p w14:paraId="45394512" w14:textId="1E6C980E" w:rsidR="00FD1C29" w:rsidRPr="0036692D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shd w:val="clear" w:color="auto" w:fill="FFFFFF"/>
        </w:rPr>
        <w:t>Mantarlar</w:t>
      </w:r>
    </w:p>
    <w:p w14:paraId="47121186" w14:textId="4727A05E" w:rsidR="00FD1C29" w:rsidRPr="0036692D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shd w:val="clear" w:color="auto" w:fill="FFFFFF"/>
        </w:rPr>
        <w:t>Hayvanlar</w:t>
      </w:r>
    </w:p>
    <w:p w14:paraId="56400ECA" w14:textId="66E93BE6" w:rsidR="00FD1C29" w:rsidRPr="0036692D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shd w:val="clear" w:color="auto" w:fill="FFFFFF"/>
        </w:rPr>
        <w:t>Dinozorlar</w:t>
      </w:r>
    </w:p>
    <w:p w14:paraId="1CABE111" w14:textId="7D7339A0" w:rsidR="00FD1C29" w:rsidRPr="0036692D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shd w:val="clear" w:color="auto" w:fill="FFFFFF"/>
        </w:rPr>
        <w:t>Bitkiler</w:t>
      </w:r>
    </w:p>
    <w:p w14:paraId="48769D7F" w14:textId="77777777" w:rsidR="009976D6" w:rsidRPr="0036692D" w:rsidRDefault="009976D6" w:rsidP="009976D6">
      <w:pPr>
        <w:pStyle w:val="AralkYok1"/>
        <w:spacing w:line="276" w:lineRule="auto"/>
        <w:ind w:left="862"/>
        <w:rPr>
          <w:rFonts w:ascii="Times New Roman" w:hAnsi="Times New Roman"/>
        </w:rPr>
      </w:pPr>
    </w:p>
    <w:p w14:paraId="229434FB" w14:textId="12B57B5C" w:rsidR="009976D6" w:rsidRPr="0036692D" w:rsidRDefault="009976D6" w:rsidP="009976D6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b/>
          <w:bCs/>
          <w:shd w:val="clear" w:color="auto" w:fill="FFFFFF"/>
        </w:rPr>
        <w:t xml:space="preserve">Aşağıdakilerden hangisi </w:t>
      </w:r>
      <w:proofErr w:type="spellStart"/>
      <w:r w:rsidR="00824E92" w:rsidRPr="0036692D">
        <w:rPr>
          <w:rFonts w:ascii="Times New Roman" w:hAnsi="Times New Roman"/>
          <w:b/>
          <w:bCs/>
          <w:shd w:val="clear" w:color="auto" w:fill="FFFFFF"/>
        </w:rPr>
        <w:t>Koronavirüs</w:t>
      </w:r>
      <w:proofErr w:type="spellEnd"/>
      <w:r w:rsidR="00824E92" w:rsidRPr="0036692D">
        <w:rPr>
          <w:rFonts w:ascii="Times New Roman" w:hAnsi="Times New Roman"/>
          <w:b/>
          <w:bCs/>
          <w:shd w:val="clear" w:color="auto" w:fill="FFFFFF"/>
        </w:rPr>
        <w:t xml:space="preserve"> hastalığın neden olan mikroskobik canlıdır?</w:t>
      </w:r>
    </w:p>
    <w:p w14:paraId="574A3EB4" w14:textId="607F8A4E" w:rsidR="00824E92" w:rsidRPr="0036692D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shd w:val="clear" w:color="auto" w:fill="FFFFFF"/>
        </w:rPr>
        <w:t>Virüs</w:t>
      </w:r>
    </w:p>
    <w:p w14:paraId="50E28284" w14:textId="5E52ECE6" w:rsidR="00824E92" w:rsidRPr="0036692D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shd w:val="clear" w:color="auto" w:fill="FFFFFF"/>
        </w:rPr>
        <w:t>Bakteri</w:t>
      </w:r>
    </w:p>
    <w:p w14:paraId="2E570E98" w14:textId="6F05A594" w:rsidR="00824E92" w:rsidRPr="0036692D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 w:rsidRPr="0036692D">
        <w:rPr>
          <w:rFonts w:ascii="Times New Roman" w:hAnsi="Times New Roman"/>
          <w:shd w:val="clear" w:color="auto" w:fill="FFFFFF"/>
        </w:rPr>
        <w:t xml:space="preserve">Öglena </w:t>
      </w:r>
    </w:p>
    <w:p w14:paraId="46AE087D" w14:textId="24AC321E" w:rsidR="00824E92" w:rsidRPr="0036692D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proofErr w:type="spellStart"/>
      <w:r w:rsidRPr="0036692D">
        <w:rPr>
          <w:rFonts w:ascii="Times New Roman" w:hAnsi="Times New Roman"/>
          <w:shd w:val="clear" w:color="auto" w:fill="FFFFFF"/>
        </w:rPr>
        <w:t>Paramesyum</w:t>
      </w:r>
      <w:proofErr w:type="spellEnd"/>
    </w:p>
    <w:p w14:paraId="7D0B76D3" w14:textId="77777777" w:rsidR="00A0482A" w:rsidRPr="0036692D" w:rsidRDefault="00A0482A" w:rsidP="00A0482A">
      <w:pPr>
        <w:pStyle w:val="AralkYok1"/>
        <w:spacing w:line="276" w:lineRule="auto"/>
        <w:ind w:left="502"/>
        <w:rPr>
          <w:rFonts w:ascii="Times New Roman" w:hAnsi="Times New Roman"/>
        </w:rPr>
      </w:pPr>
    </w:p>
    <w:p w14:paraId="32928B03" w14:textId="63B42281" w:rsidR="00A0482A" w:rsidRPr="0036692D" w:rsidRDefault="00A0482A" w:rsidP="00A0482A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  <w:b/>
          <w:bCs/>
        </w:rPr>
      </w:pPr>
      <w:r w:rsidRPr="0036692D">
        <w:rPr>
          <w:rFonts w:ascii="Times New Roman" w:hAnsi="Times New Roman"/>
          <w:shd w:val="clear" w:color="auto" w:fill="FFFFFF"/>
        </w:rPr>
        <w:t> </w:t>
      </w:r>
      <w:r w:rsidRPr="0036692D">
        <w:rPr>
          <w:rFonts w:ascii="Times New Roman" w:hAnsi="Times New Roman"/>
          <w:b/>
          <w:bCs/>
          <w:shd w:val="clear" w:color="auto" w:fill="FFFFFF"/>
        </w:rPr>
        <w:t>Canlıların benzer ve farklı özelliklerine göre gruplandırılmasına ne denir?</w:t>
      </w:r>
    </w:p>
    <w:p w14:paraId="3AEBCD6E" w14:textId="77777777" w:rsidR="00A0482A" w:rsidRPr="0036692D" w:rsidRDefault="00A0482A" w:rsidP="00A0482A">
      <w:pPr>
        <w:pStyle w:val="ListeParagraf"/>
        <w:rPr>
          <w:b/>
          <w:bCs/>
          <w:sz w:val="22"/>
          <w:szCs w:val="22"/>
          <w:shd w:val="clear" w:color="auto" w:fill="FFFFFF"/>
        </w:rPr>
      </w:pPr>
    </w:p>
    <w:p w14:paraId="6C3A6FB0" w14:textId="5E502EDA" w:rsidR="00A0482A" w:rsidRPr="00795534" w:rsidRDefault="00A0482A" w:rsidP="00A0482A">
      <w:pPr>
        <w:pStyle w:val="AralkYok1"/>
        <w:spacing w:line="276" w:lineRule="auto"/>
        <w:ind w:left="502"/>
        <w:rPr>
          <w:rFonts w:ascii="Times New Roman" w:hAnsi="Times New Roman"/>
          <w:shd w:val="clear" w:color="auto" w:fill="FFFFFF"/>
        </w:rPr>
      </w:pPr>
      <w:r w:rsidRPr="0036692D">
        <w:rPr>
          <w:rFonts w:ascii="Times New Roman" w:hAnsi="Times New Roman"/>
          <w:shd w:val="clear" w:color="auto" w:fill="FFFFFF"/>
        </w:rPr>
        <w:t>A) Sınıflandırma</w:t>
      </w:r>
      <w:r w:rsidRPr="0036692D">
        <w:rPr>
          <w:rFonts w:ascii="Times New Roman" w:hAnsi="Times New Roman"/>
        </w:rPr>
        <w:br/>
      </w:r>
      <w:r w:rsidRPr="0036692D">
        <w:rPr>
          <w:rFonts w:ascii="Times New Roman" w:hAnsi="Times New Roman"/>
          <w:shd w:val="clear" w:color="auto" w:fill="FFFFFF"/>
        </w:rPr>
        <w:t xml:space="preserve">B) </w:t>
      </w:r>
      <w:r w:rsidR="00C306FD" w:rsidRPr="0036692D">
        <w:rPr>
          <w:rFonts w:ascii="Times New Roman" w:hAnsi="Times New Roman"/>
          <w:shd w:val="clear" w:color="auto" w:fill="FFFFFF"/>
        </w:rPr>
        <w:t>Bölme</w:t>
      </w:r>
      <w:r w:rsidRPr="0036692D">
        <w:rPr>
          <w:rFonts w:ascii="Times New Roman" w:hAnsi="Times New Roman"/>
        </w:rPr>
        <w:br/>
      </w:r>
      <w:r w:rsidRPr="0036692D">
        <w:rPr>
          <w:rFonts w:ascii="Times New Roman" w:hAnsi="Times New Roman"/>
          <w:shd w:val="clear" w:color="auto" w:fill="FFFFFF"/>
        </w:rPr>
        <w:t xml:space="preserve">C) </w:t>
      </w:r>
      <w:r w:rsidR="00C306FD" w:rsidRPr="0036692D">
        <w:rPr>
          <w:rFonts w:ascii="Times New Roman" w:hAnsi="Times New Roman"/>
          <w:shd w:val="clear" w:color="auto" w:fill="FFFFFF"/>
        </w:rPr>
        <w:t>İsimlendirme</w:t>
      </w:r>
      <w:r w:rsidRPr="0036692D">
        <w:rPr>
          <w:rFonts w:ascii="Times New Roman" w:hAnsi="Times New Roman"/>
        </w:rPr>
        <w:br/>
      </w:r>
      <w:r w:rsidRPr="0036692D">
        <w:rPr>
          <w:rFonts w:ascii="Times New Roman" w:hAnsi="Times New Roman"/>
          <w:shd w:val="clear" w:color="auto" w:fill="FFFFFF"/>
        </w:rPr>
        <w:t>D) Çoğalma</w:t>
      </w:r>
    </w:p>
    <w:p w14:paraId="6A91BB33" w14:textId="73C77B9A" w:rsidR="00C306FD" w:rsidRPr="00AE0ABF" w:rsidRDefault="00C306FD" w:rsidP="00A0482A">
      <w:pPr>
        <w:pStyle w:val="AralkYok1"/>
        <w:spacing w:line="276" w:lineRule="auto"/>
        <w:ind w:left="502"/>
        <w:rPr>
          <w:rFonts w:ascii="Times New Roman" w:hAnsi="Times New Roman"/>
          <w:color w:val="2E2E2E"/>
          <w:shd w:val="clear" w:color="auto" w:fill="FFFFFF"/>
        </w:rPr>
      </w:pPr>
    </w:p>
    <w:p w14:paraId="07C0DC54" w14:textId="6EE296A8" w:rsidR="00C306FD" w:rsidRPr="00AE0ABF" w:rsidRDefault="00C306FD" w:rsidP="00C306FD">
      <w:pPr>
        <w:pStyle w:val="AralkYok1"/>
        <w:spacing w:line="276" w:lineRule="auto"/>
        <w:ind w:left="862"/>
        <w:rPr>
          <w:rFonts w:ascii="Times New Roman" w:hAnsi="Times New Roman"/>
          <w:b/>
          <w:bCs/>
          <w:color w:val="2E2E2E"/>
          <w:shd w:val="clear" w:color="auto" w:fill="FFFFFF"/>
        </w:rPr>
      </w:pPr>
    </w:p>
    <w:p w14:paraId="05BAA8B1" w14:textId="64E632F0" w:rsidR="00C306FD" w:rsidRPr="00AE0ABF" w:rsidRDefault="00C306FD" w:rsidP="00C306FD">
      <w:pPr>
        <w:pStyle w:val="AralkYok1"/>
        <w:spacing w:line="276" w:lineRule="auto"/>
        <w:ind w:left="862"/>
        <w:rPr>
          <w:rFonts w:ascii="Times New Roman" w:hAnsi="Times New Roman"/>
          <w:b/>
          <w:bCs/>
          <w:color w:val="2E2E2E"/>
          <w:shd w:val="clear" w:color="auto" w:fill="FFFFFF"/>
        </w:rPr>
      </w:pPr>
    </w:p>
    <w:p w14:paraId="2D63D64D" w14:textId="299DADCD" w:rsidR="00C306FD" w:rsidRPr="00AE0ABF" w:rsidRDefault="00C306FD" w:rsidP="00C306FD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  <w:b/>
          <w:bCs/>
          <w:color w:val="2E2E2E"/>
          <w:u w:val="single"/>
          <w:shd w:val="clear" w:color="auto" w:fill="FFFFFF"/>
        </w:rPr>
      </w:pPr>
      <w:r w:rsidRPr="00AE0ABF">
        <w:rPr>
          <w:rFonts w:ascii="Times New Roman" w:hAnsi="Times New Roman"/>
          <w:b/>
          <w:bCs/>
          <w:color w:val="2E2E2E"/>
          <w:shd w:val="clear" w:color="auto" w:fill="FFFFFF"/>
        </w:rPr>
        <w:lastRenderedPageBreak/>
        <w:t xml:space="preserve">Ay’da neden hava olayları </w:t>
      </w:r>
      <w:r w:rsidR="00A82058" w:rsidRPr="00AE0ABF">
        <w:rPr>
          <w:rFonts w:ascii="Times New Roman" w:hAnsi="Times New Roman"/>
          <w:b/>
          <w:bCs/>
          <w:color w:val="2E2E2E"/>
          <w:u w:val="single"/>
          <w:shd w:val="clear" w:color="auto" w:fill="FFFFFF"/>
        </w:rPr>
        <w:t>gözlemlenmez?</w:t>
      </w:r>
    </w:p>
    <w:p w14:paraId="6A211453" w14:textId="3032A02A" w:rsidR="00C306FD" w:rsidRPr="00AE0ABF" w:rsidRDefault="00C306FD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 xml:space="preserve">Soğuk olduğu için </w:t>
      </w:r>
      <w:r w:rsidR="00A82058" w:rsidRPr="00AE0ABF">
        <w:rPr>
          <w:rFonts w:ascii="Times New Roman" w:hAnsi="Times New Roman"/>
          <w:color w:val="2E2E2E"/>
          <w:shd w:val="clear" w:color="auto" w:fill="FFFFFF"/>
        </w:rPr>
        <w:t>gözlemlenmez</w:t>
      </w:r>
      <w:r w:rsidRPr="00AE0ABF">
        <w:rPr>
          <w:rFonts w:ascii="Times New Roman" w:hAnsi="Times New Roman"/>
          <w:color w:val="2E2E2E"/>
          <w:shd w:val="clear" w:color="auto" w:fill="FFFFFF"/>
        </w:rPr>
        <w:t>.</w:t>
      </w:r>
    </w:p>
    <w:p w14:paraId="7985F194" w14:textId="5C04740F" w:rsidR="00C306FD" w:rsidRPr="00AE0ABF" w:rsidRDefault="00C306FD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 xml:space="preserve">Atmosferi yok denecek kadar ince olduğu için </w:t>
      </w:r>
      <w:r w:rsidR="00A82058" w:rsidRPr="00AE0ABF">
        <w:rPr>
          <w:rFonts w:ascii="Times New Roman" w:hAnsi="Times New Roman"/>
          <w:color w:val="2E2E2E"/>
          <w:shd w:val="clear" w:color="auto" w:fill="FFFFFF"/>
        </w:rPr>
        <w:t>gözlemlenmez</w:t>
      </w:r>
      <w:r w:rsidRPr="00AE0ABF">
        <w:rPr>
          <w:rFonts w:ascii="Times New Roman" w:hAnsi="Times New Roman"/>
          <w:color w:val="2E2E2E"/>
          <w:shd w:val="clear" w:color="auto" w:fill="FFFFFF"/>
        </w:rPr>
        <w:t>.</w:t>
      </w:r>
    </w:p>
    <w:p w14:paraId="3807A4B1" w14:textId="639A4955" w:rsidR="00C306FD" w:rsidRPr="00AE0ABF" w:rsidRDefault="00A82058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>Küresel olduğu için gözlemlenmez.</w:t>
      </w:r>
    </w:p>
    <w:p w14:paraId="543C4A7C" w14:textId="435443C7" w:rsidR="00C306FD" w:rsidRPr="00AE0ABF" w:rsidRDefault="00A82058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>Güneş’ten gelen ışığı yansıttığı için gözlemlenmez.</w:t>
      </w:r>
    </w:p>
    <w:p w14:paraId="12B90755" w14:textId="77777777" w:rsidR="00A82058" w:rsidRPr="00AE0ABF" w:rsidRDefault="00A82058" w:rsidP="00A82058">
      <w:pPr>
        <w:pStyle w:val="AralkYok1"/>
        <w:spacing w:line="276" w:lineRule="auto"/>
        <w:ind w:left="862"/>
        <w:rPr>
          <w:rFonts w:ascii="Times New Roman" w:hAnsi="Times New Roman"/>
          <w:b/>
          <w:bCs/>
          <w:color w:val="2E2E2E"/>
          <w:shd w:val="clear" w:color="auto" w:fill="FFFFFF"/>
        </w:rPr>
      </w:pPr>
    </w:p>
    <w:p w14:paraId="64210CDC" w14:textId="7211A81E" w:rsidR="00A82058" w:rsidRPr="00AE0ABF" w:rsidRDefault="00A82058" w:rsidP="00A82058">
      <w:pPr>
        <w:pStyle w:val="ListeParagraf"/>
        <w:numPr>
          <w:ilvl w:val="0"/>
          <w:numId w:val="3"/>
        </w:numPr>
        <w:spacing w:line="276" w:lineRule="auto"/>
        <w:jc w:val="both"/>
        <w:rPr>
          <w:b/>
          <w:noProof/>
          <w:sz w:val="22"/>
          <w:szCs w:val="22"/>
        </w:rPr>
      </w:pPr>
      <w:r w:rsidRPr="00AE0ABF">
        <w:rPr>
          <w:b/>
          <w:noProof/>
          <w:sz w:val="22"/>
          <w:szCs w:val="22"/>
        </w:rPr>
        <w:t>Dünya’dan gökyüzüne bakan bir kişi Güneş ile Ay’ın büyüklüklerini neden aynı görür?</w:t>
      </w:r>
    </w:p>
    <w:p w14:paraId="62F743A3" w14:textId="77777777" w:rsidR="00A82058" w:rsidRPr="00AE0ABF" w:rsidRDefault="00A82058" w:rsidP="00A82058">
      <w:pPr>
        <w:pStyle w:val="ListeParagraf"/>
        <w:spacing w:line="276" w:lineRule="auto"/>
        <w:ind w:left="502"/>
        <w:jc w:val="both"/>
        <w:rPr>
          <w:bCs/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A) Ay, Dünya’ya Güneş’ten daha uzaktır.</w:t>
      </w:r>
    </w:p>
    <w:p w14:paraId="42EABDC0" w14:textId="77777777" w:rsidR="00A82058" w:rsidRPr="00AE0ABF" w:rsidRDefault="00A82058" w:rsidP="00A82058">
      <w:pPr>
        <w:pStyle w:val="ListeParagraf"/>
        <w:spacing w:line="276" w:lineRule="auto"/>
        <w:ind w:left="502"/>
        <w:jc w:val="both"/>
        <w:rPr>
          <w:bCs/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B) Güneş, Dünya’ya Ay’dan daha uzaktır.</w:t>
      </w:r>
    </w:p>
    <w:p w14:paraId="427E3A0E" w14:textId="118256C0" w:rsidR="00A82058" w:rsidRPr="00AE0ABF" w:rsidRDefault="00A82058" w:rsidP="00A82058">
      <w:pPr>
        <w:pStyle w:val="ListeParagraf"/>
        <w:spacing w:line="276" w:lineRule="auto"/>
        <w:ind w:left="502"/>
        <w:jc w:val="both"/>
        <w:rPr>
          <w:bCs/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C) Her ikisi de küreseldir.</w:t>
      </w:r>
    </w:p>
    <w:p w14:paraId="7F85F39D" w14:textId="5046C6A9" w:rsidR="00A82058" w:rsidRPr="00AE0ABF" w:rsidRDefault="00A82058" w:rsidP="00A82058">
      <w:pPr>
        <w:pStyle w:val="ListeParagraf"/>
        <w:tabs>
          <w:tab w:val="left" w:pos="2340"/>
          <w:tab w:val="left" w:pos="8400"/>
        </w:tabs>
        <w:spacing w:line="276" w:lineRule="auto"/>
        <w:ind w:left="502"/>
        <w:jc w:val="both"/>
        <w:rPr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D) Ay, Güneş’ten büyüktür</w:t>
      </w:r>
      <w:r w:rsidRPr="00AE0ABF">
        <w:rPr>
          <w:noProof/>
          <w:sz w:val="22"/>
          <w:szCs w:val="22"/>
        </w:rPr>
        <w:t>.</w:t>
      </w:r>
    </w:p>
    <w:p w14:paraId="4640231A" w14:textId="258F70E4" w:rsidR="00A82058" w:rsidRPr="00AE0ABF" w:rsidRDefault="00A82058" w:rsidP="00A82058">
      <w:pPr>
        <w:pStyle w:val="ListeParagraf"/>
        <w:tabs>
          <w:tab w:val="left" w:pos="2340"/>
          <w:tab w:val="left" w:pos="8400"/>
        </w:tabs>
        <w:spacing w:line="276" w:lineRule="auto"/>
        <w:ind w:left="502"/>
        <w:jc w:val="both"/>
        <w:rPr>
          <w:noProof/>
          <w:sz w:val="22"/>
          <w:szCs w:val="22"/>
        </w:rPr>
      </w:pPr>
    </w:p>
    <w:p w14:paraId="0AEAA982" w14:textId="540EFB3F" w:rsidR="00A82058" w:rsidRPr="00AE0ABF" w:rsidRDefault="00A82058" w:rsidP="00A82058">
      <w:pPr>
        <w:pStyle w:val="ListeParagraf"/>
        <w:numPr>
          <w:ilvl w:val="0"/>
          <w:numId w:val="3"/>
        </w:numPr>
        <w:tabs>
          <w:tab w:val="left" w:pos="2340"/>
          <w:tab w:val="left" w:pos="8400"/>
        </w:tabs>
        <w:spacing w:line="276" w:lineRule="auto"/>
        <w:jc w:val="both"/>
        <w:rPr>
          <w:b/>
          <w:bCs/>
          <w:noProof/>
          <w:sz w:val="22"/>
          <w:szCs w:val="22"/>
        </w:rPr>
      </w:pPr>
      <w:r w:rsidRPr="00AE0ABF">
        <w:rPr>
          <w:b/>
          <w:bCs/>
          <w:noProof/>
          <w:sz w:val="22"/>
          <w:szCs w:val="22"/>
        </w:rPr>
        <w:t xml:space="preserve">Ay’ın dolunay evresinden sonra gelen </w:t>
      </w:r>
      <w:r w:rsidR="00F86FC0" w:rsidRPr="00AE0ABF">
        <w:rPr>
          <w:b/>
          <w:bCs/>
          <w:noProof/>
          <w:sz w:val="22"/>
          <w:szCs w:val="22"/>
        </w:rPr>
        <w:t xml:space="preserve">ana </w:t>
      </w:r>
      <w:r w:rsidRPr="00AE0ABF">
        <w:rPr>
          <w:b/>
          <w:bCs/>
          <w:noProof/>
          <w:sz w:val="22"/>
          <w:szCs w:val="22"/>
        </w:rPr>
        <w:t>evresi hangisidir?</w:t>
      </w:r>
    </w:p>
    <w:p w14:paraId="23C9B443" w14:textId="5ED82359" w:rsidR="00A82058" w:rsidRPr="00AE0ABF" w:rsidRDefault="00A82058" w:rsidP="00A82058">
      <w:pPr>
        <w:pStyle w:val="ListeParagraf"/>
        <w:numPr>
          <w:ilvl w:val="0"/>
          <w:numId w:val="7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 xml:space="preserve">İlk dördün      </w:t>
      </w:r>
      <w:r w:rsidR="00F86FC0" w:rsidRPr="00AE0ABF">
        <w:rPr>
          <w:noProof/>
          <w:sz w:val="22"/>
          <w:szCs w:val="22"/>
        </w:rPr>
        <w:t>C</w:t>
      </w:r>
      <w:r w:rsidRPr="00AE0ABF">
        <w:rPr>
          <w:noProof/>
          <w:sz w:val="22"/>
          <w:szCs w:val="22"/>
        </w:rPr>
        <w:t>. Son dördün</w:t>
      </w:r>
    </w:p>
    <w:p w14:paraId="2D5F4D1A" w14:textId="5DC994A0" w:rsidR="00F86FC0" w:rsidRPr="00AE0ABF" w:rsidRDefault="00F86FC0" w:rsidP="00F86FC0">
      <w:pPr>
        <w:pStyle w:val="ListeParagraf"/>
        <w:numPr>
          <w:ilvl w:val="0"/>
          <w:numId w:val="7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>Yeni Ay          D. Hilal</w:t>
      </w:r>
    </w:p>
    <w:p w14:paraId="195797D1" w14:textId="5067F0A9" w:rsidR="00F86FC0" w:rsidRPr="00AE0ABF" w:rsidRDefault="00F86FC0" w:rsidP="00F86FC0">
      <w:pPr>
        <w:pStyle w:val="ListeParagraf"/>
        <w:tabs>
          <w:tab w:val="left" w:pos="2340"/>
          <w:tab w:val="left" w:pos="8400"/>
        </w:tabs>
        <w:spacing w:line="276" w:lineRule="auto"/>
        <w:ind w:left="862"/>
        <w:jc w:val="both"/>
        <w:rPr>
          <w:noProof/>
          <w:sz w:val="22"/>
          <w:szCs w:val="22"/>
        </w:rPr>
      </w:pPr>
    </w:p>
    <w:p w14:paraId="3E886507" w14:textId="03DCFE46" w:rsidR="00F86FC0" w:rsidRPr="00AE0ABF" w:rsidRDefault="00F86FC0" w:rsidP="00F86FC0">
      <w:pPr>
        <w:pStyle w:val="ListeParagraf"/>
        <w:numPr>
          <w:ilvl w:val="0"/>
          <w:numId w:val="3"/>
        </w:numPr>
        <w:tabs>
          <w:tab w:val="left" w:pos="2340"/>
          <w:tab w:val="left" w:pos="8400"/>
        </w:tabs>
        <w:spacing w:line="276" w:lineRule="auto"/>
        <w:jc w:val="both"/>
        <w:rPr>
          <w:b/>
          <w:bCs/>
          <w:noProof/>
          <w:sz w:val="22"/>
          <w:szCs w:val="22"/>
        </w:rPr>
      </w:pPr>
      <w:r w:rsidRPr="00AE0ABF">
        <w:rPr>
          <w:b/>
          <w:bCs/>
          <w:noProof/>
          <w:sz w:val="22"/>
          <w:szCs w:val="22"/>
        </w:rPr>
        <w:t>Aşağıdaki gazlardan hangisi Güneş’in yapısında bulunur?</w:t>
      </w:r>
    </w:p>
    <w:p w14:paraId="5013690B" w14:textId="19BB3159" w:rsidR="00F86FC0" w:rsidRPr="00AE0ABF" w:rsidRDefault="00F86FC0" w:rsidP="00F86FC0">
      <w:pPr>
        <w:pStyle w:val="ListeParagraf"/>
        <w:numPr>
          <w:ilvl w:val="0"/>
          <w:numId w:val="8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>Azot                   C. Neon</w:t>
      </w:r>
    </w:p>
    <w:p w14:paraId="3D7C6C29" w14:textId="6837F2CD" w:rsidR="00F86FC0" w:rsidRPr="00AE0ABF" w:rsidRDefault="00F86FC0" w:rsidP="00F86FC0">
      <w:pPr>
        <w:pStyle w:val="ListeParagraf"/>
        <w:numPr>
          <w:ilvl w:val="0"/>
          <w:numId w:val="8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>Helyum              D. Argon</w:t>
      </w:r>
    </w:p>
    <w:p w14:paraId="2B9F29A4" w14:textId="4D85D594" w:rsidR="00F86FC0" w:rsidRPr="00AE0ABF" w:rsidRDefault="00F86FC0" w:rsidP="00F86FC0">
      <w:p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</w:p>
    <w:p w14:paraId="5BF9F1EE" w14:textId="045E9051" w:rsidR="00F86FC0" w:rsidRPr="00AE0ABF" w:rsidRDefault="00F86FC0" w:rsidP="00F86FC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AE0ABF">
        <w:rPr>
          <w:b/>
          <w:bCs/>
          <w:sz w:val="22"/>
          <w:szCs w:val="22"/>
        </w:rPr>
        <w:t>Dünya’dan bakıldığında Ay’ın hep aynı yüzünün görülmesinin sebebi nedir?</w:t>
      </w:r>
    </w:p>
    <w:p w14:paraId="3AD318AA" w14:textId="3DC1ADF8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 xml:space="preserve">Ay’ın </w:t>
      </w:r>
      <w:bookmarkStart w:id="0" w:name="_GoBack"/>
      <w:bookmarkEnd w:id="0"/>
      <w:r w:rsidRPr="00AE0ABF">
        <w:rPr>
          <w:bCs/>
          <w:sz w:val="22"/>
          <w:szCs w:val="22"/>
        </w:rPr>
        <w:t>Dünya’nın etrafında dolanması</w:t>
      </w:r>
    </w:p>
    <w:p w14:paraId="4A3BDB22" w14:textId="04D44DD3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>Ay’ın Güneş etrafında dolanması</w:t>
      </w:r>
    </w:p>
    <w:p w14:paraId="5FBA3B18" w14:textId="539EAAB8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>Ay’ın Dünya etrafında dolanma süresi ile kendi etrafında dönme süresinin eşit olması</w:t>
      </w:r>
    </w:p>
    <w:p w14:paraId="46EABB07" w14:textId="68CA5793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>Dünya’nın A</w:t>
      </w:r>
      <w:r w:rsidR="005A365B">
        <w:rPr>
          <w:bCs/>
          <w:sz w:val="22"/>
          <w:szCs w:val="22"/>
        </w:rPr>
        <w:t>y’a</w:t>
      </w:r>
      <w:r w:rsidRPr="00AE0ABF">
        <w:rPr>
          <w:bCs/>
          <w:sz w:val="22"/>
          <w:szCs w:val="22"/>
        </w:rPr>
        <w:t xml:space="preserve"> uygulamış olduğu çekim kuvveti</w:t>
      </w:r>
    </w:p>
    <w:p w14:paraId="65941D51" w14:textId="20BF8856" w:rsidR="00F86FC0" w:rsidRPr="00AE0ABF" w:rsidRDefault="00F86FC0" w:rsidP="00F86FC0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EDE1917" w14:textId="59757CFE" w:rsidR="00F86FC0" w:rsidRPr="00AE0ABF" w:rsidRDefault="00F86FC0" w:rsidP="00F86FC0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14:paraId="1DD84D53" w14:textId="2D01FC84" w:rsidR="00F86FC0" w:rsidRPr="00AE0ABF" w:rsidRDefault="00F86FC0" w:rsidP="00F86FC0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AE0ABF">
        <w:rPr>
          <w:b/>
          <w:sz w:val="22"/>
          <w:szCs w:val="22"/>
        </w:rPr>
        <w:t>BAŞARILAR! ….</w:t>
      </w:r>
    </w:p>
    <w:p w14:paraId="40410EFF" w14:textId="1AE92B93" w:rsidR="00F86FC0" w:rsidRPr="00AE0ABF" w:rsidRDefault="00F86FC0" w:rsidP="00F86FC0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14:paraId="7E395F32" w14:textId="0DA83FF6" w:rsidR="00F86FC0" w:rsidRPr="00AE0ABF" w:rsidRDefault="00F86FC0" w:rsidP="00F86FC0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AE0ABF">
        <w:rPr>
          <w:b/>
          <w:sz w:val="22"/>
          <w:szCs w:val="22"/>
        </w:rPr>
        <w:t xml:space="preserve">Murat Hoca </w:t>
      </w:r>
    </w:p>
    <w:p w14:paraId="1EC32FCC" w14:textId="50CDDB30" w:rsidR="00F86FC0" w:rsidRPr="00AE0ABF" w:rsidRDefault="00F86FC0" w:rsidP="00F86FC0">
      <w:pPr>
        <w:pStyle w:val="ListeParagraf"/>
        <w:autoSpaceDE w:val="0"/>
        <w:autoSpaceDN w:val="0"/>
        <w:adjustRightInd w:val="0"/>
        <w:spacing w:line="276" w:lineRule="auto"/>
        <w:ind w:left="502"/>
        <w:jc w:val="both"/>
        <w:rPr>
          <w:b/>
          <w:sz w:val="22"/>
          <w:szCs w:val="22"/>
        </w:rPr>
      </w:pPr>
    </w:p>
    <w:p w14:paraId="225F605D" w14:textId="64FCCE80" w:rsidR="00F86FC0" w:rsidRPr="00AE0ABF" w:rsidRDefault="00F86FC0" w:rsidP="00F86FC0">
      <w:pPr>
        <w:pStyle w:val="ListeParagraf"/>
        <w:tabs>
          <w:tab w:val="left" w:pos="2340"/>
          <w:tab w:val="left" w:pos="8400"/>
        </w:tabs>
        <w:spacing w:line="276" w:lineRule="auto"/>
        <w:ind w:left="502"/>
        <w:jc w:val="both"/>
        <w:rPr>
          <w:noProof/>
          <w:sz w:val="22"/>
          <w:szCs w:val="22"/>
        </w:rPr>
      </w:pPr>
    </w:p>
    <w:p w14:paraId="775C247C" w14:textId="532C1C8D" w:rsidR="001A50DC" w:rsidRPr="00214222" w:rsidRDefault="001A50DC" w:rsidP="00666891">
      <w:pPr>
        <w:pStyle w:val="AralkYok1"/>
        <w:spacing w:line="276" w:lineRule="auto"/>
        <w:rPr>
          <w:rFonts w:ascii="Times New Roman" w:hAnsi="Times New Roman"/>
          <w:b/>
          <w:bCs/>
          <w:color w:val="2E2E2E"/>
          <w:shd w:val="clear" w:color="auto" w:fill="FFFFFF"/>
        </w:rPr>
      </w:pPr>
    </w:p>
    <w:sectPr w:rsidR="001A50DC" w:rsidRPr="00214222" w:rsidSect="004B3D20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20B0604020202020204"/>
    <w:charset w:val="00"/>
    <w:family w:val="auto"/>
    <w:pitch w:val="variable"/>
    <w:sig w:usb0="00000001" w:usb1="5000205B" w:usb2="0000002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423"/>
    <w:multiLevelType w:val="hybridMultilevel"/>
    <w:tmpl w:val="1752F1C4"/>
    <w:lvl w:ilvl="0" w:tplc="CC1627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B0B74"/>
    <w:multiLevelType w:val="hybridMultilevel"/>
    <w:tmpl w:val="53288B24"/>
    <w:lvl w:ilvl="0" w:tplc="25ACA744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43D1DBF"/>
    <w:multiLevelType w:val="hybridMultilevel"/>
    <w:tmpl w:val="B0C8900C"/>
    <w:lvl w:ilvl="0" w:tplc="CFA8FB5C">
      <w:start w:val="1"/>
      <w:numFmt w:val="upperLetter"/>
      <w:lvlText w:val="%1)"/>
      <w:lvlJc w:val="left"/>
      <w:pPr>
        <w:ind w:left="862" w:hanging="360"/>
      </w:pPr>
      <w:rPr>
        <w:rFonts w:ascii="Roboto" w:hAnsi="Roboto" w:hint="default"/>
        <w:b/>
        <w:color w:val="2E2E2E"/>
        <w:sz w:val="22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8356DD6"/>
    <w:multiLevelType w:val="hybridMultilevel"/>
    <w:tmpl w:val="40F0C9F6"/>
    <w:lvl w:ilvl="0" w:tplc="04DA7FF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sz w:val="20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BBA1385"/>
    <w:multiLevelType w:val="hybridMultilevel"/>
    <w:tmpl w:val="9D58DB58"/>
    <w:lvl w:ilvl="0" w:tplc="EC88E688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CE94326"/>
    <w:multiLevelType w:val="hybridMultilevel"/>
    <w:tmpl w:val="7B782EE6"/>
    <w:lvl w:ilvl="0" w:tplc="C268984E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05475B3"/>
    <w:multiLevelType w:val="hybridMultilevel"/>
    <w:tmpl w:val="A0EE56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12330"/>
    <w:multiLevelType w:val="hybridMultilevel"/>
    <w:tmpl w:val="ECD075FA"/>
    <w:lvl w:ilvl="0" w:tplc="59BC0DD4">
      <w:start w:val="1"/>
      <w:numFmt w:val="upperLetter"/>
      <w:lvlText w:val="%1)"/>
      <w:lvlJc w:val="left"/>
      <w:pPr>
        <w:ind w:left="862" w:hanging="360"/>
      </w:pPr>
      <w:rPr>
        <w:rFonts w:ascii="Roboto" w:hAnsi="Roboto" w:hint="default"/>
        <w:b/>
        <w:color w:val="2E2E2E"/>
        <w:sz w:val="22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9DA0260"/>
    <w:multiLevelType w:val="hybridMultilevel"/>
    <w:tmpl w:val="84B6D778"/>
    <w:lvl w:ilvl="0" w:tplc="244CD7A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FA"/>
    <w:rsid w:val="00076D80"/>
    <w:rsid w:val="00106D21"/>
    <w:rsid w:val="00145898"/>
    <w:rsid w:val="001A50DC"/>
    <w:rsid w:val="00214222"/>
    <w:rsid w:val="0036692D"/>
    <w:rsid w:val="004B3D20"/>
    <w:rsid w:val="004E380B"/>
    <w:rsid w:val="005A365B"/>
    <w:rsid w:val="00655179"/>
    <w:rsid w:val="00666891"/>
    <w:rsid w:val="006C4A7A"/>
    <w:rsid w:val="007438EE"/>
    <w:rsid w:val="00795534"/>
    <w:rsid w:val="008113DA"/>
    <w:rsid w:val="00824E92"/>
    <w:rsid w:val="009976D6"/>
    <w:rsid w:val="00A0482A"/>
    <w:rsid w:val="00A56C1F"/>
    <w:rsid w:val="00A76F51"/>
    <w:rsid w:val="00A7740E"/>
    <w:rsid w:val="00A82058"/>
    <w:rsid w:val="00A86E0E"/>
    <w:rsid w:val="00AE0ABF"/>
    <w:rsid w:val="00B256DC"/>
    <w:rsid w:val="00C306FD"/>
    <w:rsid w:val="00C82411"/>
    <w:rsid w:val="00C9318F"/>
    <w:rsid w:val="00CB503A"/>
    <w:rsid w:val="00D43D73"/>
    <w:rsid w:val="00DD4BFA"/>
    <w:rsid w:val="00E17151"/>
    <w:rsid w:val="00ED39E2"/>
    <w:rsid w:val="00F86FC0"/>
    <w:rsid w:val="00FB5344"/>
    <w:rsid w:val="00FD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CD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13DA"/>
    <w:pPr>
      <w:ind w:left="720"/>
      <w:contextualSpacing/>
    </w:pPr>
  </w:style>
  <w:style w:type="paragraph" w:customStyle="1" w:styleId="AralkYok1">
    <w:name w:val="Aralık Yok1"/>
    <w:qFormat/>
    <w:rsid w:val="00A86E0E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uiPriority w:val="99"/>
    <w:unhideWhenUsed/>
    <w:rsid w:val="0079553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13DA"/>
    <w:pPr>
      <w:ind w:left="720"/>
      <w:contextualSpacing/>
    </w:pPr>
  </w:style>
  <w:style w:type="paragraph" w:customStyle="1" w:styleId="AralkYok1">
    <w:name w:val="Aralık Yok1"/>
    <w:qFormat/>
    <w:rsid w:val="00A86E0E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uiPriority w:val="99"/>
    <w:unhideWhenUsed/>
    <w:rsid w:val="0079553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Buro</cp:lastModifiedBy>
  <cp:revision>30</cp:revision>
  <dcterms:created xsi:type="dcterms:W3CDTF">2022-11-04T12:02:00Z</dcterms:created>
  <dcterms:modified xsi:type="dcterms:W3CDTF">2022-11-07T11:35:00Z</dcterms:modified>
</cp:coreProperties>
</file>