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5E15" w:rsidRPr="004350E5" w:rsidRDefault="00E16741" w:rsidP="003C1989">
      <w:pPr>
        <w:pStyle w:val="GvdeMetni"/>
        <w:rPr>
          <w:rFonts w:ascii="Times New Roman" w:hAnsi="Times New Roman" w:cs="Times New Roman"/>
          <w:b/>
          <w:bCs/>
          <w:sz w:val="28"/>
          <w:szCs w:val="28"/>
        </w:rPr>
      </w:pPr>
      <w:r w:rsidRPr="004350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2342515</wp:posOffset>
                </wp:positionH>
                <wp:positionV relativeFrom="paragraph">
                  <wp:posOffset>-369570</wp:posOffset>
                </wp:positionV>
                <wp:extent cx="1781175" cy="333375"/>
                <wp:effectExtent l="0" t="0" r="0" b="0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34D74" w:rsidRDefault="00134D74" w:rsidP="00134D74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</w:p>
                          <w:p w:rsidR="00134D74" w:rsidRDefault="00134D74" w:rsidP="00134D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184.45pt;margin-top:-29.1pt;width:140.25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" filled="f" stroked="f" strokeweight="2pt">
                <v:textbox>
                  <w:txbxContent>
                    <w:p w:rsidR="00134D74" w:rsidRDefault="00134D74" w:rsidP="00134D74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</w:p>
                    <w:p w:rsidR="00134D74" w:rsidRDefault="00134D74" w:rsidP="00134D7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50944" w:rsidRPr="004350E5">
        <w:rPr>
          <w:rFonts w:ascii="Comic Sans MS" w:hAnsi="Comic Sans MS" w:cs="Times New Roman"/>
          <w:b/>
          <w:bCs/>
          <w:sz w:val="28"/>
          <w:szCs w:val="28"/>
        </w:rPr>
        <w:t xml:space="preserve">    </w:t>
      </w:r>
      <w:r w:rsidR="00250944" w:rsidRPr="004350E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50944" w:rsidRPr="004350E5">
        <w:rPr>
          <w:rFonts w:ascii="Times New Roman" w:hAnsi="Times New Roman" w:cs="Times New Roman"/>
          <w:b/>
          <w:bCs/>
          <w:sz w:val="28"/>
          <w:szCs w:val="28"/>
        </w:rPr>
        <w:t>2 basamaklı doğal sayılarla çözümleyerek eldeli toplama işlemi etkinliği</w:t>
      </w:r>
    </w:p>
    <w:p w:rsidR="004350E5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250944" w:rsidRPr="004350E5" w:rsidRDefault="00250944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68-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6 onluk+8 birlik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>76-…onluk+….birlik</w:t>
      </w:r>
    </w:p>
    <w:p w:rsidR="00250944" w:rsidRPr="004350E5" w:rsidRDefault="00250944" w:rsidP="003C1989">
      <w:pPr>
        <w:pStyle w:val="GvdeMetni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 xml:space="preserve"> +23</w:t>
      </w:r>
      <w:r w:rsidRPr="004350E5">
        <w:rPr>
          <w:rFonts w:ascii="Times New Roman" w:hAnsi="Times New Roman" w:cs="Times New Roman"/>
          <w:bCs/>
          <w:sz w:val="28"/>
          <w:szCs w:val="28"/>
        </w:rPr>
        <w:t>-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2 onluk+3birlik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+15</w:t>
      </w:r>
      <w:r w:rsidRPr="004350E5">
        <w:rPr>
          <w:rFonts w:ascii="Times New Roman" w:hAnsi="Times New Roman" w:cs="Times New Roman"/>
          <w:bCs/>
          <w:sz w:val="28"/>
          <w:szCs w:val="28"/>
        </w:rPr>
        <w:t>-…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onluk+…birlik</w:t>
      </w:r>
    </w:p>
    <w:p w:rsidR="00250944" w:rsidRPr="004350E5" w:rsidRDefault="00B07F33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91</w:t>
      </w:r>
      <w:r w:rsidR="00250944" w:rsidRPr="004350E5">
        <w:rPr>
          <w:rFonts w:ascii="Times New Roman" w:hAnsi="Times New Roman" w:cs="Times New Roman"/>
          <w:bCs/>
          <w:sz w:val="28"/>
          <w:szCs w:val="28"/>
        </w:rPr>
        <w:t xml:space="preserve">    8onluk+11birlik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250944" w:rsidRPr="004350E5">
        <w:rPr>
          <w:rFonts w:ascii="Times New Roman" w:hAnsi="Times New Roman" w:cs="Times New Roman"/>
          <w:bCs/>
          <w:sz w:val="28"/>
          <w:szCs w:val="28"/>
        </w:rPr>
        <w:t xml:space="preserve">  …onluk+…birlik</w:t>
      </w:r>
    </w:p>
    <w:p w:rsidR="00250944" w:rsidRPr="004350E5" w:rsidRDefault="00250944" w:rsidP="003C1989">
      <w:pPr>
        <w:pStyle w:val="GvdeMetni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7F33" w:rsidRPr="004350E5">
        <w:rPr>
          <w:rFonts w:ascii="Times New Roman" w:hAnsi="Times New Roman" w:cs="Times New Roman"/>
          <w:bCs/>
          <w:sz w:val="28"/>
          <w:szCs w:val="28"/>
          <w:u w:val="single"/>
        </w:rPr>
        <w:t>8onluk+1onluk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>+</w:t>
      </w:r>
      <w:r w:rsidR="00B07F33" w:rsidRPr="004350E5">
        <w:rPr>
          <w:rFonts w:ascii="Times New Roman" w:hAnsi="Times New Roman" w:cs="Times New Roman"/>
          <w:bCs/>
          <w:sz w:val="28"/>
          <w:szCs w:val="28"/>
          <w:u w:val="single"/>
        </w:rPr>
        <w:t>1birlik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B07F33" w:rsidRPr="004350E5">
        <w:rPr>
          <w:rFonts w:ascii="Times New Roman" w:hAnsi="Times New Roman" w:cs="Times New Roman"/>
          <w:bCs/>
          <w:sz w:val="28"/>
          <w:szCs w:val="28"/>
          <w:u w:val="single"/>
        </w:rPr>
        <w:t>...onluk+…onluk</w:t>
      </w:r>
      <w:r w:rsidR="00B07F33" w:rsidRPr="004350E5">
        <w:rPr>
          <w:rFonts w:ascii="Times New Roman" w:hAnsi="Times New Roman" w:cs="Times New Roman"/>
          <w:bCs/>
          <w:sz w:val="28"/>
          <w:szCs w:val="28"/>
        </w:rPr>
        <w:t>+</w:t>
      </w:r>
      <w:r w:rsidR="00B07F33"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…birlik</w:t>
      </w:r>
    </w:p>
    <w:p w:rsidR="00B07F33" w:rsidRPr="004350E5" w:rsidRDefault="00B07F33" w:rsidP="003C1989">
      <w:pPr>
        <w:pStyle w:val="GvdeMetni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C37B8C"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9onluk+1birlik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C37B8C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...onluk+…birlik</w:t>
      </w:r>
    </w:p>
    <w:p w:rsidR="00B07F33" w:rsidRPr="004350E5" w:rsidRDefault="00B07F33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37B8C" w:rsidRPr="004350E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90+1=91                                      </w:t>
      </w:r>
      <w:r w:rsidR="00C37B8C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C37B8C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…+…=….</w:t>
      </w:r>
    </w:p>
    <w:p w:rsidR="00645535" w:rsidRPr="004350E5" w:rsidRDefault="0064553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4350E5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C37B8C" w:rsidRPr="004350E5" w:rsidRDefault="00C37B8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C37B8C" w:rsidRPr="004350E5" w:rsidRDefault="00C37B8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18-….onluk+….birlik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37-….onluk+….birlik</w:t>
      </w:r>
    </w:p>
    <w:p w:rsidR="00C37B8C" w:rsidRPr="004350E5" w:rsidRDefault="00C37B8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+34-….onluk+….birlik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+28-….onluk+….birlik</w:t>
      </w:r>
    </w:p>
    <w:p w:rsidR="001D543E" w:rsidRPr="004350E5" w:rsidRDefault="001D543E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….onluk+….birlik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….onluk+….birlik</w:t>
      </w:r>
    </w:p>
    <w:p w:rsidR="001D543E" w:rsidRPr="004350E5" w:rsidRDefault="001D543E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….onluk+….onluk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+….birlik         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….onluk+….onluk</w:t>
      </w:r>
      <w:r w:rsidRPr="004350E5">
        <w:rPr>
          <w:rFonts w:ascii="Times New Roman" w:hAnsi="Times New Roman" w:cs="Times New Roman"/>
          <w:bCs/>
          <w:sz w:val="28"/>
          <w:szCs w:val="28"/>
        </w:rPr>
        <w:t>+….birlik</w:t>
      </w:r>
    </w:p>
    <w:p w:rsidR="001D543E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D543E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D543E"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….onluk+….birlik</w:t>
      </w:r>
      <w:r w:rsidR="001D543E"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D543E" w:rsidRPr="004350E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D543E" w:rsidRPr="004350E5">
        <w:rPr>
          <w:rFonts w:ascii="Times New Roman" w:hAnsi="Times New Roman" w:cs="Times New Roman"/>
          <w:bCs/>
          <w:sz w:val="28"/>
          <w:szCs w:val="28"/>
          <w:u w:val="single"/>
        </w:rPr>
        <w:t>....onluk+….birlik</w:t>
      </w:r>
    </w:p>
    <w:p w:rsidR="001D543E" w:rsidRPr="004350E5" w:rsidRDefault="001D543E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….+….=….    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….+….=….</w:t>
      </w:r>
    </w:p>
    <w:p w:rsidR="004350E5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1D543E" w:rsidRPr="004350E5" w:rsidRDefault="001D543E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1D543E" w:rsidRPr="004350E5" w:rsidRDefault="001D543E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55-….onluk+….birlik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45-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>….onluk+….birlik</w:t>
      </w:r>
    </w:p>
    <w:p w:rsidR="001D543E" w:rsidRPr="004350E5" w:rsidRDefault="001D543E" w:rsidP="003C1989">
      <w:pPr>
        <w:pStyle w:val="GvdeMetni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+36-….onluk+….birlik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+35-….onluk+….birlik</w:t>
      </w:r>
    </w:p>
    <w:p w:rsidR="001D543E" w:rsidRPr="004350E5" w:rsidRDefault="001D543E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….onluk+….birlik  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….onluk+….birlik</w:t>
      </w:r>
    </w:p>
    <w:p w:rsidR="00CE0F1C" w:rsidRPr="004350E5" w:rsidRDefault="00CE0F1C" w:rsidP="003C1989">
      <w:pPr>
        <w:pStyle w:val="GvdeMetni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….onluk+….onluk+….birlik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….onluk+….onluk+….birlik</w:t>
      </w:r>
    </w:p>
    <w:p w:rsidR="00CE0F1C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CE0F1C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E0F1C" w:rsidRPr="004350E5">
        <w:rPr>
          <w:rFonts w:ascii="Times New Roman" w:hAnsi="Times New Roman" w:cs="Times New Roman"/>
          <w:bCs/>
          <w:sz w:val="28"/>
          <w:szCs w:val="28"/>
          <w:u w:val="single"/>
        </w:rPr>
        <w:t>....onluk+….birlik</w:t>
      </w:r>
      <w:r w:rsidR="00CE0F1C"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0F1C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E0F1C"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….onluk+….birlik</w:t>
      </w:r>
    </w:p>
    <w:p w:rsidR="00CE0F1C" w:rsidRPr="004350E5" w:rsidRDefault="00CE0F1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….+….=….        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….+….=….</w:t>
      </w:r>
    </w:p>
    <w:p w:rsidR="00CE0F1C" w:rsidRPr="004350E5" w:rsidRDefault="00CE0F1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4350E5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CE0F1C" w:rsidRPr="004350E5" w:rsidRDefault="00CE0F1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29-….onluk+….birlik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>49-….onluk+….birlik</w:t>
      </w:r>
    </w:p>
    <w:p w:rsidR="00CE0F1C" w:rsidRPr="004350E5" w:rsidRDefault="00CE0F1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+47-….onluk+….birlik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+38-….onluk+….birlik</w:t>
      </w:r>
    </w:p>
    <w:p w:rsidR="00CE0F1C" w:rsidRPr="004350E5" w:rsidRDefault="00CE0F1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….onluk+….birlik   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….onluk+….birlik</w:t>
      </w:r>
    </w:p>
    <w:p w:rsidR="00CE0F1C" w:rsidRPr="004350E5" w:rsidRDefault="00CE0F1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….onluk+….onluk+….birlik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….onluk+….onluk+….birlik</w:t>
      </w:r>
    </w:p>
    <w:p w:rsidR="00CE0F1C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E0F1C" w:rsidRPr="004350E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25E2B"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…..onluk+….birlik</w:t>
      </w:r>
      <w:r w:rsidR="00525E2B"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25E2B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25E2B"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….onluk+….birlik</w:t>
      </w:r>
    </w:p>
    <w:p w:rsidR="00525E2B" w:rsidRPr="004350E5" w:rsidRDefault="00525E2B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….+….=….         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….+….=….</w:t>
      </w:r>
    </w:p>
    <w:p w:rsidR="00525E2B" w:rsidRPr="004350E5" w:rsidRDefault="00525E2B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4350E5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</w:p>
    <w:p w:rsidR="00525E2B" w:rsidRPr="004350E5" w:rsidRDefault="00525E2B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66-….onluk+….birlik                            </w:t>
      </w:r>
      <w:r w:rsidR="004A5C6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72-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>….onluk+….birlik</w:t>
      </w:r>
    </w:p>
    <w:p w:rsidR="00525E2B" w:rsidRPr="004350E5" w:rsidRDefault="00525E2B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+27-….onluk+….birlik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+19-….onluk+….birlik</w:t>
      </w:r>
    </w:p>
    <w:p w:rsidR="00525E2B" w:rsidRPr="004350E5" w:rsidRDefault="00525E2B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….onluk+….birlik  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….onluk+….birlik</w:t>
      </w:r>
    </w:p>
    <w:p w:rsidR="00525E2B" w:rsidRPr="004350E5" w:rsidRDefault="00525E2B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….onluk+….onluk+….birlik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….onluk+….onluk+….birlik</w:t>
      </w:r>
    </w:p>
    <w:p w:rsidR="00525E2B" w:rsidRPr="004350E5" w:rsidRDefault="004350E5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525E2B" w:rsidRPr="004350E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25E2B" w:rsidRPr="004350E5">
        <w:rPr>
          <w:rFonts w:ascii="Times New Roman" w:hAnsi="Times New Roman" w:cs="Times New Roman"/>
          <w:bCs/>
          <w:sz w:val="28"/>
          <w:szCs w:val="28"/>
          <w:u w:val="single"/>
        </w:rPr>
        <w:t>…..onluk+….birlik</w:t>
      </w:r>
      <w:r w:rsidR="00525E2B" w:rsidRPr="004350E5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25E2B" w:rsidRPr="004350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25E2B" w:rsidRPr="004350E5">
        <w:rPr>
          <w:rFonts w:ascii="Times New Roman" w:hAnsi="Times New Roman" w:cs="Times New Roman"/>
          <w:bCs/>
          <w:sz w:val="28"/>
          <w:szCs w:val="28"/>
          <w:u w:val="single"/>
        </w:rPr>
        <w:t>....onluk+….birlik</w:t>
      </w:r>
    </w:p>
    <w:p w:rsidR="00E46080" w:rsidRPr="004350E5" w:rsidRDefault="00525E2B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….+….=….                                    </w:t>
      </w:r>
      <w:r w:rsidR="004350E5" w:rsidRPr="004350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….</w:t>
      </w:r>
      <w:r w:rsidR="00E46080" w:rsidRPr="004350E5">
        <w:rPr>
          <w:rFonts w:ascii="Times New Roman" w:hAnsi="Times New Roman" w:cs="Times New Roman"/>
          <w:bCs/>
          <w:sz w:val="28"/>
          <w:szCs w:val="28"/>
        </w:rPr>
        <w:t xml:space="preserve">+….=…..birlik                                                                 </w:t>
      </w:r>
    </w:p>
    <w:p w:rsidR="00CE0F1C" w:rsidRPr="004350E5" w:rsidRDefault="00CE0F1C" w:rsidP="003C1989">
      <w:pPr>
        <w:pStyle w:val="GvdeMetni"/>
        <w:rPr>
          <w:rFonts w:ascii="Times New Roman" w:hAnsi="Times New Roman" w:cs="Times New Roman"/>
          <w:bCs/>
          <w:sz w:val="28"/>
          <w:szCs w:val="28"/>
        </w:rPr>
      </w:pP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4350E5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 w:rsidRPr="004350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E0F1C" w:rsidRPr="00CE0F1C" w:rsidRDefault="00CE0F1C" w:rsidP="003C1989">
      <w:pPr>
        <w:pStyle w:val="GvdeMetni"/>
        <w:rPr>
          <w:rFonts w:ascii="Comic Sans MS" w:hAnsi="Comic Sans MS" w:cs="Times New Roman"/>
          <w:b/>
          <w:bCs/>
          <w:sz w:val="24"/>
          <w:u w:val="single"/>
        </w:rPr>
      </w:pPr>
    </w:p>
    <w:p w:rsidR="001D543E" w:rsidRPr="001D543E" w:rsidRDefault="001D543E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  <w:u w:val="single"/>
        </w:rPr>
        <w:t xml:space="preserve">       </w:t>
      </w:r>
      <w:r>
        <w:rPr>
          <w:rFonts w:ascii="Comic Sans MS" w:hAnsi="Comic Sans MS" w:cs="Times New Roman"/>
          <w:b/>
          <w:bCs/>
          <w:sz w:val="24"/>
        </w:rPr>
        <w:t xml:space="preserve"> </w:t>
      </w:r>
    </w:p>
    <w:p w:rsidR="00250944" w:rsidRPr="004350E5" w:rsidRDefault="001D543E" w:rsidP="003C1989">
      <w:pPr>
        <w:pStyle w:val="GvdeMetni"/>
        <w:rPr>
          <w:rFonts w:ascii="Comic Sans MS" w:hAnsi="Comic Sans MS" w:cs="Times New Roman"/>
          <w:b/>
          <w:bCs/>
          <w:sz w:val="24"/>
          <w:u w:val="single"/>
        </w:rPr>
      </w:pPr>
      <w:r>
        <w:rPr>
          <w:rFonts w:ascii="Comic Sans MS" w:hAnsi="Comic Sans MS" w:cs="Times New Roman"/>
          <w:b/>
          <w:bCs/>
          <w:sz w:val="24"/>
          <w:u w:val="single"/>
        </w:rPr>
        <w:t xml:space="preserve">       </w:t>
      </w:r>
    </w:p>
    <w:sectPr w:rsidR="00250944" w:rsidRPr="004350E5">
      <w:pgSz w:w="11906" w:h="16838"/>
      <w:pgMar w:top="567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1CE"/>
    <w:rsid w:val="00134D74"/>
    <w:rsid w:val="001D543E"/>
    <w:rsid w:val="00250944"/>
    <w:rsid w:val="003C1989"/>
    <w:rsid w:val="004350E5"/>
    <w:rsid w:val="004A5C60"/>
    <w:rsid w:val="00525E15"/>
    <w:rsid w:val="00525E2B"/>
    <w:rsid w:val="00645535"/>
    <w:rsid w:val="00943E4A"/>
    <w:rsid w:val="009521CE"/>
    <w:rsid w:val="00B07F33"/>
    <w:rsid w:val="00C37B8C"/>
    <w:rsid w:val="00CE0F1C"/>
    <w:rsid w:val="00D513F6"/>
    <w:rsid w:val="00E16741"/>
    <w:rsid w:val="00E46080"/>
    <w:rsid w:val="00F8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0D9024CB-2094-8946-B4FE-BE050936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VarsaylanParagrafYazTipi">
    <w:name w:val="Default Paragraph Font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</w:style>
  <w:style w:type="character" w:customStyle="1" w:styleId="NumaralamaSimgeleri">
    <w:name w:val="Numaralama Simgeleri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Pr>
      <w:rFonts w:ascii="Arial" w:hAnsi="Arial" w:cs="Arial"/>
      <w:sz w:val="18"/>
    </w:rPr>
  </w:style>
  <w:style w:type="paragraph" w:styleId="Liste">
    <w:name w:val="List"/>
    <w:basedOn w:val="GvdeMetni"/>
    <w:rPr>
      <w:rFonts w:cs="Tahoma"/>
    </w:rPr>
  </w:style>
  <w:style w:type="paragraph" w:customStyle="1" w:styleId="Balk0">
    <w:name w:val="Başlık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İBRAHİM TATLISES İLKÖĞRETİM OKULU</vt:lpstr>
    </vt:vector>
  </TitlesOfParts>
  <Company>Silentall Unattended Installer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İBRAHİM TATLISES İLKÖĞRETİM OKULU</dc:title>
  <dc:subject/>
  <dc:creator>cc;Ahmet Arslan</dc:creator>
  <cp:keywords/>
  <cp:lastModifiedBy>Hasan Ayık</cp:lastModifiedBy>
  <cp:revision>2</cp:revision>
  <cp:lastPrinted>1601-01-01T00:00:00Z</cp:lastPrinted>
  <dcterms:created xsi:type="dcterms:W3CDTF">2022-11-01T03:41:00Z</dcterms:created>
  <dcterms:modified xsi:type="dcterms:W3CDTF">2022-11-01T03:41:00Z</dcterms:modified>
</cp:coreProperties>
</file>