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79C" w:rsidRDefault="00FE579C"/>
    <w:p w:rsidR="005C5BA0" w:rsidRDefault="005C5BA0"/>
    <w:p w:rsidR="005C5BA0" w:rsidRPr="005C5BA0" w:rsidRDefault="005C5BA0" w:rsidP="005C5BA0">
      <w:pPr>
        <w:rPr>
          <w:color w:val="FF0000"/>
          <w:sz w:val="40"/>
          <w:szCs w:val="40"/>
        </w:rPr>
      </w:pPr>
      <w:r>
        <w:t xml:space="preserve">                    </w:t>
      </w:r>
      <w:r w:rsidRPr="005C5BA0">
        <w:rPr>
          <w:color w:val="FF0000"/>
          <w:sz w:val="40"/>
          <w:szCs w:val="40"/>
        </w:rPr>
        <w:t>ZIT  ( KARŞIT )  ANLAMLI SÖZCÜKLER</w:t>
      </w:r>
    </w:p>
    <w:tbl>
      <w:tblPr>
        <w:tblStyle w:val="TabloKlavuzu"/>
        <w:tblpPr w:leftFromText="141" w:rightFromText="141" w:vertAnchor="text" w:horzAnchor="margin" w:tblpY="230"/>
        <w:tblW w:w="0" w:type="auto"/>
        <w:tblLook w:val="04A0" w:firstRow="1" w:lastRow="0" w:firstColumn="1" w:lastColumn="0" w:noHBand="0" w:noVBand="1"/>
      </w:tblPr>
      <w:tblGrid>
        <w:gridCol w:w="1651"/>
        <w:gridCol w:w="1798"/>
        <w:gridCol w:w="1823"/>
        <w:gridCol w:w="2028"/>
      </w:tblGrid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AÇIK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KAPALI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İYİ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KÖTÜ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ALÇAK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YÜKSEK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 xml:space="preserve">KOLAY 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ZOR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AŞAĞI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YUKARI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TEMBEL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ÇALIŞKAN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AZ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ÇOK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 xml:space="preserve">TEMİZ 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KİRLİ</w:t>
            </w:r>
          </w:p>
        </w:tc>
      </w:tr>
      <w:tr w:rsidR="00D96BC3" w:rsidTr="00D96BC3">
        <w:trPr>
          <w:trHeight w:val="41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BOŞ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DOLU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UCU</w:t>
            </w:r>
            <w:r>
              <w:rPr>
                <w:b/>
                <w:bCs/>
              </w:rPr>
              <w:t>Z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PAHALI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DAR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GENİŞ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 xml:space="preserve">UZAK 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YAKIN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DOĞRU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YANLIŞ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UZUN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KISA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ESKİ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YENİ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YAŞLI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GENÇ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GÜZEL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ÇİRKİN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ZAYIF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ŞİŞMAN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HIZLI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YAVAŞ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ZENGİN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FAKİR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SICAK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SOĞUK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BÜYÜK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KÜÇÜK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AĞIR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HAFİF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TATLI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ACI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ÇUKUR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TÜMSEK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GECE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GÜNDÜZ</w:t>
            </w:r>
          </w:p>
        </w:tc>
      </w:tr>
    </w:tbl>
    <w:p w:rsidR="005C5BA0" w:rsidRDefault="005C5BA0"/>
    <w:p w:rsidR="005C5BA0" w:rsidRDefault="00D96BC3">
      <w:r>
        <w:t xml:space="preserve">       </w:t>
      </w:r>
      <w:proofErr w:type="gramStart"/>
      <w:r>
        <w:t>Not : Bu</w:t>
      </w:r>
      <w:proofErr w:type="gramEnd"/>
      <w:r>
        <w:t xml:space="preserve"> zıt anlamlı sözcükler listesi sizde kalacak. Geri göndermeyiniz.</w:t>
      </w:r>
    </w:p>
    <w:p w:rsidR="00D96BC3" w:rsidRPr="00D96BC3" w:rsidRDefault="00D96BC3" w:rsidP="00D96BC3">
      <w:pPr>
        <w:jc w:val="center"/>
        <w:rPr>
          <w:b/>
          <w:bCs/>
        </w:rPr>
      </w:pPr>
      <w:r w:rsidRPr="00D96BC3">
        <w:rPr>
          <w:b/>
          <w:bCs/>
        </w:rPr>
        <w:t>Lütfen kaybetmeyelim.</w:t>
      </w:r>
    </w:p>
    <w:p w:rsidR="005C5BA0" w:rsidRDefault="005C5BA0"/>
    <w:p w:rsidR="005C5BA0" w:rsidRDefault="005C5BA0"/>
    <w:p w:rsidR="005C5BA0" w:rsidRDefault="005C5BA0"/>
    <w:p w:rsidR="005C5BA0" w:rsidRDefault="005C5BA0"/>
    <w:p w:rsidR="005C5BA0" w:rsidRDefault="005C5BA0"/>
    <w:p w:rsidR="005C5BA0" w:rsidRDefault="005C5BA0"/>
    <w:p w:rsidR="005C5BA0" w:rsidRDefault="005C5BA0"/>
    <w:p w:rsidR="00D96BC3" w:rsidRPr="005C5BA0" w:rsidRDefault="00D96BC3" w:rsidP="00D96BC3">
      <w:pPr>
        <w:rPr>
          <w:color w:val="FF0000"/>
          <w:sz w:val="40"/>
          <w:szCs w:val="40"/>
        </w:rPr>
      </w:pPr>
      <w:r>
        <w:t xml:space="preserve">                    </w:t>
      </w:r>
      <w:r w:rsidRPr="005C5BA0">
        <w:rPr>
          <w:color w:val="FF0000"/>
          <w:sz w:val="40"/>
          <w:szCs w:val="40"/>
        </w:rPr>
        <w:t>ZIT  ( KARŞIT )  ANLAMLI SÖZCÜKLER</w:t>
      </w:r>
    </w:p>
    <w:tbl>
      <w:tblPr>
        <w:tblStyle w:val="TabloKlavuzu"/>
        <w:tblpPr w:leftFromText="141" w:rightFromText="141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1651"/>
        <w:gridCol w:w="1798"/>
        <w:gridCol w:w="1823"/>
        <w:gridCol w:w="2028"/>
      </w:tblGrid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AÇIK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KAPALI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İYİ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KÖTÜ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ALÇAK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YÜKSEK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 xml:space="preserve">KOLAY 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ZOR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AŞAĞI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YUKARI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TEMBEL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ÇALIŞKAN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AZ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ÇOK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 xml:space="preserve">TEMİZ 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KİRLİ</w:t>
            </w:r>
          </w:p>
        </w:tc>
      </w:tr>
      <w:tr w:rsidR="00D96BC3" w:rsidTr="00D96BC3">
        <w:trPr>
          <w:trHeight w:val="41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BOŞ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DOLU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UCU</w:t>
            </w:r>
            <w:r>
              <w:rPr>
                <w:b/>
                <w:bCs/>
              </w:rPr>
              <w:t>Z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PAHALI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DAR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GENİŞ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 xml:space="preserve">UZAK 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YAKIN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DOĞRU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YANLIŞ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UZUN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KISA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ESKİ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YENİ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YAŞLI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GENÇ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GÜZEL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ÇİRKİN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ZAYIF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ŞİŞMAN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HIZLI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YAVAŞ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ZENGİN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FAKİR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SICAK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SOĞUK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BÜYÜK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KÜÇÜK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AĞIR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HAFİF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TATLI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ACI</w:t>
            </w:r>
          </w:p>
        </w:tc>
      </w:tr>
      <w:tr w:rsidR="00D96BC3" w:rsidTr="00D96BC3">
        <w:trPr>
          <w:trHeight w:val="391"/>
        </w:trPr>
        <w:tc>
          <w:tcPr>
            <w:tcW w:w="1651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ÇUKUR</w:t>
            </w:r>
          </w:p>
        </w:tc>
        <w:tc>
          <w:tcPr>
            <w:tcW w:w="179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TÜMSEK</w:t>
            </w:r>
          </w:p>
        </w:tc>
        <w:tc>
          <w:tcPr>
            <w:tcW w:w="1823" w:type="dxa"/>
          </w:tcPr>
          <w:p w:rsidR="00D96BC3" w:rsidRPr="005C5BA0" w:rsidRDefault="00D96BC3" w:rsidP="00D96BC3">
            <w:pPr>
              <w:jc w:val="right"/>
              <w:rPr>
                <w:b/>
                <w:bCs/>
              </w:rPr>
            </w:pPr>
            <w:r w:rsidRPr="005C5BA0">
              <w:rPr>
                <w:b/>
                <w:bCs/>
              </w:rPr>
              <w:t>GECE</w:t>
            </w:r>
          </w:p>
        </w:tc>
        <w:tc>
          <w:tcPr>
            <w:tcW w:w="2028" w:type="dxa"/>
          </w:tcPr>
          <w:p w:rsidR="00D96BC3" w:rsidRPr="005C5BA0" w:rsidRDefault="00D96BC3" w:rsidP="00D96BC3">
            <w:pPr>
              <w:rPr>
                <w:b/>
                <w:bCs/>
              </w:rPr>
            </w:pPr>
            <w:r w:rsidRPr="005C5BA0">
              <w:rPr>
                <w:b/>
                <w:bCs/>
              </w:rPr>
              <w:t>GÜNDÜZ</w:t>
            </w:r>
          </w:p>
        </w:tc>
      </w:tr>
    </w:tbl>
    <w:p w:rsidR="00D96BC3" w:rsidRDefault="00D96BC3" w:rsidP="00D96BC3"/>
    <w:p w:rsidR="00D96BC3" w:rsidRDefault="00D96BC3" w:rsidP="00D96BC3">
      <w:r>
        <w:t xml:space="preserve">              Not : Bu zıt anlamlı sözcükler listesi sizde kalacak. Geri göndermeyiniz.</w:t>
      </w:r>
    </w:p>
    <w:p w:rsidR="00D96BC3" w:rsidRPr="00D96BC3" w:rsidRDefault="00D96BC3" w:rsidP="00D96BC3">
      <w:pPr>
        <w:jc w:val="center"/>
        <w:rPr>
          <w:b/>
          <w:bCs/>
        </w:rPr>
      </w:pPr>
      <w:r w:rsidRPr="00D96BC3">
        <w:rPr>
          <w:b/>
          <w:bCs/>
        </w:rPr>
        <w:t>Lütfen kaybetmeyelim.</w:t>
      </w:r>
    </w:p>
    <w:p w:rsidR="00D96BC3" w:rsidRDefault="00D96BC3" w:rsidP="00D96BC3"/>
    <w:p w:rsidR="00D96BC3" w:rsidRDefault="00D96BC3" w:rsidP="00D96BC3"/>
    <w:p w:rsidR="00D96BC3" w:rsidRDefault="00D96BC3" w:rsidP="00D96BC3"/>
    <w:p w:rsidR="00D96BC3" w:rsidRDefault="00D96BC3" w:rsidP="00D96BC3"/>
    <w:p w:rsidR="005C5BA0" w:rsidRDefault="005C5BA0">
      <w:bookmarkStart w:id="0" w:name="_GoBack"/>
      <w:bookmarkEnd w:id="0"/>
    </w:p>
    <w:sectPr w:rsidR="005C5BA0" w:rsidSect="005C5BA0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579C"/>
    <w:rsid w:val="00354039"/>
    <w:rsid w:val="005C5BA0"/>
    <w:rsid w:val="00936522"/>
    <w:rsid w:val="00B6000B"/>
    <w:rsid w:val="00D96BC3"/>
    <w:rsid w:val="00FE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C5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2022-10-05T15:54:00Z</dcterms:created>
  <dcterms:modified xsi:type="dcterms:W3CDTF">2022-10-07T11:20:00Z</dcterms:modified>
</cp:coreProperties>
</file>