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93" w:rsidRPr="00752DF1" w:rsidRDefault="00A23093" w:rsidP="00A23093">
      <w:pPr>
        <w:jc w:val="center"/>
        <w:rPr>
          <w:rFonts w:ascii="Monotype Corsiva" w:hAnsi="Monotype Corsiva"/>
          <w:color w:val="000000"/>
          <w:sz w:val="40"/>
          <w:szCs w:val="40"/>
        </w:rPr>
      </w:pPr>
      <w:r w:rsidRPr="00752DF1">
        <w:rPr>
          <w:rFonts w:ascii="Monotype Corsiva" w:hAnsi="Monotype Corsiva"/>
          <w:color w:val="000000"/>
          <w:sz w:val="40"/>
          <w:szCs w:val="40"/>
        </w:rPr>
        <w:t>20</w:t>
      </w:r>
      <w:r>
        <w:rPr>
          <w:rFonts w:ascii="Monotype Corsiva" w:hAnsi="Monotype Corsiva"/>
          <w:color w:val="000000"/>
          <w:sz w:val="40"/>
          <w:szCs w:val="40"/>
        </w:rPr>
        <w:t>22</w:t>
      </w:r>
      <w:r w:rsidRPr="00752DF1">
        <w:rPr>
          <w:rFonts w:ascii="Monotype Corsiva" w:hAnsi="Monotype Corsiva"/>
          <w:color w:val="000000"/>
          <w:sz w:val="40"/>
          <w:szCs w:val="40"/>
        </w:rPr>
        <w:t>-20</w:t>
      </w:r>
      <w:r>
        <w:rPr>
          <w:rFonts w:ascii="Monotype Corsiva" w:hAnsi="Monotype Corsiva"/>
          <w:color w:val="000000"/>
          <w:sz w:val="40"/>
          <w:szCs w:val="40"/>
        </w:rPr>
        <w:t xml:space="preserve">23 </w:t>
      </w:r>
      <w:r w:rsidRPr="00752DF1">
        <w:rPr>
          <w:rFonts w:ascii="Monotype Corsiva" w:hAnsi="Monotype Corsiva"/>
          <w:color w:val="000000"/>
          <w:sz w:val="40"/>
          <w:szCs w:val="40"/>
        </w:rPr>
        <w:t xml:space="preserve">EĞİTİM ÖĞRETİM YILI  </w:t>
      </w:r>
    </w:p>
    <w:p w:rsidR="00A23093" w:rsidRPr="0083420C" w:rsidRDefault="00A23093" w:rsidP="00A23093">
      <w:pPr>
        <w:ind w:right="-709"/>
        <w:jc w:val="center"/>
        <w:rPr>
          <w:rFonts w:ascii="Akın Kitap Yazı" w:hAnsi="Akın Kitap Yazı"/>
          <w:color w:val="000000"/>
          <w:sz w:val="32"/>
          <w:szCs w:val="32"/>
        </w:rPr>
      </w:pPr>
      <w:r w:rsidRPr="00752DF1">
        <w:rPr>
          <w:rFonts w:ascii="Akın Kitap Yazı" w:hAnsi="Akın Kitap Yazı"/>
          <w:color w:val="000000"/>
          <w:sz w:val="32"/>
          <w:szCs w:val="32"/>
        </w:rPr>
        <w:t xml:space="preserve">ALİ </w:t>
      </w:r>
      <w:proofErr w:type="gramStart"/>
      <w:r w:rsidRPr="00752DF1">
        <w:rPr>
          <w:rFonts w:ascii="Akın Kitap Yazı" w:hAnsi="Akın Kitap Yazı"/>
          <w:color w:val="000000"/>
          <w:sz w:val="32"/>
          <w:szCs w:val="32"/>
        </w:rPr>
        <w:t>MİSTİLLİ  İLKOKULU</w:t>
      </w:r>
      <w:proofErr w:type="gramEnd"/>
      <w:r w:rsidRPr="00752DF1">
        <w:rPr>
          <w:rFonts w:ascii="Akın Kitap Yazı" w:hAnsi="Akın Kitap Yazı"/>
          <w:color w:val="000000"/>
          <w:sz w:val="32"/>
          <w:szCs w:val="32"/>
        </w:rPr>
        <w:t xml:space="preserve"> </w:t>
      </w:r>
      <w:r>
        <w:rPr>
          <w:rFonts w:ascii="Akın Kitap Yazı" w:hAnsi="Akın Kitap Yazı"/>
          <w:color w:val="000000"/>
          <w:sz w:val="32"/>
          <w:szCs w:val="32"/>
        </w:rPr>
        <w:t>1</w:t>
      </w:r>
      <w:r w:rsidRPr="00752DF1">
        <w:rPr>
          <w:rFonts w:ascii="Akın Kitap Yazı" w:hAnsi="Akın Kitap Yazı"/>
          <w:color w:val="000000"/>
          <w:sz w:val="32"/>
          <w:szCs w:val="32"/>
        </w:rPr>
        <w:t xml:space="preserve">.SINIF </w:t>
      </w:r>
      <w:r w:rsidRPr="00752DF1">
        <w:rPr>
          <w:rFonts w:ascii="Verdana" w:hAnsi="Verdana"/>
          <w:color w:val="000000"/>
          <w:sz w:val="32"/>
          <w:szCs w:val="32"/>
        </w:rPr>
        <w:t xml:space="preserve">SERBEST  ETKİNLİKLER  DERSİ </w:t>
      </w:r>
    </w:p>
    <w:p w:rsidR="00A23093" w:rsidRPr="00752DF1" w:rsidRDefault="00A23093" w:rsidP="00A23093">
      <w:pPr>
        <w:jc w:val="center"/>
        <w:rPr>
          <w:rFonts w:ascii="Monotype Corsiva" w:hAnsi="Monotype Corsiva"/>
          <w:color w:val="000000"/>
          <w:sz w:val="40"/>
          <w:szCs w:val="40"/>
        </w:rPr>
      </w:pPr>
      <w:proofErr w:type="gramStart"/>
      <w:r w:rsidRPr="00752DF1">
        <w:rPr>
          <w:rFonts w:ascii="Monotype Corsiva" w:hAnsi="Monotype Corsiva"/>
          <w:color w:val="000000"/>
          <w:sz w:val="40"/>
          <w:szCs w:val="40"/>
        </w:rPr>
        <w:t>AYLIK   FAALİYET</w:t>
      </w:r>
      <w:proofErr w:type="gramEnd"/>
      <w:r w:rsidRPr="00752DF1">
        <w:rPr>
          <w:rFonts w:ascii="Monotype Corsiva" w:hAnsi="Monotype Corsiva"/>
          <w:color w:val="000000"/>
          <w:sz w:val="40"/>
          <w:szCs w:val="40"/>
        </w:rPr>
        <w:t xml:space="preserve">  PLANI</w:t>
      </w:r>
    </w:p>
    <w:p w:rsidR="00A23093" w:rsidRPr="00752DF1" w:rsidRDefault="00A23093" w:rsidP="00A23093">
      <w:pPr>
        <w:jc w:val="center"/>
        <w:rPr>
          <w:rFonts w:ascii="Verdana" w:hAnsi="Verdana"/>
          <w:b/>
          <w:bCs/>
          <w:color w:val="000000"/>
        </w:rPr>
      </w:pPr>
    </w:p>
    <w:p w:rsidR="00A23093" w:rsidRPr="00752DF1" w:rsidRDefault="00A23093" w:rsidP="00A23093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EKİM</w:t>
      </w:r>
      <w:r w:rsidRPr="00752DF1">
        <w:rPr>
          <w:rFonts w:ascii="Verdana" w:hAnsi="Verdana"/>
          <w:b/>
          <w:bCs/>
          <w:color w:val="000000"/>
        </w:rPr>
        <w:t>- 20</w:t>
      </w:r>
      <w:r>
        <w:rPr>
          <w:rFonts w:ascii="Verdana" w:hAnsi="Verdana"/>
          <w:b/>
          <w:bCs/>
          <w:color w:val="000000"/>
        </w:rPr>
        <w:t>22</w:t>
      </w:r>
    </w:p>
    <w:p w:rsidR="00A23093" w:rsidRDefault="00A23093" w:rsidP="00A23093">
      <w:pPr>
        <w:jc w:val="center"/>
        <w:rPr>
          <w:rFonts w:ascii="Verdana" w:hAnsi="Verdana"/>
          <w:b/>
          <w:bCs/>
          <w:color w:val="000000"/>
        </w:rPr>
      </w:pPr>
    </w:p>
    <w:tbl>
      <w:tblPr>
        <w:tblW w:w="11115" w:type="dxa"/>
        <w:jc w:val="center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593"/>
        <w:gridCol w:w="1129"/>
        <w:gridCol w:w="491"/>
        <w:gridCol w:w="1880"/>
        <w:gridCol w:w="2920"/>
        <w:gridCol w:w="1422"/>
        <w:gridCol w:w="1418"/>
        <w:gridCol w:w="883"/>
      </w:tblGrid>
      <w:tr w:rsidR="00A23093" w:rsidRPr="00CC06F8" w:rsidTr="0090519E">
        <w:trPr>
          <w:cantSplit/>
          <w:trHeight w:val="964"/>
          <w:jc w:val="center"/>
        </w:trPr>
        <w:tc>
          <w:tcPr>
            <w:tcW w:w="379" w:type="dxa"/>
            <w:shd w:val="clear" w:color="auto" w:fill="D9D9D9"/>
            <w:textDirection w:val="btLr"/>
            <w:vAlign w:val="center"/>
          </w:tcPr>
          <w:p w:rsidR="00A23093" w:rsidRPr="00752DF1" w:rsidRDefault="00A2309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593" w:type="dxa"/>
            <w:shd w:val="clear" w:color="auto" w:fill="D9D9D9"/>
            <w:textDirection w:val="btLr"/>
          </w:tcPr>
          <w:p w:rsidR="00A23093" w:rsidRPr="00752DF1" w:rsidRDefault="00A2309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>HAFTA</w:t>
            </w:r>
          </w:p>
        </w:tc>
        <w:tc>
          <w:tcPr>
            <w:tcW w:w="1129" w:type="dxa"/>
            <w:shd w:val="clear" w:color="auto" w:fill="D9D9D9"/>
          </w:tcPr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>TARİHİ</w:t>
            </w:r>
          </w:p>
        </w:tc>
        <w:tc>
          <w:tcPr>
            <w:tcW w:w="491" w:type="dxa"/>
            <w:shd w:val="clear" w:color="auto" w:fill="D9D9D9"/>
            <w:textDirection w:val="btLr"/>
          </w:tcPr>
          <w:p w:rsidR="00A23093" w:rsidRPr="00B57734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57734">
              <w:rPr>
                <w:rFonts w:ascii="Arial" w:hAnsi="Arial" w:cs="Arial"/>
                <w:b/>
                <w:color w:val="000000"/>
                <w:sz w:val="18"/>
                <w:szCs w:val="18"/>
              </w:rPr>
              <w:t>DERS SAATİ</w:t>
            </w:r>
          </w:p>
        </w:tc>
        <w:tc>
          <w:tcPr>
            <w:tcW w:w="1880" w:type="dxa"/>
            <w:shd w:val="clear" w:color="auto" w:fill="D9D9D9"/>
            <w:vAlign w:val="center"/>
          </w:tcPr>
          <w:p w:rsidR="00A23093" w:rsidRPr="00752DF1" w:rsidRDefault="00A2309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D1ED9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2920" w:type="dxa"/>
            <w:shd w:val="clear" w:color="auto" w:fill="D9D9D9"/>
          </w:tcPr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23093" w:rsidRPr="00752DF1" w:rsidRDefault="00A2309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>KAZANIMLAR</w:t>
            </w: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D9D9D9"/>
          </w:tcPr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>ETKİNLİKLER</w:t>
            </w:r>
          </w:p>
        </w:tc>
        <w:tc>
          <w:tcPr>
            <w:tcW w:w="1418" w:type="dxa"/>
            <w:shd w:val="clear" w:color="auto" w:fill="D9D9D9"/>
          </w:tcPr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Kullanılan </w:t>
            </w: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>Eğitim Teknoloji</w:t>
            </w: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>leri</w:t>
            </w:r>
            <w:proofErr w:type="spellEnd"/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Araç Ve Gereçler</w:t>
            </w:r>
          </w:p>
        </w:tc>
        <w:tc>
          <w:tcPr>
            <w:tcW w:w="883" w:type="dxa"/>
            <w:shd w:val="clear" w:color="auto" w:fill="D9D9D9"/>
          </w:tcPr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>Değerlend</w:t>
            </w:r>
            <w:proofErr w:type="spellEnd"/>
            <w:r w:rsidRPr="00752DF1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  <w:p w:rsidR="00A23093" w:rsidRPr="00752DF1" w:rsidRDefault="00A2309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color w:val="000000"/>
                <w:sz w:val="16"/>
                <w:szCs w:val="16"/>
              </w:rPr>
              <w:t>(Hedef Ve Davranışlara Ulaşma Düzeyi)</w:t>
            </w:r>
          </w:p>
        </w:tc>
      </w:tr>
      <w:tr w:rsidR="007900D3" w:rsidRPr="00CC06F8" w:rsidTr="0090519E">
        <w:trPr>
          <w:trHeight w:val="413"/>
          <w:jc w:val="center"/>
        </w:trPr>
        <w:tc>
          <w:tcPr>
            <w:tcW w:w="379" w:type="dxa"/>
            <w:vMerge w:val="restart"/>
            <w:shd w:val="clear" w:color="auto" w:fill="D9D9D9"/>
            <w:textDirection w:val="btLr"/>
          </w:tcPr>
          <w:p w:rsidR="007900D3" w:rsidRPr="00752DF1" w:rsidRDefault="007900D3" w:rsidP="007900D3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EKİM</w:t>
            </w:r>
          </w:p>
        </w:tc>
        <w:tc>
          <w:tcPr>
            <w:tcW w:w="593" w:type="dxa"/>
            <w:vMerge w:val="restart"/>
            <w:shd w:val="clear" w:color="auto" w:fill="auto"/>
            <w:textDirection w:val="btLr"/>
          </w:tcPr>
          <w:p w:rsidR="007900D3" w:rsidRPr="00752DF1" w:rsidRDefault="007900D3" w:rsidP="007900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1.HAF</w:t>
            </w:r>
          </w:p>
        </w:tc>
        <w:tc>
          <w:tcPr>
            <w:tcW w:w="1129" w:type="dxa"/>
            <w:shd w:val="clear" w:color="auto" w:fill="auto"/>
          </w:tcPr>
          <w:p w:rsidR="007900D3" w:rsidRPr="00752DF1" w:rsidRDefault="007900D3" w:rsidP="007900D3">
            <w:pPr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Pr="00B90C4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B90C49">
              <w:rPr>
                <w:rFonts w:ascii="Arial" w:hAnsi="Arial" w:cs="Arial"/>
                <w:color w:val="000000"/>
                <w:sz w:val="18"/>
                <w:szCs w:val="18"/>
              </w:rPr>
              <w:t>.2022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7900D3" w:rsidRPr="00752DF1" w:rsidRDefault="007900D3" w:rsidP="007900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7900D3" w:rsidRPr="00504887" w:rsidRDefault="007900D3" w:rsidP="007900D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04887">
              <w:rPr>
                <w:sz w:val="20"/>
                <w:szCs w:val="20"/>
              </w:rPr>
              <w:t>Duygu ve düşüncelerini ifade etme</w:t>
            </w:r>
            <w:r w:rsidRPr="005048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7900D3" w:rsidRPr="00504887" w:rsidRDefault="007900D3" w:rsidP="007900D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048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 kaslarını geliştirir.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900D3" w:rsidRPr="00504887" w:rsidRDefault="004558CB" w:rsidP="007900D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048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 Ekim Hayvanlar günü kutlanır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00D3" w:rsidRPr="00504887" w:rsidRDefault="007900D3" w:rsidP="007900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887">
              <w:rPr>
                <w:rFonts w:ascii="Arial" w:hAnsi="Arial" w:cs="Arial"/>
                <w:color w:val="000000"/>
                <w:sz w:val="20"/>
                <w:szCs w:val="20"/>
              </w:rPr>
              <w:t>Boyama</w:t>
            </w:r>
            <w:r w:rsidR="0050488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04887">
              <w:rPr>
                <w:rFonts w:ascii="Arial" w:hAnsi="Arial" w:cs="Arial"/>
                <w:color w:val="000000"/>
                <w:sz w:val="20"/>
                <w:szCs w:val="20"/>
              </w:rPr>
              <w:t>sayfası</w:t>
            </w:r>
          </w:p>
        </w:tc>
        <w:tc>
          <w:tcPr>
            <w:tcW w:w="883" w:type="dxa"/>
            <w:shd w:val="clear" w:color="auto" w:fill="auto"/>
          </w:tcPr>
          <w:p w:rsidR="007900D3" w:rsidRPr="00752DF1" w:rsidRDefault="007900D3" w:rsidP="007900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58CB" w:rsidRPr="00CC06F8" w:rsidTr="0090519E">
        <w:trPr>
          <w:trHeight w:val="413"/>
          <w:jc w:val="center"/>
        </w:trPr>
        <w:tc>
          <w:tcPr>
            <w:tcW w:w="379" w:type="dxa"/>
            <w:vMerge/>
            <w:shd w:val="clear" w:color="auto" w:fill="D9D9D9"/>
            <w:textDirection w:val="btLr"/>
          </w:tcPr>
          <w:p w:rsidR="004558CB" w:rsidRPr="00752DF1" w:rsidRDefault="004558CB" w:rsidP="004558CB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auto"/>
            <w:textDirection w:val="btLr"/>
          </w:tcPr>
          <w:p w:rsidR="004558CB" w:rsidRPr="00752DF1" w:rsidRDefault="004558CB" w:rsidP="004558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4558CB" w:rsidRPr="00752DF1" w:rsidRDefault="004558CB" w:rsidP="004558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90C4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B90C49">
              <w:rPr>
                <w:rFonts w:ascii="Arial" w:hAnsi="Arial" w:cs="Arial"/>
                <w:color w:val="000000"/>
                <w:sz w:val="18"/>
                <w:szCs w:val="18"/>
              </w:rPr>
              <w:t>.2022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4558CB" w:rsidRPr="00752DF1" w:rsidRDefault="004558CB" w:rsidP="004558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4558CB" w:rsidRPr="0075587C" w:rsidRDefault="004558CB" w:rsidP="004558CB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Rehberlik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4558CB" w:rsidRPr="00ED1ED9" w:rsidRDefault="004558CB" w:rsidP="004558CB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Okulun yakınındaki çevreyi tanır.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558CB" w:rsidRDefault="001B1D8B" w:rsidP="004558CB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Bıl</w:t>
            </w:r>
            <w:proofErr w:type="spellEnd"/>
            <w:r>
              <w:rPr>
                <w:rFonts w:ascii="Calibri" w:hAnsi="Calibri" w:cs="Calibri"/>
              </w:rPr>
              <w:t xml:space="preserve"> Bakalım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58CB" w:rsidRPr="00ED1ED9" w:rsidRDefault="004558CB" w:rsidP="004558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:rsidR="004558CB" w:rsidRPr="00752DF1" w:rsidRDefault="004558CB" w:rsidP="004558C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58CB" w:rsidRPr="00CC06F8" w:rsidTr="0090519E">
        <w:trPr>
          <w:trHeight w:val="413"/>
          <w:jc w:val="center"/>
        </w:trPr>
        <w:tc>
          <w:tcPr>
            <w:tcW w:w="379" w:type="dxa"/>
            <w:vMerge/>
            <w:shd w:val="clear" w:color="auto" w:fill="D9D9D9"/>
            <w:textDirection w:val="btLr"/>
          </w:tcPr>
          <w:p w:rsidR="004558CB" w:rsidRPr="00752DF1" w:rsidRDefault="004558CB" w:rsidP="004558CB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auto"/>
            <w:textDirection w:val="btLr"/>
          </w:tcPr>
          <w:p w:rsidR="004558CB" w:rsidRPr="00752DF1" w:rsidRDefault="004558CB" w:rsidP="004558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4558CB" w:rsidRPr="00752DF1" w:rsidRDefault="004558CB" w:rsidP="004558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B90C4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B90C49">
              <w:rPr>
                <w:rFonts w:ascii="Arial" w:hAnsi="Arial" w:cs="Arial"/>
                <w:color w:val="000000"/>
                <w:sz w:val="18"/>
                <w:szCs w:val="18"/>
              </w:rPr>
              <w:t>.2022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4558CB" w:rsidRPr="00752DF1" w:rsidRDefault="004558CB" w:rsidP="004558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4558CB" w:rsidRPr="0075587C" w:rsidRDefault="004558CB" w:rsidP="004558CB">
            <w:pPr>
              <w:jc w:val="center"/>
            </w:pPr>
            <w:r>
              <w:t>Oyun oynama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4558CB" w:rsidRPr="00ED1ED9" w:rsidRDefault="004558CB" w:rsidP="004558CB">
            <w:pPr>
              <w:jc w:val="center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Oyunlara katılmaya istekli olur.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558CB" w:rsidRDefault="006E78E4" w:rsidP="004558CB">
            <w:pPr>
              <w:jc w:val="center"/>
            </w:pPr>
            <w:r>
              <w:t>Sınıf içi oyun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58CB" w:rsidRPr="00ED1ED9" w:rsidRDefault="004558CB" w:rsidP="004558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4558CB" w:rsidRPr="00752DF1" w:rsidRDefault="004558CB" w:rsidP="004558C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58CB" w:rsidRPr="00CC06F8" w:rsidTr="0090519E">
        <w:trPr>
          <w:trHeight w:val="413"/>
          <w:jc w:val="center"/>
        </w:trPr>
        <w:tc>
          <w:tcPr>
            <w:tcW w:w="379" w:type="dxa"/>
            <w:vMerge/>
            <w:shd w:val="clear" w:color="auto" w:fill="D9D9D9"/>
            <w:textDirection w:val="btLr"/>
          </w:tcPr>
          <w:p w:rsidR="004558CB" w:rsidRPr="00752DF1" w:rsidRDefault="004558CB" w:rsidP="004558CB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auto"/>
            <w:textDirection w:val="btLr"/>
          </w:tcPr>
          <w:p w:rsidR="004558CB" w:rsidRPr="00752DF1" w:rsidRDefault="004558CB" w:rsidP="004558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4558CB" w:rsidRPr="00752DF1" w:rsidRDefault="004558CB" w:rsidP="004558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</w:t>
            </w:r>
            <w:r w:rsidRPr="00B90C4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B90C49">
              <w:rPr>
                <w:rFonts w:ascii="Arial" w:hAnsi="Arial" w:cs="Arial"/>
                <w:color w:val="000000"/>
                <w:sz w:val="18"/>
                <w:szCs w:val="18"/>
              </w:rPr>
              <w:t>.2022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4558CB" w:rsidRPr="00752DF1" w:rsidRDefault="004558CB" w:rsidP="004558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4558CB" w:rsidRPr="0075587C" w:rsidRDefault="004558CB" w:rsidP="004558CB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Güzel konuşma ve yazma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4558CB" w:rsidRPr="00ED1ED9" w:rsidRDefault="004558CB" w:rsidP="004558CB">
            <w:pPr>
              <w:jc w:val="center"/>
            </w:pPr>
            <w:r>
              <w:t>Belirli bir konuda düşüncelerini ifade eder.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558CB" w:rsidRDefault="004558CB" w:rsidP="004558CB">
            <w:pPr>
              <w:jc w:val="center"/>
            </w:pPr>
            <w:r>
              <w:t>Matematik şenliği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58CB" w:rsidRPr="00ED1ED9" w:rsidRDefault="004558CB" w:rsidP="004558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:rsidR="004558CB" w:rsidRPr="00752DF1" w:rsidRDefault="004558CB" w:rsidP="004558C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E78E4" w:rsidRPr="00CC06F8" w:rsidTr="0090519E">
        <w:trPr>
          <w:jc w:val="center"/>
        </w:trPr>
        <w:tc>
          <w:tcPr>
            <w:tcW w:w="379" w:type="dxa"/>
            <w:vMerge/>
            <w:shd w:val="clear" w:color="auto" w:fill="D9D9D9"/>
            <w:textDirection w:val="btLr"/>
          </w:tcPr>
          <w:p w:rsidR="006E78E4" w:rsidRPr="00752DF1" w:rsidRDefault="006E78E4" w:rsidP="006E78E4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 w:val="restart"/>
            <w:shd w:val="clear" w:color="auto" w:fill="D9D9D9"/>
            <w:textDirection w:val="btL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color w:val="000000"/>
                <w:sz w:val="18"/>
                <w:szCs w:val="18"/>
              </w:rPr>
              <w:t>2. HAF.</w:t>
            </w:r>
          </w:p>
        </w:tc>
        <w:tc>
          <w:tcPr>
            <w:tcW w:w="1129" w:type="dxa"/>
            <w:shd w:val="clear" w:color="auto" w:fill="D9D9D9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Pr="009E7710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D9D9D9"/>
            <w:vAlign w:val="cente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shd w:val="clear" w:color="auto" w:fill="D9D9D9"/>
            <w:vAlign w:val="cente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Oyun oynama</w:t>
            </w:r>
          </w:p>
        </w:tc>
        <w:tc>
          <w:tcPr>
            <w:tcW w:w="2920" w:type="dxa"/>
            <w:shd w:val="clear" w:color="auto" w:fill="D9D9D9"/>
            <w:vAlign w:val="cente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Oyunlara katılmaya istekli olur.</w:t>
            </w:r>
          </w:p>
        </w:tc>
        <w:tc>
          <w:tcPr>
            <w:tcW w:w="1422" w:type="dxa"/>
            <w:shd w:val="clear" w:color="auto" w:fill="D9D9D9"/>
            <w:vAlign w:val="center"/>
          </w:tcPr>
          <w:p w:rsidR="006E78E4" w:rsidRPr="00752DF1" w:rsidRDefault="00AE719F" w:rsidP="006E78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Sınıf içi oyun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shd w:val="clear" w:color="auto" w:fill="D9D9D9"/>
          </w:tcPr>
          <w:p w:rsidR="006E78E4" w:rsidRPr="00752DF1" w:rsidRDefault="006E78E4" w:rsidP="006E78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E78E4" w:rsidRPr="00CC06F8" w:rsidTr="0090519E">
        <w:trPr>
          <w:jc w:val="center"/>
        </w:trPr>
        <w:tc>
          <w:tcPr>
            <w:tcW w:w="379" w:type="dxa"/>
            <w:vMerge/>
            <w:shd w:val="clear" w:color="auto" w:fill="D9D9D9"/>
            <w:textDirection w:val="btLr"/>
          </w:tcPr>
          <w:p w:rsidR="006E78E4" w:rsidRPr="00752DF1" w:rsidRDefault="006E78E4" w:rsidP="006E78E4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D9D9D9"/>
            <w:textDirection w:val="btL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D9D9D9"/>
          </w:tcPr>
          <w:p w:rsidR="006E78E4" w:rsidRPr="00752DF1" w:rsidRDefault="006E78E4" w:rsidP="006E78E4">
            <w:pPr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Pr="009E7710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D9D9D9"/>
            <w:vAlign w:val="cente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shd w:val="clear" w:color="auto" w:fill="D9D9D9"/>
            <w:vAlign w:val="center"/>
          </w:tcPr>
          <w:p w:rsidR="006E78E4" w:rsidRPr="00752DF1" w:rsidRDefault="00AE719F" w:rsidP="006E78E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Rehberlik</w:t>
            </w:r>
          </w:p>
        </w:tc>
        <w:tc>
          <w:tcPr>
            <w:tcW w:w="2920" w:type="dxa"/>
            <w:shd w:val="clear" w:color="auto" w:fill="D9D9D9"/>
            <w:vAlign w:val="center"/>
          </w:tcPr>
          <w:p w:rsidR="006E78E4" w:rsidRPr="00752DF1" w:rsidRDefault="00AE719F" w:rsidP="006E78E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Kuralların yaşamı kolaylaştıracağını fark eder.</w:t>
            </w:r>
          </w:p>
        </w:tc>
        <w:tc>
          <w:tcPr>
            <w:tcW w:w="1422" w:type="dxa"/>
            <w:shd w:val="clear" w:color="auto" w:fill="D9D9D9"/>
            <w:vAlign w:val="center"/>
          </w:tcPr>
          <w:p w:rsidR="006E78E4" w:rsidRPr="00504887" w:rsidRDefault="00F530E0" w:rsidP="006E78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4887">
              <w:rPr>
                <w:rFonts w:ascii="Arial" w:hAnsi="Arial" w:cs="Arial"/>
                <w:sz w:val="22"/>
                <w:szCs w:val="22"/>
              </w:rPr>
              <w:t>Kolaylaştır Hayatı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shd w:val="clear" w:color="auto" w:fill="D9D9D9"/>
          </w:tcPr>
          <w:p w:rsidR="006E78E4" w:rsidRPr="00264B55" w:rsidRDefault="006E78E4" w:rsidP="006E78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04887" w:rsidRPr="00CC06F8" w:rsidTr="0090519E">
        <w:trPr>
          <w:jc w:val="center"/>
        </w:trPr>
        <w:tc>
          <w:tcPr>
            <w:tcW w:w="379" w:type="dxa"/>
            <w:vMerge/>
            <w:shd w:val="clear" w:color="auto" w:fill="D9D9D9"/>
            <w:textDirection w:val="btLr"/>
          </w:tcPr>
          <w:p w:rsidR="00504887" w:rsidRPr="00752DF1" w:rsidRDefault="00504887" w:rsidP="00504887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D9D9D9"/>
            <w:textDirection w:val="btLr"/>
          </w:tcPr>
          <w:p w:rsidR="00504887" w:rsidRPr="00752DF1" w:rsidRDefault="00504887" w:rsidP="005048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D9D9D9"/>
          </w:tcPr>
          <w:p w:rsidR="00504887" w:rsidRPr="00752DF1" w:rsidRDefault="00504887" w:rsidP="005048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  <w:r w:rsidRPr="009E7710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D9D9D9"/>
            <w:vAlign w:val="center"/>
          </w:tcPr>
          <w:p w:rsidR="00504887" w:rsidRPr="00752DF1" w:rsidRDefault="00504887" w:rsidP="005048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shd w:val="clear" w:color="auto" w:fill="D9D9D9"/>
            <w:vAlign w:val="center"/>
          </w:tcPr>
          <w:p w:rsidR="00504887" w:rsidRPr="00504887" w:rsidRDefault="00504887" w:rsidP="00504887">
            <w:pPr>
              <w:jc w:val="center"/>
              <w:rPr>
                <w:rFonts w:eastAsia="Calibri"/>
                <w:sz w:val="20"/>
                <w:szCs w:val="20"/>
              </w:rPr>
            </w:pPr>
            <w:r w:rsidRPr="00504887">
              <w:rPr>
                <w:sz w:val="20"/>
                <w:szCs w:val="20"/>
              </w:rPr>
              <w:t>Duygu ve düşüncelerini ifade etme</w:t>
            </w:r>
            <w:r w:rsidRPr="005048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0" w:type="dxa"/>
            <w:shd w:val="clear" w:color="auto" w:fill="D9D9D9"/>
            <w:vAlign w:val="center"/>
          </w:tcPr>
          <w:p w:rsidR="00504887" w:rsidRDefault="00504887" w:rsidP="0050488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 kaslarını geliştirir.</w:t>
            </w:r>
          </w:p>
        </w:tc>
        <w:tc>
          <w:tcPr>
            <w:tcW w:w="1422" w:type="dxa"/>
            <w:shd w:val="clear" w:color="auto" w:fill="D9D9D9"/>
            <w:vAlign w:val="center"/>
          </w:tcPr>
          <w:p w:rsidR="00504887" w:rsidRDefault="00504887" w:rsidP="0050488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Boyama çalışması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504887" w:rsidRDefault="00504887" w:rsidP="005048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shd w:val="clear" w:color="auto" w:fill="D9D9D9"/>
          </w:tcPr>
          <w:p w:rsidR="00504887" w:rsidRPr="00264B55" w:rsidRDefault="00504887" w:rsidP="005048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E78E4" w:rsidRPr="00CC06F8" w:rsidTr="0090519E">
        <w:trPr>
          <w:jc w:val="center"/>
        </w:trPr>
        <w:tc>
          <w:tcPr>
            <w:tcW w:w="379" w:type="dxa"/>
            <w:vMerge/>
            <w:shd w:val="clear" w:color="auto" w:fill="D9D9D9"/>
            <w:textDirection w:val="btLr"/>
          </w:tcPr>
          <w:p w:rsidR="006E78E4" w:rsidRPr="00752DF1" w:rsidRDefault="006E78E4" w:rsidP="006E78E4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D9D9D9"/>
            <w:textDirection w:val="btL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D9D9D9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  <w:r w:rsidRPr="009E7710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D9D9D9"/>
            <w:vAlign w:val="center"/>
          </w:tcPr>
          <w:p w:rsidR="006E78E4" w:rsidRPr="00752DF1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shd w:val="clear" w:color="auto" w:fill="D9D9D9"/>
            <w:vAlign w:val="center"/>
          </w:tcPr>
          <w:p w:rsidR="006E78E4" w:rsidRPr="00FF0982" w:rsidRDefault="006E78E4" w:rsidP="006E78E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t>Film izleme</w:t>
            </w:r>
          </w:p>
        </w:tc>
        <w:tc>
          <w:tcPr>
            <w:tcW w:w="2920" w:type="dxa"/>
            <w:shd w:val="clear" w:color="auto" w:fill="D9D9D9"/>
            <w:vAlign w:val="center"/>
          </w:tcPr>
          <w:p w:rsidR="006E78E4" w:rsidRPr="00945DB3" w:rsidRDefault="00945DB3" w:rsidP="006E78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hyperlink r:id="rId6" w:history="1">
              <w:r w:rsidR="006E78E4" w:rsidRPr="00945DB3">
                <w:rPr>
                  <w:rStyle w:val="Kpr"/>
                  <w:color w:val="auto"/>
                  <w:sz w:val="20"/>
                  <w:szCs w:val="20"/>
                  <w:u w:val="none"/>
                </w:rPr>
                <w:t xml:space="preserve">Düzeylerine uygun konuşmaları dinleme, olay, film vb. izler. </w:t>
              </w:r>
            </w:hyperlink>
            <w:r w:rsidR="006E78E4" w:rsidRPr="00945D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2" w:type="dxa"/>
            <w:shd w:val="clear" w:color="auto" w:fill="D9D9D9"/>
            <w:vAlign w:val="center"/>
          </w:tcPr>
          <w:p w:rsidR="006E78E4" w:rsidRDefault="006E78E4" w:rsidP="006E78E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Ç</w:t>
            </w:r>
            <w:r w:rsidRPr="00097A35">
              <w:rPr>
                <w:sz w:val="20"/>
                <w:szCs w:val="20"/>
              </w:rPr>
              <w:t xml:space="preserve">izgi film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6E78E4" w:rsidRDefault="006E78E4" w:rsidP="006E78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Ç</w:t>
            </w:r>
            <w:r w:rsidRPr="00097A35">
              <w:rPr>
                <w:sz w:val="20"/>
                <w:szCs w:val="20"/>
              </w:rPr>
              <w:t>izgi film</w:t>
            </w:r>
          </w:p>
        </w:tc>
        <w:tc>
          <w:tcPr>
            <w:tcW w:w="883" w:type="dxa"/>
            <w:shd w:val="clear" w:color="auto" w:fill="D9D9D9"/>
          </w:tcPr>
          <w:p w:rsidR="006E78E4" w:rsidRPr="00264B55" w:rsidRDefault="006E78E4" w:rsidP="006E78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D53B1" w:rsidRPr="00CC06F8" w:rsidTr="0090519E">
        <w:trPr>
          <w:jc w:val="center"/>
        </w:trPr>
        <w:tc>
          <w:tcPr>
            <w:tcW w:w="379" w:type="dxa"/>
            <w:vMerge/>
            <w:shd w:val="clear" w:color="auto" w:fill="D9D9D9"/>
            <w:textDirection w:val="btLr"/>
          </w:tcPr>
          <w:p w:rsidR="00AD53B1" w:rsidRPr="00752DF1" w:rsidRDefault="00AD53B1" w:rsidP="00AD53B1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 w:val="restart"/>
            <w:shd w:val="clear" w:color="auto" w:fill="auto"/>
            <w:textDirection w:val="btL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color w:val="000000"/>
                <w:sz w:val="18"/>
                <w:szCs w:val="18"/>
              </w:rPr>
              <w:t>3. HAF.</w:t>
            </w:r>
          </w:p>
        </w:tc>
        <w:tc>
          <w:tcPr>
            <w:tcW w:w="1129" w:type="dxa"/>
            <w:shd w:val="clear" w:color="auto" w:fill="auto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Pr="002E7E3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2E7E31">
              <w:rPr>
                <w:rFonts w:ascii="Arial" w:hAnsi="Arial" w:cs="Arial"/>
                <w:color w:val="000000"/>
                <w:sz w:val="18"/>
                <w:szCs w:val="18"/>
              </w:rPr>
              <w:t>.2022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Oyun oynama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AD53B1" w:rsidRPr="00945DB3" w:rsidRDefault="00AD53B1" w:rsidP="00AD53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DB3">
              <w:rPr>
                <w:rFonts w:ascii="Verdana" w:hAnsi="Verdana"/>
                <w:sz w:val="20"/>
                <w:szCs w:val="20"/>
              </w:rPr>
              <w:t>Oyunlara katılmaya istekli olur.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Sınıf içi oyun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shd w:val="clear" w:color="auto" w:fill="auto"/>
          </w:tcPr>
          <w:p w:rsidR="00AD53B1" w:rsidRPr="00752DF1" w:rsidRDefault="00AD53B1" w:rsidP="00AD53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D53B1" w:rsidRPr="00CC06F8" w:rsidTr="0090519E">
        <w:trPr>
          <w:jc w:val="center"/>
        </w:trPr>
        <w:tc>
          <w:tcPr>
            <w:tcW w:w="379" w:type="dxa"/>
            <w:vMerge/>
            <w:shd w:val="clear" w:color="auto" w:fill="D9D9D9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auto"/>
            <w:textDirection w:val="btL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AD53B1" w:rsidRPr="00752DF1" w:rsidRDefault="00AD53B1" w:rsidP="00AD53B1">
            <w:pPr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  <w:r w:rsidRPr="00102EF1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F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Rehberlik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AD53B1" w:rsidRPr="00945DB3" w:rsidRDefault="00AD53B1" w:rsidP="00AD53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45DB3">
              <w:rPr>
                <w:rFonts w:ascii="Arial" w:hAnsi="Arial" w:cs="Arial"/>
                <w:bCs/>
                <w:sz w:val="20"/>
                <w:szCs w:val="20"/>
              </w:rPr>
              <w:t>Okulda riskli olabilecek durum ve davranışları açıklar.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AD53B1" w:rsidRPr="00504887" w:rsidRDefault="00157A95" w:rsidP="00AD53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887">
              <w:rPr>
                <w:rFonts w:ascii="Arial" w:hAnsi="Arial" w:cs="Arial"/>
                <w:sz w:val="20"/>
                <w:szCs w:val="20"/>
              </w:rPr>
              <w:t>Okuldaki Riskleri Biliyorum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shd w:val="clear" w:color="auto" w:fill="auto"/>
          </w:tcPr>
          <w:p w:rsidR="00AD53B1" w:rsidRPr="00752DF1" w:rsidRDefault="00AD53B1" w:rsidP="00AD53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D53B1" w:rsidRPr="00CC06F8" w:rsidTr="0090519E">
        <w:trPr>
          <w:jc w:val="center"/>
        </w:trPr>
        <w:tc>
          <w:tcPr>
            <w:tcW w:w="379" w:type="dxa"/>
            <w:vMerge/>
            <w:shd w:val="clear" w:color="auto" w:fill="D9D9D9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auto"/>
            <w:textDirection w:val="btL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102EF1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AD53B1" w:rsidRPr="00FF0982" w:rsidRDefault="00AD53B1" w:rsidP="00AD53B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Güzel konuşma ve yazma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AD53B1" w:rsidRPr="00945DB3" w:rsidRDefault="00945DB3" w:rsidP="00AD53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AD53B1" w:rsidRPr="00945DB3">
                <w:rPr>
                  <w:rStyle w:val="Kpr"/>
                  <w:color w:val="auto"/>
                  <w:u w:val="none"/>
                </w:rPr>
                <w:t>Belirli bir konuda düşüncelerini ifade eder.</w:t>
              </w:r>
            </w:hyperlink>
          </w:p>
        </w:tc>
        <w:tc>
          <w:tcPr>
            <w:tcW w:w="1422" w:type="dxa"/>
            <w:shd w:val="clear" w:color="auto" w:fill="auto"/>
            <w:vAlign w:val="center"/>
          </w:tcPr>
          <w:p w:rsidR="00AD53B1" w:rsidRDefault="00AD53B1" w:rsidP="00AD53B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t>Matematik şenliği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3B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shd w:val="clear" w:color="auto" w:fill="auto"/>
          </w:tcPr>
          <w:p w:rsidR="00AD53B1" w:rsidRPr="00752DF1" w:rsidRDefault="00AD53B1" w:rsidP="00AD53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D53B1" w:rsidRPr="00CC06F8" w:rsidTr="0090519E">
        <w:trPr>
          <w:jc w:val="center"/>
        </w:trPr>
        <w:tc>
          <w:tcPr>
            <w:tcW w:w="379" w:type="dxa"/>
            <w:vMerge/>
            <w:shd w:val="clear" w:color="auto" w:fill="D9D9D9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auto"/>
            <w:textDirection w:val="btL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  <w:r w:rsidRPr="00102EF1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AD53B1" w:rsidRPr="00752DF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AD53B1" w:rsidRPr="00FF0982" w:rsidRDefault="00AD53B1" w:rsidP="00AD53B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t>Film izleme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AD53B1" w:rsidRPr="00945DB3" w:rsidRDefault="00945DB3" w:rsidP="00AD53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hyperlink r:id="rId8" w:history="1">
              <w:r w:rsidR="00AD53B1" w:rsidRPr="00945DB3">
                <w:rPr>
                  <w:rStyle w:val="Kpr"/>
                  <w:color w:val="auto"/>
                  <w:sz w:val="20"/>
                  <w:szCs w:val="20"/>
                  <w:u w:val="none"/>
                </w:rPr>
                <w:t xml:space="preserve">Düzeylerine uygun konuşmaları dinleme, olay, film vb. izler. </w:t>
              </w:r>
            </w:hyperlink>
            <w:r w:rsidR="00AD53B1" w:rsidRPr="00945D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AD53B1" w:rsidRDefault="00AD53B1" w:rsidP="00AD53B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Ç</w:t>
            </w:r>
            <w:r w:rsidRPr="00097A35">
              <w:rPr>
                <w:sz w:val="20"/>
                <w:szCs w:val="20"/>
              </w:rPr>
              <w:t xml:space="preserve">izgi film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3B1" w:rsidRDefault="00AD53B1" w:rsidP="00AD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Ç</w:t>
            </w:r>
            <w:r w:rsidRPr="00097A35">
              <w:rPr>
                <w:sz w:val="20"/>
                <w:szCs w:val="20"/>
              </w:rPr>
              <w:t>izgi film</w:t>
            </w:r>
          </w:p>
        </w:tc>
        <w:tc>
          <w:tcPr>
            <w:tcW w:w="883" w:type="dxa"/>
            <w:shd w:val="clear" w:color="auto" w:fill="auto"/>
          </w:tcPr>
          <w:p w:rsidR="00AD53B1" w:rsidRPr="00752DF1" w:rsidRDefault="00AD53B1" w:rsidP="00AD53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4BBA" w:rsidRPr="00CC06F8">
        <w:trPr>
          <w:jc w:val="center"/>
        </w:trPr>
        <w:tc>
          <w:tcPr>
            <w:tcW w:w="379" w:type="dxa"/>
            <w:vMerge/>
            <w:shd w:val="clear" w:color="auto" w:fill="D9D9D9"/>
          </w:tcPr>
          <w:p w:rsidR="00BB4BBA" w:rsidRPr="00752DF1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 w:val="restart"/>
            <w:shd w:val="clear" w:color="auto" w:fill="BFBFBF"/>
            <w:textDirection w:val="btLr"/>
          </w:tcPr>
          <w:p w:rsidR="00BB4BBA" w:rsidRPr="00752DF1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752DF1">
              <w:rPr>
                <w:rFonts w:ascii="Arial" w:hAnsi="Arial" w:cs="Arial"/>
                <w:color w:val="000000"/>
                <w:sz w:val="18"/>
                <w:szCs w:val="18"/>
              </w:rPr>
              <w:t>. HAF.</w:t>
            </w:r>
          </w:p>
        </w:tc>
        <w:tc>
          <w:tcPr>
            <w:tcW w:w="1129" w:type="dxa"/>
            <w:shd w:val="clear" w:color="auto" w:fill="BFBFBF"/>
          </w:tcPr>
          <w:p w:rsidR="00BB4BBA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55C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35360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2455C8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BFBFBF"/>
          </w:tcPr>
          <w:p w:rsidR="00BB4BBA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6AC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shd w:val="clear" w:color="auto" w:fill="BFBFBF"/>
            <w:vAlign w:val="center"/>
          </w:tcPr>
          <w:p w:rsidR="00BB4BBA" w:rsidRDefault="00BB4BBA" w:rsidP="00BB4BBA">
            <w:pPr>
              <w:jc w:val="center"/>
            </w:pPr>
            <w:r>
              <w:t>Oyun oynama</w:t>
            </w:r>
          </w:p>
        </w:tc>
        <w:tc>
          <w:tcPr>
            <w:tcW w:w="2920" w:type="dxa"/>
            <w:shd w:val="clear" w:color="auto" w:fill="BFBFBF"/>
            <w:vAlign w:val="center"/>
          </w:tcPr>
          <w:p w:rsidR="00BB4BBA" w:rsidRPr="00097A35" w:rsidRDefault="00BB4BBA" w:rsidP="00BB4BBA">
            <w:pPr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Oyunlara katılmaya istekli olur.</w:t>
            </w:r>
          </w:p>
        </w:tc>
        <w:tc>
          <w:tcPr>
            <w:tcW w:w="1422" w:type="dxa"/>
            <w:shd w:val="clear" w:color="auto" w:fill="BFBFBF"/>
            <w:vAlign w:val="center"/>
          </w:tcPr>
          <w:p w:rsidR="00BB4BBA" w:rsidRDefault="00BB4BBA" w:rsidP="00BB4BBA">
            <w:pPr>
              <w:jc w:val="center"/>
              <w:rPr>
                <w:sz w:val="20"/>
                <w:szCs w:val="20"/>
              </w:rPr>
            </w:pPr>
            <w:r>
              <w:t>Sınıf içi oyun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BB4BBA" w:rsidRDefault="00BB4BBA" w:rsidP="00BB4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BFBFBF"/>
          </w:tcPr>
          <w:p w:rsidR="00BB4BBA" w:rsidRPr="00752DF1" w:rsidRDefault="00BB4BBA" w:rsidP="00BB4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4BBA" w:rsidRPr="00CC06F8">
        <w:trPr>
          <w:jc w:val="center"/>
        </w:trPr>
        <w:tc>
          <w:tcPr>
            <w:tcW w:w="379" w:type="dxa"/>
            <w:vMerge/>
            <w:shd w:val="clear" w:color="auto" w:fill="D9D9D9"/>
          </w:tcPr>
          <w:p w:rsidR="00BB4BBA" w:rsidRPr="00752DF1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BFBFBF"/>
            <w:textDirection w:val="btLr"/>
          </w:tcPr>
          <w:p w:rsidR="00BB4BBA" w:rsidRPr="00752DF1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BFBFBF"/>
          </w:tcPr>
          <w:p w:rsidR="00BB4BBA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55C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35360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2455C8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BFBFBF"/>
          </w:tcPr>
          <w:p w:rsidR="00BB4BBA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6AC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shd w:val="clear" w:color="auto" w:fill="BFBFBF"/>
            <w:vAlign w:val="center"/>
          </w:tcPr>
          <w:p w:rsidR="00BB4BBA" w:rsidRDefault="00BB4BBA" w:rsidP="00BB4BBA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Rehberlik</w:t>
            </w:r>
          </w:p>
        </w:tc>
        <w:tc>
          <w:tcPr>
            <w:tcW w:w="2920" w:type="dxa"/>
            <w:shd w:val="clear" w:color="auto" w:fill="BFBFBF"/>
            <w:vAlign w:val="center"/>
          </w:tcPr>
          <w:p w:rsidR="00BB4BBA" w:rsidRPr="00097A35" w:rsidRDefault="0059783F" w:rsidP="00BB4BB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Günlük yaşamda yaptığı tercihleri açıklar.</w:t>
            </w:r>
          </w:p>
        </w:tc>
        <w:tc>
          <w:tcPr>
            <w:tcW w:w="1422" w:type="dxa"/>
            <w:shd w:val="clear" w:color="auto" w:fill="BFBFBF"/>
            <w:vAlign w:val="center"/>
          </w:tcPr>
          <w:p w:rsidR="00BB4BBA" w:rsidRPr="00504887" w:rsidRDefault="00157A95" w:rsidP="00BB4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887">
              <w:rPr>
                <w:rFonts w:ascii="Arial" w:hAnsi="Arial" w:cs="Arial"/>
                <w:sz w:val="20"/>
                <w:szCs w:val="20"/>
              </w:rPr>
              <w:t>Benim Seçimlerim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BB4BBA" w:rsidRDefault="00BB4BBA" w:rsidP="00BB4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BFBFBF"/>
          </w:tcPr>
          <w:p w:rsidR="00BB4BBA" w:rsidRPr="00752DF1" w:rsidRDefault="00BB4BBA" w:rsidP="00BB4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04887" w:rsidRPr="00CC06F8">
        <w:trPr>
          <w:jc w:val="center"/>
        </w:trPr>
        <w:tc>
          <w:tcPr>
            <w:tcW w:w="379" w:type="dxa"/>
            <w:vMerge/>
            <w:shd w:val="clear" w:color="auto" w:fill="D9D9D9"/>
          </w:tcPr>
          <w:p w:rsidR="00504887" w:rsidRPr="00752DF1" w:rsidRDefault="00504887" w:rsidP="005048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BFBFBF"/>
            <w:textDirection w:val="btLr"/>
          </w:tcPr>
          <w:p w:rsidR="00504887" w:rsidRPr="00752DF1" w:rsidRDefault="00504887" w:rsidP="005048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BFBFBF"/>
          </w:tcPr>
          <w:p w:rsidR="00504887" w:rsidRDefault="00504887" w:rsidP="005048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55C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2455C8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BFBFBF"/>
          </w:tcPr>
          <w:p w:rsidR="00504887" w:rsidRDefault="00504887" w:rsidP="005048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6AC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shd w:val="clear" w:color="auto" w:fill="BFBFBF"/>
            <w:vAlign w:val="center"/>
          </w:tcPr>
          <w:p w:rsidR="00504887" w:rsidRPr="00504887" w:rsidRDefault="00504887" w:rsidP="00504887">
            <w:pPr>
              <w:jc w:val="center"/>
              <w:rPr>
                <w:sz w:val="20"/>
                <w:szCs w:val="20"/>
              </w:rPr>
            </w:pPr>
            <w:r w:rsidRPr="00504887">
              <w:rPr>
                <w:sz w:val="20"/>
                <w:szCs w:val="20"/>
              </w:rPr>
              <w:t>Duygu ve düşüncelerini ifade etme</w:t>
            </w:r>
            <w:r w:rsidRPr="005048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0" w:type="dxa"/>
            <w:shd w:val="clear" w:color="auto" w:fill="BFBFBF"/>
            <w:vAlign w:val="center"/>
          </w:tcPr>
          <w:p w:rsidR="00504887" w:rsidRPr="00504887" w:rsidRDefault="00504887" w:rsidP="00504887">
            <w:pPr>
              <w:jc w:val="center"/>
              <w:rPr>
                <w:sz w:val="20"/>
                <w:szCs w:val="20"/>
              </w:rPr>
            </w:pPr>
            <w:r w:rsidRPr="005048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 kaslarını geliştirir.</w:t>
            </w:r>
          </w:p>
        </w:tc>
        <w:tc>
          <w:tcPr>
            <w:tcW w:w="1422" w:type="dxa"/>
            <w:shd w:val="clear" w:color="auto" w:fill="BFBFBF"/>
            <w:vAlign w:val="center"/>
          </w:tcPr>
          <w:p w:rsidR="00504887" w:rsidRPr="00504887" w:rsidRDefault="00504887" w:rsidP="00504887">
            <w:pPr>
              <w:jc w:val="center"/>
              <w:rPr>
                <w:sz w:val="20"/>
                <w:szCs w:val="20"/>
              </w:rPr>
            </w:pPr>
            <w:r w:rsidRPr="005048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Boyama çalışması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504887" w:rsidRDefault="00504887" w:rsidP="00504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BFBFBF"/>
          </w:tcPr>
          <w:p w:rsidR="00504887" w:rsidRPr="00752DF1" w:rsidRDefault="00504887" w:rsidP="005048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4BBA" w:rsidRPr="00CC06F8">
        <w:trPr>
          <w:jc w:val="center"/>
        </w:trPr>
        <w:tc>
          <w:tcPr>
            <w:tcW w:w="379" w:type="dxa"/>
            <w:vMerge/>
            <w:shd w:val="clear" w:color="auto" w:fill="D9D9D9"/>
          </w:tcPr>
          <w:p w:rsidR="00BB4BBA" w:rsidRPr="00752DF1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BFBFBF"/>
            <w:textDirection w:val="btLr"/>
          </w:tcPr>
          <w:p w:rsidR="00BB4BBA" w:rsidRPr="00752DF1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BFBFBF"/>
          </w:tcPr>
          <w:p w:rsidR="00BB4BBA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55C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35360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2455C8">
              <w:rPr>
                <w:rFonts w:ascii="Arial" w:hAnsi="Arial" w:cs="Arial"/>
                <w:color w:val="000000"/>
                <w:sz w:val="18"/>
                <w:szCs w:val="18"/>
              </w:rPr>
              <w:t>.10.2022</w:t>
            </w:r>
          </w:p>
        </w:tc>
        <w:tc>
          <w:tcPr>
            <w:tcW w:w="491" w:type="dxa"/>
            <w:shd w:val="clear" w:color="auto" w:fill="BFBFBF"/>
          </w:tcPr>
          <w:p w:rsidR="00BB4BBA" w:rsidRDefault="00BB4BBA" w:rsidP="00BB4B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6AC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shd w:val="clear" w:color="auto" w:fill="BFBFBF"/>
            <w:vAlign w:val="center"/>
          </w:tcPr>
          <w:p w:rsidR="00BB4BBA" w:rsidRDefault="00BB4BBA" w:rsidP="00BB4BBA">
            <w:pPr>
              <w:jc w:val="center"/>
            </w:pPr>
            <w:r>
              <w:t>Film izleme</w:t>
            </w:r>
          </w:p>
        </w:tc>
        <w:tc>
          <w:tcPr>
            <w:tcW w:w="2920" w:type="dxa"/>
            <w:shd w:val="clear" w:color="auto" w:fill="BFBFBF"/>
            <w:vAlign w:val="center"/>
          </w:tcPr>
          <w:p w:rsidR="00BB4BBA" w:rsidRPr="00097A35" w:rsidRDefault="00BB4BBA" w:rsidP="00BB4BBA">
            <w:pPr>
              <w:jc w:val="center"/>
              <w:rPr>
                <w:sz w:val="20"/>
                <w:szCs w:val="20"/>
              </w:rPr>
            </w:pPr>
            <w:r w:rsidRPr="00097A35">
              <w:rPr>
                <w:sz w:val="20"/>
                <w:szCs w:val="20"/>
              </w:rPr>
              <w:t>Düzeylerine uygun konuşmaları dinleme, olay, film vb. izle</w:t>
            </w:r>
            <w:r>
              <w:rPr>
                <w:sz w:val="20"/>
                <w:szCs w:val="20"/>
              </w:rPr>
              <w:t>r.</w:t>
            </w:r>
            <w:r w:rsidRPr="00097A3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22" w:type="dxa"/>
            <w:shd w:val="clear" w:color="auto" w:fill="BFBFBF"/>
            <w:vAlign w:val="center"/>
          </w:tcPr>
          <w:p w:rsidR="00BB4BBA" w:rsidRDefault="00BB4BBA" w:rsidP="00BB4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</w:t>
            </w:r>
            <w:r w:rsidRPr="00097A35">
              <w:rPr>
                <w:sz w:val="20"/>
                <w:szCs w:val="20"/>
              </w:rPr>
              <w:t xml:space="preserve">izgi film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BB4BBA" w:rsidRDefault="00BB4BBA" w:rsidP="00BB4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</w:t>
            </w:r>
            <w:r w:rsidRPr="00097A35">
              <w:rPr>
                <w:sz w:val="20"/>
                <w:szCs w:val="20"/>
              </w:rPr>
              <w:t>izgi film</w:t>
            </w:r>
          </w:p>
        </w:tc>
        <w:tc>
          <w:tcPr>
            <w:tcW w:w="883" w:type="dxa"/>
            <w:shd w:val="clear" w:color="auto" w:fill="BFBFBF"/>
          </w:tcPr>
          <w:p w:rsidR="00BB4BBA" w:rsidRPr="00752DF1" w:rsidRDefault="00BB4BBA" w:rsidP="00BB4B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23093" w:rsidRDefault="00A23093" w:rsidP="00A23093">
      <w:pPr>
        <w:rPr>
          <w:rFonts w:ascii="Verdana" w:hAnsi="Verdana"/>
          <w:b/>
          <w:bCs/>
          <w:color w:val="000000"/>
        </w:rPr>
      </w:pPr>
    </w:p>
    <w:p w:rsidR="00A23093" w:rsidRDefault="00A23093" w:rsidP="00A23093">
      <w:pPr>
        <w:tabs>
          <w:tab w:val="left" w:pos="5580"/>
        </w:tabs>
        <w:ind w:left="-993" w:right="-993"/>
        <w:jc w:val="both"/>
        <w:rPr>
          <w:b/>
        </w:rPr>
      </w:pPr>
      <w:bookmarkStart w:id="0" w:name="_GoBack"/>
      <w:bookmarkEnd w:id="0"/>
      <w:r>
        <w:rPr>
          <w:b/>
        </w:rPr>
        <w:t xml:space="preserve">  TEMEL GÖVCE</w:t>
      </w:r>
      <w:r w:rsidRPr="00260EF4">
        <w:rPr>
          <w:b/>
        </w:rPr>
        <w:t xml:space="preserve"> </w:t>
      </w:r>
      <w:r>
        <w:rPr>
          <w:b/>
        </w:rPr>
        <w:t xml:space="preserve">                         AYŞE ÖZEL</w:t>
      </w:r>
      <w:r w:rsidRPr="00314499">
        <w:rPr>
          <w:b/>
        </w:rPr>
        <w:t xml:space="preserve">           </w:t>
      </w:r>
      <w:r>
        <w:rPr>
          <w:b/>
        </w:rPr>
        <w:t>GÖKHAN ÖZBERK</w:t>
      </w:r>
      <w:r w:rsidRPr="00314499">
        <w:rPr>
          <w:b/>
        </w:rPr>
        <w:t xml:space="preserve"> </w:t>
      </w:r>
      <w:r>
        <w:rPr>
          <w:b/>
        </w:rPr>
        <w:t xml:space="preserve">   SİBEL AKYILMAZ ATEŞ</w:t>
      </w:r>
      <w:r w:rsidRPr="00314499">
        <w:rPr>
          <w:b/>
        </w:rPr>
        <w:t xml:space="preserve">          </w:t>
      </w:r>
    </w:p>
    <w:p w:rsidR="00A23093" w:rsidRDefault="00A23093" w:rsidP="00A23093">
      <w:pPr>
        <w:tabs>
          <w:tab w:val="left" w:pos="5580"/>
        </w:tabs>
        <w:ind w:left="-993" w:right="-993"/>
        <w:jc w:val="both"/>
        <w:rPr>
          <w:b/>
        </w:rPr>
      </w:pPr>
      <w:r>
        <w:rPr>
          <w:b/>
        </w:rPr>
        <w:t>1</w:t>
      </w:r>
      <w:r w:rsidRPr="00314499">
        <w:rPr>
          <w:b/>
        </w:rPr>
        <w:t>-A Sınıf Öğretmeni</w:t>
      </w:r>
      <w:r>
        <w:rPr>
          <w:b/>
        </w:rPr>
        <w:t xml:space="preserve">               1</w:t>
      </w:r>
      <w:r w:rsidRPr="00314499">
        <w:rPr>
          <w:b/>
        </w:rPr>
        <w:t xml:space="preserve">-B Sınıf </w:t>
      </w:r>
      <w:proofErr w:type="gramStart"/>
      <w:r w:rsidRPr="00314499">
        <w:rPr>
          <w:b/>
        </w:rPr>
        <w:t xml:space="preserve">Öğretmeni   </w:t>
      </w:r>
      <w:r>
        <w:rPr>
          <w:b/>
        </w:rPr>
        <w:t xml:space="preserve">  </w:t>
      </w:r>
      <w:r w:rsidRPr="00314499">
        <w:rPr>
          <w:b/>
        </w:rPr>
        <w:t xml:space="preserve">   </w:t>
      </w:r>
      <w:r>
        <w:rPr>
          <w:b/>
        </w:rPr>
        <w:t xml:space="preserve"> 1</w:t>
      </w:r>
      <w:proofErr w:type="gramEnd"/>
      <w:r w:rsidRPr="00314499">
        <w:rPr>
          <w:b/>
        </w:rPr>
        <w:t>-C Sınıf Öğretmeni</w:t>
      </w:r>
      <w:r>
        <w:rPr>
          <w:b/>
        </w:rPr>
        <w:t xml:space="preserve">          1</w:t>
      </w:r>
      <w:r w:rsidRPr="00314499">
        <w:rPr>
          <w:b/>
        </w:rPr>
        <w:t>-</w:t>
      </w:r>
      <w:r>
        <w:rPr>
          <w:b/>
        </w:rPr>
        <w:t>D</w:t>
      </w:r>
      <w:r w:rsidRPr="00314499">
        <w:rPr>
          <w:b/>
        </w:rPr>
        <w:t xml:space="preserve"> Sınıf Öğretmeni</w:t>
      </w:r>
    </w:p>
    <w:p w:rsidR="00A23093" w:rsidRPr="00260EF4" w:rsidRDefault="00A23093" w:rsidP="00504887">
      <w:pPr>
        <w:rPr>
          <w:b/>
        </w:rPr>
      </w:pPr>
    </w:p>
    <w:p w:rsidR="00A23093" w:rsidRPr="00D807D6" w:rsidRDefault="00A23093" w:rsidP="00A23093">
      <w:pPr>
        <w:pStyle w:val="AralkYok"/>
        <w:tabs>
          <w:tab w:val="left" w:pos="5556"/>
        </w:tabs>
        <w:jc w:val="center"/>
        <w:rPr>
          <w:rFonts w:ascii="Times New Roman" w:hAnsi="Times New Roman"/>
          <w:b/>
        </w:rPr>
      </w:pPr>
      <w:r w:rsidRPr="00D807D6">
        <w:rPr>
          <w:rFonts w:ascii="Times New Roman" w:hAnsi="Times New Roman"/>
          <w:b/>
        </w:rPr>
        <w:t>O</w:t>
      </w:r>
      <w:r>
        <w:rPr>
          <w:rFonts w:ascii="Times New Roman" w:hAnsi="Times New Roman"/>
          <w:b/>
        </w:rPr>
        <w:t xml:space="preserve"> </w:t>
      </w:r>
      <w:r w:rsidRPr="00D807D6">
        <w:rPr>
          <w:rFonts w:ascii="Times New Roman" w:hAnsi="Times New Roman"/>
          <w:b/>
        </w:rPr>
        <w:t>L</w:t>
      </w:r>
      <w:r>
        <w:rPr>
          <w:rFonts w:ascii="Times New Roman" w:hAnsi="Times New Roman"/>
          <w:b/>
        </w:rPr>
        <w:t xml:space="preserve"> </w:t>
      </w:r>
      <w:r w:rsidRPr="00D807D6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 xml:space="preserve"> </w:t>
      </w:r>
      <w:r w:rsidRPr="00D807D6">
        <w:rPr>
          <w:rFonts w:ascii="Times New Roman" w:hAnsi="Times New Roman"/>
          <w:b/>
        </w:rPr>
        <w:t>R</w:t>
      </w:r>
    </w:p>
    <w:p w:rsidR="00A23093" w:rsidRPr="00D807D6" w:rsidRDefault="00A23093" w:rsidP="00A23093">
      <w:pPr>
        <w:pStyle w:val="AralkYok"/>
        <w:tabs>
          <w:tab w:val="left" w:pos="6222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09</w:t>
      </w:r>
      <w:r w:rsidRPr="00D807D6">
        <w:rPr>
          <w:rFonts w:ascii="Times New Roman" w:hAnsi="Times New Roman"/>
          <w:b/>
        </w:rPr>
        <w:t>.09.20</w:t>
      </w:r>
      <w:r>
        <w:rPr>
          <w:rFonts w:ascii="Times New Roman" w:hAnsi="Times New Roman"/>
          <w:b/>
        </w:rPr>
        <w:t>22</w:t>
      </w:r>
    </w:p>
    <w:p w:rsidR="00A23093" w:rsidRPr="00D807D6" w:rsidRDefault="00A23093" w:rsidP="00A23093">
      <w:pPr>
        <w:ind w:right="-288"/>
        <w:rPr>
          <w:b/>
        </w:rPr>
      </w:pPr>
      <w:r>
        <w:rPr>
          <w:b/>
        </w:rPr>
        <w:t xml:space="preserve">                                                             Hasan MERCAN</w:t>
      </w:r>
    </w:p>
    <w:p w:rsidR="00A23093" w:rsidRDefault="00A23093" w:rsidP="00504887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D807D6">
        <w:rPr>
          <w:rFonts w:ascii="Times New Roman" w:hAnsi="Times New Roman"/>
          <w:b/>
          <w:sz w:val="24"/>
          <w:szCs w:val="24"/>
        </w:rPr>
        <w:t>Okul Müdür</w:t>
      </w:r>
      <w:r>
        <w:rPr>
          <w:rFonts w:ascii="Times New Roman" w:hAnsi="Times New Roman"/>
          <w:b/>
          <w:sz w:val="24"/>
          <w:szCs w:val="24"/>
        </w:rPr>
        <w:t xml:space="preserve"> V.</w:t>
      </w:r>
    </w:p>
    <w:sectPr w:rsidR="00A23093" w:rsidSect="0083420C">
      <w:pgSz w:w="11906" w:h="16838"/>
      <w:pgMar w:top="568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kın Kitap Yazı">
    <w:altName w:val="Trebuchet MS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76689"/>
    <w:multiLevelType w:val="hybridMultilevel"/>
    <w:tmpl w:val="B4ACBD6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B26E6D"/>
    <w:multiLevelType w:val="hybridMultilevel"/>
    <w:tmpl w:val="D64C997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291"/>
    <w:rsid w:val="00006291"/>
    <w:rsid w:val="00006300"/>
    <w:rsid w:val="00012FB6"/>
    <w:rsid w:val="00022338"/>
    <w:rsid w:val="00024B27"/>
    <w:rsid w:val="00024E76"/>
    <w:rsid w:val="00030C5A"/>
    <w:rsid w:val="00043C1E"/>
    <w:rsid w:val="00043E57"/>
    <w:rsid w:val="0005050C"/>
    <w:rsid w:val="0006735D"/>
    <w:rsid w:val="000976FF"/>
    <w:rsid w:val="00097A35"/>
    <w:rsid w:val="000B4F57"/>
    <w:rsid w:val="000C7656"/>
    <w:rsid w:val="000D038B"/>
    <w:rsid w:val="000D54A5"/>
    <w:rsid w:val="000F09D3"/>
    <w:rsid w:val="00104E18"/>
    <w:rsid w:val="0011053B"/>
    <w:rsid w:val="0012016D"/>
    <w:rsid w:val="00124F02"/>
    <w:rsid w:val="00130BD7"/>
    <w:rsid w:val="00157A95"/>
    <w:rsid w:val="00177AA1"/>
    <w:rsid w:val="001836B1"/>
    <w:rsid w:val="00190197"/>
    <w:rsid w:val="00192E21"/>
    <w:rsid w:val="001B1D8B"/>
    <w:rsid w:val="001D0E04"/>
    <w:rsid w:val="001D0EF4"/>
    <w:rsid w:val="001E0C39"/>
    <w:rsid w:val="001E27D9"/>
    <w:rsid w:val="001E2B90"/>
    <w:rsid w:val="00210346"/>
    <w:rsid w:val="00227B1B"/>
    <w:rsid w:val="00235A14"/>
    <w:rsid w:val="002558B7"/>
    <w:rsid w:val="00264B55"/>
    <w:rsid w:val="00266E9D"/>
    <w:rsid w:val="00273DAB"/>
    <w:rsid w:val="002C2306"/>
    <w:rsid w:val="002D32FF"/>
    <w:rsid w:val="002D62F8"/>
    <w:rsid w:val="002E054A"/>
    <w:rsid w:val="002E6BEC"/>
    <w:rsid w:val="00300822"/>
    <w:rsid w:val="003136C4"/>
    <w:rsid w:val="00334DA7"/>
    <w:rsid w:val="00342869"/>
    <w:rsid w:val="00346CEC"/>
    <w:rsid w:val="00353605"/>
    <w:rsid w:val="00362C75"/>
    <w:rsid w:val="00363F95"/>
    <w:rsid w:val="00363FA7"/>
    <w:rsid w:val="00380946"/>
    <w:rsid w:val="003828F3"/>
    <w:rsid w:val="00385420"/>
    <w:rsid w:val="003872B3"/>
    <w:rsid w:val="003C337C"/>
    <w:rsid w:val="003C397F"/>
    <w:rsid w:val="003D27DA"/>
    <w:rsid w:val="003D5073"/>
    <w:rsid w:val="004005F7"/>
    <w:rsid w:val="00403C0C"/>
    <w:rsid w:val="0042765B"/>
    <w:rsid w:val="00436B7E"/>
    <w:rsid w:val="00444FF5"/>
    <w:rsid w:val="004507F5"/>
    <w:rsid w:val="004558CB"/>
    <w:rsid w:val="00456479"/>
    <w:rsid w:val="00462200"/>
    <w:rsid w:val="0046569F"/>
    <w:rsid w:val="004727C8"/>
    <w:rsid w:val="00474925"/>
    <w:rsid w:val="00475FA2"/>
    <w:rsid w:val="004B393D"/>
    <w:rsid w:val="004C6E49"/>
    <w:rsid w:val="004F386D"/>
    <w:rsid w:val="004F6192"/>
    <w:rsid w:val="00504887"/>
    <w:rsid w:val="00506A22"/>
    <w:rsid w:val="00516236"/>
    <w:rsid w:val="00516B70"/>
    <w:rsid w:val="005202E5"/>
    <w:rsid w:val="00531533"/>
    <w:rsid w:val="00535CC2"/>
    <w:rsid w:val="00562439"/>
    <w:rsid w:val="00577ADF"/>
    <w:rsid w:val="00580C5B"/>
    <w:rsid w:val="0059052E"/>
    <w:rsid w:val="0059783F"/>
    <w:rsid w:val="005A0536"/>
    <w:rsid w:val="005B5A0F"/>
    <w:rsid w:val="005C3AC8"/>
    <w:rsid w:val="005D7B59"/>
    <w:rsid w:val="005E2122"/>
    <w:rsid w:val="005F6533"/>
    <w:rsid w:val="006062FE"/>
    <w:rsid w:val="0061155B"/>
    <w:rsid w:val="00627E24"/>
    <w:rsid w:val="00643956"/>
    <w:rsid w:val="006526B9"/>
    <w:rsid w:val="0065745D"/>
    <w:rsid w:val="00671333"/>
    <w:rsid w:val="00675BB7"/>
    <w:rsid w:val="00694CA4"/>
    <w:rsid w:val="006B20D1"/>
    <w:rsid w:val="006B6AFA"/>
    <w:rsid w:val="006C1C98"/>
    <w:rsid w:val="006D7E5C"/>
    <w:rsid w:val="006E78E4"/>
    <w:rsid w:val="006F17D8"/>
    <w:rsid w:val="006F5F7F"/>
    <w:rsid w:val="006F7D81"/>
    <w:rsid w:val="00702D21"/>
    <w:rsid w:val="00705AF9"/>
    <w:rsid w:val="00721442"/>
    <w:rsid w:val="00723408"/>
    <w:rsid w:val="00727D69"/>
    <w:rsid w:val="00745247"/>
    <w:rsid w:val="00747BE8"/>
    <w:rsid w:val="00752C35"/>
    <w:rsid w:val="00752DF1"/>
    <w:rsid w:val="00753C44"/>
    <w:rsid w:val="0075587C"/>
    <w:rsid w:val="007620E8"/>
    <w:rsid w:val="00764C87"/>
    <w:rsid w:val="007673B1"/>
    <w:rsid w:val="007704F4"/>
    <w:rsid w:val="00785133"/>
    <w:rsid w:val="007900D3"/>
    <w:rsid w:val="00795844"/>
    <w:rsid w:val="007E0FC2"/>
    <w:rsid w:val="007E4DE2"/>
    <w:rsid w:val="007F03C8"/>
    <w:rsid w:val="007F3058"/>
    <w:rsid w:val="0080212A"/>
    <w:rsid w:val="0083420C"/>
    <w:rsid w:val="008406D3"/>
    <w:rsid w:val="00853812"/>
    <w:rsid w:val="008666CD"/>
    <w:rsid w:val="00893712"/>
    <w:rsid w:val="008A21BD"/>
    <w:rsid w:val="008A430B"/>
    <w:rsid w:val="008B24D0"/>
    <w:rsid w:val="008C0F11"/>
    <w:rsid w:val="008C6BD4"/>
    <w:rsid w:val="008E4F51"/>
    <w:rsid w:val="008E5C91"/>
    <w:rsid w:val="008F3204"/>
    <w:rsid w:val="008F5219"/>
    <w:rsid w:val="008F7084"/>
    <w:rsid w:val="00903CD8"/>
    <w:rsid w:val="0090519E"/>
    <w:rsid w:val="0094170B"/>
    <w:rsid w:val="00945DB3"/>
    <w:rsid w:val="00960FBC"/>
    <w:rsid w:val="00961B3E"/>
    <w:rsid w:val="0097681F"/>
    <w:rsid w:val="00977482"/>
    <w:rsid w:val="009C18CE"/>
    <w:rsid w:val="009D04DF"/>
    <w:rsid w:val="009D51AE"/>
    <w:rsid w:val="00A079EC"/>
    <w:rsid w:val="00A07AA1"/>
    <w:rsid w:val="00A16C29"/>
    <w:rsid w:val="00A23093"/>
    <w:rsid w:val="00A25D7D"/>
    <w:rsid w:val="00A302F3"/>
    <w:rsid w:val="00A4007F"/>
    <w:rsid w:val="00A6690C"/>
    <w:rsid w:val="00A67164"/>
    <w:rsid w:val="00A77E17"/>
    <w:rsid w:val="00A90F93"/>
    <w:rsid w:val="00AB58DC"/>
    <w:rsid w:val="00AD1C63"/>
    <w:rsid w:val="00AD2D45"/>
    <w:rsid w:val="00AD53B1"/>
    <w:rsid w:val="00AE4D11"/>
    <w:rsid w:val="00AE719F"/>
    <w:rsid w:val="00AF19E3"/>
    <w:rsid w:val="00B05A71"/>
    <w:rsid w:val="00B24276"/>
    <w:rsid w:val="00B267A8"/>
    <w:rsid w:val="00B41DC2"/>
    <w:rsid w:val="00B425A6"/>
    <w:rsid w:val="00B57734"/>
    <w:rsid w:val="00B72CC9"/>
    <w:rsid w:val="00B744C0"/>
    <w:rsid w:val="00B778EB"/>
    <w:rsid w:val="00B83A86"/>
    <w:rsid w:val="00BA2F75"/>
    <w:rsid w:val="00BA423F"/>
    <w:rsid w:val="00BA5269"/>
    <w:rsid w:val="00BB4BBA"/>
    <w:rsid w:val="00BB5DC3"/>
    <w:rsid w:val="00BC5C6B"/>
    <w:rsid w:val="00BF2C0E"/>
    <w:rsid w:val="00C111E0"/>
    <w:rsid w:val="00C16E3D"/>
    <w:rsid w:val="00C25ECF"/>
    <w:rsid w:val="00C40665"/>
    <w:rsid w:val="00C44309"/>
    <w:rsid w:val="00C47D91"/>
    <w:rsid w:val="00C506EC"/>
    <w:rsid w:val="00C50C28"/>
    <w:rsid w:val="00C6254D"/>
    <w:rsid w:val="00C73779"/>
    <w:rsid w:val="00C76A0D"/>
    <w:rsid w:val="00C77C1A"/>
    <w:rsid w:val="00C91815"/>
    <w:rsid w:val="00C92D8E"/>
    <w:rsid w:val="00CB0FA5"/>
    <w:rsid w:val="00CB211A"/>
    <w:rsid w:val="00CC06F8"/>
    <w:rsid w:val="00CD7ED9"/>
    <w:rsid w:val="00CF086A"/>
    <w:rsid w:val="00D01C85"/>
    <w:rsid w:val="00D05318"/>
    <w:rsid w:val="00D1523A"/>
    <w:rsid w:val="00D16FEC"/>
    <w:rsid w:val="00D214B6"/>
    <w:rsid w:val="00D368D1"/>
    <w:rsid w:val="00D43E2B"/>
    <w:rsid w:val="00D441AE"/>
    <w:rsid w:val="00D60EAD"/>
    <w:rsid w:val="00D9315E"/>
    <w:rsid w:val="00DA0283"/>
    <w:rsid w:val="00DA6CD3"/>
    <w:rsid w:val="00DA6ED9"/>
    <w:rsid w:val="00DA7069"/>
    <w:rsid w:val="00DD6E3C"/>
    <w:rsid w:val="00DE5EE4"/>
    <w:rsid w:val="00DF2843"/>
    <w:rsid w:val="00E145AC"/>
    <w:rsid w:val="00E20184"/>
    <w:rsid w:val="00E232A0"/>
    <w:rsid w:val="00E246DA"/>
    <w:rsid w:val="00E265EE"/>
    <w:rsid w:val="00E425EA"/>
    <w:rsid w:val="00E441CB"/>
    <w:rsid w:val="00E45539"/>
    <w:rsid w:val="00E4754C"/>
    <w:rsid w:val="00E64DBE"/>
    <w:rsid w:val="00E66269"/>
    <w:rsid w:val="00E71B52"/>
    <w:rsid w:val="00E825F6"/>
    <w:rsid w:val="00E83D6F"/>
    <w:rsid w:val="00E9404D"/>
    <w:rsid w:val="00EB341E"/>
    <w:rsid w:val="00EC3550"/>
    <w:rsid w:val="00ED6E91"/>
    <w:rsid w:val="00EE45AD"/>
    <w:rsid w:val="00EF19CB"/>
    <w:rsid w:val="00EF6515"/>
    <w:rsid w:val="00EF7562"/>
    <w:rsid w:val="00EF7E2D"/>
    <w:rsid w:val="00F301E5"/>
    <w:rsid w:val="00F335D3"/>
    <w:rsid w:val="00F530E0"/>
    <w:rsid w:val="00F962D7"/>
    <w:rsid w:val="00FA6169"/>
    <w:rsid w:val="00FA6481"/>
    <w:rsid w:val="00FD01C9"/>
    <w:rsid w:val="00FD384C"/>
    <w:rsid w:val="00FF0982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629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0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006291"/>
    <w:pPr>
      <w:tabs>
        <w:tab w:val="center" w:pos="4536"/>
        <w:tab w:val="right" w:pos="9072"/>
      </w:tabs>
    </w:pPr>
  </w:style>
  <w:style w:type="paragraph" w:customStyle="1" w:styleId="M">
    <w:name w:val="M"/>
    <w:basedOn w:val="Normal"/>
    <w:rsid w:val="00006291"/>
    <w:pPr>
      <w:tabs>
        <w:tab w:val="left" w:pos="403"/>
        <w:tab w:val="left" w:pos="590"/>
        <w:tab w:val="left" w:pos="1078"/>
        <w:tab w:val="left" w:pos="1218"/>
      </w:tabs>
      <w:spacing w:line="200" w:lineRule="exact"/>
      <w:ind w:left="227" w:hanging="227"/>
      <w:jc w:val="center"/>
    </w:pPr>
    <w:rPr>
      <w:b/>
      <w:sz w:val="14"/>
      <w:szCs w:val="14"/>
    </w:rPr>
  </w:style>
  <w:style w:type="character" w:customStyle="1" w:styleId="stbilgiChar">
    <w:name w:val="Üstbilgi Char"/>
    <w:link w:val="stbilgi"/>
    <w:rsid w:val="00006291"/>
    <w:rPr>
      <w:sz w:val="24"/>
      <w:szCs w:val="24"/>
      <w:lang w:val="tr-TR" w:eastAsia="tr-TR" w:bidi="ar-SA"/>
    </w:rPr>
  </w:style>
  <w:style w:type="character" w:customStyle="1" w:styleId="Normal1">
    <w:name w:val="Normal1"/>
    <w:rsid w:val="00727D69"/>
    <w:rPr>
      <w:rFonts w:ascii="Helvetica" w:hAnsi="Helvetica"/>
      <w:sz w:val="24"/>
    </w:rPr>
  </w:style>
  <w:style w:type="paragraph" w:customStyle="1" w:styleId="nChar">
    <w:name w:val="Ün Char"/>
    <w:basedOn w:val="Normal"/>
    <w:rsid w:val="00727D69"/>
    <w:pPr>
      <w:tabs>
        <w:tab w:val="left" w:pos="335"/>
        <w:tab w:val="left" w:pos="1078"/>
        <w:tab w:val="left" w:pos="1218"/>
      </w:tabs>
      <w:spacing w:line="200" w:lineRule="exact"/>
    </w:pPr>
    <w:rPr>
      <w:sz w:val="14"/>
      <w:szCs w:val="14"/>
    </w:rPr>
  </w:style>
  <w:style w:type="paragraph" w:customStyle="1" w:styleId="yeni">
    <w:name w:val="yeni"/>
    <w:basedOn w:val="Normal"/>
    <w:link w:val="yeniChar"/>
    <w:rsid w:val="00694CA4"/>
    <w:pPr>
      <w:tabs>
        <w:tab w:val="left" w:pos="227"/>
        <w:tab w:val="left" w:pos="403"/>
        <w:tab w:val="left" w:pos="590"/>
        <w:tab w:val="left" w:pos="1078"/>
        <w:tab w:val="left" w:pos="1218"/>
      </w:tabs>
      <w:spacing w:before="40" w:after="40" w:line="240" w:lineRule="atLeast"/>
    </w:pPr>
    <w:rPr>
      <w:sz w:val="20"/>
    </w:rPr>
  </w:style>
  <w:style w:type="character" w:customStyle="1" w:styleId="yeniChar">
    <w:name w:val="yeni Char"/>
    <w:link w:val="yeni"/>
    <w:rsid w:val="00694CA4"/>
    <w:rPr>
      <w:szCs w:val="24"/>
      <w:lang w:val="tr-TR" w:eastAsia="tr-TR" w:bidi="ar-SA"/>
    </w:rPr>
  </w:style>
  <w:style w:type="character" w:styleId="Kpr">
    <w:name w:val="Hyperlink"/>
    <w:rsid w:val="00CC06F8"/>
    <w:rPr>
      <w:color w:val="0000FF"/>
      <w:u w:val="single"/>
    </w:rPr>
  </w:style>
  <w:style w:type="paragraph" w:styleId="AralkYok">
    <w:name w:val="No Spacing"/>
    <w:uiPriority w:val="1"/>
    <w:qFormat/>
    <w:rsid w:val="00264B55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629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0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006291"/>
    <w:pPr>
      <w:tabs>
        <w:tab w:val="center" w:pos="4536"/>
        <w:tab w:val="right" w:pos="9072"/>
      </w:tabs>
    </w:pPr>
  </w:style>
  <w:style w:type="paragraph" w:customStyle="1" w:styleId="M">
    <w:name w:val="M"/>
    <w:basedOn w:val="Normal"/>
    <w:rsid w:val="00006291"/>
    <w:pPr>
      <w:tabs>
        <w:tab w:val="left" w:pos="403"/>
        <w:tab w:val="left" w:pos="590"/>
        <w:tab w:val="left" w:pos="1078"/>
        <w:tab w:val="left" w:pos="1218"/>
      </w:tabs>
      <w:spacing w:line="200" w:lineRule="exact"/>
      <w:ind w:left="227" w:hanging="227"/>
      <w:jc w:val="center"/>
    </w:pPr>
    <w:rPr>
      <w:b/>
      <w:sz w:val="14"/>
      <w:szCs w:val="14"/>
    </w:rPr>
  </w:style>
  <w:style w:type="character" w:customStyle="1" w:styleId="stbilgiChar">
    <w:name w:val="Üstbilgi Char"/>
    <w:link w:val="stbilgi"/>
    <w:rsid w:val="00006291"/>
    <w:rPr>
      <w:sz w:val="24"/>
      <w:szCs w:val="24"/>
      <w:lang w:val="tr-TR" w:eastAsia="tr-TR" w:bidi="ar-SA"/>
    </w:rPr>
  </w:style>
  <w:style w:type="character" w:customStyle="1" w:styleId="Normal1">
    <w:name w:val="Normal1"/>
    <w:rsid w:val="00727D69"/>
    <w:rPr>
      <w:rFonts w:ascii="Helvetica" w:hAnsi="Helvetica"/>
      <w:sz w:val="24"/>
    </w:rPr>
  </w:style>
  <w:style w:type="paragraph" w:customStyle="1" w:styleId="nChar">
    <w:name w:val="Ün Char"/>
    <w:basedOn w:val="Normal"/>
    <w:rsid w:val="00727D69"/>
    <w:pPr>
      <w:tabs>
        <w:tab w:val="left" w:pos="335"/>
        <w:tab w:val="left" w:pos="1078"/>
        <w:tab w:val="left" w:pos="1218"/>
      </w:tabs>
      <w:spacing w:line="200" w:lineRule="exact"/>
    </w:pPr>
    <w:rPr>
      <w:sz w:val="14"/>
      <w:szCs w:val="14"/>
    </w:rPr>
  </w:style>
  <w:style w:type="paragraph" w:customStyle="1" w:styleId="yeni">
    <w:name w:val="yeni"/>
    <w:basedOn w:val="Normal"/>
    <w:link w:val="yeniChar"/>
    <w:rsid w:val="00694CA4"/>
    <w:pPr>
      <w:tabs>
        <w:tab w:val="left" w:pos="227"/>
        <w:tab w:val="left" w:pos="403"/>
        <w:tab w:val="left" w:pos="590"/>
        <w:tab w:val="left" w:pos="1078"/>
        <w:tab w:val="left" w:pos="1218"/>
      </w:tabs>
      <w:spacing w:before="40" w:after="40" w:line="240" w:lineRule="atLeast"/>
    </w:pPr>
    <w:rPr>
      <w:sz w:val="20"/>
    </w:rPr>
  </w:style>
  <w:style w:type="character" w:customStyle="1" w:styleId="yeniChar">
    <w:name w:val="yeni Char"/>
    <w:link w:val="yeni"/>
    <w:rsid w:val="00694CA4"/>
    <w:rPr>
      <w:szCs w:val="24"/>
      <w:lang w:val="tr-TR" w:eastAsia="tr-TR" w:bidi="ar-SA"/>
    </w:rPr>
  </w:style>
  <w:style w:type="character" w:styleId="Kpr">
    <w:name w:val="Hyperlink"/>
    <w:rsid w:val="00CC06F8"/>
    <w:rPr>
      <w:color w:val="0000FF"/>
      <w:u w:val="single"/>
    </w:rPr>
  </w:style>
  <w:style w:type="paragraph" w:styleId="AralkYok">
    <w:name w:val="No Spacing"/>
    <w:uiPriority w:val="1"/>
    <w:qFormat/>
    <w:rsid w:val="00264B5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2010-2011 EĞİTİM ÖĞRETİM YILI</vt:lpstr>
    </vt:vector>
  </TitlesOfParts>
  <Company>Microsoft Corporation</Company>
  <LinksUpToDate>false</LinksUpToDate>
  <CharactersWithSpaces>2330</CharactersWithSpaces>
  <SharedDoc>false</SharedDoc>
  <HLinks>
    <vt:vector size="24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2010-2011 EĞİTİM ÖĞRETİM YILI</dc:title>
  <dc:creator>MyPC</dc:creator>
  <cp:lastModifiedBy>Buro</cp:lastModifiedBy>
  <cp:revision>2</cp:revision>
  <cp:lastPrinted>2013-09-29T11:34:00Z</cp:lastPrinted>
  <dcterms:created xsi:type="dcterms:W3CDTF">2022-10-07T07:48:00Z</dcterms:created>
  <dcterms:modified xsi:type="dcterms:W3CDTF">2022-10-07T07:48:00Z</dcterms:modified>
</cp:coreProperties>
</file>