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E95" w:rsidRPr="007B27CB" w:rsidRDefault="0010577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-718820</wp:posOffset>
                </wp:positionH>
                <wp:positionV relativeFrom="paragraph">
                  <wp:posOffset>6844030</wp:posOffset>
                </wp:positionV>
                <wp:extent cx="7191375" cy="1895475"/>
                <wp:effectExtent l="0" t="0" r="9525" b="9525"/>
                <wp:wrapSquare wrapText="bothSides"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9137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437" w:rsidRPr="00626823" w:rsidRDefault="00546A7E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Kayra Aydin" w:hAnsi="Kayra Aydin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809625" cy="323850"/>
                                  <wp:effectExtent l="0" t="0" r="9525" b="0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10834514cc0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625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26823">
                              <w:rPr>
                                <w:rFonts w:ascii="Kayra Aydin" w:hAnsi="Kayra Aydin"/>
                              </w:rPr>
                              <w:t>51 sayısının birler ve onlar basamağı yer değiştirdiğinde oluşan sayıdan başlayıp ileriye doğru üçer 5. Saymada oluşan sayıya 3 birlik eklersem kaç bulurum?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56.6pt;margin-top:538.9pt;width:566.25pt;height:149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">
                <v:path arrowok="t"/>
                <v:textbox>
                  <w:txbxContent>
                    <w:p w:rsidR="00B32437" w:rsidRPr="00626823" w:rsidRDefault="00546A7E">
                      <w:pPr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  <w:noProof/>
                          <w:sz w:val="28"/>
                          <w:szCs w:val="28"/>
                          <w:lang w:eastAsia="tr-TR"/>
                        </w:rPr>
                        <w:drawing>
                          <wp:inline distT="0" distB="0" distL="0" distR="0">
                            <wp:extent cx="809625" cy="323850"/>
                            <wp:effectExtent l="0" t="0" r="9525" b="0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10834514cc0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625" cy="323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26823">
                        <w:rPr>
                          <w:rFonts w:ascii="Kayra Aydin" w:hAnsi="Kayra Aydin"/>
                        </w:rPr>
                        <w:t>51 sayısının birler ve onlar basamağı yer değiştirdiğinde oluşan sayıdan başlayıp ileriye doğru üçer 5. Saymada oluşan sayıya 3 birlik eklersem kaç bulurum?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5062855</wp:posOffset>
                </wp:positionV>
                <wp:extent cx="3608705" cy="161925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0870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2FD" w:rsidRPr="00B32437" w:rsidRDefault="004D22FD">
                            <w:pPr>
                              <w:rPr>
                                <w:rFonts w:ascii="Kayra Aydin" w:hAnsi="Kayra Aydin"/>
                              </w:rPr>
                            </w:pPr>
                            <w:r w:rsidRPr="00B32437">
                              <w:rPr>
                                <w:rFonts w:ascii="Kayra Aydin" w:hAnsi="Kayra Aydin"/>
                              </w:rPr>
                              <w:t>12 den başlayıp ileriye doğru üçer sayarken 5. Saymada söyled</w:t>
                            </w:r>
                            <w:r w:rsidR="00B32437" w:rsidRPr="00B32437">
                              <w:rPr>
                                <w:rFonts w:ascii="Kayra Aydin" w:hAnsi="Kayra Aydin"/>
                              </w:rPr>
                              <w:t>iğim sayıya bir düzine eklediğimde bulduğum sayının onluk ve birliklerini gösteriniz.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9.9pt;margin-top:398.65pt;width:284.15pt;height:127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">
                <v:path arrowok="t"/>
                <v:textbox>
                  <w:txbxContent>
                    <w:p w:rsidR="004D22FD" w:rsidRPr="00B32437" w:rsidRDefault="004D22FD">
                      <w:pPr>
                        <w:rPr>
                          <w:rFonts w:ascii="Kayra Aydin" w:hAnsi="Kayra Aydin"/>
                        </w:rPr>
                      </w:pPr>
                      <w:r w:rsidRPr="00B32437">
                        <w:rPr>
                          <w:rFonts w:ascii="Kayra Aydin" w:hAnsi="Kayra Aydin"/>
                        </w:rPr>
                        <w:t>12 den başlayıp ileriye doğru üçer sayarken 5. Saymada söyled</w:t>
                      </w:r>
                      <w:r w:rsidR="00B32437" w:rsidRPr="00B32437">
                        <w:rPr>
                          <w:rFonts w:ascii="Kayra Aydin" w:hAnsi="Kayra Aydin"/>
                        </w:rPr>
                        <w:t>iğim sayıya bir düzine eklediğimde bulduğum sayının onluk ve birliklerini gösteriniz.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5062855</wp:posOffset>
                </wp:positionV>
                <wp:extent cx="3514725" cy="1619250"/>
                <wp:effectExtent l="0" t="0" r="28575" b="19050"/>
                <wp:wrapSquare wrapText="bothSides"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7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D2A" w:rsidRPr="004D22FD" w:rsidRDefault="0036687B" w:rsidP="0036687B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4D22FD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D22FD" w:rsidRPr="004D22FD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Sınıfımızda </w:t>
                            </w:r>
                            <w:r w:rsidR="004D22FD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9 sıra var. Her sırada üçer kişi oturuyor. Sınıfımızda kaç öğrenci bulunmaktadır?</w:t>
                            </w:r>
                          </w:p>
                          <w:p w:rsidR="006A5C92" w:rsidRPr="00A70001" w:rsidRDefault="006A5C92" w:rsidP="006A5C92">
                            <w:pPr>
                              <w:rPr>
                                <w:rFonts w:ascii="Comic Sans MS" w:hAnsi="Comic Sans MS"/>
                                <w:color w:val="0070C0"/>
                                <w:u w:val="single"/>
                              </w:rPr>
                            </w:pPr>
                          </w:p>
                          <w:p w:rsidR="0042299D" w:rsidRPr="0042299D" w:rsidRDefault="0042299D" w:rsidP="0036687B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7.35pt;margin-top:398.65pt;width:276.75pt;height:12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">
                <v:path arrowok="t"/>
                <v:textbox>
                  <w:txbxContent>
                    <w:p w:rsidR="00717D2A" w:rsidRPr="004D22FD" w:rsidRDefault="0036687B" w:rsidP="0036687B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4D22FD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 </w:t>
                      </w:r>
                      <w:r w:rsidR="004D22FD" w:rsidRPr="004D22FD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Sınıfımızda </w:t>
                      </w:r>
                      <w:r w:rsidR="004D22FD">
                        <w:rPr>
                          <w:rFonts w:ascii="Kayra Aydin" w:hAnsi="Kayra Aydin"/>
                          <w:sz w:val="24"/>
                          <w:szCs w:val="24"/>
                        </w:rPr>
                        <w:t>9 sıra var. Her sırada üçer kişi oturuyor. Sınıfımızda kaç öğrenci bulunmaktadır?</w:t>
                      </w:r>
                    </w:p>
                    <w:p w:rsidR="006A5C92" w:rsidRPr="00A70001" w:rsidRDefault="006A5C92" w:rsidP="006A5C92">
                      <w:pPr>
                        <w:rPr>
                          <w:rFonts w:ascii="Comic Sans MS" w:hAnsi="Comic Sans MS"/>
                          <w:color w:val="0070C0"/>
                          <w:u w:val="single"/>
                        </w:rPr>
                      </w:pPr>
                    </w:p>
                    <w:p w:rsidR="0042299D" w:rsidRPr="0042299D" w:rsidRDefault="0042299D" w:rsidP="0036687B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c">
            <w:drawing>
              <wp:inline distT="0" distB="0" distL="0" distR="0">
                <wp:extent cx="2604135" cy="1518920"/>
                <wp:effectExtent l="0" t="0" r="0" b="0"/>
                <wp:docPr id="11" name="Tu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66AA177F" id="Tuval 9" o:spid="_x0000_s1026" editas="canvas" style="width:205.05pt;height:119.6pt;mso-position-horizontal-relative:char;mso-position-vertical-relative:line" coordsize="26041,1518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041;height:1518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3319780</wp:posOffset>
                </wp:positionV>
                <wp:extent cx="3561080" cy="1619250"/>
                <wp:effectExtent l="0" t="0" r="1270" b="0"/>
                <wp:wrapSquare wrapText="bothSides"/>
                <wp:docPr id="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6108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99D" w:rsidRPr="0042299D" w:rsidRDefault="004921AB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Kayra Aydin" w:hAnsi="Kayra Aydin"/>
                              </w:rPr>
                              <w:t>Geriye doğru üçer ritmik sayarken 18 den önce söylediğimiz sayının onlar basamağının basamak değeri kaçtır?</w:t>
                            </w:r>
                            <w:r w:rsidR="00546A7E" w:rsidRPr="00546A7E">
                              <w:rPr>
                                <w:rFonts w:ascii="Kayra Aydin" w:hAnsi="Kayra Aydin"/>
                                <w:noProof/>
                                <w:sz w:val="28"/>
                                <w:szCs w:val="28"/>
                                <w:lang w:eastAsia="tr-T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3.65pt;margin-top:261.4pt;width:280.4pt;height:127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">
                <v:path arrowok="t"/>
                <v:textbox>
                  <w:txbxContent>
                    <w:p w:rsidR="0042299D" w:rsidRPr="0042299D" w:rsidRDefault="004921AB">
                      <w:pPr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Geriye doğru üçer ritmik sayarken 18 den önce söylediğimiz sayının onlar basamağının basamak değeri kaçtır?</w:t>
                      </w:r>
                      <w:r w:rsidR="00546A7E" w:rsidRPr="00546A7E">
                        <w:rPr>
                          <w:rFonts w:ascii="Kayra Aydin" w:hAnsi="Kayra Aydin"/>
                          <w:noProof/>
                          <w:sz w:val="28"/>
                          <w:szCs w:val="28"/>
                          <w:lang w:eastAsia="tr-TR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-718820</wp:posOffset>
                </wp:positionH>
                <wp:positionV relativeFrom="paragraph">
                  <wp:posOffset>3329305</wp:posOffset>
                </wp:positionV>
                <wp:extent cx="3514725" cy="1609725"/>
                <wp:effectExtent l="0" t="0" r="9525" b="9525"/>
                <wp:wrapSquare wrapText="bothSides"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725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474" w:rsidRPr="00594474" w:rsidRDefault="004921AB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Kayra Aydin" w:hAnsi="Kayra Aydin"/>
                              </w:rPr>
                              <w:t>Geriye doğru üçer ritmik sayarken  9 dan önce söylediğim sayıyı modelleyiniz.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6.6pt;margin-top:262.15pt;width:276.75pt;height:126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">
                <v:path arrowok="t"/>
                <v:textbox>
                  <w:txbxContent>
                    <w:p w:rsidR="00594474" w:rsidRPr="00594474" w:rsidRDefault="004921AB">
                      <w:pPr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Geriye doğru üçer ritmik sayarken  9 dan önce söylediğim sayıyı modelleyiniz.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1719580</wp:posOffset>
                </wp:positionV>
                <wp:extent cx="3561080" cy="1428750"/>
                <wp:effectExtent l="0" t="0" r="1270" b="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6108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CB" w:rsidRPr="00594474" w:rsidRDefault="004921AB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Kayra Aydin" w:hAnsi="Kayra Aydin"/>
                              </w:rPr>
                              <w:t xml:space="preserve">21 den başlayıp geriye doğru üçer sayarken </w:t>
                            </w:r>
                            <w:r w:rsidR="004D22FD">
                              <w:rPr>
                                <w:rFonts w:ascii="Kayra Aydin" w:hAnsi="Kayra Aydin"/>
                              </w:rPr>
                              <w:t>3</w:t>
                            </w:r>
                            <w:r>
                              <w:rPr>
                                <w:rFonts w:ascii="Kayra Aydin" w:hAnsi="Kayra Aydin"/>
                              </w:rPr>
                              <w:t xml:space="preserve">. Saymada </w:t>
                            </w:r>
                            <w:r w:rsidR="004D22FD">
                              <w:rPr>
                                <w:rFonts w:ascii="Kayra Aydin" w:hAnsi="Kayra Aydin"/>
                              </w:rPr>
                              <w:t>söylediğim sayının basamaklarını gösteriniz.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33.65pt;margin-top:135.4pt;width:280.4pt;height:11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">
                <v:path arrowok="t"/>
                <v:textbox>
                  <w:txbxContent>
                    <w:p w:rsidR="007B27CB" w:rsidRPr="00594474" w:rsidRDefault="004921AB">
                      <w:pPr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 xml:space="preserve">21 den başlayıp geriye doğru üçer sayarken </w:t>
                      </w:r>
                      <w:r w:rsidR="004D22FD">
                        <w:rPr>
                          <w:rFonts w:ascii="Kayra Aydin" w:hAnsi="Kayra Aydin"/>
                        </w:rPr>
                        <w:t>3</w:t>
                      </w:r>
                      <w:r>
                        <w:rPr>
                          <w:rFonts w:ascii="Kayra Aydin" w:hAnsi="Kayra Aydin"/>
                        </w:rPr>
                        <w:t xml:space="preserve">. Saymada </w:t>
                      </w:r>
                      <w:r w:rsidR="004D22FD">
                        <w:rPr>
                          <w:rFonts w:ascii="Kayra Aydin" w:hAnsi="Kayra Aydin"/>
                        </w:rPr>
                        <w:t>söylediğim sayının basamaklarını gösteriniz.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1738630</wp:posOffset>
                </wp:positionV>
                <wp:extent cx="3514725" cy="1409700"/>
                <wp:effectExtent l="0" t="0" r="9525" b="0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7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CB" w:rsidRPr="00594474" w:rsidRDefault="004921AB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Kayra Aydin" w:hAnsi="Kayra Aydin"/>
                              </w:rPr>
                              <w:t xml:space="preserve">27 den başlayıp geriye doğru üçer sayarken        6 .saymada </w:t>
                            </w:r>
                            <w:r w:rsidR="004D22FD">
                              <w:rPr>
                                <w:rFonts w:ascii="Kayra Aydin" w:hAnsi="Kayra Aydin"/>
                              </w:rPr>
                              <w:t>söylediğim sayıyı abaküsle gösteriniz.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7.35pt;margin-top:136.9pt;width:276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">
                <v:path arrowok="t"/>
                <v:textbox>
                  <w:txbxContent>
                    <w:p w:rsidR="007B27CB" w:rsidRPr="00594474" w:rsidRDefault="004921AB">
                      <w:pPr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 xml:space="preserve">27 den başlayıp geriye doğru üçer sayarken        6 .saymada </w:t>
                      </w:r>
                      <w:r w:rsidR="004D22FD">
                        <w:rPr>
                          <w:rFonts w:ascii="Kayra Aydin" w:hAnsi="Kayra Aydin"/>
                        </w:rPr>
                        <w:t>söylediğim sayıyı abaküsle gösteriniz.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119380</wp:posOffset>
                </wp:positionV>
                <wp:extent cx="3561080" cy="1390650"/>
                <wp:effectExtent l="0" t="0" r="1270" b="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6108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7CB" w:rsidRPr="00594474" w:rsidRDefault="004D22FD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Kayra Aydin" w:hAnsi="Kayra Aydin"/>
                              </w:rPr>
                              <w:t>9 dan başlayıp üçer sayarken 7. Saymada söylediğim sayının onluk ve birliklerini gösteriniz.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33.65pt;margin-top:9.4pt;width:280.4pt;height:10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">
                <v:path arrowok="t"/>
                <v:textbox>
                  <w:txbxContent>
                    <w:p w:rsidR="007B27CB" w:rsidRPr="00594474" w:rsidRDefault="004D22FD">
                      <w:pPr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9 dan başlayıp üçer sayarken 7. Saymada söylediğim sayının onluk ve birliklerini gösteriniz.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119380</wp:posOffset>
                </wp:positionV>
                <wp:extent cx="3514725" cy="1390650"/>
                <wp:effectExtent l="0" t="0" r="9525" b="0"/>
                <wp:wrapSquare wrapText="bothSides"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72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474" w:rsidRPr="00594474" w:rsidRDefault="004921AB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Kayra Aydin" w:hAnsi="Kayra Aydin"/>
                              </w:rPr>
                              <w:t>Her gün 3 tane ceviz yersem 10 günde kaç ceviz yerim?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57.35pt;margin-top:9.4pt;width:276.75pt;height:10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">
                <v:path arrowok="t"/>
                <v:textbox>
                  <w:txbxContent>
                    <w:p w:rsidR="00594474" w:rsidRPr="00594474" w:rsidRDefault="004921AB">
                      <w:pPr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Her gün 3 tane ceviz yersem 10 günde kaç ceviz yerim?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1E95" w:rsidRPr="007B27CB" w:rsidSect="002D63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1B46" w:rsidRDefault="00B31B46" w:rsidP="007B27CB">
      <w:pPr>
        <w:spacing w:after="0" w:line="240" w:lineRule="auto"/>
      </w:pPr>
      <w:r>
        <w:separator/>
      </w:r>
    </w:p>
  </w:endnote>
  <w:endnote w:type="continuationSeparator" w:id="0">
    <w:p w:rsidR="00B31B46" w:rsidRDefault="00B31B46" w:rsidP="007B2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299D" w:rsidRDefault="0042299D">
    <w:pPr>
      <w:pStyle w:val="AltBilgi"/>
    </w:pPr>
    <w:r>
      <w:t xml:space="preserve">                                                                                                                                                          NİLÜFER ÖRGE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1B46" w:rsidRDefault="00B31B46" w:rsidP="007B27CB">
      <w:pPr>
        <w:spacing w:after="0" w:line="240" w:lineRule="auto"/>
      </w:pPr>
      <w:r>
        <w:separator/>
      </w:r>
    </w:p>
  </w:footnote>
  <w:footnote w:type="continuationSeparator" w:id="0">
    <w:p w:rsidR="00B31B46" w:rsidRDefault="00B31B46" w:rsidP="007B2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27CB" w:rsidRPr="007B27CB" w:rsidRDefault="007B27CB">
    <w:pPr>
      <w:pStyle w:val="stBilgi"/>
      <w:rPr>
        <w:rFonts w:ascii="Kayra Aydin" w:hAnsi="Kayra Aydin"/>
        <w:color w:val="FF0000"/>
      </w:rPr>
    </w:pPr>
    <w:r w:rsidRPr="007B27CB">
      <w:rPr>
        <w:rFonts w:ascii="Kayra Aydin" w:hAnsi="Kayra Aydin"/>
        <w:color w:val="FF0000"/>
      </w:rPr>
      <w:t xml:space="preserve">          </w:t>
    </w:r>
    <w:r>
      <w:rPr>
        <w:rFonts w:ascii="Kayra Aydin" w:hAnsi="Kayra Aydin"/>
        <w:color w:val="FF0000"/>
      </w:rPr>
      <w:t xml:space="preserve">          </w:t>
    </w:r>
    <w:r w:rsidR="00EC7626">
      <w:rPr>
        <w:rFonts w:ascii="Kayra Aydin" w:hAnsi="Kayra Aydin"/>
        <w:color w:val="FF0000"/>
      </w:rPr>
      <w:t xml:space="preserve">  2/D SINIFI PROBLEMLER </w:t>
    </w:r>
    <w:r w:rsidRPr="007B27CB">
      <w:rPr>
        <w:rFonts w:ascii="Kayra Aydin" w:hAnsi="Kayra Aydin"/>
        <w:color w:val="FF0000"/>
      </w:rPr>
      <w:t>ETKİNLİK SAYFASI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7CB"/>
    <w:rsid w:val="00105779"/>
    <w:rsid w:val="001C4ABE"/>
    <w:rsid w:val="002D6352"/>
    <w:rsid w:val="0036687B"/>
    <w:rsid w:val="00421ABA"/>
    <w:rsid w:val="0042299D"/>
    <w:rsid w:val="004921AB"/>
    <w:rsid w:val="004D22FD"/>
    <w:rsid w:val="00546A7E"/>
    <w:rsid w:val="00594474"/>
    <w:rsid w:val="00626823"/>
    <w:rsid w:val="006A5C92"/>
    <w:rsid w:val="00717D2A"/>
    <w:rsid w:val="00780DD8"/>
    <w:rsid w:val="007B27CB"/>
    <w:rsid w:val="007D7536"/>
    <w:rsid w:val="0081099C"/>
    <w:rsid w:val="00961D8C"/>
    <w:rsid w:val="00964F5B"/>
    <w:rsid w:val="00981945"/>
    <w:rsid w:val="009C6CF8"/>
    <w:rsid w:val="00B156D3"/>
    <w:rsid w:val="00B31B46"/>
    <w:rsid w:val="00B32437"/>
    <w:rsid w:val="00CA04A9"/>
    <w:rsid w:val="00D81FD6"/>
    <w:rsid w:val="00EC7626"/>
    <w:rsid w:val="00ED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87B9093"/>
  <w15:docId w15:val="{FDE00D9B-E0DE-AB42-B0F0-43000E23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3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B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B27CB"/>
  </w:style>
  <w:style w:type="paragraph" w:styleId="AltBilgi">
    <w:name w:val="footer"/>
    <w:basedOn w:val="Normal"/>
    <w:link w:val="AltBilgiChar"/>
    <w:uiPriority w:val="99"/>
    <w:unhideWhenUsed/>
    <w:rsid w:val="007B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B27CB"/>
  </w:style>
  <w:style w:type="paragraph" w:styleId="BalonMetni">
    <w:name w:val="Balloon Text"/>
    <w:basedOn w:val="Normal"/>
    <w:link w:val="BalonMetniChar"/>
    <w:uiPriority w:val="99"/>
    <w:semiHidden/>
    <w:unhideWhenUsed/>
    <w:rsid w:val="00421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1A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orgeiklimlendirme@gmail.com</dc:creator>
  <cp:keywords/>
  <dc:description/>
  <cp:lastModifiedBy>Hasan Ayık</cp:lastModifiedBy>
  <cp:revision>3</cp:revision>
  <cp:lastPrinted>2022-09-26T21:51:00Z</cp:lastPrinted>
  <dcterms:created xsi:type="dcterms:W3CDTF">2022-10-01T12:34:00Z</dcterms:created>
  <dcterms:modified xsi:type="dcterms:W3CDTF">2022-10-01T12:35:00Z</dcterms:modified>
</cp:coreProperties>
</file>