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page" w:tblpX="1273" w:tblpY="95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734"/>
        <w:gridCol w:w="1734"/>
        <w:gridCol w:w="1977"/>
      </w:tblGrid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la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E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la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Ela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033A8F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….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li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li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Ali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="00033A8F"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….</w:t>
            </w:r>
            <w:r w:rsidR="00033A8F"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e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</w:t>
            </w:r>
          </w:p>
        </w:tc>
        <w:tc>
          <w:tcPr>
            <w:tcW w:w="1734" w:type="dxa"/>
          </w:tcPr>
          <w:p w:rsidR="00033A8F" w:rsidRPr="00D83E5A" w:rsidRDefault="00D83E5A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ele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…………….……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el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li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el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li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elli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……….……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lek</w:t>
            </w:r>
            <w:proofErr w:type="spellEnd"/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e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lek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elek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033A8F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….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ke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kik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ke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kik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kekik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="00033A8F"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….</w:t>
            </w:r>
            <w:r w:rsidR="00033A8F"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la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la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lale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033A8F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….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ka</w:t>
            </w:r>
            <w:proofErr w:type="spellEnd"/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ka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kale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033A8F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….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ek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ek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ekle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033A8F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….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i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lik</w:t>
            </w:r>
            <w:proofErr w:type="spellEnd"/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i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lik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ilik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033A8F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….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li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la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li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la</w:t>
            </w:r>
            <w:proofErr w:type="spellEnd"/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lila</w:t>
            </w:r>
            <w:proofErr w:type="spellEnd"/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……………….………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ke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lek</w:t>
            </w:r>
            <w:proofErr w:type="spellEnd"/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ke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lek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kelek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……………….………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kil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li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kil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li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killi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……………….………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an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an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ne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anne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="00D83E5A"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……………….………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ni</w:t>
            </w:r>
            <w:proofErr w:type="spellEnd"/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ni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nine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………….………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</w:t>
            </w:r>
            <w:proofErr w:type="spellEnd"/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ne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nane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…….………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</w:t>
            </w:r>
            <w:proofErr w:type="spellEnd"/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il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Na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il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Nail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.………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</w:t>
            </w:r>
            <w:proofErr w:type="spellEnd"/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lan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lan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Nalan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……………….……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…….</w:t>
            </w: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ka</w:t>
            </w:r>
            <w:proofErr w:type="spellEnd"/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nal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ka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nal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kanal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……………….………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…….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i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nek</w:t>
            </w:r>
            <w:proofErr w:type="spellEnd"/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i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nek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inek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……………….………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……..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Ke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proofErr w:type="spellStart"/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nan</w:t>
            </w:r>
            <w:proofErr w:type="spellEnd"/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Ke</w:t>
            </w: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nan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Kenan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………</w:t>
            </w:r>
          </w:p>
        </w:tc>
      </w:tr>
      <w:tr w:rsidR="00033A8F" w:rsidRPr="00D83E5A" w:rsidTr="00033A8F">
        <w:tc>
          <w:tcPr>
            <w:tcW w:w="1101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an</w:t>
            </w:r>
          </w:p>
        </w:tc>
        <w:tc>
          <w:tcPr>
            <w:tcW w:w="1275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la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an</w:t>
            </w:r>
            <w:r w:rsidRPr="00D83E5A">
              <w:rPr>
                <w:rFonts w:ascii="TTKB Dik Temel Abece Body" w:hAnsi="TTKB Dik Temel Abece Body"/>
                <w:b/>
                <w:color w:val="FF0000"/>
                <w:sz w:val="48"/>
                <w:szCs w:val="48"/>
              </w:rPr>
              <w:t>la</w:t>
            </w:r>
          </w:p>
        </w:tc>
        <w:tc>
          <w:tcPr>
            <w:tcW w:w="1734" w:type="dxa"/>
          </w:tcPr>
          <w:p w:rsidR="00033A8F" w:rsidRPr="00D83E5A" w:rsidRDefault="00033A8F" w:rsidP="00033A8F">
            <w:pPr>
              <w:rPr>
                <w:rFonts w:ascii="TTKB Dik Temel Abece Body" w:hAnsi="TTKB Dik Temel Abece Body"/>
                <w:b/>
                <w:sz w:val="48"/>
                <w:szCs w:val="48"/>
              </w:rPr>
            </w:pPr>
            <w:r w:rsidRPr="00D83E5A">
              <w:rPr>
                <w:rFonts w:ascii="TTKB Dik Temel Abece Body" w:hAnsi="TTKB Dik Temel Abece Body"/>
                <w:b/>
                <w:sz w:val="48"/>
                <w:szCs w:val="48"/>
              </w:rPr>
              <w:t>anla</w:t>
            </w:r>
          </w:p>
        </w:tc>
        <w:tc>
          <w:tcPr>
            <w:tcW w:w="1932" w:type="dxa"/>
          </w:tcPr>
          <w:p w:rsidR="00D56EB0" w:rsidRDefault="00D56EB0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033A8F" w:rsidRPr="00D56EB0" w:rsidRDefault="00D83E5A" w:rsidP="00033A8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D56EB0">
              <w:rPr>
                <w:rFonts w:asciiTheme="minorHAnsi" w:hAnsiTheme="minorHAnsi"/>
                <w:b/>
                <w:sz w:val="20"/>
                <w:szCs w:val="20"/>
              </w:rPr>
              <w:t>………………………</w:t>
            </w:r>
            <w:r w:rsidR="00D56EB0">
              <w:rPr>
                <w:rFonts w:asciiTheme="minorHAnsi" w:hAnsiTheme="minorHAnsi"/>
                <w:b/>
                <w:sz w:val="20"/>
                <w:szCs w:val="20"/>
              </w:rPr>
              <w:t>……….</w:t>
            </w:r>
          </w:p>
        </w:tc>
      </w:tr>
    </w:tbl>
    <w:p w:rsidR="00033A8F" w:rsidRPr="00D83E5A" w:rsidRDefault="00D5087F">
      <w:pPr>
        <w:rPr>
          <w:rFonts w:ascii="TTKB Dik Temel Abece Body" w:hAnsi="TTKB Dik Temel Abece Body"/>
          <w:sz w:val="48"/>
          <w:szCs w:val="48"/>
        </w:rPr>
      </w:pPr>
      <w:r>
        <w:rPr>
          <w:rFonts w:ascii="TTKB Dik Temel Abece Body" w:hAnsi="TTKB Dik Temel Abece Body"/>
          <w:noProof/>
          <w:sz w:val="48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5964555</wp:posOffset>
                </wp:positionH>
                <wp:positionV relativeFrom="paragraph">
                  <wp:posOffset>40005</wp:posOffset>
                </wp:positionV>
                <wp:extent cx="476250" cy="409575"/>
                <wp:effectExtent l="0" t="0" r="0" b="0"/>
                <wp:wrapNone/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0" cy="4095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F4C61" id="Dikdörtgen 1" o:spid="_x0000_s1026" style="position:absolute;margin-left:469.65pt;margin-top:3.15pt;width:37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" stroked="f" strokeweight="2pt">
                <v:fill r:id="rId7" o:title="" recolor="t" rotate="t" type="frame"/>
                <v:path arrowok="t"/>
              </v:rect>
            </w:pict>
          </mc:Fallback>
        </mc:AlternateContent>
      </w:r>
    </w:p>
    <w:tbl>
      <w:tblPr>
        <w:tblpPr w:leftFromText="141" w:rightFromText="141" w:vertAnchor="text" w:tblpX="701" w:tblpY="12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1"/>
        <w:gridCol w:w="1931"/>
        <w:gridCol w:w="1931"/>
        <w:gridCol w:w="1932"/>
      </w:tblGrid>
      <w:tr w:rsidR="00D83E5A" w:rsidTr="00D83E5A">
        <w:trPr>
          <w:trHeight w:val="840"/>
        </w:trPr>
        <w:tc>
          <w:tcPr>
            <w:tcW w:w="1931" w:type="dxa"/>
          </w:tcPr>
          <w:p w:rsidR="00D83E5A" w:rsidRPr="00D83E5A" w:rsidRDefault="00D83E5A" w:rsidP="00D83E5A">
            <w:pPr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</w:pPr>
            <w:r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nal</w:t>
            </w:r>
          </w:p>
        </w:tc>
        <w:tc>
          <w:tcPr>
            <w:tcW w:w="1931" w:type="dxa"/>
          </w:tcPr>
          <w:p w:rsidR="00D83E5A" w:rsidRPr="00D83E5A" w:rsidRDefault="00D83E5A" w:rsidP="00D83E5A">
            <w:pPr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</w:pPr>
            <w:r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kel</w:t>
            </w:r>
          </w:p>
        </w:tc>
        <w:tc>
          <w:tcPr>
            <w:tcW w:w="1931" w:type="dxa"/>
          </w:tcPr>
          <w:p w:rsidR="00D83E5A" w:rsidRPr="00D83E5A" w:rsidRDefault="00D83E5A" w:rsidP="00D83E5A">
            <w:pPr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</w:pPr>
            <w:r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Nil</w:t>
            </w:r>
          </w:p>
        </w:tc>
        <w:tc>
          <w:tcPr>
            <w:tcW w:w="1932" w:type="dxa"/>
          </w:tcPr>
          <w:p w:rsidR="00D83E5A" w:rsidRPr="00D83E5A" w:rsidRDefault="00D56EB0" w:rsidP="00D83E5A">
            <w:pPr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</w:pPr>
            <w:r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İ</w:t>
            </w:r>
            <w:r w:rsidR="00D83E5A"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lk</w:t>
            </w:r>
          </w:p>
        </w:tc>
      </w:tr>
      <w:tr w:rsidR="00D83E5A" w:rsidTr="00D83E5A">
        <w:trPr>
          <w:trHeight w:val="840"/>
        </w:trPr>
        <w:tc>
          <w:tcPr>
            <w:tcW w:w="1931" w:type="dxa"/>
          </w:tcPr>
          <w:p w:rsidR="00D83E5A" w:rsidRPr="00D83E5A" w:rsidRDefault="00D83E5A" w:rsidP="00D83E5A">
            <w:pPr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</w:pPr>
            <w:r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kin</w:t>
            </w:r>
          </w:p>
        </w:tc>
        <w:tc>
          <w:tcPr>
            <w:tcW w:w="1931" w:type="dxa"/>
          </w:tcPr>
          <w:p w:rsidR="00D83E5A" w:rsidRPr="00D83E5A" w:rsidRDefault="00D83E5A" w:rsidP="00D83E5A">
            <w:pPr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</w:pPr>
            <w:r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kek</w:t>
            </w:r>
          </w:p>
        </w:tc>
        <w:tc>
          <w:tcPr>
            <w:tcW w:w="1931" w:type="dxa"/>
          </w:tcPr>
          <w:p w:rsidR="00D83E5A" w:rsidRPr="00D83E5A" w:rsidRDefault="00D83E5A" w:rsidP="00D83E5A">
            <w:pPr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</w:pPr>
            <w:r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kan</w:t>
            </w:r>
          </w:p>
        </w:tc>
        <w:tc>
          <w:tcPr>
            <w:tcW w:w="1932" w:type="dxa"/>
          </w:tcPr>
          <w:p w:rsidR="00D83E5A" w:rsidRPr="00D83E5A" w:rsidRDefault="00D83E5A" w:rsidP="00D83E5A">
            <w:pPr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</w:pPr>
            <w:r w:rsidRPr="00D83E5A">
              <w:rPr>
                <w:rFonts w:ascii="TTKB Dik Temel Abece Body" w:hAnsi="TTKB Dik Temel Abece Body"/>
                <w:b/>
                <w:color w:val="17365D" w:themeColor="text2" w:themeShade="BF"/>
                <w:sz w:val="56"/>
                <w:szCs w:val="56"/>
              </w:rPr>
              <w:t>kalk</w:t>
            </w:r>
          </w:p>
        </w:tc>
      </w:tr>
    </w:tbl>
    <w:p w:rsidR="00B80FA2" w:rsidRPr="00D83E5A" w:rsidRDefault="00B80FA2" w:rsidP="00033A8F">
      <w:pPr>
        <w:rPr>
          <w:rFonts w:ascii="TTKB Dik Temel Abece Body" w:hAnsi="TTKB Dik Temel Abece Body"/>
          <w:sz w:val="48"/>
          <w:szCs w:val="48"/>
        </w:rPr>
      </w:pPr>
    </w:p>
    <w:sectPr w:rsidR="00B80FA2" w:rsidRPr="00D83E5A" w:rsidSect="00DD0789">
      <w:headerReference w:type="default" r:id="rId8"/>
      <w:pgSz w:w="11906" w:h="16838"/>
      <w:pgMar w:top="567" w:right="567" w:bottom="567" w:left="567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741A" w:rsidRDefault="0017741A" w:rsidP="00033A8F">
      <w:pPr>
        <w:spacing w:after="0" w:line="240" w:lineRule="auto"/>
      </w:pPr>
      <w:r>
        <w:separator/>
      </w:r>
    </w:p>
  </w:endnote>
  <w:endnote w:type="continuationSeparator" w:id="0">
    <w:p w:rsidR="0017741A" w:rsidRDefault="0017741A" w:rsidP="0003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741A" w:rsidRDefault="0017741A" w:rsidP="00033A8F">
      <w:pPr>
        <w:spacing w:after="0" w:line="240" w:lineRule="auto"/>
      </w:pPr>
      <w:r>
        <w:separator/>
      </w:r>
    </w:p>
  </w:footnote>
  <w:footnote w:type="continuationSeparator" w:id="0">
    <w:p w:rsidR="0017741A" w:rsidRDefault="0017741A" w:rsidP="00033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3A8F" w:rsidRDefault="00033A8F">
    <w:pPr>
      <w:pStyle w:val="stBilgi"/>
    </w:pPr>
    <w:r>
      <w:t>Heceler ve sözcükler okunacak, noktalı yere yazılacak.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A8F"/>
    <w:rsid w:val="000258C7"/>
    <w:rsid w:val="00033A8F"/>
    <w:rsid w:val="0017741A"/>
    <w:rsid w:val="00562149"/>
    <w:rsid w:val="005D13E5"/>
    <w:rsid w:val="008D41FD"/>
    <w:rsid w:val="00A350E3"/>
    <w:rsid w:val="00B80FA2"/>
    <w:rsid w:val="00C20DF4"/>
    <w:rsid w:val="00D5087F"/>
    <w:rsid w:val="00D56EB0"/>
    <w:rsid w:val="00D83E5A"/>
    <w:rsid w:val="00DD0789"/>
    <w:rsid w:val="00E0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CE7B5A"/>
  <w15:docId w15:val="{2FF4A117-6259-BE44-A204-791FBB2B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3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3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33A8F"/>
  </w:style>
  <w:style w:type="paragraph" w:styleId="AltBilgi">
    <w:name w:val="footer"/>
    <w:basedOn w:val="Normal"/>
    <w:link w:val="AltbilgiChar"/>
    <w:uiPriority w:val="99"/>
    <w:unhideWhenUsed/>
    <w:rsid w:val="0003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33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Hasan Ayık</cp:lastModifiedBy>
  <cp:revision>3</cp:revision>
  <cp:lastPrinted>2022-10-21T06:53:00Z</cp:lastPrinted>
  <dcterms:created xsi:type="dcterms:W3CDTF">2022-10-23T16:51:00Z</dcterms:created>
  <dcterms:modified xsi:type="dcterms:W3CDTF">2022-10-23T16:51:00Z</dcterms:modified>
</cp:coreProperties>
</file>