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876" w:type="pct"/>
        <w:tblInd w:w="-885" w:type="dxa"/>
        <w:tblLook w:val="04A0" w:firstRow="1" w:lastRow="0" w:firstColumn="1" w:lastColumn="0" w:noHBand="0" w:noVBand="1"/>
      </w:tblPr>
      <w:tblGrid>
        <w:gridCol w:w="5393"/>
        <w:gridCol w:w="5257"/>
      </w:tblGrid>
      <w:tr w:rsidR="00E73953" w14:paraId="30F911ED" w14:textId="77777777" w:rsidTr="0028166E">
        <w:tc>
          <w:tcPr>
            <w:tcW w:w="2532" w:type="pct"/>
          </w:tcPr>
          <w:p w14:paraId="346A8E89" w14:textId="77777777" w:rsidR="00E73953" w:rsidRDefault="004D75EE">
            <w:pPr>
              <w:spacing w:after="225"/>
            </w:pPr>
            <w:r>
              <w:rPr>
                <w:b/>
              </w:rPr>
              <w:t>Soru 1</w:t>
            </w:r>
          </w:p>
          <w:p w14:paraId="76EAF6A2" w14:textId="77777777" w:rsidR="00E73953" w:rsidRDefault="004D75EE">
            <w:pPr>
              <w:spacing w:after="225"/>
            </w:pPr>
            <w:r>
              <w:t xml:space="preserve">"Senin </w:t>
            </w:r>
            <w:r>
              <w:rPr>
                <w:u w:val="single"/>
              </w:rPr>
              <w:t>bendeki</w:t>
            </w:r>
            <w:r>
              <w:t xml:space="preserve"> son fotoğrafına özlemle bakıyorum."</w:t>
            </w:r>
            <w:r>
              <w:rPr>
                <w:b/>
              </w:rPr>
              <w:t> </w:t>
            </w:r>
          </w:p>
          <w:p w14:paraId="2F048F07" w14:textId="77777777" w:rsidR="00E73953" w:rsidRDefault="004D75EE">
            <w:pPr>
              <w:spacing w:after="225"/>
            </w:pPr>
            <w:r>
              <w:rPr>
                <w:b/>
              </w:rPr>
              <w:t xml:space="preserve">Cümlesindeki "ki"nin kullanımına benzer örnek aşağıdakilerin hangisinde </w:t>
            </w:r>
            <w:r>
              <w:rPr>
                <w:b/>
                <w:u w:val="single"/>
              </w:rPr>
              <w:t>yoktur?</w:t>
            </w:r>
          </w:p>
          <w:p w14:paraId="5CEFC1DA" w14:textId="77777777" w:rsidR="00E73953" w:rsidRDefault="004D75EE">
            <w:r>
              <w:t>A) Bahçedeki çocuklar top oynuyordu.</w:t>
            </w:r>
            <w:r>
              <w:br/>
              <w:t>B) Evdeki hesap çarşıya uymaz.</w:t>
            </w:r>
            <w:r>
              <w:br/>
              <w:t>C) Sizinkilerin ziyaretini sabırsızlıkla bekliyoruz.</w:t>
            </w:r>
            <w:r>
              <w:br/>
              <w:t>D) Okuldaki sınavlar yeni bitti.</w:t>
            </w:r>
            <w:r>
              <w:br/>
              <w:t>E) Ekipteki öğretmenler gece gündüz çalıştı.</w:t>
            </w:r>
            <w:r>
              <w:br/>
            </w:r>
            <w:r>
              <w:br/>
            </w:r>
          </w:p>
          <w:p w14:paraId="74ECBEE1" w14:textId="77777777" w:rsidR="00E73953" w:rsidRDefault="004D75EE">
            <w:pPr>
              <w:pBdr>
                <w:top w:val="single" w:sz="4" w:space="0" w:color="auto"/>
              </w:pBdr>
              <w:spacing w:after="225"/>
            </w:pPr>
            <w:r>
              <w:rPr>
                <w:b/>
              </w:rPr>
              <w:t>Soru 2</w:t>
            </w:r>
          </w:p>
          <w:p w14:paraId="3963B327" w14:textId="77777777" w:rsidR="00E73953" w:rsidRDefault="004D75EE">
            <w:pPr>
              <w:spacing w:after="225"/>
            </w:pPr>
            <w:r>
              <w:t>"Muhakemetü'l Lugateyn adlı eseriyle Türk dilinin Farsçadan üstün olduğunu gösteren ve dil üzerinde düşüncelerini dile getiren, ilk şairler tezkiresi sayılan eseri oluşturan, Çağatay edebiyatının XV. yüzyıldaki en güçlü şairidir."</w:t>
            </w:r>
          </w:p>
          <w:p w14:paraId="40DCAAEC" w14:textId="77777777" w:rsidR="00E73953" w:rsidRDefault="004D75EE">
            <w:pPr>
              <w:spacing w:after="225"/>
            </w:pPr>
            <w:r>
              <w:rPr>
                <w:b/>
              </w:rPr>
              <w:t>İlk şairler tezkiresi sayılan eserle, bu eseri oluşturan şair, aşağıdakilerden hangisinde verilmiştir?</w:t>
            </w:r>
          </w:p>
          <w:p w14:paraId="6C95EBB6" w14:textId="77777777" w:rsidR="00E73953" w:rsidRDefault="004D75EE">
            <w:pPr>
              <w:spacing w:after="225"/>
            </w:pPr>
            <w:r>
              <w:t> </w:t>
            </w:r>
          </w:p>
          <w:p w14:paraId="4E808600" w14:textId="77777777" w:rsidR="00E73953" w:rsidRDefault="004D75EE">
            <w:r>
              <w:t>A) Hüsrev ü Şirin-Şeyhî</w:t>
            </w:r>
            <w:r>
              <w:br/>
              <w:t>B) Divanu Lugat-it Türk-Kaşgarlı Mahmut</w:t>
            </w:r>
            <w:r>
              <w:br/>
              <w:t>C) Kutadgu Bilig-Yusuf Has Hacip</w:t>
            </w:r>
            <w:r>
              <w:br/>
              <w:t>D) Heşt Behişt-Sehi Bey</w:t>
            </w:r>
            <w:r>
              <w:br/>
              <w:t>E) Mecâlisü'n-Nefâis-Ali Şir Nevaî</w:t>
            </w:r>
            <w:r>
              <w:br/>
            </w:r>
            <w:r>
              <w:br/>
            </w:r>
          </w:p>
          <w:p w14:paraId="33A18298" w14:textId="77777777" w:rsidR="00E73953" w:rsidRDefault="004D75EE">
            <w:pPr>
              <w:pBdr>
                <w:top w:val="single" w:sz="4" w:space="0" w:color="auto"/>
              </w:pBdr>
              <w:spacing w:after="225"/>
            </w:pPr>
            <w:r>
              <w:rPr>
                <w:b/>
              </w:rPr>
              <w:t>Soru 3</w:t>
            </w:r>
          </w:p>
          <w:p w14:paraId="561BDDD4" w14:textId="77777777" w:rsidR="00E73953" w:rsidRDefault="004D75EE">
            <w:pPr>
              <w:spacing w:after="225"/>
            </w:pPr>
            <w:r>
              <w:rPr>
                <w:b/>
              </w:rPr>
              <w:t>Aşağıdaki cümlelerin hangisinde bilgi vermek amaçlanmıştır?</w:t>
            </w:r>
          </w:p>
          <w:p w14:paraId="0619FB57" w14:textId="77777777" w:rsidR="00E73953" w:rsidRDefault="004D75EE">
            <w:r>
              <w:t>A) Kış gelmiş fakat özlenen kar, yüzünü göstermemişti.</w:t>
            </w:r>
            <w:r>
              <w:br/>
              <w:t>B) Sanatsal metinlerde yazarın neyi anlattığından çok nasıl anlattığı önemlidir.</w:t>
            </w:r>
            <w:r>
              <w:br/>
              <w:t>C) Artık eskisi gibi gülmüyor, hayattan zevk almıyordu.</w:t>
            </w:r>
            <w:r>
              <w:br/>
              <w:t>D) Kuşlar şarkı söylüyor, güneş ise etrafa selam veriyordu.</w:t>
            </w:r>
            <w:r>
              <w:br/>
              <w:t>E) Gönlü yaralı olduğu için şu günlerde çok dalgındı.</w:t>
            </w:r>
            <w:r>
              <w:br/>
            </w:r>
            <w:r>
              <w:br/>
            </w:r>
          </w:p>
          <w:p w14:paraId="2DCBEC9B" w14:textId="77777777" w:rsidR="00E73953" w:rsidRDefault="004D75EE">
            <w:pPr>
              <w:pBdr>
                <w:top w:val="single" w:sz="4" w:space="0" w:color="auto"/>
              </w:pBdr>
              <w:spacing w:after="225"/>
            </w:pPr>
            <w:r>
              <w:rPr>
                <w:b/>
              </w:rPr>
              <w:t>Soru 4</w:t>
            </w:r>
          </w:p>
          <w:p w14:paraId="0340D266" w14:textId="77777777" w:rsidR="00E73953" w:rsidRDefault="004D75EE">
            <w:pPr>
              <w:spacing w:after="225"/>
            </w:pPr>
            <w:r>
              <w:t xml:space="preserve">Her şiir, oluştuğu dönemden izler taşır. Şair; yaşadığı dönemin sosyal ve siyasal olaylarını, kültürünü, </w:t>
            </w:r>
            <w:r>
              <w:lastRenderedPageBreak/>
              <w:t>inançlarını, sanat zevkini doğrudan veya dolaylı olarak şiire yansıtır.</w:t>
            </w:r>
          </w:p>
          <w:p w14:paraId="68D44F98" w14:textId="77777777" w:rsidR="00E73953" w:rsidRDefault="004D75EE">
            <w:pPr>
              <w:spacing w:after="225"/>
            </w:pPr>
            <w:r>
              <w:rPr>
                <w:b/>
              </w:rPr>
              <w:t>Bu bilgiden hareketle aşağıdaki dizelerden hangisinin tarihî bir gerçekliği yansıttığı söylenebilir?</w:t>
            </w:r>
          </w:p>
          <w:p w14:paraId="33FE716F" w14:textId="77777777" w:rsidR="00E73953" w:rsidRDefault="004D75EE">
            <w:r>
              <w:t>A) Soramadım bir çift sözü/Ay mıydı gün müydü yüzü/Sandım ki Zühre yıldızı/Şavkı beni yaktı geçti</w:t>
            </w:r>
            <w:r>
              <w:br/>
              <w:t>B) O gece o müthiş deniz durgundu,/Ömründe susmayan rüzgâr yorgundu,/En kara gönüller aya vurgundu/Leylâ’yı içinde bulan er gibi.</w:t>
            </w:r>
            <w:r>
              <w:br/>
              <w:t>C) Bu vatan toprağın kara bağrında/Sıradağlar gibi duranlarındır/Bir tarih boyunca onun uğrunda/Kendini tarihe verenlerindir</w:t>
            </w:r>
            <w:r>
              <w:br/>
              <w:t>D) Bura Hiroşima’dır, bu ilk atom bombasıdır/Resmi çıktı/Kulelerin atlarını kamçılayan arabacının, taşa toprağa/Çınladı canı 245 bin kişinin</w:t>
            </w:r>
            <w:r>
              <w:br/>
              <w:t>E) Yağız atlar kişnedi, meşin kırbaç şakladı/Bir dakika araba yerinde durakladı/Neden sonra sarsıldı altımda demir yaylar,/Gözlerimin önünden geçti kervansaraylar</w:t>
            </w:r>
            <w:r>
              <w:br/>
            </w:r>
            <w:r>
              <w:br/>
            </w:r>
          </w:p>
          <w:p w14:paraId="4352796E" w14:textId="77777777" w:rsidR="00E73953" w:rsidRDefault="004D75EE">
            <w:pPr>
              <w:pBdr>
                <w:top w:val="single" w:sz="4" w:space="0" w:color="auto"/>
              </w:pBdr>
              <w:spacing w:after="225"/>
            </w:pPr>
            <w:r>
              <w:rPr>
                <w:b/>
              </w:rPr>
              <w:t>Soru 5</w:t>
            </w:r>
          </w:p>
          <w:p w14:paraId="4E093D16" w14:textId="77777777" w:rsidR="00E73953" w:rsidRDefault="004D75EE">
            <w:pPr>
              <w:spacing w:after="225"/>
            </w:pPr>
            <w:r>
              <w:t>“Ben ezelden beridir hür yaşadım, hür yaşarım.”</w:t>
            </w:r>
            <w:r>
              <w:rPr>
                <w:b/>
              </w:rPr>
              <w:t xml:space="preserve"> dizesinde şair “ben” sözünü kullanarak hangi edebî sanattan yararlanmıştır?</w:t>
            </w:r>
          </w:p>
          <w:p w14:paraId="537963CF" w14:textId="77777777" w:rsidR="00E73953" w:rsidRDefault="004D75EE">
            <w:r>
              <w:t>A) Kişileştirme</w:t>
            </w:r>
            <w:r>
              <w:br/>
              <w:t>B) Benzetme</w:t>
            </w:r>
            <w:r>
              <w:br/>
              <w:t>C) İstiare</w:t>
            </w:r>
            <w:r>
              <w:br/>
              <w:t>D) Mecazımürsel</w:t>
            </w:r>
            <w:r>
              <w:br/>
              <w:t>E) İntak</w:t>
            </w:r>
            <w:r>
              <w:br/>
            </w:r>
            <w:r>
              <w:br/>
            </w:r>
          </w:p>
          <w:p w14:paraId="72F6EED6" w14:textId="77777777" w:rsidR="00E73953" w:rsidRDefault="004D75EE">
            <w:pPr>
              <w:pBdr>
                <w:top w:val="single" w:sz="4" w:space="0" w:color="auto"/>
              </w:pBdr>
              <w:spacing w:after="225"/>
            </w:pPr>
            <w:r>
              <w:rPr>
                <w:b/>
              </w:rPr>
              <w:t>Soru 6</w:t>
            </w:r>
          </w:p>
          <w:p w14:paraId="06358480" w14:textId="77777777" w:rsidR="00E73953" w:rsidRDefault="004D75EE">
            <w:pPr>
              <w:spacing w:after="225"/>
            </w:pPr>
            <w:r>
              <w:t>Yıllardır bu tozlu, örümcekli karanlığa çıkmamıştı. Işığı gören bazı böcekler kaçıştılar. Korktu, çıkmasa mıydı acaba? Fakat yararlı olacağını düşünmek kuvvetlendirdi onu. Gerçekten yardım etmek miydi bu? Acele etmeliydi öyleyse. Feneri yakın bir yere tuttu. Annesiyle babasının resimleri. Aralarında eski bir ayakkabı torbası, kırık birkaç lamba. Ne kadar da sevmişlerdi birbirlerini? Torbayı karıştırdı ve nihayet aradığını buldu: Mezuniyette giydiği o kırmızı elbise. Nişanda ne giyeceğine karar veremeyen kızı bunu beğenir miydi?</w:t>
            </w:r>
          </w:p>
          <w:p w14:paraId="4E28E69C" w14:textId="77777777" w:rsidR="00E73953" w:rsidRDefault="004D75EE">
            <w:pPr>
              <w:spacing w:after="225"/>
            </w:pPr>
            <w:r>
              <w:rPr>
                <w:b/>
              </w:rPr>
              <w:lastRenderedPageBreak/>
              <w:t>Bu metinde aşağıdaki çatışma türlerinden hangisi vardır?</w:t>
            </w:r>
          </w:p>
          <w:p w14:paraId="1223CCC9" w14:textId="77777777" w:rsidR="00E73953" w:rsidRDefault="004D75EE">
            <w:r>
              <w:t>A) İnsan ile insan</w:t>
            </w:r>
            <w:r>
              <w:br/>
              <w:t>B) İnsan ile toplum</w:t>
            </w:r>
            <w:r>
              <w:br/>
              <w:t>C) İnsan ile kendisi</w:t>
            </w:r>
            <w:r>
              <w:br/>
              <w:t>D) İnsan ile doğa</w:t>
            </w:r>
            <w:r>
              <w:br/>
              <w:t>E) İnsan ile teknoloji</w:t>
            </w:r>
            <w:r>
              <w:br/>
            </w:r>
            <w:r>
              <w:br/>
            </w:r>
          </w:p>
          <w:p w14:paraId="0273F3E5" w14:textId="77777777" w:rsidR="00E73953" w:rsidRDefault="004D75EE">
            <w:pPr>
              <w:pBdr>
                <w:top w:val="single" w:sz="4" w:space="0" w:color="auto"/>
              </w:pBdr>
              <w:spacing w:after="225"/>
            </w:pPr>
            <w:r>
              <w:rPr>
                <w:b/>
              </w:rPr>
              <w:t>Soru 7</w:t>
            </w:r>
          </w:p>
          <w:p w14:paraId="35604680" w14:textId="77777777" w:rsidR="00E73953" w:rsidRDefault="004D75EE">
            <w:pPr>
              <w:spacing w:after="225"/>
            </w:pPr>
            <w:r>
              <w:rPr>
                <w:b/>
              </w:rPr>
              <w:t>Sunumlarda dil, aşağıdaki işlevlerden en çok hangisiyle kullanılır?</w:t>
            </w:r>
          </w:p>
          <w:p w14:paraId="497D59B8" w14:textId="77777777" w:rsidR="00E73953" w:rsidRDefault="004D75EE">
            <w:pPr>
              <w:spacing w:after="225"/>
            </w:pPr>
            <w:r>
              <w:t> </w:t>
            </w:r>
          </w:p>
          <w:p w14:paraId="68E7C1AE" w14:textId="77777777" w:rsidR="00E73953" w:rsidRDefault="004D75EE">
            <w:r>
              <w:t>A) Dil ötesi işlev</w:t>
            </w:r>
            <w:r>
              <w:br/>
              <w:t>B) Göndergesel işlev</w:t>
            </w:r>
            <w:r>
              <w:br/>
              <w:t>C) Kanalı kontrol işlevi</w:t>
            </w:r>
            <w:r>
              <w:br/>
              <w:t>D) Heyecana bağlı işlev</w:t>
            </w:r>
            <w:r>
              <w:br/>
              <w:t>E) Alıcıyı harekete geçirme işlevi</w:t>
            </w:r>
            <w:r>
              <w:br/>
            </w:r>
            <w:r>
              <w:br/>
            </w:r>
          </w:p>
          <w:p w14:paraId="1DFE2840" w14:textId="77777777" w:rsidR="00E73953" w:rsidRDefault="004D75EE">
            <w:pPr>
              <w:pBdr>
                <w:top w:val="single" w:sz="4" w:space="0" w:color="auto"/>
              </w:pBdr>
              <w:spacing w:after="225"/>
            </w:pPr>
            <w:r>
              <w:rPr>
                <w:b/>
              </w:rPr>
              <w:t>Soru 8</w:t>
            </w:r>
          </w:p>
          <w:p w14:paraId="3A5AD247" w14:textId="77777777" w:rsidR="00E73953" w:rsidRDefault="004D75EE">
            <w:pPr>
              <w:spacing w:after="225"/>
            </w:pPr>
            <w:r>
              <w:rPr>
                <w:b/>
              </w:rPr>
              <w:t>Aşağıdaki cümlelerin hangisinde altı çizili sözcüğün türü</w:t>
            </w:r>
            <w:r>
              <w:rPr>
                <w:b/>
                <w:u w:val="single"/>
              </w:rPr>
              <w:t xml:space="preserve"> farklıdır?</w:t>
            </w:r>
          </w:p>
          <w:p w14:paraId="4941BC05" w14:textId="77777777" w:rsidR="00E73953" w:rsidRDefault="004D75EE">
            <w:r>
              <w:t xml:space="preserve">A) İnsan sağlığını etkileyen faktörlerin başında </w:t>
            </w:r>
            <w:r>
              <w:rPr>
                <w:u w:val="single"/>
              </w:rPr>
              <w:t>dengeli</w:t>
            </w:r>
            <w:r>
              <w:t xml:space="preserve"> beslenme gelir.</w:t>
            </w:r>
            <w:r>
              <w:br/>
              <w:t xml:space="preserve">B) </w:t>
            </w:r>
            <w:r>
              <w:rPr>
                <w:u w:val="single"/>
              </w:rPr>
              <w:t>Coğrafi</w:t>
            </w:r>
            <w:r>
              <w:t xml:space="preserve"> şartların, canlıların yaşamı üzerinde büyük etkisi vardır.</w:t>
            </w:r>
            <w:r>
              <w:br/>
              <w:t xml:space="preserve">C) </w:t>
            </w:r>
            <w:r>
              <w:rPr>
                <w:u w:val="single"/>
              </w:rPr>
              <w:t>Bulaşıcı</w:t>
            </w:r>
            <w:r>
              <w:t xml:space="preserve"> hastalıklara karşı önceden önlem almak gerekir.</w:t>
            </w:r>
            <w:r>
              <w:br/>
              <w:t xml:space="preserve">D) Hangi coğrafyada doğarsa doğsun, </w:t>
            </w:r>
            <w:r>
              <w:rPr>
                <w:u w:val="single"/>
              </w:rPr>
              <w:t>bütün</w:t>
            </w:r>
            <w:r>
              <w:t xml:space="preserve"> insanlar eşit doğar.</w:t>
            </w:r>
            <w:r>
              <w:br/>
              <w:t xml:space="preserve">E) Yanımızda konuşulduğu zaman konunun </w:t>
            </w:r>
            <w:r>
              <w:rPr>
                <w:u w:val="single"/>
              </w:rPr>
              <w:t>cahili</w:t>
            </w:r>
            <w:r>
              <w:t xml:space="preserve"> olmaktan korkardık.</w:t>
            </w:r>
            <w:r>
              <w:br/>
            </w:r>
            <w:r>
              <w:br/>
            </w:r>
          </w:p>
          <w:p w14:paraId="79D6D791" w14:textId="77777777" w:rsidR="00E73953" w:rsidRDefault="004D75EE">
            <w:pPr>
              <w:pBdr>
                <w:top w:val="single" w:sz="4" w:space="0" w:color="auto"/>
              </w:pBdr>
              <w:spacing w:after="225"/>
            </w:pPr>
            <w:r>
              <w:rPr>
                <w:b/>
              </w:rPr>
              <w:t>Soru 9</w:t>
            </w:r>
          </w:p>
          <w:p w14:paraId="4218C804" w14:textId="77777777" w:rsidR="00E73953" w:rsidRDefault="004D75EE">
            <w:pPr>
              <w:spacing w:after="225"/>
            </w:pPr>
            <w:r>
              <w:t>Rahmetli dedemden öğrenmiştik; büyüklere saygıyı, küçüklere sevgiyi, nasıl oturulup kalkılacağını. Sonra, okuduğumuz kitaplardan aldık, millî ve manevi değerlerimizin çoğunu. Biz de birikimlerimizi çocuklarımıza ve gelecek nesillere dilimiz döndüğünce, kalemimiz yazdığınca aktaracağız.</w:t>
            </w:r>
          </w:p>
          <w:p w14:paraId="4BBE227C" w14:textId="77777777" w:rsidR="00E73953" w:rsidRDefault="004D75EE">
            <w:pPr>
              <w:spacing w:after="225"/>
            </w:pPr>
            <w:r>
              <w:rPr>
                <w:b/>
              </w:rPr>
              <w:lastRenderedPageBreak/>
              <w:t>Yukarıdaki metinde düşüncelerini bu şekilde ifade eden bir kişi, dilin hangi özelliğinden söz etmektedir?</w:t>
            </w:r>
          </w:p>
          <w:p w14:paraId="583DD180" w14:textId="77777777" w:rsidR="00E73953" w:rsidRDefault="004D75EE">
            <w:pPr>
              <w:spacing w:after="225"/>
            </w:pPr>
            <w:r>
              <w:t> </w:t>
            </w:r>
          </w:p>
          <w:p w14:paraId="569B0F43" w14:textId="77777777" w:rsidR="00E73953" w:rsidRDefault="004D75EE">
            <w:pPr>
              <w:spacing w:after="225"/>
            </w:pPr>
            <w:r>
              <w:t> </w:t>
            </w:r>
          </w:p>
          <w:p w14:paraId="15A56F89" w14:textId="77777777" w:rsidR="00E73953" w:rsidRDefault="004D75EE">
            <w:pPr>
              <w:spacing w:after="225"/>
            </w:pPr>
            <w:r>
              <w:t> </w:t>
            </w:r>
            <w:r>
              <w:br/>
              <w:t>A) Dil canlı bir varlıktır.</w:t>
            </w:r>
            <w:r>
              <w:br/>
              <w:t>B) Dil, sosyal bir varlıktır.</w:t>
            </w:r>
            <w:r>
              <w:br/>
              <w:t>C) Dil, gizli antlaşmalar sistemidir.</w:t>
            </w:r>
            <w:r>
              <w:br/>
              <w:t>D) Dil, kültür aktarıcısıdır.</w:t>
            </w:r>
            <w:r>
              <w:br/>
              <w:t>E) Dil, kültürün temel unsurudur.</w:t>
            </w:r>
            <w:r>
              <w:br/>
            </w:r>
            <w:r>
              <w:br/>
            </w:r>
          </w:p>
          <w:p w14:paraId="06B4875B" w14:textId="77777777" w:rsidR="00E73953" w:rsidRDefault="004D75EE">
            <w:pPr>
              <w:pBdr>
                <w:top w:val="single" w:sz="4" w:space="0" w:color="auto"/>
              </w:pBdr>
              <w:spacing w:after="225"/>
            </w:pPr>
            <w:r>
              <w:rPr>
                <w:b/>
              </w:rPr>
              <w:t>Soru 10</w:t>
            </w:r>
          </w:p>
          <w:p w14:paraId="56B96475" w14:textId="77777777" w:rsidR="00E73953" w:rsidRDefault="004D75EE">
            <w:pPr>
              <w:spacing w:after="225"/>
            </w:pPr>
            <w:r>
              <w:rPr>
                <w:b/>
              </w:rPr>
              <w:t>Aşağıdaki cümlelerin hangisinde birden fazla sıfat kullanılmıştır?</w:t>
            </w:r>
          </w:p>
          <w:p w14:paraId="214FB166" w14:textId="77777777" w:rsidR="00E73953" w:rsidRDefault="004D75EE">
            <w:r>
              <w:t>A) Piyanonun mor kadifeden şamdanlıkları vardı.</w:t>
            </w:r>
            <w:r>
              <w:br/>
              <w:t>B) Tiyatrocular yan uğraş olarak sinemayla uğraşıyordu.</w:t>
            </w:r>
            <w:r>
              <w:br/>
              <w:t>C) Bütün gözlerden manalı ışıklar sıçrıyordu.</w:t>
            </w:r>
            <w:r>
              <w:br/>
              <w:t>D) Dışarıda nemli bir rüzgâr esiyordu.</w:t>
            </w:r>
            <w:r>
              <w:br/>
              <w:t>E) Çalıların üstündeki kuşlar cıvıldayarak uçuşuyordu.</w:t>
            </w:r>
            <w:r>
              <w:br/>
            </w:r>
            <w:r>
              <w:br/>
            </w:r>
          </w:p>
          <w:p w14:paraId="0955682E" w14:textId="77777777" w:rsidR="00E73953" w:rsidRDefault="004D75EE">
            <w:pPr>
              <w:pBdr>
                <w:top w:val="single" w:sz="4" w:space="0" w:color="auto"/>
              </w:pBdr>
              <w:spacing w:after="225"/>
            </w:pPr>
            <w:r>
              <w:rPr>
                <w:b/>
              </w:rPr>
              <w:t>Soru 11</w:t>
            </w:r>
          </w:p>
          <w:p w14:paraId="2C8A632F" w14:textId="77777777" w:rsidR="00E73953" w:rsidRDefault="004D75EE">
            <w:pPr>
              <w:spacing w:after="225"/>
            </w:pPr>
            <w:r>
              <w:t>Geçti istemem gelmeni,</w:t>
            </w:r>
          </w:p>
          <w:p w14:paraId="540BDDEF" w14:textId="77777777" w:rsidR="00E73953" w:rsidRDefault="004D75EE">
            <w:pPr>
              <w:spacing w:after="225"/>
            </w:pPr>
            <w:r>
              <w:t>Yokluğunda buldum seni;</w:t>
            </w:r>
          </w:p>
          <w:p w14:paraId="664E0E30" w14:textId="77777777" w:rsidR="00E73953" w:rsidRDefault="004D75EE">
            <w:pPr>
              <w:spacing w:after="225"/>
            </w:pPr>
            <w:r>
              <w:t>Bırak vehmimde gölgeni,</w:t>
            </w:r>
          </w:p>
          <w:p w14:paraId="5B8324A6" w14:textId="77777777" w:rsidR="00E73953" w:rsidRDefault="004D75EE">
            <w:pPr>
              <w:spacing w:after="225"/>
            </w:pPr>
            <w:r>
              <w:t>Gelme artık neye yarar?</w:t>
            </w:r>
          </w:p>
          <w:p w14:paraId="5121CCA5" w14:textId="77777777" w:rsidR="00E73953" w:rsidRDefault="004D75EE">
            <w:pPr>
              <w:spacing w:after="225"/>
            </w:pPr>
            <w:r>
              <w:rPr>
                <w:b/>
              </w:rPr>
              <w:t>Yukarıdaki dörtlüğün yazılış amacı aşağıdakilerden hangisidir?</w:t>
            </w:r>
          </w:p>
          <w:p w14:paraId="18B4B5B4" w14:textId="77777777" w:rsidR="00E73953" w:rsidRDefault="004D75EE">
            <w:r>
              <w:t>A) Bir sorunu dile getirmeyi</w:t>
            </w:r>
            <w:r>
              <w:br/>
              <w:t>B) Bilgi vermeyi</w:t>
            </w:r>
            <w:r>
              <w:br/>
              <w:t>C) Bir gerçeği kanıtlamayı</w:t>
            </w:r>
            <w:r>
              <w:br/>
              <w:t>D) Öğüt vermeyi</w:t>
            </w:r>
            <w:r>
              <w:br/>
              <w:t>E) Bir duyguyu sezdirmeyi</w:t>
            </w:r>
            <w:r>
              <w:br/>
            </w:r>
            <w:r>
              <w:br/>
            </w:r>
          </w:p>
          <w:p w14:paraId="67AB731C" w14:textId="77777777" w:rsidR="00E73953" w:rsidRDefault="004D75EE">
            <w:pPr>
              <w:pBdr>
                <w:top w:val="single" w:sz="4" w:space="0" w:color="auto"/>
              </w:pBdr>
              <w:spacing w:after="225"/>
            </w:pPr>
            <w:r>
              <w:rPr>
                <w:b/>
              </w:rPr>
              <w:t>Soru 12</w:t>
            </w:r>
          </w:p>
          <w:p w14:paraId="376BE645" w14:textId="77777777" w:rsidR="00E73953" w:rsidRDefault="004D75EE">
            <w:pPr>
              <w:spacing w:after="225"/>
            </w:pPr>
            <w:r>
              <w:lastRenderedPageBreak/>
              <w:t>Arkadaş ( ) Ağabeyim ( ) babam gibiydi ( ) Çocukluğumda oyun arkadaşım ( ) ders yaptıran öğretmenimdi ( )</w:t>
            </w:r>
          </w:p>
          <w:p w14:paraId="416DAA86" w14:textId="77777777" w:rsidR="00E73953" w:rsidRDefault="004D75EE">
            <w:pPr>
              <w:spacing w:after="225"/>
            </w:pPr>
            <w:r>
              <w:rPr>
                <w:b/>
              </w:rPr>
              <w:t>Yukarıdaki cümlede boş bırakılan yerlere hangi noktalama işaretleri sırasıyla getirilmelidir?</w:t>
            </w:r>
          </w:p>
          <w:p w14:paraId="2733BF22" w14:textId="77777777" w:rsidR="00E73953" w:rsidRDefault="004D75EE">
            <w:r>
              <w:t>A) ( ! ) ( . ) (?) ( , ) ( . )</w:t>
            </w:r>
            <w:r>
              <w:br/>
              <w:t>B) (?) ( , ) ( . ) ( , ) ( . )</w:t>
            </w:r>
            <w:r>
              <w:br/>
              <w:t>C) (...) ( . ) ( , ) ( ! ) ( . )</w:t>
            </w:r>
            <w:r>
              <w:br/>
              <w:t>D) ( ! ) ( , ) ( . ) ( , ) ( . )</w:t>
            </w:r>
            <w:r>
              <w:br/>
              <w:t>E) ( , ) ( , ) ( . ) ( , ) ( . )</w:t>
            </w:r>
            <w:r>
              <w:br/>
            </w:r>
            <w:r>
              <w:br/>
            </w:r>
          </w:p>
          <w:p w14:paraId="073836C6" w14:textId="77777777" w:rsidR="00E73953" w:rsidRDefault="00E73953">
            <w:pPr>
              <w:pBdr>
                <w:top w:val="single" w:sz="4" w:space="0" w:color="auto"/>
              </w:pBdr>
            </w:pPr>
          </w:p>
        </w:tc>
        <w:tc>
          <w:tcPr>
            <w:tcW w:w="2468" w:type="pct"/>
          </w:tcPr>
          <w:p w14:paraId="1299FEFB" w14:textId="77777777" w:rsidR="00E73953" w:rsidRDefault="004D75EE">
            <w:pPr>
              <w:spacing w:after="225"/>
            </w:pPr>
            <w:r>
              <w:rPr>
                <w:b/>
              </w:rPr>
              <w:lastRenderedPageBreak/>
              <w:t>Soru 13</w:t>
            </w:r>
          </w:p>
          <w:p w14:paraId="38D7ADBD" w14:textId="77777777" w:rsidR="00E73953" w:rsidRDefault="004D75EE">
            <w:pPr>
              <w:spacing w:after="225"/>
            </w:pPr>
            <w:r>
              <w:rPr>
                <w:b/>
              </w:rPr>
              <w:t xml:space="preserve">Aşağıdakilerden hangisi anlatmaya bağlı metinlerle göstermeye bağlı metinlerin benzerliklerinden biri </w:t>
            </w:r>
            <w:r>
              <w:rPr>
                <w:b/>
                <w:u w:val="single"/>
              </w:rPr>
              <w:t>değildir</w:t>
            </w:r>
            <w:r>
              <w:rPr>
                <w:u w:val="single"/>
              </w:rPr>
              <w:t>?</w:t>
            </w:r>
          </w:p>
          <w:p w14:paraId="4530FB3C" w14:textId="77777777" w:rsidR="00E73953" w:rsidRDefault="004D75EE">
            <w:pPr>
              <w:spacing w:after="225"/>
            </w:pPr>
            <w:r>
              <w:t> </w:t>
            </w:r>
          </w:p>
          <w:p w14:paraId="032302E5" w14:textId="77777777" w:rsidR="00E73953" w:rsidRDefault="004D75EE">
            <w:r>
              <w:t>A) Olay çevresinde gelişir.</w:t>
            </w:r>
            <w:r>
              <w:br/>
              <w:t>B) Zaman ve mekân unsurları görülür.</w:t>
            </w:r>
            <w:r>
              <w:br/>
              <w:t>C) Belli bir plan dâhilinde yazılır.</w:t>
            </w:r>
            <w:r>
              <w:br/>
              <w:t>D) Okuyucunun yerini oyuncu alır.</w:t>
            </w:r>
            <w:r>
              <w:br/>
              <w:t>E) Çatışma vardır.</w:t>
            </w:r>
            <w:r>
              <w:br/>
            </w:r>
            <w:r>
              <w:br/>
            </w:r>
          </w:p>
          <w:p w14:paraId="7132B35A" w14:textId="77777777" w:rsidR="00E73953" w:rsidRDefault="004D75EE">
            <w:pPr>
              <w:pBdr>
                <w:top w:val="single" w:sz="4" w:space="0" w:color="auto"/>
              </w:pBdr>
              <w:spacing w:after="225"/>
            </w:pPr>
            <w:r>
              <w:rPr>
                <w:b/>
              </w:rPr>
              <w:t>Soru 14</w:t>
            </w:r>
          </w:p>
          <w:p w14:paraId="41176B53" w14:textId="77777777" w:rsidR="00E73953" w:rsidRDefault="004D75EE">
            <w:pPr>
              <w:spacing w:after="225"/>
            </w:pPr>
            <w:r>
              <w:t>- Bu sözleri ben size nasıl öğrettiysem öyle söyleyin.</w:t>
            </w:r>
          </w:p>
          <w:p w14:paraId="3A7D21A6" w14:textId="77777777" w:rsidR="00E73953" w:rsidRDefault="004D75EE">
            <w:pPr>
              <w:spacing w:after="225"/>
            </w:pPr>
            <w:r>
              <w:t>- Artık demir almak günü gelmişse zamandan,</w:t>
            </w:r>
          </w:p>
          <w:p w14:paraId="6D80B69E" w14:textId="77777777" w:rsidR="00E73953" w:rsidRDefault="004D75EE">
            <w:pPr>
              <w:spacing w:after="225"/>
            </w:pPr>
            <w:r>
              <w:t>- Meçhule giden bir gemi kalkar bu limandan.</w:t>
            </w:r>
          </w:p>
          <w:p w14:paraId="7DEAB904" w14:textId="77777777" w:rsidR="00E73953" w:rsidRDefault="004D75EE">
            <w:pPr>
              <w:spacing w:after="225"/>
            </w:pPr>
            <w:r>
              <w:t>- Yapım ekleri kelimelerden yeni kelimeler türetir.</w:t>
            </w:r>
          </w:p>
          <w:p w14:paraId="30C8C4C4" w14:textId="77777777" w:rsidR="00E73953" w:rsidRDefault="004D75EE">
            <w:pPr>
              <w:spacing w:after="225"/>
            </w:pPr>
            <w:r>
              <w:t>- Öğrencilerin derslerde aldıkları teorik eğitimi günlük hayata yansıtmaları gerekir.</w:t>
            </w:r>
          </w:p>
          <w:p w14:paraId="213165DA" w14:textId="77777777" w:rsidR="00E73953" w:rsidRDefault="004D75EE">
            <w:pPr>
              <w:spacing w:after="225"/>
            </w:pPr>
            <w:r>
              <w:rPr>
                <w:b/>
              </w:rPr>
              <w:t xml:space="preserve">Yukarıdaki cümlelerde  dilin işlevlerinden hangisine </w:t>
            </w:r>
            <w:r>
              <w:rPr>
                <w:b/>
                <w:u w:val="single"/>
              </w:rPr>
              <w:t>yer verilmemiştir</w:t>
            </w:r>
            <w:r>
              <w:rPr>
                <w:b/>
              </w:rPr>
              <w:t>?</w:t>
            </w:r>
          </w:p>
          <w:p w14:paraId="7F1D1D14" w14:textId="77777777" w:rsidR="00E73953" w:rsidRDefault="004D75EE">
            <w:r>
              <w:t>A) Göndergesel işlev</w:t>
            </w:r>
            <w:r>
              <w:br/>
              <w:t>B) Kanalı kontrol işlev</w:t>
            </w:r>
            <w:r>
              <w:br/>
              <w:t>C) Alıcıyı harekete geçirme işlev</w:t>
            </w:r>
            <w:r>
              <w:br/>
              <w:t>D) Sanatsal işlev</w:t>
            </w:r>
            <w:r>
              <w:br/>
              <w:t>E) Dil ötesi işlev</w:t>
            </w:r>
            <w:r>
              <w:br/>
            </w:r>
            <w:r>
              <w:br/>
            </w:r>
          </w:p>
          <w:p w14:paraId="1AF19402" w14:textId="77777777" w:rsidR="00E73953" w:rsidRDefault="004D75EE">
            <w:pPr>
              <w:pBdr>
                <w:top w:val="single" w:sz="4" w:space="0" w:color="auto"/>
              </w:pBdr>
              <w:spacing w:after="225"/>
            </w:pPr>
            <w:r>
              <w:rPr>
                <w:b/>
              </w:rPr>
              <w:t>Soru 15</w:t>
            </w:r>
          </w:p>
          <w:p w14:paraId="40C7E16D" w14:textId="77777777" w:rsidR="00E73953" w:rsidRDefault="004D75EE">
            <w:pPr>
              <w:spacing w:after="225"/>
            </w:pPr>
            <w:r>
              <w:t>Âşıklar beyhude gurbeti gezer,</w:t>
            </w:r>
          </w:p>
          <w:p w14:paraId="4F1FDE20" w14:textId="77777777" w:rsidR="00E73953" w:rsidRDefault="004D75EE">
            <w:pPr>
              <w:spacing w:after="225"/>
            </w:pPr>
            <w:r>
              <w:t>El oğlu ariftir ne olsa sezer,</w:t>
            </w:r>
          </w:p>
          <w:p w14:paraId="14994F10" w14:textId="77777777" w:rsidR="00E73953" w:rsidRDefault="004D75EE">
            <w:pPr>
              <w:spacing w:after="225"/>
            </w:pPr>
            <w:r>
              <w:t>Güzellerde vefa biz de sîm ü zer,</w:t>
            </w:r>
          </w:p>
          <w:p w14:paraId="587ADFB2" w14:textId="77777777" w:rsidR="00E73953" w:rsidRDefault="004D75EE">
            <w:pPr>
              <w:spacing w:after="225"/>
            </w:pPr>
            <w:r>
              <w:t>Ne kışın bulunur ne yaz bulunur.</w:t>
            </w:r>
          </w:p>
          <w:p w14:paraId="7CE4830E" w14:textId="77777777" w:rsidR="00E73953" w:rsidRDefault="004D75EE">
            <w:pPr>
              <w:spacing w:after="225"/>
            </w:pPr>
            <w:r>
              <w:rPr>
                <w:b/>
              </w:rPr>
              <w:t xml:space="preserve">Yukarıdaki dörtlük için aşağıdaki ifadelerden hangisi </w:t>
            </w:r>
            <w:r>
              <w:rPr>
                <w:b/>
                <w:u w:val="single"/>
              </w:rPr>
              <w:t>söylenemez?</w:t>
            </w:r>
          </w:p>
          <w:p w14:paraId="6584B6A8" w14:textId="77777777" w:rsidR="00E73953" w:rsidRDefault="004D75EE">
            <w:r>
              <w:lastRenderedPageBreak/>
              <w:t>A) 11’li hece ölçüsüyle yazılmıştır.</w:t>
            </w:r>
            <w:r>
              <w:br/>
              <w:t>B) Bütün dizeler 6+5 duraklıdır.</w:t>
            </w:r>
            <w:r>
              <w:br/>
              <w:t>C) Kelime redife yer verilmemiştir.</w:t>
            </w:r>
            <w:r>
              <w:br/>
              <w:t>D) 1.,2. ve 3. dizede "zer" tunç kafiyedir.</w:t>
            </w:r>
            <w:r>
              <w:br/>
              <w:t>E) Dörtlük çapraz kafiyelidir.</w:t>
            </w:r>
            <w:r>
              <w:br/>
            </w:r>
            <w:r>
              <w:br/>
            </w:r>
          </w:p>
          <w:p w14:paraId="2F602D90" w14:textId="77777777" w:rsidR="00E73953" w:rsidRDefault="004D75EE">
            <w:pPr>
              <w:pBdr>
                <w:top w:val="single" w:sz="4" w:space="0" w:color="auto"/>
              </w:pBdr>
              <w:spacing w:after="225"/>
            </w:pPr>
            <w:r>
              <w:rPr>
                <w:b/>
              </w:rPr>
              <w:t>Soru 16</w:t>
            </w:r>
          </w:p>
          <w:p w14:paraId="17C0C1AF" w14:textId="77777777" w:rsidR="00E73953" w:rsidRDefault="004D75EE">
            <w:pPr>
              <w:spacing w:after="225"/>
            </w:pPr>
            <w:r>
              <w:t>"Maeterlinck'in meşhur sözüne göre, her insanın beyninde bir "Doğu köşesi", bir de "Batı köşesi" bulunmaktadır. Hiçbir memleket veya insan için yüzde yüz Batılı olmak imkânı yoktur. Yalnız beynimizin bir köşesiyle Doğu'ya, bir köşesiyle de Batı'ya bağlı değil; coğrafyamızın bir tarafıyla Doğu'ya, öte tarafıyla de Batı'ya mensubuz. Tek taraflı bir bağlanış bizi ruhî, tarihî, coğrafî ve millî bütünümüzden mahrum eder, yarım yamalak, sakat, hayatiyetten mahrum bir varlık hâline sokar."</w:t>
            </w:r>
          </w:p>
          <w:p w14:paraId="58D31E48" w14:textId="77777777" w:rsidR="00E73953" w:rsidRDefault="004D75EE">
            <w:pPr>
              <w:spacing w:after="225"/>
            </w:pPr>
            <w:r>
              <w:rPr>
                <w:b/>
              </w:rPr>
              <w:t>Yukarıdaki metinde dil hangi işlevde kullanılmıştır?</w:t>
            </w:r>
          </w:p>
          <w:p w14:paraId="363D837A" w14:textId="77777777" w:rsidR="00E73953" w:rsidRDefault="004D75EE">
            <w:r>
              <w:t>A) Alıcıyı harekete geçirme işlevi</w:t>
            </w:r>
            <w:r>
              <w:br/>
              <w:t>B) Kanalı kontrol işlevi</w:t>
            </w:r>
            <w:r>
              <w:br/>
              <w:t>C) Sanatsal işlev</w:t>
            </w:r>
            <w:r>
              <w:br/>
              <w:t>D) Göndergesel işlev</w:t>
            </w:r>
            <w:r>
              <w:br/>
              <w:t>E) Heyecana bağlı işlev</w:t>
            </w:r>
            <w:r>
              <w:br/>
            </w:r>
            <w:r>
              <w:br/>
            </w:r>
          </w:p>
          <w:p w14:paraId="70E9B88F" w14:textId="77777777" w:rsidR="00E73953" w:rsidRDefault="004D75EE">
            <w:pPr>
              <w:pBdr>
                <w:top w:val="single" w:sz="4" w:space="0" w:color="auto"/>
              </w:pBdr>
              <w:spacing w:after="225"/>
            </w:pPr>
            <w:r>
              <w:rPr>
                <w:b/>
              </w:rPr>
              <w:t>Soru 17</w:t>
            </w:r>
          </w:p>
          <w:p w14:paraId="515A2C9A" w14:textId="77777777" w:rsidR="00E73953" w:rsidRDefault="004D75EE">
            <w:pPr>
              <w:spacing w:after="225"/>
            </w:pPr>
            <w:r>
              <w:t>Ak tolgalı beylerbeyi haykırdı: İlerle!</w:t>
            </w:r>
            <w:r>
              <w:br/>
              <w:t>Bir yaz günü geçtik Tuna’dan kafilelerle...</w:t>
            </w:r>
            <w:r>
              <w:br/>
              <w:t>Şimşek gibi bir semte atıldık yedi koldan,</w:t>
            </w:r>
            <w:r>
              <w:br/>
              <w:t>Şimşek gibi Türk atlarının geçtiği yoldan.</w:t>
            </w:r>
          </w:p>
          <w:p w14:paraId="0B6DE418" w14:textId="77777777" w:rsidR="00E73953" w:rsidRDefault="004D75EE">
            <w:pPr>
              <w:spacing w:after="225"/>
            </w:pPr>
            <w:r>
              <w:rPr>
                <w:b/>
              </w:rPr>
              <w:t xml:space="preserve">Yukarıdaki dizelerle ilgili olarak aşağıdakilerden hangisi </w:t>
            </w:r>
            <w:r>
              <w:rPr>
                <w:b/>
                <w:u w:val="single"/>
              </w:rPr>
              <w:t>söylenemez?</w:t>
            </w:r>
          </w:p>
          <w:p w14:paraId="11D41F86" w14:textId="77777777" w:rsidR="00E73953" w:rsidRDefault="004D75EE">
            <w:r>
              <w:t>A) Niteleme sıfatı kullanılmıştır.</w:t>
            </w:r>
            <w:r>
              <w:br/>
              <w:t>B) Belgisiz sıfat kullanılmıştır.</w:t>
            </w:r>
            <w:r>
              <w:br/>
              <w:t>C) Sayı sıfatı kullanılmıştır.</w:t>
            </w:r>
            <w:r>
              <w:br/>
              <w:t>D) Bir ismi birden fazla sıfat nitelemiştir.</w:t>
            </w:r>
            <w:r>
              <w:br/>
              <w:t>E) İşaret sıfatı kullanılmıştır.</w:t>
            </w:r>
            <w:r>
              <w:br/>
            </w:r>
            <w:r>
              <w:br/>
            </w:r>
          </w:p>
          <w:p w14:paraId="11CA1101" w14:textId="77777777" w:rsidR="00E73953" w:rsidRDefault="004D75EE">
            <w:pPr>
              <w:pBdr>
                <w:top w:val="single" w:sz="4" w:space="0" w:color="auto"/>
              </w:pBdr>
              <w:spacing w:after="225"/>
            </w:pPr>
            <w:r>
              <w:rPr>
                <w:b/>
              </w:rPr>
              <w:t>Soru 18</w:t>
            </w:r>
          </w:p>
          <w:p w14:paraId="0FFB051E" w14:textId="77777777" w:rsidR="00E73953" w:rsidRDefault="004D75EE">
            <w:pPr>
              <w:spacing w:after="225"/>
            </w:pPr>
            <w:r>
              <w:t xml:space="preserve">Behçet Necatigil, “Barbaros Meydanı” adlı şiirinde Barbaros Meydanından sahile kadar inen anne kız </w:t>
            </w:r>
            <w:r>
              <w:lastRenderedPageBreak/>
              <w:t>çevresinde şehri sosyal ve kültürel tezatları ve değişmeleri ile yansıtır.</w:t>
            </w:r>
          </w:p>
          <w:p w14:paraId="2C001AC1" w14:textId="77777777" w:rsidR="00E73953" w:rsidRDefault="004D75EE">
            <w:pPr>
              <w:spacing w:after="225"/>
            </w:pPr>
            <w:r>
              <w:rPr>
                <w:b/>
              </w:rPr>
              <w:t xml:space="preserve">Noktalama işaretleri eksik bırakılan bu parçada aşağıdakilerden hangisi </w:t>
            </w:r>
            <w:r>
              <w:rPr>
                <w:b/>
                <w:u w:val="single"/>
              </w:rPr>
              <w:t>kullanılamaz</w:t>
            </w:r>
            <w:r>
              <w:rPr>
                <w:b/>
              </w:rPr>
              <w:t xml:space="preserve">? </w:t>
            </w:r>
          </w:p>
          <w:p w14:paraId="1B0F2333" w14:textId="77777777" w:rsidR="00E73953" w:rsidRDefault="004D75EE">
            <w:r>
              <w:t>A) Tırnak işareti</w:t>
            </w:r>
            <w:r>
              <w:br/>
              <w:t>B) Virgül</w:t>
            </w:r>
            <w:r>
              <w:br/>
              <w:t>C) Kısa çizgi</w:t>
            </w:r>
            <w:r>
              <w:br/>
              <w:t>D) Üç nokta</w:t>
            </w:r>
            <w:r>
              <w:br/>
              <w:t>E) Kesme İşareti</w:t>
            </w:r>
            <w:r>
              <w:br/>
            </w:r>
            <w:r>
              <w:br/>
            </w:r>
          </w:p>
          <w:p w14:paraId="2EC62123" w14:textId="77777777" w:rsidR="00E73953" w:rsidRDefault="004D75EE">
            <w:pPr>
              <w:pBdr>
                <w:top w:val="single" w:sz="4" w:space="0" w:color="auto"/>
              </w:pBdr>
              <w:spacing w:after="225"/>
            </w:pPr>
            <w:r>
              <w:rPr>
                <w:b/>
              </w:rPr>
              <w:t>Soru 19</w:t>
            </w:r>
          </w:p>
          <w:p w14:paraId="01F20BBE" w14:textId="77777777" w:rsidR="00E73953" w:rsidRDefault="004D75EE">
            <w:pPr>
              <w:spacing w:after="225"/>
            </w:pPr>
            <w:r>
              <w:rPr>
                <w:b/>
              </w:rPr>
              <w:t xml:space="preserve">Aşağıdakilerin hangisinde altı çizili sözcüğün türü </w:t>
            </w:r>
            <w:r>
              <w:rPr>
                <w:b/>
                <w:u w:val="single"/>
              </w:rPr>
              <w:t>farklıdır?</w:t>
            </w:r>
          </w:p>
          <w:p w14:paraId="3DB92B33" w14:textId="77777777" w:rsidR="00E73953" w:rsidRDefault="004D75EE">
            <w:r>
              <w:t xml:space="preserve">A) </w:t>
            </w:r>
            <w:r>
              <w:rPr>
                <w:u w:val="single"/>
              </w:rPr>
              <w:t>Nasıl</w:t>
            </w:r>
            <w:r>
              <w:t xml:space="preserve"> bir korku içine düşer kim bilir?</w:t>
            </w:r>
            <w:r>
              <w:br/>
              <w:t xml:space="preserve">B) Annesiyle babasına </w:t>
            </w:r>
            <w:r>
              <w:rPr>
                <w:u w:val="single"/>
              </w:rPr>
              <w:t xml:space="preserve">neler </w:t>
            </w:r>
            <w:r>
              <w:t>olduğunu anlattı.</w:t>
            </w:r>
            <w:r>
              <w:br/>
              <w:t xml:space="preserve">C) Evin </w:t>
            </w:r>
            <w:r>
              <w:rPr>
                <w:u w:val="single"/>
              </w:rPr>
              <w:t>dört</w:t>
            </w:r>
            <w:r>
              <w:t xml:space="preserve"> yanını çitler çevirmektedir.</w:t>
            </w:r>
            <w:r>
              <w:br/>
              <w:t xml:space="preserve">D) Bu </w:t>
            </w:r>
            <w:r>
              <w:rPr>
                <w:u w:val="single"/>
              </w:rPr>
              <w:t>büyük</w:t>
            </w:r>
            <w:r>
              <w:t xml:space="preserve"> başarı öğretmeni sevince boğmuştu.</w:t>
            </w:r>
            <w:r>
              <w:br/>
              <w:t xml:space="preserve">E) Bu genç, </w:t>
            </w:r>
            <w:r>
              <w:rPr>
                <w:u w:val="single"/>
              </w:rPr>
              <w:t>değerli</w:t>
            </w:r>
            <w:r>
              <w:t xml:space="preserve"> taşlara ilgi duyuyordu.</w:t>
            </w:r>
            <w:r>
              <w:br/>
            </w:r>
            <w:r>
              <w:br/>
            </w:r>
          </w:p>
          <w:p w14:paraId="03BB1FB2" w14:textId="77777777" w:rsidR="00E73953" w:rsidRDefault="004D75EE">
            <w:pPr>
              <w:pBdr>
                <w:top w:val="single" w:sz="4" w:space="0" w:color="auto"/>
              </w:pBdr>
              <w:spacing w:after="225"/>
            </w:pPr>
            <w:r>
              <w:rPr>
                <w:b/>
              </w:rPr>
              <w:t>Soru 20</w:t>
            </w:r>
          </w:p>
          <w:p w14:paraId="3CBBA3D1" w14:textId="77777777" w:rsidR="00E73953" w:rsidRDefault="004D75EE">
            <w:pPr>
              <w:spacing w:after="225"/>
            </w:pPr>
            <w:r>
              <w:rPr>
                <w:b/>
              </w:rPr>
              <w:t>Aşağıdaki cümlelerin hangisinde yazım yanlışı yapılmıştır?</w:t>
            </w:r>
          </w:p>
          <w:p w14:paraId="05884C97" w14:textId="77777777" w:rsidR="00E73953" w:rsidRDefault="004D75EE">
            <w:pPr>
              <w:spacing w:after="225"/>
            </w:pPr>
            <w:r>
              <w:br/>
            </w:r>
          </w:p>
          <w:p w14:paraId="58EEF127" w14:textId="77777777" w:rsidR="00E73953" w:rsidRDefault="004D75EE">
            <w:r>
              <w:t>A) İstanbul Boğazı'nda trafik çok yoğun.</w:t>
            </w:r>
            <w:r>
              <w:br/>
              <w:t>B) Türkiye'nin tahıl ambarı Konya Ovası'dır.</w:t>
            </w:r>
            <w:r>
              <w:br/>
              <w:t>C) Hasan Dağı'nda yamaç paraşütü etkinlikleri başladı.</w:t>
            </w:r>
            <w:r>
              <w:br/>
              <w:t>D) Beyşehir gölünde su sporları yapılıyor.</w:t>
            </w:r>
            <w:r>
              <w:br/>
              <w:t>E) Türkiye'nin en uzun nehri Fırat Nehri'dir.</w:t>
            </w:r>
            <w:r>
              <w:br/>
            </w:r>
            <w:r>
              <w:br/>
            </w:r>
          </w:p>
          <w:p w14:paraId="61A65D20" w14:textId="77777777" w:rsidR="00E73953" w:rsidRDefault="004D75EE">
            <w:pPr>
              <w:pBdr>
                <w:top w:val="single" w:sz="4" w:space="0" w:color="auto"/>
              </w:pBdr>
              <w:spacing w:after="225"/>
            </w:pPr>
            <w:r>
              <w:rPr>
                <w:b/>
              </w:rPr>
              <w:t>Soru 21</w:t>
            </w:r>
          </w:p>
          <w:p w14:paraId="464F8D69" w14:textId="77777777" w:rsidR="00E73953" w:rsidRDefault="004D75EE">
            <w:pPr>
              <w:spacing w:after="225"/>
            </w:pPr>
            <w:r>
              <w:rPr>
                <w:b/>
              </w:rPr>
              <w:t xml:space="preserve">Aşağıdakilerden hangisi olay örgüsüne dayalı yazı türlerinden biri </w:t>
            </w:r>
            <w:r>
              <w:rPr>
                <w:b/>
                <w:u w:val="single"/>
              </w:rPr>
              <w:t>değildir</w:t>
            </w:r>
            <w:r>
              <w:rPr>
                <w:b/>
              </w:rPr>
              <w:t>?</w:t>
            </w:r>
          </w:p>
          <w:p w14:paraId="74F0C77D" w14:textId="77777777" w:rsidR="00E73953" w:rsidRDefault="004D75EE">
            <w:r>
              <w:t>A) Tiyatro</w:t>
            </w:r>
            <w:r>
              <w:br/>
              <w:t>B) Roman</w:t>
            </w:r>
            <w:r>
              <w:br/>
              <w:t>C) Makale</w:t>
            </w:r>
            <w:r>
              <w:br/>
              <w:t>D) Masal</w:t>
            </w:r>
            <w:r>
              <w:br/>
              <w:t>E) Hikâye</w:t>
            </w:r>
            <w:r>
              <w:br/>
            </w:r>
            <w:r>
              <w:lastRenderedPageBreak/>
              <w:br/>
            </w:r>
          </w:p>
          <w:p w14:paraId="5421F827" w14:textId="77777777" w:rsidR="00E73953" w:rsidRDefault="004D75EE">
            <w:pPr>
              <w:pBdr>
                <w:top w:val="single" w:sz="4" w:space="0" w:color="auto"/>
              </w:pBdr>
              <w:spacing w:after="225"/>
            </w:pPr>
            <w:r>
              <w:rPr>
                <w:b/>
              </w:rPr>
              <w:t>Soru 22</w:t>
            </w:r>
          </w:p>
          <w:p w14:paraId="3639BFD1" w14:textId="77777777" w:rsidR="00E73953" w:rsidRDefault="004D75EE">
            <w:pPr>
              <w:spacing w:after="225"/>
            </w:pPr>
            <w:r>
              <w:rPr>
                <w:b/>
              </w:rPr>
              <w:t>Aşağıdaki birleşik isimlerden hangisi oluşumu bakımından diğerlerinden</w:t>
            </w:r>
            <w:r>
              <w:rPr>
                <w:b/>
                <w:u w:val="single"/>
              </w:rPr>
              <w:t xml:space="preserve"> farklıdır?</w:t>
            </w:r>
          </w:p>
          <w:p w14:paraId="608091FC" w14:textId="77777777" w:rsidR="00E73953" w:rsidRDefault="004D75EE">
            <w:r>
              <w:t>A) Kadınbudu</w:t>
            </w:r>
            <w:r>
              <w:br/>
              <w:t>B) Aslanağzı</w:t>
            </w:r>
            <w:r>
              <w:br/>
              <w:t>C) Vezirparmağı</w:t>
            </w:r>
            <w:r>
              <w:br/>
              <w:t>D) Tavukgöğsü</w:t>
            </w:r>
            <w:r>
              <w:br/>
              <w:t>E) Çanakkale</w:t>
            </w:r>
            <w:r>
              <w:br/>
            </w:r>
            <w:r>
              <w:br/>
            </w:r>
          </w:p>
          <w:p w14:paraId="3F6D6150" w14:textId="77777777" w:rsidR="00E73953" w:rsidRDefault="004D75EE">
            <w:pPr>
              <w:pBdr>
                <w:top w:val="single" w:sz="4" w:space="0" w:color="auto"/>
              </w:pBdr>
              <w:spacing w:after="225"/>
            </w:pPr>
            <w:r>
              <w:rPr>
                <w:b/>
              </w:rPr>
              <w:t>Soru 23</w:t>
            </w:r>
          </w:p>
          <w:p w14:paraId="623B2210" w14:textId="77777777" w:rsidR="00E73953" w:rsidRDefault="004D75EE">
            <w:pPr>
              <w:spacing w:after="225"/>
            </w:pPr>
            <w:r>
              <w:rPr>
                <w:u w:val="single"/>
              </w:rPr>
              <w:t>Birgün</w:t>
            </w:r>
            <w:r>
              <w:t xml:space="preserve"> </w:t>
            </w:r>
            <w:r>
              <w:rPr>
                <w:u w:val="single"/>
              </w:rPr>
              <w:t>gelir de</w:t>
            </w:r>
            <w:r>
              <w:t xml:space="preserve"> unuturmuş insan</w:t>
            </w:r>
          </w:p>
          <w:p w14:paraId="11969E26" w14:textId="77777777" w:rsidR="00E73953" w:rsidRDefault="004D75EE">
            <w:pPr>
              <w:spacing w:after="225"/>
            </w:pPr>
            <w:r>
              <w:t>En sevdiği hatıraları bile</w:t>
            </w:r>
          </w:p>
          <w:p w14:paraId="5A3DE594" w14:textId="77777777" w:rsidR="00E73953" w:rsidRDefault="004D75EE">
            <w:pPr>
              <w:spacing w:after="225"/>
            </w:pPr>
            <w:r>
              <w:rPr>
                <w:u w:val="single"/>
              </w:rPr>
              <w:t xml:space="preserve">Bari </w:t>
            </w:r>
            <w:r>
              <w:t xml:space="preserve">sen her gece yorgun </w:t>
            </w:r>
            <w:r>
              <w:rPr>
                <w:u w:val="single"/>
              </w:rPr>
              <w:t xml:space="preserve">sesiyle </w:t>
            </w:r>
          </w:p>
          <w:p w14:paraId="139D4D70" w14:textId="77777777" w:rsidR="00E73953" w:rsidRDefault="004D75EE">
            <w:pPr>
              <w:spacing w:after="225"/>
            </w:pPr>
            <w:r>
              <w:t xml:space="preserve">Saat </w:t>
            </w:r>
            <w:r>
              <w:rPr>
                <w:u w:val="single"/>
              </w:rPr>
              <w:t>on ikiyi</w:t>
            </w:r>
            <w:r>
              <w:t xml:space="preserve"> vurduğu zaman</w:t>
            </w:r>
          </w:p>
          <w:p w14:paraId="14B08008" w14:textId="77777777" w:rsidR="00E73953" w:rsidRDefault="004D75EE">
            <w:pPr>
              <w:spacing w:after="225"/>
            </w:pPr>
            <w:r>
              <w:t>Beni unutma</w:t>
            </w:r>
          </w:p>
          <w:p w14:paraId="522C6B2D" w14:textId="77777777" w:rsidR="00E73953" w:rsidRDefault="004D75EE">
            <w:pPr>
              <w:spacing w:after="225"/>
            </w:pPr>
            <w:r>
              <w:rPr>
                <w:b/>
              </w:rPr>
              <w:t xml:space="preserve">Bu dizelerdeki altı çizili sözcüklerden hangisinin yazımı </w:t>
            </w:r>
            <w:r>
              <w:rPr>
                <w:b/>
                <w:u w:val="single"/>
              </w:rPr>
              <w:t xml:space="preserve">yanlıştır? </w:t>
            </w:r>
          </w:p>
          <w:p w14:paraId="0D188700" w14:textId="77777777" w:rsidR="00E73953" w:rsidRDefault="004D75EE">
            <w:r>
              <w:t>A) Birgün</w:t>
            </w:r>
            <w:r>
              <w:br/>
              <w:t>B) gelir de</w:t>
            </w:r>
            <w:r>
              <w:br/>
              <w:t>C) Bari</w:t>
            </w:r>
            <w:r>
              <w:br/>
              <w:t>D) sesiyle</w:t>
            </w:r>
            <w:r>
              <w:br/>
              <w:t>E) on ikiyi</w:t>
            </w:r>
            <w:r>
              <w:br/>
            </w:r>
            <w:r>
              <w:br/>
            </w:r>
          </w:p>
          <w:p w14:paraId="00FFC2D3" w14:textId="77777777" w:rsidR="00E73953" w:rsidRDefault="004D75EE">
            <w:pPr>
              <w:pBdr>
                <w:top w:val="single" w:sz="4" w:space="0" w:color="auto"/>
              </w:pBdr>
              <w:spacing w:after="225"/>
            </w:pPr>
            <w:r>
              <w:rPr>
                <w:b/>
              </w:rPr>
              <w:t>Soru 24</w:t>
            </w:r>
          </w:p>
          <w:p w14:paraId="6EE1D87D" w14:textId="77777777" w:rsidR="00E73953" w:rsidRDefault="004D75EE">
            <w:pPr>
              <w:spacing w:after="225"/>
            </w:pPr>
            <w:r>
              <w:t>Karın lapa lapa yağdığı anlarda bir adam alelacele eczaneye girdi ve tuttuğu buruşuk kâğıdı ıslak elleriyle kalfaya uzatıverdi. Kalfa, kâğıdı almadı; adama kaşıyla diğer müşterileri gösterdi. Bunun üzerine adam başını eğerek sıranın en arkasına geçti.</w:t>
            </w:r>
          </w:p>
          <w:p w14:paraId="693B2A52" w14:textId="77777777" w:rsidR="00E73953" w:rsidRDefault="004D75EE">
            <w:pPr>
              <w:spacing w:after="225"/>
            </w:pPr>
            <w:r>
              <w:rPr>
                <w:b/>
              </w:rPr>
              <w:t xml:space="preserve">Bu parçada iletişim ögeleri ile ilgili aşağıdaki eşleştirmelerden hangisi </w:t>
            </w:r>
            <w:r>
              <w:rPr>
                <w:b/>
                <w:u w:val="single"/>
              </w:rPr>
              <w:t>yanlıştır</w:t>
            </w:r>
            <w:r>
              <w:rPr>
                <w:b/>
              </w:rPr>
              <w:t>?</w:t>
            </w:r>
          </w:p>
          <w:p w14:paraId="1DD37B5C" w14:textId="77777777" w:rsidR="00E73953" w:rsidRDefault="004D75EE">
            <w:r>
              <w:t>A) Adam-Gönderici</w:t>
            </w:r>
            <w:r>
              <w:br/>
              <w:t>B) Eczane-Bağlam</w:t>
            </w:r>
            <w:r>
              <w:br/>
              <w:t>C) Diğer müşteriler-Alıcı</w:t>
            </w:r>
            <w:r>
              <w:br/>
              <w:t>D) Adamın sıraya geçmesi-Geri bildirim</w:t>
            </w:r>
            <w:r>
              <w:br/>
            </w:r>
            <w:r>
              <w:lastRenderedPageBreak/>
              <w:t>E) Kalfanın mimiği-Kanal</w:t>
            </w:r>
            <w:r>
              <w:br/>
            </w:r>
            <w:r>
              <w:br/>
            </w:r>
          </w:p>
          <w:p w14:paraId="55303DA8" w14:textId="77777777" w:rsidR="00E73953" w:rsidRDefault="004D75EE">
            <w:pPr>
              <w:pBdr>
                <w:top w:val="single" w:sz="4" w:space="0" w:color="auto"/>
              </w:pBdr>
              <w:spacing w:after="225"/>
            </w:pPr>
            <w:r>
              <w:rPr>
                <w:noProof/>
              </w:rPr>
              <w:drawing>
                <wp:inline distT="0" distB="0" distL="0" distR="0" wp14:anchorId="29E61651" wp14:editId="7AF2D80C">
                  <wp:extent cx="2667000" cy="1000125"/>
                  <wp:effectExtent l="19050" t="0" r="0" b="0"/>
                  <wp:docPr id="2" name="data:image/png;base64,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ata:image/png;base64,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"/>
                          <pic:cNvPicPr>
                            <a:picLocks noChangeAspect="1" noChangeArrowheads="1"/>
                          </pic:cNvPicPr>
                        </pic:nvPicPr>
                        <pic:blipFill>
                          <a:blip r:embed="rId6"/>
                          <a:srcRect/>
                          <a:stretch>
                            <a:fillRect/>
                          </a:stretch>
                        </pic:blipFill>
                        <pic:spPr bwMode="auto">
                          <a:xfrm>
                            <a:off x="0" y="0"/>
                            <a:ext cx="2667000" cy="1000125"/>
                          </a:xfrm>
                          <a:prstGeom prst="rect">
                            <a:avLst/>
                          </a:prstGeom>
                        </pic:spPr>
                      </pic:pic>
                    </a:graphicData>
                  </a:graphic>
                </wp:inline>
              </w:drawing>
            </w:r>
            <w:r>
              <w:rPr>
                <w:b/>
              </w:rPr>
              <w:t>Soru 25</w:t>
            </w:r>
          </w:p>
          <w:p w14:paraId="36BA2994" w14:textId="77777777" w:rsidR="00E73953" w:rsidRDefault="004D75EE">
            <w:pPr>
              <w:spacing w:after="225"/>
            </w:pPr>
            <w:r>
              <w:rPr>
                <w:b/>
              </w:rPr>
              <w:t xml:space="preserve">Bu dizelerde aşağıdakilerden hangisi </w:t>
            </w:r>
            <w:r>
              <w:rPr>
                <w:b/>
                <w:u w:val="single"/>
              </w:rPr>
              <w:t>yoktur?</w:t>
            </w:r>
          </w:p>
          <w:p w14:paraId="1ED9DA8D" w14:textId="77777777" w:rsidR="00E73953" w:rsidRDefault="004D75EE">
            <w:r>
              <w:t>A) Niteleme sıfatı</w:t>
            </w:r>
            <w:r>
              <w:br/>
              <w:t>B) İşaret Sıfatı</w:t>
            </w:r>
            <w:r>
              <w:br/>
              <w:t>C) Belgisiz sıfat</w:t>
            </w:r>
            <w:r>
              <w:br/>
              <w:t>D) Sayı sıfatı</w:t>
            </w:r>
            <w:r>
              <w:br/>
              <w:t>E) Kurallı birleşik sıfat</w:t>
            </w:r>
            <w:r>
              <w:br/>
            </w:r>
            <w:r>
              <w:br/>
            </w:r>
          </w:p>
          <w:p w14:paraId="26A20726" w14:textId="25DC069D" w:rsidR="00E73953" w:rsidRDefault="0028166E">
            <w:pPr>
              <w:pBdr>
                <w:top w:val="single" w:sz="4" w:space="0" w:color="auto"/>
              </w:pBdr>
            </w:pPr>
            <w:r>
              <w:t>CEVAPLAR: 1-C    2-E    3-B    4-D    5-D    6-C    7-B    8-E    9-D    10-C    11-E    12-D    13-D    14-B    15-E    16-D    17-E    18-D    19-B    20-D    21-C    22-E    23-A    24-C    25-D    </w:t>
            </w:r>
          </w:p>
        </w:tc>
      </w:tr>
    </w:tbl>
    <w:p w14:paraId="5E3171C2" w14:textId="0BA2D24D" w:rsidR="00E73953" w:rsidRDefault="00E73953" w:rsidP="0028166E"/>
    <w:sectPr w:rsidR="00E73953">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15E3D" w14:textId="77777777" w:rsidR="00DA7D83" w:rsidRDefault="00DA7D83" w:rsidP="0028166E">
      <w:pPr>
        <w:spacing w:after="0" w:line="240" w:lineRule="auto"/>
      </w:pPr>
      <w:r>
        <w:separator/>
      </w:r>
    </w:p>
  </w:endnote>
  <w:endnote w:type="continuationSeparator" w:id="0">
    <w:p w14:paraId="77A525D0" w14:textId="77777777" w:rsidR="00DA7D83" w:rsidRDefault="00DA7D83" w:rsidP="00281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FF7C4" w14:textId="77777777" w:rsidR="00162CC7" w:rsidRDefault="00162CC7">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68676" w14:textId="77777777" w:rsidR="00162CC7" w:rsidRDefault="00162CC7">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2D3D9" w14:textId="77777777" w:rsidR="00162CC7" w:rsidRDefault="00162CC7">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3015A" w14:textId="77777777" w:rsidR="00DA7D83" w:rsidRDefault="00DA7D83" w:rsidP="0028166E">
      <w:pPr>
        <w:spacing w:after="0" w:line="240" w:lineRule="auto"/>
      </w:pPr>
      <w:r>
        <w:separator/>
      </w:r>
    </w:p>
  </w:footnote>
  <w:footnote w:type="continuationSeparator" w:id="0">
    <w:p w14:paraId="2340278A" w14:textId="77777777" w:rsidR="00DA7D83" w:rsidRDefault="00DA7D83" w:rsidP="002816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DE12D" w14:textId="77777777" w:rsidR="00162CC7" w:rsidRDefault="00162CC7">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350" w:type="dxa"/>
      <w:tblInd w:w="-636" w:type="dxa"/>
      <w:tblLayout w:type="fixed"/>
      <w:tblLook w:val="04A0" w:firstRow="1" w:lastRow="0" w:firstColumn="1" w:lastColumn="0" w:noHBand="0" w:noVBand="1"/>
    </w:tblPr>
    <w:tblGrid>
      <w:gridCol w:w="1844"/>
      <w:gridCol w:w="4189"/>
      <w:gridCol w:w="898"/>
      <w:gridCol w:w="1347"/>
      <w:gridCol w:w="2072"/>
    </w:tblGrid>
    <w:tr w:rsidR="0028166E" w14:paraId="1958A418" w14:textId="77777777" w:rsidTr="0028166E">
      <w:trPr>
        <w:trHeight w:val="266"/>
      </w:trPr>
      <w:tc>
        <w:tcPr>
          <w:tcW w:w="10348" w:type="dxa"/>
          <w:gridSpan w:val="5"/>
          <w:tcBorders>
            <w:top w:val="single" w:sz="4" w:space="0" w:color="auto"/>
            <w:left w:val="single" w:sz="4" w:space="0" w:color="auto"/>
            <w:bottom w:val="single" w:sz="4" w:space="0" w:color="auto"/>
            <w:right w:val="single" w:sz="4" w:space="0" w:color="auto"/>
          </w:tcBorders>
          <w:vAlign w:val="center"/>
          <w:hideMark/>
        </w:tcPr>
        <w:p w14:paraId="78240820" w14:textId="77777777" w:rsidR="0028166E" w:rsidRDefault="0028166E" w:rsidP="0028166E">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28166E" w14:paraId="12A94529" w14:textId="77777777" w:rsidTr="0028166E">
      <w:trPr>
        <w:trHeight w:val="266"/>
      </w:trPr>
      <w:tc>
        <w:tcPr>
          <w:tcW w:w="10348" w:type="dxa"/>
          <w:gridSpan w:val="5"/>
          <w:tcBorders>
            <w:top w:val="single" w:sz="4" w:space="0" w:color="auto"/>
            <w:left w:val="single" w:sz="4" w:space="0" w:color="auto"/>
            <w:bottom w:val="single" w:sz="4" w:space="0" w:color="auto"/>
            <w:right w:val="single" w:sz="4" w:space="0" w:color="auto"/>
          </w:tcBorders>
          <w:vAlign w:val="center"/>
          <w:hideMark/>
        </w:tcPr>
        <w:p w14:paraId="789BF8EB" w14:textId="1FE184A5" w:rsidR="0028166E" w:rsidRDefault="00162CC7" w:rsidP="0028166E">
          <w:pPr>
            <w:pStyle w:val="stBilgi"/>
            <w:jc w:val="center"/>
            <w:rPr>
              <w:rFonts w:ascii="Times New Roman" w:hAnsi="Times New Roman" w:cs="Times New Roman"/>
              <w:b/>
              <w:sz w:val="18"/>
              <w:szCs w:val="18"/>
            </w:rPr>
          </w:pPr>
          <w:r>
            <w:rPr>
              <w:rFonts w:ascii="Times New Roman" w:hAnsi="Times New Roman" w:cs="Times New Roman"/>
              <w:b/>
              <w:sz w:val="18"/>
              <w:szCs w:val="18"/>
            </w:rPr>
            <w:t>2022-2023</w:t>
          </w:r>
          <w:r w:rsidR="0028166E">
            <w:rPr>
              <w:rFonts w:ascii="Times New Roman" w:hAnsi="Times New Roman" w:cs="Times New Roman"/>
              <w:b/>
              <w:sz w:val="18"/>
              <w:szCs w:val="18"/>
            </w:rPr>
            <w:t xml:space="preserve"> EĞİTİM ÖĞRETİM YILI 9 SINIFLAR TÜRK DİLİ VE EDEBİYATI DERSİ 1 </w:t>
          </w:r>
          <w:hyperlink r:id="rId1" w:history="1">
            <w:r w:rsidR="0028166E">
              <w:rPr>
                <w:rStyle w:val="Kpr"/>
                <w:rFonts w:ascii="Times New Roman" w:hAnsi="Times New Roman" w:cs="Times New Roman"/>
                <w:b/>
                <w:color w:val="000000" w:themeColor="text1"/>
                <w:sz w:val="18"/>
                <w:szCs w:val="18"/>
              </w:rPr>
              <w:t>DÖNEM 1 YAZILI</w:t>
            </w:r>
          </w:hyperlink>
          <w:r w:rsidR="0028166E">
            <w:rPr>
              <w:rFonts w:ascii="Times New Roman" w:hAnsi="Times New Roman" w:cs="Times New Roman"/>
              <w:b/>
              <w:sz w:val="18"/>
              <w:szCs w:val="18"/>
              <w:u w:val="single"/>
            </w:rPr>
            <w:t xml:space="preserve"> </w:t>
          </w:r>
          <w:r w:rsidR="0028166E">
            <w:rPr>
              <w:rFonts w:ascii="Times New Roman" w:hAnsi="Times New Roman" w:cs="Times New Roman"/>
              <w:b/>
              <w:sz w:val="18"/>
              <w:szCs w:val="18"/>
            </w:rPr>
            <w:t>SINAVI</w:t>
          </w:r>
        </w:p>
      </w:tc>
    </w:tr>
    <w:tr w:rsidR="0028166E" w14:paraId="748EE490" w14:textId="77777777" w:rsidTr="0028166E">
      <w:trPr>
        <w:trHeight w:hRule="exact" w:val="266"/>
      </w:trPr>
      <w:tc>
        <w:tcPr>
          <w:tcW w:w="1843" w:type="dxa"/>
          <w:tcBorders>
            <w:top w:val="single" w:sz="4" w:space="0" w:color="auto"/>
            <w:left w:val="single" w:sz="4" w:space="0" w:color="auto"/>
            <w:bottom w:val="single" w:sz="4" w:space="0" w:color="auto"/>
            <w:right w:val="single" w:sz="4" w:space="0" w:color="auto"/>
          </w:tcBorders>
          <w:vAlign w:val="center"/>
          <w:hideMark/>
        </w:tcPr>
        <w:p w14:paraId="02CEFE0E" w14:textId="77777777" w:rsidR="0028166E" w:rsidRDefault="0028166E" w:rsidP="0028166E">
          <w:pPr>
            <w:rPr>
              <w:rFonts w:ascii="Times New Roman" w:hAnsi="Times New Roman" w:cs="Times New Roman"/>
              <w:b/>
              <w:sz w:val="18"/>
              <w:szCs w:val="18"/>
            </w:rPr>
          </w:pPr>
          <w:r>
            <w:rPr>
              <w:rFonts w:ascii="Times New Roman" w:hAnsi="Times New Roman" w:cs="Times New Roman"/>
              <w:b/>
              <w:sz w:val="18"/>
              <w:szCs w:val="18"/>
            </w:rPr>
            <w:t>ADI SOYADI</w:t>
          </w:r>
        </w:p>
      </w:tc>
      <w:tc>
        <w:tcPr>
          <w:tcW w:w="4188" w:type="dxa"/>
          <w:tcBorders>
            <w:top w:val="single" w:sz="4" w:space="0" w:color="auto"/>
            <w:left w:val="single" w:sz="4" w:space="0" w:color="auto"/>
            <w:bottom w:val="single" w:sz="4" w:space="0" w:color="auto"/>
            <w:right w:val="single" w:sz="4" w:space="0" w:color="auto"/>
          </w:tcBorders>
          <w:vAlign w:val="center"/>
        </w:tcPr>
        <w:p w14:paraId="59F50F7D" w14:textId="77777777" w:rsidR="0028166E" w:rsidRDefault="0028166E" w:rsidP="0028166E">
          <w:pPr>
            <w:jc w:val="center"/>
            <w:rPr>
              <w:rFonts w:ascii="Times New Roman" w:hAnsi="Times New Roman" w:cs="Times New Roman"/>
              <w:b/>
              <w:sz w:val="18"/>
              <w:szCs w:val="18"/>
            </w:rPr>
          </w:pPr>
        </w:p>
      </w:tc>
      <w:tc>
        <w:tcPr>
          <w:tcW w:w="898" w:type="dxa"/>
          <w:vMerge w:val="restart"/>
          <w:tcBorders>
            <w:top w:val="single" w:sz="4" w:space="0" w:color="auto"/>
            <w:left w:val="single" w:sz="4" w:space="0" w:color="auto"/>
            <w:bottom w:val="single" w:sz="4" w:space="0" w:color="auto"/>
            <w:right w:val="single" w:sz="4" w:space="0" w:color="auto"/>
          </w:tcBorders>
          <w:vAlign w:val="center"/>
          <w:hideMark/>
        </w:tcPr>
        <w:p w14:paraId="2960154A" w14:textId="77777777" w:rsidR="0028166E" w:rsidRDefault="00000000" w:rsidP="0028166E">
          <w:pPr>
            <w:jc w:val="center"/>
            <w:rPr>
              <w:rFonts w:ascii="Times New Roman" w:hAnsi="Times New Roman" w:cs="Times New Roman"/>
              <w:b/>
              <w:color w:val="000000" w:themeColor="text1"/>
              <w:sz w:val="18"/>
              <w:szCs w:val="18"/>
            </w:rPr>
          </w:pPr>
          <w:hyperlink r:id="rId2" w:history="1">
            <w:r w:rsidR="0028166E">
              <w:rPr>
                <w:rStyle w:val="Kpr"/>
                <w:rFonts w:ascii="Times New Roman" w:hAnsi="Times New Roman" w:cs="Times New Roman"/>
                <w:b/>
                <w:color w:val="000000" w:themeColor="text1"/>
                <w:sz w:val="18"/>
                <w:szCs w:val="18"/>
              </w:rPr>
              <w:t>PUAN</w:t>
            </w:r>
          </w:hyperlink>
        </w:p>
      </w:tc>
      <w:tc>
        <w:tcPr>
          <w:tcW w:w="1347" w:type="dxa"/>
          <w:tcBorders>
            <w:top w:val="single" w:sz="4" w:space="0" w:color="auto"/>
            <w:left w:val="single" w:sz="4" w:space="0" w:color="auto"/>
            <w:bottom w:val="single" w:sz="4" w:space="0" w:color="auto"/>
            <w:right w:val="single" w:sz="4" w:space="0" w:color="auto"/>
          </w:tcBorders>
          <w:vAlign w:val="center"/>
          <w:hideMark/>
        </w:tcPr>
        <w:p w14:paraId="661D916C" w14:textId="77777777" w:rsidR="0028166E" w:rsidRDefault="0028166E" w:rsidP="0028166E">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2072" w:type="dxa"/>
          <w:tcBorders>
            <w:top w:val="single" w:sz="4" w:space="0" w:color="auto"/>
            <w:left w:val="single" w:sz="4" w:space="0" w:color="auto"/>
            <w:bottom w:val="single" w:sz="4" w:space="0" w:color="auto"/>
            <w:right w:val="single" w:sz="4" w:space="0" w:color="auto"/>
          </w:tcBorders>
          <w:vAlign w:val="center"/>
          <w:hideMark/>
        </w:tcPr>
        <w:p w14:paraId="1760B866" w14:textId="77777777" w:rsidR="0028166E" w:rsidRDefault="0028166E" w:rsidP="0028166E">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28166E" w14:paraId="4874F60B" w14:textId="77777777" w:rsidTr="0028166E">
      <w:trPr>
        <w:trHeight w:hRule="exact" w:val="266"/>
      </w:trPr>
      <w:tc>
        <w:tcPr>
          <w:tcW w:w="1843" w:type="dxa"/>
          <w:tcBorders>
            <w:top w:val="single" w:sz="4" w:space="0" w:color="auto"/>
            <w:left w:val="single" w:sz="4" w:space="0" w:color="auto"/>
            <w:bottom w:val="single" w:sz="4" w:space="0" w:color="auto"/>
            <w:right w:val="single" w:sz="4" w:space="0" w:color="auto"/>
          </w:tcBorders>
          <w:vAlign w:val="center"/>
          <w:hideMark/>
        </w:tcPr>
        <w:p w14:paraId="28E35B67" w14:textId="77777777" w:rsidR="0028166E" w:rsidRDefault="0028166E" w:rsidP="0028166E">
          <w:pPr>
            <w:rPr>
              <w:rFonts w:ascii="Times New Roman" w:hAnsi="Times New Roman" w:cs="Times New Roman"/>
              <w:b/>
              <w:sz w:val="18"/>
              <w:szCs w:val="18"/>
            </w:rPr>
          </w:pPr>
          <w:r>
            <w:rPr>
              <w:rFonts w:ascii="Times New Roman" w:hAnsi="Times New Roman" w:cs="Times New Roman"/>
              <w:b/>
              <w:sz w:val="18"/>
              <w:szCs w:val="18"/>
            </w:rPr>
            <w:t>SINIFI - NO</w:t>
          </w:r>
        </w:p>
      </w:tc>
      <w:tc>
        <w:tcPr>
          <w:tcW w:w="4188" w:type="dxa"/>
          <w:tcBorders>
            <w:top w:val="single" w:sz="4" w:space="0" w:color="auto"/>
            <w:left w:val="single" w:sz="4" w:space="0" w:color="auto"/>
            <w:bottom w:val="single" w:sz="4" w:space="0" w:color="auto"/>
            <w:right w:val="single" w:sz="4" w:space="0" w:color="auto"/>
          </w:tcBorders>
          <w:vAlign w:val="center"/>
        </w:tcPr>
        <w:p w14:paraId="35365842" w14:textId="77777777" w:rsidR="0028166E" w:rsidRDefault="0028166E" w:rsidP="0028166E">
          <w:pPr>
            <w:jc w:val="center"/>
            <w:rPr>
              <w:rFonts w:ascii="Times New Roman" w:hAnsi="Times New Roman" w:cs="Times New Roman"/>
              <w:b/>
              <w:sz w:val="18"/>
              <w:szCs w:val="18"/>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14:paraId="00E4ADA7" w14:textId="77777777" w:rsidR="0028166E" w:rsidRDefault="0028166E" w:rsidP="0028166E">
          <w:pPr>
            <w:rPr>
              <w:rFonts w:ascii="Times New Roman" w:hAnsi="Times New Roman" w:cs="Times New Roman"/>
              <w:b/>
              <w:color w:val="000000" w:themeColor="text1"/>
              <w:sz w:val="18"/>
              <w:szCs w:val="18"/>
            </w:rPr>
          </w:pPr>
        </w:p>
      </w:tc>
      <w:tc>
        <w:tcPr>
          <w:tcW w:w="1347" w:type="dxa"/>
          <w:tcBorders>
            <w:top w:val="single" w:sz="4" w:space="0" w:color="auto"/>
            <w:left w:val="single" w:sz="4" w:space="0" w:color="auto"/>
            <w:bottom w:val="single" w:sz="4" w:space="0" w:color="auto"/>
            <w:right w:val="single" w:sz="4" w:space="0" w:color="auto"/>
          </w:tcBorders>
          <w:vAlign w:val="center"/>
        </w:tcPr>
        <w:p w14:paraId="5FE692B1" w14:textId="77777777" w:rsidR="0028166E" w:rsidRDefault="0028166E" w:rsidP="0028166E">
          <w:pPr>
            <w:jc w:val="center"/>
            <w:rPr>
              <w:rFonts w:ascii="Times New Roman" w:hAnsi="Times New Roman" w:cs="Times New Roman"/>
              <w:b/>
              <w:sz w:val="18"/>
              <w:szCs w:val="18"/>
            </w:rPr>
          </w:pPr>
        </w:p>
      </w:tc>
      <w:tc>
        <w:tcPr>
          <w:tcW w:w="2072" w:type="dxa"/>
          <w:tcBorders>
            <w:top w:val="single" w:sz="4" w:space="0" w:color="auto"/>
            <w:left w:val="single" w:sz="4" w:space="0" w:color="auto"/>
            <w:bottom w:val="single" w:sz="4" w:space="0" w:color="auto"/>
            <w:right w:val="single" w:sz="4" w:space="0" w:color="auto"/>
          </w:tcBorders>
          <w:vAlign w:val="center"/>
        </w:tcPr>
        <w:p w14:paraId="2B9684E4" w14:textId="77777777" w:rsidR="0028166E" w:rsidRDefault="0028166E" w:rsidP="0028166E">
          <w:pPr>
            <w:jc w:val="center"/>
            <w:rPr>
              <w:rFonts w:ascii="Times New Roman" w:hAnsi="Times New Roman" w:cs="Times New Roman"/>
              <w:b/>
              <w:sz w:val="18"/>
              <w:szCs w:val="18"/>
            </w:rPr>
          </w:pPr>
        </w:p>
      </w:tc>
    </w:tr>
  </w:tbl>
  <w:p w14:paraId="7365DE9A" w14:textId="77777777" w:rsidR="0028166E" w:rsidRDefault="0028166E">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EF912" w14:textId="77777777" w:rsidR="00162CC7" w:rsidRDefault="00162CC7">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953"/>
    <w:rsid w:val="00162CC7"/>
    <w:rsid w:val="0028166E"/>
    <w:rsid w:val="004D75EE"/>
    <w:rsid w:val="00DA7D83"/>
    <w:rsid w:val="00E7395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2A0A8"/>
  <w15:docId w15:val="{D933BD6A-8DCD-4E2F-855F-01279D8FF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28166E"/>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28166E"/>
  </w:style>
  <w:style w:type="paragraph" w:styleId="AltBilgi">
    <w:name w:val="footer"/>
    <w:basedOn w:val="Normal"/>
    <w:link w:val="AltBilgiChar"/>
    <w:uiPriority w:val="99"/>
    <w:unhideWhenUsed/>
    <w:rsid w:val="0028166E"/>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28166E"/>
  </w:style>
  <w:style w:type="character" w:styleId="Kpr">
    <w:name w:val="Hyperlink"/>
    <w:basedOn w:val="VarsaylanParagrafYazTipi"/>
    <w:uiPriority w:val="99"/>
    <w:semiHidden/>
    <w:unhideWhenUsed/>
    <w:rsid w:val="0028166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2857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1461</Words>
  <Characters>8329</Characters>
  <Application>Microsoft Office Word</Application>
  <DocSecurity>0</DocSecurity>
  <Lines>69</Lines>
  <Paragraphs>19</Paragraphs>
  <ScaleCrop>false</ScaleCrop>
  <Company/>
  <LinksUpToDate>false</LinksUpToDate>
  <CharactersWithSpaces>9771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EDA</dc:creator>
  <cp:keywords>https:/www.sorubak.com</cp:keywords>
  <dc:description>https://www.sorubak.com/</dc:description>
  <cp:lastModifiedBy>Burhan Demir</cp:lastModifiedBy>
  <cp:revision>3</cp:revision>
  <dcterms:created xsi:type="dcterms:W3CDTF">2021-10-16T14:40:00Z</dcterms:created>
  <dcterms:modified xsi:type="dcterms:W3CDTF">2022-10-14T21:19:00Z</dcterms:modified>
</cp:coreProperties>
</file>