
<file path=[Content_Types].xml><?xml version="1.0" encoding="utf-8"?>
<Types xmlns="http://schemas.openxmlformats.org/package/2006/content-types">
  <Default Extension="gif" ContentType="image/gi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CCBAA6" w14:textId="423E7F1D" w:rsidR="00DF1CBC" w:rsidRPr="00FC5715" w:rsidRDefault="00215DB6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2022-2023</w:t>
      </w:r>
      <w:r w:rsidR="00DF1CBC" w:rsidRPr="00FC5715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 xml:space="preserve"> EĞİTİM VE ÖĞRETİM YILI </w:t>
      </w:r>
      <w:r w:rsidR="000F293A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………………………………..</w:t>
      </w:r>
      <w:r w:rsidR="00DF1CBC" w:rsidRPr="00FC5715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ANADOLU LİSESİ</w:t>
      </w:r>
    </w:p>
    <w:p w14:paraId="4C215895" w14:textId="77777777" w:rsidR="00DF1CBC" w:rsidRDefault="00DF1CBC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 xml:space="preserve">                      TÜRK DİLİ VE EDEBİYATI DERSİ 9.SINIF 1.DÖNEM 1.YAZILI SINAVI</w:t>
      </w:r>
      <w:r w:rsidR="00906D9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 xml:space="preserve"> -A GRUBU</w:t>
      </w:r>
    </w:p>
    <w:p w14:paraId="365023A5" w14:textId="77777777" w:rsidR="00225AD3" w:rsidRPr="00FC5715" w:rsidRDefault="00225AD3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AD:                                                       SOYAD:                                          SINIF:                        NO:</w:t>
      </w:r>
    </w:p>
    <w:p w14:paraId="3B7450C6" w14:textId="77777777" w:rsidR="00DF1CBC" w:rsidRPr="00FC5715" w:rsidRDefault="00DF1CBC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</w:pPr>
    </w:p>
    <w:p w14:paraId="784BA1FB" w14:textId="77777777" w:rsidR="00DF1CBC" w:rsidRPr="00FC5715" w:rsidRDefault="00DF1CBC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sectPr w:rsidR="00DF1CBC" w:rsidRPr="00FC5715" w:rsidSect="00DF1CBC">
          <w:headerReference w:type="default" r:id="rId7"/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08920329" w14:textId="77777777" w:rsidR="00804B5E" w:rsidRPr="00FC5715" w:rsidRDefault="00EE48E3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        </w:t>
      </w:r>
      <w:r w:rsidR="008B4101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</w:t>
      </w:r>
      <w:r w:rsidR="00804B5E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I. METİN:</w:t>
      </w:r>
    </w:p>
    <w:p w14:paraId="649001CD" w14:textId="77777777" w:rsidR="00804B5E" w:rsidRPr="00FC5715" w:rsidRDefault="00D23ED2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          </w:t>
      </w:r>
      <w:r w:rsidR="00804B5E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YAĞMUR</w:t>
      </w:r>
    </w:p>
    <w:p w14:paraId="03A20160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0.5 mm’den daha büyük sıvı damlaları şeklindeki yağışa yağmur  denir. Eğer hava dağılırsa damlalar daha da küçülebilir. Yağmur, </w:t>
      </w:r>
      <w:proofErr w:type="spellStart"/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metar</w:t>
      </w:r>
      <w:proofErr w:type="spellEnd"/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</w:t>
      </w:r>
      <w:r w:rsidR="00D73589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</w:t>
      </w: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ve gözlemlerde R ile rapor edilir. Yağmurun yoğunluğu, düşme oranına bağlıdır</w:t>
      </w:r>
      <w:r w:rsidR="00D73589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.</w:t>
      </w:r>
    </w:p>
    <w:p w14:paraId="791B6290" w14:textId="77777777" w:rsidR="008B4101" w:rsidRPr="00FC5715" w:rsidRDefault="00815E79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</w:t>
      </w:r>
    </w:p>
    <w:p w14:paraId="2AA13256" w14:textId="77777777" w:rsidR="008B4101" w:rsidRPr="00FC5715" w:rsidRDefault="008B4101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0514E92F" w14:textId="77777777" w:rsidR="008B4101" w:rsidRPr="00FC5715" w:rsidRDefault="008B4101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0E425EAF" w14:textId="77777777" w:rsidR="008B4101" w:rsidRPr="00FC5715" w:rsidRDefault="008B4101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2337124E" w14:textId="77777777" w:rsidR="00804B5E" w:rsidRPr="00FC5715" w:rsidRDefault="00804B5E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2. METİN:</w:t>
      </w:r>
    </w:p>
    <w:p w14:paraId="12C5ECB1" w14:textId="77777777" w:rsidR="00804B5E" w:rsidRPr="00FC5715" w:rsidRDefault="00D23ED2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</w:t>
      </w:r>
      <w:r w:rsidR="00804B5E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YAĞMUR</w:t>
      </w:r>
    </w:p>
    <w:p w14:paraId="4E15F82C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Uyu! Gözlerinde renksiz bir perde,</w:t>
      </w:r>
    </w:p>
    <w:p w14:paraId="3BDEA0D4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Bir parça uzaklaş kederlerinden.</w:t>
      </w:r>
    </w:p>
    <w:p w14:paraId="66CCAD9E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Bir ruh gülümsüyor gibi derinden,</w:t>
      </w:r>
    </w:p>
    <w:p w14:paraId="552D86F9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Mehtabın ördüğü saatler nerde?</w:t>
      </w:r>
    </w:p>
    <w:p w14:paraId="4E9FF2F8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</w:p>
    <w:p w14:paraId="6938FF3D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Varsın bahçelerde </w:t>
      </w:r>
      <w:proofErr w:type="gramStart"/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rüzgar</w:t>
      </w:r>
      <w:proofErr w:type="gramEnd"/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gezinsin,</w:t>
      </w:r>
    </w:p>
    <w:p w14:paraId="4AA4BD9F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Yağmur ince ince toprağa sinsin,</w:t>
      </w:r>
    </w:p>
    <w:p w14:paraId="2D0B5D45" w14:textId="77777777" w:rsidR="00804B5E" w:rsidRPr="00FC5715" w:rsidRDefault="00804B5E" w:rsidP="00804B5E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Bir başka alemden gelmiş gibisin,</w:t>
      </w:r>
    </w:p>
    <w:p w14:paraId="2805F81C" w14:textId="77777777" w:rsidR="00815E79" w:rsidRPr="00FC5715" w:rsidRDefault="00804B5E" w:rsidP="00B933B7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sectPr w:rsidR="00815E79" w:rsidRPr="00FC5715" w:rsidSect="00DF1CBC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Dalmış gözlerinle pencerelerde</w:t>
      </w:r>
      <w:r w:rsidR="00B933B7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.</w:t>
      </w:r>
    </w:p>
    <w:p w14:paraId="080C0E10" w14:textId="77777777" w:rsidR="00403065" w:rsidRPr="00FC5715" w:rsidRDefault="00815E79" w:rsidP="00403065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1)</w:t>
      </w:r>
      <w:r w:rsidR="00F3366C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Yukarıdaki metinleri türlerine (edebi </w:t>
      </w:r>
      <w:proofErr w:type="spellStart"/>
      <w:r w:rsidR="00F3366C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metinler,öğretici</w:t>
      </w:r>
      <w:proofErr w:type="spellEnd"/>
      <w:r w:rsidR="00F3366C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metinler)</w:t>
      </w: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</w:t>
      </w:r>
      <w:r w:rsidR="00F3366C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göre sınıflandırınız.</w:t>
      </w:r>
      <w:r w:rsidR="00F53A6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(4</w:t>
      </w:r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P</w:t>
      </w: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)</w:t>
      </w:r>
    </w:p>
    <w:p w14:paraId="51841EA7" w14:textId="77777777" w:rsidR="004F0807" w:rsidRDefault="00130A12" w:rsidP="00403065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1.</w:t>
      </w:r>
      <w:r w:rsidR="00F3366C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Metnin türü</w:t>
      </w:r>
      <w:r w:rsidR="00815E79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:</w:t>
      </w: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                        </w:t>
      </w:r>
      <w:r w:rsidR="008B4101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</w:t>
      </w:r>
    </w:p>
    <w:p w14:paraId="5498D844" w14:textId="77777777" w:rsidR="00130A12" w:rsidRPr="00FC5715" w:rsidRDefault="00F53A67" w:rsidP="00403065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2.M</w:t>
      </w:r>
      <w:r w:rsidR="00F3366C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etnin türü :</w:t>
      </w:r>
    </w:p>
    <w:p w14:paraId="06AD7C41" w14:textId="77777777" w:rsidR="00130A12" w:rsidRPr="00FC5715" w:rsidRDefault="00130A12" w:rsidP="00130A12">
      <w:pPr>
        <w:spacing w:line="315" w:lineRule="atLeast"/>
        <w:ind w:left="344"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48846B08" w14:textId="77777777" w:rsidR="00403065" w:rsidRPr="00FC5715" w:rsidRDefault="00403065" w:rsidP="00130A12">
      <w:pPr>
        <w:spacing w:line="315" w:lineRule="atLeast"/>
        <w:ind w:left="344"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1B0AEC33" w14:textId="77777777" w:rsidR="008B4101" w:rsidRPr="00F3366C" w:rsidRDefault="00F3366C" w:rsidP="008B4101">
      <w:pPr>
        <w:spacing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  <w:r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A)</w:t>
      </w:r>
      <w:r w:rsidR="00F53A67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1.</w:t>
      </w:r>
      <w:r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Metinde kullanılan </w:t>
      </w:r>
      <w:r w:rsidRPr="00ED380A">
        <w:rPr>
          <w:rFonts w:ascii="Times New Roman" w:eastAsia="Times New Roman" w:hAnsi="Times New Roman" w:cs="Times New Roman"/>
          <w:b/>
          <w:color w:val="333333"/>
          <w:sz w:val="20"/>
          <w:szCs w:val="20"/>
          <w:u w:val="single"/>
          <w:lang w:eastAsia="tr-TR"/>
        </w:rPr>
        <w:t>düşünceyi geliştirme yolu</w:t>
      </w:r>
      <w:r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hangisidir ?</w:t>
      </w:r>
      <w:r w:rsidR="00130A12"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</w:t>
      </w:r>
      <w:r w:rsidR="00F53A67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(3P)</w:t>
      </w:r>
      <w:r w:rsidR="00130A12"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                                   </w:t>
      </w:r>
    </w:p>
    <w:p w14:paraId="0D140F49" w14:textId="77777777" w:rsidR="00403065" w:rsidRPr="00F3366C" w:rsidRDefault="00F3366C" w:rsidP="002B1DD9">
      <w:pPr>
        <w:spacing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sectPr w:rsidR="00403065" w:rsidRPr="00F3366C" w:rsidSect="00DF1CBC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B)</w:t>
      </w:r>
      <w:r w:rsidR="00F53A67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2.</w:t>
      </w:r>
      <w:r w:rsidR="00403065"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M</w:t>
      </w:r>
      <w:r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etnin Temasını yazınız.</w:t>
      </w:r>
      <w:r w:rsidR="00130A12"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 </w:t>
      </w:r>
      <w:r w:rsidR="00F53A67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(3P)</w:t>
      </w:r>
      <w:r w:rsidR="00130A12" w:rsidRPr="00F3366C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 xml:space="preserve">           </w:t>
      </w:r>
    </w:p>
    <w:p w14:paraId="559B242F" w14:textId="77777777" w:rsidR="000E4429" w:rsidRPr="00FC5715" w:rsidRDefault="000E4429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sectPr w:rsidR="000E4429" w:rsidRPr="00FC5715" w:rsidSect="0040306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3BC7EF8C" w14:textId="77777777" w:rsidR="00130A12" w:rsidRPr="00FC5715" w:rsidRDefault="00815E79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</w:pPr>
      <w:r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2)</w:t>
      </w:r>
      <w:r w:rsidR="00130A12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  “</w:t>
      </w:r>
      <w:proofErr w:type="spellStart"/>
      <w:r w:rsidR="0033699E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T</w:t>
      </w:r>
      <w:r w:rsidR="00FF3A5D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iyatro</w:t>
      </w:r>
      <w:r w:rsidR="00130A12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,resim</w:t>
      </w:r>
      <w:r w:rsidR="00C74FA6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,bale,müzik,edebiyat</w:t>
      </w:r>
      <w:proofErr w:type="spellEnd"/>
      <w:r w:rsidR="00C74FA6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,</w:t>
      </w:r>
    </w:p>
    <w:p w14:paraId="003DAAD9" w14:textId="77777777" w:rsidR="00FF3A5D" w:rsidRPr="00FC5715" w:rsidRDefault="00C74FA6" w:rsidP="00815E79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proofErr w:type="spellStart"/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sinema,heykel,hat,dans,mimari</w:t>
      </w:r>
      <w:proofErr w:type="spellEnd"/>
      <w:r w:rsidR="00FF3A5D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” sanatları  han</w:t>
      </w:r>
      <w:r w:rsidR="00815E7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gi </w:t>
      </w:r>
      <w:r w:rsidR="00B933B7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sanat dallarına örnektir?( 10</w:t>
      </w:r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P</w:t>
      </w:r>
      <w:r w:rsidR="00FF3A5D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)</w:t>
      </w:r>
    </w:p>
    <w:p w14:paraId="58D00A44" w14:textId="77777777" w:rsidR="00FF3A5D" w:rsidRPr="00FC5715" w:rsidRDefault="00FF3A5D" w:rsidP="00FF3A5D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 </w:t>
      </w:r>
    </w:p>
    <w:p w14:paraId="4026BED4" w14:textId="77777777" w:rsidR="00FF3A5D" w:rsidRPr="00FC5715" w:rsidRDefault="00C74FA6" w:rsidP="00130A12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İşitsel(fonetik) sanatlar:</w:t>
      </w:r>
    </w:p>
    <w:p w14:paraId="29739100" w14:textId="77777777" w:rsidR="00C74FA6" w:rsidRPr="00FC5715" w:rsidRDefault="00C74FA6" w:rsidP="00FF3A5D">
      <w:pPr>
        <w:spacing w:after="0" w:line="315" w:lineRule="atLeast"/>
        <w:ind w:left="142" w:right="141" w:firstLine="142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518E7980" w14:textId="77777777" w:rsidR="002B1DD9" w:rsidRPr="00FC5715" w:rsidRDefault="00130A12" w:rsidP="00130A12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Görsel(plastik)</w:t>
      </w:r>
      <w:r w:rsidR="00C74FA6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sanatlar:</w:t>
      </w:r>
    </w:p>
    <w:p w14:paraId="61D80ECC" w14:textId="77777777" w:rsidR="000E4429" w:rsidRPr="00FC5715" w:rsidRDefault="00403065" w:rsidP="000E4429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</w:pPr>
      <w:r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3</w:t>
      </w:r>
      <w:r w:rsidR="000E4429"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)</w:t>
      </w:r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Aşağıdakilerden hangisi </w:t>
      </w:r>
      <w:proofErr w:type="spellStart"/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hikayeyinin</w:t>
      </w:r>
      <w:proofErr w:type="spellEnd"/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yapı unsurlarından biri </w:t>
      </w:r>
      <w:r w:rsidR="000E4429" w:rsidRPr="00ED380A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u w:val="single"/>
          <w:lang w:eastAsia="tr-TR"/>
        </w:rPr>
        <w:t>değildir</w:t>
      </w:r>
      <w:r w:rsidR="000E442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 ?</w:t>
      </w:r>
      <w:r w:rsidR="004F0807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(10 P )</w:t>
      </w:r>
    </w:p>
    <w:p w14:paraId="38BC8625" w14:textId="77777777" w:rsidR="000E4429" w:rsidRPr="00FC5715" w:rsidRDefault="000E4429" w:rsidP="000E4429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 xml:space="preserve">A) </w:t>
      </w:r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Zihniyet</w:t>
      </w:r>
    </w:p>
    <w:p w14:paraId="337311B5" w14:textId="77777777" w:rsidR="000E4429" w:rsidRPr="00FC5715" w:rsidRDefault="000E4429" w:rsidP="000E4429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B)</w:t>
      </w:r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Olay</w:t>
      </w:r>
    </w:p>
    <w:p w14:paraId="607B258B" w14:textId="77777777" w:rsidR="000E4429" w:rsidRPr="00FC5715" w:rsidRDefault="000E4429" w:rsidP="000E4429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C)</w:t>
      </w:r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Zaman</w:t>
      </w:r>
    </w:p>
    <w:p w14:paraId="6F5C28B3" w14:textId="77777777" w:rsidR="000E4429" w:rsidRPr="00FC5715" w:rsidRDefault="000E4429" w:rsidP="000E4429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D)</w:t>
      </w:r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Kişi</w:t>
      </w:r>
    </w:p>
    <w:p w14:paraId="3D9247C0" w14:textId="77777777" w:rsidR="000E4429" w:rsidRPr="00FC5715" w:rsidRDefault="000E4429" w:rsidP="00B933B7">
      <w:pPr>
        <w:spacing w:after="0" w:line="315" w:lineRule="atLeast"/>
        <w:ind w:right="141"/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sectPr w:rsidR="000E4429" w:rsidRPr="00FC5715" w:rsidSect="004030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E)</w:t>
      </w:r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 xml:space="preserve"> </w:t>
      </w:r>
      <w:proofErr w:type="gramStart"/>
      <w:r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M</w:t>
      </w:r>
      <w:r w:rsidR="00B933B7" w:rsidRPr="00FC5715">
        <w:rPr>
          <w:rFonts w:ascii="Times New Roman" w:eastAsia="Times New Roman" w:hAnsi="Times New Roman" w:cs="Times New Roman"/>
          <w:bCs/>
          <w:color w:val="333333"/>
          <w:sz w:val="20"/>
          <w:szCs w:val="20"/>
          <w:lang w:eastAsia="tr-TR"/>
        </w:rPr>
        <w:t>ekan</w:t>
      </w:r>
      <w:proofErr w:type="gramEnd"/>
    </w:p>
    <w:p w14:paraId="2FD759CE" w14:textId="77777777" w:rsidR="00DF1CBC" w:rsidRPr="00FC5715" w:rsidRDefault="00DF1CBC" w:rsidP="00403065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739D117E" w14:textId="77777777" w:rsidR="00403065" w:rsidRPr="00FC5715" w:rsidRDefault="00403065" w:rsidP="00403065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Dramatik(ritmik) sanatlar:</w:t>
      </w:r>
    </w:p>
    <w:p w14:paraId="6BB510EC" w14:textId="77777777" w:rsidR="00403065" w:rsidRPr="00FC5715" w:rsidRDefault="00403065" w:rsidP="00130A12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1C571B35" w14:textId="77777777" w:rsidR="00403065" w:rsidRPr="00FC5715" w:rsidRDefault="00403065" w:rsidP="00804B5E">
      <w:pPr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sectPr w:rsidR="00403065" w:rsidRPr="00FC5715" w:rsidSect="004030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54BB8244" w14:textId="77777777" w:rsidR="007351D5" w:rsidRPr="00FC5715" w:rsidRDefault="007351D5" w:rsidP="00804B5E">
      <w:pPr>
        <w:jc w:val="both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</w:p>
    <w:p w14:paraId="38814584" w14:textId="77777777" w:rsidR="001E383F" w:rsidRPr="00FC5715" w:rsidRDefault="00B933B7" w:rsidP="00804B5E">
      <w:pPr>
        <w:jc w:val="both"/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           </w:t>
      </w:r>
      <w:r w:rsidR="00403065" w:rsidRPr="00F77E19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4</w:t>
      </w:r>
      <w:r w:rsidR="00815E79" w:rsidRPr="00F77E19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)</w:t>
      </w:r>
      <w:r w:rsidR="00FF3A5D"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 Aşağıdaki cümlelerin karşısına yargılar doğru ise (D), y</w:t>
      </w:r>
      <w:r w:rsidR="0072359F"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anlış ise (Y) yazınız.( 10 P</w:t>
      </w:r>
      <w:r w:rsidR="00FF3A5D"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)</w:t>
      </w:r>
    </w:p>
    <w:p w14:paraId="5254B87C" w14:textId="77777777" w:rsidR="00FF3A5D" w:rsidRPr="00FC5715" w:rsidRDefault="00B933B7" w:rsidP="00804B5E">
      <w:pPr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          </w:t>
      </w:r>
      <w:r w:rsidR="00E51C6B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A</w:t>
      </w:r>
      <w:r w:rsidR="00815E79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)</w:t>
      </w:r>
      <w:r w:rsidR="00815E79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(    ) 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Durum hikayeleri serim,</w:t>
      </w:r>
      <w:r w:rsidR="00726CC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düğüm,</w:t>
      </w:r>
      <w:r w:rsidR="00726CC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çözüm bölümlerinden oluşur.</w:t>
      </w:r>
    </w:p>
    <w:p w14:paraId="17365D98" w14:textId="77777777" w:rsidR="00D709AA" w:rsidRPr="00FC5715" w:rsidRDefault="00B933B7" w:rsidP="00804B5E">
      <w:pPr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         </w:t>
      </w:r>
      <w:r w:rsidR="00637C0B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</w:t>
      </w:r>
      <w:r w:rsidR="00E51C6B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B</w:t>
      </w:r>
      <w:r w:rsidR="00FF3A5D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)</w:t>
      </w:r>
      <w:r w:rsidR="00FF3A5D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(    ) 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Olay</w:t>
      </w:r>
      <w:r w:rsidR="00726CC1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hikayelerinin ilk örneklerini F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ransız yazar </w:t>
      </w:r>
      <w:proofErr w:type="spellStart"/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G.Maupassant</w:t>
      </w:r>
      <w:proofErr w:type="spellEnd"/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vermiştir. </w:t>
      </w:r>
    </w:p>
    <w:p w14:paraId="1BB13CF4" w14:textId="77777777" w:rsidR="00E51C6B" w:rsidRPr="00FC5715" w:rsidRDefault="00B933B7" w:rsidP="00804B5E">
      <w:pPr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        </w:t>
      </w:r>
      <w:r w:rsidR="00637C0B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</w:t>
      </w: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</w:t>
      </w:r>
      <w:r w:rsidR="00815E79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C</w:t>
      </w:r>
      <w:r w:rsidR="00D709AA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)</w:t>
      </w:r>
      <w:r w:rsidR="00D709AA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(   ) </w:t>
      </w:r>
      <w:r w:rsidR="00524D08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>Durum hikayesinin Türk edebiyatındaki en önemli temsilcisi Ömer Seyfettin’dir.</w:t>
      </w:r>
    </w:p>
    <w:p w14:paraId="797C20F9" w14:textId="77777777" w:rsidR="00E51C6B" w:rsidRPr="00FC5715" w:rsidRDefault="00637C0B" w:rsidP="00804B5E">
      <w:pPr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          </w:t>
      </w:r>
      <w:r w:rsidR="00815E79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D</w:t>
      </w:r>
      <w:r w:rsidR="00E51C6B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)</w:t>
      </w:r>
      <w:r w:rsidR="00E51C6B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(   ) Bir ülke içinde aynı dilin farklı konuşma şekillerine ağız denir.</w:t>
      </w:r>
    </w:p>
    <w:p w14:paraId="2A09E379" w14:textId="77777777" w:rsidR="00403065" w:rsidRPr="00FC5715" w:rsidRDefault="00637C0B" w:rsidP="00230AA7">
      <w:pPr>
        <w:jc w:val="both"/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</w:pPr>
      <w:r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 xml:space="preserve">           </w:t>
      </w:r>
      <w:r w:rsidR="00815E79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E</w:t>
      </w:r>
      <w:r w:rsidR="00C74FA6" w:rsidRPr="00FC5715">
        <w:rPr>
          <w:rFonts w:ascii="Times New Roman" w:hAnsi="Times New Roman" w:cs="Times New Roman"/>
          <w:b/>
          <w:color w:val="333333"/>
          <w:sz w:val="20"/>
          <w:szCs w:val="20"/>
          <w:shd w:val="clear" w:color="auto" w:fill="FFFFFF"/>
        </w:rPr>
        <w:t>)</w:t>
      </w:r>
      <w:r w:rsidR="00C74FA6" w:rsidRPr="00FC5715">
        <w:rPr>
          <w:rFonts w:ascii="Times New Roman" w:hAnsi="Times New Roman" w:cs="Times New Roman"/>
          <w:color w:val="333333"/>
          <w:sz w:val="20"/>
          <w:szCs w:val="20"/>
          <w:shd w:val="clear" w:color="auto" w:fill="FFFFFF"/>
        </w:rPr>
        <w:t xml:space="preserve">  (   ) Türkiye Türkçesinde standart dil olarak İstanbul ağzı esas alınmıştır.</w:t>
      </w:r>
    </w:p>
    <w:p w14:paraId="58686BE7" w14:textId="77777777" w:rsidR="00DF1CBC" w:rsidRPr="00FC5715" w:rsidRDefault="00637C0B" w:rsidP="00DF1CBC">
      <w:pPr>
        <w:pStyle w:val="AralkYok"/>
        <w:rPr>
          <w:b/>
          <w:sz w:val="20"/>
          <w:szCs w:val="20"/>
        </w:rPr>
      </w:pPr>
      <w:r w:rsidRPr="00F77E19">
        <w:rPr>
          <w:b/>
          <w:sz w:val="22"/>
          <w:szCs w:val="22"/>
        </w:rPr>
        <w:t xml:space="preserve">           </w:t>
      </w:r>
      <w:r w:rsidR="00403065" w:rsidRPr="00F77E19">
        <w:rPr>
          <w:b/>
          <w:sz w:val="22"/>
          <w:szCs w:val="22"/>
        </w:rPr>
        <w:t>5</w:t>
      </w:r>
      <w:r w:rsidR="00815E79" w:rsidRPr="00F77E19">
        <w:rPr>
          <w:b/>
          <w:sz w:val="22"/>
          <w:szCs w:val="22"/>
        </w:rPr>
        <w:t>)</w:t>
      </w:r>
      <w:r w:rsidR="000F0544" w:rsidRPr="00FC5715">
        <w:rPr>
          <w:b/>
          <w:sz w:val="20"/>
          <w:szCs w:val="20"/>
        </w:rPr>
        <w:t xml:space="preserve"> Aşağıda boş bırakılan yerle</w:t>
      </w:r>
      <w:r w:rsidR="00202F8E">
        <w:rPr>
          <w:b/>
          <w:sz w:val="20"/>
          <w:szCs w:val="20"/>
        </w:rPr>
        <w:t>ri uygun kelimelerle doldurunuz.</w:t>
      </w:r>
      <w:r w:rsidR="000F0544" w:rsidRPr="00FC5715">
        <w:rPr>
          <w:b/>
          <w:sz w:val="20"/>
          <w:szCs w:val="20"/>
        </w:rPr>
        <w:t xml:space="preserve"> (10</w:t>
      </w:r>
      <w:r w:rsidR="000E4429" w:rsidRPr="00FC5715">
        <w:rPr>
          <w:b/>
          <w:sz w:val="20"/>
          <w:szCs w:val="20"/>
        </w:rPr>
        <w:t xml:space="preserve"> P</w:t>
      </w:r>
      <w:r w:rsidR="000F0544" w:rsidRPr="00FC5715">
        <w:rPr>
          <w:b/>
          <w:sz w:val="20"/>
          <w:szCs w:val="20"/>
        </w:rPr>
        <w:t>)</w:t>
      </w:r>
    </w:p>
    <w:p w14:paraId="390059AE" w14:textId="77777777" w:rsidR="00FC5715" w:rsidRPr="00FC5715" w:rsidRDefault="006415CC" w:rsidP="00DF1CBC">
      <w:pPr>
        <w:pStyle w:val="AralkYok"/>
        <w:rPr>
          <w:sz w:val="20"/>
          <w:szCs w:val="20"/>
        </w:rPr>
      </w:pPr>
      <w:r w:rsidRPr="00FC5715">
        <w:rPr>
          <w:b/>
          <w:sz w:val="20"/>
          <w:szCs w:val="20"/>
        </w:rPr>
        <w:t>A</w:t>
      </w:r>
      <w:r w:rsidR="000F0544" w:rsidRPr="00FC5715">
        <w:rPr>
          <w:b/>
          <w:sz w:val="20"/>
          <w:szCs w:val="20"/>
        </w:rPr>
        <w:t>)</w:t>
      </w:r>
      <w:r w:rsidR="000F0544" w:rsidRPr="00FC5715">
        <w:rPr>
          <w:sz w:val="20"/>
          <w:szCs w:val="20"/>
        </w:rPr>
        <w:t xml:space="preserve">  Türkçenin iki lehçesi</w:t>
      </w:r>
      <w:r w:rsidR="00DF1CBC" w:rsidRPr="00FC5715">
        <w:rPr>
          <w:sz w:val="20"/>
          <w:szCs w:val="20"/>
        </w:rPr>
        <w:t xml:space="preserve"> vardır:……………………………ve…………………………</w:t>
      </w:r>
    </w:p>
    <w:p w14:paraId="5D7D3D1A" w14:textId="77777777" w:rsidR="00FC5715" w:rsidRPr="00FC5715" w:rsidRDefault="00FC5715" w:rsidP="00DF1CBC">
      <w:pPr>
        <w:pStyle w:val="AralkYok"/>
        <w:rPr>
          <w:sz w:val="20"/>
          <w:szCs w:val="20"/>
        </w:rPr>
      </w:pPr>
      <w:r w:rsidRPr="00FC5715">
        <w:rPr>
          <w:b/>
          <w:sz w:val="20"/>
          <w:szCs w:val="20"/>
        </w:rPr>
        <w:t>B)</w:t>
      </w:r>
      <w:r w:rsidRPr="00FC5715">
        <w:rPr>
          <w:sz w:val="20"/>
          <w:szCs w:val="20"/>
        </w:rPr>
        <w:t xml:space="preserve"> Anlatılmak istenen düşüncenin başkasının düşünceleri</w:t>
      </w:r>
      <w:r w:rsidR="00202F8E">
        <w:rPr>
          <w:sz w:val="20"/>
          <w:szCs w:val="20"/>
        </w:rPr>
        <w:t>nden sözlerinden,</w:t>
      </w:r>
      <w:r w:rsidRPr="00FC5715">
        <w:rPr>
          <w:sz w:val="20"/>
          <w:szCs w:val="20"/>
        </w:rPr>
        <w:t xml:space="preserve"> yararlanılarak açıklanmasına</w:t>
      </w:r>
      <w:r w:rsidR="000A5DD0">
        <w:rPr>
          <w:sz w:val="20"/>
          <w:szCs w:val="20"/>
        </w:rPr>
        <w:t xml:space="preserve"> düşünceyi geliştirme yollarından</w:t>
      </w:r>
      <w:r w:rsidRPr="00FC5715">
        <w:rPr>
          <w:sz w:val="20"/>
          <w:szCs w:val="20"/>
        </w:rPr>
        <w:t>……………………</w:t>
      </w:r>
      <w:r w:rsidR="004771AF">
        <w:rPr>
          <w:sz w:val="20"/>
          <w:szCs w:val="20"/>
        </w:rPr>
        <w:t>……………………</w:t>
      </w:r>
      <w:r w:rsidRPr="00FC5715">
        <w:rPr>
          <w:sz w:val="20"/>
          <w:szCs w:val="20"/>
        </w:rPr>
        <w:t>denir.</w:t>
      </w:r>
    </w:p>
    <w:p w14:paraId="289E06EF" w14:textId="77777777" w:rsidR="00FC5715" w:rsidRPr="00FC5715" w:rsidRDefault="00FC5715" w:rsidP="00FC5715">
      <w:pPr>
        <w:pStyle w:val="AralkYok"/>
        <w:rPr>
          <w:b/>
          <w:sz w:val="20"/>
          <w:szCs w:val="20"/>
        </w:rPr>
      </w:pPr>
      <w:r>
        <w:rPr>
          <w:b/>
          <w:sz w:val="20"/>
          <w:szCs w:val="20"/>
        </w:rPr>
        <w:t xml:space="preserve">C) </w:t>
      </w:r>
      <w:r w:rsidR="000F0544" w:rsidRPr="00FC5715">
        <w:rPr>
          <w:sz w:val="20"/>
          <w:szCs w:val="20"/>
        </w:rPr>
        <w:t>Türkiye Türkçesinde “Yeni yılınız kutlu olsun.” Özbekçede “</w:t>
      </w:r>
      <w:proofErr w:type="spellStart"/>
      <w:r w:rsidR="000F0544" w:rsidRPr="00FC5715">
        <w:rPr>
          <w:sz w:val="20"/>
          <w:szCs w:val="20"/>
        </w:rPr>
        <w:t>Yangi</w:t>
      </w:r>
      <w:proofErr w:type="spellEnd"/>
      <w:r w:rsidR="000F0544" w:rsidRPr="00FC5715">
        <w:rPr>
          <w:sz w:val="20"/>
          <w:szCs w:val="20"/>
        </w:rPr>
        <w:t xml:space="preserve"> </w:t>
      </w:r>
      <w:proofErr w:type="spellStart"/>
      <w:r w:rsidR="000F0544" w:rsidRPr="00FC5715">
        <w:rPr>
          <w:sz w:val="20"/>
          <w:szCs w:val="20"/>
        </w:rPr>
        <w:t>yilingiz</w:t>
      </w:r>
      <w:proofErr w:type="spellEnd"/>
      <w:r w:rsidR="000F0544" w:rsidRPr="00FC5715">
        <w:rPr>
          <w:sz w:val="20"/>
          <w:szCs w:val="20"/>
        </w:rPr>
        <w:t xml:space="preserve"> </w:t>
      </w:r>
      <w:proofErr w:type="spellStart"/>
      <w:r w:rsidR="000F0544" w:rsidRPr="00FC5715">
        <w:rPr>
          <w:sz w:val="20"/>
          <w:szCs w:val="20"/>
        </w:rPr>
        <w:t>kutli</w:t>
      </w:r>
      <w:proofErr w:type="spellEnd"/>
      <w:r w:rsidR="000F0544" w:rsidRPr="00FC5715">
        <w:rPr>
          <w:sz w:val="20"/>
          <w:szCs w:val="20"/>
        </w:rPr>
        <w:t xml:space="preserve"> </w:t>
      </w:r>
      <w:proofErr w:type="spellStart"/>
      <w:r w:rsidR="000F0544" w:rsidRPr="00FC5715">
        <w:rPr>
          <w:sz w:val="20"/>
          <w:szCs w:val="20"/>
        </w:rPr>
        <w:t>bolsin</w:t>
      </w:r>
      <w:proofErr w:type="spellEnd"/>
      <w:r w:rsidR="000F0544" w:rsidRPr="00FC5715">
        <w:rPr>
          <w:sz w:val="20"/>
          <w:szCs w:val="20"/>
        </w:rPr>
        <w:t>” denir. Bir dilden ayrılan ve zaman içinde ayrı dil olarak kullanılmaya başlanmış ama birbirinden çok uzak</w:t>
      </w:r>
      <w:r w:rsidR="00E9188E" w:rsidRPr="00FC5715">
        <w:rPr>
          <w:sz w:val="20"/>
          <w:szCs w:val="20"/>
        </w:rPr>
        <w:t>laşmamış kollarına ……………… denir.</w:t>
      </w:r>
      <w:r w:rsidR="002B1DD9" w:rsidRPr="00FC5715">
        <w:rPr>
          <w:b/>
          <w:sz w:val="20"/>
          <w:szCs w:val="20"/>
        </w:rPr>
        <w:t xml:space="preserve"> </w:t>
      </w:r>
    </w:p>
    <w:p w14:paraId="517CB54C" w14:textId="77777777" w:rsidR="00FC5715" w:rsidRPr="00FC5715" w:rsidRDefault="006415CC" w:rsidP="00FC5715">
      <w:pPr>
        <w:pStyle w:val="AralkYok"/>
        <w:rPr>
          <w:sz w:val="20"/>
          <w:szCs w:val="20"/>
        </w:rPr>
      </w:pPr>
      <w:r w:rsidRPr="00FC5715">
        <w:rPr>
          <w:b/>
          <w:sz w:val="20"/>
          <w:szCs w:val="20"/>
        </w:rPr>
        <w:lastRenderedPageBreak/>
        <w:t>D</w:t>
      </w:r>
      <w:r w:rsidR="000F0544" w:rsidRPr="00FC5715">
        <w:rPr>
          <w:b/>
          <w:sz w:val="20"/>
          <w:szCs w:val="20"/>
        </w:rPr>
        <w:t>)</w:t>
      </w:r>
      <w:r w:rsidR="00E9188E" w:rsidRPr="00FC5715">
        <w:rPr>
          <w:sz w:val="20"/>
          <w:szCs w:val="20"/>
        </w:rPr>
        <w:t xml:space="preserve">Anlatımda gereksiz </w:t>
      </w:r>
      <w:proofErr w:type="spellStart"/>
      <w:r w:rsidR="00E9188E" w:rsidRPr="00FC5715">
        <w:rPr>
          <w:sz w:val="20"/>
          <w:szCs w:val="20"/>
        </w:rPr>
        <w:t>ayrıntılardan,süslü</w:t>
      </w:r>
      <w:proofErr w:type="spellEnd"/>
      <w:r w:rsidR="00E9188E" w:rsidRPr="00FC5715">
        <w:rPr>
          <w:sz w:val="20"/>
          <w:szCs w:val="20"/>
        </w:rPr>
        <w:t xml:space="preserve"> ve sanatlı </w:t>
      </w:r>
      <w:proofErr w:type="spellStart"/>
      <w:r w:rsidR="00E9188E" w:rsidRPr="00FC5715">
        <w:rPr>
          <w:sz w:val="20"/>
          <w:szCs w:val="20"/>
        </w:rPr>
        <w:t>söyleyişlerd</w:t>
      </w:r>
      <w:r w:rsidR="00FC5715" w:rsidRPr="00FC5715">
        <w:rPr>
          <w:sz w:val="20"/>
          <w:szCs w:val="20"/>
        </w:rPr>
        <w:t>en,uzun</w:t>
      </w:r>
      <w:proofErr w:type="spellEnd"/>
      <w:r w:rsidR="00FC5715" w:rsidRPr="00FC5715">
        <w:rPr>
          <w:sz w:val="20"/>
          <w:szCs w:val="20"/>
        </w:rPr>
        <w:t xml:space="preserve"> cümlelerden </w:t>
      </w:r>
      <w:r w:rsidR="00043FE4" w:rsidRPr="00FC5715">
        <w:rPr>
          <w:sz w:val="20"/>
          <w:szCs w:val="20"/>
        </w:rPr>
        <w:t>kaçınmaya</w:t>
      </w:r>
      <w:r w:rsidR="00FC5715" w:rsidRPr="00FC5715">
        <w:rPr>
          <w:sz w:val="20"/>
          <w:szCs w:val="20"/>
        </w:rPr>
        <w:t xml:space="preserve"> </w:t>
      </w:r>
      <w:r w:rsidR="00043FE4" w:rsidRPr="00FC5715">
        <w:rPr>
          <w:sz w:val="20"/>
          <w:szCs w:val="20"/>
        </w:rPr>
        <w:t>………………….denir.</w:t>
      </w:r>
    </w:p>
    <w:p w14:paraId="38440079" w14:textId="77777777" w:rsidR="00815E79" w:rsidRPr="00FC5715" w:rsidRDefault="006415CC" w:rsidP="00FC5715">
      <w:pPr>
        <w:pStyle w:val="AralkYok"/>
        <w:rPr>
          <w:sz w:val="20"/>
          <w:szCs w:val="20"/>
        </w:rPr>
      </w:pPr>
      <w:r w:rsidRPr="00FC5715">
        <w:rPr>
          <w:b/>
          <w:sz w:val="20"/>
          <w:szCs w:val="20"/>
        </w:rPr>
        <w:t>E</w:t>
      </w:r>
      <w:r w:rsidR="000F0544" w:rsidRPr="00FC5715">
        <w:rPr>
          <w:b/>
          <w:sz w:val="20"/>
          <w:szCs w:val="20"/>
        </w:rPr>
        <w:t>)</w:t>
      </w:r>
      <w:r w:rsidR="00202F8E">
        <w:rPr>
          <w:sz w:val="20"/>
          <w:szCs w:val="20"/>
        </w:rPr>
        <w:t xml:space="preserve"> H</w:t>
      </w:r>
      <w:r w:rsidR="000F0544" w:rsidRPr="00FC5715">
        <w:rPr>
          <w:sz w:val="20"/>
          <w:szCs w:val="20"/>
        </w:rPr>
        <w:t>er yerde ve her zaman kullanılmayan veya kullanılmaması gereken çoğunlukla eğitimsiz kişilerin kullandığ</w:t>
      </w:r>
      <w:r w:rsidR="00FC5715" w:rsidRPr="00FC5715">
        <w:rPr>
          <w:sz w:val="20"/>
          <w:szCs w:val="20"/>
        </w:rPr>
        <w:t>ı söz veya deyimlere………………denir.</w:t>
      </w:r>
    </w:p>
    <w:p w14:paraId="23D2EFF6" w14:textId="77777777" w:rsidR="009372D2" w:rsidRPr="00FC5715" w:rsidRDefault="00403065" w:rsidP="009372D2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6</w:t>
      </w:r>
      <w:r w:rsidR="00815E79" w:rsidRPr="00F77E19">
        <w:rPr>
          <w:rFonts w:ascii="Times New Roman" w:eastAsia="Times New Roman" w:hAnsi="Times New Roman" w:cs="Times New Roman"/>
          <w:b/>
          <w:bCs/>
          <w:color w:val="333333"/>
          <w:lang w:eastAsia="tr-TR"/>
        </w:rPr>
        <w:t>)</w:t>
      </w:r>
      <w:r w:rsidR="00815E79" w:rsidRPr="00FC5715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lang w:eastAsia="tr-TR"/>
        </w:rPr>
        <w:t> </w:t>
      </w:r>
      <w:r w:rsidR="009372D2" w:rsidRPr="00FC57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 xml:space="preserve">Mustafa düşünceli </w:t>
      </w:r>
      <w:proofErr w:type="spellStart"/>
      <w:r w:rsidR="009372D2" w:rsidRPr="00FC57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düşünceli</w:t>
      </w:r>
      <w:proofErr w:type="spellEnd"/>
      <w:r w:rsidR="009372D2" w:rsidRPr="00FC57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 xml:space="preserve"> okulun bahçesinde dolaşıyordu. Dolaşırken ilginç ilginç işaretler yapıyordu. İşaretlerle dolanması gittikçe hızlanıyordu. Kafası bir şeye takılmıştı anlaşılan. Öğretmen onu ya derse almamış ya da dersten haksız yere dışarı atmıştı. O dolaşma esnasında eve gittiğinde bu olumsuz durumu babasına nasıl anlatacağını </w:t>
      </w:r>
      <w:proofErr w:type="spellStart"/>
      <w:r w:rsidR="009372D2" w:rsidRPr="00FC5715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düşünüyordu.</w:t>
      </w:r>
      <w:r w:rsidR="00202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>Bu</w:t>
      </w:r>
      <w:proofErr w:type="spellEnd"/>
      <w:r w:rsidR="00202F8E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 parçanın anlatımında etkin</w:t>
      </w:r>
      <w:r w:rsidR="009372D2" w:rsidRPr="009372D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 olan </w:t>
      </w:r>
      <w:r w:rsidR="009372D2" w:rsidRPr="00E04124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tr-TR"/>
        </w:rPr>
        <w:t>bakış açısı</w:t>
      </w:r>
      <w:r w:rsidR="009372D2" w:rsidRPr="009372D2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 aşağıdakilerden hangisidir?</w:t>
      </w:r>
      <w:r w:rsidR="001D6868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>( 10 P )</w:t>
      </w:r>
    </w:p>
    <w:p w14:paraId="6E4C6736" w14:textId="77777777" w:rsidR="009A00D4" w:rsidRPr="00FC5715" w:rsidRDefault="009372D2" w:rsidP="000E4429">
      <w:pPr>
        <w:shd w:val="clear" w:color="auto" w:fill="FFFFFF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9372D2">
        <w:rPr>
          <w:rFonts w:ascii="Times New Roman" w:eastAsia="Times New Roman" w:hAnsi="Times New Roman" w:cs="Times New Roman"/>
          <w:b/>
          <w:color w:val="000000"/>
          <w:sz w:val="20"/>
          <w:szCs w:val="20"/>
          <w:bdr w:val="none" w:sz="0" w:space="0" w:color="auto" w:frame="1"/>
          <w:lang w:eastAsia="tr-TR"/>
        </w:rPr>
        <w:t>A)</w:t>
      </w:r>
      <w:r w:rsidR="00E0412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 Kahraman bakış açısı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/>
      </w:r>
      <w:r w:rsidRPr="009372D2">
        <w:rPr>
          <w:rFonts w:ascii="Times New Roman" w:eastAsia="Times New Roman" w:hAnsi="Times New Roman" w:cs="Times New Roman"/>
          <w:b/>
          <w:color w:val="000000"/>
          <w:sz w:val="20"/>
          <w:szCs w:val="20"/>
          <w:bdr w:val="none" w:sz="0" w:space="0" w:color="auto" w:frame="1"/>
          <w:lang w:eastAsia="tr-TR"/>
        </w:rPr>
        <w:t>B)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 </w:t>
      </w:r>
      <w:r w:rsidR="00E0412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Gözlemci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 xml:space="preserve"> bakış açısı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/>
      </w:r>
      <w:r w:rsidRPr="009372D2">
        <w:rPr>
          <w:rFonts w:ascii="Times New Roman" w:eastAsia="Times New Roman" w:hAnsi="Times New Roman" w:cs="Times New Roman"/>
          <w:b/>
          <w:color w:val="000000"/>
          <w:sz w:val="20"/>
          <w:szCs w:val="20"/>
          <w:bdr w:val="none" w:sz="0" w:space="0" w:color="auto" w:frame="1"/>
          <w:lang w:eastAsia="tr-TR"/>
        </w:rPr>
        <w:t>C)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 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 xml:space="preserve">Hâkim </w:t>
      </w:r>
      <w:r w:rsidR="00E04124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 (ilahi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shd w:val="clear" w:color="auto" w:fill="FFFFFF"/>
          <w:lang w:eastAsia="tr-TR"/>
        </w:rPr>
        <w:t>) bakış açısı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/>
      </w:r>
      <w:r w:rsidRPr="009372D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  <w:t>D)</w:t>
      </w:r>
      <w:r w:rsidR="00E04124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Hâkim bakış açısı ile kahraman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bakış açısı iç içedir.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br/>
      </w:r>
      <w:r w:rsidRPr="009372D2">
        <w:rPr>
          <w:rFonts w:ascii="Times New Roman" w:eastAsia="Times New Roman" w:hAnsi="Times New Roman" w:cs="Times New Roman"/>
          <w:b/>
          <w:color w:val="000000"/>
          <w:sz w:val="20"/>
          <w:szCs w:val="20"/>
          <w:lang w:eastAsia="tr-TR"/>
        </w:rPr>
        <w:t>E)</w:t>
      </w:r>
      <w:r w:rsidRPr="009372D2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Gözlemci bakış açısıyla kahraman bakış açısı ön plana çıkan bakış açılarıdır.</w:t>
      </w:r>
    </w:p>
    <w:p w14:paraId="04208153" w14:textId="77777777" w:rsidR="00230AA7" w:rsidRPr="00FC5715" w:rsidRDefault="00230AA7" w:rsidP="006415CC">
      <w:pPr>
        <w:spacing w:after="0" w:line="315" w:lineRule="atLeast"/>
        <w:ind w:right="141"/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sectPr w:rsidR="00230AA7" w:rsidRPr="00FC5715" w:rsidSect="008B4101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</w:p>
    <w:p w14:paraId="6E0E069F" w14:textId="77777777" w:rsidR="00230AA7" w:rsidRPr="00FC5715" w:rsidRDefault="00815E79" w:rsidP="006415CC">
      <w:pPr>
        <w:spacing w:after="0" w:line="315" w:lineRule="atLeast"/>
        <w:ind w:right="141"/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</w:pPr>
      <w:r w:rsidRPr="00F77E19">
        <w:rPr>
          <w:rFonts w:ascii="Times New Roman" w:hAnsi="Times New Roman" w:cs="Times New Roman"/>
          <w:b/>
          <w:bCs/>
          <w:color w:val="333333"/>
          <w:shd w:val="clear" w:color="auto" w:fill="FFFFFF"/>
        </w:rPr>
        <w:t>7)</w:t>
      </w:r>
      <w:r w:rsidR="009D7767"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 xml:space="preserve"> Aşağıdaki karikatürde bir iletişim söz konusudur. </w:t>
      </w:r>
    </w:p>
    <w:p w14:paraId="2B20E7D1" w14:textId="77777777" w:rsidR="009D7767" w:rsidRPr="00FC5715" w:rsidRDefault="009D7767" w:rsidP="006415CC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Bu ileti</w:t>
      </w:r>
      <w:r w:rsidR="002870C6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şimdeki ögeleri yazınız.(10 p</w:t>
      </w:r>
      <w:r w:rsidRPr="00FC5715">
        <w:rPr>
          <w:rFonts w:ascii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)</w:t>
      </w:r>
    </w:p>
    <w:p w14:paraId="2869FFB0" w14:textId="77777777" w:rsidR="0060482F" w:rsidRDefault="009D7767" w:rsidP="00130A12">
      <w:pPr>
        <w:spacing w:after="0" w:line="315" w:lineRule="atLeast"/>
        <w:ind w:left="142" w:right="141" w:firstLine="142"/>
        <w:rPr>
          <w:rFonts w:ascii="Times New Roman" w:hAnsi="Times New Roman" w:cs="Times New Roman"/>
          <w:noProof/>
          <w:sz w:val="20"/>
          <w:szCs w:val="20"/>
          <w:lang w:eastAsia="tr-TR"/>
        </w:rPr>
      </w:pPr>
      <w:r w:rsidRPr="00FC5715">
        <w:rPr>
          <w:rFonts w:ascii="Times New Roman" w:hAnsi="Times New Roman" w:cs="Times New Roman"/>
          <w:noProof/>
          <w:sz w:val="20"/>
          <w:szCs w:val="20"/>
          <w:lang w:eastAsia="tr-TR"/>
        </w:rPr>
        <w:drawing>
          <wp:inline distT="0" distB="0" distL="0" distR="0" wp14:anchorId="5214437D" wp14:editId="5F6EA058">
            <wp:extent cx="1981200" cy="1447800"/>
            <wp:effectExtent l="0" t="0" r="0" b="0"/>
            <wp:docPr id="2" name="Resim 2" descr="https://bilgiyelpazesi.com/egitim_ogretim/yazili_sorulari_yazili_arsivi/edebiyat_dersi_yazili_sorulari/edebiyat_dersi_9_1_1_yazili/turk_edebiyati_9_sinif_1_donem_1_yazili_sorulari_14_dosyalar/image001.gif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esim 2" descr="https://bilgiyelpazesi.com/egitim_ogretim/yazili_sorulari_yazili_arsivi/edebiyat_dersi_yazili_sorulari/edebiyat_dersi_9_1_1_yazili/turk_edebiyati_9_sinif_1_donem_1_yazili_sorulari_14_dosyalar/image001.gif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86219" cy="14514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582D6B6" w14:textId="77777777" w:rsidR="00BD1F9D" w:rsidRPr="00BD1F9D" w:rsidRDefault="00BD1F9D" w:rsidP="00130A12">
      <w:pPr>
        <w:spacing w:after="0" w:line="315" w:lineRule="atLeast"/>
        <w:ind w:left="142" w:right="141" w:firstLine="142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GÖNDERİCİ</w:t>
      </w:r>
      <w:r w:rsidR="002870C6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:</w:t>
      </w:r>
    </w:p>
    <w:p w14:paraId="0773BA72" w14:textId="77777777" w:rsidR="00BD1F9D" w:rsidRDefault="00BD1F9D" w:rsidP="00BD1F9D">
      <w:pPr>
        <w:spacing w:after="0" w:line="315" w:lineRule="atLeast"/>
        <w:ind w:left="142" w:right="141" w:firstLine="142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ALICI :</w:t>
      </w:r>
    </w:p>
    <w:p w14:paraId="7DC44EF9" w14:textId="77777777" w:rsidR="00EE48E3" w:rsidRDefault="00EE48E3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lang w:eastAsia="tr-TR"/>
        </w:rPr>
      </w:pPr>
    </w:p>
    <w:p w14:paraId="6F16A30F" w14:textId="77777777" w:rsidR="00230AA7" w:rsidRPr="00FC5715" w:rsidRDefault="007F7D2D" w:rsidP="00230AA7">
      <w:pPr>
        <w:spacing w:after="0" w:line="315" w:lineRule="atLeast"/>
        <w:ind w:right="141"/>
        <w:rPr>
          <w:rFonts w:ascii="Times New Roman" w:hAnsi="Times New Roman" w:cs="Times New Roman"/>
          <w:b/>
          <w:color w:val="555555"/>
          <w:sz w:val="20"/>
          <w:szCs w:val="20"/>
          <w:shd w:val="clear" w:color="auto" w:fill="FAFAFA"/>
        </w:rPr>
      </w:pPr>
      <w:r w:rsidRPr="00F77E19">
        <w:rPr>
          <w:rFonts w:ascii="Times New Roman" w:eastAsia="Times New Roman" w:hAnsi="Times New Roman" w:cs="Times New Roman"/>
          <w:b/>
          <w:color w:val="333333"/>
          <w:lang w:eastAsia="tr-TR"/>
        </w:rPr>
        <w:t>8</w:t>
      </w:r>
      <w:r w:rsidR="00230AA7" w:rsidRPr="00F77E19">
        <w:rPr>
          <w:rFonts w:ascii="Times New Roman" w:eastAsia="Times New Roman" w:hAnsi="Times New Roman" w:cs="Times New Roman"/>
          <w:b/>
          <w:color w:val="333333"/>
          <w:lang w:eastAsia="tr-TR"/>
        </w:rPr>
        <w:t>)</w:t>
      </w:r>
      <w:r w:rsidR="00230AA7" w:rsidRPr="00FC5715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Aşağıda verilen isim türleri ile örneklerini eşleştirip karşılarına yazınız. (10p)</w:t>
      </w:r>
      <w:r w:rsidR="00230AA7" w:rsidRPr="00FC5715">
        <w:rPr>
          <w:rFonts w:ascii="Times New Roman" w:hAnsi="Times New Roman" w:cs="Times New Roman"/>
          <w:b/>
          <w:color w:val="555555"/>
          <w:sz w:val="20"/>
          <w:szCs w:val="20"/>
          <w:shd w:val="clear" w:color="auto" w:fill="FAFAFA"/>
        </w:rPr>
        <w:t xml:space="preserve"> </w:t>
      </w:r>
    </w:p>
    <w:p w14:paraId="527A7959" w14:textId="77777777" w:rsidR="00230AA7" w:rsidRPr="00FC5715" w:rsidRDefault="00230AA7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  <w:r w:rsidRPr="00FC5715">
        <w:rPr>
          <w:rFonts w:ascii="Times New Roman" w:hAnsi="Times New Roman" w:cs="Times New Roman"/>
          <w:b/>
          <w:color w:val="555555"/>
          <w:sz w:val="20"/>
          <w:szCs w:val="20"/>
          <w:shd w:val="clear" w:color="auto" w:fill="FAFAFA"/>
        </w:rPr>
        <w:t>Meltem, dayı,</w:t>
      </w:r>
      <w:r w:rsidRPr="00FC5715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AFAFA"/>
        </w:rPr>
        <w:t xml:space="preserve"> </w:t>
      </w:r>
      <w:r w:rsidR="0033699E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AFAFA"/>
        </w:rPr>
        <w:t>öğrenciler, sevinç, millet</w:t>
      </w:r>
      <w:r w:rsidR="007B1F50">
        <w:rPr>
          <w:rFonts w:ascii="Times New Roman" w:hAnsi="Times New Roman" w:cs="Times New Roman"/>
          <w:b/>
          <w:color w:val="000000"/>
          <w:sz w:val="20"/>
          <w:szCs w:val="20"/>
          <w:shd w:val="clear" w:color="auto" w:fill="FAFAFA"/>
        </w:rPr>
        <w:t>.</w:t>
      </w:r>
    </w:p>
    <w:p w14:paraId="3F8E31C2" w14:textId="77777777" w:rsidR="00230AA7" w:rsidRPr="0033699E" w:rsidRDefault="00230AA7" w:rsidP="0033699E">
      <w:pPr>
        <w:tabs>
          <w:tab w:val="left" w:pos="2325"/>
        </w:tabs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ab/>
      </w:r>
    </w:p>
    <w:p w14:paraId="4D17C4EE" w14:textId="77777777" w:rsidR="00230AA7" w:rsidRPr="00FC5715" w:rsidRDefault="0033699E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Özel isim :  </w:t>
      </w:r>
      <w:r w:rsidR="00230AA7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             </w:t>
      </w:r>
    </w:p>
    <w:p w14:paraId="23EAB60E" w14:textId="77777777" w:rsidR="00230AA7" w:rsidRPr="00FC5715" w:rsidRDefault="0033699E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Cins isim :    </w:t>
      </w:r>
      <w:r w:rsidR="00230AA7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</w:t>
      </w:r>
    </w:p>
    <w:p w14:paraId="7E56F785" w14:textId="77777777" w:rsidR="00230AA7" w:rsidRPr="00FC5715" w:rsidRDefault="00230AA7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Çoğul isim:                        </w:t>
      </w:r>
    </w:p>
    <w:p w14:paraId="6962B19C" w14:textId="77777777" w:rsidR="00230AA7" w:rsidRPr="00FC5715" w:rsidRDefault="00230AA7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Soyut isim:                    </w:t>
      </w:r>
    </w:p>
    <w:p w14:paraId="0A449719" w14:textId="77777777" w:rsidR="00230AA7" w:rsidRPr="00FC5715" w:rsidRDefault="00230AA7" w:rsidP="00230AA7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Topluluk ismi:</w:t>
      </w:r>
    </w:p>
    <w:p w14:paraId="0465635E" w14:textId="77777777" w:rsidR="00230AA7" w:rsidRPr="00FC5715" w:rsidRDefault="00230AA7" w:rsidP="00041CDE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0"/>
          <w:szCs w:val="20"/>
          <w:lang w:eastAsia="tr-TR"/>
        </w:rPr>
        <w:sectPr w:rsidR="00230AA7" w:rsidRPr="00FC5715" w:rsidSect="00230AA7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0A1B2FD" w14:textId="77777777" w:rsidR="00BD1F9D" w:rsidRPr="00BD1F9D" w:rsidRDefault="00BD1F9D" w:rsidP="00BD1F9D">
      <w:pPr>
        <w:spacing w:after="0" w:line="315" w:lineRule="atLeast"/>
        <w:ind w:right="141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     </w:t>
      </w: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İLETİ(MESAJ)</w:t>
      </w:r>
      <w:r w:rsidR="002870C6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 xml:space="preserve"> </w:t>
      </w: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:</w:t>
      </w:r>
    </w:p>
    <w:p w14:paraId="165C6356" w14:textId="77777777" w:rsidR="00BD1F9D" w:rsidRPr="00BD1F9D" w:rsidRDefault="00BD1F9D" w:rsidP="00BD1F9D">
      <w:pPr>
        <w:spacing w:after="0" w:line="315" w:lineRule="atLeast"/>
        <w:ind w:left="142" w:right="141" w:firstLine="142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KANAL :</w:t>
      </w:r>
    </w:p>
    <w:p w14:paraId="715BA265" w14:textId="77777777" w:rsidR="00BD1F9D" w:rsidRPr="00BD1F9D" w:rsidRDefault="00BD1F9D" w:rsidP="00BD1F9D">
      <w:pPr>
        <w:spacing w:after="0" w:line="315" w:lineRule="atLeast"/>
        <w:ind w:right="141"/>
        <w:rPr>
          <w:rFonts w:ascii="Times New Roman" w:hAnsi="Times New Roman" w:cs="Times New Roman"/>
          <w:b/>
          <w:noProof/>
          <w:sz w:val="20"/>
          <w:szCs w:val="20"/>
          <w:lang w:eastAsia="tr-TR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     </w:t>
      </w:r>
      <w:r w:rsidRPr="00BD1F9D">
        <w:rPr>
          <w:rFonts w:ascii="Times New Roman" w:hAnsi="Times New Roman" w:cs="Times New Roman"/>
          <w:b/>
          <w:noProof/>
          <w:sz w:val="20"/>
          <w:szCs w:val="20"/>
          <w:lang w:eastAsia="tr-TR"/>
        </w:rPr>
        <w:t>GERİ BİLDİRİM :</w:t>
      </w:r>
    </w:p>
    <w:p w14:paraId="6371F9D2" w14:textId="77777777" w:rsidR="00F77E19" w:rsidRDefault="00F77E19" w:rsidP="00604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</w:pPr>
    </w:p>
    <w:p w14:paraId="2689D451" w14:textId="77777777" w:rsidR="006F05EB" w:rsidRPr="00FC5715" w:rsidRDefault="00245BC6" w:rsidP="0060482F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444444"/>
          <w:sz w:val="20"/>
          <w:szCs w:val="20"/>
          <w:lang w:eastAsia="tr-TR"/>
        </w:rPr>
      </w:pPr>
      <w:r w:rsidRPr="00F77E19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tr-TR"/>
        </w:rPr>
        <w:t>9</w:t>
      </w:r>
      <w:r w:rsidR="006F05EB" w:rsidRPr="00F77E19">
        <w:rPr>
          <w:rFonts w:ascii="Times New Roman" w:eastAsia="Times New Roman" w:hAnsi="Times New Roman" w:cs="Times New Roman"/>
          <w:b/>
          <w:bCs/>
          <w:color w:val="000000"/>
          <w:bdr w:val="none" w:sz="0" w:space="0" w:color="auto" w:frame="1"/>
          <w:lang w:eastAsia="tr-TR"/>
        </w:rPr>
        <w:t>)</w:t>
      </w:r>
      <w:r w:rsidR="0060482F" w:rsidRPr="00FC5715">
        <w:rPr>
          <w:rFonts w:ascii="Times New Roman" w:eastAsia="Times New Roman" w:hAnsi="Times New Roman" w:cs="Times New Roman"/>
          <w:color w:val="000000"/>
          <w:sz w:val="20"/>
          <w:szCs w:val="20"/>
          <w:bdr w:val="none" w:sz="0" w:space="0" w:color="auto" w:frame="1"/>
          <w:lang w:eastAsia="tr-TR"/>
        </w:rPr>
        <w:t> </w:t>
      </w:r>
      <w:r w:rsidR="006F05EB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Aşağıdaki cümlelerde </w:t>
      </w:r>
      <w:r w:rsidR="00403065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kullanılan </w:t>
      </w:r>
      <w:r w:rsidR="00403065" w:rsidRPr="00ED38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tr-TR"/>
        </w:rPr>
        <w:t>niteleme sıfatlarını</w:t>
      </w:r>
      <w:r w:rsidR="00403065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 ve </w:t>
      </w:r>
      <w:r w:rsidR="00403065" w:rsidRPr="00ED380A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/>
          <w:bdr w:val="none" w:sz="0" w:space="0" w:color="auto" w:frame="1"/>
          <w:lang w:eastAsia="tr-TR"/>
        </w:rPr>
        <w:t xml:space="preserve">belirtme sıfatlarını </w:t>
      </w:r>
      <w:r w:rsidR="006F05EB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>bulunuz.</w:t>
      </w:r>
      <w:r w:rsidR="00403065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 xml:space="preserve">(10 </w:t>
      </w:r>
      <w:r w:rsidR="00C917B6" w:rsidRPr="00FC5715"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bdr w:val="none" w:sz="0" w:space="0" w:color="auto" w:frame="1"/>
          <w:lang w:eastAsia="tr-TR"/>
        </w:rPr>
        <w:t>P)</w:t>
      </w:r>
    </w:p>
    <w:p w14:paraId="10A2F7E7" w14:textId="77777777" w:rsidR="00403065" w:rsidRPr="00FC5715" w:rsidRDefault="00403065" w:rsidP="006F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sectPr w:rsidR="00403065" w:rsidRPr="00FC5715" w:rsidSect="0040306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70D0F8A" w14:textId="77777777" w:rsidR="006F05EB" w:rsidRPr="00FC5715" w:rsidRDefault="006F05EB" w:rsidP="006F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Dedem  </w:t>
      </w:r>
      <w:r w:rsidR="007B1F50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koynunda  yattıkça  benimsin  en</w:t>
      </w: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 xml:space="preserve"> güzel toprak.</w:t>
      </w:r>
    </w:p>
    <w:p w14:paraId="2B1A0AEF" w14:textId="77777777" w:rsidR="006F05EB" w:rsidRPr="00FC5715" w:rsidRDefault="006F05EB" w:rsidP="006F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……………………………………………</w:t>
      </w:r>
    </w:p>
    <w:p w14:paraId="21223896" w14:textId="77777777" w:rsidR="006F05EB" w:rsidRPr="00FC5715" w:rsidRDefault="006F05EB" w:rsidP="006F05E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Eski , paslı bir kovayla su taşıyordu.</w:t>
      </w:r>
    </w:p>
    <w:p w14:paraId="38E18A17" w14:textId="77777777" w:rsidR="00637C0B" w:rsidRPr="00FC5715" w:rsidRDefault="00637C0B" w:rsidP="00403065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………………………………</w:t>
      </w:r>
    </w:p>
    <w:p w14:paraId="3F7B65A7" w14:textId="77777777" w:rsidR="007718EF" w:rsidRPr="00FC5715" w:rsidRDefault="007718EF" w:rsidP="00771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Bir   günde   bu   işleri    bitirmemizi   bekliyorlar.</w:t>
      </w:r>
    </w:p>
    <w:p w14:paraId="7BF79493" w14:textId="77777777" w:rsidR="007718EF" w:rsidRPr="00FC5715" w:rsidRDefault="007718EF" w:rsidP="00771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……………………………………………</w:t>
      </w:r>
    </w:p>
    <w:p w14:paraId="640BD498" w14:textId="77777777" w:rsidR="007718EF" w:rsidRPr="00FC5715" w:rsidRDefault="007718EF" w:rsidP="00771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Yüzde   on  faizle   kredi kullanıyoruz.</w:t>
      </w:r>
    </w:p>
    <w:p w14:paraId="34E7BB8A" w14:textId="77777777" w:rsidR="00130A12" w:rsidRPr="00FC5715" w:rsidRDefault="00230AA7" w:rsidP="007718EF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sectPr w:rsidR="00130A12" w:rsidRPr="00FC5715" w:rsidSect="004030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…………………………………</w:t>
      </w:r>
    </w:p>
    <w:p w14:paraId="39125B53" w14:textId="77777777" w:rsidR="00637C0B" w:rsidRPr="00FC5715" w:rsidRDefault="00637C0B" w:rsidP="00637C0B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000000"/>
          <w:sz w:val="20"/>
          <w:szCs w:val="20"/>
          <w:lang w:eastAsia="tr-TR"/>
        </w:rPr>
        <w:t>Çaydanlıkta    kaynar   su    kalmamıştı</w:t>
      </w:r>
    </w:p>
    <w:p w14:paraId="10464FDA" w14:textId="77777777" w:rsidR="00637C0B" w:rsidRPr="00FC5715" w:rsidRDefault="00637C0B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t>……………………………………………….</w:t>
      </w:r>
    </w:p>
    <w:p w14:paraId="747229B8" w14:textId="77777777" w:rsidR="00637C0B" w:rsidRPr="00FC5715" w:rsidRDefault="00637C0B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</w:pPr>
    </w:p>
    <w:p w14:paraId="5AB77BA4" w14:textId="77777777" w:rsidR="00637C0B" w:rsidRPr="00FC5715" w:rsidRDefault="00637C0B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color w:val="333333"/>
          <w:sz w:val="20"/>
          <w:szCs w:val="20"/>
          <w:lang w:eastAsia="tr-TR"/>
        </w:rPr>
        <w:sectPr w:rsidR="00637C0B" w:rsidRPr="00FC5715" w:rsidSect="00403065">
          <w:type w:val="continuous"/>
          <w:pgSz w:w="11906" w:h="16838"/>
          <w:pgMar w:top="1417" w:right="1417" w:bottom="1417" w:left="1417" w:header="708" w:footer="708" w:gutter="0"/>
          <w:cols w:num="2" w:space="708"/>
          <w:docGrid w:linePitch="360"/>
        </w:sectPr>
      </w:pPr>
    </w:p>
    <w:p w14:paraId="4C0F2FE6" w14:textId="77777777" w:rsidR="00EE48E3" w:rsidRDefault="00EE48E3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b/>
          <w:bCs/>
          <w:color w:val="444444"/>
          <w:lang w:eastAsia="tr-TR"/>
        </w:rPr>
      </w:pPr>
    </w:p>
    <w:p w14:paraId="7DAD64EA" w14:textId="77777777" w:rsidR="00FC5715" w:rsidRPr="00FC5715" w:rsidRDefault="00637C0B" w:rsidP="006F05EB">
      <w:pPr>
        <w:spacing w:after="0" w:line="315" w:lineRule="atLeast"/>
        <w:ind w:right="141"/>
        <w:rPr>
          <w:rFonts w:ascii="Times New Roman" w:hAnsi="Times New Roman" w:cs="Times New Roman"/>
          <w:color w:val="444444"/>
          <w:sz w:val="20"/>
          <w:szCs w:val="20"/>
        </w:rPr>
      </w:pPr>
      <w:r w:rsidRPr="00F77E19">
        <w:rPr>
          <w:rFonts w:ascii="Times New Roman" w:eastAsia="Times New Roman" w:hAnsi="Times New Roman" w:cs="Times New Roman"/>
          <w:b/>
          <w:bCs/>
          <w:color w:val="444444"/>
          <w:lang w:eastAsia="tr-TR"/>
        </w:rPr>
        <w:t>10</w:t>
      </w:r>
      <w:r w:rsidR="00130A12" w:rsidRPr="00F77E19">
        <w:rPr>
          <w:rFonts w:ascii="Times New Roman" w:eastAsia="Times New Roman" w:hAnsi="Times New Roman" w:cs="Times New Roman"/>
          <w:b/>
          <w:bCs/>
          <w:color w:val="444444"/>
          <w:lang w:eastAsia="tr-TR"/>
        </w:rPr>
        <w:t>)</w:t>
      </w:r>
      <w:r w:rsidR="00130A12"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Konuşmasını bilen insan, dinleyicisinin seviyesini daima göz önünde bulundurarak konuşmasının çekici ve monotonluktan uzak olması için konu ile ilgili hoş benzetmelere başvurur.</w:t>
      </w:r>
      <w:r w:rsidR="00130A12" w:rsidRPr="00FC5715">
        <w:rPr>
          <w:rFonts w:ascii="Times New Roman" w:hAnsi="Times New Roman" w:cs="Times New Roman"/>
          <w:color w:val="444444"/>
          <w:sz w:val="20"/>
          <w:szCs w:val="20"/>
        </w:rPr>
        <w:br/>
      </w:r>
      <w:r w:rsidR="00130A12" w:rsidRPr="00FC5715">
        <w:rPr>
          <w:rStyle w:val="Gl"/>
          <w:rFonts w:ascii="Times New Roman" w:hAnsi="Times New Roman" w:cs="Times New Roman"/>
          <w:sz w:val="20"/>
          <w:szCs w:val="20"/>
          <w:bdr w:val="none" w:sz="0" w:space="0" w:color="auto" w:frame="1"/>
          <w:shd w:val="clear" w:color="auto" w:fill="FFFFFF"/>
        </w:rPr>
        <w:t xml:space="preserve">Yukarıdaki cümlede </w:t>
      </w:r>
      <w:r w:rsidR="00130A12" w:rsidRPr="00ED380A">
        <w:rPr>
          <w:rStyle w:val="Gl"/>
          <w:rFonts w:ascii="Times New Roman" w:hAnsi="Times New Roman" w:cs="Times New Roman"/>
          <w:sz w:val="20"/>
          <w:szCs w:val="20"/>
          <w:u w:val="single"/>
          <w:bdr w:val="none" w:sz="0" w:space="0" w:color="auto" w:frame="1"/>
          <w:shd w:val="clear" w:color="auto" w:fill="FFFFFF"/>
        </w:rPr>
        <w:t>virgülün kullanılma amacı</w:t>
      </w:r>
      <w:r w:rsidR="00130A12" w:rsidRPr="00FC5715">
        <w:rPr>
          <w:rStyle w:val="Gl"/>
          <w:rFonts w:ascii="Times New Roman" w:hAnsi="Times New Roman" w:cs="Times New Roman"/>
          <w:sz w:val="20"/>
          <w:szCs w:val="20"/>
          <w:bdr w:val="none" w:sz="0" w:space="0" w:color="auto" w:frame="1"/>
          <w:shd w:val="clear" w:color="auto" w:fill="FFFFFF"/>
        </w:rPr>
        <w:t xml:space="preserve"> aşağıdakilerden hangisi olabilir?(10P)</w:t>
      </w:r>
      <w:r w:rsidR="00130A12" w:rsidRPr="00FC5715">
        <w:rPr>
          <w:rFonts w:ascii="Times New Roman" w:hAnsi="Times New Roman" w:cs="Times New Roman"/>
          <w:color w:val="444444"/>
          <w:sz w:val="20"/>
          <w:szCs w:val="20"/>
        </w:rPr>
        <w:br/>
      </w:r>
      <w:r w:rsidR="00130A12" w:rsidRPr="00FC5715">
        <w:rPr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A)</w:t>
      </w:r>
      <w:r w:rsidR="00130A12"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Birbiri ardınca sıralanan eş görevli kelimeleri ayırmak</w:t>
      </w:r>
      <w:r w:rsidR="00130A12" w:rsidRPr="00FC5715">
        <w:rPr>
          <w:rFonts w:ascii="Times New Roman" w:hAnsi="Times New Roman" w:cs="Times New Roman"/>
          <w:color w:val="444444"/>
          <w:sz w:val="20"/>
          <w:szCs w:val="20"/>
        </w:rPr>
        <w:br/>
      </w:r>
      <w:r w:rsidR="00130A12" w:rsidRPr="00FC5715">
        <w:rPr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B)</w:t>
      </w:r>
      <w:r w:rsidR="00130A12"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Sıralı cümleleri birbirinden ayırmak</w:t>
      </w:r>
    </w:p>
    <w:p w14:paraId="00056776" w14:textId="77777777" w:rsidR="00130A12" w:rsidRPr="00FC5715" w:rsidRDefault="00130A12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sectPr w:rsidR="00130A12" w:rsidRPr="00FC5715" w:rsidSect="0040306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  <w:r w:rsidRPr="00FC5715">
        <w:rPr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C)</w:t>
      </w:r>
      <w:r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Anlama güç kazandırmak için tekrarlanan kelimeler arasına konur.</w:t>
      </w:r>
      <w:r w:rsidRPr="00FC5715">
        <w:rPr>
          <w:rFonts w:ascii="Times New Roman" w:hAnsi="Times New Roman" w:cs="Times New Roman"/>
          <w:color w:val="444444"/>
          <w:sz w:val="20"/>
          <w:szCs w:val="20"/>
        </w:rPr>
        <w:br/>
      </w:r>
      <w:r w:rsidRPr="00FC5715">
        <w:rPr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D)</w:t>
      </w:r>
      <w:r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Uzun cümlelerde yü</w:t>
      </w:r>
      <w:r w:rsidR="001E59CB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>klemden uzak düşmüş olan özneyi</w:t>
      </w:r>
      <w:r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belirtmek için konur.</w:t>
      </w:r>
      <w:r w:rsidRPr="00FC5715">
        <w:rPr>
          <w:rFonts w:ascii="Times New Roman" w:hAnsi="Times New Roman" w:cs="Times New Roman"/>
          <w:color w:val="444444"/>
          <w:sz w:val="20"/>
          <w:szCs w:val="20"/>
        </w:rPr>
        <w:br/>
      </w:r>
      <w:r w:rsidRPr="00FC5715">
        <w:rPr>
          <w:rFonts w:ascii="Times New Roman" w:hAnsi="Times New Roman" w:cs="Times New Roman"/>
          <w:b/>
          <w:color w:val="000000"/>
          <w:sz w:val="20"/>
          <w:szCs w:val="20"/>
          <w:bdr w:val="none" w:sz="0" w:space="0" w:color="auto" w:frame="1"/>
          <w:shd w:val="clear" w:color="auto" w:fill="FFFFFF"/>
        </w:rPr>
        <w:t>E)</w:t>
      </w:r>
      <w:r w:rsidRPr="00FC5715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 xml:space="preserve"> Cümle içinde ara sözleri ve ara cümleleri ayırmak için konur</w:t>
      </w:r>
      <w:r w:rsidR="00410E73">
        <w:rPr>
          <w:rFonts w:ascii="Times New Roman" w:hAnsi="Times New Roman" w:cs="Times New Roman"/>
          <w:color w:val="000000"/>
          <w:sz w:val="20"/>
          <w:szCs w:val="20"/>
          <w:bdr w:val="none" w:sz="0" w:space="0" w:color="auto" w:frame="1"/>
          <w:shd w:val="clear" w:color="auto" w:fill="FFFFFF"/>
        </w:rPr>
        <w:t>.</w:t>
      </w:r>
    </w:p>
    <w:p w14:paraId="6A5ED67B" w14:textId="77777777" w:rsidR="002B1DD9" w:rsidRPr="00FC5715" w:rsidRDefault="002B1DD9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sectPr w:rsidR="002B1DD9" w:rsidRPr="00FC5715" w:rsidSect="00403065">
          <w:type w:val="continuous"/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14:paraId="53572ADD" w14:textId="4ABEFE33" w:rsidR="00BD4215" w:rsidRPr="00FC5715" w:rsidRDefault="00BD4215" w:rsidP="006F05EB">
      <w:pPr>
        <w:spacing w:after="0" w:line="315" w:lineRule="atLeast"/>
        <w:ind w:right="141"/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</w:pPr>
      <w:r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                          </w:t>
      </w:r>
      <w:r w:rsidR="00B24531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</w:t>
      </w:r>
      <w:r w:rsidR="002B1DD9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                                                                 </w:t>
      </w:r>
      <w:r w:rsid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    </w:t>
      </w:r>
      <w:r w:rsidR="00B24531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 xml:space="preserve"> </w:t>
      </w:r>
      <w:r w:rsidR="002B1DD9" w:rsidRPr="00FC5715">
        <w:rPr>
          <w:rFonts w:ascii="Times New Roman" w:eastAsia="Times New Roman" w:hAnsi="Times New Roman" w:cs="Times New Roman"/>
          <w:color w:val="333333"/>
          <w:sz w:val="20"/>
          <w:szCs w:val="20"/>
          <w:lang w:eastAsia="tr-TR"/>
        </w:rPr>
        <w:t>BAŞARILAR DİLERİM.</w:t>
      </w:r>
    </w:p>
    <w:sectPr w:rsidR="00BD4215" w:rsidRPr="00FC5715" w:rsidSect="00403065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316FD42" w14:textId="77777777" w:rsidR="00E70064" w:rsidRDefault="00E70064" w:rsidP="00077B4A">
      <w:pPr>
        <w:spacing w:after="0" w:line="240" w:lineRule="auto"/>
      </w:pPr>
      <w:r>
        <w:separator/>
      </w:r>
    </w:p>
  </w:endnote>
  <w:endnote w:type="continuationSeparator" w:id="0">
    <w:p w14:paraId="39C003B4" w14:textId="77777777" w:rsidR="00E70064" w:rsidRDefault="00E70064" w:rsidP="00077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A2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A2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1CD3E1E" w14:textId="77777777" w:rsidR="00E70064" w:rsidRDefault="00E70064" w:rsidP="00077B4A">
      <w:pPr>
        <w:spacing w:after="0" w:line="240" w:lineRule="auto"/>
      </w:pPr>
      <w:r>
        <w:separator/>
      </w:r>
    </w:p>
  </w:footnote>
  <w:footnote w:type="continuationSeparator" w:id="0">
    <w:p w14:paraId="516732C9" w14:textId="77777777" w:rsidR="00E70064" w:rsidRDefault="00E70064" w:rsidP="00077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F8BAA82" w14:textId="77777777" w:rsidR="00DF1CBC" w:rsidRDefault="00DF1CBC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D14A8"/>
    <w:multiLevelType w:val="hybridMultilevel"/>
    <w:tmpl w:val="7A34B2E8"/>
    <w:lvl w:ilvl="0" w:tplc="6AAE0EAE">
      <w:start w:val="1"/>
      <w:numFmt w:val="upperRoman"/>
      <w:lvlText w:val="%1."/>
      <w:lvlJc w:val="left"/>
      <w:pPr>
        <w:ind w:left="1064" w:hanging="72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24" w:hanging="360"/>
      </w:pPr>
    </w:lvl>
    <w:lvl w:ilvl="2" w:tplc="041F001B" w:tentative="1">
      <w:start w:val="1"/>
      <w:numFmt w:val="lowerRoman"/>
      <w:lvlText w:val="%3."/>
      <w:lvlJc w:val="right"/>
      <w:pPr>
        <w:ind w:left="2144" w:hanging="180"/>
      </w:pPr>
    </w:lvl>
    <w:lvl w:ilvl="3" w:tplc="041F000F" w:tentative="1">
      <w:start w:val="1"/>
      <w:numFmt w:val="decimal"/>
      <w:lvlText w:val="%4."/>
      <w:lvlJc w:val="left"/>
      <w:pPr>
        <w:ind w:left="2864" w:hanging="360"/>
      </w:pPr>
    </w:lvl>
    <w:lvl w:ilvl="4" w:tplc="041F0019" w:tentative="1">
      <w:start w:val="1"/>
      <w:numFmt w:val="lowerLetter"/>
      <w:lvlText w:val="%5."/>
      <w:lvlJc w:val="left"/>
      <w:pPr>
        <w:ind w:left="3584" w:hanging="360"/>
      </w:pPr>
    </w:lvl>
    <w:lvl w:ilvl="5" w:tplc="041F001B" w:tentative="1">
      <w:start w:val="1"/>
      <w:numFmt w:val="lowerRoman"/>
      <w:lvlText w:val="%6."/>
      <w:lvlJc w:val="right"/>
      <w:pPr>
        <w:ind w:left="4304" w:hanging="180"/>
      </w:pPr>
    </w:lvl>
    <w:lvl w:ilvl="6" w:tplc="041F000F" w:tentative="1">
      <w:start w:val="1"/>
      <w:numFmt w:val="decimal"/>
      <w:lvlText w:val="%7."/>
      <w:lvlJc w:val="left"/>
      <w:pPr>
        <w:ind w:left="5024" w:hanging="360"/>
      </w:pPr>
    </w:lvl>
    <w:lvl w:ilvl="7" w:tplc="041F0019" w:tentative="1">
      <w:start w:val="1"/>
      <w:numFmt w:val="lowerLetter"/>
      <w:lvlText w:val="%8."/>
      <w:lvlJc w:val="left"/>
      <w:pPr>
        <w:ind w:left="5744" w:hanging="360"/>
      </w:pPr>
    </w:lvl>
    <w:lvl w:ilvl="8" w:tplc="041F001B" w:tentative="1">
      <w:start w:val="1"/>
      <w:numFmt w:val="lowerRoman"/>
      <w:lvlText w:val="%9."/>
      <w:lvlJc w:val="right"/>
      <w:pPr>
        <w:ind w:left="6464" w:hanging="180"/>
      </w:pPr>
    </w:lvl>
  </w:abstractNum>
  <w:abstractNum w:abstractNumId="1" w15:restartNumberingAfterBreak="0">
    <w:nsid w:val="78970A65"/>
    <w:multiLevelType w:val="hybridMultilevel"/>
    <w:tmpl w:val="93221384"/>
    <w:lvl w:ilvl="0" w:tplc="A45607CC">
      <w:start w:val="1"/>
      <w:numFmt w:val="decimal"/>
      <w:lvlText w:val="%1)"/>
      <w:lvlJc w:val="left"/>
      <w:pPr>
        <w:ind w:left="644" w:hanging="360"/>
      </w:pPr>
      <w:rPr>
        <w:rFonts w:ascii="Arial" w:hAnsi="Arial" w:cs="Arial" w:hint="default"/>
        <w:b/>
      </w:rPr>
    </w:lvl>
    <w:lvl w:ilvl="1" w:tplc="041F0019" w:tentative="1">
      <w:start w:val="1"/>
      <w:numFmt w:val="lowerLetter"/>
      <w:lvlText w:val="%2."/>
      <w:lvlJc w:val="left"/>
      <w:pPr>
        <w:ind w:left="1364" w:hanging="360"/>
      </w:pPr>
    </w:lvl>
    <w:lvl w:ilvl="2" w:tplc="041F001B" w:tentative="1">
      <w:start w:val="1"/>
      <w:numFmt w:val="lowerRoman"/>
      <w:lvlText w:val="%3."/>
      <w:lvlJc w:val="right"/>
      <w:pPr>
        <w:ind w:left="2084" w:hanging="180"/>
      </w:pPr>
    </w:lvl>
    <w:lvl w:ilvl="3" w:tplc="041F000F" w:tentative="1">
      <w:start w:val="1"/>
      <w:numFmt w:val="decimal"/>
      <w:lvlText w:val="%4."/>
      <w:lvlJc w:val="left"/>
      <w:pPr>
        <w:ind w:left="2804" w:hanging="360"/>
      </w:pPr>
    </w:lvl>
    <w:lvl w:ilvl="4" w:tplc="041F0019" w:tentative="1">
      <w:start w:val="1"/>
      <w:numFmt w:val="lowerLetter"/>
      <w:lvlText w:val="%5."/>
      <w:lvlJc w:val="left"/>
      <w:pPr>
        <w:ind w:left="3524" w:hanging="360"/>
      </w:pPr>
    </w:lvl>
    <w:lvl w:ilvl="5" w:tplc="041F001B" w:tentative="1">
      <w:start w:val="1"/>
      <w:numFmt w:val="lowerRoman"/>
      <w:lvlText w:val="%6."/>
      <w:lvlJc w:val="right"/>
      <w:pPr>
        <w:ind w:left="4244" w:hanging="180"/>
      </w:pPr>
    </w:lvl>
    <w:lvl w:ilvl="6" w:tplc="041F000F" w:tentative="1">
      <w:start w:val="1"/>
      <w:numFmt w:val="decimal"/>
      <w:lvlText w:val="%7."/>
      <w:lvlJc w:val="left"/>
      <w:pPr>
        <w:ind w:left="4964" w:hanging="360"/>
      </w:pPr>
    </w:lvl>
    <w:lvl w:ilvl="7" w:tplc="041F0019" w:tentative="1">
      <w:start w:val="1"/>
      <w:numFmt w:val="lowerLetter"/>
      <w:lvlText w:val="%8."/>
      <w:lvlJc w:val="left"/>
      <w:pPr>
        <w:ind w:left="5684" w:hanging="360"/>
      </w:pPr>
    </w:lvl>
    <w:lvl w:ilvl="8" w:tplc="041F001B" w:tentative="1">
      <w:start w:val="1"/>
      <w:numFmt w:val="lowerRoman"/>
      <w:lvlText w:val="%9."/>
      <w:lvlJc w:val="right"/>
      <w:pPr>
        <w:ind w:left="6404" w:hanging="180"/>
      </w:pPr>
    </w:lvl>
  </w:abstractNum>
  <w:num w:numId="1" w16cid:durableId="1092748650">
    <w:abstractNumId w:val="1"/>
  </w:num>
  <w:num w:numId="2" w16cid:durableId="4283572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77B4A"/>
    <w:rsid w:val="00041CDE"/>
    <w:rsid w:val="00043FE4"/>
    <w:rsid w:val="000720FF"/>
    <w:rsid w:val="00077B4A"/>
    <w:rsid w:val="000A5DD0"/>
    <w:rsid w:val="000C4B27"/>
    <w:rsid w:val="000E4429"/>
    <w:rsid w:val="000F0544"/>
    <w:rsid w:val="000F293A"/>
    <w:rsid w:val="000F69C1"/>
    <w:rsid w:val="00130A12"/>
    <w:rsid w:val="00155D9D"/>
    <w:rsid w:val="001D6868"/>
    <w:rsid w:val="001E383F"/>
    <w:rsid w:val="001E59CB"/>
    <w:rsid w:val="00202F8E"/>
    <w:rsid w:val="00215DB6"/>
    <w:rsid w:val="00225AD3"/>
    <w:rsid w:val="00230AA7"/>
    <w:rsid w:val="00245BC6"/>
    <w:rsid w:val="0024622C"/>
    <w:rsid w:val="002870C6"/>
    <w:rsid w:val="002B1DD9"/>
    <w:rsid w:val="0033075A"/>
    <w:rsid w:val="0033699E"/>
    <w:rsid w:val="003C1726"/>
    <w:rsid w:val="003C504D"/>
    <w:rsid w:val="00403065"/>
    <w:rsid w:val="00410E73"/>
    <w:rsid w:val="004771AF"/>
    <w:rsid w:val="004F0807"/>
    <w:rsid w:val="00524D08"/>
    <w:rsid w:val="0055131E"/>
    <w:rsid w:val="0060482F"/>
    <w:rsid w:val="00637C0B"/>
    <w:rsid w:val="006415CC"/>
    <w:rsid w:val="006F05EB"/>
    <w:rsid w:val="0072359F"/>
    <w:rsid w:val="00726CC1"/>
    <w:rsid w:val="007351D5"/>
    <w:rsid w:val="007718EF"/>
    <w:rsid w:val="007879DF"/>
    <w:rsid w:val="007B1F50"/>
    <w:rsid w:val="007F7D2D"/>
    <w:rsid w:val="00804B5E"/>
    <w:rsid w:val="00807707"/>
    <w:rsid w:val="00815E79"/>
    <w:rsid w:val="008B4101"/>
    <w:rsid w:val="008E3E64"/>
    <w:rsid w:val="008F3D50"/>
    <w:rsid w:val="00906D99"/>
    <w:rsid w:val="009372D2"/>
    <w:rsid w:val="0094552B"/>
    <w:rsid w:val="00976018"/>
    <w:rsid w:val="009A00D4"/>
    <w:rsid w:val="009D7767"/>
    <w:rsid w:val="00A802E5"/>
    <w:rsid w:val="00B238B4"/>
    <w:rsid w:val="00B24531"/>
    <w:rsid w:val="00B933B7"/>
    <w:rsid w:val="00B93A11"/>
    <w:rsid w:val="00BD1F9D"/>
    <w:rsid w:val="00BD4215"/>
    <w:rsid w:val="00C34693"/>
    <w:rsid w:val="00C40BD9"/>
    <w:rsid w:val="00C431D0"/>
    <w:rsid w:val="00C74FA6"/>
    <w:rsid w:val="00C917B6"/>
    <w:rsid w:val="00C931F3"/>
    <w:rsid w:val="00D23ED2"/>
    <w:rsid w:val="00D33D94"/>
    <w:rsid w:val="00D564A3"/>
    <w:rsid w:val="00D56B32"/>
    <w:rsid w:val="00D709AA"/>
    <w:rsid w:val="00D73589"/>
    <w:rsid w:val="00DE5F11"/>
    <w:rsid w:val="00DF1CBC"/>
    <w:rsid w:val="00E04124"/>
    <w:rsid w:val="00E179CA"/>
    <w:rsid w:val="00E50AFE"/>
    <w:rsid w:val="00E51C6B"/>
    <w:rsid w:val="00E70064"/>
    <w:rsid w:val="00E86AA1"/>
    <w:rsid w:val="00E9188E"/>
    <w:rsid w:val="00ED380A"/>
    <w:rsid w:val="00EE0A09"/>
    <w:rsid w:val="00EE48E3"/>
    <w:rsid w:val="00F3366C"/>
    <w:rsid w:val="00F47E09"/>
    <w:rsid w:val="00F53A67"/>
    <w:rsid w:val="00F77E19"/>
    <w:rsid w:val="00FC5715"/>
    <w:rsid w:val="00FF3A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55D432"/>
  <w15:docId w15:val="{C76B1115-0317-453F-9503-6572B543B5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2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4693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077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77B4A"/>
  </w:style>
  <w:style w:type="paragraph" w:styleId="AltBilgi">
    <w:name w:val="footer"/>
    <w:basedOn w:val="Normal"/>
    <w:link w:val="AltBilgiChar"/>
    <w:uiPriority w:val="99"/>
    <w:unhideWhenUsed/>
    <w:rsid w:val="00077B4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77B4A"/>
  </w:style>
  <w:style w:type="paragraph" w:styleId="BalonMetni">
    <w:name w:val="Balloon Text"/>
    <w:basedOn w:val="Normal"/>
    <w:link w:val="BalonMetniChar"/>
    <w:uiPriority w:val="99"/>
    <w:semiHidden/>
    <w:unhideWhenUsed/>
    <w:rsid w:val="00077B4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77B4A"/>
    <w:rPr>
      <w:rFonts w:ascii="Tahoma" w:hAnsi="Tahoma" w:cs="Tahoma"/>
      <w:sz w:val="16"/>
      <w:szCs w:val="16"/>
    </w:rPr>
  </w:style>
  <w:style w:type="paragraph" w:styleId="NormalWeb">
    <w:name w:val="Normal (Web)"/>
    <w:basedOn w:val="Normal"/>
    <w:uiPriority w:val="99"/>
    <w:unhideWhenUsed/>
    <w:rsid w:val="000F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AralkYok">
    <w:name w:val="No Spacing"/>
    <w:basedOn w:val="Normal"/>
    <w:uiPriority w:val="1"/>
    <w:qFormat/>
    <w:rsid w:val="000F05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paragraph" w:styleId="ListeParagraf">
    <w:name w:val="List Paragraph"/>
    <w:basedOn w:val="Normal"/>
    <w:uiPriority w:val="34"/>
    <w:qFormat/>
    <w:rsid w:val="00815E79"/>
    <w:pPr>
      <w:ind w:left="720"/>
      <w:contextualSpacing/>
    </w:pPr>
  </w:style>
  <w:style w:type="character" w:styleId="Gl">
    <w:name w:val="Strong"/>
    <w:basedOn w:val="VarsaylanParagrafYazTipi"/>
    <w:uiPriority w:val="22"/>
    <w:qFormat/>
    <w:rsid w:val="00041CDE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74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08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30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7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9425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5275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598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047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208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4137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6402019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88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442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70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3239057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1104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6097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38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309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0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512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40273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960881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26620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77838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18752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94942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38863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398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7253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54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6045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1768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5834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73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29332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69000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50959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60709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794302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9441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1594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865360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736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315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54460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7420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800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409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1492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41952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151713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71233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4986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974327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7890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542054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609117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2083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894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6011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358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4910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5105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8452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4303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829978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259204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07364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78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62265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971421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774282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807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37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9796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4777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9476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7892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375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95476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16568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069838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412244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687344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1273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4755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903713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73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03581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1620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045085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2252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4141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25592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76902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1505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57038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836006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51194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83887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4178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447353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620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980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290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180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6495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117655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sorubak.com/sinav/" TargetMode="Externa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263</TotalTime>
  <Pages>2</Pages>
  <Words>760</Words>
  <Characters>4338</Characters>
  <Application>Microsoft Office Word</Application>
  <DocSecurity>0</DocSecurity>
  <Lines>36</Lines>
  <Paragraphs>10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2019-2020 EĞİTİM VE ÖĞRETİM YILI ÖZEL DİLA MESLEKİ VE TEKNİK ANADOLU LİSESİ TÜRK DİLİ VE EDEBİYATI DERSİ 9.SINIF 1.DÖNEM 1.YAZILI SINAVI</vt:lpstr>
    </vt:vector>
  </TitlesOfParts>
  <Company>Katilimsiz.Com @ necooy</Company>
  <LinksUpToDate>false</LinksUpToDate>
  <CharactersWithSpaces>5088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https://www.sorubak.com/sinav/</dc:title>
  <dc:creator>win7</dc:creator>
  <cp:keywords>https:/www.sorubak.com/sinav</cp:keywords>
  <dc:description>https://www.sorubak.com/sinav/</dc:description>
  <cp:lastModifiedBy>SERKAN DEMİR</cp:lastModifiedBy>
  <cp:revision>81</cp:revision>
  <dcterms:created xsi:type="dcterms:W3CDTF">2019-10-19T15:12:00Z</dcterms:created>
  <dcterms:modified xsi:type="dcterms:W3CDTF">2022-10-16T15:28:00Z</dcterms:modified>
</cp:coreProperties>
</file>