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877" w:type="pct"/>
        <w:tblInd w:w="-885" w:type="dxa"/>
        <w:tblLook w:val="04A0" w:firstRow="1" w:lastRow="0" w:firstColumn="1" w:lastColumn="0" w:noHBand="0" w:noVBand="1"/>
      </w:tblPr>
      <w:tblGrid>
        <w:gridCol w:w="5396"/>
        <w:gridCol w:w="5255"/>
      </w:tblGrid>
      <w:tr w:rsidR="00843AFA" w14:paraId="65128180" w14:textId="77777777" w:rsidTr="00AD6908">
        <w:tc>
          <w:tcPr>
            <w:tcW w:w="2533" w:type="pct"/>
          </w:tcPr>
          <w:p w14:paraId="47E8FF5B" w14:textId="77777777" w:rsidR="00843AFA" w:rsidRDefault="00B620D2">
            <w:pPr>
              <w:spacing w:after="225"/>
            </w:pPr>
            <w:r>
              <w:rPr>
                <w:b/>
              </w:rPr>
              <w:t>Soru 1</w:t>
            </w:r>
          </w:p>
          <w:p w14:paraId="509914BC" w14:textId="77777777" w:rsidR="00843AFA" w:rsidRDefault="00B620D2">
            <w:pPr>
              <w:spacing w:after="225"/>
              <w:jc w:val="both"/>
            </w:pPr>
            <w:r>
              <w:t>-</w:t>
            </w:r>
            <w:r>
              <w:rPr>
                <w:b/>
              </w:rPr>
              <w:t xml:space="preserve"> </w:t>
            </w:r>
            <w:r>
              <w:t>İnsanlık tarihinin en uzun dönemidir.</w:t>
            </w:r>
          </w:p>
          <w:p w14:paraId="1BBD3F80" w14:textId="77777777" w:rsidR="00843AFA" w:rsidRDefault="00B620D2">
            <w:pPr>
              <w:spacing w:after="225"/>
              <w:jc w:val="both"/>
            </w:pPr>
            <w:r>
              <w:t>-</w:t>
            </w:r>
            <w:r>
              <w:rPr>
                <w:b/>
              </w:rPr>
              <w:t xml:space="preserve"> </w:t>
            </w:r>
            <w:r>
              <w:t>Bu dönemin başlarında insanlar beslenme gereksinimlerini doğada hazır buldukları meyveleri, bitkileri, bitki köklerini toplayarak ve çevredeki hayvanları avlayarak karşılamışlardır.</w:t>
            </w:r>
          </w:p>
          <w:p w14:paraId="4639C4C0" w14:textId="77777777" w:rsidR="00843AFA" w:rsidRDefault="00B620D2">
            <w:pPr>
              <w:spacing w:after="225"/>
              <w:jc w:val="both"/>
            </w:pPr>
            <w:r>
              <w:t>-</w:t>
            </w:r>
            <w:r>
              <w:rPr>
                <w:b/>
              </w:rPr>
              <w:t xml:space="preserve"> </w:t>
            </w:r>
            <w:r>
              <w:t>Bu dönemde insanlar mağaralarda ve kaya sığınaklarında yaşamış; kemik, çakmak taşı ve diğer sert taşları işleyerek alet yapmış ve doğaya egemen olmaya başlamışlardır.</w:t>
            </w:r>
          </w:p>
          <w:p w14:paraId="313DDCE2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 xml:space="preserve">Yukarıdaki bilgiler dikkate alındığında Paleolitik devir gelişmeleri ile ilgili aşağıdakilerden hangisi </w:t>
            </w:r>
            <w:r>
              <w:rPr>
                <w:b/>
                <w:u w:val="single"/>
              </w:rPr>
              <w:t>söylenemez</w:t>
            </w:r>
            <w:r>
              <w:rPr>
                <w:b/>
              </w:rPr>
              <w:t>?</w:t>
            </w:r>
          </w:p>
          <w:p w14:paraId="2D4F897E" w14:textId="77777777" w:rsidR="00843AFA" w:rsidRDefault="00B620D2">
            <w:r>
              <w:t>A) Toplayıcıdırlar.</w:t>
            </w:r>
            <w:r>
              <w:br/>
              <w:t>B) İlkel bir yaşam sürmüşlerdir.</w:t>
            </w:r>
            <w:r>
              <w:br/>
              <w:t>C) Tüketicidirler.</w:t>
            </w:r>
            <w:r>
              <w:br/>
              <w:t>D) Kesici aletler yapılmıştır.</w:t>
            </w:r>
            <w:r>
              <w:br/>
              <w:t>E) Hayvanlar evcilleştirilmiştir.</w:t>
            </w:r>
            <w:r>
              <w:br/>
            </w:r>
            <w:r>
              <w:br/>
            </w:r>
          </w:p>
          <w:p w14:paraId="5F5A73E0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2C1C2EB2" w14:textId="77777777" w:rsidR="00843AFA" w:rsidRDefault="00B620D2">
            <w:pPr>
              <w:spacing w:after="225"/>
              <w:jc w:val="both"/>
            </w:pPr>
            <w:r>
              <w:t>İnsan; mensubu olduğu toplumu, ülkeyi ve dünyayı anlamak için geçmişi bilmek zorundadır. Geçmişini bilmeyen bir toplum, hafızasını yitirmiş, akıntıya kapılmış gibidir. Tarih; geçmişin ışığında bugünün ve yarının aydınlatılmasını sağlar. Böylelikle geçmişteki hataları tekrar etmeyen toplumlar, gelecekle ilgili doğru planlama ve analizlerle daha iyi bir yaşam düzeyine ulaşır.</w:t>
            </w:r>
          </w:p>
          <w:p w14:paraId="50381FBB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 xml:space="preserve">Metne göre tarih bilimi ile ilgili aşağıdaki bilgilerden hangisine </w:t>
            </w:r>
            <w:r>
              <w:rPr>
                <w:b/>
                <w:u w:val="single"/>
              </w:rPr>
              <w:t>ulaşılamaz</w:t>
            </w:r>
            <w:r>
              <w:rPr>
                <w:b/>
              </w:rPr>
              <w:t>?</w:t>
            </w:r>
          </w:p>
          <w:p w14:paraId="14262433" w14:textId="77777777" w:rsidR="00843AFA" w:rsidRDefault="00B620D2">
            <w:r>
              <w:t>A) Tarih öğrenmenin birçok sebepten dolayı gerekli olduğuna</w:t>
            </w:r>
            <w:r>
              <w:br/>
              <w:t>B) Tarihî süreçte değişimlerin dünyayı tanımaya katkı sağladığına</w:t>
            </w:r>
            <w:r>
              <w:br/>
              <w:t>C) Tarih biliminin bugün ile geçmiş arasında bağ kurduğuna</w:t>
            </w:r>
            <w:r>
              <w:br/>
              <w:t>D) Bilimsel gelişmelerin tarih bilimine olan ihtiyacı kaldırdığına</w:t>
            </w:r>
            <w:r>
              <w:br/>
              <w:t>E) Tarihin geleceğe yönelik alınan kararlara etki ettiğine</w:t>
            </w:r>
            <w:r>
              <w:br/>
            </w:r>
            <w:r>
              <w:br/>
            </w:r>
          </w:p>
          <w:p w14:paraId="16477526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4E65E442" w14:textId="77777777" w:rsidR="00843AFA" w:rsidRDefault="00B620D2">
            <w:pPr>
              <w:spacing w:after="225"/>
              <w:jc w:val="both"/>
            </w:pPr>
            <w:r>
              <w:t>● Çanak çömlek yapılması</w:t>
            </w:r>
          </w:p>
          <w:p w14:paraId="35F28D52" w14:textId="77777777" w:rsidR="00843AFA" w:rsidRDefault="00B620D2">
            <w:pPr>
              <w:spacing w:after="225"/>
              <w:jc w:val="both"/>
            </w:pPr>
            <w:r>
              <w:lastRenderedPageBreak/>
              <w:t>● Hayvanların evcilleştirilmesi</w:t>
            </w:r>
          </w:p>
          <w:p w14:paraId="3524585C" w14:textId="77777777" w:rsidR="00843AFA" w:rsidRDefault="00B620D2">
            <w:pPr>
              <w:spacing w:after="225"/>
              <w:jc w:val="both"/>
            </w:pPr>
            <w:r>
              <w:t>● Evlerin yapılması</w:t>
            </w:r>
          </w:p>
          <w:p w14:paraId="4E5E8588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>Neolitik Çağa ait yukarıda verilen gelişmeler dikkate alındığında;</w:t>
            </w:r>
          </w:p>
          <w:p w14:paraId="1B359085" w14:textId="77777777" w:rsidR="00843AFA" w:rsidRDefault="00B620D2">
            <w:pPr>
              <w:spacing w:after="225"/>
              <w:jc w:val="both"/>
            </w:pPr>
            <w:r>
              <w:t>I. Günlük hayat kolaylaştırılmaya çalışılmıştır.</w:t>
            </w:r>
          </w:p>
          <w:p w14:paraId="70F5F72F" w14:textId="77777777" w:rsidR="00843AFA" w:rsidRDefault="00B620D2">
            <w:pPr>
              <w:spacing w:after="225"/>
              <w:jc w:val="both"/>
            </w:pPr>
            <w:r>
              <w:t>II. Yerleşik hayata geçilmiştir.</w:t>
            </w:r>
          </w:p>
          <w:p w14:paraId="2718C11C" w14:textId="77777777" w:rsidR="00843AFA" w:rsidRDefault="00B620D2">
            <w:pPr>
              <w:spacing w:after="225"/>
              <w:jc w:val="both"/>
            </w:pPr>
            <w:r>
              <w:t>III. Devletler ortaya çıkmıştır.</w:t>
            </w:r>
          </w:p>
          <w:p w14:paraId="7BB50C89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>yargılarından hangilerine ulaşılabilir?</w:t>
            </w:r>
          </w:p>
          <w:p w14:paraId="6BAEDAE7" w14:textId="77777777" w:rsidR="00843AFA" w:rsidRDefault="00B620D2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2E10C8EE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54F9136C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 xml:space="preserve">Aşağıdakilerden hangisi Anadolu'da kurulan İlk Çağ medeniyetlerinden biri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726B0294" w14:textId="77777777" w:rsidR="00843AFA" w:rsidRDefault="00B620D2">
            <w:r>
              <w:t>A) Hititler</w:t>
            </w:r>
            <w:r>
              <w:br/>
              <w:t>B) Frigler</w:t>
            </w:r>
            <w:r>
              <w:br/>
              <w:t>C) Urartular</w:t>
            </w:r>
            <w:r>
              <w:br/>
              <w:t>D) Lidyalılar</w:t>
            </w:r>
            <w:r>
              <w:br/>
              <w:t>E) Akadlar</w:t>
            </w:r>
            <w:r>
              <w:br/>
            </w:r>
            <w:r>
              <w:br/>
            </w:r>
          </w:p>
          <w:p w14:paraId="0E4EDAA2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02263DDD" w14:textId="77777777" w:rsidR="00843AFA" w:rsidRDefault="00B620D2">
            <w:pPr>
              <w:spacing w:after="225"/>
              <w:jc w:val="both"/>
            </w:pPr>
            <w:r>
              <w:t>Büyük İskender’in Asya’ya yönelik faaliyetleri Batı ile Doğu kültürlerinin karışmasına ve yeni bir kültürün ortaya çıkmasına yol açmıştır.</w:t>
            </w:r>
          </w:p>
          <w:p w14:paraId="102005EE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>Bu yeni kültürün ismi aşağıdakilerden hangisidir?</w:t>
            </w:r>
          </w:p>
          <w:p w14:paraId="3790293F" w14:textId="77777777" w:rsidR="00843AFA" w:rsidRDefault="00B620D2">
            <w:r>
              <w:t>A) Helenistik kültür</w:t>
            </w:r>
            <w:r>
              <w:br/>
              <w:t>B) Rönesans kültürü</w:t>
            </w:r>
            <w:r>
              <w:br/>
              <w:t>C) Greko-Romen kültürü</w:t>
            </w:r>
            <w:r>
              <w:br/>
              <w:t>D) Okunev kültürü</w:t>
            </w:r>
            <w:r>
              <w:br/>
              <w:t>E) Gotik kültürü</w:t>
            </w:r>
            <w:r>
              <w:br/>
            </w:r>
            <w:r>
              <w:br/>
            </w:r>
          </w:p>
          <w:p w14:paraId="308B1FB1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644B9FEA" w14:textId="77777777" w:rsidR="00843AFA" w:rsidRDefault="00B620D2">
            <w:pPr>
              <w:spacing w:after="225"/>
              <w:jc w:val="both"/>
            </w:pPr>
            <w:r>
              <w:lastRenderedPageBreak/>
              <w:t>Mezopotamya'da ve Anadolu'daki uygarlıklar genellikle tarımla uğraşırken Yunan uygarlıkları denizcilik alanında ilerlemişlerdir.</w:t>
            </w:r>
            <w:r>
              <w:rPr>
                <w:b/>
              </w:rPr>
              <w:t xml:space="preserve"> </w:t>
            </w:r>
          </w:p>
          <w:p w14:paraId="4442D350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 xml:space="preserve">Bu durumun </w:t>
            </w:r>
            <w:r>
              <w:rPr>
                <w:b/>
                <w:u w:val="single"/>
              </w:rPr>
              <w:t>temel</w:t>
            </w:r>
            <w:r>
              <w:rPr>
                <w:b/>
              </w:rPr>
              <w:t xml:space="preserve"> nedeni aşağıdakilerden hangisidir?</w:t>
            </w:r>
          </w:p>
          <w:p w14:paraId="52B16ED7" w14:textId="77777777" w:rsidR="00843AFA" w:rsidRDefault="00B620D2">
            <w:r>
              <w:t>A) Sosyal yapı</w:t>
            </w:r>
            <w:r>
              <w:br/>
              <w:t>B) Siyasi durum</w:t>
            </w:r>
            <w:r>
              <w:br/>
              <w:t>C) Askerî durum</w:t>
            </w:r>
            <w:r>
              <w:br/>
              <w:t>D) Coğrafi durum</w:t>
            </w:r>
            <w:r>
              <w:br/>
              <w:t>E) Din ve inanış</w:t>
            </w:r>
            <w:r>
              <w:br/>
            </w:r>
            <w:r>
              <w:br/>
            </w:r>
          </w:p>
          <w:p w14:paraId="7BF61295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2A33CE39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 xml:space="preserve">İlk Çağ uygarlıkları ile ilgili aşağıda verilen bilgilerden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207B305C" w14:textId="77777777" w:rsidR="00843AFA" w:rsidRDefault="00B620D2">
            <w:r>
              <w:t>A) Hititler, Anal denilen yıllıklar oluşturmuşlardır.</w:t>
            </w:r>
            <w:r>
              <w:br/>
              <w:t>B) Mısırlılar, piramit adı verilen anıt mezarlar yapmışlardır.</w:t>
            </w:r>
            <w:r>
              <w:br/>
              <w:t>C) Frigler, tapates denilen halı ve kilimleri dokumuşlardır.</w:t>
            </w:r>
            <w:r>
              <w:br/>
              <w:t>D) İbraniler, tek tanrılı semavi din inancını benimsemişlerdir.</w:t>
            </w:r>
            <w:r>
              <w:br/>
              <w:t>E) Yunanlılar, tarihte ilk kez madeni parayı kullanmışlardır.</w:t>
            </w:r>
            <w:r>
              <w:br/>
            </w:r>
            <w:r>
              <w:br/>
            </w:r>
          </w:p>
          <w:p w14:paraId="30FAF01F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25DA9FAB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 xml:space="preserve">Aşağıdakilerden hangisi bir tarihçinin araştırma yaparken dikkat etmesi gereken hususlardan biri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4F2C24C2" w14:textId="77777777" w:rsidR="00843AFA" w:rsidRDefault="00B620D2">
            <w:r>
              <w:t>A) Olayın geçtiği yerde araştırma yapmak</w:t>
            </w:r>
            <w:r>
              <w:br/>
              <w:t>B) Olaylar arasında neden-sonuç ilişkisi kurmak</w:t>
            </w:r>
            <w:r>
              <w:br/>
              <w:t>C) Gelişmeleri objektif olarak değerlendirmek</w:t>
            </w:r>
            <w:r>
              <w:br/>
              <w:t>D) Olayın geçtiği dönemin şartlarını göz önünde bulundurmak</w:t>
            </w:r>
            <w:r>
              <w:br/>
              <w:t>E) Sözlü kaynaklara öncelik vermek</w:t>
            </w:r>
            <w:r>
              <w:br/>
            </w:r>
            <w:r>
              <w:br/>
            </w:r>
          </w:p>
          <w:p w14:paraId="6B8B04CF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4F446D56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 xml:space="preserve">Aşağıdaki kavramlardan hangisi Mısır uygarlığına ait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0F236B10" w14:textId="77777777" w:rsidR="00843AFA" w:rsidRDefault="00B620D2">
            <w:r>
              <w:t>A) Piramit</w:t>
            </w:r>
            <w:r>
              <w:br/>
              <w:t>B) Ziggurat</w:t>
            </w:r>
            <w:r>
              <w:br/>
              <w:t>C) Firavun</w:t>
            </w:r>
            <w:r>
              <w:br/>
              <w:t>D) Hiyeroglif</w:t>
            </w:r>
            <w:r>
              <w:br/>
              <w:t>E) Tanrı kral</w:t>
            </w:r>
            <w:r>
              <w:br/>
            </w:r>
            <w:r>
              <w:lastRenderedPageBreak/>
              <w:br/>
            </w:r>
          </w:p>
          <w:p w14:paraId="5CCF1117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0ECF75C0" w14:textId="77777777" w:rsidR="00843AFA" w:rsidRDefault="00B620D2">
            <w:pPr>
              <w:spacing w:after="225"/>
              <w:jc w:val="both"/>
            </w:pPr>
            <w:r>
              <w:t>Tarih öncesi devirler sadece Mısır'da sırasıyla yaşanmış, diğer yerlerdeki topluluklar başka uygarlıklardan etkilendikleri için devirlerin başlangıç ve bitiş zamanlarında farklılıklar görülmüştür.</w:t>
            </w:r>
          </w:p>
          <w:p w14:paraId="47E50AC9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 xml:space="preserve">Bu durumun yaşanmasında Mısır'ın hangi özelliğinin etkili olduğu </w:t>
            </w:r>
            <w:r>
              <w:rPr>
                <w:b/>
                <w:u w:val="single"/>
              </w:rPr>
              <w:t>söylenemez</w:t>
            </w:r>
            <w:r>
              <w:rPr>
                <w:b/>
              </w:rPr>
              <w:t>?</w:t>
            </w:r>
          </w:p>
          <w:p w14:paraId="38DB9829" w14:textId="77777777" w:rsidR="00843AFA" w:rsidRDefault="00B620D2">
            <w:r>
              <w:t>A) Dışarıdan göç almaması</w:t>
            </w:r>
            <w:r>
              <w:br/>
              <w:t>B) Etrafının doğal engellerle çevrili olması</w:t>
            </w:r>
            <w:r>
              <w:br/>
              <w:t>C) Dışarıyla ticari faaliyetlerinin zayıf olması</w:t>
            </w:r>
            <w:r>
              <w:br/>
              <w:t>D) Kendine özgü bir yazı kullanması</w:t>
            </w:r>
            <w:r>
              <w:br/>
              <w:t>E) İşgallerle çok karşılaşmaması</w:t>
            </w:r>
            <w:r>
              <w:br/>
            </w:r>
            <w:r>
              <w:br/>
            </w:r>
          </w:p>
          <w:p w14:paraId="5B694040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11</w:t>
            </w:r>
          </w:p>
          <w:p w14:paraId="6FD2AB8B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>Türklerin kullandığı aşağıdaki takvimlerden hangisi ay yılına göre düzenlenmiştir?</w:t>
            </w:r>
          </w:p>
          <w:p w14:paraId="000BDA9A" w14:textId="77777777" w:rsidR="00843AFA" w:rsidRDefault="00B620D2">
            <w:r>
              <w:t>A) Miladi Takvim</w:t>
            </w:r>
            <w:r>
              <w:br/>
              <w:t>B) Rûmî Takvim</w:t>
            </w:r>
            <w:r>
              <w:br/>
              <w:t>C) Hicri Takvim</w:t>
            </w:r>
            <w:r>
              <w:br/>
              <w:t>D) On İki Hayvanlı Türk Takvimi</w:t>
            </w:r>
            <w:r>
              <w:br/>
              <w:t>E) Celâli Takvimi</w:t>
            </w:r>
            <w:r>
              <w:br/>
            </w:r>
            <w:r>
              <w:br/>
            </w:r>
          </w:p>
          <w:p w14:paraId="61CDF706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358A7A0C" w14:textId="77777777" w:rsidR="00843AFA" w:rsidRDefault="00B620D2">
            <w:pPr>
              <w:spacing w:after="225"/>
            </w:pPr>
            <w:r>
              <w:rPr>
                <w:b/>
              </w:rPr>
              <w:t xml:space="preserve">Tarih bilimi ile ilgili aşağıdaki yargılardan hangisine </w:t>
            </w:r>
            <w:r>
              <w:rPr>
                <w:b/>
                <w:u w:val="single"/>
              </w:rPr>
              <w:t>ulaşılamaz</w:t>
            </w:r>
            <w:r>
              <w:rPr>
                <w:b/>
              </w:rPr>
              <w:t>?</w:t>
            </w:r>
          </w:p>
          <w:p w14:paraId="1C78EFCF" w14:textId="77777777" w:rsidR="00843AFA" w:rsidRDefault="00B620D2">
            <w:r>
              <w:t>A) Bulgularını tarafsız (objektif) olarak sunar.</w:t>
            </w:r>
            <w:r>
              <w:br/>
              <w:t>B) Ana kaynaklara ulaşmak önemlidir.</w:t>
            </w:r>
            <w:r>
              <w:br/>
              <w:t>C) Diğer bilim dallarından yardım alır.</w:t>
            </w:r>
            <w:r>
              <w:br/>
              <w:t>D) Deney ve gözlem yöntemini kullanır.</w:t>
            </w:r>
            <w:r>
              <w:br/>
              <w:t>E) İnsan topluluklarının yaşayışlarını inceler.</w:t>
            </w:r>
            <w:r>
              <w:br/>
            </w:r>
            <w:r>
              <w:br/>
            </w:r>
          </w:p>
          <w:p w14:paraId="66949CAF" w14:textId="77777777" w:rsidR="00843AFA" w:rsidRDefault="00843AFA">
            <w:pPr>
              <w:pBdr>
                <w:top w:val="single" w:sz="4" w:space="0" w:color="auto"/>
              </w:pBdr>
            </w:pPr>
          </w:p>
        </w:tc>
        <w:tc>
          <w:tcPr>
            <w:tcW w:w="2467" w:type="pct"/>
          </w:tcPr>
          <w:p w14:paraId="6E4BC029" w14:textId="77777777" w:rsidR="00843AFA" w:rsidRDefault="00B620D2">
            <w:pPr>
              <w:spacing w:after="225"/>
            </w:pPr>
            <w:r>
              <w:rPr>
                <w:b/>
              </w:rPr>
              <w:lastRenderedPageBreak/>
              <w:t>Soru 13</w:t>
            </w:r>
          </w:p>
          <w:p w14:paraId="6B17D5E2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>* </w:t>
            </w:r>
            <w:r>
              <w:t>Urartular tarım alanlarının sınırlı olması nedeniyle daha çok hayvancılık ve madencilikle uğraşmışlardır.</w:t>
            </w:r>
          </w:p>
          <w:p w14:paraId="0C753C03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>* </w:t>
            </w:r>
            <w:r>
              <w:t>Mısır’da Nil Nehri etrafında verimli ovaların oluşması Mısır’ın temel geçim kaynağının tarım olmasını sağlamıştır.</w:t>
            </w:r>
          </w:p>
          <w:p w14:paraId="088BEAC7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>Buna göre medeniyetlerin ekonomik uğraşlarında belirleyici olan unsur aşağıdakilerden hangisidir?</w:t>
            </w:r>
          </w:p>
          <w:p w14:paraId="7ABA83CB" w14:textId="77777777" w:rsidR="00843AFA" w:rsidRDefault="00B620D2">
            <w:r>
              <w:t>A) Coğrafya</w:t>
            </w:r>
            <w:r>
              <w:br/>
              <w:t>B) Irk</w:t>
            </w:r>
            <w:r>
              <w:br/>
              <w:t>C) Din</w:t>
            </w:r>
            <w:r>
              <w:br/>
              <w:t>D) Kültür</w:t>
            </w:r>
            <w:r>
              <w:br/>
              <w:t>E) İhtiyaçlar</w:t>
            </w:r>
            <w:r>
              <w:br/>
            </w:r>
            <w:r>
              <w:br/>
            </w:r>
          </w:p>
          <w:p w14:paraId="605F0917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38ECAB6C" w14:textId="77777777" w:rsidR="00843AFA" w:rsidRDefault="00B620D2">
            <w:pPr>
              <w:spacing w:after="225"/>
              <w:jc w:val="both"/>
            </w:pPr>
            <w:r>
              <w:t>I.</w:t>
            </w:r>
            <w:r>
              <w:rPr>
                <w:b/>
              </w:rPr>
              <w:t xml:space="preserve"> </w:t>
            </w:r>
            <w:r>
              <w:t>Kaynakları tespit etmek,</w:t>
            </w:r>
          </w:p>
          <w:p w14:paraId="6A790F92" w14:textId="77777777" w:rsidR="00843AFA" w:rsidRDefault="00B620D2">
            <w:pPr>
              <w:spacing w:after="225"/>
              <w:jc w:val="both"/>
            </w:pPr>
            <w:r>
              <w:t>II.</w:t>
            </w:r>
            <w:r>
              <w:rPr>
                <w:b/>
              </w:rPr>
              <w:t xml:space="preserve"> </w:t>
            </w:r>
            <w:r>
              <w:t>Savaşa katılanları dinlemek,</w:t>
            </w:r>
          </w:p>
          <w:p w14:paraId="41573CDD" w14:textId="77777777" w:rsidR="00843AFA" w:rsidRDefault="00B620D2">
            <w:pPr>
              <w:spacing w:after="225"/>
              <w:jc w:val="both"/>
            </w:pPr>
            <w:r>
              <w:t>III.</w:t>
            </w:r>
            <w:r>
              <w:rPr>
                <w:b/>
              </w:rPr>
              <w:t xml:space="preserve"> </w:t>
            </w:r>
            <w:r>
              <w:t>Savaşla ilgili öznel genellemeler yapmak,</w:t>
            </w:r>
          </w:p>
          <w:p w14:paraId="4AC6C88B" w14:textId="77777777" w:rsidR="00843AFA" w:rsidRDefault="00B620D2">
            <w:pPr>
              <w:spacing w:after="225"/>
              <w:jc w:val="both"/>
            </w:pPr>
            <w:r>
              <w:t>IV.</w:t>
            </w:r>
            <w:r>
              <w:rPr>
                <w:b/>
              </w:rPr>
              <w:t xml:space="preserve"> </w:t>
            </w:r>
            <w:r>
              <w:t>Elde edilen bilgileri karşılaştırmak</w:t>
            </w:r>
          </w:p>
          <w:p w14:paraId="470869AB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>1950-1953 Kore Savaşı ile ilgili araştırma yapmak isteyen bir öğrencinin </w:t>
            </w:r>
            <w:r>
              <w:rPr>
                <w:b/>
                <w:color w:val="212529"/>
              </w:rPr>
              <w:t>yukarıdaki çalışmalardan</w:t>
            </w:r>
            <w:r>
              <w:rPr>
                <w:b/>
              </w:rPr>
              <w:t> hangisini yapması </w:t>
            </w:r>
            <w:r>
              <w:rPr>
                <w:b/>
                <w:u w:val="single"/>
              </w:rPr>
              <w:t>beklenemez</w:t>
            </w:r>
            <w:r>
              <w:rPr>
                <w:b/>
              </w:rPr>
              <w:t>?</w:t>
            </w:r>
          </w:p>
          <w:p w14:paraId="28CA918D" w14:textId="77777777" w:rsidR="00843AFA" w:rsidRDefault="00B620D2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II ve III</w:t>
            </w:r>
            <w:r>
              <w:br/>
              <w:t>E) III ve IV</w:t>
            </w:r>
            <w:r>
              <w:br/>
            </w:r>
            <w:r>
              <w:br/>
            </w:r>
          </w:p>
          <w:p w14:paraId="7E3E8C2F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4094EF98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 xml:space="preserve">Aşağıdaki İlk Çağ uygarlıklarından hangisi hukuk kurallarını </w:t>
            </w:r>
            <w:r>
              <w:rPr>
                <w:b/>
                <w:u w:val="single"/>
              </w:rPr>
              <w:t>ilk kez</w:t>
            </w:r>
            <w:r>
              <w:rPr>
                <w:b/>
              </w:rPr>
              <w:t xml:space="preserve"> yazılı hâle getirmiştir?</w:t>
            </w:r>
          </w:p>
          <w:p w14:paraId="2CB87243" w14:textId="77777777" w:rsidR="00843AFA" w:rsidRDefault="00B620D2">
            <w:r>
              <w:t>A) Sümerler</w:t>
            </w:r>
            <w:r>
              <w:br/>
              <w:t>B) Babiller</w:t>
            </w:r>
            <w:r>
              <w:br/>
              <w:t>C) Lidyalılar</w:t>
            </w:r>
            <w:r>
              <w:br/>
              <w:t>D) Asurlar</w:t>
            </w:r>
            <w:r>
              <w:br/>
              <w:t>E) Persler</w:t>
            </w:r>
            <w:r>
              <w:br/>
            </w:r>
            <w:r>
              <w:lastRenderedPageBreak/>
              <w:br/>
            </w:r>
          </w:p>
          <w:p w14:paraId="3B04383A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2BEDD247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>Zeren:</w:t>
            </w:r>
            <w:r>
              <w:t xml:space="preserve"> "İzmir'de ve Büyük Menderes Nehri'nin Ege Denizi'ne döküldüğü bölgede yaşamışlardır..." diye bahsetti.</w:t>
            </w:r>
          </w:p>
          <w:p w14:paraId="5DA8B306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>Nil Bengisu:</w:t>
            </w:r>
            <w:r>
              <w:t xml:space="preserve"> "Demokratik rejim ve hukuk devleti niteliklerini taşıyan ilk şehir devletleri burada ortaya çıkmıştır. 'İlk Çağ'ın Rönesans Dönemi' olarak adlandırılan kültür, Avrupa kültürünün de özünü oluşturmuştur." derken, </w:t>
            </w:r>
          </w:p>
          <w:p w14:paraId="2BE8E717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 xml:space="preserve">Şevval: </w:t>
            </w:r>
            <w:r>
              <w:t>Thales (Tales), Herodotos, Hipokrates (Hipokrat), Hythagoras (Pisagor) gibi bilim insanları felsefe, tıp, tarih, astronomi, matematik vb. alanlarda önemli bilimsel çalışmalar yapmışlardır."  diye devam etti.</w:t>
            </w:r>
          </w:p>
          <w:p w14:paraId="20F62524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>Bu diyalogda sözü edilen uygarlık aşağıdakilerden hangisidir?</w:t>
            </w:r>
          </w:p>
          <w:p w14:paraId="1DFB8A01" w14:textId="77777777" w:rsidR="00843AFA" w:rsidRDefault="00B620D2">
            <w:r>
              <w:t>A) Romalılar</w:t>
            </w:r>
            <w:r>
              <w:br/>
              <w:t>B) Akadlar</w:t>
            </w:r>
            <w:r>
              <w:br/>
              <w:t>C) Urartular</w:t>
            </w:r>
            <w:r>
              <w:br/>
              <w:t>D) Hititler</w:t>
            </w:r>
            <w:r>
              <w:br/>
              <w:t>E) İyonlar</w:t>
            </w:r>
            <w:r>
              <w:br/>
            </w:r>
            <w:r>
              <w:br/>
            </w:r>
          </w:p>
          <w:p w14:paraId="55EA1D7B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1179DEB7" w14:textId="77777777" w:rsidR="00843AFA" w:rsidRDefault="00B620D2">
            <w:pPr>
              <w:spacing w:after="225"/>
            </w:pPr>
            <w:r>
              <w:t>- İnsanlık tarihin en uzun dönemi olma,</w:t>
            </w:r>
          </w:p>
          <w:p w14:paraId="0B61BC98" w14:textId="77777777" w:rsidR="00843AFA" w:rsidRDefault="00B620D2">
            <w:pPr>
              <w:spacing w:after="225"/>
            </w:pPr>
            <w:r>
              <w:t>- Avcı ve toplayıcı yaşam sürme,</w:t>
            </w:r>
          </w:p>
          <w:p w14:paraId="3F8CC9D8" w14:textId="77777777" w:rsidR="00843AFA" w:rsidRDefault="00B620D2">
            <w:pPr>
              <w:spacing w:after="225"/>
            </w:pPr>
            <w:r>
              <w:t>- Mağara duvarlarına hayvan ve av sahnelerini çizme</w:t>
            </w:r>
          </w:p>
          <w:p w14:paraId="172826E8" w14:textId="77777777" w:rsidR="00843AFA" w:rsidRDefault="00B620D2">
            <w:pPr>
              <w:spacing w:after="225"/>
            </w:pPr>
            <w:r>
              <w:rPr>
                <w:b/>
              </w:rPr>
              <w:t>Yukarıda özellikleri verilen Tarih Öncesi Dönem aşağıdakilerden hangisidir?</w:t>
            </w:r>
          </w:p>
          <w:p w14:paraId="7A695809" w14:textId="77777777" w:rsidR="00843AFA" w:rsidRDefault="00B620D2">
            <w:r>
              <w:t>A) Eski Taş Dönemi (Paleolitik)</w:t>
            </w:r>
            <w:r>
              <w:br/>
              <w:t>B) Orta Taş Dönemi (Mezolitik)</w:t>
            </w:r>
            <w:r>
              <w:br/>
              <w:t>C) Yeni Taş Dönemi (Neolitik)</w:t>
            </w:r>
            <w:r>
              <w:br/>
              <w:t>D) Bakır Dönemi (Kalkolitik)</w:t>
            </w:r>
            <w:r>
              <w:br/>
              <w:t>E) Tunç Dönemi</w:t>
            </w:r>
            <w:r>
              <w:br/>
            </w:r>
            <w:r>
              <w:br/>
            </w:r>
          </w:p>
          <w:p w14:paraId="36635598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1BD779AB" w14:textId="77777777" w:rsidR="00843AFA" w:rsidRDefault="00B620D2">
            <w:pPr>
              <w:spacing w:after="225"/>
              <w:jc w:val="both"/>
            </w:pPr>
            <w:r>
              <w:lastRenderedPageBreak/>
              <w:t>I.</w:t>
            </w:r>
            <w:r>
              <w:rPr>
                <w:b/>
              </w:rPr>
              <w:t xml:space="preserve"> </w:t>
            </w:r>
            <w:r>
              <w:t>MÖ 1700'lerde Anadolu'da ilk siyasal birliği kurmuşlardır.</w:t>
            </w:r>
          </w:p>
          <w:p w14:paraId="3463599B" w14:textId="77777777" w:rsidR="00843AFA" w:rsidRDefault="00B620D2">
            <w:pPr>
              <w:spacing w:after="225"/>
              <w:jc w:val="both"/>
            </w:pPr>
            <w:r>
              <w:t>II.</w:t>
            </w:r>
            <w:r>
              <w:rPr>
                <w:b/>
              </w:rPr>
              <w:t xml:space="preserve"> </w:t>
            </w:r>
            <w:r>
              <w:t>Kurucusu Kral Labarna'dır.</w:t>
            </w:r>
          </w:p>
          <w:p w14:paraId="627169E5" w14:textId="77777777" w:rsidR="00843AFA" w:rsidRDefault="00B620D2">
            <w:pPr>
              <w:spacing w:after="225"/>
              <w:jc w:val="both"/>
            </w:pPr>
            <w:r>
              <w:t>III.</w:t>
            </w:r>
            <w:r>
              <w:rPr>
                <w:b/>
              </w:rPr>
              <w:t xml:space="preserve"> </w:t>
            </w:r>
            <w:r>
              <w:t>Hattuşaş (Boğazköy) devletin başkentidir.</w:t>
            </w:r>
          </w:p>
          <w:p w14:paraId="33F8672F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>Yukarıda özellikleri verilen uygarlık aşağıdakilerden hangisidir?</w:t>
            </w:r>
          </w:p>
          <w:p w14:paraId="5B9B4C9D" w14:textId="77777777" w:rsidR="00843AFA" w:rsidRDefault="00B620D2">
            <w:r>
              <w:t>A) Hattiler</w:t>
            </w:r>
            <w:r>
              <w:br/>
              <w:t>B) İbraniler</w:t>
            </w:r>
            <w:r>
              <w:br/>
              <w:t>C) Sümerler</w:t>
            </w:r>
            <w:r>
              <w:br/>
              <w:t>D) Frigler</w:t>
            </w:r>
            <w:r>
              <w:br/>
              <w:t>E) Hititler</w:t>
            </w:r>
            <w:r>
              <w:br/>
            </w:r>
            <w:r>
              <w:br/>
            </w:r>
          </w:p>
          <w:p w14:paraId="6FD71B5E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2A41DA6A" w14:textId="77777777" w:rsidR="00843AFA" w:rsidRDefault="00B620D2">
            <w:pPr>
              <w:spacing w:after="225"/>
              <w:jc w:val="both"/>
            </w:pPr>
            <w:r>
              <w:t>İbraniler yaradılış yılını, Yunanlılar ilk olimpiyat oyunlarının yapıldığı yılı, Müslümanlar Hicret yılını, Hristiyanlar ise Hz. İsa’nın doğduğu yılı takvimlerine başlangıç olarak seçmişlerdir.</w:t>
            </w:r>
          </w:p>
          <w:p w14:paraId="3B64D253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>Bu bilgilere göre;</w:t>
            </w:r>
          </w:p>
          <w:p w14:paraId="25E58E60" w14:textId="77777777" w:rsidR="00843AFA" w:rsidRDefault="00B620D2">
            <w:pPr>
              <w:spacing w:after="225"/>
              <w:jc w:val="both"/>
            </w:pPr>
            <w:r>
              <w:t>I.</w:t>
            </w:r>
            <w:r>
              <w:rPr>
                <w:b/>
              </w:rPr>
              <w:t xml:space="preserve"> </w:t>
            </w:r>
            <w:r>
              <w:t>Dinî gelişmeler, toplumların zamana bakışında etkili olmuştur.</w:t>
            </w:r>
          </w:p>
          <w:p w14:paraId="7293B2A4" w14:textId="77777777" w:rsidR="00843AFA" w:rsidRDefault="00B620D2">
            <w:pPr>
              <w:spacing w:after="225"/>
              <w:jc w:val="both"/>
            </w:pPr>
            <w:r>
              <w:t>II. Takvimlere başlangıç olarak önemli olaylar esas alınmıştır.</w:t>
            </w:r>
          </w:p>
          <w:p w14:paraId="27393F81" w14:textId="77777777" w:rsidR="00843AFA" w:rsidRDefault="00B620D2">
            <w:pPr>
              <w:spacing w:after="225"/>
              <w:jc w:val="both"/>
            </w:pPr>
            <w:r>
              <w:t>III.</w:t>
            </w:r>
            <w:r>
              <w:rPr>
                <w:b/>
              </w:rPr>
              <w:t xml:space="preserve"> </w:t>
            </w:r>
            <w:r>
              <w:t>Takvimlerin başlangıcında kültürler arası etkileşim etkili olmuştur.</w:t>
            </w:r>
          </w:p>
          <w:p w14:paraId="5A461081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 xml:space="preserve">verilenlerden hangilerine </w:t>
            </w:r>
            <w:r>
              <w:rPr>
                <w:b/>
                <w:u w:val="single"/>
              </w:rPr>
              <w:t>ulaşılamaz</w:t>
            </w:r>
            <w:r>
              <w:rPr>
                <w:b/>
              </w:rPr>
              <w:t>?</w:t>
            </w:r>
          </w:p>
          <w:p w14:paraId="4CF3FA22" w14:textId="77777777" w:rsidR="00843AFA" w:rsidRDefault="00B620D2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46CFB8F4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29F730E0" w14:textId="77777777" w:rsidR="00843AFA" w:rsidRDefault="00B620D2">
            <w:pPr>
              <w:spacing w:after="225"/>
              <w:jc w:val="both"/>
            </w:pPr>
            <w:r>
              <w:t>Kast sistemi brahman (din adamı), kşatriya (asker ve asiller), vaysiya (tüccar ve çiftçi), südra (zanaatkâr ve işçi) denilen sınıflardan oluşmuştur. Bu sistemin dışında kalanlara parya (köle) denilmiştir.</w:t>
            </w:r>
          </w:p>
          <w:p w14:paraId="0B1AB8C0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lastRenderedPageBreak/>
              <w:t xml:space="preserve">Bu sistemin Hindistan'a verdiği </w:t>
            </w:r>
            <w:r>
              <w:rPr>
                <w:b/>
                <w:u w:val="single"/>
              </w:rPr>
              <w:t>en önemli</w:t>
            </w:r>
            <w:r>
              <w:rPr>
                <w:b/>
              </w:rPr>
              <w:t xml:space="preserve"> zarar aşağıdakilerden hangisidir?</w:t>
            </w:r>
          </w:p>
          <w:p w14:paraId="1B2E5A25" w14:textId="77777777" w:rsidR="00843AFA" w:rsidRDefault="00B620D2">
            <w:r>
              <w:t>A) Millet olma bilincini önledi.</w:t>
            </w:r>
            <w:r>
              <w:br/>
              <w:t>B) Dinsel inanışları yayılamadı.</w:t>
            </w:r>
            <w:r>
              <w:br/>
              <w:t>C) Eğitim gelişemedi.</w:t>
            </w:r>
            <w:r>
              <w:br/>
              <w:t>D) Ordu kurulamadı.</w:t>
            </w:r>
            <w:r>
              <w:br/>
              <w:t>E) Tarım zayıfladı.</w:t>
            </w:r>
            <w:r>
              <w:br/>
            </w:r>
            <w:r>
              <w:br/>
            </w:r>
          </w:p>
          <w:p w14:paraId="5C45005A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21</w:t>
            </w:r>
          </w:p>
          <w:p w14:paraId="5E2B5E66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 xml:space="preserve">Tarih öncesi dönemle ilgili bir araştırma yapan tarihçi, aşağıdaki bulgulardan hangisine ulaşmış </w:t>
            </w:r>
            <w:r>
              <w:rPr>
                <w:b/>
                <w:u w:val="single"/>
              </w:rPr>
              <w:t>olamaz</w:t>
            </w:r>
            <w:r>
              <w:rPr>
                <w:b/>
              </w:rPr>
              <w:t>?</w:t>
            </w:r>
          </w:p>
          <w:p w14:paraId="40D169DD" w14:textId="77777777" w:rsidR="00843AFA" w:rsidRDefault="00B620D2">
            <w:r>
              <w:t>A) Kap kacak</w:t>
            </w:r>
            <w:r>
              <w:br/>
              <w:t>B) Barınak</w:t>
            </w:r>
            <w:r>
              <w:br/>
              <w:t>C) Kaya resimleri</w:t>
            </w:r>
            <w:r>
              <w:br/>
              <w:t>D) Tarım aletleri</w:t>
            </w:r>
            <w:r>
              <w:br/>
              <w:t>E) Kitabe</w:t>
            </w:r>
            <w:r>
              <w:br/>
            </w:r>
            <w:r>
              <w:br/>
            </w:r>
          </w:p>
          <w:p w14:paraId="3CD711F6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22</w:t>
            </w:r>
          </w:p>
          <w:p w14:paraId="21D8D992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>Orta Asya Türk tarihi ile ilgili bir araştırma yapmak isteyen Özge, Orta Asya’da bulunan Türk yazıtlarını okumak için aşağıdaki bilim dallarının hangisinden faydalanmalıdır?</w:t>
            </w:r>
          </w:p>
          <w:p w14:paraId="171F694B" w14:textId="77777777" w:rsidR="00843AFA" w:rsidRDefault="00B620D2">
            <w:r>
              <w:t>A) Arkeoloji</w:t>
            </w:r>
            <w:r>
              <w:br/>
              <w:t>B) Diplomasi</w:t>
            </w:r>
            <w:r>
              <w:br/>
              <w:t>C) Epigrafi</w:t>
            </w:r>
            <w:r>
              <w:br/>
              <w:t>D) Kronoloji</w:t>
            </w:r>
            <w:r>
              <w:br/>
              <w:t>E) Nümizmatik</w:t>
            </w:r>
            <w:r>
              <w:br/>
            </w:r>
            <w:r>
              <w:br/>
            </w:r>
          </w:p>
          <w:p w14:paraId="2B171F04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23</w:t>
            </w:r>
          </w:p>
          <w:p w14:paraId="310D9BD8" w14:textId="77777777" w:rsidR="00843AFA" w:rsidRDefault="00B620D2">
            <w:pPr>
              <w:spacing w:after="225"/>
              <w:jc w:val="both"/>
            </w:pPr>
            <w:r>
              <w:t>I.</w:t>
            </w:r>
            <w:r>
              <w:rPr>
                <w:b/>
              </w:rPr>
              <w:t xml:space="preserve"> </w:t>
            </w:r>
            <w:r>
              <w:t>Büyük İskender’in, satraplık idaresini uygulaması</w:t>
            </w:r>
          </w:p>
          <w:p w14:paraId="72207A91" w14:textId="77777777" w:rsidR="00843AFA" w:rsidRDefault="00B620D2">
            <w:pPr>
              <w:spacing w:after="225"/>
              <w:jc w:val="both"/>
            </w:pPr>
            <w:r>
              <w:t>II. Anadolu medeniyetlerinde çivi yazısının kullanılması</w:t>
            </w:r>
          </w:p>
          <w:p w14:paraId="630B095B" w14:textId="77777777" w:rsidR="00843AFA" w:rsidRDefault="00B620D2">
            <w:pPr>
              <w:spacing w:after="225"/>
              <w:jc w:val="both"/>
            </w:pPr>
            <w:r>
              <w:t>III.</w:t>
            </w:r>
            <w:r>
              <w:rPr>
                <w:b/>
              </w:rPr>
              <w:t xml:space="preserve"> </w:t>
            </w:r>
            <w:r>
              <w:t>İbranilerin Musevilik dinine inanmaları</w:t>
            </w:r>
          </w:p>
          <w:p w14:paraId="3972CB7D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 xml:space="preserve">Yukarıdaki gelişmelerden hangileri toplumlar arası etkileşime örnek olarak </w:t>
            </w:r>
            <w:r>
              <w:rPr>
                <w:b/>
                <w:u w:val="single"/>
              </w:rPr>
              <w:t>gösterilemez</w:t>
            </w:r>
            <w:r>
              <w:rPr>
                <w:b/>
              </w:rPr>
              <w:t xml:space="preserve">? </w:t>
            </w:r>
          </w:p>
          <w:p w14:paraId="03F555AD" w14:textId="77777777" w:rsidR="00843AFA" w:rsidRDefault="00B620D2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II ve III</w:t>
            </w:r>
            <w:r>
              <w:br/>
            </w:r>
            <w:r>
              <w:lastRenderedPageBreak/>
              <w:t>E) I, II ve II</w:t>
            </w:r>
            <w:r>
              <w:br/>
            </w:r>
            <w:r>
              <w:br/>
            </w:r>
          </w:p>
          <w:p w14:paraId="75E48A76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24</w:t>
            </w:r>
          </w:p>
          <w:p w14:paraId="5BA0CF0C" w14:textId="77777777" w:rsidR="00843AFA" w:rsidRDefault="00B620D2">
            <w:pPr>
              <w:spacing w:after="225"/>
              <w:jc w:val="both"/>
            </w:pPr>
            <w:r>
              <w:t>-</w:t>
            </w:r>
            <w:r>
              <w:rPr>
                <w:b/>
              </w:rPr>
              <w:t xml:space="preserve"> </w:t>
            </w:r>
            <w:r>
              <w:t>Mezopotamya uygarlıklarındandır.</w:t>
            </w:r>
          </w:p>
          <w:p w14:paraId="4333D4B4" w14:textId="77777777" w:rsidR="00843AFA" w:rsidRDefault="00B620D2">
            <w:pPr>
              <w:spacing w:after="225"/>
              <w:jc w:val="both"/>
            </w:pPr>
            <w:r>
              <w:t>-</w:t>
            </w:r>
            <w:r>
              <w:rPr>
                <w:b/>
              </w:rPr>
              <w:t xml:space="preserve"> </w:t>
            </w:r>
            <w:r>
              <w:t>En ünlü hükümdarları Sargon'dur.</w:t>
            </w:r>
          </w:p>
          <w:p w14:paraId="3673D2F6" w14:textId="77777777" w:rsidR="00843AFA" w:rsidRDefault="00B620D2">
            <w:pPr>
              <w:spacing w:after="225"/>
              <w:jc w:val="both"/>
            </w:pPr>
            <w:r>
              <w:t>-</w:t>
            </w:r>
            <w:r>
              <w:rPr>
                <w:b/>
              </w:rPr>
              <w:t xml:space="preserve"> </w:t>
            </w:r>
            <w:r>
              <w:t>Tarihte bilinen ilk büyük imparatorluğu kurdular.</w:t>
            </w:r>
          </w:p>
          <w:p w14:paraId="1470EB7B" w14:textId="77777777" w:rsidR="00843AFA" w:rsidRDefault="00B620D2">
            <w:pPr>
              <w:spacing w:after="225"/>
              <w:jc w:val="both"/>
            </w:pPr>
            <w:r>
              <w:t>-</w:t>
            </w:r>
            <w:r>
              <w:rPr>
                <w:b/>
              </w:rPr>
              <w:t xml:space="preserve"> </w:t>
            </w:r>
            <w:r>
              <w:t>İlk düzenli ve sürekli orduları kurdular.</w:t>
            </w:r>
          </w:p>
          <w:p w14:paraId="4B06856E" w14:textId="77777777" w:rsidR="00843AFA" w:rsidRDefault="00B620D2">
            <w:pPr>
              <w:spacing w:after="225"/>
              <w:jc w:val="both"/>
            </w:pPr>
            <w:r>
              <w:t>-</w:t>
            </w:r>
            <w:r>
              <w:rPr>
                <w:b/>
              </w:rPr>
              <w:t xml:space="preserve"> </w:t>
            </w:r>
            <w:r>
              <w:t>Başkenti Agade'dir.</w:t>
            </w:r>
          </w:p>
          <w:p w14:paraId="5439AC32" w14:textId="77777777" w:rsidR="00843AFA" w:rsidRDefault="00B620D2">
            <w:pPr>
              <w:spacing w:after="225"/>
              <w:jc w:val="both"/>
            </w:pPr>
            <w:r>
              <w:rPr>
                <w:b/>
              </w:rPr>
              <w:t>Yukarıda yer alan özelliklerin ait olduğu uygarlık aşağıdakilerden hangisidir?</w:t>
            </w:r>
          </w:p>
          <w:p w14:paraId="438FCED5" w14:textId="77777777" w:rsidR="00843AFA" w:rsidRDefault="00B620D2">
            <w:r>
              <w:t>A) Hitit</w:t>
            </w:r>
            <w:r>
              <w:br/>
              <w:t>B) Elam</w:t>
            </w:r>
            <w:r>
              <w:br/>
              <w:t>C) Akad</w:t>
            </w:r>
            <w:r>
              <w:br/>
              <w:t>D) Babil</w:t>
            </w:r>
            <w:r>
              <w:br/>
              <w:t>E) Çin</w:t>
            </w:r>
            <w:r>
              <w:br/>
            </w:r>
            <w:r>
              <w:br/>
            </w:r>
          </w:p>
          <w:p w14:paraId="7EFEA4F5" w14:textId="77777777" w:rsidR="00843AFA" w:rsidRDefault="00B620D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25</w:t>
            </w:r>
          </w:p>
          <w:p w14:paraId="0A0B3435" w14:textId="77777777" w:rsidR="00843AFA" w:rsidRDefault="00B620D2">
            <w:pPr>
              <w:spacing w:after="225"/>
              <w:jc w:val="both"/>
            </w:pPr>
            <w:r>
              <w:t>İlk Çağ Yunan medeniyetinin temellerinin atıldığı Girit Adası’nda halk, soylular ve kral tarafından yönetilirdi. Yöneticiler; sanat, ticaret, din gibi hemen her konuda söz sahibi olup egemen sınıfı oluşturuyordu. </w:t>
            </w:r>
          </w:p>
          <w:p w14:paraId="6ADE89A0" w14:textId="77777777" w:rsidR="00843AFA" w:rsidRDefault="00B620D2">
            <w:pPr>
              <w:spacing w:after="225"/>
            </w:pPr>
            <w:r>
              <w:rPr>
                <w:b/>
              </w:rPr>
              <w:t xml:space="preserve">Yukarıdaki bilgilere göre Girit medeniyeti ile ilgili olarak aşağıdakilerden hangisi </w:t>
            </w:r>
            <w:r>
              <w:rPr>
                <w:b/>
                <w:u w:val="single"/>
              </w:rPr>
              <w:t>söylenemez</w:t>
            </w:r>
            <w:r>
              <w:rPr>
                <w:b/>
              </w:rPr>
              <w:t xml:space="preserve">? </w:t>
            </w:r>
          </w:p>
          <w:p w14:paraId="7652BE0D" w14:textId="77777777" w:rsidR="00843AFA" w:rsidRDefault="00B620D2">
            <w:r>
              <w:t>A) Laik bir anlayışa sahiptirler.</w:t>
            </w:r>
            <w:r>
              <w:br/>
              <w:t>B) Yunan medeniyetinden önce yaşamışlardır.</w:t>
            </w:r>
            <w:r>
              <w:br/>
              <w:t>C) Sınıf farklılıkları bulunmaktadır.</w:t>
            </w:r>
            <w:r>
              <w:br/>
              <w:t>D) Yönetimde dinin etkisi görülür.</w:t>
            </w:r>
            <w:r>
              <w:br/>
              <w:t>E) Soylular yönetimde etkilidir.</w:t>
            </w:r>
            <w:r>
              <w:br/>
            </w:r>
            <w:r>
              <w:br/>
            </w:r>
          </w:p>
          <w:p w14:paraId="5F51ED89" w14:textId="75101D5E" w:rsidR="00843AFA" w:rsidRDefault="00AD6908">
            <w:pPr>
              <w:pBdr>
                <w:top w:val="single" w:sz="4" w:space="0" w:color="auto"/>
              </w:pBdr>
            </w:pPr>
            <w:r>
              <w:t>CEVAPLAR: 1-E    2-D    3-C    4-E    5-A    6-D    7-E    8-E    9-B    10-D    11-C    12-D    13-A    14-C    15-A    16-E    17-A    18-E    19-C    20-A    21-E    22-C    23-C    24-C    25-A    </w:t>
            </w:r>
          </w:p>
        </w:tc>
      </w:tr>
    </w:tbl>
    <w:p w14:paraId="11FEF873" w14:textId="0AD869A8" w:rsidR="00843AFA" w:rsidRDefault="00843AFA" w:rsidP="00AD6908"/>
    <w:p w14:paraId="2B5A0D87" w14:textId="163CD763" w:rsidR="00AD6908" w:rsidRDefault="00AD6908" w:rsidP="00AD6908">
      <w:r>
        <w:t>Tarih Öğretmeni</w:t>
      </w:r>
    </w:p>
    <w:p w14:paraId="371FBAD8" w14:textId="12175CB4" w:rsidR="00AD6908" w:rsidRDefault="00AD6908" w:rsidP="00AD6908">
      <w:r>
        <w:t>…………………………</w:t>
      </w:r>
    </w:p>
    <w:sectPr w:rsidR="00AD69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D7FB0" w14:textId="77777777" w:rsidR="00CF428E" w:rsidRDefault="00CF428E" w:rsidP="00AD6908">
      <w:pPr>
        <w:spacing w:after="0" w:line="240" w:lineRule="auto"/>
      </w:pPr>
      <w:r>
        <w:separator/>
      </w:r>
    </w:p>
  </w:endnote>
  <w:endnote w:type="continuationSeparator" w:id="0">
    <w:p w14:paraId="7593345C" w14:textId="77777777" w:rsidR="00CF428E" w:rsidRDefault="00CF428E" w:rsidP="00AD6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3A7A" w14:textId="77777777" w:rsidR="00FD5CD5" w:rsidRDefault="00FD5CD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E90D" w14:textId="77777777" w:rsidR="00FD5CD5" w:rsidRDefault="00FD5CD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1570" w14:textId="77777777" w:rsidR="00FD5CD5" w:rsidRDefault="00FD5CD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F1FAB" w14:textId="77777777" w:rsidR="00CF428E" w:rsidRDefault="00CF428E" w:rsidP="00AD6908">
      <w:pPr>
        <w:spacing w:after="0" w:line="240" w:lineRule="auto"/>
      </w:pPr>
      <w:r>
        <w:separator/>
      </w:r>
    </w:p>
  </w:footnote>
  <w:footnote w:type="continuationSeparator" w:id="0">
    <w:p w14:paraId="4FEDDE47" w14:textId="77777777" w:rsidR="00CF428E" w:rsidRDefault="00CF428E" w:rsidP="00AD6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8C8A7" w14:textId="77777777" w:rsidR="00FD5CD5" w:rsidRDefault="00FD5CD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48" w:type="dxa"/>
      <w:tblInd w:w="-636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AD6908" w:rsidRPr="00B11CEB" w14:paraId="13D17997" w14:textId="77777777" w:rsidTr="001A455F">
      <w:trPr>
        <w:trHeight w:hRule="exact" w:val="266"/>
      </w:trPr>
      <w:tc>
        <w:tcPr>
          <w:tcW w:w="10348" w:type="dxa"/>
          <w:gridSpan w:val="5"/>
          <w:vAlign w:val="center"/>
        </w:tcPr>
        <w:p w14:paraId="28A9C403" w14:textId="77777777" w:rsidR="00AD6908" w:rsidRPr="00976600" w:rsidRDefault="00AD6908" w:rsidP="00AD6908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AD6908" w:rsidRPr="00B11CEB" w14:paraId="321FF475" w14:textId="77777777" w:rsidTr="001A455F">
      <w:trPr>
        <w:trHeight w:hRule="exact" w:val="266"/>
      </w:trPr>
      <w:tc>
        <w:tcPr>
          <w:tcW w:w="10348" w:type="dxa"/>
          <w:gridSpan w:val="5"/>
          <w:vAlign w:val="center"/>
        </w:tcPr>
        <w:p w14:paraId="663248CE" w14:textId="6B97E9AA" w:rsidR="00AD6908" w:rsidRPr="00976600" w:rsidRDefault="00FD5CD5" w:rsidP="00AD6908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2022-2023</w:t>
          </w:r>
          <w:r w:rsidR="00AD6908">
            <w:rPr>
              <w:rFonts w:ascii="Times New Roman" w:hAnsi="Times New Roman" w:cs="Times New Roman"/>
              <w:b/>
              <w:sz w:val="18"/>
              <w:szCs w:val="18"/>
            </w:rPr>
            <w:t xml:space="preserve"> EĞİTİM</w:t>
          </w:r>
          <w:r w:rsidR="00AD6908" w:rsidRPr="00976600">
            <w:rPr>
              <w:rFonts w:ascii="Times New Roman" w:hAnsi="Times New Roman" w:cs="Times New Roman"/>
              <w:b/>
              <w:sz w:val="18"/>
              <w:szCs w:val="18"/>
            </w:rPr>
            <w:t xml:space="preserve"> ÖĞRETİM YILI 9 SINIFLAR </w:t>
          </w:r>
          <w:r w:rsidR="00AD6908">
            <w:rPr>
              <w:rFonts w:ascii="Times New Roman" w:hAnsi="Times New Roman" w:cs="Times New Roman"/>
              <w:b/>
              <w:sz w:val="18"/>
              <w:szCs w:val="18"/>
            </w:rPr>
            <w:t>TARİH</w:t>
          </w:r>
          <w:r w:rsidR="00AD6908" w:rsidRPr="00976600">
            <w:rPr>
              <w:rFonts w:ascii="Times New Roman" w:hAnsi="Times New Roman" w:cs="Times New Roman"/>
              <w:b/>
              <w:sz w:val="18"/>
              <w:szCs w:val="18"/>
            </w:rPr>
            <w:t xml:space="preserve"> DERSİ 1 </w:t>
          </w:r>
          <w:hyperlink r:id="rId1" w:history="1">
            <w:r w:rsidR="00AD6908" w:rsidRPr="00211A84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none"/>
              </w:rPr>
              <w:t>DÖNEM 1 YAZILI</w:t>
            </w:r>
          </w:hyperlink>
          <w:r w:rsidR="00AD6908" w:rsidRPr="00976600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 w:rsidR="00AD6908" w:rsidRPr="00976600"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AD6908" w:rsidRPr="00B11CEB" w14:paraId="7AC3B1EA" w14:textId="77777777" w:rsidTr="001A455F">
      <w:trPr>
        <w:trHeight w:hRule="exact" w:val="266"/>
      </w:trPr>
      <w:tc>
        <w:tcPr>
          <w:tcW w:w="1843" w:type="dxa"/>
          <w:vAlign w:val="center"/>
        </w:tcPr>
        <w:p w14:paraId="0EF1FC61" w14:textId="77777777" w:rsidR="00AD6908" w:rsidRPr="00976600" w:rsidRDefault="00AD6908" w:rsidP="00AD6908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14:paraId="746BE0D7" w14:textId="77777777" w:rsidR="00AD6908" w:rsidRPr="00976600" w:rsidRDefault="00AD6908" w:rsidP="00AD690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14:paraId="699D7C82" w14:textId="77777777" w:rsidR="00AD6908" w:rsidRPr="00976600" w:rsidRDefault="00000000" w:rsidP="00AD690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hyperlink r:id="rId2" w:history="1">
            <w:r w:rsidR="00AD6908" w:rsidRPr="00976600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PUAN</w:t>
            </w:r>
          </w:hyperlink>
        </w:p>
      </w:tc>
      <w:tc>
        <w:tcPr>
          <w:tcW w:w="1347" w:type="dxa"/>
          <w:vAlign w:val="center"/>
        </w:tcPr>
        <w:p w14:paraId="59BE705A" w14:textId="77777777" w:rsidR="00AD6908" w:rsidRPr="00976600" w:rsidRDefault="00AD6908" w:rsidP="00AD690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14:paraId="79E90076" w14:textId="77777777" w:rsidR="00AD6908" w:rsidRPr="00976600" w:rsidRDefault="00AD6908" w:rsidP="00AD690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AD6908" w:rsidRPr="00B11CEB" w14:paraId="07A36127" w14:textId="77777777" w:rsidTr="001A455F">
      <w:trPr>
        <w:trHeight w:hRule="exact" w:val="266"/>
      </w:trPr>
      <w:tc>
        <w:tcPr>
          <w:tcW w:w="1843" w:type="dxa"/>
          <w:vAlign w:val="center"/>
        </w:tcPr>
        <w:p w14:paraId="408D525F" w14:textId="77777777" w:rsidR="00AD6908" w:rsidRPr="00976600" w:rsidRDefault="00AD6908" w:rsidP="00AD6908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14:paraId="089DE3CD" w14:textId="77777777" w:rsidR="00AD6908" w:rsidRPr="00976600" w:rsidRDefault="00AD6908" w:rsidP="00AD690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14:paraId="2C38E86B" w14:textId="77777777" w:rsidR="00AD6908" w:rsidRPr="00976600" w:rsidRDefault="00AD6908" w:rsidP="00AD690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14:paraId="1E392C83" w14:textId="77777777" w:rsidR="00AD6908" w:rsidRPr="00976600" w:rsidRDefault="00AD6908" w:rsidP="00AD690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14:paraId="126D56B0" w14:textId="77777777" w:rsidR="00AD6908" w:rsidRPr="00976600" w:rsidRDefault="00AD6908" w:rsidP="00AD690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7F9A00BB" w14:textId="77777777" w:rsidR="00AD6908" w:rsidRDefault="00AD690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B31B2" w14:textId="77777777" w:rsidR="00FD5CD5" w:rsidRDefault="00FD5CD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AFA"/>
    <w:rsid w:val="00843AFA"/>
    <w:rsid w:val="00AD6908"/>
    <w:rsid w:val="00B620D2"/>
    <w:rsid w:val="00CF428E"/>
    <w:rsid w:val="00FD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C0ECB"/>
  <w15:docId w15:val="{5972D6EB-871C-4B28-8630-42621E8F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D6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D6908"/>
  </w:style>
  <w:style w:type="paragraph" w:styleId="AltBilgi">
    <w:name w:val="footer"/>
    <w:basedOn w:val="Normal"/>
    <w:link w:val="AltBilgiChar"/>
    <w:uiPriority w:val="99"/>
    <w:unhideWhenUsed/>
    <w:rsid w:val="00AD6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D6908"/>
  </w:style>
  <w:style w:type="character" w:styleId="Kpr">
    <w:name w:val="Hyperlink"/>
    <w:basedOn w:val="VarsaylanParagrafYazTipi"/>
    <w:uiPriority w:val="99"/>
    <w:unhideWhenUsed/>
    <w:rsid w:val="00AD69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1391</Words>
  <Characters>7931</Characters>
  <Application>Microsoft Office Word</Application>
  <DocSecurity>0</DocSecurity>
  <Lines>66</Lines>
  <Paragraphs>18</Paragraphs>
  <ScaleCrop>false</ScaleCrop>
  <Company/>
  <LinksUpToDate>false</LinksUpToDate>
  <CharactersWithSpaces>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EDA</dc:creator>
  <cp:keywords>https:/www.sorubak.com</cp:keywords>
  <dc:description>https://www.sorubak.com/</dc:description>
  <cp:lastModifiedBy>Burhan Demir</cp:lastModifiedBy>
  <cp:revision>3</cp:revision>
  <dcterms:created xsi:type="dcterms:W3CDTF">2021-10-16T14:37:00Z</dcterms:created>
  <dcterms:modified xsi:type="dcterms:W3CDTF">2022-10-14T21:16:00Z</dcterms:modified>
</cp:coreProperties>
</file>