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FE6D4" w14:textId="09AC6C28" w:rsidR="00742B2B" w:rsidRPr="007F584A" w:rsidRDefault="00B43871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7F584A">
        <w:rPr>
          <w:rFonts w:asciiTheme="majorHAnsi" w:hAnsiTheme="majorHAnsi" w:cs="Times New Roman"/>
          <w:b/>
          <w:sz w:val="24"/>
          <w:szCs w:val="24"/>
        </w:rPr>
        <w:t>2022-2023</w:t>
      </w:r>
      <w:r w:rsidR="00265857" w:rsidRPr="007F584A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EB6768" w:rsidRPr="007F584A">
        <w:rPr>
          <w:rFonts w:asciiTheme="majorHAnsi" w:hAnsiTheme="majorHAnsi" w:cs="Times New Roman"/>
          <w:b/>
          <w:sz w:val="24"/>
          <w:szCs w:val="24"/>
        </w:rPr>
        <w:t xml:space="preserve">EĞİTİM VE ÖĞRETİM YILI </w:t>
      </w:r>
      <w:r w:rsidR="0001001B" w:rsidRPr="007F584A">
        <w:rPr>
          <w:rFonts w:asciiTheme="majorHAnsi" w:hAnsiTheme="majorHAnsi" w:cs="Times New Roman"/>
          <w:b/>
          <w:sz w:val="24"/>
          <w:szCs w:val="24"/>
        </w:rPr>
        <w:t xml:space="preserve"> BİNGÖL MESLEKİ VE TEKNİK </w:t>
      </w:r>
      <w:r w:rsidR="00A96E66" w:rsidRPr="007F584A">
        <w:rPr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14:paraId="5F37115B" w14:textId="673F7D07"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7F584A">
        <w:rPr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7F584A">
        <w:rPr>
          <w:rFonts w:asciiTheme="majorHAnsi" w:hAnsiTheme="majorHAnsi" w:cs="Times New Roman"/>
          <w:b/>
          <w:sz w:val="24"/>
          <w:szCs w:val="24"/>
        </w:rPr>
        <w:t xml:space="preserve">ORTAK </w:t>
      </w:r>
      <w:r w:rsidRPr="007F584A">
        <w:rPr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7F584A">
        <w:rPr>
          <w:rFonts w:asciiTheme="majorHAnsi" w:hAnsiTheme="majorHAnsi" w:cs="Times New Roman"/>
          <w:b/>
          <w:sz w:val="24"/>
          <w:szCs w:val="24"/>
        </w:rPr>
        <w:t>SORULARI</w:t>
      </w:r>
    </w:p>
    <w:p w14:paraId="5EA1AEB1" w14:textId="77777777"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14:paraId="7BB7A5F2" w14:textId="77777777" w:rsidR="0001001B" w:rsidRPr="00AB1E39" w:rsidRDefault="00AB1E39" w:rsidP="00AB1E39">
      <w:pPr>
        <w:pStyle w:val="AralkYok"/>
        <w:ind w:left="-709"/>
        <w:rPr>
          <w:b/>
        </w:rPr>
      </w:pPr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14:paraId="4F663976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FB74A26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5A444F5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9F64AD7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8A1D9CC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42D29B9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3A6640B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158B890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03AD397E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27834DB3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34884F8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0222018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78361840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E4D3FCB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49521FF" w14:textId="77777777"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6845DF8B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B9DC244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E32A4B0" w14:textId="77777777"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07E4C2B1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6E0DB01A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E29D14E" w14:textId="77777777"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>-Her madde 2.5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14:paraId="454F5A8D" w14:textId="77777777"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1051BC6D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AB655F9" w14:textId="77777777" w:rsidR="0001001B" w:rsidRPr="00F01E56" w:rsidRDefault="007F584A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hyperlink r:id="rId5" w:history="1">
        <w:r w:rsidR="00F01E56" w:rsidRPr="00F01E56">
          <w:rPr>
            <w:rStyle w:val="Kpr"/>
            <w:rFonts w:asciiTheme="majorHAnsi" w:hAnsiTheme="majorHAnsi" w:cs="Times New Roman"/>
            <w:color w:val="FFFFFF" w:themeColor="background1"/>
            <w:sz w:val="24"/>
            <w:szCs w:val="24"/>
          </w:rPr>
          <w:t>https://www.sorubak.com</w:t>
        </w:r>
      </w:hyperlink>
      <w:r w:rsidR="00F01E56"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14:paraId="300D0A06" w14:textId="77777777"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F46567A" w14:textId="77777777"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14:paraId="48707F67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 xml:space="preserve">El-Furkan;anmak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ED480A4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El-Hüda;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5957CE78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898C8F5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3862200B" w14:textId="77777777"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277412F3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14:paraId="2B07BCA9" w14:textId="36BE029D" w:rsidR="00742B2B" w:rsidRPr="0001001B" w:rsidRDefault="00742B2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14:paraId="62DD64B4" w14:textId="77777777"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harflerinden  5 tane ince , beş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"/>
        <w:gridCol w:w="909"/>
        <w:gridCol w:w="909"/>
        <w:gridCol w:w="910"/>
        <w:gridCol w:w="913"/>
        <w:gridCol w:w="910"/>
        <w:gridCol w:w="910"/>
        <w:gridCol w:w="910"/>
        <w:gridCol w:w="911"/>
        <w:gridCol w:w="911"/>
      </w:tblGrid>
      <w:tr w:rsidR="0001001B" w:rsidRPr="0001001B" w14:paraId="7FFDA236" w14:textId="77777777" w:rsidTr="00742B2B">
        <w:trPr>
          <w:trHeight w:val="315"/>
        </w:trPr>
        <w:tc>
          <w:tcPr>
            <w:tcW w:w="4856" w:type="dxa"/>
            <w:gridSpan w:val="5"/>
          </w:tcPr>
          <w:p w14:paraId="626D27E7" w14:textId="77777777"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14:paraId="10A0B2F2" w14:textId="77777777"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14:paraId="28F05DC5" w14:textId="77777777" w:rsidTr="00742B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1169" w:type="dxa"/>
          </w:tcPr>
          <w:p w14:paraId="4044E994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EC1A543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55EDD4A7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003F84A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14:paraId="5358FEC1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18322415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569EF7AB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B90443F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5896F8A8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32CE21B8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14:paraId="284A24D0" w14:textId="03E30B60"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44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E66"/>
    <w:rsid w:val="0001001B"/>
    <w:rsid w:val="000447F8"/>
    <w:rsid w:val="000D3FBB"/>
    <w:rsid w:val="00170160"/>
    <w:rsid w:val="0020135B"/>
    <w:rsid w:val="00222D79"/>
    <w:rsid w:val="00232CFE"/>
    <w:rsid w:val="00265857"/>
    <w:rsid w:val="00272248"/>
    <w:rsid w:val="002736BA"/>
    <w:rsid w:val="0045399C"/>
    <w:rsid w:val="004F5D37"/>
    <w:rsid w:val="00521C8B"/>
    <w:rsid w:val="00540F3F"/>
    <w:rsid w:val="00544B61"/>
    <w:rsid w:val="00571C9B"/>
    <w:rsid w:val="005A2784"/>
    <w:rsid w:val="005E34B7"/>
    <w:rsid w:val="00701519"/>
    <w:rsid w:val="00715A79"/>
    <w:rsid w:val="00733D3C"/>
    <w:rsid w:val="00742B2B"/>
    <w:rsid w:val="007843C1"/>
    <w:rsid w:val="00791419"/>
    <w:rsid w:val="007F584A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43871"/>
    <w:rsid w:val="00BA4A46"/>
    <w:rsid w:val="00BF1EA5"/>
    <w:rsid w:val="00C87285"/>
    <w:rsid w:val="00CE36DD"/>
    <w:rsid w:val="00D75F59"/>
    <w:rsid w:val="00E3178F"/>
    <w:rsid w:val="00E509D5"/>
    <w:rsid w:val="00E53669"/>
    <w:rsid w:val="00EB6768"/>
    <w:rsid w:val="00ED5327"/>
    <w:rsid w:val="00EF06BE"/>
    <w:rsid w:val="00F01E56"/>
    <w:rsid w:val="00F02B12"/>
    <w:rsid w:val="00F75163"/>
    <w:rsid w:val="00F76510"/>
    <w:rsid w:val="00FC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733C7"/>
  <w15:docId w15:val="{1DC206B9-A7C5-4935-8145-DB20551E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125A5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B125A5"/>
    <w:rPr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2015-11-16T05:47:00Z</cp:lastPrinted>
  <dcterms:created xsi:type="dcterms:W3CDTF">2022-10-28T09:13:00Z</dcterms:created>
  <dcterms:modified xsi:type="dcterms:W3CDTF">2022-10-28T09:13:00Z</dcterms:modified>
  <cp:category>https://www.sorubak.com</cp:category>
</cp:coreProperties>
</file>