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6181" w:type="pct"/>
        <w:tblInd w:w="-1026" w:type="dxa"/>
        <w:tblLook w:val="04A0" w:firstRow="1" w:lastRow="0" w:firstColumn="1" w:lastColumn="0" w:noHBand="0" w:noVBand="1"/>
      </w:tblPr>
      <w:tblGrid>
        <w:gridCol w:w="5955"/>
        <w:gridCol w:w="5527"/>
      </w:tblGrid>
      <w:tr w:rsidR="009E125F" w14:paraId="6AC5CD70" w14:textId="77777777" w:rsidTr="0025132B">
        <w:tc>
          <w:tcPr>
            <w:tcW w:w="2593" w:type="pct"/>
          </w:tcPr>
          <w:p w14:paraId="5BDB89DC" w14:textId="77777777" w:rsidR="009E125F" w:rsidRDefault="00000000">
            <w:pPr>
              <w:spacing w:after="225"/>
            </w:pPr>
            <w:r>
              <w:rPr>
                <w:b/>
              </w:rPr>
              <w:t>Soru 1</w:t>
            </w:r>
          </w:p>
          <w:p w14:paraId="1044A9A5" w14:textId="77777777" w:rsidR="009E125F" w:rsidRDefault="00000000">
            <w:pPr>
              <w:spacing w:after="225"/>
            </w:pPr>
            <w:r>
              <w:rPr>
                <w:b/>
                <w:color w:val="000000"/>
              </w:rPr>
              <w:t>Choose the correct option to complete the dialogue.</w:t>
            </w:r>
          </w:p>
          <w:p w14:paraId="352CE7EC" w14:textId="77777777" w:rsidR="009E125F" w:rsidRDefault="00000000">
            <w:pPr>
              <w:spacing w:after="225"/>
            </w:pPr>
            <w:proofErr w:type="gramStart"/>
            <w:r>
              <w:rPr>
                <w:b/>
              </w:rPr>
              <w:t>Andre :</w:t>
            </w:r>
            <w:proofErr w:type="gramEnd"/>
            <w:r>
              <w:t xml:space="preserve"> ...... ?</w:t>
            </w:r>
          </w:p>
          <w:p w14:paraId="16CA1F6E" w14:textId="77777777" w:rsidR="009E125F" w:rsidRDefault="00000000">
            <w:pPr>
              <w:spacing w:after="225"/>
            </w:pPr>
            <w:proofErr w:type="gramStart"/>
            <w:r>
              <w:rPr>
                <w:b/>
              </w:rPr>
              <w:t>Brian  :</w:t>
            </w:r>
            <w:proofErr w:type="gramEnd"/>
            <w:r>
              <w:t xml:space="preserve"> I’m a dentist. And you?</w:t>
            </w:r>
          </w:p>
          <w:p w14:paraId="63247881" w14:textId="77777777" w:rsidR="009E125F" w:rsidRDefault="00000000">
            <w:pPr>
              <w:spacing w:after="225"/>
            </w:pPr>
            <w:proofErr w:type="gramStart"/>
            <w:r>
              <w:rPr>
                <w:b/>
              </w:rPr>
              <w:t>Andre :</w:t>
            </w:r>
            <w:proofErr w:type="gramEnd"/>
            <w:r>
              <w:t xml:space="preserve"> I’m an engineer.</w:t>
            </w:r>
          </w:p>
          <w:p w14:paraId="092FD9E3" w14:textId="77777777" w:rsidR="009E125F" w:rsidRDefault="00000000">
            <w:r>
              <w:t>A) What is your name</w:t>
            </w:r>
            <w:r>
              <w:br/>
              <w:t>B) Where are you from</w:t>
            </w:r>
            <w:r>
              <w:br/>
              <w:t>C) How old are you</w:t>
            </w:r>
            <w:r>
              <w:br/>
              <w:t>D) What do you do</w:t>
            </w:r>
            <w:r>
              <w:br/>
              <w:t>E) What nationality are you</w:t>
            </w:r>
            <w:r>
              <w:br/>
            </w:r>
            <w:r>
              <w:br/>
            </w:r>
          </w:p>
          <w:p w14:paraId="0BC697F5" w14:textId="77777777" w:rsidR="009E125F" w:rsidRDefault="0000000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</w:t>
            </w:r>
          </w:p>
          <w:p w14:paraId="5CC05836" w14:textId="77777777" w:rsidR="009E125F" w:rsidRDefault="00000000">
            <w:pPr>
              <w:spacing w:after="225"/>
            </w:pPr>
            <w:r>
              <w:rPr>
                <w:b/>
              </w:rPr>
              <w:t>Choose the correct option to complete the paragraph.</w:t>
            </w:r>
          </w:p>
          <w:p w14:paraId="5A04F106" w14:textId="77777777" w:rsidR="009E125F" w:rsidRDefault="00000000">
            <w:pPr>
              <w:spacing w:after="225"/>
            </w:pPr>
            <w:r>
              <w:t xml:space="preserve">Hello, I am Zafer. I am a teacher. I live in Kayseri. This is Cenk. He is my twin. He is a doctor and he lives </w:t>
            </w:r>
            <w:proofErr w:type="gramStart"/>
            <w:r>
              <w:t>in  Ankara</w:t>
            </w:r>
            <w:proofErr w:type="gramEnd"/>
            <w:r>
              <w:t xml:space="preserve">. Although we are twins, </w:t>
            </w:r>
            <w:proofErr w:type="gramStart"/>
            <w:r>
              <w:t>...... .</w:t>
            </w:r>
            <w:proofErr w:type="gramEnd"/>
            <w:r>
              <w:t xml:space="preserve"> For example, I drink coffee for breakfast but he hates it. He drinks tea. I go to bed early and get up early but he usually goes to bed late and he gets up late.</w:t>
            </w:r>
          </w:p>
          <w:p w14:paraId="0A9F521E" w14:textId="77777777" w:rsidR="009E125F" w:rsidRDefault="00000000">
            <w:r>
              <w:t>A) we love our parents</w:t>
            </w:r>
            <w:r>
              <w:br/>
              <w:t>B) we have different life styles</w:t>
            </w:r>
            <w:r>
              <w:br/>
              <w:t>C) we sometimes have breakfast</w:t>
            </w:r>
            <w:r>
              <w:br/>
              <w:t>D) we get on well each other</w:t>
            </w:r>
            <w:r>
              <w:br/>
              <w:t>E) we enjoy similar things</w:t>
            </w:r>
            <w:r>
              <w:br/>
            </w:r>
            <w:r>
              <w:br/>
            </w:r>
          </w:p>
          <w:p w14:paraId="1D1E01B2" w14:textId="77777777" w:rsidR="009E125F" w:rsidRDefault="0000000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3</w:t>
            </w:r>
          </w:p>
          <w:p w14:paraId="2333D75E" w14:textId="77777777" w:rsidR="009E125F" w:rsidRDefault="00000000">
            <w:pPr>
              <w:spacing w:after="225"/>
            </w:pPr>
            <w:r>
              <w:rPr>
                <w:b/>
              </w:rPr>
              <w:t>Choose the correct option to complete the sentence.</w:t>
            </w:r>
          </w:p>
          <w:p w14:paraId="16D9F27D" w14:textId="77777777" w:rsidR="009E125F" w:rsidRDefault="00000000">
            <w:pPr>
              <w:spacing w:after="225"/>
            </w:pPr>
            <w:r>
              <w:t>In ...... movies, I feel more thrilled and scared than other films.</w:t>
            </w:r>
          </w:p>
          <w:p w14:paraId="423867DF" w14:textId="77777777" w:rsidR="009E125F" w:rsidRDefault="00000000">
            <w:r>
              <w:t>A) documentary</w:t>
            </w:r>
            <w:r>
              <w:br/>
              <w:t>B) drama</w:t>
            </w:r>
            <w:r>
              <w:br/>
              <w:t>C) animation</w:t>
            </w:r>
            <w:r>
              <w:br/>
              <w:t>D) romance</w:t>
            </w:r>
            <w:r>
              <w:br/>
              <w:t>E) horror</w:t>
            </w:r>
            <w:r>
              <w:br/>
            </w:r>
            <w:r>
              <w:br/>
            </w:r>
          </w:p>
          <w:p w14:paraId="08F5B446" w14:textId="77777777" w:rsidR="009E125F" w:rsidRDefault="0000000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4</w:t>
            </w:r>
          </w:p>
          <w:p w14:paraId="5511A83C" w14:textId="77777777" w:rsidR="009E125F" w:rsidRDefault="00000000">
            <w:pPr>
              <w:spacing w:after="225"/>
            </w:pPr>
            <w:r>
              <w:rPr>
                <w:b/>
              </w:rPr>
              <w:lastRenderedPageBreak/>
              <w:t>Choose the appropriate words to fill in the blanks.</w:t>
            </w:r>
          </w:p>
          <w:p w14:paraId="216FF897" w14:textId="77777777" w:rsidR="009E125F" w:rsidRDefault="00000000">
            <w:pPr>
              <w:spacing w:after="225"/>
            </w:pPr>
            <w:r>
              <w:t xml:space="preserve">Jessica is from </w:t>
            </w:r>
            <w:proofErr w:type="gramStart"/>
            <w:r>
              <w:t>...... .</w:t>
            </w:r>
            <w:proofErr w:type="gramEnd"/>
            <w:r>
              <w:t xml:space="preserve"> She speaks </w:t>
            </w:r>
            <w:proofErr w:type="gramStart"/>
            <w:r>
              <w:t>...... .</w:t>
            </w:r>
            <w:proofErr w:type="gramEnd"/>
          </w:p>
          <w:p w14:paraId="5FA076D2" w14:textId="77777777" w:rsidR="009E125F" w:rsidRDefault="00000000">
            <w:r>
              <w:t>A) Germany / German</w:t>
            </w:r>
            <w:r>
              <w:br/>
              <w:t>B) French / France</w:t>
            </w:r>
            <w:r>
              <w:br/>
              <w:t>C) English / England</w:t>
            </w:r>
            <w:r>
              <w:br/>
              <w:t>D) Polish / Poland</w:t>
            </w:r>
            <w:r>
              <w:br/>
              <w:t>E) Portuguese / Portugal</w:t>
            </w:r>
            <w:r>
              <w:br/>
            </w:r>
            <w:r>
              <w:br/>
            </w:r>
          </w:p>
          <w:p w14:paraId="29FB3872" w14:textId="77777777" w:rsidR="009E125F" w:rsidRDefault="0000000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5</w:t>
            </w:r>
          </w:p>
          <w:p w14:paraId="25B1454F" w14:textId="77777777" w:rsidR="009E125F" w:rsidRDefault="00000000">
            <w:pPr>
              <w:spacing w:after="225"/>
            </w:pPr>
            <w:r>
              <w:rPr>
                <w:b/>
              </w:rPr>
              <w:t>Answer the following question according to the paragraph.</w:t>
            </w:r>
          </w:p>
          <w:p w14:paraId="1CBC9DA6" w14:textId="77777777" w:rsidR="009E125F" w:rsidRDefault="00000000">
            <w:pPr>
              <w:spacing w:after="225"/>
            </w:pPr>
            <w:r>
              <w:t>I am a big fan of Rihanna. Her full name is Robyn Rihanna Fenty, but her fans know her as Rihanna. She was born on 20</w:t>
            </w:r>
            <w:r>
              <w:rPr>
                <w:vertAlign w:val="superscript"/>
              </w:rPr>
              <w:t>th </w:t>
            </w:r>
            <w:r>
              <w:t>February, 1988. She is tall. She is 173 cm tall. She is really slim and fit. Her natural hair color is dark brown, but she dyes it very different colors.</w:t>
            </w:r>
          </w:p>
          <w:p w14:paraId="0AF8BAC1" w14:textId="77777777" w:rsidR="009E125F" w:rsidRDefault="00000000">
            <w:pPr>
              <w:spacing w:after="225"/>
            </w:pPr>
            <w:r>
              <w:rPr>
                <w:b/>
              </w:rPr>
              <w:t xml:space="preserve">Which one is </w:t>
            </w:r>
            <w:r>
              <w:rPr>
                <w:b/>
                <w:u w:val="single"/>
              </w:rPr>
              <w:t>wrong</w:t>
            </w:r>
            <w:r>
              <w:rPr>
                <w:b/>
              </w:rPr>
              <w:t xml:space="preserve"> according to the paragraph?</w:t>
            </w:r>
          </w:p>
          <w:p w14:paraId="0321429A" w14:textId="77777777" w:rsidR="009E125F" w:rsidRDefault="00000000">
            <w:r>
              <w:t>A) Her natural hair color is dark brown.</w:t>
            </w:r>
            <w:r>
              <w:br/>
              <w:t>B) She is over twenty.</w:t>
            </w:r>
            <w:r>
              <w:br/>
              <w:t>C) She is fat.</w:t>
            </w:r>
            <w:r>
              <w:br/>
              <w:t>D) She dyes her hair.</w:t>
            </w:r>
            <w:r>
              <w:br/>
              <w:t>E) She is fit.</w:t>
            </w:r>
            <w:r>
              <w:br/>
            </w:r>
            <w:r>
              <w:br/>
            </w:r>
          </w:p>
          <w:p w14:paraId="2E04C22C" w14:textId="77777777" w:rsidR="009E125F" w:rsidRDefault="0000000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6</w:t>
            </w:r>
          </w:p>
          <w:p w14:paraId="0799DC9E" w14:textId="77777777" w:rsidR="009E125F" w:rsidRDefault="00000000">
            <w:pPr>
              <w:spacing w:after="225"/>
            </w:pPr>
            <w:r>
              <w:rPr>
                <w:b/>
              </w:rPr>
              <w:t>Choose the correct option to complete the dialogue.</w:t>
            </w:r>
          </w:p>
          <w:p w14:paraId="34B16095" w14:textId="77777777" w:rsidR="009E125F" w:rsidRDefault="00000000">
            <w:pPr>
              <w:spacing w:after="225"/>
            </w:pPr>
            <w:r>
              <w:rPr>
                <w:b/>
              </w:rPr>
              <w:t>Joseph </w:t>
            </w:r>
            <w:proofErr w:type="gramStart"/>
            <w:r>
              <w:rPr>
                <w:b/>
              </w:rPr>
              <w:t xml:space="preserve">  :</w:t>
            </w:r>
            <w:proofErr w:type="gramEnd"/>
            <w:r>
              <w:t xml:space="preserve"> What have you got in your bag?</w:t>
            </w:r>
          </w:p>
          <w:p w14:paraId="13D2FD0A" w14:textId="77777777" w:rsidR="009E125F" w:rsidRDefault="00000000">
            <w:pPr>
              <w:spacing w:after="225"/>
            </w:pPr>
            <w:proofErr w:type="gramStart"/>
            <w:r>
              <w:rPr>
                <w:b/>
              </w:rPr>
              <w:t>Amanda :</w:t>
            </w:r>
            <w:proofErr w:type="gramEnd"/>
            <w:r>
              <w:rPr>
                <w:b/>
              </w:rPr>
              <w:t> </w:t>
            </w:r>
            <w:r>
              <w:t>...... .</w:t>
            </w:r>
          </w:p>
          <w:p w14:paraId="204211FF" w14:textId="77777777" w:rsidR="009E125F" w:rsidRDefault="00000000">
            <w:r>
              <w:t>A) All the students have different files</w:t>
            </w:r>
            <w:r>
              <w:br/>
              <w:t>B) This is an English-Turkish dictionary</w:t>
            </w:r>
            <w:r>
              <w:br/>
              <w:t>C) I've got two siblings</w:t>
            </w:r>
            <w:r>
              <w:br/>
              <w:t>D) A wallet, a mobile phone and an umbrella</w:t>
            </w:r>
            <w:r>
              <w:br/>
              <w:t>E) A computer, car keys and cups</w:t>
            </w:r>
            <w:r>
              <w:br/>
            </w:r>
            <w:r>
              <w:br/>
            </w:r>
          </w:p>
          <w:p w14:paraId="21B9214E" w14:textId="77777777" w:rsidR="009E125F" w:rsidRDefault="0000000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7</w:t>
            </w:r>
          </w:p>
          <w:p w14:paraId="563F739E" w14:textId="77777777" w:rsidR="009E125F" w:rsidRDefault="00000000">
            <w:pPr>
              <w:spacing w:after="225"/>
            </w:pPr>
            <w:r>
              <w:rPr>
                <w:noProof/>
              </w:rPr>
              <w:lastRenderedPageBreak/>
              <w:drawing>
                <wp:inline distT="0" distB="0" distL="0" distR="0" wp14:anchorId="30F5DDF9" wp14:editId="3B8711AC">
                  <wp:extent cx="2137410" cy="1695849"/>
                  <wp:effectExtent l="0" t="0" r="0" b="0"/>
                  <wp:docPr id="2" name="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" cy="169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435CC6" w14:textId="77777777" w:rsidR="009E125F" w:rsidRDefault="00000000">
            <w:pPr>
              <w:spacing w:after="225"/>
            </w:pPr>
            <w:r>
              <w:rPr>
                <w:b/>
              </w:rPr>
              <w:t>Answer the question according to the map above.</w:t>
            </w:r>
          </w:p>
          <w:p w14:paraId="424AF2BE" w14:textId="77777777" w:rsidR="009E125F" w:rsidRDefault="00000000">
            <w:pPr>
              <w:spacing w:after="225"/>
            </w:pPr>
            <w:r>
              <w:rPr>
                <w:b/>
              </w:rPr>
              <w:t xml:space="preserve">The park is </w:t>
            </w:r>
            <w:proofErr w:type="gramStart"/>
            <w:r>
              <w:t>...... </w:t>
            </w:r>
            <w:r>
              <w:rPr>
                <w:b/>
              </w:rPr>
              <w:t>.</w:t>
            </w:r>
            <w:proofErr w:type="gramEnd"/>
            <w:r>
              <w:t> </w:t>
            </w:r>
          </w:p>
          <w:p w14:paraId="0BB93222" w14:textId="47BDB772" w:rsidR="009E125F" w:rsidRDefault="00000000" w:rsidP="0025132B">
            <w:r>
              <w:t>A) between the bus stop and the Chinese restaurant</w:t>
            </w:r>
            <w:r>
              <w:br/>
              <w:t>B) next to the bank</w:t>
            </w:r>
            <w:r>
              <w:br/>
              <w:t>C) behind the shopping mall</w:t>
            </w:r>
            <w:r>
              <w:br/>
              <w:t>D) opposite the aquarium</w:t>
            </w:r>
            <w:r>
              <w:br/>
              <w:t>E) near the train station</w:t>
            </w:r>
            <w:r>
              <w:br/>
            </w:r>
            <w:r>
              <w:br/>
            </w:r>
            <w:r>
              <w:rPr>
                <w:b/>
              </w:rPr>
              <w:t>Soru 8</w:t>
            </w:r>
          </w:p>
          <w:p w14:paraId="5AC4EF15" w14:textId="77777777" w:rsidR="009E125F" w:rsidRDefault="00000000">
            <w:pPr>
              <w:spacing w:after="225"/>
            </w:pPr>
            <w:r>
              <w:rPr>
                <w:b/>
              </w:rPr>
              <w:t>Choose the correct option to complete the sentence.</w:t>
            </w:r>
          </w:p>
          <w:p w14:paraId="5014E353" w14:textId="77777777" w:rsidR="009E125F" w:rsidRDefault="00000000">
            <w:pPr>
              <w:spacing w:after="225"/>
            </w:pPr>
            <w:r>
              <w:t>A/ An ...... is a place where you can buy medicine.</w:t>
            </w:r>
          </w:p>
          <w:p w14:paraId="29FD9591" w14:textId="61A89B03" w:rsidR="009E125F" w:rsidRDefault="00000000" w:rsidP="0025132B">
            <w:pPr>
              <w:spacing w:after="225"/>
            </w:pPr>
            <w:r>
              <w:t xml:space="preserve"> A) </w:t>
            </w:r>
            <w:proofErr w:type="gramStart"/>
            <w:r>
              <w:t>grocer‘</w:t>
            </w:r>
            <w:proofErr w:type="gramEnd"/>
            <w:r>
              <w:t>s</w:t>
            </w:r>
            <w:r>
              <w:br/>
              <w:t>B) bakery</w:t>
            </w:r>
            <w:r>
              <w:br/>
              <w:t>C) kiosk</w:t>
            </w:r>
            <w:r>
              <w:br/>
              <w:t>D) supermarket</w:t>
            </w:r>
            <w:r>
              <w:br/>
              <w:t>E) pharmacy</w:t>
            </w:r>
            <w:r>
              <w:br/>
            </w:r>
            <w:r>
              <w:rPr>
                <w:b/>
              </w:rPr>
              <w:t>Soru 9</w:t>
            </w:r>
          </w:p>
          <w:p w14:paraId="005FB4B2" w14:textId="77777777" w:rsidR="009E125F" w:rsidRDefault="00000000">
            <w:pPr>
              <w:spacing w:after="225"/>
            </w:pPr>
            <w:r>
              <w:rPr>
                <w:b/>
              </w:rPr>
              <w:t>Find the correct sentence according to the paragraph.</w:t>
            </w:r>
          </w:p>
          <w:p w14:paraId="72A3BC0B" w14:textId="77777777" w:rsidR="009E125F" w:rsidRDefault="00000000">
            <w:pPr>
              <w:spacing w:after="225"/>
            </w:pPr>
            <w:r>
              <w:t>My name is Sally. I would like to talk about my family. Firstly, we are a big family. There are seven people in my family. I have three sisters and a brother. My parents are teachers.</w:t>
            </w:r>
          </w:p>
          <w:p w14:paraId="0E71F8B9" w14:textId="77777777" w:rsidR="009E125F" w:rsidRDefault="00000000">
            <w:r>
              <w:t>A) It is a small family.</w:t>
            </w:r>
            <w:r>
              <w:br/>
              <w:t>B) Her mother is a housewife.</w:t>
            </w:r>
            <w:r>
              <w:br/>
              <w:t>C) Her father is a teacher.</w:t>
            </w:r>
            <w:r>
              <w:br/>
              <w:t>D) There are eight people in the family.</w:t>
            </w:r>
            <w:r>
              <w:br/>
              <w:t>E) There are three brothers in the family.</w:t>
            </w:r>
            <w:r>
              <w:br/>
            </w:r>
            <w:r>
              <w:br/>
            </w:r>
          </w:p>
          <w:p w14:paraId="455F8356" w14:textId="77777777" w:rsidR="009E125F" w:rsidRDefault="0000000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10</w:t>
            </w:r>
          </w:p>
          <w:p w14:paraId="7C3E4192" w14:textId="77777777" w:rsidR="009E125F" w:rsidRDefault="00000000">
            <w:pPr>
              <w:spacing w:after="225"/>
            </w:pPr>
            <w:r>
              <w:rPr>
                <w:b/>
                <w:color w:val="000000"/>
              </w:rPr>
              <w:lastRenderedPageBreak/>
              <w:t>Choose the correct option to complete the dialogue.</w:t>
            </w:r>
          </w:p>
          <w:p w14:paraId="7B667B3E" w14:textId="77777777" w:rsidR="009E125F" w:rsidRDefault="00000000">
            <w:pPr>
              <w:spacing w:after="225"/>
            </w:pPr>
            <w:r>
              <w:rPr>
                <w:b/>
              </w:rPr>
              <w:t xml:space="preserve">Jasmine: </w:t>
            </w:r>
            <w:r>
              <w:t>Do you go to the gym everyday?</w:t>
            </w:r>
          </w:p>
          <w:p w14:paraId="2592E772" w14:textId="77777777" w:rsidR="009E125F" w:rsidRDefault="00000000">
            <w:pPr>
              <w:spacing w:after="225"/>
            </w:pPr>
            <w:r>
              <w:rPr>
                <w:b/>
              </w:rPr>
              <w:t xml:space="preserve">Karen  </w:t>
            </w:r>
            <w:proofErr w:type="gramStart"/>
            <w:r>
              <w:rPr>
                <w:b/>
              </w:rPr>
              <w:t>  :</w:t>
            </w:r>
            <w:proofErr w:type="gramEnd"/>
            <w:r>
              <w:rPr>
                <w:b/>
              </w:rPr>
              <w:t xml:space="preserve"> </w:t>
            </w:r>
            <w:r>
              <w:t>No, I don't.</w:t>
            </w:r>
          </w:p>
          <w:p w14:paraId="0FC5C5E0" w14:textId="77777777" w:rsidR="009E125F" w:rsidRDefault="00000000">
            <w:pPr>
              <w:spacing w:after="225"/>
            </w:pPr>
            <w:proofErr w:type="gramStart"/>
            <w:r>
              <w:rPr>
                <w:b/>
              </w:rPr>
              <w:t>Jasmine :</w:t>
            </w:r>
            <w:proofErr w:type="gramEnd"/>
            <w:r>
              <w:rPr>
                <w:b/>
              </w:rPr>
              <w:t> </w:t>
            </w:r>
            <w:r>
              <w:t>...... ?</w:t>
            </w:r>
          </w:p>
          <w:p w14:paraId="3144E477" w14:textId="77777777" w:rsidR="009E125F" w:rsidRDefault="00000000">
            <w:pPr>
              <w:spacing w:after="225"/>
            </w:pPr>
            <w:r>
              <w:rPr>
                <w:b/>
              </w:rPr>
              <w:t xml:space="preserve">Karen  </w:t>
            </w:r>
            <w:proofErr w:type="gramStart"/>
            <w:r>
              <w:rPr>
                <w:b/>
              </w:rPr>
              <w:t>  :</w:t>
            </w:r>
            <w:proofErr w:type="gramEnd"/>
            <w:r>
              <w:rPr>
                <w:b/>
              </w:rPr>
              <w:t xml:space="preserve"> </w:t>
            </w:r>
            <w:r>
              <w:t>Twice a week.</w:t>
            </w:r>
          </w:p>
          <w:p w14:paraId="3AFD64A6" w14:textId="77777777" w:rsidR="009E125F" w:rsidRDefault="00000000">
            <w:r>
              <w:t>A) What time do you get up</w:t>
            </w:r>
            <w:r>
              <w:br/>
              <w:t>B) What do you do everyday</w:t>
            </w:r>
            <w:r>
              <w:br/>
              <w:t>C) When do you go to the gym</w:t>
            </w:r>
            <w:r>
              <w:br/>
              <w:t>D) How often do you go to the gym</w:t>
            </w:r>
            <w:r>
              <w:br/>
              <w:t>E) What time do you go to the gym</w:t>
            </w:r>
            <w:r>
              <w:br/>
            </w:r>
            <w:r>
              <w:br/>
            </w:r>
          </w:p>
          <w:p w14:paraId="40B3B7D1" w14:textId="77777777" w:rsidR="0025132B" w:rsidRDefault="0025132B" w:rsidP="0025132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20</w:t>
            </w:r>
          </w:p>
          <w:p w14:paraId="499FB261" w14:textId="77777777" w:rsidR="0025132B" w:rsidRDefault="0025132B" w:rsidP="0025132B">
            <w:pPr>
              <w:spacing w:after="225"/>
            </w:pPr>
            <w:r>
              <w:rPr>
                <w:b/>
                <w:color w:val="000000"/>
              </w:rPr>
              <w:t>Choose the correct option to complete the dialogue.</w:t>
            </w:r>
          </w:p>
          <w:p w14:paraId="0E8B1938" w14:textId="77777777" w:rsidR="0025132B" w:rsidRDefault="0025132B" w:rsidP="0025132B">
            <w:pPr>
              <w:spacing w:after="225"/>
            </w:pPr>
            <w:r>
              <w:rPr>
                <w:b/>
              </w:rPr>
              <w:t>Jenny   </w:t>
            </w:r>
            <w:proofErr w:type="gramStart"/>
            <w:r>
              <w:rPr>
                <w:b/>
              </w:rPr>
              <w:t xml:space="preserve">  :</w:t>
            </w:r>
            <w:proofErr w:type="gramEnd"/>
            <w:r>
              <w:t xml:space="preserve"> Hello! My name is Jenny.</w:t>
            </w:r>
            <w:r>
              <w:rPr>
                <w:b/>
              </w:rPr>
              <w:t xml:space="preserve"> </w:t>
            </w:r>
            <w:r>
              <w:t>What is your name?</w:t>
            </w:r>
          </w:p>
          <w:p w14:paraId="095334FE" w14:textId="77777777" w:rsidR="0025132B" w:rsidRDefault="0025132B" w:rsidP="0025132B">
            <w:pPr>
              <w:spacing w:after="225"/>
            </w:pPr>
            <w:proofErr w:type="gramStart"/>
            <w:r>
              <w:rPr>
                <w:b/>
              </w:rPr>
              <w:t>Thomas :</w:t>
            </w:r>
            <w:proofErr w:type="gramEnd"/>
            <w:r>
              <w:t xml:space="preserve"> Hi! I’m Thomas. ......</w:t>
            </w:r>
          </w:p>
          <w:p w14:paraId="582497DD" w14:textId="77777777" w:rsidR="0025132B" w:rsidRDefault="0025132B" w:rsidP="0025132B">
            <w:pPr>
              <w:spacing w:after="225"/>
            </w:pPr>
            <w:r>
              <w:rPr>
                <w:b/>
              </w:rPr>
              <w:t>Jenny   </w:t>
            </w:r>
            <w:proofErr w:type="gramStart"/>
            <w:r>
              <w:rPr>
                <w:b/>
              </w:rPr>
              <w:t xml:space="preserve">  :</w:t>
            </w:r>
            <w:proofErr w:type="gramEnd"/>
            <w:r>
              <w:t xml:space="preserve"> Me, too.</w:t>
            </w:r>
          </w:p>
          <w:p w14:paraId="260B0FB8" w14:textId="0EE2DDD8" w:rsidR="009E125F" w:rsidRDefault="0025132B" w:rsidP="0025132B">
            <w:pPr>
              <w:pBdr>
                <w:top w:val="single" w:sz="4" w:space="0" w:color="auto"/>
              </w:pBdr>
            </w:pPr>
            <w:r>
              <w:t>A) How are you?</w:t>
            </w:r>
            <w:r>
              <w:br/>
              <w:t>B) Nice to meet you!</w:t>
            </w:r>
            <w:r>
              <w:br/>
              <w:t>C) See you later.</w:t>
            </w:r>
            <w:r>
              <w:br/>
              <w:t>D) How old are you?</w:t>
            </w:r>
            <w:r>
              <w:br/>
              <w:t>E) What is your address?</w:t>
            </w:r>
            <w:r>
              <w:br/>
            </w:r>
          </w:p>
        </w:tc>
        <w:tc>
          <w:tcPr>
            <w:tcW w:w="2407" w:type="pct"/>
          </w:tcPr>
          <w:p w14:paraId="1166D067" w14:textId="77777777" w:rsidR="009E125F" w:rsidRDefault="00000000">
            <w:pPr>
              <w:spacing w:after="225"/>
            </w:pPr>
            <w:r>
              <w:rPr>
                <w:b/>
              </w:rPr>
              <w:lastRenderedPageBreak/>
              <w:t>Soru 11</w:t>
            </w:r>
          </w:p>
          <w:p w14:paraId="3055A8A1" w14:textId="77777777" w:rsidR="009E125F" w:rsidRDefault="00000000">
            <w:pPr>
              <w:spacing w:after="225"/>
            </w:pPr>
            <w:r>
              <w:rPr>
                <w:b/>
              </w:rPr>
              <w:t>Choose the correct option to complete the dialogue.</w:t>
            </w:r>
          </w:p>
          <w:p w14:paraId="6132FE94" w14:textId="77777777" w:rsidR="009E125F" w:rsidRDefault="00000000">
            <w:pPr>
              <w:spacing w:after="225"/>
            </w:pPr>
            <w:r>
              <w:rPr>
                <w:b/>
              </w:rPr>
              <w:t xml:space="preserve">Lidya: </w:t>
            </w:r>
            <w:r>
              <w:t>Are you busy ...... Sunday?</w:t>
            </w:r>
          </w:p>
          <w:p w14:paraId="7C5D68A7" w14:textId="77777777" w:rsidR="009E125F" w:rsidRDefault="00000000">
            <w:pPr>
              <w:spacing w:after="225"/>
            </w:pPr>
            <w:r>
              <w:rPr>
                <w:b/>
              </w:rPr>
              <w:t>Daniel:</w:t>
            </w:r>
            <w:r>
              <w:t xml:space="preserve"> No, I’m not. Why?</w:t>
            </w:r>
          </w:p>
          <w:p w14:paraId="2684B64C" w14:textId="77777777" w:rsidR="009E125F" w:rsidRDefault="00000000">
            <w:pPr>
              <w:spacing w:after="225"/>
            </w:pPr>
            <w:r>
              <w:rPr>
                <w:b/>
              </w:rPr>
              <w:t>Lidya:</w:t>
            </w:r>
            <w:r>
              <w:t xml:space="preserve"> I have two tickets for the Billie Ellish concert. How about going together?</w:t>
            </w:r>
          </w:p>
          <w:p w14:paraId="4C523D2D" w14:textId="77777777" w:rsidR="009E125F" w:rsidRDefault="00000000">
            <w:pPr>
              <w:spacing w:after="225"/>
            </w:pPr>
            <w:r>
              <w:rPr>
                <w:b/>
              </w:rPr>
              <w:t>Daniel:</w:t>
            </w:r>
            <w:r>
              <w:t xml:space="preserve"> Sure. I’d love to. What time is the concert?</w:t>
            </w:r>
          </w:p>
          <w:p w14:paraId="0A01D0B3" w14:textId="77777777" w:rsidR="009E125F" w:rsidRDefault="00000000">
            <w:pPr>
              <w:spacing w:after="225"/>
            </w:pPr>
            <w:r>
              <w:rPr>
                <w:b/>
              </w:rPr>
              <w:t>Lidya:</w:t>
            </w:r>
            <w:r>
              <w:t xml:space="preserve"> It starts ...... 8 pm. </w:t>
            </w:r>
          </w:p>
          <w:p w14:paraId="02B02558" w14:textId="77777777" w:rsidR="009E125F" w:rsidRDefault="00000000">
            <w:pPr>
              <w:spacing w:after="225"/>
            </w:pPr>
            <w:r>
              <w:rPr>
                <w:b/>
              </w:rPr>
              <w:t xml:space="preserve">Daniel: </w:t>
            </w:r>
            <w:r>
              <w:t>Where is the concert?</w:t>
            </w:r>
          </w:p>
          <w:p w14:paraId="3A954AEE" w14:textId="77777777" w:rsidR="009E125F" w:rsidRDefault="00000000">
            <w:pPr>
              <w:spacing w:after="225"/>
            </w:pPr>
            <w:r>
              <w:rPr>
                <w:b/>
              </w:rPr>
              <w:t xml:space="preserve">Lidya: </w:t>
            </w:r>
            <w:r>
              <w:t>It is ......the Big Concert Hall. </w:t>
            </w:r>
          </w:p>
          <w:p w14:paraId="0C685B84" w14:textId="77777777" w:rsidR="009E125F" w:rsidRDefault="00000000">
            <w:pPr>
              <w:spacing w:after="225"/>
            </w:pPr>
            <w:r>
              <w:rPr>
                <w:b/>
              </w:rPr>
              <w:t>Daniel</w:t>
            </w:r>
            <w:r>
              <w:t>: Ok. I'm looking forward to seeing the concert. </w:t>
            </w:r>
          </w:p>
          <w:p w14:paraId="1A8B9346" w14:textId="77777777" w:rsidR="009E125F" w:rsidRDefault="00000000">
            <w:r>
              <w:t>A) at / on / at</w:t>
            </w:r>
            <w:r>
              <w:br/>
              <w:t>B) on / in / in</w:t>
            </w:r>
            <w:r>
              <w:br/>
              <w:t>C) in / at / on</w:t>
            </w:r>
            <w:r>
              <w:br/>
              <w:t>D) on / at / in</w:t>
            </w:r>
            <w:r>
              <w:br/>
              <w:t>E) at / in / on</w:t>
            </w:r>
            <w:r>
              <w:br/>
            </w:r>
            <w:r>
              <w:br/>
            </w:r>
          </w:p>
          <w:p w14:paraId="779DA05F" w14:textId="77777777" w:rsidR="009E125F" w:rsidRDefault="0000000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12</w:t>
            </w:r>
          </w:p>
          <w:p w14:paraId="751E4256" w14:textId="77777777" w:rsidR="009E125F" w:rsidRDefault="00000000">
            <w:pPr>
              <w:spacing w:after="225"/>
            </w:pPr>
            <w:r>
              <w:rPr>
                <w:b/>
              </w:rPr>
              <w:t>Answer the following question according to the paragraph.</w:t>
            </w:r>
          </w:p>
          <w:p w14:paraId="24E3D7C0" w14:textId="77777777" w:rsidR="009E125F" w:rsidRDefault="00000000">
            <w:pPr>
              <w:spacing w:after="225"/>
            </w:pPr>
            <w:r>
              <w:t>I am a big fan of Rihanna. Her full name is Robyn Rihanna Fenty, but her fans know her as Rihanna. She was born on 20</w:t>
            </w:r>
            <w:r>
              <w:rPr>
                <w:vertAlign w:val="superscript"/>
              </w:rPr>
              <w:t>th </w:t>
            </w:r>
            <w:r>
              <w:t>February, 1988. She is tall. She is 173 cm tall. She is really slim and fit. Her natural hair color is dark brown, but she dyes it very different colors. </w:t>
            </w:r>
          </w:p>
          <w:p w14:paraId="53D8B9FD" w14:textId="77777777" w:rsidR="009E125F" w:rsidRDefault="00000000">
            <w:pPr>
              <w:spacing w:after="225"/>
            </w:pPr>
            <w:r>
              <w:rPr>
                <w:b/>
              </w:rPr>
              <w:t xml:space="preserve">Which question </w:t>
            </w:r>
            <w:r>
              <w:rPr>
                <w:b/>
                <w:u w:val="single"/>
              </w:rPr>
              <w:t>does not</w:t>
            </w:r>
            <w:r>
              <w:rPr>
                <w:b/>
              </w:rPr>
              <w:t xml:space="preserve"> have the answer in the text?</w:t>
            </w:r>
          </w:p>
          <w:p w14:paraId="3C640590" w14:textId="77777777" w:rsidR="009E125F" w:rsidRDefault="00000000">
            <w:r>
              <w:t>A) Where is she from?</w:t>
            </w:r>
            <w:r>
              <w:br/>
              <w:t>B) What is her full name?</w:t>
            </w:r>
            <w:r>
              <w:br/>
              <w:t>C) How tall is she?</w:t>
            </w:r>
            <w:r>
              <w:br/>
              <w:t>D) What is her natural hair color?</w:t>
            </w:r>
            <w:r>
              <w:br/>
              <w:t>E) What does she look like?</w:t>
            </w:r>
            <w:r>
              <w:br/>
            </w:r>
            <w:r>
              <w:br/>
            </w:r>
          </w:p>
          <w:p w14:paraId="6436394E" w14:textId="77777777" w:rsidR="009E125F" w:rsidRDefault="0000000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13</w:t>
            </w:r>
          </w:p>
          <w:p w14:paraId="0F4156EE" w14:textId="77777777" w:rsidR="009E125F" w:rsidRDefault="00000000">
            <w:pPr>
              <w:spacing w:after="225"/>
            </w:pPr>
            <w:r>
              <w:rPr>
                <w:b/>
              </w:rPr>
              <w:lastRenderedPageBreak/>
              <w:t>Choose the correct option to complete the dialogue.</w:t>
            </w:r>
          </w:p>
          <w:p w14:paraId="58B0AA06" w14:textId="77777777" w:rsidR="009E125F" w:rsidRDefault="00000000">
            <w:pPr>
              <w:spacing w:after="225"/>
            </w:pPr>
            <w:r>
              <w:rPr>
                <w:b/>
              </w:rPr>
              <w:t>Arda:</w:t>
            </w:r>
            <w:r>
              <w:t xml:space="preserve"> What are you doing this evening?</w:t>
            </w:r>
          </w:p>
          <w:p w14:paraId="0C777F8D" w14:textId="77777777" w:rsidR="009E125F" w:rsidRDefault="00000000">
            <w:pPr>
              <w:spacing w:after="225"/>
            </w:pPr>
            <w:proofErr w:type="gramStart"/>
            <w:r>
              <w:rPr>
                <w:b/>
              </w:rPr>
              <w:t>Yaman :</w:t>
            </w:r>
            <w:proofErr w:type="gramEnd"/>
            <w:r>
              <w:t xml:space="preserve"> Nothing special. Why?</w:t>
            </w:r>
          </w:p>
          <w:p w14:paraId="5F64EFC1" w14:textId="77777777" w:rsidR="009E125F" w:rsidRDefault="00000000">
            <w:pPr>
              <w:spacing w:after="225"/>
            </w:pPr>
            <w:r>
              <w:rPr>
                <w:b/>
              </w:rPr>
              <w:t>Arda:</w:t>
            </w:r>
            <w:r>
              <w:t xml:space="preserve"> There’s an award winning film on TV tonight. Shall we watch together?</w:t>
            </w:r>
          </w:p>
          <w:p w14:paraId="3E4EAD68" w14:textId="77777777" w:rsidR="009E125F" w:rsidRDefault="00000000">
            <w:pPr>
              <w:spacing w:after="225"/>
            </w:pPr>
            <w:r>
              <w:rPr>
                <w:b/>
              </w:rPr>
              <w:t>Yaman:</w:t>
            </w:r>
            <w:r>
              <w:t xml:space="preserve"> It sounds good. What’s its genre?</w:t>
            </w:r>
          </w:p>
          <w:p w14:paraId="6B5F5701" w14:textId="77777777" w:rsidR="009E125F" w:rsidRDefault="00000000">
            <w:pPr>
              <w:spacing w:after="225"/>
            </w:pPr>
            <w:r>
              <w:rPr>
                <w:b/>
              </w:rPr>
              <w:t>Arda:</w:t>
            </w:r>
            <w:r>
              <w:t xml:space="preserve"> It’s a horror film. Do you like horror movies?</w:t>
            </w:r>
          </w:p>
          <w:p w14:paraId="4399B49A" w14:textId="77777777" w:rsidR="009E125F" w:rsidRDefault="00000000">
            <w:pPr>
              <w:spacing w:after="225"/>
            </w:pPr>
            <w:r>
              <w:rPr>
                <w:b/>
              </w:rPr>
              <w:t>Yaman:</w:t>
            </w:r>
            <w:r>
              <w:t xml:space="preserve"> Of course I do. ...... these kinds of films. When is it on?</w:t>
            </w:r>
          </w:p>
          <w:p w14:paraId="7AB25FDE" w14:textId="77777777" w:rsidR="009E125F" w:rsidRDefault="00000000">
            <w:pPr>
              <w:spacing w:after="225"/>
            </w:pPr>
            <w:r>
              <w:rPr>
                <w:b/>
              </w:rPr>
              <w:t>Arda:</w:t>
            </w:r>
            <w:r>
              <w:t xml:space="preserve"> At 8 o’clock. Don’t be late.</w:t>
            </w:r>
          </w:p>
          <w:p w14:paraId="2814C561" w14:textId="77777777" w:rsidR="009E125F" w:rsidRDefault="00000000">
            <w:pPr>
              <w:spacing w:after="225"/>
            </w:pPr>
            <w:r>
              <w:rPr>
                <w:b/>
              </w:rPr>
              <w:t>Yaman:</w:t>
            </w:r>
            <w:r>
              <w:t xml:space="preserve"> OK, see you then!</w:t>
            </w:r>
          </w:p>
          <w:p w14:paraId="3FE4EC49" w14:textId="77777777" w:rsidR="009E125F" w:rsidRDefault="00000000">
            <w:pPr>
              <w:spacing w:after="225"/>
            </w:pPr>
            <w:r>
              <w:t> </w:t>
            </w:r>
          </w:p>
          <w:p w14:paraId="4C498263" w14:textId="77777777" w:rsidR="009E125F" w:rsidRDefault="00000000">
            <w:r>
              <w:t>A) I’m really into</w:t>
            </w:r>
            <w:r>
              <w:br/>
              <w:t>B) I can’t stand</w:t>
            </w:r>
            <w:r>
              <w:br/>
              <w:t>C) I really hate</w:t>
            </w:r>
            <w:r>
              <w:br/>
              <w:t>D) I dislike</w:t>
            </w:r>
            <w:r>
              <w:br/>
              <w:t>E) I don’t like</w:t>
            </w:r>
            <w:r>
              <w:br/>
            </w:r>
            <w:r>
              <w:br/>
            </w:r>
          </w:p>
          <w:p w14:paraId="3B1BEFF3" w14:textId="77777777" w:rsidR="009E125F" w:rsidRDefault="0000000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14</w:t>
            </w:r>
          </w:p>
          <w:p w14:paraId="39D10AE7" w14:textId="77777777" w:rsidR="009E125F" w:rsidRDefault="00000000">
            <w:pPr>
              <w:spacing w:after="225"/>
            </w:pPr>
            <w:r>
              <w:rPr>
                <w:b/>
              </w:rPr>
              <w:t>Answer the following question according to the paragraph.</w:t>
            </w:r>
          </w:p>
          <w:p w14:paraId="239C20A7" w14:textId="77777777" w:rsidR="009E125F" w:rsidRDefault="00000000">
            <w:pPr>
              <w:spacing w:after="225"/>
            </w:pPr>
            <w:r>
              <w:t>Hi! I am Karen and I am from Cambridge. It is in the UK. My dad is from Greece and my mom is Spanish, so we can speak three languages at home. I am fourteen and I have got two brothers. Jack is sixteen and Tom is thirteen. At home, we spend time playing computer games and doing our homework. My dad is a Maths teacher. He helps us when we don't understand the subjects at school.</w:t>
            </w:r>
          </w:p>
          <w:p w14:paraId="379D6D40" w14:textId="77777777" w:rsidR="009E125F" w:rsidRDefault="00000000">
            <w:pPr>
              <w:spacing w:after="225"/>
            </w:pPr>
            <w:r>
              <w:rPr>
                <w:b/>
              </w:rPr>
              <w:t>How old is Tom?</w:t>
            </w:r>
            <w:r>
              <w:br/>
              <w:t>A) 13</w:t>
            </w:r>
            <w:r>
              <w:br/>
              <w:t>B) 15</w:t>
            </w:r>
            <w:r>
              <w:br/>
              <w:t>C) 16</w:t>
            </w:r>
            <w:r>
              <w:br/>
              <w:t>D) 17</w:t>
            </w:r>
            <w:r>
              <w:br/>
              <w:t>E) 30</w:t>
            </w:r>
            <w:r>
              <w:br/>
            </w:r>
            <w:r>
              <w:br/>
            </w:r>
          </w:p>
          <w:p w14:paraId="2D750E23" w14:textId="77777777" w:rsidR="009E125F" w:rsidRDefault="0000000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15</w:t>
            </w:r>
          </w:p>
          <w:p w14:paraId="7EAC1F0A" w14:textId="77777777" w:rsidR="009E125F" w:rsidRDefault="00000000">
            <w:pPr>
              <w:spacing w:after="225"/>
            </w:pPr>
            <w:r>
              <w:rPr>
                <w:b/>
              </w:rPr>
              <w:t>Choose the appropriate word to fill in the blank. </w:t>
            </w:r>
          </w:p>
          <w:p w14:paraId="2C2FCA08" w14:textId="77777777" w:rsidR="009E125F" w:rsidRDefault="00000000">
            <w:pPr>
              <w:spacing w:after="225"/>
            </w:pPr>
            <w:r>
              <w:t xml:space="preserve">Anna works at a café. She serves food and drink to people. She is a </w:t>
            </w:r>
            <w:proofErr w:type="gramStart"/>
            <w:r>
              <w:t>...... .</w:t>
            </w:r>
            <w:proofErr w:type="gramEnd"/>
          </w:p>
          <w:p w14:paraId="40665113" w14:textId="77777777" w:rsidR="009E125F" w:rsidRDefault="00000000">
            <w:r>
              <w:t>A) student</w:t>
            </w:r>
            <w:r>
              <w:br/>
              <w:t>B) pharmacist</w:t>
            </w:r>
            <w:r>
              <w:br/>
              <w:t>C) waitress</w:t>
            </w:r>
            <w:r>
              <w:br/>
              <w:t>D) teacher</w:t>
            </w:r>
            <w:r>
              <w:br/>
              <w:t>E) journalist</w:t>
            </w:r>
            <w:r>
              <w:br/>
            </w:r>
            <w:r>
              <w:br/>
            </w:r>
          </w:p>
          <w:p w14:paraId="30411A46" w14:textId="77777777" w:rsidR="009E125F" w:rsidRDefault="0000000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16</w:t>
            </w:r>
          </w:p>
          <w:p w14:paraId="4C99B723" w14:textId="77777777" w:rsidR="009E125F" w:rsidRDefault="00000000">
            <w:pPr>
              <w:spacing w:after="225"/>
            </w:pPr>
            <w:r>
              <w:rPr>
                <w:b/>
              </w:rPr>
              <w:t>Answer the question according to the information in the parenthesis.</w:t>
            </w:r>
          </w:p>
          <w:p w14:paraId="40138D09" w14:textId="77777777" w:rsidR="009E125F" w:rsidRDefault="00000000">
            <w:pPr>
              <w:spacing w:after="225"/>
            </w:pPr>
            <w:r>
              <w:t>What time do you get up? (08:30 a.m.)</w:t>
            </w:r>
          </w:p>
          <w:p w14:paraId="49166B82" w14:textId="77777777" w:rsidR="009E125F" w:rsidRDefault="00000000">
            <w:r>
              <w:t>A) At eight past thirty</w:t>
            </w:r>
            <w:r>
              <w:br/>
              <w:t>B) At thirty to eight</w:t>
            </w:r>
            <w:r>
              <w:br/>
              <w:t>C) At half past eight</w:t>
            </w:r>
            <w:r>
              <w:br/>
              <w:t>D) At thirteen past eight</w:t>
            </w:r>
            <w:r>
              <w:br/>
              <w:t>E) At thirteen to eight</w:t>
            </w:r>
            <w:r>
              <w:br/>
            </w:r>
            <w:r>
              <w:br/>
            </w:r>
          </w:p>
          <w:p w14:paraId="7C2740E0" w14:textId="77777777" w:rsidR="009E125F" w:rsidRDefault="0000000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17</w:t>
            </w:r>
          </w:p>
          <w:p w14:paraId="08F0CBBD" w14:textId="77777777" w:rsidR="009E125F" w:rsidRDefault="00000000">
            <w:pPr>
              <w:spacing w:after="225"/>
            </w:pPr>
            <w:r>
              <w:rPr>
                <w:b/>
              </w:rPr>
              <w:t xml:space="preserve">Find the option that best fits the blank. </w:t>
            </w:r>
          </w:p>
          <w:p w14:paraId="18C4B69A" w14:textId="77777777" w:rsidR="009E125F" w:rsidRDefault="00000000">
            <w:pPr>
              <w:spacing w:after="225"/>
            </w:pPr>
            <w:r>
              <w:t xml:space="preserve">You are ill and you need a doctor. So, you </w:t>
            </w:r>
            <w:proofErr w:type="gramStart"/>
            <w:r>
              <w:t>ask</w:t>
            </w:r>
            <w:proofErr w:type="gramEnd"/>
            <w:r>
              <w:t>: ......</w:t>
            </w:r>
          </w:p>
          <w:p w14:paraId="4D9DFA7A" w14:textId="77777777" w:rsidR="009E125F" w:rsidRDefault="00000000">
            <w:r>
              <w:t>A) Where is the nearest pharmacy?</w:t>
            </w:r>
            <w:r>
              <w:br/>
              <w:t>B) How can I go to the butcher?</w:t>
            </w:r>
            <w:r>
              <w:br/>
              <w:t>C) Where is the post office?</w:t>
            </w:r>
            <w:r>
              <w:br/>
              <w:t>D) Could you tell me where the hospital is?</w:t>
            </w:r>
            <w:r>
              <w:br/>
              <w:t>E) Do you want to see a doctor?</w:t>
            </w:r>
            <w:r>
              <w:br/>
            </w:r>
            <w:r>
              <w:br/>
            </w:r>
          </w:p>
          <w:p w14:paraId="409EED91" w14:textId="77777777" w:rsidR="009E125F" w:rsidRDefault="0000000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18</w:t>
            </w:r>
          </w:p>
          <w:p w14:paraId="2C0CA5F3" w14:textId="77777777" w:rsidR="009E125F" w:rsidRDefault="00000000">
            <w:pPr>
              <w:spacing w:after="225"/>
            </w:pPr>
            <w:r>
              <w:rPr>
                <w:noProof/>
              </w:rPr>
              <w:lastRenderedPageBreak/>
              <w:drawing>
                <wp:inline distT="0" distB="0" distL="0" distR="0" wp14:anchorId="45BB680D" wp14:editId="1209AD3F">
                  <wp:extent cx="2647950" cy="2106816"/>
                  <wp:effectExtent l="0" t="0" r="0" b="0"/>
                  <wp:docPr id="3" name="data:image/png;base64,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ta:image/png;base64,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299" cy="2111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471FAF" w14:textId="77777777" w:rsidR="009E125F" w:rsidRDefault="00000000">
            <w:pPr>
              <w:spacing w:after="225"/>
            </w:pPr>
            <w:r>
              <w:rPr>
                <w:b/>
              </w:rPr>
              <w:t>Answer the question according to the map above.</w:t>
            </w:r>
          </w:p>
          <w:p w14:paraId="4F97768F" w14:textId="77777777" w:rsidR="009E125F" w:rsidRDefault="00000000">
            <w:pPr>
              <w:spacing w:after="225"/>
            </w:pPr>
            <w:r>
              <w:t>The bank is ...... the supermarket.</w:t>
            </w:r>
          </w:p>
          <w:p w14:paraId="00AC1AB4" w14:textId="2AF8E2A8" w:rsidR="009E125F" w:rsidRDefault="00000000">
            <w:r>
              <w:t>A) between</w:t>
            </w:r>
            <w:r>
              <w:br/>
              <w:t>B) near</w:t>
            </w:r>
            <w:r>
              <w:br/>
              <w:t>C) next to</w:t>
            </w:r>
            <w:r>
              <w:br/>
              <w:t>D) in</w:t>
            </w:r>
            <w:r>
              <w:br/>
              <w:t>E) opposite</w:t>
            </w:r>
            <w:r>
              <w:br/>
            </w:r>
          </w:p>
          <w:p w14:paraId="65891B31" w14:textId="77777777" w:rsidR="009E125F" w:rsidRDefault="0000000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19</w:t>
            </w:r>
          </w:p>
          <w:p w14:paraId="57E522A8" w14:textId="77777777" w:rsidR="009E125F" w:rsidRDefault="00000000">
            <w:pPr>
              <w:spacing w:after="225"/>
            </w:pPr>
            <w:r>
              <w:rPr>
                <w:b/>
              </w:rPr>
              <w:t>Choose the correct option to fill the blanks.</w:t>
            </w:r>
          </w:p>
          <w:p w14:paraId="0C6F7601" w14:textId="77777777" w:rsidR="009E125F" w:rsidRDefault="00000000">
            <w:pPr>
              <w:spacing w:after="225"/>
            </w:pPr>
            <w:r>
              <w:t xml:space="preserve">We always cook the meals in the ...... and sleep in the </w:t>
            </w:r>
            <w:proofErr w:type="gramStart"/>
            <w:r>
              <w:t>...... .</w:t>
            </w:r>
            <w:proofErr w:type="gramEnd"/>
          </w:p>
          <w:p w14:paraId="2B0EB837" w14:textId="458C1B1C" w:rsidR="009E125F" w:rsidRDefault="00000000">
            <w:r>
              <w:t>A) living room / bathroom</w:t>
            </w:r>
            <w:r>
              <w:br/>
              <w:t>B) garage / balcony</w:t>
            </w:r>
            <w:r>
              <w:br/>
              <w:t>C) kitchen / bedroom</w:t>
            </w:r>
            <w:r>
              <w:br/>
              <w:t>D) toilet / study room</w:t>
            </w:r>
            <w:r>
              <w:br/>
              <w:t>E) bathroom / garden</w:t>
            </w:r>
            <w:r>
              <w:br/>
            </w:r>
          </w:p>
          <w:p w14:paraId="1A550D6C" w14:textId="004DB8B5" w:rsidR="009E125F" w:rsidRDefault="00000000">
            <w:r>
              <w:br/>
            </w:r>
          </w:p>
          <w:p w14:paraId="4BF0AA65" w14:textId="3F589D02" w:rsidR="009E125F" w:rsidRDefault="0025132B">
            <w:pPr>
              <w:pBdr>
                <w:top w:val="single" w:sz="4" w:space="0" w:color="auto"/>
              </w:pBdr>
            </w:pPr>
            <w:r>
              <w:t>CEVAPLAR: 1-D    2-B    3-E    4-A    5-C    6-D    7-C    8-E    9-C    10-D    11-D    12-A    13-A    14-A    15-C    16-C    17-D    18-E    19-C    20-B    </w:t>
            </w:r>
          </w:p>
        </w:tc>
      </w:tr>
    </w:tbl>
    <w:p w14:paraId="41673F58" w14:textId="308D2839" w:rsidR="009E125F" w:rsidRDefault="009E125F" w:rsidP="0025132B"/>
    <w:sectPr w:rsidR="009E125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A3DB4" w14:textId="77777777" w:rsidR="00D83261" w:rsidRDefault="00D83261" w:rsidP="0025132B">
      <w:pPr>
        <w:spacing w:after="0" w:line="240" w:lineRule="auto"/>
      </w:pPr>
      <w:r>
        <w:separator/>
      </w:r>
    </w:p>
  </w:endnote>
  <w:endnote w:type="continuationSeparator" w:id="0">
    <w:p w14:paraId="069E9CCC" w14:textId="77777777" w:rsidR="00D83261" w:rsidRDefault="00D83261" w:rsidP="00251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1FAD6" w14:textId="77777777" w:rsidR="00D83261" w:rsidRDefault="00D83261" w:rsidP="0025132B">
      <w:pPr>
        <w:spacing w:after="0" w:line="240" w:lineRule="auto"/>
      </w:pPr>
      <w:r>
        <w:separator/>
      </w:r>
    </w:p>
  </w:footnote>
  <w:footnote w:type="continuationSeparator" w:id="0">
    <w:p w14:paraId="14DE8DA0" w14:textId="77777777" w:rsidR="00D83261" w:rsidRDefault="00D83261" w:rsidP="00251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1432" w:type="dxa"/>
      <w:jc w:val="center"/>
      <w:tblLayout w:type="fixed"/>
      <w:tblLook w:val="04A0" w:firstRow="1" w:lastRow="0" w:firstColumn="1" w:lastColumn="0" w:noHBand="0" w:noVBand="1"/>
    </w:tblPr>
    <w:tblGrid>
      <w:gridCol w:w="1464"/>
      <w:gridCol w:w="4689"/>
      <w:gridCol w:w="698"/>
      <w:gridCol w:w="992"/>
      <w:gridCol w:w="1004"/>
      <w:gridCol w:w="708"/>
      <w:gridCol w:w="1877"/>
    </w:tblGrid>
    <w:tr w:rsidR="0025132B" w:rsidRPr="00F5210B" w14:paraId="5800711B" w14:textId="77777777" w:rsidTr="000D5F53">
      <w:trPr>
        <w:jc w:val="center"/>
      </w:trPr>
      <w:tc>
        <w:tcPr>
          <w:tcW w:w="11432" w:type="dxa"/>
          <w:gridSpan w:val="7"/>
          <w:vAlign w:val="center"/>
        </w:tcPr>
        <w:p w14:paraId="105CED18" w14:textId="77777777" w:rsidR="0025132B" w:rsidRPr="007A1927" w:rsidRDefault="0025132B" w:rsidP="0025132B">
          <w:pPr>
            <w:spacing w:line="276" w:lineRule="auto"/>
            <w:jc w:val="center"/>
            <w:rPr>
              <w:b/>
              <w:color w:val="000000" w:themeColor="text1"/>
              <w:sz w:val="24"/>
              <w:szCs w:val="24"/>
            </w:rPr>
          </w:pPr>
          <w:r w:rsidRPr="007A1927">
            <w:rPr>
              <w:b/>
              <w:color w:val="000000" w:themeColor="text1"/>
              <w:sz w:val="24"/>
              <w:szCs w:val="24"/>
            </w:rPr>
            <w:t xml:space="preserve">… </w:t>
          </w:r>
          <w:r>
            <w:rPr>
              <w:b/>
              <w:color w:val="000000" w:themeColor="text1"/>
              <w:sz w:val="24"/>
              <w:szCs w:val="24"/>
            </w:rPr>
            <w:t>LİSESİ</w:t>
          </w:r>
        </w:p>
      </w:tc>
    </w:tr>
    <w:tr w:rsidR="0025132B" w:rsidRPr="00F5210B" w14:paraId="30E3AFC0" w14:textId="77777777" w:rsidTr="000D5F53">
      <w:trPr>
        <w:jc w:val="center"/>
      </w:trPr>
      <w:tc>
        <w:tcPr>
          <w:tcW w:w="11432" w:type="dxa"/>
          <w:gridSpan w:val="7"/>
          <w:vAlign w:val="center"/>
        </w:tcPr>
        <w:p w14:paraId="24000C46" w14:textId="77777777" w:rsidR="0025132B" w:rsidRPr="007A1927" w:rsidRDefault="0025132B" w:rsidP="0025132B">
          <w:pPr>
            <w:jc w:val="center"/>
            <w:rPr>
              <w:b/>
              <w:color w:val="000000" w:themeColor="text1"/>
              <w:sz w:val="24"/>
              <w:szCs w:val="24"/>
            </w:rPr>
          </w:pPr>
          <w:r>
            <w:rPr>
              <w:b/>
              <w:color w:val="000000" w:themeColor="text1"/>
              <w:sz w:val="24"/>
              <w:szCs w:val="24"/>
            </w:rPr>
            <w:t>2022-2023</w:t>
          </w:r>
          <w:r w:rsidRPr="007A1927">
            <w:rPr>
              <w:b/>
              <w:color w:val="000000" w:themeColor="text1"/>
              <w:sz w:val="24"/>
              <w:szCs w:val="24"/>
            </w:rPr>
            <w:t xml:space="preserve"> Eğitim Öğretim Yılı</w:t>
          </w:r>
        </w:p>
      </w:tc>
    </w:tr>
    <w:tr w:rsidR="0025132B" w:rsidRPr="00F5210B" w14:paraId="2E83CE31" w14:textId="77777777" w:rsidTr="000D5F53">
      <w:trPr>
        <w:jc w:val="center"/>
      </w:trPr>
      <w:tc>
        <w:tcPr>
          <w:tcW w:w="11432" w:type="dxa"/>
          <w:gridSpan w:val="7"/>
          <w:vAlign w:val="center"/>
        </w:tcPr>
        <w:p w14:paraId="29DA15D1" w14:textId="77777777" w:rsidR="0025132B" w:rsidRPr="007A1927" w:rsidRDefault="0025132B" w:rsidP="0025132B">
          <w:pPr>
            <w:spacing w:line="276" w:lineRule="auto"/>
            <w:jc w:val="center"/>
            <w:rPr>
              <w:b/>
              <w:color w:val="000000" w:themeColor="text1"/>
              <w:sz w:val="24"/>
              <w:szCs w:val="24"/>
            </w:rPr>
          </w:pPr>
          <w:hyperlink r:id="rId1" w:history="1">
            <w:r>
              <w:rPr>
                <w:rStyle w:val="Kpr"/>
                <w:b/>
                <w:color w:val="000000" w:themeColor="text1"/>
                <w:sz w:val="24"/>
                <w:szCs w:val="24"/>
              </w:rPr>
              <w:t>9</w:t>
            </w:r>
            <w:r w:rsidRPr="007A1927">
              <w:rPr>
                <w:rStyle w:val="Kpr"/>
                <w:b/>
                <w:color w:val="000000" w:themeColor="text1"/>
                <w:sz w:val="24"/>
                <w:szCs w:val="24"/>
              </w:rPr>
              <w:t xml:space="preserve">/… Sınıfı </w:t>
            </w:r>
            <w:r>
              <w:rPr>
                <w:rStyle w:val="Kpr"/>
                <w:b/>
                <w:color w:val="000000" w:themeColor="text1"/>
                <w:sz w:val="24"/>
                <w:szCs w:val="24"/>
              </w:rPr>
              <w:t>İngilizce</w:t>
            </w:r>
            <w:r w:rsidRPr="007A1927">
              <w:rPr>
                <w:rStyle w:val="Kpr"/>
                <w:b/>
                <w:color w:val="000000" w:themeColor="text1"/>
                <w:sz w:val="24"/>
                <w:szCs w:val="24"/>
              </w:rPr>
              <w:t xml:space="preserve"> Dersi I. Dönem 1. Yazılı</w:t>
            </w:r>
          </w:hyperlink>
        </w:p>
      </w:tc>
    </w:tr>
    <w:tr w:rsidR="0025132B" w:rsidRPr="00F5210B" w14:paraId="16F08B77" w14:textId="77777777" w:rsidTr="000D5F53">
      <w:trPr>
        <w:jc w:val="center"/>
      </w:trPr>
      <w:tc>
        <w:tcPr>
          <w:tcW w:w="1464" w:type="dxa"/>
          <w:vAlign w:val="center"/>
        </w:tcPr>
        <w:p w14:paraId="1189EA6C" w14:textId="77777777" w:rsidR="0025132B" w:rsidRPr="00F5210B" w:rsidRDefault="0025132B" w:rsidP="0025132B">
          <w:pPr>
            <w:spacing w:line="276" w:lineRule="auto"/>
            <w:jc w:val="center"/>
            <w:rPr>
              <w:b/>
              <w:color w:val="000000" w:themeColor="text1"/>
              <w:sz w:val="24"/>
              <w:szCs w:val="24"/>
            </w:rPr>
          </w:pPr>
          <w:r w:rsidRPr="00F5210B">
            <w:rPr>
              <w:b/>
              <w:color w:val="000000" w:themeColor="text1"/>
              <w:sz w:val="24"/>
              <w:szCs w:val="24"/>
            </w:rPr>
            <w:t>Adı Soyadı:</w:t>
          </w:r>
        </w:p>
      </w:tc>
      <w:tc>
        <w:tcPr>
          <w:tcW w:w="4689" w:type="dxa"/>
          <w:vAlign w:val="center"/>
        </w:tcPr>
        <w:p w14:paraId="72F2E2AF" w14:textId="77777777" w:rsidR="0025132B" w:rsidRPr="00F5210B" w:rsidRDefault="0025132B" w:rsidP="0025132B">
          <w:pPr>
            <w:spacing w:line="276" w:lineRule="auto"/>
            <w:jc w:val="center"/>
            <w:rPr>
              <w:b/>
              <w:color w:val="000000" w:themeColor="text1"/>
              <w:sz w:val="30"/>
              <w:szCs w:val="30"/>
            </w:rPr>
          </w:pPr>
        </w:p>
      </w:tc>
      <w:tc>
        <w:tcPr>
          <w:tcW w:w="698" w:type="dxa"/>
          <w:vAlign w:val="center"/>
        </w:tcPr>
        <w:p w14:paraId="6AEF4F47" w14:textId="77777777" w:rsidR="0025132B" w:rsidRPr="00F5210B" w:rsidRDefault="0025132B" w:rsidP="0025132B">
          <w:pPr>
            <w:spacing w:line="276" w:lineRule="auto"/>
            <w:jc w:val="center"/>
            <w:rPr>
              <w:b/>
              <w:color w:val="000000" w:themeColor="text1"/>
              <w:sz w:val="24"/>
              <w:szCs w:val="24"/>
            </w:rPr>
          </w:pPr>
          <w:r w:rsidRPr="00F5210B">
            <w:rPr>
              <w:b/>
              <w:color w:val="000000" w:themeColor="text1"/>
              <w:sz w:val="24"/>
              <w:szCs w:val="24"/>
            </w:rPr>
            <w:t>No:</w:t>
          </w:r>
        </w:p>
      </w:tc>
      <w:tc>
        <w:tcPr>
          <w:tcW w:w="992" w:type="dxa"/>
          <w:vAlign w:val="center"/>
        </w:tcPr>
        <w:p w14:paraId="79C152CC" w14:textId="77777777" w:rsidR="0025132B" w:rsidRPr="00F5210B" w:rsidRDefault="0025132B" w:rsidP="0025132B">
          <w:pPr>
            <w:spacing w:line="276" w:lineRule="auto"/>
            <w:jc w:val="center"/>
            <w:rPr>
              <w:b/>
              <w:color w:val="000000" w:themeColor="text1"/>
              <w:sz w:val="24"/>
              <w:szCs w:val="24"/>
            </w:rPr>
          </w:pPr>
        </w:p>
      </w:tc>
      <w:tc>
        <w:tcPr>
          <w:tcW w:w="1004" w:type="dxa"/>
          <w:vAlign w:val="center"/>
        </w:tcPr>
        <w:p w14:paraId="08924DA1" w14:textId="77777777" w:rsidR="0025132B" w:rsidRPr="00F5210B" w:rsidRDefault="0025132B" w:rsidP="0025132B">
          <w:pPr>
            <w:spacing w:line="276" w:lineRule="auto"/>
            <w:jc w:val="center"/>
            <w:rPr>
              <w:b/>
              <w:color w:val="000000" w:themeColor="text1"/>
              <w:sz w:val="24"/>
              <w:szCs w:val="24"/>
            </w:rPr>
          </w:pPr>
          <w:r w:rsidRPr="00F5210B">
            <w:rPr>
              <w:b/>
              <w:color w:val="000000" w:themeColor="text1"/>
              <w:sz w:val="24"/>
              <w:szCs w:val="24"/>
            </w:rPr>
            <w:t>Puanı:</w:t>
          </w:r>
        </w:p>
      </w:tc>
      <w:tc>
        <w:tcPr>
          <w:tcW w:w="708" w:type="dxa"/>
          <w:shd w:val="clear" w:color="auto" w:fill="D9D9D9" w:themeFill="background1" w:themeFillShade="D9"/>
          <w:vAlign w:val="center"/>
        </w:tcPr>
        <w:p w14:paraId="6FB8D428" w14:textId="77777777" w:rsidR="0025132B" w:rsidRPr="00F5210B" w:rsidRDefault="0025132B" w:rsidP="0025132B">
          <w:pPr>
            <w:spacing w:line="276" w:lineRule="auto"/>
            <w:jc w:val="center"/>
            <w:rPr>
              <w:b/>
              <w:color w:val="000000" w:themeColor="text1"/>
              <w:sz w:val="24"/>
              <w:szCs w:val="24"/>
            </w:rPr>
          </w:pPr>
        </w:p>
      </w:tc>
      <w:tc>
        <w:tcPr>
          <w:tcW w:w="1877" w:type="dxa"/>
          <w:shd w:val="clear" w:color="auto" w:fill="D9D9D9" w:themeFill="background1" w:themeFillShade="D9"/>
          <w:vAlign w:val="center"/>
        </w:tcPr>
        <w:p w14:paraId="20AFE4FD" w14:textId="77777777" w:rsidR="0025132B" w:rsidRPr="00F5210B" w:rsidRDefault="0025132B" w:rsidP="0025132B">
          <w:pPr>
            <w:spacing w:line="276" w:lineRule="auto"/>
            <w:jc w:val="center"/>
            <w:rPr>
              <w:b/>
              <w:color w:val="000000" w:themeColor="text1"/>
              <w:sz w:val="24"/>
              <w:szCs w:val="24"/>
            </w:rPr>
          </w:pPr>
        </w:p>
      </w:tc>
    </w:tr>
  </w:tbl>
  <w:p w14:paraId="7BF34CC5" w14:textId="77777777" w:rsidR="0025132B" w:rsidRDefault="0025132B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25F"/>
    <w:rsid w:val="0025132B"/>
    <w:rsid w:val="009E125F"/>
    <w:rsid w:val="00D8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F2522"/>
  <w15:docId w15:val="{10903D5B-A303-4446-AF0E-25C159790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2513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5132B"/>
  </w:style>
  <w:style w:type="paragraph" w:styleId="AltBilgi">
    <w:name w:val="footer"/>
    <w:basedOn w:val="Normal"/>
    <w:link w:val="AltBilgiChar"/>
    <w:uiPriority w:val="99"/>
    <w:unhideWhenUsed/>
    <w:rsid w:val="002513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5132B"/>
  </w:style>
  <w:style w:type="character" w:styleId="Kpr">
    <w:name w:val="Hyperlink"/>
    <w:basedOn w:val="VarsaylanParagrafYazTipi"/>
    <w:uiPriority w:val="99"/>
    <w:unhideWhenUsed/>
    <w:rsid w:val="0025132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994</Words>
  <Characters>5669</Characters>
  <Application>Microsoft Office Word</Application>
  <DocSecurity>0</DocSecurity>
  <Lines>47</Lines>
  <Paragraphs>13</Paragraphs>
  <ScaleCrop>false</ScaleCrop>
  <Company/>
  <LinksUpToDate>false</LinksUpToDate>
  <CharactersWithSpaces>6650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Burhan Demir</cp:lastModifiedBy>
  <cp:revision>2</cp:revision>
  <dcterms:created xsi:type="dcterms:W3CDTF">2022-10-16T20:13:00Z</dcterms:created>
  <dcterms:modified xsi:type="dcterms:W3CDTF">2022-10-16T20:15:00Z</dcterms:modified>
</cp:coreProperties>
</file>