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5B442" w14:textId="00479A4C" w:rsidR="000C0887" w:rsidRDefault="00C83C8F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32128" behindDoc="1" locked="0" layoutInCell="1" allowOverlap="1" wp14:anchorId="4BECA016" wp14:editId="29390A4E">
            <wp:simplePos x="0" y="0"/>
            <wp:positionH relativeFrom="column">
              <wp:posOffset>211455</wp:posOffset>
            </wp:positionH>
            <wp:positionV relativeFrom="paragraph">
              <wp:posOffset>-5080</wp:posOffset>
            </wp:positionV>
            <wp:extent cx="730250" cy="807720"/>
            <wp:effectExtent l="0" t="0" r="0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617" cy="808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2C7C">
        <w:rPr>
          <w:bCs/>
          <w:i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41344" behindDoc="0" locked="0" layoutInCell="1" allowOverlap="1" wp14:anchorId="772B1C61" wp14:editId="71A6EA48">
                <wp:simplePos x="0" y="0"/>
                <wp:positionH relativeFrom="column">
                  <wp:posOffset>112395</wp:posOffset>
                </wp:positionH>
                <wp:positionV relativeFrom="paragraph">
                  <wp:posOffset>-5715</wp:posOffset>
                </wp:positionV>
                <wp:extent cx="6603365" cy="850900"/>
                <wp:effectExtent l="0" t="0" r="26035" b="25400"/>
                <wp:wrapNone/>
                <wp:docPr id="72" name="Group 241">
                  <a:hlinkClick xmlns:a="http://schemas.openxmlformats.org/drawingml/2006/main" r:id="rId9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03365" cy="850900"/>
                          <a:chOff x="567" y="420"/>
                          <a:chExt cx="10839" cy="1365"/>
                        </a:xfrm>
                      </wpg:grpSpPr>
                      <wps:wsp>
                        <wps:cNvPr id="73" name="AutoShape 227"/>
                        <wps:cNvSpPr>
                          <a:spLocks noChangeArrowheads="1"/>
                        </wps:cNvSpPr>
                        <wps:spPr bwMode="auto">
                          <a:xfrm>
                            <a:off x="567" y="420"/>
                            <a:ext cx="10839" cy="13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EADBA8" w14:textId="77777777" w:rsidR="000C0887" w:rsidRDefault="000C0887" w:rsidP="0011511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Text Box 229"/>
                        <wps:cNvSpPr txBox="1">
                          <a:spLocks noChangeArrowheads="1"/>
                        </wps:cNvSpPr>
                        <wps:spPr bwMode="auto">
                          <a:xfrm>
                            <a:off x="2055" y="420"/>
                            <a:ext cx="7020" cy="85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C0121B" w14:textId="52DED853" w:rsidR="005508C0" w:rsidRPr="00DC259E" w:rsidRDefault="00C83C8F" w:rsidP="00CD00EF">
                              <w:pPr>
                                <w:spacing w:before="60" w:line="280" w:lineRule="exact"/>
                                <w:jc w:val="center"/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…………….</w:t>
                              </w:r>
                              <w:r w:rsidR="003A7012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r w:rsidR="00950DF1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2022-2023</w:t>
                              </w:r>
                              <w:r w:rsidR="00AE1577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 xml:space="preserve"> EĞİTİM-ÖĞRETİM YILI</w:t>
                              </w:r>
                            </w:p>
                            <w:p w14:paraId="4A83411E" w14:textId="1DE491A8" w:rsidR="00AE1577" w:rsidRPr="00DC259E" w:rsidRDefault="007B24B5" w:rsidP="00CD00EF">
                              <w:pPr>
                                <w:spacing w:before="60" w:line="280" w:lineRule="exact"/>
                                <w:jc w:val="center"/>
                                <w:rPr>
                                  <w:rFonts w:asciiTheme="minorHAnsi" w:hAnsiTheme="minorHAnsi" w:cstheme="minorHAnsi"/>
                                  <w:szCs w:val="22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9</w:t>
                              </w:r>
                              <w:r w:rsidR="00C12AC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. SI</w:t>
                              </w:r>
                              <w:r w:rsidR="00CD00EF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NIFLAR COĞRAFYA DERSİ 1.DÖNEM 1. SINAVI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Text Box 230"/>
                        <wps:cNvSpPr txBox="1">
                          <a:spLocks noChangeArrowheads="1"/>
                        </wps:cNvSpPr>
                        <wps:spPr bwMode="auto">
                          <a:xfrm>
                            <a:off x="9075" y="454"/>
                            <a:ext cx="2259" cy="1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23CF14" w14:textId="77777777" w:rsidR="0041637E" w:rsidRDefault="0041637E" w:rsidP="00AE1577">
                              <w:pP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</w:p>
                            <w:p w14:paraId="47CBECC9" w14:textId="77777777" w:rsidR="00AE1577" w:rsidRPr="00AE1577" w:rsidRDefault="0041637E" w:rsidP="008C7037">
                              <w:pPr>
                                <w:ind w:left="-113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Puanı</w:t>
                              </w:r>
                              <w:r w:rsidR="00AE1577" w:rsidRPr="00AE1577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:</w:t>
                              </w:r>
                              <w:r w:rsidR="004A6F05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Text Box 236"/>
                        <wps:cNvSpPr txBox="1">
                          <a:spLocks noChangeArrowheads="1"/>
                        </wps:cNvSpPr>
                        <wps:spPr bwMode="auto">
                          <a:xfrm>
                            <a:off x="2055" y="1275"/>
                            <a:ext cx="7020" cy="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A2616C6" w14:textId="77777777" w:rsidR="0041637E" w:rsidRPr="00AE1577" w:rsidRDefault="0041637E" w:rsidP="004A6F05">
                              <w:pPr>
                                <w:spacing w:before="60" w:line="360" w:lineRule="auto"/>
                                <w:ind w:left="-57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 xml:space="preserve">Adı ve </w:t>
                              </w:r>
                              <w:proofErr w:type="gramStart"/>
                              <w:r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 xml:space="preserve">Soyadı:   </w:t>
                              </w:r>
                              <w:proofErr w:type="gramEnd"/>
                              <w:r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 xml:space="preserve">                                                      </w:t>
                              </w:r>
                              <w:r w:rsidR="008C7037"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 xml:space="preserve">       Sınıf:            </w:t>
                              </w:r>
                              <w:r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 xml:space="preserve">      No: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AutoShape 238"/>
                        <wps:cNvCnPr>
                          <a:cxnSpLocks noChangeShapeType="1"/>
                        </wps:cNvCnPr>
                        <wps:spPr bwMode="auto">
                          <a:xfrm>
                            <a:off x="9075" y="1275"/>
                            <a:ext cx="233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2B1C61" id="Group 241" o:spid="_x0000_s1026" href="https://www.sorubak.com/sinav/" style="position:absolute;margin-left:8.85pt;margin-top:-.45pt;width:519.95pt;height:67pt;z-index:251641344" coordorigin="567,420" coordsize="10839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" o:button="t">
                <v:roundrect id="AutoShape 227" o:spid="_x0000_s1027" style="position:absolute;left:567;top:420;width:10839;height:136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" filled="f" strokeweight="1pt">
                  <v:textbox>
                    <w:txbxContent>
                      <w:p w14:paraId="62EADBA8" w14:textId="77777777" w:rsidR="000C0887" w:rsidRDefault="000C0887" w:rsidP="00115118"/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9" o:spid="_x0000_s1028" type="#_x0000_t202" style="position:absolute;left:2055;top:420;width:7020;height:8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" filled="f" strokecolor="black [3213]" strokeweight="1pt">
                  <v:textbox>
                    <w:txbxContent>
                      <w:p w14:paraId="13C0121B" w14:textId="52DED853" w:rsidR="005508C0" w:rsidRPr="00DC259E" w:rsidRDefault="00C83C8F" w:rsidP="00CD00EF">
                        <w:pPr>
                          <w:spacing w:before="60" w:line="280" w:lineRule="exact"/>
                          <w:jc w:val="center"/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…………….</w:t>
                        </w:r>
                        <w:r w:rsidR="003A7012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 xml:space="preserve"> </w:t>
                        </w:r>
                        <w:r w:rsidR="00950DF1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2022-2023</w:t>
                        </w:r>
                        <w:r w:rsidR="00AE1577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 xml:space="preserve"> EĞİTİM-ÖĞRETİM YILI</w:t>
                        </w:r>
                      </w:p>
                      <w:p w14:paraId="4A83411E" w14:textId="1DE491A8" w:rsidR="00AE1577" w:rsidRPr="00DC259E" w:rsidRDefault="007B24B5" w:rsidP="00CD00EF">
                        <w:pPr>
                          <w:spacing w:before="60" w:line="280" w:lineRule="exact"/>
                          <w:jc w:val="center"/>
                          <w:rPr>
                            <w:rFonts w:asciiTheme="minorHAnsi" w:hAnsiTheme="minorHAnsi" w:cstheme="minorHAnsi"/>
                            <w:szCs w:val="22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9</w:t>
                        </w:r>
                        <w:r w:rsidR="00C12AC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. SI</w:t>
                        </w:r>
                        <w:r w:rsidR="00CD00EF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NIFLAR COĞRAFYA DERSİ 1.DÖNEM 1. SINAVI</w:t>
                        </w:r>
                      </w:p>
                    </w:txbxContent>
                  </v:textbox>
                </v:shape>
                <v:shape id="Text Box 230" o:spid="_x0000_s1029" type="#_x0000_t202" style="position:absolute;left:9075;top:454;width:2259;height:1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JPB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h4ncHjS/wBMvsFAAD//wMAUEsBAi0AFAAGAAgAAAAhANvh9svuAAAAhQEAABMAAAAAAAAAAAAA&#10;AAAAAAAAAFtDb250ZW50X1R5cGVzXS54bWxQSwECLQAUAAYACAAAACEAWvQsW78AAAAVAQAACwAA&#10;AAAAAAAAAAAAAAAfAQAAX3JlbHMvLnJlbHNQSwECLQAUAAYACAAAACEAkSiTwcMAAADbAAAADwAA&#10;AAAAAAAAAAAAAAAHAgAAZHJzL2Rvd25yZXYueG1sUEsFBgAAAAADAAMAtwAAAPcCAAAAAA==&#10;" filled="f" stroked="f">
                  <v:textbox>
                    <w:txbxContent>
                      <w:p w14:paraId="1B23CF14" w14:textId="77777777" w:rsidR="0041637E" w:rsidRDefault="0041637E" w:rsidP="00AE1577">
                        <w:pPr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</w:pPr>
                      </w:p>
                      <w:p w14:paraId="47CBECC9" w14:textId="77777777" w:rsidR="00AE1577" w:rsidRPr="00AE1577" w:rsidRDefault="0041637E" w:rsidP="008C7037">
                        <w:pPr>
                          <w:ind w:left="-113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Puanı</w:t>
                        </w:r>
                        <w:r w:rsidR="00AE1577" w:rsidRPr="00AE1577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:</w:t>
                        </w:r>
                        <w:r w:rsidR="004A6F05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36" o:spid="_x0000_s1030" type="#_x0000_t202" style="position:absolute;left:2055;top:1275;width:7020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" filled="f" strokecolor="black [3213]" strokeweight="1pt">
                  <v:textbox>
                    <w:txbxContent>
                      <w:p w14:paraId="5A2616C6" w14:textId="77777777" w:rsidR="0041637E" w:rsidRPr="00AE1577" w:rsidRDefault="0041637E" w:rsidP="004A6F05">
                        <w:pPr>
                          <w:spacing w:before="60" w:line="360" w:lineRule="auto"/>
                          <w:ind w:left="-57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Adı ve </w:t>
                        </w:r>
                        <w:proofErr w:type="gramStart"/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Soyadı:   </w:t>
                        </w:r>
                        <w:proofErr w:type="gramEnd"/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                                                      </w:t>
                        </w:r>
                        <w:r w:rsidR="008C7037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       Sınıf:            </w:t>
                        </w:r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      No: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38" o:spid="_x0000_s1031" type="#_x0000_t32" style="position:absolute;left:9075;top:1275;width:233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"/>
              </v:group>
            </w:pict>
          </mc:Fallback>
        </mc:AlternateContent>
      </w:r>
    </w:p>
    <w:p w14:paraId="43310DBC" w14:textId="25FAAB21" w:rsidR="000C0887" w:rsidRDefault="000C0887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</w:p>
    <w:p w14:paraId="4BE8C342" w14:textId="54168DB7" w:rsidR="000C0887" w:rsidRDefault="000C0887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</w:p>
    <w:p w14:paraId="3B978C46" w14:textId="77777777" w:rsidR="000C0887" w:rsidRDefault="000C0887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</w:p>
    <w:p w14:paraId="3FED3657" w14:textId="0716A3A5" w:rsidR="00E94B8C" w:rsidRPr="00BC252B" w:rsidRDefault="00B958D1" w:rsidP="005D0301">
      <w:pPr>
        <w:autoSpaceDE w:val="0"/>
        <w:autoSpaceDN w:val="0"/>
        <w:adjustRightInd w:val="0"/>
        <w:rPr>
          <w:bCs/>
          <w:i/>
          <w:sz w:val="20"/>
          <w:szCs w:val="20"/>
        </w:rPr>
        <w:sectPr w:rsidR="00E94B8C" w:rsidRPr="00BC252B" w:rsidSect="005D0301">
          <w:type w:val="continuous"/>
          <w:pgSz w:w="11906" w:h="16838"/>
          <w:pgMar w:top="284" w:right="284" w:bottom="284" w:left="567" w:header="709" w:footer="709" w:gutter="0"/>
          <w:cols w:num="2" w:sep="1" w:space="709"/>
        </w:sectPr>
      </w:pP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484798CD" wp14:editId="35683C30">
                <wp:simplePos x="0" y="0"/>
                <wp:positionH relativeFrom="column">
                  <wp:posOffset>45085</wp:posOffset>
                </wp:positionH>
                <wp:positionV relativeFrom="paragraph">
                  <wp:posOffset>576580</wp:posOffset>
                </wp:positionV>
                <wp:extent cx="3401695" cy="8977630"/>
                <wp:effectExtent l="0" t="0" r="8255" b="0"/>
                <wp:wrapSquare wrapText="bothSides"/>
                <wp:docPr id="7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1695" cy="8977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CE2900" w14:textId="509CC7F2" w:rsidR="00F81E32" w:rsidRDefault="000F737A" w:rsidP="00DC259E">
                            <w:pPr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</w:pPr>
                            <w:r w:rsidRPr="007A78F7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2"/>
                                <w:szCs w:val="20"/>
                              </w:rPr>
                              <w:t>Not</w:t>
                            </w:r>
                            <w:r w:rsidRPr="007A78F7"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  <w:t>:</w:t>
                            </w:r>
                            <w:r w:rsidR="0034408F" w:rsidRPr="007A78F7"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  <w:t xml:space="preserve"> soru</w:t>
                            </w:r>
                            <w:r w:rsidRPr="007A78F7"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  <w:t xml:space="preserve">ların her birinin doğru cevabı </w:t>
                            </w:r>
                            <w:proofErr w:type="gramStart"/>
                            <w:r w:rsidRPr="007A78F7"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  <w:t xml:space="preserve">10 </w:t>
                            </w:r>
                            <w:r w:rsidR="009A0847" w:rsidRPr="007A78F7"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  <w:t xml:space="preserve"> puandır</w:t>
                            </w:r>
                            <w:proofErr w:type="gramEnd"/>
                            <w:r w:rsidR="009A0847" w:rsidRPr="007A78F7"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39B42FCF" w14:textId="573296DE" w:rsidR="00CF64F9" w:rsidRDefault="00CF64F9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i/>
                                <w:noProof/>
                                <w:sz w:val="22"/>
                                <w:szCs w:val="20"/>
                              </w:rPr>
                              <w:drawing>
                                <wp:inline distT="0" distB="0" distL="0" distR="0" wp14:anchorId="4AD29585" wp14:editId="56DC9897">
                                  <wp:extent cx="2924175" cy="1644668"/>
                                  <wp:effectExtent l="0" t="0" r="0" b="0"/>
                                  <wp:docPr id="11" name="Resim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armara denizi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925201" cy="16452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7D6CC3E" w14:textId="77777777" w:rsidR="00CF64F9" w:rsidRPr="007A78F7" w:rsidRDefault="00CF64F9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2"/>
                                <w:szCs w:val="20"/>
                              </w:rPr>
                            </w:pPr>
                          </w:p>
                          <w:p w14:paraId="6B1CF2D5" w14:textId="72D724DE" w:rsidR="009A0847" w:rsidRPr="00041C56" w:rsidRDefault="009A0847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7A78F7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2"/>
                                <w:szCs w:val="20"/>
                              </w:rPr>
                              <w:t xml:space="preserve">Marmara bölgesi adını Marmara denizinden </w:t>
                            </w:r>
                            <w:proofErr w:type="gramStart"/>
                            <w:r w:rsidRPr="00041C5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almaktadır.Marmara</w:t>
                            </w:r>
                            <w:proofErr w:type="gramEnd"/>
                            <w:r w:rsidRPr="00041C5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denizi 4.jeolojik zamanda egeid karasının çökmesi ile oluşmuştur.Çökme sonucu oluştuğundan tabanından bir çok fay hattı geçmektedir.</w:t>
                            </w:r>
                          </w:p>
                          <w:p w14:paraId="2EF2C4F6" w14:textId="3BB9E014" w:rsidR="00A96C94" w:rsidRPr="00041C56" w:rsidRDefault="009A0847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041C5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Marmara denizi ticaretin gelişmesini </w:t>
                            </w:r>
                            <w:proofErr w:type="gramStart"/>
                            <w:r w:rsidRPr="00041C5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sağlamış ;İstanbul</w:t>
                            </w:r>
                            <w:proofErr w:type="gramEnd"/>
                            <w:r w:rsidRPr="00041C5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,Kocaeli, Bursa </w:t>
                            </w:r>
                            <w:r w:rsidR="007A78F7" w:rsidRPr="00041C5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gibi</w:t>
                            </w:r>
                            <w:r w:rsidR="00FA62AF" w:rsidRPr="00041C5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büyük liman kentleri bu şekilde </w:t>
                            </w:r>
                            <w:r w:rsidR="007A78F7" w:rsidRPr="00041C5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oluşmuştur.</w:t>
                            </w:r>
                          </w:p>
                          <w:p w14:paraId="7AD3F482" w14:textId="04256A50" w:rsidR="007A78F7" w:rsidRPr="00041C56" w:rsidRDefault="00A96C9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041C5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Yeryüzü şekilleri Marmara Bölgesinde sadedir dağlık alan çok </w:t>
                            </w:r>
                            <w:proofErr w:type="gramStart"/>
                            <w:r w:rsidRPr="00041C5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azdır.İklim</w:t>
                            </w:r>
                            <w:proofErr w:type="gramEnd"/>
                            <w:r w:rsidRPr="00041C5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de yaşamaya elverişlidir.</w:t>
                            </w:r>
                          </w:p>
                          <w:p w14:paraId="16DB912D" w14:textId="32856E46" w:rsidR="007A78F7" w:rsidRPr="00041C56" w:rsidRDefault="007A78F7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041C5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Ticaret ve sanayi de Marmara bölgesinde     geliştiğinden bu </w:t>
                            </w:r>
                            <w:proofErr w:type="gramStart"/>
                            <w:r w:rsidRPr="00041C5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bölgemiz </w:t>
                            </w:r>
                            <w:r w:rsidR="00CF44E4" w:rsidRPr="00041C5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,</w:t>
                            </w:r>
                            <w:r w:rsidRPr="00041C5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diğer</w:t>
                            </w:r>
                            <w:proofErr w:type="gramEnd"/>
                            <w:r w:rsidRPr="00041C5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bölgelerimizden göç alarak büyümüştür. </w:t>
                            </w:r>
                          </w:p>
                          <w:p w14:paraId="1AD73216" w14:textId="42EFC5DE" w:rsidR="007A78F7" w:rsidRPr="00041C56" w:rsidRDefault="007A78F7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041C5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Nüfusun en kalabalık olduğu şehirler burada yer almaktadır.</w:t>
                            </w:r>
                          </w:p>
                          <w:p w14:paraId="4A47E6E0" w14:textId="722BFBF6" w:rsidR="00E158FF" w:rsidRPr="00041C56" w:rsidRDefault="00E158FF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041C5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Kış aylarında Uludağ ve </w:t>
                            </w:r>
                            <w:proofErr w:type="gramStart"/>
                            <w:r w:rsidRPr="00041C5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>Kartepede  kayak</w:t>
                            </w:r>
                            <w:proofErr w:type="gramEnd"/>
                            <w:r w:rsidRPr="00041C56"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yapma imkanı olan Marmara da yaz aylarında ise Şile ve Adalar yaz turizmi ile renk katmaktadır.</w:t>
                            </w:r>
                          </w:p>
                          <w:p w14:paraId="2283995E" w14:textId="3C169613" w:rsidR="008F222C" w:rsidRPr="00041C56" w:rsidRDefault="00E158FF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2"/>
                              </w:rPr>
                            </w:pPr>
                            <w:r w:rsidRPr="00041C56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2"/>
                              </w:rPr>
                              <w:t>Çevre açısından son yıllarda, sanayi kirliliği sebebiyle Marmara denizinde yüzmek sağlık yönünden tehlikeli hale gelmiştir.</w:t>
                            </w:r>
                          </w:p>
                          <w:p w14:paraId="43106DCD" w14:textId="77777777" w:rsidR="00CF44E4" w:rsidRDefault="00CF44E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04A194C9" w14:textId="3F4D5FF1" w:rsidR="00230CB3" w:rsidRPr="005F163C" w:rsidRDefault="005F163C" w:rsidP="00DC259E">
                            <w:pPr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</w:pPr>
                            <w:r w:rsidRPr="005F163C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5F163C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instrText xml:space="preserve"> HYPERLINK "http://www.egitimhane.com" </w:instrText>
                            </w:r>
                            <w:r w:rsidRPr="005F163C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CF44E4" w:rsidRPr="005F163C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>1.Metinde Coğrafyanın hangi dallarının inceleme alanına değinilmiştir?</w:t>
                            </w:r>
                          </w:p>
                          <w:p w14:paraId="1F726DAC" w14:textId="04ADF656" w:rsidR="008F2FD4" w:rsidRPr="005F163C" w:rsidRDefault="00510E8C" w:rsidP="00DC259E">
                            <w:pPr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</w:pPr>
                            <w:r w:rsidRPr="005F163C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 xml:space="preserve">2.Marmara </w:t>
                            </w:r>
                            <w:proofErr w:type="gramStart"/>
                            <w:r w:rsidRPr="005F163C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>Bölgesini</w:t>
                            </w:r>
                            <w:r w:rsidR="004330A9" w:rsidRPr="005F163C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 xml:space="preserve">n </w:t>
                            </w:r>
                            <w:r w:rsidRPr="005F163C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 xml:space="preserve"> </w:t>
                            </w:r>
                            <w:r w:rsidR="00C222B9" w:rsidRPr="005F163C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>hangi</w:t>
                            </w:r>
                            <w:proofErr w:type="gramEnd"/>
                            <w:r w:rsidR="00C222B9" w:rsidRPr="005F163C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 xml:space="preserve"> doğal koşullarına değinilmiştir?</w:t>
                            </w:r>
                          </w:p>
                          <w:p w14:paraId="76CF29C8" w14:textId="78E66D0D" w:rsidR="003313FF" w:rsidRPr="005F163C" w:rsidRDefault="008F2FD4" w:rsidP="00DC259E">
                            <w:pPr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</w:pPr>
                            <w:r w:rsidRPr="005F163C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 xml:space="preserve">3) </w:t>
                            </w:r>
                            <w:r w:rsidR="00C222B9" w:rsidRPr="005F163C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 xml:space="preserve">Marmara Bölgesinin değişiminde hangi </w:t>
                            </w:r>
                            <w:proofErr w:type="gramStart"/>
                            <w:r w:rsidR="00C222B9" w:rsidRPr="005F163C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>b</w:t>
                            </w:r>
                            <w:r w:rsidR="00230CB3" w:rsidRPr="005F163C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>eşeri</w:t>
                            </w:r>
                            <w:proofErr w:type="gramEnd"/>
                            <w:r w:rsidR="00230CB3" w:rsidRPr="005F163C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 xml:space="preserve"> faktörler etkili olmuştur?</w:t>
                            </w:r>
                          </w:p>
                          <w:p w14:paraId="73413A0B" w14:textId="74298BD5" w:rsidR="00246CAD" w:rsidRPr="005F163C" w:rsidRDefault="00941955" w:rsidP="00DC259E">
                            <w:pPr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</w:pPr>
                            <w:r w:rsidRPr="005F163C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>4) Marmara bölgesinde nüfusun yoğun olmasının sebepleri nel</w:t>
                            </w:r>
                            <w:r w:rsidR="00DF38C1" w:rsidRPr="005F163C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>erdir?</w:t>
                            </w:r>
                          </w:p>
                          <w:p w14:paraId="2119A747" w14:textId="2D82209A" w:rsidR="009B5FCC" w:rsidRPr="005F163C" w:rsidRDefault="003D1486" w:rsidP="00DC259E">
                            <w:pPr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</w:pPr>
                            <w:r w:rsidRPr="005F163C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>5)  Metne göre fiziki coğrafyanın konularını belirleyip yazınız?</w:t>
                            </w:r>
                          </w:p>
                          <w:p w14:paraId="7032FFCB" w14:textId="51E897E9" w:rsidR="009B5FCC" w:rsidRPr="005F163C" w:rsidRDefault="009B5FCC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5F163C">
                              <w:rPr>
                                <w:rStyle w:val="Kpr"/>
                                <w:rFonts w:asciiTheme="minorHAnsi" w:hAnsiTheme="minorHAnsi" w:cstheme="minorHAnsi"/>
                                <w:b/>
                                <w:color w:val="auto"/>
                                <w:sz w:val="22"/>
                                <w:szCs w:val="22"/>
                                <w:u w:val="none"/>
                              </w:rPr>
                              <w:t>6) Metne göre Marmara Denizinin kirlenmesinin sebepleri nelerdir?</w:t>
                            </w:r>
                            <w:r w:rsidR="005F163C" w:rsidRPr="005F163C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  <w:p w14:paraId="606B640F" w14:textId="77777777" w:rsidR="00F20944" w:rsidRDefault="00F2094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634E09FF" w14:textId="1DB2D50D" w:rsidR="0098723D" w:rsidRPr="0098723D" w:rsidRDefault="0098723D" w:rsidP="0098723D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7)</w:t>
                            </w:r>
                            <w:r w:rsidRPr="0098723D">
                              <w:t xml:space="preserve"> </w:t>
                            </w:r>
                            <w:r w:rsidRPr="0098723D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. Günümüzde petrol, doğal gaz ve kömür gibi </w:t>
                            </w:r>
                          </w:p>
                          <w:p w14:paraId="43E27253" w14:textId="76EF4445" w:rsidR="0098723D" w:rsidRPr="0098723D" w:rsidRDefault="0098723D" w:rsidP="0098723D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98723D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enerji</w:t>
                            </w:r>
                            <w:proofErr w:type="gramEnd"/>
                            <w:r w:rsidRPr="0098723D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 kayna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klarının enerji ihtiyacının kar</w:t>
                            </w:r>
                            <w:r w:rsidRPr="0098723D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şılanmasında yoğun olarak kullanılmasının </w:t>
                            </w:r>
                          </w:p>
                          <w:p w14:paraId="6148A933" w14:textId="77777777" w:rsidR="0098723D" w:rsidRPr="0098723D" w:rsidRDefault="0098723D" w:rsidP="0098723D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98723D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coğrafi</w:t>
                            </w:r>
                            <w:proofErr w:type="gramEnd"/>
                            <w:r w:rsidRPr="0098723D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 ortamda meydana getirdiği olumsuz </w:t>
                            </w:r>
                          </w:p>
                          <w:p w14:paraId="2CCFA2D7" w14:textId="42A74A8C" w:rsidR="009F52D3" w:rsidRDefault="0098723D" w:rsidP="0098723D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98723D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etkinin</w:t>
                            </w:r>
                            <w:proofErr w:type="gramEnd"/>
                            <w:r w:rsidRPr="0098723D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 en aza indirilebilmesi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için neler yapılmalıdır?</w:t>
                            </w:r>
                          </w:p>
                          <w:p w14:paraId="12EA832C" w14:textId="77777777" w:rsidR="00F20944" w:rsidRDefault="00F2094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49B6DBCB" w14:textId="77777777" w:rsidR="00F20944" w:rsidRDefault="00F2094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071AC60E" w14:textId="77777777" w:rsidR="00F20944" w:rsidRDefault="00F2094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F95CB32" w14:textId="77777777" w:rsidR="00F20944" w:rsidRDefault="00F2094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0A10193" w14:textId="77777777" w:rsidR="00F20944" w:rsidRDefault="00F2094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BC63805" w14:textId="77777777" w:rsidR="00F20944" w:rsidRDefault="00F2094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F37D9CD" w14:textId="77777777" w:rsidR="00F20944" w:rsidRDefault="00F2094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7CAB7E63" w14:textId="77777777" w:rsidR="00F20944" w:rsidRDefault="00F2094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A1C91E7" w14:textId="77777777" w:rsidR="00F20944" w:rsidRDefault="00F2094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1516212A" w14:textId="77777777" w:rsidR="00F20944" w:rsidRDefault="00F2094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0D02FE5C" w14:textId="77777777" w:rsidR="00F20944" w:rsidRDefault="00F2094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46E4C871" w14:textId="77777777" w:rsidR="00F20944" w:rsidRDefault="00F2094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3F752A29" w14:textId="21AC2CD6" w:rsidR="00F20944" w:rsidRPr="0034408F" w:rsidRDefault="00F20944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6) </w:t>
                            </w:r>
                            <w:proofErr w:type="gramStart"/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Klimatoloji  nedir</w:t>
                            </w:r>
                            <w:proofErr w:type="gramEnd"/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? Neyi inceler?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4798CD" id="Text Box 4" o:spid="_x0000_s1032" type="#_x0000_t202" style="position:absolute;margin-left:3.55pt;margin-top:45.4pt;width:267.85pt;height:706.9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" stroked="f">
                <v:textbox>
                  <w:txbxContent>
                    <w:p w14:paraId="7ACE2900" w14:textId="509CC7F2" w:rsidR="00F81E32" w:rsidRDefault="000F737A" w:rsidP="00DC259E">
                      <w:pPr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</w:pPr>
                      <w:r w:rsidRPr="007A78F7">
                        <w:rPr>
                          <w:rFonts w:asciiTheme="minorHAnsi" w:hAnsiTheme="minorHAnsi" w:cstheme="minorHAnsi"/>
                          <w:b/>
                          <w:i/>
                          <w:sz w:val="22"/>
                          <w:szCs w:val="20"/>
                        </w:rPr>
                        <w:t>Not</w:t>
                      </w:r>
                      <w:r w:rsidRPr="007A78F7"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  <w:t>:</w:t>
                      </w:r>
                      <w:r w:rsidR="0034408F" w:rsidRPr="007A78F7"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  <w:t xml:space="preserve"> soru</w:t>
                      </w:r>
                      <w:r w:rsidRPr="007A78F7"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  <w:t xml:space="preserve">ların her birinin doğru cevabı </w:t>
                      </w:r>
                      <w:proofErr w:type="gramStart"/>
                      <w:r w:rsidRPr="007A78F7"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  <w:t xml:space="preserve">10 </w:t>
                      </w:r>
                      <w:r w:rsidR="009A0847" w:rsidRPr="007A78F7"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  <w:t xml:space="preserve"> puandır</w:t>
                      </w:r>
                      <w:proofErr w:type="gramEnd"/>
                      <w:r w:rsidR="009A0847" w:rsidRPr="007A78F7"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  <w:t>.</w:t>
                      </w:r>
                    </w:p>
                    <w:p w14:paraId="39B42FCF" w14:textId="573296DE" w:rsidR="00CF64F9" w:rsidRDefault="00CF64F9" w:rsidP="00DC259E">
                      <w:pPr>
                        <w:rPr>
                          <w:rFonts w:asciiTheme="minorHAnsi" w:hAnsiTheme="minorHAnsi" w:cstheme="minorHAnsi"/>
                          <w:b/>
                          <w:i/>
                          <w:sz w:val="22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i/>
                          <w:noProof/>
                          <w:sz w:val="22"/>
                          <w:szCs w:val="20"/>
                        </w:rPr>
                        <w:drawing>
                          <wp:inline distT="0" distB="0" distL="0" distR="0" wp14:anchorId="4AD29585" wp14:editId="56DC9897">
                            <wp:extent cx="2924175" cy="1644668"/>
                            <wp:effectExtent l="0" t="0" r="0" b="0"/>
                            <wp:docPr id="11" name="Resim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armara denizi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25201" cy="164524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7D6CC3E" w14:textId="77777777" w:rsidR="00CF64F9" w:rsidRPr="007A78F7" w:rsidRDefault="00CF64F9" w:rsidP="00DC259E">
                      <w:pPr>
                        <w:rPr>
                          <w:rFonts w:asciiTheme="minorHAnsi" w:hAnsiTheme="minorHAnsi" w:cstheme="minorHAnsi"/>
                          <w:b/>
                          <w:i/>
                          <w:sz w:val="22"/>
                          <w:szCs w:val="20"/>
                        </w:rPr>
                      </w:pPr>
                    </w:p>
                    <w:p w14:paraId="6B1CF2D5" w14:textId="72D724DE" w:rsidR="009A0847" w:rsidRPr="00041C56" w:rsidRDefault="009A0847" w:rsidP="00DC259E">
                      <w:pPr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</w:pPr>
                      <w:r w:rsidRPr="007A78F7">
                        <w:rPr>
                          <w:rFonts w:asciiTheme="minorHAnsi" w:hAnsiTheme="minorHAnsi" w:cstheme="minorHAnsi"/>
                          <w:b/>
                          <w:i/>
                          <w:sz w:val="22"/>
                          <w:szCs w:val="20"/>
                        </w:rPr>
                        <w:t xml:space="preserve">Marmara bölgesi adını Marmara denizinden </w:t>
                      </w:r>
                      <w:proofErr w:type="gramStart"/>
                      <w:r w:rsidRPr="00041C56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almaktadır.Marmara</w:t>
                      </w:r>
                      <w:proofErr w:type="gramEnd"/>
                      <w:r w:rsidRPr="00041C56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 denizi 4.jeolojik zamanda egeid karasının çökmesi ile oluşmuştur.Çökme sonucu oluştuğundan tabanından bir çok fay hattı geçmektedir.</w:t>
                      </w:r>
                    </w:p>
                    <w:p w14:paraId="2EF2C4F6" w14:textId="3BB9E014" w:rsidR="00A96C94" w:rsidRPr="00041C56" w:rsidRDefault="009A0847" w:rsidP="00DC259E">
                      <w:pPr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</w:pPr>
                      <w:r w:rsidRPr="00041C56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Marmara denizi ticaretin gelişmesini </w:t>
                      </w:r>
                      <w:proofErr w:type="gramStart"/>
                      <w:r w:rsidRPr="00041C56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sağlamış ;İstanbul</w:t>
                      </w:r>
                      <w:proofErr w:type="gramEnd"/>
                      <w:r w:rsidRPr="00041C56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 ,Kocaeli, Bursa </w:t>
                      </w:r>
                      <w:r w:rsidR="007A78F7" w:rsidRPr="00041C56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gibi</w:t>
                      </w:r>
                      <w:r w:rsidR="00FA62AF" w:rsidRPr="00041C56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 büyük liman kentleri bu şekilde </w:t>
                      </w:r>
                      <w:r w:rsidR="007A78F7" w:rsidRPr="00041C56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oluşmuştur.</w:t>
                      </w:r>
                    </w:p>
                    <w:p w14:paraId="7AD3F482" w14:textId="04256A50" w:rsidR="007A78F7" w:rsidRPr="00041C56" w:rsidRDefault="00A96C94" w:rsidP="00DC259E">
                      <w:pPr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</w:pPr>
                      <w:r w:rsidRPr="00041C56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Yeryüzü şekilleri Marmara Bölgesinde sadedir dağlık alan çok </w:t>
                      </w:r>
                      <w:proofErr w:type="gramStart"/>
                      <w:r w:rsidRPr="00041C56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azdır.İklim</w:t>
                      </w:r>
                      <w:proofErr w:type="gramEnd"/>
                      <w:r w:rsidRPr="00041C56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 de yaşamaya elverişlidir.</w:t>
                      </w:r>
                    </w:p>
                    <w:p w14:paraId="16DB912D" w14:textId="32856E46" w:rsidR="007A78F7" w:rsidRPr="00041C56" w:rsidRDefault="007A78F7" w:rsidP="00DC259E">
                      <w:pPr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</w:pPr>
                      <w:r w:rsidRPr="00041C56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Ticaret ve sanayi de Marmara bölgesinde     geliştiğinden bu </w:t>
                      </w:r>
                      <w:proofErr w:type="gramStart"/>
                      <w:r w:rsidRPr="00041C56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bölgemiz </w:t>
                      </w:r>
                      <w:r w:rsidR="00CF44E4" w:rsidRPr="00041C56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,</w:t>
                      </w:r>
                      <w:r w:rsidRPr="00041C56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diğer</w:t>
                      </w:r>
                      <w:proofErr w:type="gramEnd"/>
                      <w:r w:rsidRPr="00041C56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 bölgelerimizden göç alarak büyümüştür. </w:t>
                      </w:r>
                    </w:p>
                    <w:p w14:paraId="1AD73216" w14:textId="42EFC5DE" w:rsidR="007A78F7" w:rsidRPr="00041C56" w:rsidRDefault="007A78F7" w:rsidP="00DC259E">
                      <w:pPr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</w:pPr>
                      <w:r w:rsidRPr="00041C56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Nüfusun en kalabalık olduğu şehirler burada yer almaktadır.</w:t>
                      </w:r>
                    </w:p>
                    <w:p w14:paraId="4A47E6E0" w14:textId="722BFBF6" w:rsidR="00E158FF" w:rsidRPr="00041C56" w:rsidRDefault="00E158FF" w:rsidP="00DC259E">
                      <w:pPr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</w:pPr>
                      <w:r w:rsidRPr="00041C56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Kış aylarında Uludağ ve </w:t>
                      </w:r>
                      <w:proofErr w:type="gramStart"/>
                      <w:r w:rsidRPr="00041C56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>Kartepede  kayak</w:t>
                      </w:r>
                      <w:proofErr w:type="gramEnd"/>
                      <w:r w:rsidRPr="00041C56"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  <w:t xml:space="preserve"> yapma imkanı olan Marmara da yaz aylarında ise Şile ve Adalar yaz turizmi ile renk katmaktadır.</w:t>
                      </w:r>
                    </w:p>
                    <w:p w14:paraId="2283995E" w14:textId="3C169613" w:rsidR="008F222C" w:rsidRPr="00041C56" w:rsidRDefault="00E158FF" w:rsidP="00DC259E">
                      <w:pPr>
                        <w:rPr>
                          <w:rFonts w:asciiTheme="minorHAnsi" w:hAnsiTheme="minorHAnsi" w:cstheme="minorHAnsi"/>
                          <w:b/>
                          <w:sz w:val="20"/>
                          <w:szCs w:val="22"/>
                        </w:rPr>
                      </w:pPr>
                      <w:r w:rsidRPr="00041C56">
                        <w:rPr>
                          <w:rFonts w:asciiTheme="minorHAnsi" w:hAnsiTheme="minorHAnsi" w:cstheme="minorHAnsi"/>
                          <w:b/>
                          <w:sz w:val="20"/>
                          <w:szCs w:val="22"/>
                        </w:rPr>
                        <w:t>Çevre açısından son yıllarda, sanayi kirliliği sebebiyle Marmara denizinde yüzmek sağlık yönünden tehlikeli hale gelmiştir.</w:t>
                      </w:r>
                    </w:p>
                    <w:p w14:paraId="43106DCD" w14:textId="77777777" w:rsidR="00CF44E4" w:rsidRDefault="00CF44E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04A194C9" w14:textId="3F4D5FF1" w:rsidR="00230CB3" w:rsidRPr="005F163C" w:rsidRDefault="005F163C" w:rsidP="00DC259E">
                      <w:pPr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</w:pPr>
                      <w:r w:rsidRPr="005F163C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5F163C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instrText xml:space="preserve"> HYPERLINK "http://www.egitimhane.com" </w:instrText>
                      </w:r>
                      <w:r w:rsidRPr="005F163C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CF44E4" w:rsidRPr="005F163C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  <w:t>1.Metinde Coğrafyanın hangi dallarının inceleme alanına değinilmiştir?</w:t>
                      </w:r>
                    </w:p>
                    <w:p w14:paraId="1F726DAC" w14:textId="04ADF656" w:rsidR="008F2FD4" w:rsidRPr="005F163C" w:rsidRDefault="00510E8C" w:rsidP="00DC259E">
                      <w:pPr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</w:pPr>
                      <w:r w:rsidRPr="005F163C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  <w:t xml:space="preserve">2.Marmara </w:t>
                      </w:r>
                      <w:proofErr w:type="gramStart"/>
                      <w:r w:rsidRPr="005F163C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  <w:t>Bölgesini</w:t>
                      </w:r>
                      <w:r w:rsidR="004330A9" w:rsidRPr="005F163C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  <w:t xml:space="preserve">n </w:t>
                      </w:r>
                      <w:r w:rsidRPr="005F163C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  <w:t xml:space="preserve"> </w:t>
                      </w:r>
                      <w:r w:rsidR="00C222B9" w:rsidRPr="005F163C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  <w:t>hangi</w:t>
                      </w:r>
                      <w:proofErr w:type="gramEnd"/>
                      <w:r w:rsidR="00C222B9" w:rsidRPr="005F163C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  <w:t xml:space="preserve"> doğal koşullarına değinilmiştir?</w:t>
                      </w:r>
                    </w:p>
                    <w:p w14:paraId="76CF29C8" w14:textId="78E66D0D" w:rsidR="003313FF" w:rsidRPr="005F163C" w:rsidRDefault="008F2FD4" w:rsidP="00DC259E">
                      <w:pPr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</w:pPr>
                      <w:r w:rsidRPr="005F163C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  <w:t xml:space="preserve">3) </w:t>
                      </w:r>
                      <w:r w:rsidR="00C222B9" w:rsidRPr="005F163C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  <w:t xml:space="preserve">Marmara Bölgesinin değişiminde hangi </w:t>
                      </w:r>
                      <w:proofErr w:type="gramStart"/>
                      <w:r w:rsidR="00C222B9" w:rsidRPr="005F163C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  <w:t>b</w:t>
                      </w:r>
                      <w:r w:rsidR="00230CB3" w:rsidRPr="005F163C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  <w:t>eşeri</w:t>
                      </w:r>
                      <w:proofErr w:type="gramEnd"/>
                      <w:r w:rsidR="00230CB3" w:rsidRPr="005F163C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  <w:t xml:space="preserve"> faktörler etkili olmuştur?</w:t>
                      </w:r>
                    </w:p>
                    <w:p w14:paraId="73413A0B" w14:textId="74298BD5" w:rsidR="00246CAD" w:rsidRPr="005F163C" w:rsidRDefault="00941955" w:rsidP="00DC259E">
                      <w:pPr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</w:pPr>
                      <w:r w:rsidRPr="005F163C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  <w:t>4) Marmara bölgesinde nüfusun yoğun olmasının sebepleri nel</w:t>
                      </w:r>
                      <w:r w:rsidR="00DF38C1" w:rsidRPr="005F163C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  <w:t>erdir?</w:t>
                      </w:r>
                    </w:p>
                    <w:p w14:paraId="2119A747" w14:textId="2D82209A" w:rsidR="009B5FCC" w:rsidRPr="005F163C" w:rsidRDefault="003D1486" w:rsidP="00DC259E">
                      <w:pPr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</w:pPr>
                      <w:r w:rsidRPr="005F163C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  <w:t>5)  Metne göre fiziki coğrafyanın konularını belirleyip yazınız?</w:t>
                      </w:r>
                    </w:p>
                    <w:p w14:paraId="7032FFCB" w14:textId="51E897E9" w:rsidR="009B5FCC" w:rsidRPr="005F163C" w:rsidRDefault="009B5FCC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5F163C">
                        <w:rPr>
                          <w:rStyle w:val="Kpr"/>
                          <w:rFonts w:asciiTheme="minorHAnsi" w:hAnsiTheme="minorHAnsi" w:cstheme="minorHAnsi"/>
                          <w:b/>
                          <w:color w:val="auto"/>
                          <w:sz w:val="22"/>
                          <w:szCs w:val="22"/>
                          <w:u w:val="none"/>
                        </w:rPr>
                        <w:t>6) Metne göre Marmara Denizinin kirlenmesinin sebepleri nelerdir?</w:t>
                      </w:r>
                      <w:r w:rsidR="005F163C" w:rsidRPr="005F163C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fldChar w:fldCharType="end"/>
                      </w:r>
                    </w:p>
                    <w:p w14:paraId="606B640F" w14:textId="77777777" w:rsidR="00F20944" w:rsidRDefault="00F2094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634E09FF" w14:textId="1DB2D50D" w:rsidR="0098723D" w:rsidRPr="0098723D" w:rsidRDefault="0098723D" w:rsidP="0098723D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7)</w:t>
                      </w:r>
                      <w:r w:rsidRPr="0098723D">
                        <w:t xml:space="preserve"> </w:t>
                      </w:r>
                      <w:r w:rsidRPr="0098723D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. Günümüzde petrol, doğal gaz ve kömür gibi </w:t>
                      </w:r>
                    </w:p>
                    <w:p w14:paraId="43E27253" w14:textId="76EF4445" w:rsidR="0098723D" w:rsidRPr="0098723D" w:rsidRDefault="0098723D" w:rsidP="0098723D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proofErr w:type="gramStart"/>
                      <w:r w:rsidRPr="0098723D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enerji</w:t>
                      </w:r>
                      <w:proofErr w:type="gramEnd"/>
                      <w:r w:rsidRPr="0098723D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 kayna</w:t>
                      </w: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klarının enerji ihtiyacının kar</w:t>
                      </w:r>
                      <w:r w:rsidRPr="0098723D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şılanmasında yoğun olarak kullanılmasının </w:t>
                      </w:r>
                    </w:p>
                    <w:p w14:paraId="6148A933" w14:textId="77777777" w:rsidR="0098723D" w:rsidRPr="0098723D" w:rsidRDefault="0098723D" w:rsidP="0098723D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proofErr w:type="gramStart"/>
                      <w:r w:rsidRPr="0098723D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coğrafi</w:t>
                      </w:r>
                      <w:proofErr w:type="gramEnd"/>
                      <w:r w:rsidRPr="0098723D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 ortamda meydana getirdiği olumsuz </w:t>
                      </w:r>
                    </w:p>
                    <w:p w14:paraId="2CCFA2D7" w14:textId="42A74A8C" w:rsidR="009F52D3" w:rsidRDefault="0098723D" w:rsidP="0098723D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proofErr w:type="gramStart"/>
                      <w:r w:rsidRPr="0098723D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etkinin</w:t>
                      </w:r>
                      <w:proofErr w:type="gramEnd"/>
                      <w:r w:rsidRPr="0098723D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 en aza indirilebilmesi </w:t>
                      </w: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için neler yapılmalıdır?</w:t>
                      </w:r>
                    </w:p>
                    <w:p w14:paraId="12EA832C" w14:textId="77777777" w:rsidR="00F20944" w:rsidRDefault="00F2094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49B6DBCB" w14:textId="77777777" w:rsidR="00F20944" w:rsidRDefault="00F2094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071AC60E" w14:textId="77777777" w:rsidR="00F20944" w:rsidRDefault="00F2094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2F95CB32" w14:textId="77777777" w:rsidR="00F20944" w:rsidRDefault="00F2094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20A10193" w14:textId="77777777" w:rsidR="00F20944" w:rsidRDefault="00F2094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5BC63805" w14:textId="77777777" w:rsidR="00F20944" w:rsidRDefault="00F2094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5F37D9CD" w14:textId="77777777" w:rsidR="00F20944" w:rsidRDefault="00F2094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7CAB7E63" w14:textId="77777777" w:rsidR="00F20944" w:rsidRDefault="00F2094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5A1C91E7" w14:textId="77777777" w:rsidR="00F20944" w:rsidRDefault="00F2094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1516212A" w14:textId="77777777" w:rsidR="00F20944" w:rsidRDefault="00F2094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0D02FE5C" w14:textId="77777777" w:rsidR="00F20944" w:rsidRDefault="00F2094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46E4C871" w14:textId="77777777" w:rsidR="00F20944" w:rsidRDefault="00F2094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3F752A29" w14:textId="21AC2CD6" w:rsidR="00F20944" w:rsidRPr="0034408F" w:rsidRDefault="00F20944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6) </w:t>
                      </w:r>
                      <w:proofErr w:type="gramStart"/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Klimatoloji  nedir</w:t>
                      </w:r>
                      <w:proofErr w:type="gramEnd"/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? Neyi inceler?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7DBDC331" wp14:editId="4C9EBD2A">
                <wp:simplePos x="0" y="0"/>
                <wp:positionH relativeFrom="column">
                  <wp:posOffset>3475355</wp:posOffset>
                </wp:positionH>
                <wp:positionV relativeFrom="paragraph">
                  <wp:posOffset>581660</wp:posOffset>
                </wp:positionV>
                <wp:extent cx="3148965" cy="9080500"/>
                <wp:effectExtent l="0" t="0" r="0" b="6350"/>
                <wp:wrapSquare wrapText="bothSides"/>
                <wp:docPr id="7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8965" cy="908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84209A" w14:textId="77777777" w:rsidR="00554D67" w:rsidRDefault="00554D67" w:rsidP="00554D6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20C82670" w14:textId="756B1C9A" w:rsidR="00720A34" w:rsidRDefault="00360296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29352B66" wp14:editId="4A1DDC71">
                                  <wp:extent cx="2958957" cy="2527443"/>
                                  <wp:effectExtent l="0" t="0" r="0" b="6350"/>
                                  <wp:docPr id="17" name="Resim 17">
                                    <a:hlinkClick xmlns:a="http://schemas.openxmlformats.org/drawingml/2006/main" r:id="rId9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Resim 17">
                                            <a:hlinkClick r:id="rId9"/>
                                          </pic:cNvPr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966085" cy="25335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F72FCFC" w14:textId="7960397E" w:rsidR="00D75447" w:rsidRDefault="00D75447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7B8A90FA" w14:textId="19C4DA4F" w:rsidR="00D75447" w:rsidRDefault="00A94B8F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7) </w:t>
                            </w:r>
                            <w:r w:rsidR="002141DA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Dünyanın batıdan doğuya dönmesinin sonuçları nelerdir?</w:t>
                            </w:r>
                          </w:p>
                          <w:p w14:paraId="0D54EB6C" w14:textId="77777777" w:rsidR="00A94B8F" w:rsidRPr="00A94B8F" w:rsidRDefault="00A94B8F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</w:pPr>
                          </w:p>
                          <w:p w14:paraId="539D0F4E" w14:textId="77777777" w:rsidR="00A94B8F" w:rsidRPr="00A94B8F" w:rsidRDefault="00A94B8F" w:rsidP="00A94B8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</w:pPr>
                            <w:r w:rsidRPr="00A94B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 xml:space="preserve">İnsanın yeryüzünde var </w:t>
                            </w:r>
                          </w:p>
                          <w:p w14:paraId="4B610CD6" w14:textId="77777777" w:rsidR="00A94B8F" w:rsidRPr="00A94B8F" w:rsidRDefault="00A94B8F" w:rsidP="00A94B8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</w:pPr>
                            <w:proofErr w:type="gramStart"/>
                            <w:r w:rsidRPr="00A94B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>olması</w:t>
                            </w:r>
                            <w:proofErr w:type="gramEnd"/>
                            <w:r w:rsidRPr="00A94B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 xml:space="preserve"> yaşayabileceği bir ortam </w:t>
                            </w:r>
                          </w:p>
                          <w:p w14:paraId="65363DFD" w14:textId="77777777" w:rsidR="00A94B8F" w:rsidRPr="00A94B8F" w:rsidRDefault="00A94B8F" w:rsidP="00A94B8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</w:pPr>
                            <w:proofErr w:type="gramStart"/>
                            <w:r w:rsidRPr="00A94B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>bulmasına</w:t>
                            </w:r>
                            <w:proofErr w:type="gramEnd"/>
                            <w:r w:rsidRPr="00A94B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 xml:space="preserve"> bağlıdır. Güneş’in, </w:t>
                            </w:r>
                          </w:p>
                          <w:p w14:paraId="6CF5015A" w14:textId="77777777" w:rsidR="00A94B8F" w:rsidRPr="00A94B8F" w:rsidRDefault="00A94B8F" w:rsidP="00A94B8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</w:pPr>
                            <w:proofErr w:type="gramStart"/>
                            <w:r w:rsidRPr="00A94B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>suyun</w:t>
                            </w:r>
                            <w:proofErr w:type="gramEnd"/>
                            <w:r w:rsidRPr="00A94B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 xml:space="preserve">, havanın, toprağın, </w:t>
                            </w:r>
                          </w:p>
                          <w:p w14:paraId="0E41CFDC" w14:textId="77777777" w:rsidR="00A94B8F" w:rsidRPr="00A94B8F" w:rsidRDefault="00A94B8F" w:rsidP="00A94B8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</w:pPr>
                            <w:proofErr w:type="gramStart"/>
                            <w:r w:rsidRPr="00A94B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>bitkilerin</w:t>
                            </w:r>
                            <w:proofErr w:type="gramEnd"/>
                            <w:r w:rsidRPr="00A94B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 xml:space="preserve"> olmadığı bir ortamda </w:t>
                            </w:r>
                          </w:p>
                          <w:p w14:paraId="0DCFEFA2" w14:textId="77777777" w:rsidR="00A94B8F" w:rsidRPr="00A94B8F" w:rsidRDefault="00A94B8F" w:rsidP="00A94B8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</w:pPr>
                            <w:proofErr w:type="gramStart"/>
                            <w:r w:rsidRPr="00A94B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>insanlar</w:t>
                            </w:r>
                            <w:proofErr w:type="gramEnd"/>
                            <w:r w:rsidRPr="00A94B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 xml:space="preserve"> yaşayamaz. İnsanlar, </w:t>
                            </w:r>
                          </w:p>
                          <w:p w14:paraId="7D28E2FA" w14:textId="77777777" w:rsidR="00A94B8F" w:rsidRPr="00A94B8F" w:rsidRDefault="00A94B8F" w:rsidP="00A94B8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</w:pPr>
                            <w:proofErr w:type="gramStart"/>
                            <w:r w:rsidRPr="00A94B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>uygun</w:t>
                            </w:r>
                            <w:proofErr w:type="gramEnd"/>
                            <w:r w:rsidRPr="00A94B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 xml:space="preserve"> koşulların oluştuğu </w:t>
                            </w:r>
                          </w:p>
                          <w:p w14:paraId="24989BD0" w14:textId="77777777" w:rsidR="00A94B8F" w:rsidRPr="00A94B8F" w:rsidRDefault="00A94B8F" w:rsidP="00A94B8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</w:pPr>
                            <w:proofErr w:type="gramStart"/>
                            <w:r w:rsidRPr="00A94B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>çevrede</w:t>
                            </w:r>
                            <w:proofErr w:type="gramEnd"/>
                            <w:r w:rsidRPr="00A94B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 xml:space="preserve"> yaşamlarını sürdürebilirler. Her şeyi merak eden </w:t>
                            </w:r>
                          </w:p>
                          <w:p w14:paraId="0D9E524F" w14:textId="77777777" w:rsidR="00A94B8F" w:rsidRPr="00A94B8F" w:rsidRDefault="00A94B8F" w:rsidP="00A94B8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</w:pPr>
                            <w:proofErr w:type="gramStart"/>
                            <w:r w:rsidRPr="00A94B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>insan</w:t>
                            </w:r>
                            <w:proofErr w:type="gramEnd"/>
                            <w:r w:rsidRPr="00A94B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 xml:space="preserve">, çevresini de her zaman </w:t>
                            </w:r>
                          </w:p>
                          <w:p w14:paraId="0DC848B7" w14:textId="77777777" w:rsidR="00A94B8F" w:rsidRPr="00A94B8F" w:rsidRDefault="00A94B8F" w:rsidP="00A94B8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</w:pPr>
                            <w:proofErr w:type="gramStart"/>
                            <w:r w:rsidRPr="00A94B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>merak</w:t>
                            </w:r>
                            <w:proofErr w:type="gramEnd"/>
                            <w:r w:rsidRPr="00A94B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 xml:space="preserve"> etmiştir. Su, toprak, </w:t>
                            </w:r>
                          </w:p>
                          <w:p w14:paraId="579A47CE" w14:textId="77777777" w:rsidR="00A94B8F" w:rsidRPr="00A94B8F" w:rsidRDefault="00A94B8F" w:rsidP="00A94B8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</w:pPr>
                            <w:proofErr w:type="gramStart"/>
                            <w:r w:rsidRPr="00A94B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>hava</w:t>
                            </w:r>
                            <w:proofErr w:type="gramEnd"/>
                            <w:r w:rsidRPr="00A94B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 xml:space="preserve">, bitkiler ve Güneş; daima </w:t>
                            </w:r>
                          </w:p>
                          <w:p w14:paraId="54C193EF" w14:textId="63BC565A" w:rsidR="00A94B8F" w:rsidRPr="00A94B8F" w:rsidRDefault="00A94B8F" w:rsidP="00A94B8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>insanın</w:t>
                            </w:r>
                            <w:proofErr w:type="gramEnd"/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 xml:space="preserve"> dikkatini çekmiştir. İn</w:t>
                            </w:r>
                            <w:r w:rsidRPr="00A94B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 xml:space="preserve">san; doğal çevrenin özelliklerini, </w:t>
                            </w:r>
                          </w:p>
                          <w:p w14:paraId="21551975" w14:textId="77777777" w:rsidR="00A94B8F" w:rsidRPr="00A94B8F" w:rsidRDefault="00A94B8F" w:rsidP="00A94B8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</w:pPr>
                            <w:proofErr w:type="gramStart"/>
                            <w:r w:rsidRPr="00A94B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>işleyişini</w:t>
                            </w:r>
                            <w:proofErr w:type="gramEnd"/>
                            <w:r w:rsidRPr="00A94B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 xml:space="preserve"> ve güzelliğini kavrama </w:t>
                            </w:r>
                          </w:p>
                          <w:p w14:paraId="58BE6AFB" w14:textId="643DF620" w:rsidR="00A94B8F" w:rsidRPr="00A94B8F" w:rsidRDefault="00A94B8F" w:rsidP="00A94B8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>arzusundadır</w:t>
                            </w:r>
                            <w:proofErr w:type="gramEnd"/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>. Coğrafya, insa</w:t>
                            </w:r>
                            <w:r w:rsidRPr="00A94B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 xml:space="preserve">noğlunun çevresindeki doğa </w:t>
                            </w:r>
                          </w:p>
                          <w:p w14:paraId="1C1AF1FB" w14:textId="77777777" w:rsidR="00A94B8F" w:rsidRPr="00A94B8F" w:rsidRDefault="00A94B8F" w:rsidP="00A94B8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</w:pPr>
                            <w:proofErr w:type="gramStart"/>
                            <w:r w:rsidRPr="00A94B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>olaylarını</w:t>
                            </w:r>
                            <w:proofErr w:type="gramEnd"/>
                            <w:r w:rsidRPr="00A94B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 xml:space="preserve"> anlamasını sağlar. </w:t>
                            </w:r>
                          </w:p>
                          <w:p w14:paraId="50C1F902" w14:textId="77777777" w:rsidR="00A94B8F" w:rsidRPr="00A94B8F" w:rsidRDefault="00A94B8F" w:rsidP="00A94B8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</w:pPr>
                            <w:r w:rsidRPr="00A94B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 xml:space="preserve">Coğrafya sayesinde insanlar </w:t>
                            </w:r>
                          </w:p>
                          <w:p w14:paraId="3C7A9EDD" w14:textId="0E3267EC" w:rsidR="00A94B8F" w:rsidRPr="00A94B8F" w:rsidRDefault="00A94B8F" w:rsidP="00A94B8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>çevrelerindeki</w:t>
                            </w:r>
                            <w:proofErr w:type="gramEnd"/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 xml:space="preserve"> olayların sebep</w:t>
                            </w:r>
                            <w:r w:rsidRPr="00A94B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 xml:space="preserve">lerini ve sonuçlarını kavrar, bu </w:t>
                            </w:r>
                          </w:p>
                          <w:p w14:paraId="0DD83952" w14:textId="4E830894" w:rsidR="00A94B8F" w:rsidRDefault="00A94B8F" w:rsidP="00A94B8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</w:pPr>
                            <w:proofErr w:type="gramStart"/>
                            <w:r w:rsidRPr="00A94B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>olayların</w:t>
                            </w:r>
                            <w:proofErr w:type="gramEnd"/>
                            <w:r w:rsidRPr="00A94B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 xml:space="preserve"> yaşamlarına etkilerin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2"/>
                              </w:rPr>
                              <w:t>i sorgular…</w:t>
                            </w:r>
                          </w:p>
                          <w:p w14:paraId="66AB65E0" w14:textId="5AF08B9F" w:rsidR="00C05871" w:rsidRDefault="00A94B8F" w:rsidP="00C0388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A94B8F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8) Niçin Coğrafya öğrenmeliyiz?</w:t>
                            </w:r>
                          </w:p>
                          <w:p w14:paraId="546C5237" w14:textId="788C0F2F" w:rsidR="00720A34" w:rsidRDefault="009C26D2" w:rsidP="00C0388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302F7E94" wp14:editId="2EAFABC2">
                                  <wp:extent cx="2095928" cy="1130157"/>
                                  <wp:effectExtent l="0" t="0" r="0" b="0"/>
                                  <wp:docPr id="13" name="Resim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21-mart-nedir-ozellikleri-cografya-1200x788.jp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02922" cy="11339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FCFA96C" w14:textId="3A960364" w:rsidR="00720A34" w:rsidRDefault="009C26D2" w:rsidP="00C0388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9) 21 Martta ülkemizde </w:t>
                            </w:r>
                            <w:proofErr w:type="gramStart"/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hangi  olaylar</w:t>
                            </w:r>
                            <w:proofErr w:type="gramEnd"/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yaşanır? Yazınız?</w:t>
                            </w:r>
                          </w:p>
                          <w:p w14:paraId="2E0A7FD2" w14:textId="77777777" w:rsidR="0052390A" w:rsidRPr="0052390A" w:rsidRDefault="0052390A" w:rsidP="0052390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10) </w:t>
                            </w:r>
                            <w:r w:rsidRPr="0052390A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Limandan uzaklaşan bir geminin giderek küçülmesi ve bir süre sonra gözden kaybolması </w:t>
                            </w:r>
                          </w:p>
                          <w:p w14:paraId="0A0C83D1" w14:textId="63D65462" w:rsidR="00720A34" w:rsidRDefault="0052390A" w:rsidP="0052390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52390A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ile</w:t>
                            </w:r>
                            <w:proofErr w:type="gramEnd"/>
                            <w:r w:rsidRPr="0052390A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Dünya’nın şekli hakkında nasıl bir ilişki vardır?</w:t>
                            </w:r>
                          </w:p>
                          <w:p w14:paraId="763D92D0" w14:textId="77777777" w:rsidR="00F24FCB" w:rsidRDefault="00F24FCB" w:rsidP="0052390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0D878803" w14:textId="4634D1BA" w:rsidR="00632C7C" w:rsidRPr="00632C7C" w:rsidRDefault="00632C7C" w:rsidP="00632C7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11)</w:t>
                            </w:r>
                            <w:r w:rsidRPr="00632C7C">
                              <w:t xml:space="preserve"> </w:t>
                            </w:r>
                            <w:r>
                              <w:t>Atmo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sferi olmayan Ay’da su da bulunmamakta</w:t>
                            </w:r>
                            <w:r w:rsidRPr="00632C7C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dır. Ay’ı bizim için önemli kılan </w:t>
                            </w:r>
                          </w:p>
                          <w:p w14:paraId="23798A4C" w14:textId="77777777" w:rsidR="00632C7C" w:rsidRPr="00632C7C" w:rsidRDefault="00632C7C" w:rsidP="00632C7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632C7C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olaylar</w:t>
                            </w:r>
                            <w:proofErr w:type="gramEnd"/>
                            <w:r w:rsidRPr="00632C7C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Güneş ve Ay tutulması </w:t>
                            </w:r>
                          </w:p>
                          <w:p w14:paraId="107370E1" w14:textId="5219F99C" w:rsidR="00632C7C" w:rsidRDefault="00632C7C" w:rsidP="00632C7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632C7C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ile</w:t>
                            </w:r>
                            <w:proofErr w:type="gramEnd"/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gelgit olayıdır.</w:t>
                            </w:r>
                          </w:p>
                          <w:p w14:paraId="4989C0D2" w14:textId="5C425C6E" w:rsidR="00632C7C" w:rsidRPr="00632C7C" w:rsidRDefault="00632C7C" w:rsidP="00632C7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Ay neden coğrafyanın konusu dur?</w:t>
                            </w:r>
                          </w:p>
                          <w:p w14:paraId="5EFA9D41" w14:textId="4F6FB069" w:rsidR="00720A34" w:rsidRDefault="00720A34" w:rsidP="00C0388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0ACF9845" w14:textId="77777777" w:rsidR="00720A34" w:rsidRDefault="00720A34" w:rsidP="00C0388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51E2A949" w14:textId="7F8549CE" w:rsidR="00D75447" w:rsidRDefault="00D75447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376D6071" w14:textId="7A19AB96" w:rsidR="00D75447" w:rsidRDefault="00D75447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45D87FD8" w14:textId="1DAD601B" w:rsidR="00D75447" w:rsidRDefault="00D75447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56D4333D" w14:textId="77777777" w:rsidR="00720A34" w:rsidRDefault="00720A34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3C3D58C4" w14:textId="77777777" w:rsidR="00720A34" w:rsidRDefault="00720A34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5F7506EF" w14:textId="2797EF25" w:rsidR="000674C9" w:rsidRDefault="000674C9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0ABE1CA3" w14:textId="5904D635" w:rsidR="000674C9" w:rsidRDefault="000674C9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299AA08C" w14:textId="77777777" w:rsidR="00720A34" w:rsidRDefault="00720A34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265185E4" w14:textId="4BD27314" w:rsidR="00F1532E" w:rsidRDefault="00280C33" w:rsidP="000E6CE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="000674C9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) </w:t>
                            </w:r>
                            <w:r w:rsidR="000E6CE6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Dünyada ilk yerleşmelerin kurulduğu alanların ortak özellikleri nelerdi</w:t>
                            </w:r>
                            <w:r w:rsidR="00654417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r?</w:t>
                            </w:r>
                            <w:r w:rsidR="006B3AB8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Metinden </w:t>
                            </w:r>
                            <w:proofErr w:type="gramStart"/>
                            <w:r w:rsidR="006B3AB8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faydalanarak  yorumlayınız</w:t>
                            </w:r>
                            <w:proofErr w:type="gramEnd"/>
                            <w:r w:rsidR="006B3AB8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?</w:t>
                            </w:r>
                          </w:p>
                          <w:p w14:paraId="2024B81F" w14:textId="77777777" w:rsidR="006B3AB8" w:rsidRDefault="006B3AB8" w:rsidP="000E6CE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72A0A515" w14:textId="77777777" w:rsidR="000E6CE6" w:rsidRDefault="000E6CE6" w:rsidP="000E6CE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</w:p>
                          <w:p w14:paraId="331E5998" w14:textId="77777777" w:rsidR="000674C9" w:rsidRPr="0034408F" w:rsidRDefault="000674C9" w:rsidP="00CA014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7923111F" w14:textId="77777777" w:rsidR="00C40E95" w:rsidRDefault="00C40E95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43B8FE2F" w14:textId="77777777" w:rsidR="001E4ED7" w:rsidRDefault="001E4ED7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AFC218C" w14:textId="7C743144" w:rsidR="001E4ED7" w:rsidRDefault="00280C3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8</w:t>
                            </w:r>
                            <w:r w:rsidR="001E4ED7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) Size göre Coğrafya nedir? Yorumlayınız?</w:t>
                            </w:r>
                          </w:p>
                          <w:p w14:paraId="1092E7CE" w14:textId="77777777" w:rsidR="00280C33" w:rsidRDefault="00280C3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6ED3851A" w14:textId="77777777" w:rsidR="00280C33" w:rsidRDefault="00280C3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43A62A49" w14:textId="77777777" w:rsidR="00280C33" w:rsidRDefault="00280C3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8B10577" w14:textId="77777777" w:rsidR="00280C33" w:rsidRDefault="00280C3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1A2B82FF" w14:textId="7F616D3B" w:rsidR="00280C33" w:rsidRDefault="00280C3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9)Coğrafya ismi nerden gelmektedir? Bu ismi ilk olarak kullanan kişi kimdir?</w:t>
                            </w:r>
                          </w:p>
                          <w:p w14:paraId="57A85A62" w14:textId="77777777" w:rsidR="00280C33" w:rsidRDefault="00280C3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70A043AE" w14:textId="77777777" w:rsidR="00280C33" w:rsidRDefault="00280C3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4F51617F" w14:textId="77777777" w:rsidR="00280C33" w:rsidRDefault="00280C3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00162593" w14:textId="77777777" w:rsidR="00280C33" w:rsidRDefault="00280C3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6CAC231C" w14:textId="2E14DE1A" w:rsidR="00280C33" w:rsidRDefault="00280C3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10) Doğal sistemler hangileridir? Şekil çizerek gösteriniz?</w:t>
                            </w:r>
                          </w:p>
                          <w:p w14:paraId="124D1F2C" w14:textId="77777777" w:rsidR="00280C33" w:rsidRDefault="00280C3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33B186BE" w14:textId="77777777" w:rsidR="00280C33" w:rsidRDefault="00280C3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3C8B03DC" w14:textId="77777777" w:rsidR="00280C33" w:rsidRDefault="00280C3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3C1FEAC9" w14:textId="77777777" w:rsidR="00280C33" w:rsidRDefault="00280C3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F7EEF05" w14:textId="77777777" w:rsidR="00280C33" w:rsidRPr="0034408F" w:rsidRDefault="00280C33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BDC331" id="Text Box 2" o:spid="_x0000_s1033" type="#_x0000_t202" style="position:absolute;margin-left:273.65pt;margin-top:45.8pt;width:247.95pt;height:71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" stroked="f">
                <v:textbox>
                  <w:txbxContent>
                    <w:p w14:paraId="6F84209A" w14:textId="77777777" w:rsidR="00554D67" w:rsidRDefault="00554D67" w:rsidP="00554D6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20C82670" w14:textId="756B1C9A" w:rsidR="00720A34" w:rsidRDefault="00360296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noProof/>
                          <w:sz w:val="22"/>
                          <w:szCs w:val="22"/>
                        </w:rPr>
                        <w:drawing>
                          <wp:inline distT="0" distB="0" distL="0" distR="0" wp14:anchorId="29352B66" wp14:editId="4A1DDC71">
                            <wp:extent cx="2958957" cy="2527443"/>
                            <wp:effectExtent l="0" t="0" r="0" b="6350"/>
                            <wp:docPr id="17" name="Resim 17">
                              <a:hlinkClick xmlns:a="http://schemas.openxmlformats.org/drawingml/2006/main" r:id="rId9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" name="Resim 17">
                                      <a:hlinkClick r:id="rId9"/>
                                    </pic:cNvPr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66085" cy="253353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F72FCFC" w14:textId="7960397E" w:rsidR="00D75447" w:rsidRDefault="00D75447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7B8A90FA" w14:textId="19C4DA4F" w:rsidR="00D75447" w:rsidRDefault="00A94B8F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7) </w:t>
                      </w:r>
                      <w:r w:rsidR="002141DA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Dünyanın batıdan doğuya dönmesinin sonuçları nelerdir?</w:t>
                      </w:r>
                    </w:p>
                    <w:p w14:paraId="0D54EB6C" w14:textId="77777777" w:rsidR="00A94B8F" w:rsidRPr="00A94B8F" w:rsidRDefault="00A94B8F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</w:pPr>
                    </w:p>
                    <w:p w14:paraId="539D0F4E" w14:textId="77777777" w:rsidR="00A94B8F" w:rsidRPr="00A94B8F" w:rsidRDefault="00A94B8F" w:rsidP="00A94B8F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</w:pPr>
                      <w:r w:rsidRPr="00A94B8F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 xml:space="preserve">İnsanın yeryüzünde var </w:t>
                      </w:r>
                    </w:p>
                    <w:p w14:paraId="4B610CD6" w14:textId="77777777" w:rsidR="00A94B8F" w:rsidRPr="00A94B8F" w:rsidRDefault="00A94B8F" w:rsidP="00A94B8F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</w:pPr>
                      <w:proofErr w:type="gramStart"/>
                      <w:r w:rsidRPr="00A94B8F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>olması</w:t>
                      </w:r>
                      <w:proofErr w:type="gramEnd"/>
                      <w:r w:rsidRPr="00A94B8F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 xml:space="preserve"> yaşayabileceği bir ortam </w:t>
                      </w:r>
                    </w:p>
                    <w:p w14:paraId="65363DFD" w14:textId="77777777" w:rsidR="00A94B8F" w:rsidRPr="00A94B8F" w:rsidRDefault="00A94B8F" w:rsidP="00A94B8F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</w:pPr>
                      <w:proofErr w:type="gramStart"/>
                      <w:r w:rsidRPr="00A94B8F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>bulmasına</w:t>
                      </w:r>
                      <w:proofErr w:type="gramEnd"/>
                      <w:r w:rsidRPr="00A94B8F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 xml:space="preserve"> bağlıdır. Güneş’in, </w:t>
                      </w:r>
                    </w:p>
                    <w:p w14:paraId="6CF5015A" w14:textId="77777777" w:rsidR="00A94B8F" w:rsidRPr="00A94B8F" w:rsidRDefault="00A94B8F" w:rsidP="00A94B8F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</w:pPr>
                      <w:proofErr w:type="gramStart"/>
                      <w:r w:rsidRPr="00A94B8F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>suyun</w:t>
                      </w:r>
                      <w:proofErr w:type="gramEnd"/>
                      <w:r w:rsidRPr="00A94B8F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 xml:space="preserve">, havanın, toprağın, </w:t>
                      </w:r>
                    </w:p>
                    <w:p w14:paraId="0E41CFDC" w14:textId="77777777" w:rsidR="00A94B8F" w:rsidRPr="00A94B8F" w:rsidRDefault="00A94B8F" w:rsidP="00A94B8F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</w:pPr>
                      <w:proofErr w:type="gramStart"/>
                      <w:r w:rsidRPr="00A94B8F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>bitkilerin</w:t>
                      </w:r>
                      <w:proofErr w:type="gramEnd"/>
                      <w:r w:rsidRPr="00A94B8F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 xml:space="preserve"> olmadığı bir ortamda </w:t>
                      </w:r>
                    </w:p>
                    <w:p w14:paraId="0DCFEFA2" w14:textId="77777777" w:rsidR="00A94B8F" w:rsidRPr="00A94B8F" w:rsidRDefault="00A94B8F" w:rsidP="00A94B8F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</w:pPr>
                      <w:proofErr w:type="gramStart"/>
                      <w:r w:rsidRPr="00A94B8F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>insanlar</w:t>
                      </w:r>
                      <w:proofErr w:type="gramEnd"/>
                      <w:r w:rsidRPr="00A94B8F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 xml:space="preserve"> yaşayamaz. İnsanlar, </w:t>
                      </w:r>
                    </w:p>
                    <w:p w14:paraId="7D28E2FA" w14:textId="77777777" w:rsidR="00A94B8F" w:rsidRPr="00A94B8F" w:rsidRDefault="00A94B8F" w:rsidP="00A94B8F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</w:pPr>
                      <w:proofErr w:type="gramStart"/>
                      <w:r w:rsidRPr="00A94B8F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>uygun</w:t>
                      </w:r>
                      <w:proofErr w:type="gramEnd"/>
                      <w:r w:rsidRPr="00A94B8F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 xml:space="preserve"> koşulların oluştuğu </w:t>
                      </w:r>
                    </w:p>
                    <w:p w14:paraId="24989BD0" w14:textId="77777777" w:rsidR="00A94B8F" w:rsidRPr="00A94B8F" w:rsidRDefault="00A94B8F" w:rsidP="00A94B8F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</w:pPr>
                      <w:proofErr w:type="gramStart"/>
                      <w:r w:rsidRPr="00A94B8F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>çevrede</w:t>
                      </w:r>
                      <w:proofErr w:type="gramEnd"/>
                      <w:r w:rsidRPr="00A94B8F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 xml:space="preserve"> yaşamlarını sürdürebilirler. Her şeyi merak eden </w:t>
                      </w:r>
                    </w:p>
                    <w:p w14:paraId="0D9E524F" w14:textId="77777777" w:rsidR="00A94B8F" w:rsidRPr="00A94B8F" w:rsidRDefault="00A94B8F" w:rsidP="00A94B8F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</w:pPr>
                      <w:proofErr w:type="gramStart"/>
                      <w:r w:rsidRPr="00A94B8F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>insan</w:t>
                      </w:r>
                      <w:proofErr w:type="gramEnd"/>
                      <w:r w:rsidRPr="00A94B8F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 xml:space="preserve">, çevresini de her zaman </w:t>
                      </w:r>
                    </w:p>
                    <w:p w14:paraId="0DC848B7" w14:textId="77777777" w:rsidR="00A94B8F" w:rsidRPr="00A94B8F" w:rsidRDefault="00A94B8F" w:rsidP="00A94B8F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</w:pPr>
                      <w:proofErr w:type="gramStart"/>
                      <w:r w:rsidRPr="00A94B8F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>merak</w:t>
                      </w:r>
                      <w:proofErr w:type="gramEnd"/>
                      <w:r w:rsidRPr="00A94B8F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 xml:space="preserve"> etmiştir. Su, toprak, </w:t>
                      </w:r>
                    </w:p>
                    <w:p w14:paraId="579A47CE" w14:textId="77777777" w:rsidR="00A94B8F" w:rsidRPr="00A94B8F" w:rsidRDefault="00A94B8F" w:rsidP="00A94B8F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</w:pPr>
                      <w:proofErr w:type="gramStart"/>
                      <w:r w:rsidRPr="00A94B8F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>hava</w:t>
                      </w:r>
                      <w:proofErr w:type="gramEnd"/>
                      <w:r w:rsidRPr="00A94B8F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 xml:space="preserve">, bitkiler ve Güneş; daima </w:t>
                      </w:r>
                    </w:p>
                    <w:p w14:paraId="54C193EF" w14:textId="63BC565A" w:rsidR="00A94B8F" w:rsidRPr="00A94B8F" w:rsidRDefault="00A94B8F" w:rsidP="00A94B8F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</w:pPr>
                      <w:proofErr w:type="gramStart"/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>insanın</w:t>
                      </w:r>
                      <w:proofErr w:type="gramEnd"/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 xml:space="preserve"> dikkatini çekmiştir. İn</w:t>
                      </w:r>
                      <w:r w:rsidRPr="00A94B8F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 xml:space="preserve">san; doğal çevrenin özelliklerini, </w:t>
                      </w:r>
                    </w:p>
                    <w:p w14:paraId="21551975" w14:textId="77777777" w:rsidR="00A94B8F" w:rsidRPr="00A94B8F" w:rsidRDefault="00A94B8F" w:rsidP="00A94B8F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</w:pPr>
                      <w:proofErr w:type="gramStart"/>
                      <w:r w:rsidRPr="00A94B8F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>işleyişini</w:t>
                      </w:r>
                      <w:proofErr w:type="gramEnd"/>
                      <w:r w:rsidRPr="00A94B8F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 xml:space="preserve"> ve güzelliğini kavrama </w:t>
                      </w:r>
                    </w:p>
                    <w:p w14:paraId="58BE6AFB" w14:textId="643DF620" w:rsidR="00A94B8F" w:rsidRPr="00A94B8F" w:rsidRDefault="00A94B8F" w:rsidP="00A94B8F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</w:pPr>
                      <w:proofErr w:type="gramStart"/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>arzusundadır</w:t>
                      </w:r>
                      <w:proofErr w:type="gramEnd"/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>. Coğrafya, insa</w:t>
                      </w:r>
                      <w:r w:rsidRPr="00A94B8F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 xml:space="preserve">noğlunun çevresindeki doğa </w:t>
                      </w:r>
                    </w:p>
                    <w:p w14:paraId="1C1AF1FB" w14:textId="77777777" w:rsidR="00A94B8F" w:rsidRPr="00A94B8F" w:rsidRDefault="00A94B8F" w:rsidP="00A94B8F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</w:pPr>
                      <w:proofErr w:type="gramStart"/>
                      <w:r w:rsidRPr="00A94B8F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>olaylarını</w:t>
                      </w:r>
                      <w:proofErr w:type="gramEnd"/>
                      <w:r w:rsidRPr="00A94B8F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 xml:space="preserve"> anlamasını sağlar. </w:t>
                      </w:r>
                    </w:p>
                    <w:p w14:paraId="50C1F902" w14:textId="77777777" w:rsidR="00A94B8F" w:rsidRPr="00A94B8F" w:rsidRDefault="00A94B8F" w:rsidP="00A94B8F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</w:pPr>
                      <w:r w:rsidRPr="00A94B8F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 xml:space="preserve">Coğrafya sayesinde insanlar </w:t>
                      </w:r>
                    </w:p>
                    <w:p w14:paraId="3C7A9EDD" w14:textId="0E3267EC" w:rsidR="00A94B8F" w:rsidRPr="00A94B8F" w:rsidRDefault="00A94B8F" w:rsidP="00A94B8F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</w:pPr>
                      <w:proofErr w:type="gramStart"/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>çevrelerindeki</w:t>
                      </w:r>
                      <w:proofErr w:type="gramEnd"/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 xml:space="preserve"> olayların sebep</w:t>
                      </w:r>
                      <w:r w:rsidRPr="00A94B8F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 xml:space="preserve">lerini ve sonuçlarını kavrar, bu </w:t>
                      </w:r>
                    </w:p>
                    <w:p w14:paraId="0DD83952" w14:textId="4E830894" w:rsidR="00A94B8F" w:rsidRDefault="00A94B8F" w:rsidP="00A94B8F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</w:pPr>
                      <w:proofErr w:type="gramStart"/>
                      <w:r w:rsidRPr="00A94B8F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>olayların</w:t>
                      </w:r>
                      <w:proofErr w:type="gramEnd"/>
                      <w:r w:rsidRPr="00A94B8F"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 xml:space="preserve"> yaşamlarına etkilerin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2"/>
                        </w:rPr>
                        <w:t>i sorgular…</w:t>
                      </w:r>
                    </w:p>
                    <w:p w14:paraId="66AB65E0" w14:textId="5AF08B9F" w:rsidR="00C05871" w:rsidRDefault="00A94B8F" w:rsidP="00C0388A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 w:rsidRPr="00A94B8F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8) Niçin Coğrafya öğrenmeliyiz?</w:t>
                      </w:r>
                    </w:p>
                    <w:p w14:paraId="546C5237" w14:textId="788C0F2F" w:rsidR="00720A34" w:rsidRDefault="009C26D2" w:rsidP="00C0388A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noProof/>
                          <w:sz w:val="22"/>
                          <w:szCs w:val="22"/>
                        </w:rPr>
                        <w:drawing>
                          <wp:inline distT="0" distB="0" distL="0" distR="0" wp14:anchorId="302F7E94" wp14:editId="2EAFABC2">
                            <wp:extent cx="2095928" cy="1130157"/>
                            <wp:effectExtent l="0" t="0" r="0" b="0"/>
                            <wp:docPr id="13" name="Resim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21-mart-nedir-ozellikleri-cografya-1200x788.jpg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02922" cy="11339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FCFA96C" w14:textId="3A960364" w:rsidR="00720A34" w:rsidRDefault="009C26D2" w:rsidP="00C0388A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9) 21 Martta ülkemizde </w:t>
                      </w:r>
                      <w:proofErr w:type="gramStart"/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hangi  olaylar</w:t>
                      </w:r>
                      <w:proofErr w:type="gramEnd"/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 yaşanır? Yazınız?</w:t>
                      </w:r>
                    </w:p>
                    <w:p w14:paraId="2E0A7FD2" w14:textId="77777777" w:rsidR="0052390A" w:rsidRPr="0052390A" w:rsidRDefault="0052390A" w:rsidP="0052390A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10) </w:t>
                      </w:r>
                      <w:r w:rsidRPr="0052390A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Limandan uzaklaşan bir geminin giderek küçülmesi ve bir süre sonra gözden kaybolması </w:t>
                      </w:r>
                    </w:p>
                    <w:p w14:paraId="0A0C83D1" w14:textId="63D65462" w:rsidR="00720A34" w:rsidRDefault="0052390A" w:rsidP="0052390A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proofErr w:type="gramStart"/>
                      <w:r w:rsidRPr="0052390A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ile</w:t>
                      </w:r>
                      <w:proofErr w:type="gramEnd"/>
                      <w:r w:rsidRPr="0052390A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 Dünya’nın şekli hakkında nasıl bir ilişki vardır?</w:t>
                      </w:r>
                    </w:p>
                    <w:p w14:paraId="763D92D0" w14:textId="77777777" w:rsidR="00F24FCB" w:rsidRDefault="00F24FCB" w:rsidP="0052390A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0D878803" w14:textId="4634D1BA" w:rsidR="00632C7C" w:rsidRPr="00632C7C" w:rsidRDefault="00632C7C" w:rsidP="00632C7C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11)</w:t>
                      </w:r>
                      <w:r w:rsidRPr="00632C7C">
                        <w:t xml:space="preserve"> </w:t>
                      </w:r>
                      <w:r>
                        <w:t>Atmo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sferi olmayan Ay’da su da bulunmamakta</w:t>
                      </w:r>
                      <w:r w:rsidRPr="00632C7C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dır. Ay’ı bizim için önemli kılan </w:t>
                      </w:r>
                    </w:p>
                    <w:p w14:paraId="23798A4C" w14:textId="77777777" w:rsidR="00632C7C" w:rsidRPr="00632C7C" w:rsidRDefault="00632C7C" w:rsidP="00632C7C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proofErr w:type="gramStart"/>
                      <w:r w:rsidRPr="00632C7C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olaylar</w:t>
                      </w:r>
                      <w:proofErr w:type="gramEnd"/>
                      <w:r w:rsidRPr="00632C7C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 Güneş ve Ay tutulması </w:t>
                      </w:r>
                    </w:p>
                    <w:p w14:paraId="107370E1" w14:textId="5219F99C" w:rsidR="00632C7C" w:rsidRDefault="00632C7C" w:rsidP="00632C7C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proofErr w:type="gramStart"/>
                      <w:r w:rsidRPr="00632C7C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ile</w:t>
                      </w:r>
                      <w:proofErr w:type="gramEnd"/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 gelgit olayıdır.</w:t>
                      </w:r>
                    </w:p>
                    <w:p w14:paraId="4989C0D2" w14:textId="5C425C6E" w:rsidR="00632C7C" w:rsidRPr="00632C7C" w:rsidRDefault="00632C7C" w:rsidP="00632C7C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Ay neden coğrafyanın konusu dur?</w:t>
                      </w:r>
                    </w:p>
                    <w:p w14:paraId="5EFA9D41" w14:textId="4F6FB069" w:rsidR="00720A34" w:rsidRDefault="00720A34" w:rsidP="00C0388A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0ACF9845" w14:textId="77777777" w:rsidR="00720A34" w:rsidRDefault="00720A34" w:rsidP="00C0388A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51E2A949" w14:textId="7F8549CE" w:rsidR="00D75447" w:rsidRDefault="00D75447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376D6071" w14:textId="7A19AB96" w:rsidR="00D75447" w:rsidRDefault="00D75447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45D87FD8" w14:textId="1DAD601B" w:rsidR="00D75447" w:rsidRDefault="00D75447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56D4333D" w14:textId="77777777" w:rsidR="00720A34" w:rsidRDefault="00720A34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3C3D58C4" w14:textId="77777777" w:rsidR="00720A34" w:rsidRDefault="00720A34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5F7506EF" w14:textId="2797EF25" w:rsidR="000674C9" w:rsidRDefault="000674C9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0ABE1CA3" w14:textId="5904D635" w:rsidR="000674C9" w:rsidRDefault="000674C9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299AA08C" w14:textId="77777777" w:rsidR="00720A34" w:rsidRDefault="00720A34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265185E4" w14:textId="4BD27314" w:rsidR="00F1532E" w:rsidRDefault="00280C33" w:rsidP="000E6CE6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="000674C9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) </w:t>
                      </w:r>
                      <w:r w:rsidR="000E6CE6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Dünyada ilk yerleşmelerin kurulduğu alanların ortak özellikleri nelerdi</w:t>
                      </w:r>
                      <w:r w:rsidR="00654417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r?</w:t>
                      </w:r>
                      <w:r w:rsidR="006B3AB8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 Metinden </w:t>
                      </w:r>
                      <w:proofErr w:type="gramStart"/>
                      <w:r w:rsidR="006B3AB8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>faydalanarak  yorumlayınız</w:t>
                      </w:r>
                      <w:proofErr w:type="gramEnd"/>
                      <w:r w:rsidR="006B3AB8"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 ?</w:t>
                      </w:r>
                    </w:p>
                    <w:p w14:paraId="2024B81F" w14:textId="77777777" w:rsidR="006B3AB8" w:rsidRDefault="006B3AB8" w:rsidP="000E6CE6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72A0A515" w14:textId="77777777" w:rsidR="000E6CE6" w:rsidRDefault="000E6CE6" w:rsidP="000E6CE6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i/>
                          <w:iCs/>
                          <w:sz w:val="22"/>
                          <w:szCs w:val="22"/>
                        </w:rPr>
                      </w:pPr>
                    </w:p>
                    <w:p w14:paraId="331E5998" w14:textId="77777777" w:rsidR="000674C9" w:rsidRPr="0034408F" w:rsidRDefault="000674C9" w:rsidP="00CA0147">
                      <w:pPr>
                        <w:autoSpaceDE w:val="0"/>
                        <w:autoSpaceDN w:val="0"/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7923111F" w14:textId="77777777" w:rsidR="00C40E95" w:rsidRDefault="00C40E95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43B8FE2F" w14:textId="77777777" w:rsidR="001E4ED7" w:rsidRDefault="001E4ED7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2AFC218C" w14:textId="7C743144" w:rsidR="001E4ED7" w:rsidRDefault="00280C3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8</w:t>
                      </w:r>
                      <w:r w:rsidR="001E4ED7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) Size göre Coğrafya nedir? Yorumlayınız?</w:t>
                      </w:r>
                    </w:p>
                    <w:p w14:paraId="1092E7CE" w14:textId="77777777" w:rsidR="00280C33" w:rsidRDefault="00280C3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6ED3851A" w14:textId="77777777" w:rsidR="00280C33" w:rsidRDefault="00280C3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43A62A49" w14:textId="77777777" w:rsidR="00280C33" w:rsidRDefault="00280C3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58B10577" w14:textId="77777777" w:rsidR="00280C33" w:rsidRDefault="00280C3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1A2B82FF" w14:textId="7F616D3B" w:rsidR="00280C33" w:rsidRDefault="00280C3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9)Coğrafya ismi nerden gelmektedir? Bu ismi ilk olarak kullanan kişi kimdir?</w:t>
                      </w:r>
                    </w:p>
                    <w:p w14:paraId="57A85A62" w14:textId="77777777" w:rsidR="00280C33" w:rsidRDefault="00280C3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70A043AE" w14:textId="77777777" w:rsidR="00280C33" w:rsidRDefault="00280C3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4F51617F" w14:textId="77777777" w:rsidR="00280C33" w:rsidRDefault="00280C3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00162593" w14:textId="77777777" w:rsidR="00280C33" w:rsidRDefault="00280C3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6CAC231C" w14:textId="2E14DE1A" w:rsidR="00280C33" w:rsidRDefault="00280C3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10) Doğal sistemler hangileridir? Şekil çizerek gösteriniz?</w:t>
                      </w:r>
                    </w:p>
                    <w:p w14:paraId="124D1F2C" w14:textId="77777777" w:rsidR="00280C33" w:rsidRDefault="00280C3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33B186BE" w14:textId="77777777" w:rsidR="00280C33" w:rsidRDefault="00280C3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3C8B03DC" w14:textId="77777777" w:rsidR="00280C33" w:rsidRDefault="00280C3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3C1FEAC9" w14:textId="77777777" w:rsidR="00280C33" w:rsidRDefault="00280C3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2F7EEF05" w14:textId="77777777" w:rsidR="00280C33" w:rsidRPr="0034408F" w:rsidRDefault="00280C33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04944C81" wp14:editId="64B95FF7">
                <wp:simplePos x="0" y="0"/>
                <wp:positionH relativeFrom="margin">
                  <wp:posOffset>3476625</wp:posOffset>
                </wp:positionH>
                <wp:positionV relativeFrom="margin">
                  <wp:posOffset>1160145</wp:posOffset>
                </wp:positionV>
                <wp:extent cx="0" cy="9110980"/>
                <wp:effectExtent l="7620" t="6985" r="11430" b="6985"/>
                <wp:wrapNone/>
                <wp:docPr id="69" name="AutoShap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1098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4BF138" id="AutoShape 232" o:spid="_x0000_s1026" type="#_x0000_t32" style="position:absolute;margin-left:273.75pt;margin-top:91.35pt;width:0;height:717.4pt;z-index:251640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" strokeweight="1pt">
                <w10:wrap anchorx="margin" anchory="margin"/>
              </v:shape>
            </w:pict>
          </mc:Fallback>
        </mc:AlternateContent>
      </w:r>
    </w:p>
    <w:p w14:paraId="68ADB491" w14:textId="6A734211" w:rsidR="00FD2FA5" w:rsidRDefault="00B958D1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0F4607B8" wp14:editId="62BA7285">
                <wp:simplePos x="0" y="0"/>
                <wp:positionH relativeFrom="column">
                  <wp:posOffset>-104775</wp:posOffset>
                </wp:positionH>
                <wp:positionV relativeFrom="paragraph">
                  <wp:posOffset>-18415</wp:posOffset>
                </wp:positionV>
                <wp:extent cx="5070475" cy="252730"/>
                <wp:effectExtent l="0" t="0" r="0" b="0"/>
                <wp:wrapNone/>
                <wp:docPr id="67" name="Text Box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0475" cy="252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A71F31" w14:textId="43510140" w:rsidR="00684034" w:rsidRPr="00051888" w:rsidRDefault="00684034" w:rsidP="00684034">
                            <w:pPr>
                              <w:spacing w:line="260" w:lineRule="exact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051888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9) Aşağıdaki kutucuklarda özellikleri anlatılan bilim adamlarını resimlerle eşleştiriniz</w:t>
                            </w:r>
                            <w:r w:rsidR="00463A1F" w:rsidRPr="00051888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4607B8" id="Text Box 365" o:spid="_x0000_s1034" type="#_x0000_t202" style="position:absolute;margin-left:-8.25pt;margin-top:-1.45pt;width:399.25pt;height:19.9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" filled="f" stroked="f">
                <v:textbox>
                  <w:txbxContent>
                    <w:p w14:paraId="02A71F31" w14:textId="43510140" w:rsidR="00684034" w:rsidRPr="00051888" w:rsidRDefault="00684034" w:rsidP="00684034">
                      <w:pPr>
                        <w:spacing w:line="260" w:lineRule="exact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 w:rsidRPr="00051888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9) Aşağıdaki kutucuklarda özellikleri anlatılan bilim adamlarını resimlerle eşleştiriniz</w:t>
                      </w:r>
                      <w:r w:rsidR="00463A1F" w:rsidRPr="00051888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43C42A26" wp14:editId="6B9AC573">
                <wp:simplePos x="0" y="0"/>
                <wp:positionH relativeFrom="margin">
                  <wp:posOffset>5049520</wp:posOffset>
                </wp:positionH>
                <wp:positionV relativeFrom="paragraph">
                  <wp:posOffset>-266065</wp:posOffset>
                </wp:positionV>
                <wp:extent cx="0" cy="6962775"/>
                <wp:effectExtent l="8890" t="8255" r="10160" b="10795"/>
                <wp:wrapNone/>
                <wp:docPr id="37" name="AutoShap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6277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2B6871" id="AutoShape 330" o:spid="_x0000_s1026" type="#_x0000_t32" style="position:absolute;margin-left:397.6pt;margin-top:-20.95pt;width:0;height:548.25pt;z-index:251643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" strokeweight="1pt">
                <w10:wrap anchorx="margin"/>
              </v:shape>
            </w:pict>
          </mc:Fallback>
        </mc:AlternateContent>
      </w:r>
    </w:p>
    <w:p w14:paraId="218745CC" w14:textId="14709EBE" w:rsidR="00127678" w:rsidRDefault="00B958D1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2749D78" wp14:editId="3F869832">
                <wp:simplePos x="0" y="0"/>
                <wp:positionH relativeFrom="column">
                  <wp:posOffset>6127115</wp:posOffset>
                </wp:positionH>
                <wp:positionV relativeFrom="paragraph">
                  <wp:posOffset>47625</wp:posOffset>
                </wp:positionV>
                <wp:extent cx="50165" cy="49530"/>
                <wp:effectExtent l="10160" t="10795" r="6350" b="6350"/>
                <wp:wrapNone/>
                <wp:docPr id="35" name="AutoShap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65" cy="49530"/>
                        </a:xfrm>
                        <a:prstGeom prst="flowChartConnector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876E5C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453" o:spid="_x0000_s1026" type="#_x0000_t120" style="position:absolute;margin-left:482.45pt;margin-top:3.75pt;width:3.95pt;height:3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" fillcolor="black [3213]"/>
            </w:pict>
          </mc:Fallback>
        </mc:AlternateContent>
      </w:r>
    </w:p>
    <w:p w14:paraId="7742B01F" w14:textId="63567E79" w:rsidR="00127678" w:rsidRDefault="00B958D1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44416" behindDoc="0" locked="0" layoutInCell="1" allowOverlap="1" wp14:anchorId="01B4FE0D" wp14:editId="155C1475">
                <wp:simplePos x="0" y="0"/>
                <wp:positionH relativeFrom="column">
                  <wp:posOffset>-74295</wp:posOffset>
                </wp:positionH>
                <wp:positionV relativeFrom="paragraph">
                  <wp:posOffset>62865</wp:posOffset>
                </wp:positionV>
                <wp:extent cx="5086350" cy="1464310"/>
                <wp:effectExtent l="0" t="0" r="19050" b="21590"/>
                <wp:wrapNone/>
                <wp:docPr id="22" name="Group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6350" cy="1464310"/>
                          <a:chOff x="450" y="874"/>
                          <a:chExt cx="8010" cy="2306"/>
                        </a:xfrm>
                      </wpg:grpSpPr>
                      <wpg:grpSp>
                        <wpg:cNvPr id="23" name="Group 337"/>
                        <wpg:cNvGrpSpPr>
                          <a:grpSpLocks/>
                        </wpg:cNvGrpSpPr>
                        <wpg:grpSpPr bwMode="auto">
                          <a:xfrm>
                            <a:off x="450" y="1310"/>
                            <a:ext cx="8010" cy="1870"/>
                            <a:chOff x="8590" y="1130"/>
                            <a:chExt cx="8010" cy="1870"/>
                          </a:xfrm>
                        </wpg:grpSpPr>
                        <wps:wsp>
                          <wps:cNvPr id="24" name="AutoShape 332"/>
                          <wps:cNvSpPr>
                            <a:spLocks noChangeArrowheads="1"/>
                          </wps:cNvSpPr>
                          <wps:spPr bwMode="auto">
                            <a:xfrm>
                              <a:off x="8590" y="1130"/>
                              <a:ext cx="1560" cy="1870"/>
                            </a:xfrm>
                            <a:prstGeom prst="foldedCorner">
                              <a:avLst>
                                <a:gd name="adj" fmla="val 125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5BF6430" w14:textId="2DAB0789" w:rsidR="000E56D9" w:rsidRPr="00282FAF" w:rsidRDefault="000E56D9" w:rsidP="008B6421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</w:pPr>
                                <w:r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>17. yüzyılın önde gelen gezginlerinden biridir.</w:t>
                                </w:r>
                                <w:r w:rsidR="008B6421"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 xml:space="preserve"> Avrupa, Batı Asya ve Mısır topraklarını gezmiş, gördüklerini de </w:t>
                                </w:r>
                                <w:r w:rsidR="008B6421" w:rsidRPr="00282FAF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Seyahatnâme</w:t>
                                </w:r>
                                <w:r w:rsidR="008B6421"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 xml:space="preserve"> adlı eserinde toplamıştır.</w:t>
                                </w:r>
                              </w:p>
                            </w:txbxContent>
                          </wps:txbx>
                          <wps:bodyPr rot="0" vert="horz" wrap="square" lIns="36000" tIns="36000" rIns="36000" bIns="36000" anchor="ctr" anchorCtr="0" upright="1">
                            <a:noAutofit/>
                          </wps:bodyPr>
                        </wps:wsp>
                        <wps:wsp>
                          <wps:cNvPr id="25" name="AutoShape 333">
                            <a:hlinkClick r:id="rId9"/>
                          </wps:cNvPr>
                          <wps:cNvSpPr>
                            <a:spLocks noChangeArrowheads="1"/>
                          </wps:cNvSpPr>
                          <wps:spPr bwMode="auto">
                            <a:xfrm>
                              <a:off x="10190" y="1130"/>
                              <a:ext cx="1560" cy="1870"/>
                            </a:xfrm>
                            <a:prstGeom prst="foldedCorner">
                              <a:avLst>
                                <a:gd name="adj" fmla="val 125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753284A" w14:textId="4E66AAEF" w:rsidR="008B6421" w:rsidRPr="008B6421" w:rsidRDefault="008B6421" w:rsidP="008B6421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</w:pPr>
                                <w:r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>C</w:t>
                                </w:r>
                                <w:r w:rsidRPr="008B6421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>oğrafya biliminin ilkelerini ortaya koymuş ve fiziki coğrafyanın</w:t>
                                </w:r>
                              </w:p>
                              <w:p w14:paraId="2D1EF499" w14:textId="2C3D84DD" w:rsidR="008B6421" w:rsidRPr="00282FAF" w:rsidRDefault="008B6421" w:rsidP="008B6421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</w:pPr>
                                <w:proofErr w:type="gramStart"/>
                                <w:r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>öncüsü</w:t>
                                </w:r>
                                <w:proofErr w:type="gramEnd"/>
                                <w:r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 xml:space="preserve"> olmuştur. Çalışmalarını </w:t>
                                </w:r>
                                <w:r w:rsidRPr="00282FAF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Cosmos</w:t>
                                </w:r>
                                <w:r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 xml:space="preserve"> isimli eserinde toplamıştır.</w:t>
                                </w:r>
                              </w:p>
                            </w:txbxContent>
                          </wps:txbx>
                          <wps:bodyPr rot="0" vert="horz" wrap="square" lIns="36000" tIns="36000" rIns="36000" bIns="36000" anchor="ctr" anchorCtr="0" upright="1">
                            <a:noAutofit/>
                          </wps:bodyPr>
                        </wps:wsp>
                        <wps:wsp>
                          <wps:cNvPr id="26" name="AutoShape 334"/>
                          <wps:cNvSpPr>
                            <a:spLocks noChangeArrowheads="1"/>
                          </wps:cNvSpPr>
                          <wps:spPr bwMode="auto">
                            <a:xfrm>
                              <a:off x="11800" y="1130"/>
                              <a:ext cx="1560" cy="1870"/>
                            </a:xfrm>
                            <a:prstGeom prst="foldedCorner">
                              <a:avLst>
                                <a:gd name="adj" fmla="val 125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34BCE9F" w14:textId="7D2FD422" w:rsidR="008B6421" w:rsidRPr="00282FAF" w:rsidRDefault="00046BCF" w:rsidP="008B6421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</w:pPr>
                                <w:r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>Yunan tarihçi, coğrafyacı ve filozof</w:t>
                                </w:r>
                                <w:r w:rsidR="00AE5400"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>tur.</w:t>
                                </w:r>
                                <w:r w:rsidR="00AE5400" w:rsidRPr="00282FAF">
                                  <w:rPr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="00AE5400"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>Bugünkü Amasya ili sınırları iç</w:t>
                                </w:r>
                                <w:r w:rsidR="00042014"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>erisin</w:t>
                                </w:r>
                                <w:r w:rsidR="00AE5400"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>de yaşamışt</w:t>
                                </w:r>
                                <w:r w:rsidR="00042014"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>ı</w:t>
                                </w:r>
                                <w:r w:rsidR="00AE5400"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>r.</w:t>
                                </w:r>
                                <w:r w:rsidR="00341802"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="00341802" w:rsidRPr="00282FAF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Geographika</w:t>
                                </w:r>
                                <w:r w:rsidR="00341802"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 xml:space="preserve"> (Antik Anadolu </w:t>
                                </w:r>
                                <w:proofErr w:type="gramStart"/>
                                <w:r w:rsidR="00341802"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>Coğrafyası )</w:t>
                                </w:r>
                                <w:proofErr w:type="gramEnd"/>
                                <w:r w:rsidR="006E5C06"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 xml:space="preserve"> kitabı ile tanınmıştır.</w:t>
                                </w:r>
                              </w:p>
                            </w:txbxContent>
                          </wps:txbx>
                          <wps:bodyPr rot="0" vert="horz" wrap="square" lIns="36000" tIns="36000" rIns="36000" bIns="36000" anchor="ctr" anchorCtr="0" upright="1">
                            <a:noAutofit/>
                          </wps:bodyPr>
                        </wps:wsp>
                        <wps:wsp>
                          <wps:cNvPr id="27" name="AutoShape 335"/>
                          <wps:cNvSpPr>
                            <a:spLocks noChangeArrowheads="1"/>
                          </wps:cNvSpPr>
                          <wps:spPr bwMode="auto">
                            <a:xfrm>
                              <a:off x="13410" y="1130"/>
                              <a:ext cx="1560" cy="1870"/>
                            </a:xfrm>
                            <a:prstGeom prst="foldedCorner">
                              <a:avLst>
                                <a:gd name="adj" fmla="val 125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654F845" w14:textId="7BEAD434" w:rsidR="00A14D95" w:rsidRPr="00282FAF" w:rsidRDefault="007C0F21" w:rsidP="00A14D95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</w:pPr>
                                <w:r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>En önemli eseri "</w:t>
                                </w:r>
                                <w:r w:rsidRPr="00282FAF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El-Kanun el-Maksudi</w:t>
                                </w:r>
                                <w:r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>" kitabıdır. Dünyanın büyüklüğünü, yarıçapını, çevresini ve 1°lik meridyen yayının uzunluğunu hesaplamıştır.</w:t>
                                </w:r>
                              </w:p>
                            </w:txbxContent>
                          </wps:txbx>
                          <wps:bodyPr rot="0" vert="horz" wrap="square" lIns="36000" tIns="36000" rIns="36000" bIns="36000" anchor="ctr" anchorCtr="0" upright="1">
                            <a:noAutofit/>
                          </wps:bodyPr>
                        </wps:wsp>
                        <wps:wsp>
                          <wps:cNvPr id="28" name="AutoShape 336"/>
                          <wps:cNvSpPr>
                            <a:spLocks noChangeArrowheads="1"/>
                          </wps:cNvSpPr>
                          <wps:spPr bwMode="auto">
                            <a:xfrm>
                              <a:off x="15040" y="1130"/>
                              <a:ext cx="1560" cy="1870"/>
                            </a:xfrm>
                            <a:prstGeom prst="foldedCorner">
                              <a:avLst>
                                <a:gd name="adj" fmla="val 125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3C33F08" w14:textId="57BA34BE" w:rsidR="00716993" w:rsidRPr="00282FAF" w:rsidRDefault="00F558AD" w:rsidP="00716993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</w:pPr>
                                <w:r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>B</w:t>
                                </w:r>
                                <w:r w:rsidR="0000399E"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>ir kartograf</w:t>
                                </w:r>
                                <w:r w:rsidR="00BA7512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 xml:space="preserve">, </w:t>
                                </w:r>
                                <w:r w:rsidR="0000399E"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>deniz bilimleri uzmanı</w:t>
                                </w:r>
                                <w:r w:rsidR="00BA7512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 xml:space="preserve"> ve kaptandır. </w:t>
                                </w:r>
                                <w:r w:rsidR="00A41C00"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 xml:space="preserve">Amerika’yı gösteren dünya haritaları ve </w:t>
                                </w:r>
                                <w:r w:rsidR="00A41C00" w:rsidRPr="00282FAF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“Kitab-ı Bahriye”</w:t>
                                </w:r>
                                <w:r w:rsidR="00A41C00" w:rsidRPr="00282FAF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 xml:space="preserve"> adlı denizcilik kitabıyla ünlüdür</w:t>
                                </w:r>
                                <w:r w:rsidR="00BA7512">
                                  <w:rPr>
                                    <w:rFonts w:asciiTheme="minorHAnsi" w:hAnsiTheme="minorHAnsi" w:cstheme="minorHAnsi"/>
                                    <w:sz w:val="16"/>
                                    <w:szCs w:val="16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36000" tIns="36000" rIns="36000" bIns="36000" anchor="ctr" anchorCtr="0" upright="1">
                            <a:noAutofit/>
                          </wps:bodyPr>
                        </wps:wsp>
                      </wpg:grpSp>
                      <wps:wsp>
                        <wps:cNvPr id="29" name="Text Box 225"/>
                        <wps:cNvSpPr txBox="1">
                          <a:spLocks noChangeArrowheads="1"/>
                        </wps:cNvSpPr>
                        <wps:spPr bwMode="auto">
                          <a:xfrm>
                            <a:off x="1020" y="874"/>
                            <a:ext cx="403" cy="37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dash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A696B08" w14:textId="77777777" w:rsidR="00F469E6" w:rsidRPr="00FE045A" w:rsidRDefault="00F469E6" w:rsidP="00F469E6">
                              <w:pPr>
                                <w:spacing w:line="276" w:lineRule="auto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225"/>
                        <wps:cNvSpPr txBox="1">
                          <a:spLocks noChangeArrowheads="1"/>
                        </wps:cNvSpPr>
                        <wps:spPr bwMode="auto">
                          <a:xfrm>
                            <a:off x="2608" y="877"/>
                            <a:ext cx="403" cy="37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dash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D613564" w14:textId="0278BDE7" w:rsidR="00984EDA" w:rsidRPr="00FE045A" w:rsidRDefault="00984EDA" w:rsidP="00984EDA">
                              <w:pPr>
                                <w:spacing w:line="276" w:lineRule="auto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225"/>
                        <wps:cNvSpPr txBox="1">
                          <a:spLocks noChangeArrowheads="1"/>
                        </wps:cNvSpPr>
                        <wps:spPr bwMode="auto">
                          <a:xfrm>
                            <a:off x="4241" y="891"/>
                            <a:ext cx="403" cy="37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dash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52C8FF6" w14:textId="5CEAA5A7" w:rsidR="00984EDA" w:rsidRPr="00FE045A" w:rsidRDefault="00984EDA" w:rsidP="00984EDA">
                              <w:pPr>
                                <w:spacing w:line="276" w:lineRule="auto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225"/>
                        <wps:cNvSpPr txBox="1">
                          <a:spLocks noChangeArrowheads="1"/>
                        </wps:cNvSpPr>
                        <wps:spPr bwMode="auto">
                          <a:xfrm>
                            <a:off x="5822" y="891"/>
                            <a:ext cx="403" cy="37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dash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EA23EE" w14:textId="75AB72EA" w:rsidR="00984EDA" w:rsidRPr="00FE045A" w:rsidRDefault="00984EDA" w:rsidP="00984EDA">
                              <w:pPr>
                                <w:spacing w:line="276" w:lineRule="auto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225"/>
                        <wps:cNvSpPr txBox="1">
                          <a:spLocks noChangeArrowheads="1"/>
                        </wps:cNvSpPr>
                        <wps:spPr bwMode="auto">
                          <a:xfrm>
                            <a:off x="7462" y="891"/>
                            <a:ext cx="403" cy="37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dash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EF6CB84" w14:textId="46C1E90A" w:rsidR="00984EDA" w:rsidRPr="00FE045A" w:rsidRDefault="00984EDA" w:rsidP="00984EDA">
                              <w:pPr>
                                <w:spacing w:line="276" w:lineRule="auto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B4FE0D" id="Group 349" o:spid="_x0000_s1035" style="position:absolute;margin-left:-5.85pt;margin-top:4.95pt;width:400.5pt;height:115.3pt;z-index:251644416" coordorigin="450,874" coordsize="8010,2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">
                <v:group id="Group 337" o:spid="_x0000_s1036" style="position:absolute;left:450;top:1310;width:8010;height:1870" coordorigin="8590,1130" coordsize="8010,1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type id="_x0000_t65" coordsize="21600,21600" o:spt="65" adj="18900" path="m,l,21600@0,21600,21600@0,21600,xem@0,21600nfl@3@5c@7@9@11@13,21600@0e">
                    <v:formulas>
                      <v:f eqn="val #0"/>
                      <v:f eqn="sum 21600 0 @0"/>
                      <v:f eqn="prod @1 8481 32768"/>
                      <v:f eqn="sum @2 @0 0"/>
                      <v:f eqn="prod @1 1117 32768"/>
                      <v:f eqn="sum @4 @0 0"/>
                      <v:f eqn="prod @1 11764 32768"/>
                      <v:f eqn="sum @6 @0 0"/>
                      <v:f eqn="prod @1 6144 32768"/>
                      <v:f eqn="sum @8 @0 0"/>
                      <v:f eqn="prod @1 20480 32768"/>
                      <v:f eqn="sum @10 @0 0"/>
                      <v:f eqn="prod @1 6144 32768"/>
                      <v:f eqn="sum @12 @0 0"/>
                    </v:formulas>
                    <v:path o:extrusionok="f" gradientshapeok="t" o:connecttype="rect" textboxrect="0,0,21600,@13"/>
                    <v:handles>
                      <v:h position="#0,bottomRight" xrange="10800,21600"/>
                    </v:handles>
                    <o:complex v:ext="view"/>
                  </v:shapetype>
                  <v:shape id="AutoShape 332" o:spid="_x0000_s1037" type="#_x0000_t65" style="position:absolute;left:8590;top:1130;width:1560;height:18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" filled="f">
                    <v:textbox inset="1mm,1mm,1mm,1mm">
                      <w:txbxContent>
                        <w:p w14:paraId="55BF6430" w14:textId="2DAB0789" w:rsidR="000E56D9" w:rsidRPr="00282FAF" w:rsidRDefault="000E56D9" w:rsidP="008B6421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</w:pPr>
                          <w:r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>17. yüzyılın önde gelen gezginlerinden biridir.</w:t>
                          </w:r>
                          <w:r w:rsidR="008B6421"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 xml:space="preserve"> Avrupa, Batı Asya ve Mısır topraklarını gezmiş, gördüklerini de </w:t>
                          </w:r>
                          <w:r w:rsidR="008B6421" w:rsidRPr="00282FAF"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  <w:t>Seyahatnâme</w:t>
                          </w:r>
                          <w:r w:rsidR="008B6421"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 xml:space="preserve"> adlı eserinde toplamıştır.</w:t>
                          </w:r>
                        </w:p>
                      </w:txbxContent>
                    </v:textbox>
                  </v:shape>
                  <v:shape id="AutoShape 333" o:spid="_x0000_s1038" type="#_x0000_t65" href="https://www.sorubak.com/sinav/" style="position:absolute;left:10190;top:1130;width:1560;height:18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" o:button="t" filled="f">
                    <v:fill o:detectmouseclick="t"/>
                    <v:textbox inset="1mm,1mm,1mm,1mm">
                      <w:txbxContent>
                        <w:p w14:paraId="5753284A" w14:textId="4E66AAEF" w:rsidR="008B6421" w:rsidRPr="008B6421" w:rsidRDefault="008B6421" w:rsidP="008B6421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</w:pPr>
                          <w:r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>C</w:t>
                          </w:r>
                          <w:r w:rsidRPr="008B6421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>oğrafya biliminin ilkelerini ortaya koymuş ve fiziki coğrafyanın</w:t>
                          </w:r>
                        </w:p>
                        <w:p w14:paraId="2D1EF499" w14:textId="2C3D84DD" w:rsidR="008B6421" w:rsidRPr="00282FAF" w:rsidRDefault="008B6421" w:rsidP="008B6421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</w:pPr>
                          <w:proofErr w:type="gramStart"/>
                          <w:r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>öncüsü</w:t>
                          </w:r>
                          <w:proofErr w:type="gramEnd"/>
                          <w:r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 xml:space="preserve"> olmuştur. Çalışmalarını </w:t>
                          </w:r>
                          <w:r w:rsidRPr="00282FAF"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  <w:t>Cosmos</w:t>
                          </w:r>
                          <w:r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 xml:space="preserve"> isimli eserinde toplamıştır.</w:t>
                          </w:r>
                        </w:p>
                      </w:txbxContent>
                    </v:textbox>
                  </v:shape>
                  <v:shape id="AutoShape 334" o:spid="_x0000_s1039" type="#_x0000_t65" style="position:absolute;left:11800;top:1130;width:1560;height:18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" filled="f">
                    <v:textbox inset="1mm,1mm,1mm,1mm">
                      <w:txbxContent>
                        <w:p w14:paraId="234BCE9F" w14:textId="7D2FD422" w:rsidR="008B6421" w:rsidRPr="00282FAF" w:rsidRDefault="00046BCF" w:rsidP="008B6421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</w:pPr>
                          <w:r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>Yunan tarihçi, coğrafyacı ve filozof</w:t>
                          </w:r>
                          <w:r w:rsidR="00AE5400"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>tur.</w:t>
                          </w:r>
                          <w:r w:rsidR="00AE5400" w:rsidRPr="00282FAF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="00AE5400"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>Bugünkü Amasya ili sınırları iç</w:t>
                          </w:r>
                          <w:r w:rsidR="00042014"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>erisin</w:t>
                          </w:r>
                          <w:r w:rsidR="00AE5400"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>de yaşamışt</w:t>
                          </w:r>
                          <w:r w:rsidR="00042014"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>ı</w:t>
                          </w:r>
                          <w:r w:rsidR="00AE5400"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>r.</w:t>
                          </w:r>
                          <w:r w:rsidR="00341802"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 xml:space="preserve"> </w:t>
                          </w:r>
                          <w:r w:rsidR="00341802" w:rsidRPr="00282FAF"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  <w:t>Geographika</w:t>
                          </w:r>
                          <w:r w:rsidR="00341802"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 xml:space="preserve"> (Antik Anadolu </w:t>
                          </w:r>
                          <w:proofErr w:type="gramStart"/>
                          <w:r w:rsidR="00341802"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>Coğrafyası )</w:t>
                          </w:r>
                          <w:proofErr w:type="gramEnd"/>
                          <w:r w:rsidR="006E5C06"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 xml:space="preserve"> kitabı ile tanınmıştır.</w:t>
                          </w:r>
                        </w:p>
                      </w:txbxContent>
                    </v:textbox>
                  </v:shape>
                  <v:shape id="AutoShape 335" o:spid="_x0000_s1040" type="#_x0000_t65" style="position:absolute;left:13410;top:1130;width:1560;height:18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" filled="f">
                    <v:textbox inset="1mm,1mm,1mm,1mm">
                      <w:txbxContent>
                        <w:p w14:paraId="1654F845" w14:textId="7BEAD434" w:rsidR="00A14D95" w:rsidRPr="00282FAF" w:rsidRDefault="007C0F21" w:rsidP="00A14D95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</w:pPr>
                          <w:r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>En önemli eseri "</w:t>
                          </w:r>
                          <w:r w:rsidRPr="00282FAF"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  <w:t>El-Kanun el-Maksudi</w:t>
                          </w:r>
                          <w:r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>" kitabıdır. Dünyanın büyüklüğünü, yarıçapını, çevresini ve 1°lik meridyen yayının uzunluğunu hesaplamıştır.</w:t>
                          </w:r>
                        </w:p>
                      </w:txbxContent>
                    </v:textbox>
                  </v:shape>
                  <v:shape id="AutoShape 336" o:spid="_x0000_s1041" type="#_x0000_t65" style="position:absolute;left:15040;top:1130;width:1560;height:18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" filled="f">
                    <v:textbox inset="1mm,1mm,1mm,1mm">
                      <w:txbxContent>
                        <w:p w14:paraId="63C33F08" w14:textId="57BA34BE" w:rsidR="00716993" w:rsidRPr="00282FAF" w:rsidRDefault="00F558AD" w:rsidP="00716993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</w:pPr>
                          <w:r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>B</w:t>
                          </w:r>
                          <w:r w:rsidR="0000399E"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>ir kartograf</w:t>
                          </w:r>
                          <w:r w:rsidR="00BA7512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 xml:space="preserve">, </w:t>
                          </w:r>
                          <w:r w:rsidR="0000399E"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>deniz bilimleri uzmanı</w:t>
                          </w:r>
                          <w:r w:rsidR="00BA7512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 xml:space="preserve"> ve kaptandır. </w:t>
                          </w:r>
                          <w:r w:rsidR="00A41C00"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 xml:space="preserve">Amerika’yı gösteren dünya haritaları ve </w:t>
                          </w:r>
                          <w:r w:rsidR="00A41C00" w:rsidRPr="00282FAF">
                            <w:rPr>
                              <w:rFonts w:asciiTheme="minorHAnsi" w:hAnsiTheme="minorHAnsi" w:cstheme="minorHAnsi"/>
                              <w:b/>
                              <w:bCs/>
                              <w:sz w:val="16"/>
                              <w:szCs w:val="16"/>
                            </w:rPr>
                            <w:t>“Kitab-ı Bahriye”</w:t>
                          </w:r>
                          <w:r w:rsidR="00A41C00" w:rsidRPr="00282FAF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 xml:space="preserve"> adlı denizcilik kitabıyla ünlüdür</w:t>
                          </w:r>
                          <w:r w:rsidR="00BA7512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shape id="_x0000_s1042" type="#_x0000_t202" style="position:absolute;left:1020;top:874;width:403;height:3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" filled="f" strokeweight="1pt">
                  <v:stroke dashstyle="dashDot"/>
                  <v:textbox>
                    <w:txbxContent>
                      <w:p w14:paraId="5A696B08" w14:textId="77777777" w:rsidR="00F469E6" w:rsidRPr="00FE045A" w:rsidRDefault="00F469E6" w:rsidP="00F469E6">
                        <w:pPr>
                          <w:spacing w:line="276" w:lineRule="auto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v:shape id="_x0000_s1043" type="#_x0000_t202" style="position:absolute;left:2608;top:877;width:403;height:3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" filled="f" strokeweight="1pt">
                  <v:stroke dashstyle="dashDot"/>
                  <v:textbox>
                    <w:txbxContent>
                      <w:p w14:paraId="2D613564" w14:textId="0278BDE7" w:rsidR="00984EDA" w:rsidRPr="00FE045A" w:rsidRDefault="00984EDA" w:rsidP="00984EDA">
                        <w:pPr>
                          <w:spacing w:line="276" w:lineRule="auto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v:shape id="_x0000_s1044" type="#_x0000_t202" style="position:absolute;left:4241;top:891;width:403;height:3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" filled="f" strokeweight="1pt">
                  <v:stroke dashstyle="dashDot"/>
                  <v:textbox>
                    <w:txbxContent>
                      <w:p w14:paraId="352C8FF6" w14:textId="5CEAA5A7" w:rsidR="00984EDA" w:rsidRPr="00FE045A" w:rsidRDefault="00984EDA" w:rsidP="00984EDA">
                        <w:pPr>
                          <w:spacing w:line="276" w:lineRule="auto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v:shape id="_x0000_s1045" type="#_x0000_t202" style="position:absolute;left:5822;top:891;width:403;height:3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" filled="f" strokeweight="1pt">
                  <v:stroke dashstyle="dashDot"/>
                  <v:textbox>
                    <w:txbxContent>
                      <w:p w14:paraId="5EEA23EE" w14:textId="75AB72EA" w:rsidR="00984EDA" w:rsidRPr="00FE045A" w:rsidRDefault="00984EDA" w:rsidP="00984EDA">
                        <w:pPr>
                          <w:spacing w:line="276" w:lineRule="auto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v:shape id="_x0000_s1046" type="#_x0000_t202" style="position:absolute;left:7462;top:891;width:403;height:3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" filled="f" strokeweight="1pt">
                  <v:stroke dashstyle="dashDot"/>
                  <v:textbox>
                    <w:txbxContent>
                      <w:p w14:paraId="1EF6CB84" w14:textId="46C1E90A" w:rsidR="00984EDA" w:rsidRPr="00FE045A" w:rsidRDefault="00984EDA" w:rsidP="00984EDA">
                        <w:pPr>
                          <w:spacing w:line="276" w:lineRule="auto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37E6B28" w14:textId="125EC9E3" w:rsidR="00FD2FA5" w:rsidRDefault="00B958D1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0F00D6D" wp14:editId="296492C1">
                <wp:simplePos x="0" y="0"/>
                <wp:positionH relativeFrom="column">
                  <wp:posOffset>5958840</wp:posOffset>
                </wp:positionH>
                <wp:positionV relativeFrom="paragraph">
                  <wp:posOffset>137795</wp:posOffset>
                </wp:positionV>
                <wp:extent cx="299720" cy="246380"/>
                <wp:effectExtent l="3810" t="2540" r="1270" b="0"/>
                <wp:wrapNone/>
                <wp:docPr id="21" name="Text Box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72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5669C7" w14:textId="63AA0F72" w:rsidR="000F5E1C" w:rsidRPr="000F5E1C" w:rsidRDefault="000F5E1C" w:rsidP="000F5E1C">
                            <w:pP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0F5E1C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  <w:vertAlign w:val="superscript"/>
                              </w:rPr>
                              <w:t>o</w:t>
                            </w:r>
                            <w:proofErr w:type="gramEnd"/>
                          </w:p>
                          <w:p w14:paraId="1D24D3C2" w14:textId="77777777" w:rsidR="000F5E1C" w:rsidRPr="000F5E1C" w:rsidRDefault="000F5E1C" w:rsidP="000F5E1C">
                            <w:pP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F00D6D" id="Text Box 457" o:spid="_x0000_s1047" type="#_x0000_t202" style="position:absolute;margin-left:469.2pt;margin-top:10.85pt;width:23.6pt;height:19.4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" filled="f" stroked="f">
                <v:textbox>
                  <w:txbxContent>
                    <w:p w14:paraId="5B5669C7" w14:textId="63AA0F72" w:rsidR="000F5E1C" w:rsidRPr="000F5E1C" w:rsidRDefault="000F5E1C" w:rsidP="000F5E1C">
                      <w:pPr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proofErr w:type="gramStart"/>
                      <w:r w:rsidRPr="000F5E1C">
                        <w:rPr>
                          <w:rFonts w:asciiTheme="minorHAnsi" w:hAnsiTheme="minorHAnsi" w:cstheme="minorHAnsi"/>
                          <w:sz w:val="16"/>
                          <w:szCs w:val="16"/>
                          <w:vertAlign w:val="superscript"/>
                        </w:rPr>
                        <w:t>o</w:t>
                      </w:r>
                      <w:proofErr w:type="gramEnd"/>
                    </w:p>
                    <w:p w14:paraId="1D24D3C2" w14:textId="77777777" w:rsidR="000F5E1C" w:rsidRPr="000F5E1C" w:rsidRDefault="000F5E1C" w:rsidP="000F5E1C">
                      <w:pPr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20F00D6D" wp14:editId="1E020EF2">
                <wp:simplePos x="0" y="0"/>
                <wp:positionH relativeFrom="column">
                  <wp:posOffset>5663565</wp:posOffset>
                </wp:positionH>
                <wp:positionV relativeFrom="paragraph">
                  <wp:posOffset>47625</wp:posOffset>
                </wp:positionV>
                <wp:extent cx="189230" cy="222885"/>
                <wp:effectExtent l="3810" t="0" r="0" b="0"/>
                <wp:wrapNone/>
                <wp:docPr id="20" name="Text Box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230" cy="222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24500C" w14:textId="40AB1F89" w:rsidR="00760E38" w:rsidRPr="00760E38" w:rsidRDefault="00760E38" w:rsidP="00760E38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F00D6D" id="Text Box 476" o:spid="_x0000_s1048" type="#_x0000_t202" style="position:absolute;margin-left:445.95pt;margin-top:3.75pt;width:14.9pt;height:17.5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" filled="f" stroked="f">
                <v:textbox>
                  <w:txbxContent>
                    <w:p w14:paraId="1224500C" w14:textId="40AB1F89" w:rsidR="00760E38" w:rsidRPr="00760E38" w:rsidRDefault="00760E38" w:rsidP="00760E38">
                      <w:pPr>
                        <w:rPr>
                          <w:rFonts w:asciiTheme="minorHAnsi" w:hAnsiTheme="minorHAnsi" w:cstheme="minorHAnsi"/>
                          <w:b/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20F00D6D" wp14:editId="7D056CFB">
                <wp:simplePos x="0" y="0"/>
                <wp:positionH relativeFrom="column">
                  <wp:posOffset>6481445</wp:posOffset>
                </wp:positionH>
                <wp:positionV relativeFrom="paragraph">
                  <wp:posOffset>1270</wp:posOffset>
                </wp:positionV>
                <wp:extent cx="189230" cy="222885"/>
                <wp:effectExtent l="2540" t="0" r="0" b="0"/>
                <wp:wrapNone/>
                <wp:docPr id="19" name="Text Box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230" cy="222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17498D" w14:textId="0D84F4AC" w:rsidR="00B7167A" w:rsidRPr="00760E38" w:rsidRDefault="00B7167A" w:rsidP="00B7167A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F00D6D" id="Text Box 484" o:spid="_x0000_s1049" type="#_x0000_t202" style="position:absolute;margin-left:510.35pt;margin-top:.1pt;width:14.9pt;height:17.5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" filled="f" stroked="f">
                <v:textbox>
                  <w:txbxContent>
                    <w:p w14:paraId="3517498D" w14:textId="0D84F4AC" w:rsidR="00B7167A" w:rsidRPr="00760E38" w:rsidRDefault="00B7167A" w:rsidP="00B7167A">
                      <w:pPr>
                        <w:rPr>
                          <w:rFonts w:asciiTheme="minorHAnsi" w:hAnsiTheme="minorHAnsi" w:cstheme="minorHAnsi"/>
                          <w:b/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8D0E050" w14:textId="4516A325" w:rsidR="00FD2FA5" w:rsidRDefault="00B958D1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0F00D6D" wp14:editId="584F81C7">
                <wp:simplePos x="0" y="0"/>
                <wp:positionH relativeFrom="column">
                  <wp:posOffset>5370830</wp:posOffset>
                </wp:positionH>
                <wp:positionV relativeFrom="paragraph">
                  <wp:posOffset>47625</wp:posOffset>
                </wp:positionV>
                <wp:extent cx="402590" cy="224790"/>
                <wp:effectExtent l="0" t="1270" r="635" b="2540"/>
                <wp:wrapNone/>
                <wp:docPr id="18" name="Text Box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590" cy="224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B06052" w14:textId="04239224" w:rsidR="00FE1FF7" w:rsidRPr="000F5E1C" w:rsidRDefault="00FE1FF7" w:rsidP="00FE1FF7">
                            <w:pP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</w:p>
                          <w:p w14:paraId="0D6C14F1" w14:textId="77777777" w:rsidR="00FE1FF7" w:rsidRPr="000F5E1C" w:rsidRDefault="00FE1FF7" w:rsidP="00FE1FF7">
                            <w:pP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F00D6D" id="Text Box 468" o:spid="_x0000_s1050" type="#_x0000_t202" style="position:absolute;margin-left:422.9pt;margin-top:3.75pt;width:31.7pt;height:17.7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" filled="f" stroked="f">
                <v:textbox>
                  <w:txbxContent>
                    <w:p w14:paraId="54B06052" w14:textId="04239224" w:rsidR="00FE1FF7" w:rsidRPr="000F5E1C" w:rsidRDefault="00FE1FF7" w:rsidP="00FE1FF7">
                      <w:pPr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</w:p>
                    <w:p w14:paraId="0D6C14F1" w14:textId="77777777" w:rsidR="00FE1FF7" w:rsidRPr="000F5E1C" w:rsidRDefault="00FE1FF7" w:rsidP="00FE1FF7">
                      <w:pPr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2D50C913" wp14:editId="107D9E4F">
                <wp:simplePos x="0" y="0"/>
                <wp:positionH relativeFrom="column">
                  <wp:posOffset>5688330</wp:posOffset>
                </wp:positionH>
                <wp:positionV relativeFrom="paragraph">
                  <wp:posOffset>17145</wp:posOffset>
                </wp:positionV>
                <wp:extent cx="50165" cy="49530"/>
                <wp:effectExtent l="9525" t="8890" r="6985" b="8255"/>
                <wp:wrapNone/>
                <wp:docPr id="16" name="AutoShape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65" cy="49530"/>
                        </a:xfrm>
                        <a:prstGeom prst="flowChartConnector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E30DFB" id="AutoShape 473" o:spid="_x0000_s1026" type="#_x0000_t120" style="position:absolute;margin-left:447.9pt;margin-top:1.35pt;width:3.95pt;height:3.9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" fill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02749D78" wp14:editId="6D471BB3">
                <wp:simplePos x="0" y="0"/>
                <wp:positionH relativeFrom="column">
                  <wp:posOffset>6313170</wp:posOffset>
                </wp:positionH>
                <wp:positionV relativeFrom="paragraph">
                  <wp:posOffset>24765</wp:posOffset>
                </wp:positionV>
                <wp:extent cx="50165" cy="49530"/>
                <wp:effectExtent l="5715" t="6985" r="10795" b="10160"/>
                <wp:wrapNone/>
                <wp:docPr id="15" name="AutoShape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65" cy="49530"/>
                        </a:xfrm>
                        <a:prstGeom prst="flowChartConnector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706B07" id="AutoShape 471" o:spid="_x0000_s1026" type="#_x0000_t120" style="position:absolute;margin-left:497.1pt;margin-top:1.95pt;width:3.95pt;height:3.9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" fillcolor="black [3213]"/>
            </w:pict>
          </mc:Fallback>
        </mc:AlternateContent>
      </w:r>
    </w:p>
    <w:p w14:paraId="003A5EEB" w14:textId="23D00DFE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5A58089A" w14:textId="76AD44DC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7E4EF4BA" w14:textId="0DF246DF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360F8AAB" w14:textId="782320C6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0D4788C8" w14:textId="2E27B5C9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0C571F26" w14:textId="74A173D4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2096FBBB" w14:textId="66659260" w:rsidR="00A31C5C" w:rsidRDefault="00B958D1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0F4607B8" wp14:editId="609C473B">
                <wp:simplePos x="0" y="0"/>
                <wp:positionH relativeFrom="column">
                  <wp:posOffset>-71120</wp:posOffset>
                </wp:positionH>
                <wp:positionV relativeFrom="paragraph">
                  <wp:posOffset>146050</wp:posOffset>
                </wp:positionV>
                <wp:extent cx="5046345" cy="226695"/>
                <wp:effectExtent l="3175" t="1270" r="0" b="635"/>
                <wp:wrapNone/>
                <wp:docPr id="14" name="Text Box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6345" cy="226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65489C" w14:textId="5879A422" w:rsidR="00F16DCA" w:rsidRPr="00F16DCA" w:rsidRDefault="00F16DCA" w:rsidP="002C0C88">
                            <w:pPr>
                              <w:spacing w:line="260" w:lineRule="exact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F16DCA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Piri Reis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ab/>
                              <w:t xml:space="preserve">     Evliya </w:t>
                            </w:r>
                            <w:r w:rsidR="009967F1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Ç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elebi</w:t>
                            </w:r>
                            <w:r w:rsidR="002C0C88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 w:rsidR="002C0C88" w:rsidRPr="002C0C88">
                              <w:rPr>
                                <w:rFonts w:asciiTheme="minorHAnsi" w:hAnsiTheme="minorHAnsi" w:cstheme="minorHAnsi"/>
                                <w:b/>
                                <w:sz w:val="16"/>
                                <w:szCs w:val="16"/>
                              </w:rPr>
                              <w:t xml:space="preserve">Alexander von Humbold </w:t>
                            </w:r>
                            <w:r w:rsidR="002C0C88">
                              <w:rPr>
                                <w:rFonts w:asciiTheme="minorHAnsi" w:hAnsiTheme="minorHAnsi" w:cstheme="minorHAnsi"/>
                                <w:b/>
                                <w:sz w:val="16"/>
                                <w:szCs w:val="16"/>
                              </w:rPr>
                              <w:t xml:space="preserve">              </w:t>
                            </w:r>
                            <w:r w:rsidR="002C0C88" w:rsidRPr="002C0C88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Biruni</w:t>
                            </w:r>
                            <w:r w:rsidR="002C0C88" w:rsidRPr="002C0C88">
                              <w:rPr>
                                <w:rFonts w:asciiTheme="minorHAnsi" w:hAnsiTheme="minorHAnsi" w:cstheme="minorHAnsi"/>
                                <w:b/>
                                <w:sz w:val="16"/>
                                <w:szCs w:val="16"/>
                              </w:rPr>
                              <w:t xml:space="preserve">        </w:t>
                            </w:r>
                            <w:r w:rsidR="002C0C88">
                              <w:rPr>
                                <w:rFonts w:asciiTheme="minorHAnsi" w:hAnsiTheme="minorHAnsi" w:cstheme="minorHAnsi"/>
                                <w:b/>
                                <w:sz w:val="16"/>
                                <w:szCs w:val="16"/>
                              </w:rPr>
                              <w:t xml:space="preserve">                     </w:t>
                            </w:r>
                            <w:r w:rsidR="00CB62E9">
                              <w:rPr>
                                <w:rFonts w:asciiTheme="minorHAnsi" w:hAnsiTheme="minorHAnsi" w:cstheme="minorHAnsi"/>
                                <w:b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2C0C88">
                              <w:rPr>
                                <w:rFonts w:asciiTheme="minorHAnsi" w:hAnsiTheme="minorHAnsi" w:cstheme="minorHAnsi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2C0C88" w:rsidRPr="002C0C88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 xml:space="preserve">Strabon     </w:t>
                            </w:r>
                            <w:r w:rsidR="002C0C88" w:rsidRPr="002C0C88">
                              <w:rPr>
                                <w:rFonts w:asciiTheme="minorHAnsi" w:hAnsiTheme="minorHAnsi" w:cstheme="minorHAnsi"/>
                                <w:b/>
                                <w:sz w:val="16"/>
                                <w:szCs w:val="16"/>
                              </w:rPr>
                              <w:t xml:space="preserve">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108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4607B8" id="Text Box 362" o:spid="_x0000_s1051" type="#_x0000_t202" style="position:absolute;margin-left:-5.6pt;margin-top:11.5pt;width:397.35pt;height:17.8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" filled="f" stroked="f" strokecolor="black [3213]">
                <v:textbox inset=",,,.3mm">
                  <w:txbxContent>
                    <w:p w14:paraId="7965489C" w14:textId="5879A422" w:rsidR="00F16DCA" w:rsidRPr="00F16DCA" w:rsidRDefault="00F16DCA" w:rsidP="002C0C88">
                      <w:pPr>
                        <w:spacing w:line="260" w:lineRule="exact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 xml:space="preserve">    </w:t>
                      </w:r>
                      <w:r w:rsidRPr="00F16DCA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Piri Reis</w:t>
                      </w:r>
                      <w:r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ab/>
                        <w:t xml:space="preserve">     Evliya </w:t>
                      </w:r>
                      <w:r w:rsidR="009967F1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Ç</w:t>
                      </w:r>
                      <w:r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elebi</w:t>
                      </w:r>
                      <w:r w:rsidR="002C0C88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 xml:space="preserve">      </w:t>
                      </w:r>
                      <w:r w:rsidR="002C0C88" w:rsidRPr="002C0C88">
                        <w:rPr>
                          <w:rFonts w:asciiTheme="minorHAnsi" w:hAnsiTheme="minorHAnsi" w:cstheme="minorHAnsi"/>
                          <w:b/>
                          <w:sz w:val="16"/>
                          <w:szCs w:val="16"/>
                        </w:rPr>
                        <w:t xml:space="preserve">Alexander von Humbold </w:t>
                      </w:r>
                      <w:r w:rsidR="002C0C88">
                        <w:rPr>
                          <w:rFonts w:asciiTheme="minorHAnsi" w:hAnsiTheme="minorHAnsi" w:cstheme="minorHAnsi"/>
                          <w:b/>
                          <w:sz w:val="16"/>
                          <w:szCs w:val="16"/>
                        </w:rPr>
                        <w:t xml:space="preserve">              </w:t>
                      </w:r>
                      <w:r w:rsidR="002C0C88" w:rsidRPr="002C0C88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Biruni</w:t>
                      </w:r>
                      <w:r w:rsidR="002C0C88" w:rsidRPr="002C0C88">
                        <w:rPr>
                          <w:rFonts w:asciiTheme="minorHAnsi" w:hAnsiTheme="minorHAnsi" w:cstheme="minorHAnsi"/>
                          <w:b/>
                          <w:sz w:val="16"/>
                          <w:szCs w:val="16"/>
                        </w:rPr>
                        <w:t xml:space="preserve">        </w:t>
                      </w:r>
                      <w:r w:rsidR="002C0C88">
                        <w:rPr>
                          <w:rFonts w:asciiTheme="minorHAnsi" w:hAnsiTheme="minorHAnsi" w:cstheme="minorHAnsi"/>
                          <w:b/>
                          <w:sz w:val="16"/>
                          <w:szCs w:val="16"/>
                        </w:rPr>
                        <w:t xml:space="preserve">                     </w:t>
                      </w:r>
                      <w:r w:rsidR="00CB62E9">
                        <w:rPr>
                          <w:rFonts w:asciiTheme="minorHAnsi" w:hAnsiTheme="minorHAnsi" w:cstheme="minorHAnsi"/>
                          <w:b/>
                          <w:sz w:val="16"/>
                          <w:szCs w:val="16"/>
                        </w:rPr>
                        <w:t xml:space="preserve">  </w:t>
                      </w:r>
                      <w:r w:rsidR="002C0C88">
                        <w:rPr>
                          <w:rFonts w:asciiTheme="minorHAnsi" w:hAnsiTheme="minorHAnsi" w:cstheme="minorHAnsi"/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="002C0C88" w:rsidRPr="002C0C88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 xml:space="preserve">Strabon     </w:t>
                      </w:r>
                      <w:r w:rsidR="002C0C88" w:rsidRPr="002C0C88">
                        <w:rPr>
                          <w:rFonts w:asciiTheme="minorHAnsi" w:hAnsiTheme="minorHAnsi" w:cstheme="minorHAnsi"/>
                          <w:b/>
                          <w:sz w:val="16"/>
                          <w:szCs w:val="16"/>
                        </w:rPr>
                        <w:t xml:space="preserve">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5B43F645" w14:textId="4475B2F7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594B9DE4" w14:textId="7FB59852" w:rsidR="00FD2FA5" w:rsidRDefault="002C0C88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93056" behindDoc="0" locked="0" layoutInCell="1" allowOverlap="1" wp14:anchorId="03B67036" wp14:editId="64608938">
            <wp:simplePos x="0" y="0"/>
            <wp:positionH relativeFrom="column">
              <wp:posOffset>4062095</wp:posOffset>
            </wp:positionH>
            <wp:positionV relativeFrom="paragraph">
              <wp:posOffset>87630</wp:posOffset>
            </wp:positionV>
            <wp:extent cx="899795" cy="899795"/>
            <wp:effectExtent l="19050" t="19050" r="0" b="0"/>
            <wp:wrapSquare wrapText="bothSides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6DCA">
        <w:rPr>
          <w:noProof/>
        </w:rPr>
        <w:drawing>
          <wp:anchor distT="0" distB="0" distL="114300" distR="114300" simplePos="0" relativeHeight="251641856" behindDoc="0" locked="0" layoutInCell="1" allowOverlap="1" wp14:anchorId="7CEBC1AB" wp14:editId="4C9EAD29">
            <wp:simplePos x="0" y="0"/>
            <wp:positionH relativeFrom="column">
              <wp:posOffset>1958340</wp:posOffset>
            </wp:positionH>
            <wp:positionV relativeFrom="paragraph">
              <wp:posOffset>79375</wp:posOffset>
            </wp:positionV>
            <wp:extent cx="899795" cy="899795"/>
            <wp:effectExtent l="19050" t="19050" r="0" b="0"/>
            <wp:wrapSquare wrapText="bothSides"/>
            <wp:docPr id="6" name="Resim 6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6DCA">
        <w:rPr>
          <w:noProof/>
        </w:rPr>
        <w:drawing>
          <wp:anchor distT="0" distB="0" distL="114300" distR="114300" simplePos="0" relativeHeight="251591680" behindDoc="0" locked="0" layoutInCell="1" allowOverlap="1" wp14:anchorId="6B80B057" wp14:editId="693CE236">
            <wp:simplePos x="0" y="0"/>
            <wp:positionH relativeFrom="column">
              <wp:posOffset>934720</wp:posOffset>
            </wp:positionH>
            <wp:positionV relativeFrom="paragraph">
              <wp:posOffset>80645</wp:posOffset>
            </wp:positionV>
            <wp:extent cx="899795" cy="899795"/>
            <wp:effectExtent l="19050" t="19050" r="0" b="0"/>
            <wp:wrapSquare wrapText="bothSides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6DCA">
        <w:rPr>
          <w:noProof/>
        </w:rPr>
        <w:drawing>
          <wp:anchor distT="0" distB="0" distL="114300" distR="114300" simplePos="0" relativeHeight="251787264" behindDoc="0" locked="0" layoutInCell="1" allowOverlap="1" wp14:anchorId="44BC4D5F" wp14:editId="5FBF2BE6">
            <wp:simplePos x="0" y="0"/>
            <wp:positionH relativeFrom="column">
              <wp:posOffset>3001010</wp:posOffset>
            </wp:positionH>
            <wp:positionV relativeFrom="paragraph">
              <wp:posOffset>81915</wp:posOffset>
            </wp:positionV>
            <wp:extent cx="899795" cy="899795"/>
            <wp:effectExtent l="19050" t="19050" r="0" b="0"/>
            <wp:wrapSquare wrapText="bothSides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6DCA">
        <w:rPr>
          <w:noProof/>
        </w:rPr>
        <w:drawing>
          <wp:anchor distT="0" distB="0" distL="114300" distR="114300" simplePos="0" relativeHeight="251741184" behindDoc="0" locked="0" layoutInCell="1" allowOverlap="1" wp14:anchorId="6A8B3A79" wp14:editId="1D7B57CF">
            <wp:simplePos x="0" y="0"/>
            <wp:positionH relativeFrom="column">
              <wp:posOffset>-92705</wp:posOffset>
            </wp:positionH>
            <wp:positionV relativeFrom="paragraph">
              <wp:posOffset>79664</wp:posOffset>
            </wp:positionV>
            <wp:extent cx="878400" cy="900000"/>
            <wp:effectExtent l="19050" t="19050" r="17145" b="14605"/>
            <wp:wrapSquare wrapText="bothSides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sim 9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400" cy="9000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F51217" w14:textId="1571A984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08C3C32B" w14:textId="259E9B5D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tbl>
      <w:tblPr>
        <w:tblStyle w:val="TabloKlavuzu"/>
        <w:tblpPr w:leftFromText="141" w:rightFromText="141" w:vertAnchor="text" w:horzAnchor="margin" w:tblpY="-42"/>
        <w:tblW w:w="7905" w:type="dxa"/>
        <w:tblLayout w:type="fixed"/>
        <w:tblLook w:val="0480" w:firstRow="0" w:lastRow="0" w:firstColumn="1" w:lastColumn="0" w:noHBand="0" w:noVBand="1"/>
      </w:tblPr>
      <w:tblGrid>
        <w:gridCol w:w="5748"/>
        <w:gridCol w:w="2157"/>
      </w:tblGrid>
      <w:tr w:rsidR="00447B77" w14:paraId="1B379768" w14:textId="77777777" w:rsidTr="00447B77">
        <w:trPr>
          <w:trHeight w:val="272"/>
        </w:trPr>
        <w:tc>
          <w:tcPr>
            <w:tcW w:w="79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C92857F" w14:textId="77777777" w:rsidR="004672E8" w:rsidRDefault="00447B77" w:rsidP="00447B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</w:pPr>
            <w:r w:rsidRPr="001E0393"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  <w:t>0</w:t>
            </w:r>
            <w:r w:rsidRPr="001E0393"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  <w:t>) Aşağıdaki olayların coğrafyanın hangi dalına ait o</w:t>
            </w:r>
            <w:r w:rsidR="004672E8"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  <w:t>lduğunu örnekteki gibi yazını</w:t>
            </w:r>
          </w:p>
          <w:p w14:paraId="33F6B983" w14:textId="78D4F21D" w:rsidR="004672E8" w:rsidRPr="001E0393" w:rsidRDefault="004672E8" w:rsidP="00447B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  <w:t>(</w:t>
            </w:r>
            <w:proofErr w:type="gramStart"/>
            <w:r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  <w:t>jeomorfoloji,kilamatoloji</w:t>
            </w:r>
            <w:proofErr w:type="gramEnd"/>
            <w:r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  <w:t>,siyasi coğrafya,sağlık coğrafyası,biyocoğrafya,enerji coğrafyası.turizim coğrafyası,nüfus coğrafyası ………..)</w:t>
            </w:r>
          </w:p>
        </w:tc>
      </w:tr>
      <w:tr w:rsidR="00447B77" w14:paraId="2532FA07" w14:textId="77777777" w:rsidTr="00447B77">
        <w:trPr>
          <w:trHeight w:val="443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828D4" w14:textId="77777777" w:rsidR="00447B77" w:rsidRDefault="00447B77" w:rsidP="00447B7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Olaylar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321C3" w14:textId="77777777" w:rsidR="00447B77" w:rsidRDefault="00447B77" w:rsidP="00447B7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Coğrafya Dalı</w:t>
            </w:r>
          </w:p>
        </w:tc>
      </w:tr>
      <w:tr w:rsidR="00447B77" w14:paraId="4FAFEF66" w14:textId="77777777" w:rsidTr="00447B77">
        <w:trPr>
          <w:trHeight w:val="348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E9D42" w14:textId="77777777" w:rsidR="00447B77" w:rsidRPr="00427BD7" w:rsidRDefault="00447B77" w:rsidP="00447B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495D2B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Van Gölü dünyanın en büyük sodalı gölüdür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3C817" w14:textId="77777777" w:rsidR="00447B77" w:rsidRPr="00C168B1" w:rsidRDefault="00447B77" w:rsidP="00447B7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30"/>
                <w:szCs w:val="30"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Hidrografya</w:t>
            </w:r>
          </w:p>
        </w:tc>
      </w:tr>
      <w:tr w:rsidR="00447B77" w14:paraId="2586039A" w14:textId="77777777" w:rsidTr="00447B77">
        <w:trPr>
          <w:trHeight w:val="348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FFC1D" w14:textId="77777777" w:rsidR="00447B77" w:rsidRPr="00427BD7" w:rsidRDefault="00447B77" w:rsidP="00447B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427BD7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Karadeniz Bölgesi’nde ahşap meskenler yaygındır.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F7B921" w14:textId="77777777" w:rsidR="00447B77" w:rsidRDefault="00447B77" w:rsidP="00447B7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447B77" w14:paraId="5B34773E" w14:textId="77777777" w:rsidTr="00447B77">
        <w:trPr>
          <w:trHeight w:val="348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4F1E8" w14:textId="77777777" w:rsidR="00447B77" w:rsidRPr="00427BD7" w:rsidRDefault="00447B77" w:rsidP="00447B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İstanbul’da yaklaşık 15,5 milyon kişi yaşamaktadır.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10547" w14:textId="77777777" w:rsidR="00447B77" w:rsidRDefault="00447B77" w:rsidP="00447B7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447B77" w14:paraId="4CFF8C8E" w14:textId="77777777" w:rsidTr="00447B77">
        <w:trPr>
          <w:trHeight w:val="348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F6882" w14:textId="77777777" w:rsidR="00447B77" w:rsidRPr="00427BD7" w:rsidRDefault="00447B77" w:rsidP="00447B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Türkiye; NATO, BM, OECD, İİT gibi örgütlere üyedir.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8F4AE" w14:textId="77777777" w:rsidR="00447B77" w:rsidRDefault="00447B77" w:rsidP="00447B7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447B77" w14:paraId="64516CB0" w14:textId="77777777" w:rsidTr="00447B77">
        <w:trPr>
          <w:trHeight w:val="348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FF928" w14:textId="77777777" w:rsidR="00447B77" w:rsidRPr="00427BD7" w:rsidRDefault="00447B77" w:rsidP="00447B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Çin’de ortaya çıkan koronavirüs tüm dünyaya yayılmıştır.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C637A5" w14:textId="77777777" w:rsidR="00447B77" w:rsidRDefault="00447B77" w:rsidP="00447B7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447B77" w14:paraId="73F7B5AE" w14:textId="77777777" w:rsidTr="00447B77">
        <w:trPr>
          <w:trHeight w:val="370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3922D" w14:textId="77777777" w:rsidR="00447B77" w:rsidRPr="00427BD7" w:rsidRDefault="00447B77" w:rsidP="00447B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427BD7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Adana’da yazlar sıcak ve kurak, kışları ılık ve yağışlı geçer.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CB93F3" w14:textId="77777777" w:rsidR="00447B77" w:rsidRDefault="00447B77" w:rsidP="00447B7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447B77" w14:paraId="5A780FA6" w14:textId="77777777" w:rsidTr="00447B77">
        <w:trPr>
          <w:trHeight w:val="370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1BD57" w14:textId="77777777" w:rsidR="00447B77" w:rsidRDefault="00447B77" w:rsidP="00447B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Afşin-Elbistan Termik Santrali’nde elektrik üretilmektedir.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C96016" w14:textId="77777777" w:rsidR="00447B77" w:rsidRDefault="00447B77" w:rsidP="00447B7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447B77" w14:paraId="41C51498" w14:textId="77777777" w:rsidTr="00447B77">
        <w:trPr>
          <w:trHeight w:val="370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D2893" w14:textId="77777777" w:rsidR="00447B77" w:rsidRDefault="00447B77" w:rsidP="00447B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Mersin’de maki ve kızılçam ormanları yaygın olarak görülür.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A5E00" w14:textId="77777777" w:rsidR="00447B77" w:rsidRDefault="00447B77" w:rsidP="00447B7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447B77" w14:paraId="0AADFAF8" w14:textId="77777777" w:rsidTr="00447B77">
        <w:trPr>
          <w:trHeight w:val="370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3E8F4" w14:textId="77777777" w:rsidR="00447B77" w:rsidRDefault="00447B77" w:rsidP="00447B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Haritalarda ölçek; çizgi ve kesir ölçek olmak üzere ikiye ayrılır.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FCBB65" w14:textId="77777777" w:rsidR="00447B77" w:rsidRDefault="00447B77" w:rsidP="00447B7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447B77" w14:paraId="14159F07" w14:textId="77777777" w:rsidTr="00447B77">
        <w:trPr>
          <w:trHeight w:val="370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1B770" w14:textId="77777777" w:rsidR="00447B77" w:rsidRDefault="00447B77" w:rsidP="00447B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Ülkemize</w:t>
            </w:r>
            <w:r w:rsidRPr="006E78A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 xml:space="preserve"> 2020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 xml:space="preserve"> yılının</w:t>
            </w:r>
            <w:r w:rsidRPr="006E78A2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 xml:space="preserve"> ilk 7 ayında 5 milyon 440 bin turist geldi.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671822" w14:textId="77777777" w:rsidR="00447B77" w:rsidRDefault="00447B77" w:rsidP="00447B7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447B77" w14:paraId="4E882858" w14:textId="77777777" w:rsidTr="00447B77">
        <w:trPr>
          <w:trHeight w:val="370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9EBF" w14:textId="77777777" w:rsidR="00447B77" w:rsidRDefault="00447B77" w:rsidP="00447B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 xml:space="preserve">Toros Dağları </w:t>
            </w:r>
            <w:r w:rsidRPr="0023322F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Alpin Orojenezi ile oluşmuş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 xml:space="preserve"> kıvrım dağlarımızdandır.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10B8A3" w14:textId="77777777" w:rsidR="00447B77" w:rsidRDefault="00447B77" w:rsidP="00447B77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</w:tbl>
    <w:p w14:paraId="5922EEAF" w14:textId="305B69AA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2C2B93E8" w14:textId="30803834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0F0E9BCC" w14:textId="4BD5339C" w:rsidR="00A31C5C" w:rsidRDefault="00B958D1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0F4607B8" wp14:editId="0C2576BC">
                <wp:simplePos x="0" y="0"/>
                <wp:positionH relativeFrom="column">
                  <wp:posOffset>-5170805</wp:posOffset>
                </wp:positionH>
                <wp:positionV relativeFrom="paragraph">
                  <wp:posOffset>95885</wp:posOffset>
                </wp:positionV>
                <wp:extent cx="5046345" cy="226695"/>
                <wp:effectExtent l="0" t="0" r="3175" b="0"/>
                <wp:wrapNone/>
                <wp:docPr id="5" name="Text Box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6345" cy="226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701159" w14:textId="560E3427" w:rsidR="006246A5" w:rsidRPr="00F16DCA" w:rsidRDefault="006246A5" w:rsidP="006246A5">
                            <w:pPr>
                              <w:spacing w:line="260" w:lineRule="exact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 xml:space="preserve">       …..…                             …..…                          …..…                            …..…                            …..…</w:t>
                            </w:r>
                          </w:p>
                          <w:p w14:paraId="08D31A49" w14:textId="08562B59" w:rsidR="006246A5" w:rsidRPr="00F16DCA" w:rsidRDefault="006246A5" w:rsidP="006246A5">
                            <w:pPr>
                              <w:spacing w:line="260" w:lineRule="exact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8C87FE6" w14:textId="25A40E0E" w:rsidR="006246A5" w:rsidRPr="00F16DCA" w:rsidRDefault="006246A5" w:rsidP="006246A5">
                            <w:pPr>
                              <w:spacing w:line="260" w:lineRule="exact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20598201" w14:textId="0EDF529B" w:rsidR="006246A5" w:rsidRPr="00F16DCA" w:rsidRDefault="006246A5" w:rsidP="006246A5">
                            <w:pPr>
                              <w:spacing w:line="260" w:lineRule="exact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2637E025" w14:textId="24DD18DC" w:rsidR="006246A5" w:rsidRPr="00F16DCA" w:rsidRDefault="006246A5" w:rsidP="006246A5">
                            <w:pPr>
                              <w:spacing w:line="260" w:lineRule="exact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4607B8" id="Text Box 364" o:spid="_x0000_s1052" type="#_x0000_t202" style="position:absolute;margin-left:-407.15pt;margin-top:7.55pt;width:397.35pt;height:17.8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" filled="f" stroked="f" strokecolor="black [3213]">
                <v:textbox>
                  <w:txbxContent>
                    <w:p w14:paraId="0A701159" w14:textId="560E3427" w:rsidR="006246A5" w:rsidRPr="00F16DCA" w:rsidRDefault="006246A5" w:rsidP="006246A5">
                      <w:pPr>
                        <w:spacing w:line="260" w:lineRule="exact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 xml:space="preserve">       …..…                             …..…                          …..…                            …..…                            …..…</w:t>
                      </w:r>
                    </w:p>
                    <w:p w14:paraId="08D31A49" w14:textId="08562B59" w:rsidR="006246A5" w:rsidRPr="00F16DCA" w:rsidRDefault="006246A5" w:rsidP="006246A5">
                      <w:pPr>
                        <w:spacing w:line="260" w:lineRule="exact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</w:p>
                    <w:p w14:paraId="08C87FE6" w14:textId="25A40E0E" w:rsidR="006246A5" w:rsidRPr="00F16DCA" w:rsidRDefault="006246A5" w:rsidP="006246A5">
                      <w:pPr>
                        <w:spacing w:line="260" w:lineRule="exact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</w:p>
                    <w:p w14:paraId="20598201" w14:textId="0EDF529B" w:rsidR="006246A5" w:rsidRPr="00F16DCA" w:rsidRDefault="006246A5" w:rsidP="006246A5">
                      <w:pPr>
                        <w:spacing w:line="260" w:lineRule="exact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</w:p>
                    <w:p w14:paraId="2637E025" w14:textId="24DD18DC" w:rsidR="006246A5" w:rsidRPr="00F16DCA" w:rsidRDefault="006246A5" w:rsidP="006246A5">
                      <w:pPr>
                        <w:spacing w:line="260" w:lineRule="exact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A06AB08" w14:textId="0E4AC836" w:rsidR="007A35EB" w:rsidRDefault="007A35EB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4CDBD667" w14:textId="60BECC8D" w:rsidR="005E69B2" w:rsidRDefault="00B958D1" w:rsidP="005D0301">
      <w:pPr>
        <w:autoSpaceDE w:val="0"/>
        <w:autoSpaceDN w:val="0"/>
        <w:adjustRightInd w:val="0"/>
        <w:rPr>
          <w:b/>
          <w:bCs/>
          <w:szCs w:val="20"/>
        </w:rPr>
      </w:pPr>
      <w:r w:rsidRPr="00E06EB4">
        <w:rPr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5791CBD8" wp14:editId="73DDBEAD">
                <wp:simplePos x="0" y="0"/>
                <wp:positionH relativeFrom="column">
                  <wp:posOffset>2997835</wp:posOffset>
                </wp:positionH>
                <wp:positionV relativeFrom="paragraph">
                  <wp:posOffset>5574030</wp:posOffset>
                </wp:positionV>
                <wp:extent cx="1476375" cy="238125"/>
                <wp:effectExtent l="0" t="0" r="0" b="9525"/>
                <wp:wrapNone/>
                <wp:docPr id="4" name="Text Box 225">
                  <a:hlinkClick xmlns:a="http://schemas.openxmlformats.org/drawingml/2006/main" r:id="rId9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E6264F" w14:textId="2A018452" w:rsidR="00A52D8F" w:rsidRPr="00DA53DB" w:rsidRDefault="00A52D8F" w:rsidP="00A52D8F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91CBD8" id="Text Box 225" o:spid="_x0000_s1053" type="#_x0000_t202" href="https://www.sorubak.com/sinav/" style="position:absolute;margin-left:236.05pt;margin-top:438.9pt;width:116.25pt;height:18.7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" o:button="t" filled="f" stroked="f">
                <v:fill o:detectmouseclick="t"/>
                <v:textbox>
                  <w:txbxContent>
                    <w:p w14:paraId="65E6264F" w14:textId="2A018452" w:rsidR="00A52D8F" w:rsidRPr="00DA53DB" w:rsidRDefault="00A52D8F" w:rsidP="00A52D8F">
                      <w:pPr>
                        <w:spacing w:line="276" w:lineRule="auto"/>
                        <w:rPr>
                          <w:rFonts w:asciiTheme="minorHAnsi" w:hAnsiTheme="minorHAnsi" w:cstheme="minorHAnsi"/>
                          <w:b/>
                          <w:i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06EB4" w:rsidRPr="00E06EB4">
        <w:rPr>
          <w:b/>
          <w:bCs/>
          <w:szCs w:val="20"/>
        </w:rPr>
        <w:t>11</w:t>
      </w:r>
      <w:r w:rsidR="00E06EB4">
        <w:rPr>
          <w:b/>
          <w:bCs/>
          <w:szCs w:val="20"/>
        </w:rPr>
        <w:t>.Ülkemizde görülen çevre kirliliklerine örnekler veriniz?</w:t>
      </w:r>
    </w:p>
    <w:p w14:paraId="12BA198A" w14:textId="44DA859B" w:rsidR="00E06EB4" w:rsidRPr="00E06EB4" w:rsidRDefault="00E06EB4" w:rsidP="005D0301">
      <w:pPr>
        <w:autoSpaceDE w:val="0"/>
        <w:autoSpaceDN w:val="0"/>
        <w:adjustRightInd w:val="0"/>
        <w:rPr>
          <w:b/>
          <w:bCs/>
          <w:szCs w:val="20"/>
        </w:rPr>
      </w:pPr>
      <w:r>
        <w:rPr>
          <w:b/>
          <w:bCs/>
          <w:szCs w:val="20"/>
        </w:rPr>
        <w:t>Çevre kirlilklerini nasıl önleyebiliriz?</w:t>
      </w:r>
    </w:p>
    <w:p w14:paraId="086E298B" w14:textId="1E2E41CA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7A109F6B" w14:textId="39AC3653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01BDC284" w14:textId="67DBEB29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7AD98059" w14:textId="69050B81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667C8357" w14:textId="51C78A41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6F0FBDCC" w14:textId="3F0F18ED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413C012F" w14:textId="36062DAF" w:rsidR="005F163C" w:rsidRDefault="005F163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26136299" w14:textId="50BA611F" w:rsidR="005F163C" w:rsidRDefault="005F163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192CBE6D" w14:textId="64921F1B" w:rsidR="005F163C" w:rsidRDefault="005F163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4297CA9C" w14:textId="5444A6A0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68B92DCD" w14:textId="48EAE086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7701ED87" w14:textId="20025D77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15C856CE" w14:textId="41B6D5A2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1E2E758E" w14:textId="776089EC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4D980B8F" w14:textId="5D004B48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6F54FD4B" w14:textId="5EF69D49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74DD39C9" w14:textId="474B9EB9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5F10F2DD" w14:textId="2841E1E7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028417B0" w14:textId="208D7A54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6E9AB59E" w14:textId="317E5843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00697C49" w14:textId="69D1B936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2DBB2B68" w14:textId="22C94E75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53C453B0" w14:textId="46577D7D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726B7FF7" w14:textId="66708E08" w:rsidR="00B25309" w:rsidRDefault="00B25309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28BD09BB" w14:textId="0705C6F0" w:rsidR="00A52D8F" w:rsidRDefault="00B958D1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0F4607B8" wp14:editId="775C9B68">
                <wp:simplePos x="0" y="0"/>
                <wp:positionH relativeFrom="column">
                  <wp:posOffset>8491220</wp:posOffset>
                </wp:positionH>
                <wp:positionV relativeFrom="paragraph">
                  <wp:posOffset>40640</wp:posOffset>
                </wp:positionV>
                <wp:extent cx="1506220" cy="432435"/>
                <wp:effectExtent l="2540" t="0" r="0" b="0"/>
                <wp:wrapNone/>
                <wp:docPr id="3" name="Text Box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6220" cy="432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7EA64E" w14:textId="77777777" w:rsidR="004E5B56" w:rsidRPr="00E92C48" w:rsidRDefault="005612B9" w:rsidP="008C4F7D">
                            <w:pPr>
                              <w:spacing w:line="260" w:lineRule="exact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………………………………</w:t>
                            </w:r>
                          </w:p>
                          <w:p w14:paraId="5DBEE18A" w14:textId="77777777" w:rsidR="004E5B56" w:rsidRPr="00E92C48" w:rsidRDefault="004E5B56" w:rsidP="008C4F7D">
                            <w:pPr>
                              <w:spacing w:line="260" w:lineRule="exact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E92C48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Coğrafya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4607B8" id="Text Box 223" o:spid="_x0000_s1054" type="#_x0000_t202" style="position:absolute;margin-left:668.6pt;margin-top:3.2pt;width:118.6pt;height:34.0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" filled="f" stroked="f">
                <v:textbox>
                  <w:txbxContent>
                    <w:p w14:paraId="687EA64E" w14:textId="77777777" w:rsidR="004E5B56" w:rsidRPr="00E92C48" w:rsidRDefault="005612B9" w:rsidP="008C4F7D">
                      <w:pPr>
                        <w:spacing w:line="260" w:lineRule="exact"/>
                        <w:jc w:val="center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………………………………</w:t>
                      </w:r>
                    </w:p>
                    <w:p w14:paraId="5DBEE18A" w14:textId="77777777" w:rsidR="004E5B56" w:rsidRPr="00E92C48" w:rsidRDefault="004E5B56" w:rsidP="008C4F7D">
                      <w:pPr>
                        <w:spacing w:line="260" w:lineRule="exact"/>
                        <w:jc w:val="center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 w:rsidRPr="00E92C48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Coğrafya Öğretmeni</w:t>
                      </w:r>
                    </w:p>
                  </w:txbxContent>
                </v:textbox>
              </v:shape>
            </w:pict>
          </mc:Fallback>
        </mc:AlternateContent>
      </w:r>
    </w:p>
    <w:p w14:paraId="55AFC4BE" w14:textId="31A90C5B" w:rsidR="00F65CDE" w:rsidRDefault="00F65CDE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sectPr w:rsidR="00F65CDE" w:rsidSect="00DC28B1">
      <w:type w:val="continuous"/>
      <w:pgSz w:w="16838" w:h="11906" w:orient="landscape"/>
      <w:pgMar w:top="567" w:right="567" w:bottom="567" w:left="567" w:header="709" w:footer="709" w:gutter="0"/>
      <w:cols w:num="2" w:sep="1" w:space="709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EA179" w14:textId="77777777" w:rsidR="00A64231" w:rsidRDefault="00A64231" w:rsidP="00424851">
      <w:r>
        <w:separator/>
      </w:r>
    </w:p>
  </w:endnote>
  <w:endnote w:type="continuationSeparator" w:id="0">
    <w:p w14:paraId="186BDA90" w14:textId="77777777" w:rsidR="00A64231" w:rsidRDefault="00A64231" w:rsidP="00424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E7F8C" w14:textId="77777777" w:rsidR="00A64231" w:rsidRDefault="00A64231" w:rsidP="00424851">
      <w:r>
        <w:separator/>
      </w:r>
    </w:p>
  </w:footnote>
  <w:footnote w:type="continuationSeparator" w:id="0">
    <w:p w14:paraId="1E605D86" w14:textId="77777777" w:rsidR="00A64231" w:rsidRDefault="00A64231" w:rsidP="004248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A17C3"/>
    <w:multiLevelType w:val="hybridMultilevel"/>
    <w:tmpl w:val="183E611E"/>
    <w:lvl w:ilvl="0" w:tplc="80B881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93722E"/>
    <w:multiLevelType w:val="hybridMultilevel"/>
    <w:tmpl w:val="5FB03F52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D84D7F"/>
    <w:multiLevelType w:val="hybridMultilevel"/>
    <w:tmpl w:val="8FFAFCA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167846"/>
    <w:multiLevelType w:val="hybridMultilevel"/>
    <w:tmpl w:val="7BDE5B7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B70DE"/>
    <w:multiLevelType w:val="hybridMultilevel"/>
    <w:tmpl w:val="9B660D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6F09B2"/>
    <w:multiLevelType w:val="hybridMultilevel"/>
    <w:tmpl w:val="3F5658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FF1A1A"/>
    <w:multiLevelType w:val="hybridMultilevel"/>
    <w:tmpl w:val="16561E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047382"/>
    <w:multiLevelType w:val="hybridMultilevel"/>
    <w:tmpl w:val="281077C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F91178"/>
    <w:multiLevelType w:val="hybridMultilevel"/>
    <w:tmpl w:val="5CDCF4FC"/>
    <w:lvl w:ilvl="0" w:tplc="E3607844">
      <w:start w:val="1"/>
      <w:numFmt w:val="bullet"/>
      <w:lvlText w:val=""/>
      <w:lvlJc w:val="left"/>
      <w:pPr>
        <w:ind w:left="510" w:hanging="17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8F2BC4"/>
    <w:multiLevelType w:val="hybridMultilevel"/>
    <w:tmpl w:val="EE7E06C8"/>
    <w:lvl w:ilvl="0" w:tplc="1C6485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9459718">
    <w:abstractNumId w:val="3"/>
  </w:num>
  <w:num w:numId="2" w16cid:durableId="931624522">
    <w:abstractNumId w:val="0"/>
  </w:num>
  <w:num w:numId="3" w16cid:durableId="1453669535">
    <w:abstractNumId w:val="9"/>
  </w:num>
  <w:num w:numId="4" w16cid:durableId="681779003">
    <w:abstractNumId w:val="7"/>
  </w:num>
  <w:num w:numId="5" w16cid:durableId="348221947">
    <w:abstractNumId w:val="8"/>
  </w:num>
  <w:num w:numId="6" w16cid:durableId="1939603635">
    <w:abstractNumId w:val="2"/>
  </w:num>
  <w:num w:numId="7" w16cid:durableId="993148303">
    <w:abstractNumId w:val="1"/>
  </w:num>
  <w:num w:numId="8" w16cid:durableId="2029717345">
    <w:abstractNumId w:val="6"/>
  </w:num>
  <w:num w:numId="9" w16cid:durableId="815341666">
    <w:abstractNumId w:val="5"/>
  </w:num>
  <w:num w:numId="10" w16cid:durableId="20142627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7E17"/>
    <w:rsid w:val="00000631"/>
    <w:rsid w:val="0000399E"/>
    <w:rsid w:val="00003C1F"/>
    <w:rsid w:val="00007D01"/>
    <w:rsid w:val="00020B8F"/>
    <w:rsid w:val="0002571B"/>
    <w:rsid w:val="00026B8F"/>
    <w:rsid w:val="000273AD"/>
    <w:rsid w:val="00031E8F"/>
    <w:rsid w:val="00035E43"/>
    <w:rsid w:val="00041C56"/>
    <w:rsid w:val="00042014"/>
    <w:rsid w:val="00044072"/>
    <w:rsid w:val="00046BCF"/>
    <w:rsid w:val="00051888"/>
    <w:rsid w:val="000644E9"/>
    <w:rsid w:val="00064553"/>
    <w:rsid w:val="000651AB"/>
    <w:rsid w:val="000674C9"/>
    <w:rsid w:val="00076EEA"/>
    <w:rsid w:val="00080F33"/>
    <w:rsid w:val="00082E44"/>
    <w:rsid w:val="0008795D"/>
    <w:rsid w:val="00090EB7"/>
    <w:rsid w:val="00092BB2"/>
    <w:rsid w:val="000A2754"/>
    <w:rsid w:val="000A32CB"/>
    <w:rsid w:val="000C01B1"/>
    <w:rsid w:val="000C0887"/>
    <w:rsid w:val="000C2919"/>
    <w:rsid w:val="000C44F7"/>
    <w:rsid w:val="000C7E17"/>
    <w:rsid w:val="000D30EF"/>
    <w:rsid w:val="000D463E"/>
    <w:rsid w:val="000D7190"/>
    <w:rsid w:val="000E07B8"/>
    <w:rsid w:val="000E0AB1"/>
    <w:rsid w:val="000E56D9"/>
    <w:rsid w:val="000E58E4"/>
    <w:rsid w:val="000E6CE6"/>
    <w:rsid w:val="000F22C8"/>
    <w:rsid w:val="000F5E1C"/>
    <w:rsid w:val="000F737A"/>
    <w:rsid w:val="000F7558"/>
    <w:rsid w:val="00102852"/>
    <w:rsid w:val="001102B3"/>
    <w:rsid w:val="0011285F"/>
    <w:rsid w:val="00115118"/>
    <w:rsid w:val="00124046"/>
    <w:rsid w:val="0012612B"/>
    <w:rsid w:val="00127678"/>
    <w:rsid w:val="0014438D"/>
    <w:rsid w:val="00150E95"/>
    <w:rsid w:val="001702EA"/>
    <w:rsid w:val="001900FC"/>
    <w:rsid w:val="00190706"/>
    <w:rsid w:val="001977E8"/>
    <w:rsid w:val="001A56AB"/>
    <w:rsid w:val="001A63CF"/>
    <w:rsid w:val="001B06F8"/>
    <w:rsid w:val="001B0E68"/>
    <w:rsid w:val="001B5FE0"/>
    <w:rsid w:val="001C741F"/>
    <w:rsid w:val="001D1A68"/>
    <w:rsid w:val="001D2745"/>
    <w:rsid w:val="001D37AE"/>
    <w:rsid w:val="001D4DCE"/>
    <w:rsid w:val="001E0393"/>
    <w:rsid w:val="001E1398"/>
    <w:rsid w:val="001E4454"/>
    <w:rsid w:val="001E4ED7"/>
    <w:rsid w:val="001E74BE"/>
    <w:rsid w:val="001F1153"/>
    <w:rsid w:val="001F164B"/>
    <w:rsid w:val="001F16AD"/>
    <w:rsid w:val="001F40AD"/>
    <w:rsid w:val="001F4F03"/>
    <w:rsid w:val="001F7EBE"/>
    <w:rsid w:val="0020029E"/>
    <w:rsid w:val="002018EF"/>
    <w:rsid w:val="00201B12"/>
    <w:rsid w:val="00212F36"/>
    <w:rsid w:val="002141DA"/>
    <w:rsid w:val="0021775A"/>
    <w:rsid w:val="00224212"/>
    <w:rsid w:val="00224970"/>
    <w:rsid w:val="002305E2"/>
    <w:rsid w:val="00230CB3"/>
    <w:rsid w:val="00244443"/>
    <w:rsid w:val="00246CAD"/>
    <w:rsid w:val="002518C3"/>
    <w:rsid w:val="00256D4F"/>
    <w:rsid w:val="00257597"/>
    <w:rsid w:val="00257956"/>
    <w:rsid w:val="00266907"/>
    <w:rsid w:val="00266B02"/>
    <w:rsid w:val="00276724"/>
    <w:rsid w:val="00280C33"/>
    <w:rsid w:val="00282FAF"/>
    <w:rsid w:val="00287AAB"/>
    <w:rsid w:val="002948F3"/>
    <w:rsid w:val="002B0652"/>
    <w:rsid w:val="002C0C88"/>
    <w:rsid w:val="002C1D36"/>
    <w:rsid w:val="002C2BD6"/>
    <w:rsid w:val="002D047D"/>
    <w:rsid w:val="002D1C47"/>
    <w:rsid w:val="002D3EB9"/>
    <w:rsid w:val="002D6EC3"/>
    <w:rsid w:val="002E1268"/>
    <w:rsid w:val="002E1EC3"/>
    <w:rsid w:val="002F4E02"/>
    <w:rsid w:val="00303BCC"/>
    <w:rsid w:val="003045AB"/>
    <w:rsid w:val="003107A5"/>
    <w:rsid w:val="00311096"/>
    <w:rsid w:val="0032644C"/>
    <w:rsid w:val="00327909"/>
    <w:rsid w:val="003313FF"/>
    <w:rsid w:val="00333EF5"/>
    <w:rsid w:val="003410DE"/>
    <w:rsid w:val="00341802"/>
    <w:rsid w:val="0034408F"/>
    <w:rsid w:val="00346E2D"/>
    <w:rsid w:val="00347F7E"/>
    <w:rsid w:val="003530F3"/>
    <w:rsid w:val="00360296"/>
    <w:rsid w:val="00361EB1"/>
    <w:rsid w:val="003657ED"/>
    <w:rsid w:val="00366E2D"/>
    <w:rsid w:val="003730A1"/>
    <w:rsid w:val="003834BD"/>
    <w:rsid w:val="00391837"/>
    <w:rsid w:val="00392553"/>
    <w:rsid w:val="003A1BEE"/>
    <w:rsid w:val="003A7012"/>
    <w:rsid w:val="003B629C"/>
    <w:rsid w:val="003C7240"/>
    <w:rsid w:val="003D1486"/>
    <w:rsid w:val="003D296C"/>
    <w:rsid w:val="00400B90"/>
    <w:rsid w:val="0040522E"/>
    <w:rsid w:val="00413D82"/>
    <w:rsid w:val="00414826"/>
    <w:rsid w:val="0041581D"/>
    <w:rsid w:val="0041637E"/>
    <w:rsid w:val="00424851"/>
    <w:rsid w:val="004259ED"/>
    <w:rsid w:val="00426855"/>
    <w:rsid w:val="004330A9"/>
    <w:rsid w:val="00437037"/>
    <w:rsid w:val="00447B77"/>
    <w:rsid w:val="00453A12"/>
    <w:rsid w:val="00456B7E"/>
    <w:rsid w:val="00463A1F"/>
    <w:rsid w:val="00464DB3"/>
    <w:rsid w:val="004672E8"/>
    <w:rsid w:val="00480B49"/>
    <w:rsid w:val="00481D31"/>
    <w:rsid w:val="004831C1"/>
    <w:rsid w:val="00484CA1"/>
    <w:rsid w:val="00490DA0"/>
    <w:rsid w:val="0049689E"/>
    <w:rsid w:val="004A2BE9"/>
    <w:rsid w:val="004A6F05"/>
    <w:rsid w:val="004B67CB"/>
    <w:rsid w:val="004C23E3"/>
    <w:rsid w:val="004C6B48"/>
    <w:rsid w:val="004D37F8"/>
    <w:rsid w:val="004D73A3"/>
    <w:rsid w:val="004E5B56"/>
    <w:rsid w:val="004F776B"/>
    <w:rsid w:val="00501B7B"/>
    <w:rsid w:val="00505B59"/>
    <w:rsid w:val="00510082"/>
    <w:rsid w:val="00510332"/>
    <w:rsid w:val="00510E8C"/>
    <w:rsid w:val="00511C80"/>
    <w:rsid w:val="0051522F"/>
    <w:rsid w:val="00520254"/>
    <w:rsid w:val="00520EC7"/>
    <w:rsid w:val="0052360F"/>
    <w:rsid w:val="0052390A"/>
    <w:rsid w:val="00533B19"/>
    <w:rsid w:val="005369EB"/>
    <w:rsid w:val="00541370"/>
    <w:rsid w:val="0054227B"/>
    <w:rsid w:val="00544D44"/>
    <w:rsid w:val="005508C0"/>
    <w:rsid w:val="00551B92"/>
    <w:rsid w:val="005537BD"/>
    <w:rsid w:val="00554D67"/>
    <w:rsid w:val="00557CEF"/>
    <w:rsid w:val="005612B9"/>
    <w:rsid w:val="005650DF"/>
    <w:rsid w:val="005778C8"/>
    <w:rsid w:val="00596FD6"/>
    <w:rsid w:val="005A17C9"/>
    <w:rsid w:val="005A494F"/>
    <w:rsid w:val="005B28BB"/>
    <w:rsid w:val="005B6DCD"/>
    <w:rsid w:val="005C107C"/>
    <w:rsid w:val="005D0301"/>
    <w:rsid w:val="005E1EE4"/>
    <w:rsid w:val="005E29BD"/>
    <w:rsid w:val="005E5096"/>
    <w:rsid w:val="005E69B2"/>
    <w:rsid w:val="005E6D84"/>
    <w:rsid w:val="005F163C"/>
    <w:rsid w:val="00622B89"/>
    <w:rsid w:val="00623CC3"/>
    <w:rsid w:val="006246A5"/>
    <w:rsid w:val="00632B64"/>
    <w:rsid w:val="00632C7C"/>
    <w:rsid w:val="00636D3B"/>
    <w:rsid w:val="006376F7"/>
    <w:rsid w:val="00640BC8"/>
    <w:rsid w:val="00644DFE"/>
    <w:rsid w:val="0064793C"/>
    <w:rsid w:val="00654417"/>
    <w:rsid w:val="00660092"/>
    <w:rsid w:val="00664A6C"/>
    <w:rsid w:val="00665CAA"/>
    <w:rsid w:val="00684034"/>
    <w:rsid w:val="006935E3"/>
    <w:rsid w:val="006A2B42"/>
    <w:rsid w:val="006A46EB"/>
    <w:rsid w:val="006B3AB8"/>
    <w:rsid w:val="006B49F1"/>
    <w:rsid w:val="006B54FF"/>
    <w:rsid w:val="006B5E4D"/>
    <w:rsid w:val="006C42C0"/>
    <w:rsid w:val="006C7CD4"/>
    <w:rsid w:val="006E16C6"/>
    <w:rsid w:val="006E32BE"/>
    <w:rsid w:val="006E396F"/>
    <w:rsid w:val="006E5C06"/>
    <w:rsid w:val="006E78A2"/>
    <w:rsid w:val="006F462E"/>
    <w:rsid w:val="0070020C"/>
    <w:rsid w:val="007017F8"/>
    <w:rsid w:val="0070252A"/>
    <w:rsid w:val="00716993"/>
    <w:rsid w:val="00720A34"/>
    <w:rsid w:val="00737CA7"/>
    <w:rsid w:val="00737CEB"/>
    <w:rsid w:val="00742161"/>
    <w:rsid w:val="007440A4"/>
    <w:rsid w:val="007468A1"/>
    <w:rsid w:val="00760E38"/>
    <w:rsid w:val="00772F0F"/>
    <w:rsid w:val="00775D28"/>
    <w:rsid w:val="0077663E"/>
    <w:rsid w:val="007810A3"/>
    <w:rsid w:val="007822A3"/>
    <w:rsid w:val="00790313"/>
    <w:rsid w:val="007926E0"/>
    <w:rsid w:val="007930C6"/>
    <w:rsid w:val="007A332D"/>
    <w:rsid w:val="007A35EB"/>
    <w:rsid w:val="007A78F7"/>
    <w:rsid w:val="007B24B5"/>
    <w:rsid w:val="007C0F21"/>
    <w:rsid w:val="007C3926"/>
    <w:rsid w:val="007C75ED"/>
    <w:rsid w:val="007C7D74"/>
    <w:rsid w:val="007D1BD0"/>
    <w:rsid w:val="007E37E0"/>
    <w:rsid w:val="007F799A"/>
    <w:rsid w:val="00803E95"/>
    <w:rsid w:val="00803FAB"/>
    <w:rsid w:val="0081780F"/>
    <w:rsid w:val="00825A71"/>
    <w:rsid w:val="00835C60"/>
    <w:rsid w:val="00836698"/>
    <w:rsid w:val="008373AB"/>
    <w:rsid w:val="008449B4"/>
    <w:rsid w:val="00847E7B"/>
    <w:rsid w:val="008509B3"/>
    <w:rsid w:val="00857544"/>
    <w:rsid w:val="008623B7"/>
    <w:rsid w:val="00862C0D"/>
    <w:rsid w:val="00864D61"/>
    <w:rsid w:val="00867768"/>
    <w:rsid w:val="00870CBD"/>
    <w:rsid w:val="00874615"/>
    <w:rsid w:val="008750E8"/>
    <w:rsid w:val="00877BDD"/>
    <w:rsid w:val="0088146E"/>
    <w:rsid w:val="008A2398"/>
    <w:rsid w:val="008A3CB9"/>
    <w:rsid w:val="008B6421"/>
    <w:rsid w:val="008C4F7D"/>
    <w:rsid w:val="008C7037"/>
    <w:rsid w:val="008D25B5"/>
    <w:rsid w:val="008E3E0E"/>
    <w:rsid w:val="008E4C38"/>
    <w:rsid w:val="008F222C"/>
    <w:rsid w:val="008F2FD4"/>
    <w:rsid w:val="008F5C81"/>
    <w:rsid w:val="00900452"/>
    <w:rsid w:val="00902A4C"/>
    <w:rsid w:val="0090434F"/>
    <w:rsid w:val="00916704"/>
    <w:rsid w:val="00926920"/>
    <w:rsid w:val="00931352"/>
    <w:rsid w:val="00936EE7"/>
    <w:rsid w:val="00937D96"/>
    <w:rsid w:val="00941955"/>
    <w:rsid w:val="00943072"/>
    <w:rsid w:val="00944130"/>
    <w:rsid w:val="00946A02"/>
    <w:rsid w:val="00950DF1"/>
    <w:rsid w:val="0097037D"/>
    <w:rsid w:val="009756EB"/>
    <w:rsid w:val="00981B68"/>
    <w:rsid w:val="00984EDA"/>
    <w:rsid w:val="0098723D"/>
    <w:rsid w:val="00991114"/>
    <w:rsid w:val="00993798"/>
    <w:rsid w:val="00994F08"/>
    <w:rsid w:val="009967F1"/>
    <w:rsid w:val="009A0847"/>
    <w:rsid w:val="009A1C18"/>
    <w:rsid w:val="009A2D36"/>
    <w:rsid w:val="009B5FCC"/>
    <w:rsid w:val="009B712E"/>
    <w:rsid w:val="009B758E"/>
    <w:rsid w:val="009C1746"/>
    <w:rsid w:val="009C26D2"/>
    <w:rsid w:val="009C2C35"/>
    <w:rsid w:val="009C4149"/>
    <w:rsid w:val="009C77A3"/>
    <w:rsid w:val="009D2D30"/>
    <w:rsid w:val="009D33B9"/>
    <w:rsid w:val="009D442B"/>
    <w:rsid w:val="009D4716"/>
    <w:rsid w:val="009F52D3"/>
    <w:rsid w:val="00A01F83"/>
    <w:rsid w:val="00A03689"/>
    <w:rsid w:val="00A06962"/>
    <w:rsid w:val="00A12891"/>
    <w:rsid w:val="00A12D69"/>
    <w:rsid w:val="00A14B41"/>
    <w:rsid w:val="00A14D95"/>
    <w:rsid w:val="00A31C5C"/>
    <w:rsid w:val="00A32AAB"/>
    <w:rsid w:val="00A35C8C"/>
    <w:rsid w:val="00A4120F"/>
    <w:rsid w:val="00A4175E"/>
    <w:rsid w:val="00A41C00"/>
    <w:rsid w:val="00A4706B"/>
    <w:rsid w:val="00A52C45"/>
    <w:rsid w:val="00A52D8F"/>
    <w:rsid w:val="00A636CF"/>
    <w:rsid w:val="00A64231"/>
    <w:rsid w:val="00A64BC6"/>
    <w:rsid w:val="00A66678"/>
    <w:rsid w:val="00A74B1E"/>
    <w:rsid w:val="00A80866"/>
    <w:rsid w:val="00A83660"/>
    <w:rsid w:val="00A87203"/>
    <w:rsid w:val="00A87F3C"/>
    <w:rsid w:val="00A90076"/>
    <w:rsid w:val="00A906D4"/>
    <w:rsid w:val="00A94B8F"/>
    <w:rsid w:val="00A96C94"/>
    <w:rsid w:val="00AA6050"/>
    <w:rsid w:val="00AA6156"/>
    <w:rsid w:val="00AB1EE6"/>
    <w:rsid w:val="00AC167C"/>
    <w:rsid w:val="00AC657C"/>
    <w:rsid w:val="00AD0012"/>
    <w:rsid w:val="00AD1C6F"/>
    <w:rsid w:val="00AE1577"/>
    <w:rsid w:val="00AE31E3"/>
    <w:rsid w:val="00AE3403"/>
    <w:rsid w:val="00AE5400"/>
    <w:rsid w:val="00AF0CBC"/>
    <w:rsid w:val="00AF585B"/>
    <w:rsid w:val="00B027B8"/>
    <w:rsid w:val="00B070D5"/>
    <w:rsid w:val="00B16783"/>
    <w:rsid w:val="00B17120"/>
    <w:rsid w:val="00B172B9"/>
    <w:rsid w:val="00B226D1"/>
    <w:rsid w:val="00B2314B"/>
    <w:rsid w:val="00B25309"/>
    <w:rsid w:val="00B3047D"/>
    <w:rsid w:val="00B30711"/>
    <w:rsid w:val="00B333AE"/>
    <w:rsid w:val="00B334B0"/>
    <w:rsid w:val="00B34D11"/>
    <w:rsid w:val="00B360E9"/>
    <w:rsid w:val="00B42511"/>
    <w:rsid w:val="00B47EF8"/>
    <w:rsid w:val="00B51F12"/>
    <w:rsid w:val="00B6265E"/>
    <w:rsid w:val="00B672FC"/>
    <w:rsid w:val="00B7167A"/>
    <w:rsid w:val="00B73497"/>
    <w:rsid w:val="00B81FAB"/>
    <w:rsid w:val="00B925C7"/>
    <w:rsid w:val="00B92A65"/>
    <w:rsid w:val="00B9518D"/>
    <w:rsid w:val="00B958D1"/>
    <w:rsid w:val="00BA7379"/>
    <w:rsid w:val="00BA7512"/>
    <w:rsid w:val="00BC0F56"/>
    <w:rsid w:val="00BC252B"/>
    <w:rsid w:val="00BC77A3"/>
    <w:rsid w:val="00BD4DE2"/>
    <w:rsid w:val="00BD5E87"/>
    <w:rsid w:val="00BE1F01"/>
    <w:rsid w:val="00BF0064"/>
    <w:rsid w:val="00BF48C8"/>
    <w:rsid w:val="00C00879"/>
    <w:rsid w:val="00C0388A"/>
    <w:rsid w:val="00C05871"/>
    <w:rsid w:val="00C06517"/>
    <w:rsid w:val="00C07490"/>
    <w:rsid w:val="00C12ACE"/>
    <w:rsid w:val="00C15295"/>
    <w:rsid w:val="00C21486"/>
    <w:rsid w:val="00C222B9"/>
    <w:rsid w:val="00C24EEE"/>
    <w:rsid w:val="00C25708"/>
    <w:rsid w:val="00C3123B"/>
    <w:rsid w:val="00C40E95"/>
    <w:rsid w:val="00C428A7"/>
    <w:rsid w:val="00C47FFA"/>
    <w:rsid w:val="00C54BC9"/>
    <w:rsid w:val="00C57C78"/>
    <w:rsid w:val="00C63A75"/>
    <w:rsid w:val="00C63D72"/>
    <w:rsid w:val="00C667DA"/>
    <w:rsid w:val="00C66AF9"/>
    <w:rsid w:val="00C71E9D"/>
    <w:rsid w:val="00C83C8F"/>
    <w:rsid w:val="00C91D62"/>
    <w:rsid w:val="00C9303A"/>
    <w:rsid w:val="00CA0147"/>
    <w:rsid w:val="00CA0E3B"/>
    <w:rsid w:val="00CA5ABD"/>
    <w:rsid w:val="00CA7C3A"/>
    <w:rsid w:val="00CA7CD9"/>
    <w:rsid w:val="00CB1E85"/>
    <w:rsid w:val="00CB62E9"/>
    <w:rsid w:val="00CC7BC4"/>
    <w:rsid w:val="00CD00EF"/>
    <w:rsid w:val="00CD6015"/>
    <w:rsid w:val="00CE0EF2"/>
    <w:rsid w:val="00CE22BD"/>
    <w:rsid w:val="00CE7A0D"/>
    <w:rsid w:val="00CF0EEA"/>
    <w:rsid w:val="00CF2E4B"/>
    <w:rsid w:val="00CF3FF8"/>
    <w:rsid w:val="00CF44E4"/>
    <w:rsid w:val="00CF4517"/>
    <w:rsid w:val="00CF64F9"/>
    <w:rsid w:val="00D03C6F"/>
    <w:rsid w:val="00D03D5F"/>
    <w:rsid w:val="00D14125"/>
    <w:rsid w:val="00D448EE"/>
    <w:rsid w:val="00D47348"/>
    <w:rsid w:val="00D5161C"/>
    <w:rsid w:val="00D53FB0"/>
    <w:rsid w:val="00D579B0"/>
    <w:rsid w:val="00D706CD"/>
    <w:rsid w:val="00D75447"/>
    <w:rsid w:val="00D817A6"/>
    <w:rsid w:val="00D9292D"/>
    <w:rsid w:val="00D92B91"/>
    <w:rsid w:val="00D953F9"/>
    <w:rsid w:val="00D95EED"/>
    <w:rsid w:val="00D968FB"/>
    <w:rsid w:val="00DA108D"/>
    <w:rsid w:val="00DA1B31"/>
    <w:rsid w:val="00DA4A69"/>
    <w:rsid w:val="00DB181A"/>
    <w:rsid w:val="00DB328A"/>
    <w:rsid w:val="00DB789D"/>
    <w:rsid w:val="00DC0DA3"/>
    <w:rsid w:val="00DC259E"/>
    <w:rsid w:val="00DC28B1"/>
    <w:rsid w:val="00DD55D4"/>
    <w:rsid w:val="00DE4EEE"/>
    <w:rsid w:val="00DF38C1"/>
    <w:rsid w:val="00E004DA"/>
    <w:rsid w:val="00E03643"/>
    <w:rsid w:val="00E06EB4"/>
    <w:rsid w:val="00E112CF"/>
    <w:rsid w:val="00E14420"/>
    <w:rsid w:val="00E158FF"/>
    <w:rsid w:val="00E2653B"/>
    <w:rsid w:val="00E3112E"/>
    <w:rsid w:val="00E328F3"/>
    <w:rsid w:val="00E46FF3"/>
    <w:rsid w:val="00E70BBB"/>
    <w:rsid w:val="00E7213D"/>
    <w:rsid w:val="00E72E18"/>
    <w:rsid w:val="00E73BCE"/>
    <w:rsid w:val="00E74DA6"/>
    <w:rsid w:val="00E81389"/>
    <w:rsid w:val="00E92C48"/>
    <w:rsid w:val="00E94B8C"/>
    <w:rsid w:val="00E94E1A"/>
    <w:rsid w:val="00E94F8B"/>
    <w:rsid w:val="00E97D9A"/>
    <w:rsid w:val="00EA707E"/>
    <w:rsid w:val="00EB11D8"/>
    <w:rsid w:val="00EC431E"/>
    <w:rsid w:val="00ED2EA7"/>
    <w:rsid w:val="00EF0609"/>
    <w:rsid w:val="00F1532E"/>
    <w:rsid w:val="00F16DCA"/>
    <w:rsid w:val="00F20944"/>
    <w:rsid w:val="00F24FCB"/>
    <w:rsid w:val="00F24FCD"/>
    <w:rsid w:val="00F27F90"/>
    <w:rsid w:val="00F31521"/>
    <w:rsid w:val="00F469E6"/>
    <w:rsid w:val="00F558AD"/>
    <w:rsid w:val="00F57810"/>
    <w:rsid w:val="00F63CC6"/>
    <w:rsid w:val="00F65CDE"/>
    <w:rsid w:val="00F73B53"/>
    <w:rsid w:val="00F81D34"/>
    <w:rsid w:val="00F81E32"/>
    <w:rsid w:val="00F8414E"/>
    <w:rsid w:val="00F867F4"/>
    <w:rsid w:val="00F97190"/>
    <w:rsid w:val="00FA3AE1"/>
    <w:rsid w:val="00FA62AF"/>
    <w:rsid w:val="00FB0AE4"/>
    <w:rsid w:val="00FB2A1C"/>
    <w:rsid w:val="00FB58A8"/>
    <w:rsid w:val="00FB6F31"/>
    <w:rsid w:val="00FC1524"/>
    <w:rsid w:val="00FC2119"/>
    <w:rsid w:val="00FC503B"/>
    <w:rsid w:val="00FC61D5"/>
    <w:rsid w:val="00FD103B"/>
    <w:rsid w:val="00FD2FA5"/>
    <w:rsid w:val="00FD4E0A"/>
    <w:rsid w:val="00FE1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BCF4E"/>
  <w15:docId w15:val="{2047C57D-D3EC-411F-A488-52FF99DBF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7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D0301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40E9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40E95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DecimalAligned">
    <w:name w:val="Decimal Aligned"/>
    <w:basedOn w:val="Normal"/>
    <w:uiPriority w:val="40"/>
    <w:qFormat/>
    <w:rsid w:val="00937D96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DipnotMetni">
    <w:name w:val="footnote text"/>
    <w:basedOn w:val="Normal"/>
    <w:link w:val="DipnotMetniChar"/>
    <w:uiPriority w:val="99"/>
    <w:unhideWhenUsed/>
    <w:rsid w:val="00937D96"/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937D96"/>
    <w:rPr>
      <w:rFonts w:eastAsiaTheme="minorEastAsia"/>
      <w:sz w:val="20"/>
      <w:szCs w:val="20"/>
    </w:rPr>
  </w:style>
  <w:style w:type="character" w:styleId="HafifVurgulama">
    <w:name w:val="Subtle Emphasis"/>
    <w:basedOn w:val="VarsaylanParagrafYazTipi"/>
    <w:uiPriority w:val="19"/>
    <w:qFormat/>
    <w:rsid w:val="00937D96"/>
    <w:rPr>
      <w:rFonts w:eastAsiaTheme="minorEastAsia" w:cstheme="minorBidi"/>
      <w:bCs w:val="0"/>
      <w:i/>
      <w:iCs/>
      <w:color w:val="808080" w:themeColor="text1" w:themeTint="7F"/>
      <w:szCs w:val="22"/>
      <w:lang w:val="tr-TR"/>
    </w:rPr>
  </w:style>
  <w:style w:type="table" w:customStyle="1" w:styleId="AkGlgeleme-Vurgu11">
    <w:name w:val="Açık Gölgeleme - Vurgu 11"/>
    <w:basedOn w:val="NormalTablo"/>
    <w:uiPriority w:val="60"/>
    <w:rsid w:val="00937D96"/>
    <w:pPr>
      <w:spacing w:after="0" w:line="240" w:lineRule="auto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stBilgi">
    <w:name w:val="header"/>
    <w:basedOn w:val="Normal"/>
    <w:link w:val="stBilgiChar"/>
    <w:uiPriority w:val="99"/>
    <w:semiHidden/>
    <w:unhideWhenUsed/>
    <w:rsid w:val="00424851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42485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424851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424851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0C0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unhideWhenUsed/>
    <w:rsid w:val="005F16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9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image" Target="media/image9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2.jp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sorubak.com/sinav/" TargetMode="External"/><Relationship Id="rId14" Type="http://schemas.openxmlformats.org/officeDocument/2006/relationships/hyperlink" Target="http://www.egitimhane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D3055-6245-4A8B-A086-94314CD98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2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9. sınıf Coğrafya 1.Dönem 1.Yazılı 2021</vt:lpstr>
    </vt:vector>
  </TitlesOfParts>
  <Company/>
  <LinksUpToDate>false</LinksUpToDate>
  <CharactersWithSpaces>1086</CharactersWithSpaces>
  <SharedDoc>false</SharedDoc>
  <HyperlinkBase>cografyahocasi.com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Burhan Demir</cp:lastModifiedBy>
  <cp:revision>4</cp:revision>
  <dcterms:created xsi:type="dcterms:W3CDTF">2011-10-30T14:02:00Z</dcterms:created>
  <dcterms:modified xsi:type="dcterms:W3CDTF">2022-10-14T20:43:00Z</dcterms:modified>
</cp:coreProperties>
</file>