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6105" w:type="pct"/>
        <w:tblInd w:w="-1026" w:type="dxa"/>
        <w:tblLayout w:type="fixed"/>
        <w:tblLook w:val="04A0" w:firstRow="1" w:lastRow="0" w:firstColumn="1" w:lastColumn="0" w:noHBand="0" w:noVBand="1"/>
      </w:tblPr>
      <w:tblGrid>
        <w:gridCol w:w="5811"/>
        <w:gridCol w:w="5530"/>
      </w:tblGrid>
      <w:tr w:rsidR="00142D04" w14:paraId="44A45342" w14:textId="77777777" w:rsidTr="002E49AD">
        <w:tc>
          <w:tcPr>
            <w:tcW w:w="2562" w:type="pct"/>
          </w:tcPr>
          <w:p w14:paraId="291B0241" w14:textId="77777777" w:rsidR="00142D04" w:rsidRDefault="00000000">
            <w:pPr>
              <w:spacing w:after="225"/>
            </w:pPr>
            <w:r>
              <w:rPr>
                <w:b/>
              </w:rPr>
              <w:t>Soru 1</w:t>
            </w:r>
          </w:p>
          <w:p w14:paraId="0C322E9D" w14:textId="77777777" w:rsidR="00142D04" w:rsidRDefault="00000000">
            <w:pPr>
              <w:spacing w:after="225"/>
            </w:pPr>
            <w:r>
              <w:t>İnsanlar sanayi devrimi sonrası artan teknolojik imkânlar sayesinde, artan ihtiyaçlarını karşılayabilmek amacıyla, doğal ortama müdahale etmeye başlamıştır. Bu müdahalelerden bir kısmı doğanın işleyişine uygun iken bir kısmı ise doğanın işleyişine uygun değildir ve doğal ortama zarar verir.</w:t>
            </w:r>
          </w:p>
          <w:p w14:paraId="7C32FCF2" w14:textId="77777777" w:rsidR="00142D04" w:rsidRDefault="00000000">
            <w:pPr>
              <w:spacing w:after="225"/>
            </w:pPr>
            <w:r>
              <w:rPr>
                <w:b/>
              </w:rPr>
              <w:t>Aşağıdaki faaliyetlerden hangisi doğanın işleyişine daha uyumludur?</w:t>
            </w:r>
          </w:p>
          <w:p w14:paraId="4B1ECDCB" w14:textId="77777777" w:rsidR="00142D04" w:rsidRDefault="00000000">
            <w:r>
              <w:t>A) Orman ve mera alanlarına tarla açılması</w:t>
            </w:r>
            <w:r>
              <w:br/>
              <w:t>B) Rüzgâr santrallerinde enerji üretimi</w:t>
            </w:r>
            <w:r>
              <w:br/>
              <w:t>C) Termik santrallerde kömür yakılarak enerji üretimi</w:t>
            </w:r>
            <w:r>
              <w:br/>
              <w:t>D) Tarımsal üretimde ilaç kullanımı</w:t>
            </w:r>
            <w:r>
              <w:br/>
              <w:t>E) Toprak ve bitki örtüsünün ortadan kaldırılarak açık alan madenciliği yapılması</w:t>
            </w:r>
            <w:r>
              <w:br/>
            </w:r>
            <w:r>
              <w:br/>
            </w:r>
          </w:p>
          <w:p w14:paraId="77C9C494" w14:textId="77777777" w:rsidR="00142D04" w:rsidRDefault="00000000">
            <w:pPr>
              <w:pBdr>
                <w:top w:val="single" w:sz="4" w:space="0" w:color="auto"/>
              </w:pBdr>
              <w:spacing w:after="225"/>
            </w:pPr>
            <w:r>
              <w:rPr>
                <w:b/>
              </w:rPr>
              <w:t>Soru 2</w:t>
            </w:r>
          </w:p>
          <w:p w14:paraId="128747D2" w14:textId="77777777" w:rsidR="00142D04" w:rsidRDefault="00000000">
            <w:pPr>
              <w:spacing w:after="225"/>
            </w:pPr>
            <w:r>
              <w:rPr>
                <w:b/>
              </w:rPr>
              <w:t xml:space="preserve">Aşağıdakilerden hangisinde doğal unsur ve meydana geldiği doğal ortam eşleştirmesi </w:t>
            </w:r>
            <w:r>
              <w:rPr>
                <w:b/>
                <w:u w:val="single"/>
              </w:rPr>
              <w:t>yanlış</w:t>
            </w:r>
            <w:r>
              <w:rPr>
                <w:b/>
              </w:rPr>
              <w:t xml:space="preserve"> verilmiştir?</w:t>
            </w:r>
          </w:p>
          <w:p w14:paraId="6ADB060C" w14:textId="77777777" w:rsidR="00142D04" w:rsidRDefault="00000000">
            <w:r>
              <w:t xml:space="preserve">A) </w:t>
            </w:r>
            <w:proofErr w:type="gramStart"/>
            <w:r>
              <w:t>Deprem -</w:t>
            </w:r>
            <w:proofErr w:type="gramEnd"/>
            <w:r>
              <w:t xml:space="preserve"> Biyosfer</w:t>
            </w:r>
            <w:r>
              <w:br/>
              <w:t>B) Erozyon - Litosfer</w:t>
            </w:r>
            <w:r>
              <w:br/>
              <w:t>C) Kasırga - Atmosfer</w:t>
            </w:r>
            <w:r>
              <w:br/>
              <w:t>D) Orman yangını - Biyosfer</w:t>
            </w:r>
            <w:r>
              <w:br/>
              <w:t>E) Dalga - Hidrosfer</w:t>
            </w:r>
            <w:r>
              <w:br/>
            </w:r>
            <w:r>
              <w:br/>
            </w:r>
          </w:p>
          <w:p w14:paraId="6F83F47D" w14:textId="77777777" w:rsidR="00142D04" w:rsidRDefault="00000000">
            <w:pPr>
              <w:pBdr>
                <w:top w:val="single" w:sz="4" w:space="0" w:color="auto"/>
              </w:pBdr>
              <w:spacing w:after="225"/>
            </w:pPr>
            <w:r>
              <w:rPr>
                <w:b/>
              </w:rPr>
              <w:t>Soru 3</w:t>
            </w:r>
          </w:p>
          <w:p w14:paraId="3447629C" w14:textId="77777777" w:rsidR="00142D04" w:rsidRDefault="00000000">
            <w:pPr>
              <w:spacing w:after="225"/>
            </w:pPr>
            <w:r>
              <w:rPr>
                <w:b/>
              </w:rPr>
              <w:t xml:space="preserve">Meteoroloji: </w:t>
            </w:r>
            <w:r>
              <w:t>Hava kürenin yapısı, biçimi, bileşimi ve bu kürede oluşan hava hareketlerini inceler.</w:t>
            </w:r>
          </w:p>
          <w:p w14:paraId="319ED69C" w14:textId="77777777" w:rsidR="00142D04" w:rsidRDefault="00000000">
            <w:pPr>
              <w:spacing w:after="225"/>
            </w:pPr>
            <w:r>
              <w:rPr>
                <w:b/>
              </w:rPr>
              <w:t xml:space="preserve">Biyoloji: </w:t>
            </w:r>
            <w:r>
              <w:t>Canlıları inceleyen bilimdir.</w:t>
            </w:r>
          </w:p>
          <w:p w14:paraId="359BF3A4" w14:textId="77777777" w:rsidR="00142D04" w:rsidRDefault="00000000">
            <w:pPr>
              <w:spacing w:after="225"/>
            </w:pPr>
            <w:r>
              <w:rPr>
                <w:b/>
              </w:rPr>
              <w:t xml:space="preserve">Jeopolitik: </w:t>
            </w:r>
            <w:r>
              <w:t>Bir devlette ya da bir bölgede uygulanan politikayla o yerin coğrafyası arasındaki ilişkiyi inceleyen bilim dalıdır.</w:t>
            </w:r>
          </w:p>
          <w:p w14:paraId="3ADEB3AB" w14:textId="77777777" w:rsidR="00142D04" w:rsidRDefault="00000000">
            <w:pPr>
              <w:spacing w:after="225"/>
            </w:pPr>
            <w:r>
              <w:rPr>
                <w:b/>
              </w:rPr>
              <w:t xml:space="preserve">İstatistik: </w:t>
            </w:r>
            <w:r>
              <w:t>İlkelerini olasılık kuramlarından alarak eldeki verileri grafik ve sayı biçiminde değerlendiren bilim dalıdır.</w:t>
            </w:r>
          </w:p>
          <w:p w14:paraId="0C9F7FD7" w14:textId="77777777" w:rsidR="00142D04" w:rsidRDefault="00000000">
            <w:pPr>
              <w:spacing w:after="225"/>
            </w:pPr>
            <w:r>
              <w:rPr>
                <w:b/>
              </w:rPr>
              <w:t>Aşağıda verilen ifadelerden hangisi yukarıda verilen coğrafyaya yardımcı bilimlerle daha az ilişkilidir?</w:t>
            </w:r>
          </w:p>
          <w:p w14:paraId="5DF810FA" w14:textId="77777777" w:rsidR="00142D04" w:rsidRDefault="00000000">
            <w:r>
              <w:t>A) Atmosfer</w:t>
            </w:r>
            <w:r>
              <w:br/>
              <w:t>B) Bitkiler</w:t>
            </w:r>
            <w:r>
              <w:br/>
              <w:t>C) Avrupa Birliği</w:t>
            </w:r>
            <w:r>
              <w:br/>
            </w:r>
            <w:r>
              <w:lastRenderedPageBreak/>
              <w:t>D) Nüfus sayımları</w:t>
            </w:r>
            <w:r>
              <w:br/>
              <w:t>E) Volkanizma</w:t>
            </w:r>
            <w:r>
              <w:br/>
            </w:r>
            <w:r>
              <w:br/>
            </w:r>
          </w:p>
          <w:p w14:paraId="10B037AA" w14:textId="77777777" w:rsidR="00142D04" w:rsidRDefault="00000000">
            <w:pPr>
              <w:pBdr>
                <w:top w:val="single" w:sz="4" w:space="0" w:color="auto"/>
              </w:pBdr>
              <w:spacing w:after="225"/>
            </w:pPr>
            <w:r>
              <w:rPr>
                <w:b/>
              </w:rPr>
              <w:t>Soru 4</w:t>
            </w:r>
          </w:p>
          <w:p w14:paraId="53543D5D" w14:textId="77777777" w:rsidR="00142D04" w:rsidRDefault="00000000">
            <w:pPr>
              <w:spacing w:after="225"/>
            </w:pPr>
            <w:r>
              <w:t xml:space="preserve">               </w:t>
            </w:r>
            <w:r>
              <w:rPr>
                <w:noProof/>
              </w:rPr>
              <w:drawing>
                <wp:inline distT="0" distB="0" distL="0" distR="0" wp14:anchorId="783B9B67" wp14:editId="21C5AE23">
                  <wp:extent cx="2895600" cy="2305050"/>
                  <wp:effectExtent l="19050" t="0" r="0" b="0"/>
                  <wp:docPr id="2" name="data:image/png;base64,iVBORw0KGgoAAAANSUhEUgAAATAAAADyCAYAAADKrJn4AAAgAElEQVR4Ae19fXQVRZp3zer8lwT2cPCEAL7MriQxMO8MEBI/zkJEUD7iOjgrJETBd/iQQfzgQ9RxiBFkcCIQFQTkYweCmMDsih/hY0ZAyL6ihADuGYxJYFdGIHDkcBYIf+z+xZ5fx+pU1e170ze37+2q7qfOSbqqu7qr6ld9f/08Tz1V9aObN2/eZBQIAUKAEDAQgb8xsM5UZUKAECAELASIwOhFIAQIAWMRIAIztuuo4oQAIUAERu8AIUAIGIsAEZixXUcVJwQIASIwegcIAULAWASIwIztOqo4IUAIEIHRO0AIEALGIkAEZmzXUcUJAUKACIzeAUKAEDAWASIwY7uOKk4IEAJEYPQOEAKEgLEIEIEZ23VUcUKAECACo3eAECAEjEWACMzYrqOKEwKEABEYvQOEACFgLAJEYMZ2HVWcECAEiMDoHXCNwNmz37HnF73I7hjwE+uvtLSM7d33acT9V69eY0uWLpPyfX7kaEQ+OkEIJIrAj2hJ6UQhDMf9IK/Jjz7Krlz+PqLByypXssmTHrHPg9iOfXHETvPIrrrd7KeD86wkCG3N6ret+J15eeyZp+eynj178Kx0JARcIUASmCuYKFP1tm0WefXqfRsDETV+9RUbfvc9FjCr3vg9g9SFsGPnBzZ5Id+Zs9/a+d5Zs8bKg7zzn32GTZ32BKup2c6+aWpif9hSbV2jf4RAPAgQgcWDVojz7v74Y6v1I+67z5KiIC2BgBAglX3xZYMVb2zsOE6cNNmWtni+/fv2WkT3pz8fsO65+64C656CwrvYp3/+kxWnf4RAPAgQgcWDVojzctUxPT3dRuHO3Bw73tzcbMW/PnXKOmZl9bWv9evXGT93/gJrb2+3rnGVMT09g7U2fW3npwgh4BYBIjC3SIU8H1RHBE4+iF9ou2ij0t5+3YpfuXzZOoKUeEhPS+NRdv78BcZJkKuduDc7b5CdhyKEgFsEiMDcIhXyfFAdEXbt3MH+cqrJim+r3hqBCpfUIi78cOL69Xb24AP3MxAiVzsbjn7JxjzwYLRb6DwhEBWBW6NeoQuEgIDAU3PmsPrPPrNsVxOLJwhX5CiIKRaJZWSkW6ONq9562xqFrN66hfXr35/9vyemyg+iFCHgAgGSwFyARFkYGzDgdrbpD39go8eOs+GA+wQPXGXs1bu3dYqrlEi037jBszFuD7v3nkJrBBKjkG9Uvk4uFDZCFIkHAZLA4kEr5Hnhw7V+/VobBa5K4kRubq51ftDgwZZBvq3tgp0Pdi8e+gsGfX6OjoRAdxEgCay7yIXsPu6BXzi8kMGpFaG6usN3C2ojd4nIz+9wjRBtZVATESC98ZFH6wT9IwQSRIA88RMEMCy3w3N+2pQSx+auXr+BjRs7xr7mxhPfzkwRQiABBEgCSwC8MN0KmxWISnR3gES19f1aibyAybp1a9nU6TNseOCxj3x8GpF9gSKEQIIIkASWIIB0OyFACPiHAElg/mFPJRMChECCCBCBJQgg3U4IEAL+IUAE5h/2VDIhQAgkiAARWIIA0u2EACHgHwJEYP5hTyUTAoRAgggQgSUIIN1OCBAC/iFAU4n8w177kq9du86aW1q7Vc+0tDQ2KK9jelG3HkA3EQIuECACcwFSELMcbWi0mtXYeMI6njzRkT537hz7j5aOxQm9bHfR6A5P/T5ZWSwzM4v16dOH9e3bh/XJzGS3397Py6LoWSFCgBxZA97ZXzc1s5aW0+zixYsMJJUsgkoURhAcJ7f8/KEsNyeb9ejRuShios+n+4OJABFYgPr1u+/Os5bW0+zEiRPsdGsLO7Q/csszk5r79zm5DDsWDRkyjOXmZrPCgnyTqk91TQECRGApADlZRcBG1XDsOKuvP8wajh71TPUbWlDIMjI6pJ+09HQ2cGDn2vdoS1Xl8qhN+ttevVhu3iB26623sltuucXK9+8nT7D/unIl6j3xXICk9g8jihikNLKxxYNcMPMSgRnWr1AJDx2qZ4cPHWQnGrq3WSxIgBMTt0XFY3THxrZdBRDZE9NnscfKSmxVUBwUgO3txo12S1LsrlqLMsZOKGYjRoxkBcOH2eV0VTe6HhwEiMAM6EuQVl3dbnbwwP64pCyugkGCys4eyHKyB3piMHdDYBxWkMzcZ+ezaVOn8FNRjxhYaG5uZZcuXWTHG4/FTdDFEx9hI0YUsftHjSQyi4pysC4QgWnan7Bn1dTuiIu0oPoNyx/Ohg4d6hlZOcHjRGCLlyxj72/fFpVgUbdXKiriVvs4qZ08eZx9Xn/YtSrKyeyRiQ85NYHOBQQBIjCNOhIq1oGDh1ltzXZX0gckrILCwpSrUE4Ehh24ET7Y9Ql7d/3aqEQ2c85cNvvJmd2WkLgKjRFVN4MUXM0sKSmJmzw1ejWoKlEQIAKLAkwqT+NHWVtby/btrutSwoAkM7JoFCsqGuHbDzIWgXHcYhFZd6Ux/mx+5IQP6cwtdiWlZYykMo6g+UciMB/78NP9n7EdtTVdShL4wU8o/kd2X9EIT2xYiTbZDYGhDBDMe9tro45aVla97SmZAE+MyHZFZnyA4aHi8VrgmWh/hPl+IjAfej+WdMKrgx/ZP00uZcXFE3yTtHhd1KNbAuP3QcKsWrXKkahLp05jS5dU8KyeHLlktmf3J45lioWg/JkzZhCRiaAYFCcCS2FnuSEuGJ8nTChmY0Z37ISdwuq5LipeAuMPfmftBkdpDBLmxo0bum0X4893OmIw5JO6PWzL5g0x1XMiMif09D9HBJaCPuqKuLi0VVoy2QhJoLsEBqghjc2fNy/CyI8BiVVVVUmVNtEPXUllRGQp+EF4WAQRmIdgqo+CTWbFG5URP1aeDz/aKWWPs188XJwU6YOX4/UxEQJDXaDiLViwMEK9A5Fv2fZeUkkM5cM1o6amhtXt+iAqNImOlkZ9MF3wFAEiME/h7HhYLJsPcoC4npw9x1MDdhKaEfWRiRIYf/Di8gpWU72VJ61jqkgMhUG93LhpU0QdeIVQF8wmeGrOLH6KjpohQATmYYdAslixclXUH4TpxMWh8orA8DyodYvmPcMfbR1TSWIosCsiQ78tWbqUJpNLvaRHggjMo37AD3H5a686Gorxg3zpt68YK3GpEHlJYHi2DiSGeoDIlixZEqHa8vZjgAX2O1q/jCPi/5EILME+6Oqln7foJWlCc4LFaXG71wSGRulCYqgLbGQrV6xwnA2Bj5HbuZ1adFbAK0EElkAHb61+n615a5Wj1BXkr3UyCAzdEI3E9h886MsgRyypGit6lJeXkzSWwO/Hi1uJwLqBYiypKwz2kmQRWDQSS6afWFfdD7vm+nc3so1r10RkJWksApKUnyACixNyuEb85oXnHaWuIKqLTvAkk8BQnpMklgyPfae2RTsHtbJ88WJHlxhI269WvOKLlBitvmE5T9uquexpfIkx7P/rGb+KIC9ICB/t2WsNt9M67i4BjZENk63hhyUGuFtAZfcrYDnrP/1pL8NHSg3wJ5s0abJlO1OvUTq5CJAE5gJf+HW9WlHhaNTFD+2FRQtcPCU4WZItgXGknpu3IMLZdPvOP/ruzhBLGsO6aG4Wb+RtpGNiCBCBdYFfNJUR9o8169b7/mPqovpJuZwqAoPUO3PmLOnDAdz9MuqLYMby+SOVUkQquXFSIWPgi8nHTiojXlD8iGiXnBjgeXAJ6jhWcQVp8YDNQV6peJUnfTuiblhFA0sCifVDhaBSgngx2EMhuQgQgUXBF/Yup913oCK8WbWSDLZRcPP6NHYeghOwGEAQftrDxLrAXof5m7CDigEbrvxy4i+syevieYp7iwARmIInVINJk0oipgPhKwv7C9k3FMBSkARJYBRSDPC/00XCAcliOSC1jpAWHx4/zhpVFetOce8QIAITsHSyueAyvq7/uutDUhkFrFIdXbhgvjUJnpcLcsC0H10CVymdRikx1xOuIRS8R4AI7AdMMdI4etQoyWCMS7B34etK89+8f/nieSIIAhOqxYBNPTDIolPAyhVOdjGQ2O8rV+pU1UDUhQjsh0X2nnj8sQj/LqgEZO/S5z3HoInqHwanYkjOOgVuF1ON+/Dmh22VgncIhJ7AIHk5kRdUAa/Xaveu28L7JGzJJhIDVElsHKJbgF0Mxn1MLRMDHHKJxEREEouHmsCikRdUAFrELrEXK1l3Q5VURyUxWqyLQV9sN0hs584dESOURGIiSonFQ+vIGou8oAJQiI5AqhxZo9eAsRkzZknrdsFWCXXfbYA3PQ99MjMjbJxQS5tbWnkW5pTHvthFJNrgkN/zO7uothGXQ0lg+FrDRwfqhxi83qdQfHaQ4joQGAiobNKjEqzxTDOCqwx8tRCg5kFSgnTHAwzufAUKqKwYhU5kICcaicFUQdI+Rz3+Y+hUSLxICxcuJPKK/13R6g4Y9FW/q40bNriuIzz8efiPlmbJjgbpnJMX8mBd/ETIC88AOWI0W3V4hfpLLha8J+I/horAon0FSfKK/8XR4Q5sSCsGuFWIqqF4TY3DPiX6bIFIQFwI2ISXBxCOVxJSNBKDi4Vu7iC8/bofQ0Vg2HCDqw28YzA1iGxeHA2zjpCKEpHCHisrkUYJQVyYogQi5GHBwoU86smRk5g4kooHwx2EE6gnBYXkIaEhMEzMVrfwwstPU4PMftMTkcJAJqJzLIhrafnLNiDwOUvGhH2UCxcLkcRgj4U7D7SEZIbPjxxlsGHiD3ExbNq81b7G8/Dj2bPfiVm1iYeCwGBjUCdmY9SK/Ly0eQ+7XREnKayurs7185xsabgZhn34nCUrcD8x8fkgMaxikaxw9eo1tuw1eTaDWFZbm3mrZwSewCCWY7szMcCugSWAKQQDAVUKg6Qdj18Y5lmqYeHzi6RRSfW6F2mQGOyvYoCJI1mOrm+vXsNam74Wi5Pi3zQ1WekXF1ewM2e/lf4GDLjdulb15mpbSnt+0YvS/X4kAk1gEMexkqroLgGxfcWKFUl/Of3ozLCWCSkMErUYamp3iMmYcdHfi2dsbT3No0k9wv6qTo8CAXs9Mrl336esevOmqG2BdHbsiyPW9b59sxzzQcWs3f4e23/oMGv86iv29alTDITmZwg0gTkZ7bGKaqJD4n52GJXtjEBpaal04V921EjpaAl85LBZhxrEUUn1mtdpLEmObdrEAK3BK6M+yGn1229Zj3/quUhpExe++LLBLr566xZbyhIJqqXlG/Z3d9zBII317NmDDRo8mDUc/dK+z49IYAkMXzDVaI8Rx2QYZf3oOCpTRgD9KvpYQep2I8VgyzT4gfEgzl2E9J6qsHLligijvlflL/vdckt1nDhpMisoKHBs0oULbfZ5LonhxDtvrmKlpWXWtZycO9l/njnDYNAHKUICKyi8y77Pj0ggCQz2D9XuBRWDRhz9eMVSV2bJDz80XuKe3bHX4ILPmOiwClUOti8eYI/C6HUqAkYmoR2IAeUnugQPVMddO3ew7LxB7OXfRO6oJJaH+Oix4ywVETYw2MIQQGg7dn7AZkyfxkrKHmOji0ay/J//3JLA5j33tPqI1KZvBjBMnz7z5t//nwH2X/7QYTevXr0WwJb60yQRWx73pyZyqehj9DWvE45//es5OZOQeuCBsXZexPk78uxz8+3zXT1DeJwn0TXvvCuVjfK/PHqsW8/+9tu/3izIL7Cet2fvn61n/P/Pv7Sfj3hXgd//6pLXusrqy/XASWCqIyI+B/iy4QtHIdgIoI/HTiiWGvlJ3R4pzROQrETVEf5g/B3BCLXoo5XKlV/h9a/aw2Cj645/GCTMK5e/t5r89OxZll1r2pQSDgFDfPx4GS/74g+RXr17q6e0SgeKwKA6Yq10MSTLGVEsg+L6IFBcLP8gP/5oV0TlYBwX/QJhXhBtoyCyuc92Grvh4JrKTUTKy8slAlXnakY0KIknrly+bD09PV1PASBQq1GoG6E6rTKQxL4OzaPhna0G2Ex0CQ8+OE6SrpavqGIPjBllS1j40F28dMmubm5Otn3NPsmYNK8yLS2NwW8rVQGEKc4KQLnY/T3ROsD7nkthW9+vZffe07GbUuHwQktaG373PWzdurXWKCPcJl5f2mEHE/OmCgM35dzqJpMJeSAuY7stMYhqgXie4sFGICc3VyKwlxbOY5W9elmrSkBFgxuNG1caUSpLNWIYcPq3+kPSvEzM1dy0KTmDCjNnz7HICgZ7GOjFANcLTnTieR3igVEhVV8ezHP08wXUoXPDWAes6rDnow8jmg63CqiNyfJyjyjQgxPz5neqsXgcVFk3riHdKRojjKvXb7BGIfn9vXrfxpZVrmS+jzTyCjkcjVchndQZh3bSKUIgUAjopLL7CWxgJDA/QaSyCQFCwB8EiMD8wZ1KJQQSQqA7bhUJFajpzUYTGHWipm8VVSvpCOi4lVzSG+1QgNGjkGonwgEwWaM0DtiF9pST3VEHmwwM+L+e8asu+wUDPKatBYdRdnETky2bNzCsKMudb7tsdEAzGCuBQfpCJ4ph5qzkLQYnlkNxPREYM/o+aYnoaLVU1w+Llk+n8xhRFz30MaqqfsB1qm+q6mIsgaHzxHW+0LnkNpGq10bfclZVVUle7GpNsYCgGx8w9T4d0uoHGh/wsJtRjCQwkr50+DnpWQd4qmMPR3WBQ17b/GFDeNS4Iz7Q6pJBH37kfvls4xrsosJGEtiBg4cl6QtThkj6ctHbIckCCQu7dMMup+5a1Hj8pNEoqEsGvb99m9HtSbTyRhLYu+vXSu1+cvYcKU0JQoAjMGTIMB61jqdPt0pp0xJYglpcdBETvcO8p6RxBIbRGHEZFCx7Qvs6mvYzTF19VZXxeOOx1BWepJKmlD0uPXn37vCqkcYRmLplFrZ9p0AIREMA6qS4tpe6sXG0+3Q+/4uH5SWDsIhBPLsw6dy2eOtmFIHBeL9P+do8VDw+3jZT/pAhcO+IkVKLIcWbHOD7pdr2PjtUb3KTul13owhMNd7DdcLUIfFu9xjdGDcCAwfmSPc0N5ttB0Nj1IUbw2rMN4rA6usPSS/i+AkPSWlKEAJOCOTnD5VOnzljPoFh1F015nu1DZsEluYJYwgM6qO6YOH9o2TVQHOsqXo+IYAVV8XQ0ty5jZp43rT4qPtHS1Wuq9stpcOQMIbAoD6KAY6KYZ8HJuJB8egI4D0JmiEfrS0uniA1OggjrFKDXCSMIbCTJ49LzRkxokhKU4IQiIXAz4bIamQQ1C3MOhDVSIywhm000hgCU0cfSX2M9XOlayoCA7NlQ/6NGzfULEamVTUybKORRhAYvpbqxG1SH438vflW6czMPlLZjY0npLSpiaFDZclS1VRMbZfbehtBYIcUH5chQ/Pdto/yEQIWArm5siH/0qW2QCCDJYTE8Hm9bCsWrwUxbgSBnTwhOx4WFY0IYl9Qm5KIQJ/MTOnpF9uCQWBolLpOWBDse1JnxUgYQWDYTkoMiW7uKT6L4uFAQHV4/veTwVAh0XuqRhIU9djNm6k9galfE/Fr46aBlIcQ4Aioa2nx86YfVUfdMNnBtCewlpbT0vulfm2ki5QgBGIgkJGRIV1VP47SRYMS6lp43zQ1GVT7xKqqPYGp6zdlZw9MrMV0d2gRCKorBTpUlC6x3FRYlprWn8BaW6QfXA4RmIQHJdwjkJaWLmW+cOGilDY5kZObK1W/ucX8+Z5Sg6IktCcw0YCP6SCqMTZKu+g0IRCBQJ8+si/YxYvBIbDMzCypvUFYcUNqUJSE1gSmisHqdJAobaLThIAjAn37ygTmmMnQk6oh/9Kl4JBzrC7RmsBUMbhPlvyVidUwukYIdIXA6dOyeaKr/DpfV/3cTiumF53rnkjdtCYw1UahismJNJzuDR8C6mjdjfb2wICgmlauX78emLbFaojWBKbaKGgEMlZX0rWwI6CuTBEGPLQmMLUDMjLkUST1OqUJgXgQCJI3Ptrdv3//eJofiLxaE5g6BzItLS0QoFMj/ENA9JcSVzjxr0bJKzmWo+7efZ+y8eOL2R0DfmL9Vb25OnkVSeKTtSYwtd00B1JFhNLxIqB648d7v8751Vkq0dY8A3k9PXsWa2362m7OO2+uYs8vetFOmxIxisBMAZXqSQjojMDqt9+yqjdx0mR25uy3bPX6DVZ6184d7PMjR634X041sdLSMks6g6QG0tMxaE1g586d0xEzqlOAEAjbEswgJi55TZ061erJcWPHsOF332PFGxoarOMLixaxO/PyLIJ75JePsorFv2VXr17True1JjDM6eJB3JSBn6MjIRAvAmnp8kDQxUuX4n2EMfmdltVpaur8TfXv19duS78fBgDa2i4wTnLDhxdY1wsLh7Mrl79nX3zZQW72TRpEtCYwER/ywhfRoHh3EVA3ue3uc3S8T50q5VTHdsH3rWfPHnaW9B+I/fy5c+yng/NYdt4gduxYB2EdPXqM9ep9G7v7rg5Cs2/SIHKrBnVwVQXMicSICQU9ETC1b8omPaonoD7V6tq1DjXx95WV7HfLllm/OZBZxdLXmEh4PlUvolhjCCyi5nSCECAEPEegR48OqQxSWE3Nds+f7/UDjVEhvW44PY8QCCMCXFVE20WjPFctuS3MFGyIwEzpKaonIeABAnl5neuGnTt/wX4ibF8IWVmdhn37osYRo1RI+KxQ8B8BJ3uXKX3zztoNrKpyuQ3i9p1/ZOokb/uiYRG1bU4zV7iBHq4U1dXV7I3K1y0fr2NfHLFaW1Cgn6E+VjdoLYGJ0z5iNYKuEQKEQCQC6l6YPMfTzzxrReG4io8RvPIR4Nh67z2FPJsRR60JLMjTPox4O6iSgUQAjqvwvsfoIg9PPTffksZ42pSjUSqkKaBSPQkBPxC4ccP9+mYgMfyZHrSWwFSv6aMN8g7dpoNP9ScEvERAXYVVXaXVy7J0eZbWBBZkr2ldXgCqR3ARUFdpDWJLtSYwFfCw7LSitpvShIAbBIK2QKObNmtNYOpOK9HWN3LTUMpDCAQdAXGBxqLR5tu33PSX1gSmNiBIu8iobaM0IZAIAqp9WLUfJ/Jsne/VmsBUB8O2C52ewzqDSnXTFwF1mXJ9axpfza5fl0cgw2I/1prA0IVh3GklvleXcieCQG5OdiK3a3Nva+tpqS5ultaRbjA0oT2BqTutxNqowNA+oGr7iECPHhk+lu5d0apkmZMz0LuHa/wk7QlM3aigpUX+0miMLVVNQwSCuuGruvx6WDbA0Z7A1M1sT59u1fBnQVUyBYETDR2bVqC+QVmmHOv6i8uvh2kOsfYElpMti8LHG4+Z8luhemqOQFCWKW9R7F/D8odrjrx31dOewOBNrBryr1277h0C9KTQIBDUHYhOnDgh9eHAgcEYmJAaFSWhPYGh3gWF8hIfDceOR2kOnSYEoiOg7kDUJysremaDrqhaSf6wIQbVPrGqGkFgQ4YMk1qpfnGki5QgBFwikJlpPoFBqhTtetBWwjAHknexEQSmflEOHtjP609HQsA1Auo+iU4rlrp+mCYZG4+flGqiaivSxQAmjCAw1Q6GEZeg2jMC+I5p0yR1vaxoK5ZqU2EXFamvPyTlGjFipJQOesKYBQ1H3T9aGir+7FA9mzZ1StD7J5Ttw9ruPMCNZszo+3jSPuID9kndHjv9UPH4LlUndb2sIEhgdbs+sDFApGC4bG6RLgYwYQyBFRdPYBvXrrG7YHfdx0RgNhrBisCrHBsZI8BXq+DgQaZ6zC9ZssTOA7vPY2UlXYKgOrGa7uz56f7PpDYXT3wkAicpQwATRqiQwB0vm+h4CMMlqZEBfCMZY+Xl5XZfY4mYFStXSQ3Fyguc4HBh4fOLXP1wVWO39FADE/X1h6VajxhRJKXDkDCGwNAZ/zS5VOoTUYWQLlDCaARg83xiesdOOWhITfVWJs6BLV+82G4fpA4nFdPO8ENEvB+n1Dm2an7d0/CFBC5iuH9UuOxfaLtRBAY1Ugwff7RLTFI8QAg8NWcWE6fEVK3qkMJgH+PTZiCRz583z1Wr29ouSvnUObbSRQMSBw7K0lcY1Ud0k1EEBjVS9MrHi6wu5GbAu0dVdInAgoUL7ZxQGbdWv8+2bO408M99dn6Xhnv+gKAtN1Nbs503zTqGUX1Ew40iMFR4StnjUsfV1dVJaUoEBwEsaDlzzly7QUvLX2Z82WRIZ/GMQgdpuRmow6I9D5LoIxMfsnEKU8Q4AruvaITUP7ADkDFfgiRQidlPzrQN+mLDXqmoEJNdxtUNL0wegaytrZXaq9qGpYsBTxhHYDDwlk6dJnULGfMlOAKVgPvE737/htQmSGXxEBA+cFxyw4NM3vDCyXhfWjJZwidMCeMIDJ1TXFws9RHsIrRChQRJoBLqKGNRUXyjbep0m4HZOcbi8952WfoCGYdp7qPacUYSGGwj4ggVvq5qx6oNpXR4EVAXwTR1uRl8pMVBDPTozFmd7iZh7GEjCQwdVVJaJvUXSWESHJQQEAjKcjP4SIuqMEbk1Z27hGaHImosgWHURXSpICksFO9r3I2E1CKO2OGdMVHlcpK+npw9J248gnaDsQSGjlA7kKSwoL2eibdHdfg0dbkZJ+krrK4T4lthNIGRFCZ2JcWdEDh5Ul69V10c0+ke3c6R9BW9R4wmMDTLSQojv7DoHW7qle07/8j4Xzyb0e7bLTs6mzhfEJPZRdsXBrBI+up4k40nMHSk6NeDjt64aZOpv1OqdxQEYKzmf+rSOlFusSaAqz98t/dGe2aqz8PrXp20LU6xSnV9dCvPeAIDoOpQMjqc5kjq9qqlvj51dbulQkcWjZLSJiT4JHZeV3yswz7yyLHAMRAEhg7FbHwxiEuuiOcpHh4E1L0TipRpaLoj8cGuT6R1z1BfrJVGoROBQBAYmoNlVcQFD7FShbg0cWeTKRYGBKB68WV30F64T8Qz/chvjGC4X/7aq1I15i16yUgXEKkRHicCQ2Dw7cHyKmKoqlwuLYQnXqN48BDAjx5L7rSDKAEAAA7USURBVODD9fry5VIDsaeCSeGVilclwz0I2M2y2Sa10Yu6GrMmvpvGYnkVrJUvOi6+WlHBdu6U54+5eRblMQsBqFuQWESjvdgCdTFM8Zpucax1r27W4XbZbN3akuz6/OjmzZs3k11IKp8P1eHh8eNSWSSVRQgkFQHYd9+sWpnUMkx9eGBUSN4BsHPAVkCBEAgCArDrvlrxShCakpQ2BI7AgJK6nnpSkKOHEgIpQGDNuvWudlxKQVW0LCJwKiRHGd74v5z4i6g2EZ6PjoSAzgicOfutztXzvW6BlMCAKkYlX/otid6+v2FUAS0Q2LHzA1Y4vJDdMeAn1t+SpcvY2bPfSXW7evUaw3mep7S0jH1+5KiUR7dEYCUwDvTi8oqIqRiVVW/TXDIOUDeOeMHV4JekANeJ0aNGdSlp62oIR/1nzpwljZzD7vWvuz70zOcLpFS9OXJ6XXbeILZnT+dcURDWsS+OqF3LdtXtZj8dnBdxXocTgZXAOLgLF8yXVm/FeQy3Y7SSgvkIYG6juAlutBaVlsqbIkfLl+rzmKgtuv2gfOwB4NWaZZCgOHktq1zJ8KF5cXHHhiitTV+zvfs+tZoMCY2TFwgL+YbffY917Z01a2xYqt5cbUtozy960T7vVyTwBIYXfMWKFZKXPnyFnnj8MdrNyK+3zuNyMWjzD/dFn+cIiVvH+YNO2gFG0NU9ABKB68MPOzZ/BhlNntQx3W7G9GkWQYGkxo0dYz2+sbHBOk6cNNmWtqZOe8I6t3/fXgb1ctPmrax2+3ts/6HDrPGrr9jXp04xEJqfIfAEBnDxNduy7T0JZ5DYwoULaTMQCRVzE21tbVLl8/7vz6zdqz7as1dLcwEcb9VVJrDbFsjYywCSQejXv79k34JaKQaeLyurr326X7/O+LnzF1hLyzfs7+64gw0YcDvr2bMHGzR4MGs4+qWd349IKAgMwMI/DF9iMUB0h/0BdggK5iIAMlDnPW7bVs2WLqnQcv4j6rto3jMS4FjjC+YOrwPURIRdO3fYqiTSUCth8+LhyuXLVjQ9PYOfYulpaXb8/PkLLCfnTvafZ85Yxn9IZCC9gsK77Dx+REJDYAAXa4epTq6cxPwAn8pMHAF8fNRJz1jkUtd1v5zIC/McN27ckPQ6w/Yl2sBg8+I2sCuXv4/ZGdevtzOoniVlj7HRRSNZ/s9/bklg8557OuZ9yb4YKgIDmBDR1Y1xQWKwR1AwDwGT1orHGnWq5IURx1VVVUknr169b7MICD0MIuKhubljMAvXY4WMjHTrMggLJIi/Nypfj3VLSq6FjsCAKlQLlcRgjyASS8k751khcFbGiiNiUJcYF6/5GQd5zf31bKkKIC/YZpO5zA9cJRB69e4tlc3Pt7d3mE/4dZ5G5vYbN+x7RHuYfVKDSCgJDLhHI7Hn5i0gm5gGL6abKixZskTKhtVKdVwrHmpj2aRHJV+1VJAXwIGhHYHbuDhgPM1tXjxfW9sFnoXB7sVDf8Ggz8/pcAwtgQF8kJi4wzfOYRkTMuzr8GrGrgOWnDm0v8OHieecN997Izh/dnePTjavVJEX6pyfX2BVHTYu7vIAdwhu88rNzbWu83ww9v/lVJN1rnrrFus4euw4a9TRSmj2L/Ce+F3hDSMwnAnVIW0QWyoMq13VT8frfnvio89U7/uZc+ayFxYt0Aouv8mLgwGHUxCTGuDzJdqxyBNfRciANEarnNRJGPYnTZpMHvsa9qG6WikkmtlPztSqprCnOhnsk23zcgIBJMW97/l1pEXywvl169ayqdNn8CyWJ/7W92ttx1b7gkaR0EtgYl84eUbjx4ElTXT05Bbrnsq4nxIYloxeWv6y1Nx1m/7ZU+916eFxJqJJ9KlUG+OsstHZQ20DU3sOkhhUETHAYx8GWKgDFPxFAPNX17y1SqoEJml7OfVGenicCYyKwn6qmiPg5+WH5BVn9Y3MThKYQ7c52S6QDa4X8JbW1UnSoSlJOeWHBAbJRl21AcSwc+cOLfqDu0moa/KTLTUpr6D9UJLAbCg6IxiKh1oCsV8M+LLiR4QvLYXUIuC0asOSpUu1IC/sgqS6SQAdfPBoICi57wkRWBR8oZZA7FfdLGDcx0qvGMankBoEQBCqWoYpYX7bJSEVzpgxK8KZFqigfjBJhF1aT/YbQgQWA2F4SOMLqu76DTXh1zN+ZXnu4yWmkDwEoM6r3vboD69XbYi3BVAZ4cqh+qJBaof07nf94m2PqfnJBuay5yAFqD8k3Ao7DFQZv6UBl83wJFuqbGBOW+T5bVPCB2v9uxvZxrWdi/xxUFG3Vyr0XAGD1zFoRyKwOHo0mqEWj8DoJXyRwqAypILAQF5YdFI0ivvtioD+L1+8WFq6h78+Yep/3mYdjkRgcfYCvsBwpFR3TsZjwiKNJZvAdCOvWFIXSBVLQOviyhHn62x8diKwbnYhHCrhkyRKCPxRsNHMnzfPs3XN+XN1OSaTwJzIC+32ayMW2OCw3phTP2Py+MqVK0Ihdevy7qn1IAJTEYkjDXcKrIigGnLxCHyZsdlEEI25ySIwncgLdalatSpq3859dj6bNnVKHG8LZU0GAkRgHqAa6ysNtRJrVOm4zEt3m54MAouGYaolL3yUNm7aFOG2wbEKunTN22nKkQjMo56CncRpVQv+eKgbM2fNCsRopdcEBvJSJz4Dt1SSF/oPq7tu2bzBUV3Eh2jh84vI1sVfaE2ORGAedwRGqlauWBGx1x8vJghE5iWBOU2gB1apIq+uiAt1gVPqY2UlZOviL7FGRyKwJHVGNJWIF2cykXlBYFDVsK0dZjaIAbbDVKz+4Ya4MBVo5owZgR2MEXE3NU4ElsSec/MjgfNjSWmZUTayRAkM07B+88LzEaoa1DRscJHMNeK7snHhdTD545LE11nLRxOBpaBb3BAZfrz/+PBE9lDxeO2/+N0lMOAQzU6YbA97kOaO2hrHUUX+ChBxcSTMORKBpbCv3BAZqoORrgkTirU1GHeHwEAgK96ojOrFnozloCFtfVK3h3380S7HcnnXE3FxJMw7EoH50GduiQxS2aj7R7Pi4glJVavihSAeAgOJQC10mrmQDC92YHvg4GFWX3/IsUyxrfhQlJaWBmJkWGxXmOJEYD73Noz9tTXbI4zZarV0IjM3BMZJ2mkCPNoGqae8vNwTdTke0gJpjp1QTMZ59QUzNE0EpknHwf2irq4uqgOlWE1OZkVFI32RHmIRGCeuaP5UIBAvvNgh2X12qJ6dPHm8S0kL2AEzOBTfP2okuUOIL5PhcSIwzTqQSxNupDJedahCQ4YMY/n5Q1OiajoR2MH6f2M1tTvYv+yoiRhd5PVMZElu4NJw7Dg7ceIEO3hgf0ybFi+PS1slJSUpwYWXS8fUIUAEljqs4y4JUgZIwe0PFgXgR/uzIUPZkKH5FqHl5mR7LnE4EVisxnXHSI65iC0tpy0Jq6W5uUsVWyxf90EQsa4UTwwBIrDE8EvZ3fhB19XtZscbj8X1Y0YFoT7dmZfHBg7MYdnZA1lWVp+EJBK3BMbVtljzQCFZNbe0submVnbp0kV2urUlpquDE+Bc0oIUSiqiE0LBPUcEZmDfivafz+sPR1XZumoaCKZ///6sT1YWy8zMYmlpaSw3N9u6DfFoDqVdERgkrvETHrLIBOSEcP16O2ttPW3FT55otI5Oq3hYF1z8g9/YsPzhzC87oIsqUpYUIEAElgKQk10EBgAaG08wEEMipNBVPUEaGRkZjmX8+Mc/Zn9zyy3sf/77v7t6TLeuo+yc3NwOW9+wIZ6MXnarInSTVggQgWnVHd5UBuomCO3MmVYWr/3Imxok9hTRjgeVt2D4MM/teInVkO7WBQEiMF16Isn14EbxixcvstOnW9iN9nZHSSrJ1ZAez1XYgdk5LDOzj6W+JmPQQSqUEoFCgAgsUN0Zf2O4ER13QmrjgdupeNqtaspJid/H7WtIQ5rKyEhnfTIzSQXkANExIQSIwBKCj24mBAgBPxGgjW39RN+QsqveXM0w8oi/wuGFbNPmrY4137vvUzZ+fLGdF/dRIASSiQBJYMlENwDPLi0tY8e+OBLRkqnTZ7DyxS/b50FeT8+eZad5ZOKkyeyNytd5ko6EgKcIkATmKZzBetiOnR/Y5LWsciU7c/ZbBuJCqN68iX1+pHM11dVvv2WdB2Eh3+r1G6z0rp077HxXr15js2fPsSW0aJKcdSP9IwRcIEAE5gKksGZpbGywmt6r921s8qRHrPgzT8+14Who6Lj+l1NNrLXpa+v81KlTreO4sWPY8LvvseI837LfLWfXrl2zCG7r+7Xs9aUVDJIbBUKguwgQgXUXuRDc1379utXKXr17263t2bMHy84bZKUbjn5pHZuamu3r/fv1teP9+ve34m1tF6xj/WefsYLCu6z4vfcUMhBjc3PnvfaNFCEEXCJABOYSqDBmS8/IsJp95fJlqflc2oI0hdDe3m5fB8HxkJ6ebkXPnztnHUfcdx/jpAf188rl71lubi7PTkdCIG4EiMDihiw8N+Tk3Gk1FkTD7VX8GA8KnOhe/s1LrEePHpYNbNqUEvbi4goGVZMCIdBdBG7t7o10X/ARmDF9Gjuw/8+WIR/2Kvx1J4C0ECCdrV+/tjuPoHsIAUcESAJzhIVOcgTWrVtrjzziHEYhR48dZ13mxMRVRZzESCMPXLXktjB+no6EgFcIkATmFZIBfQ6kJvh7iT5fcGZF4Ab5vLxOO9a58xcsSQvXue0rK6vTsB9QmKhZPiFAEphPwJtQLOxd3AOfuzvgHGxiCAUFBdbxp4Pz7JHJ6upq6xzycwdYns+6QP8IAQ8RIE98D8EM2qOgDj445gGbsMT2PfXcfDbvuaftU+SJb0NBkRQiQASWQrBNLApOqu+sWcP279trVR8+YNOe+JXt2Cq2CSQGj3zuZqGSnJiX4oSAFwgQgXmBIj2DECAEfEGAbGC+wE6FEgKEgBcIEIF5gSI9gxAgBHxBgAjMF9ipUEKAEPACASIwL1CkZxAChIAvCBCB+QI7FUoIEAJeIEAE5gWK9AxCgBDwBQEiMF9gp0IJAULACwT+F+QnUguaTCoS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TAAAADyCAYAAADKrJn4AAAgAElEQVR4Ae19fXQVRZp3zer8lwT2cPCEAL7MriQxMO8MEBI/zkJEUD7iOjgrJETBd/iQQfzgQ9RxiBFkcCIQFQTkYweCmMDsih/hY0ZAyL6ihADuGYxJYFdGIHDkcBYIf+z+xZ5fx+pU1e170ze37+2q7qfOSbqqu7qr6ld9f/08Tz1V9aObN2/eZBQIAUKAEDAQgb8xsM5UZUKAECAELASIwOhFIAQIAWMRIAIztuuo4oQAIUAERu8AIUAIGIsAEZixXUcVJwQIASIwegcIAULAWASIwIztOqo4IUAIEIHRO0AIEALGIkAEZmzXUcUJAUKACIzeAUKAEDAWASIwY7uOKk4IEAJEYPQOEAKEgLEIEIEZ23VUcUKAECACo3eAECAEjEWACMzYrqOKEwKEABEYvQOEACFgLAJEYMZ2HVWcECAEiMDoHXCNwNmz37HnF73I7hjwE+uvtLSM7d33acT9V69eY0uWLpPyfX7kaEQ+OkEIJIrAj2hJ6UQhDMf9IK/Jjz7Krlz+PqLByypXssmTHrHPg9iOfXHETvPIrrrd7KeD86wkCG3N6ret+J15eeyZp+eynj178Kx0JARcIUASmCuYKFP1tm0WefXqfRsDETV+9RUbfvc9FjCr3vg9g9SFsGPnBzZ5Id+Zs9/a+d5Zs8bKg7zzn32GTZ32BKup2c6+aWpif9hSbV2jf4RAPAgQgcWDVojz7v74Y6v1I+67z5KiIC2BgBAglX3xZYMVb2zsOE6cNNmWtni+/fv2WkT3pz8fsO65+64C656CwrvYp3/+kxWnf4RAPAgQgcWDVojzctUxPT3dRuHO3Bw73tzcbMW/PnXKOmZl9bWv9evXGT93/gJrb2+3rnGVMT09g7U2fW3npwgh4BYBIjC3SIU8H1RHBE4+iF9ou2ij0t5+3YpfuXzZOoKUeEhPS+NRdv78BcZJkKuduDc7b5CdhyKEgFsEiMDcIhXyfFAdEXbt3MH+cqrJim+r3hqBCpfUIi78cOL69Xb24AP3MxAiVzsbjn7JxjzwYLRb6DwhEBWBW6NeoQuEgIDAU3PmsPrPPrNsVxOLJwhX5CiIKRaJZWSkW6ONq9562xqFrN66hfXr35/9vyemyg+iFCHgAgGSwFyARFkYGzDgdrbpD39go8eOs+GA+wQPXGXs1bu3dYqrlEi037jBszFuD7v3nkJrBBKjkG9Uvk4uFDZCFIkHAZLA4kEr5Hnhw7V+/VobBa5K4kRubq51ftDgwZZBvq3tgp0Pdi8e+gsGfX6OjoRAdxEgCay7yIXsPu6BXzi8kMGpFaG6usN3C2ojd4nIz+9wjRBtZVATESC98ZFH6wT9IwQSRIA88RMEMCy3w3N+2pQSx+auXr+BjRs7xr7mxhPfzkwRQiABBEgCSwC8MN0KmxWISnR3gES19f1aibyAybp1a9nU6TNseOCxj3x8GpF9gSKEQIIIkASWIIB0OyFACPiHAElg/mFPJRMChECCCBCBJQgg3U4IEAL+IUAE5h/2VDIhQAgkiAARWIIA0u2EACHgHwJEYP5hTyUTAoRAgggQgSUIIN1OCBAC/iFAU4n8w177kq9du86aW1q7Vc+0tDQ2KK9jelG3HkA3EQIuECACcwFSELMcbWi0mtXYeMI6njzRkT537hz7j5aOxQm9bHfR6A5P/T5ZWSwzM4v16dOH9e3bh/XJzGS3397Py6LoWSFCgBxZA97ZXzc1s5aW0+zixYsMJJUsgkoURhAcJ7f8/KEsNyeb9ejRuShios+n+4OJABFYgPr1u+/Os5bW0+zEiRPsdGsLO7Q/csszk5r79zm5DDsWDRkyjOXmZrPCgnyTqk91TQECRGApADlZRcBG1XDsOKuvP8wajh71TPUbWlDIMjI6pJ+09HQ2cGDn2vdoS1Xl8qhN+ttevVhu3iB26623sltuucXK9+8nT7D/unIl6j3xXICk9g8jihikNLKxxYNcMPMSgRnWr1AJDx2qZ4cPHWQnGrq3WSxIgBMTt0XFY3THxrZdBRDZE9NnscfKSmxVUBwUgO3txo12S1LsrlqLMsZOKGYjRoxkBcOH2eV0VTe6HhwEiMAM6EuQVl3dbnbwwP64pCyugkGCys4eyHKyB3piMHdDYBxWkMzcZ+ezaVOn8FNRjxhYaG5uZZcuXWTHG4/FTdDFEx9hI0YUsftHjSQyi4pysC4QgWnan7Bn1dTuiIu0oPoNyx/Ohg4d6hlZOcHjRGCLlyxj72/fFpVgUbdXKiriVvs4qZ08eZx9Xn/YtSrKyeyRiQ85NYHOBQQBIjCNOhIq1oGDh1ltzXZX0gckrILCwpSrUE4Ehh24ET7Y9Ql7d/3aqEQ2c85cNvvJmd2WkLgKjRFVN4MUXM0sKSmJmzw1ejWoKlEQIAKLAkwqT+NHWVtby/btrutSwoAkM7JoFCsqGuHbDzIWgXHcYhFZd6Ux/mx+5IQP6cwtdiWlZYykMo6g+UciMB/78NP9n7EdtTVdShL4wU8o/kd2X9EIT2xYiTbZDYGhDBDMe9tro45aVla97SmZAE+MyHZFZnyA4aHi8VrgmWh/hPl+IjAfej+WdMKrgx/ZP00uZcXFE3yTtHhd1KNbAuP3QcKsWrXKkahLp05jS5dU8KyeHLlktmf3J45lioWg/JkzZhCRiaAYFCcCS2FnuSEuGJ8nTChmY0Z37ISdwuq5LipeAuMPfmftBkdpDBLmxo0bum0X4893OmIw5JO6PWzL5g0x1XMiMif09D9HBJaCPuqKuLi0VVoy2QhJoLsEBqghjc2fNy/CyI8BiVVVVUmVNtEPXUllRGQp+EF4WAQRmIdgqo+CTWbFG5URP1aeDz/aKWWPs188XJwU6YOX4/UxEQJDXaDiLViwMEK9A5Fv2fZeUkkM5cM1o6amhtXt+iAqNImOlkZ9MF3wFAEiME/h7HhYLJsPcoC4npw9x1MDdhKaEfWRiRIYf/Di8gpWU72VJ61jqkgMhUG93LhpU0QdeIVQF8wmeGrOLH6KjpohQATmYYdAslixclXUH4TpxMWh8orA8DyodYvmPcMfbR1TSWIosCsiQ78tWbqUJpNLvaRHggjMo37AD3H5a686Gorxg3zpt68YK3GpEHlJYHi2DiSGeoDIlixZEqHa8vZjgAX2O1q/jCPi/5EILME+6Oqln7foJWlCc4LFaXG71wSGRulCYqgLbGQrV6xwnA2Bj5HbuZ1adFbAK0EElkAHb61+n615a5Wj1BXkr3UyCAzdEI3E9h886MsgRyypGit6lJeXkzSWwO/Hi1uJwLqBYiypKwz2kmQRWDQSS6afWFfdD7vm+nc3so1r10RkJWksApKUnyACixNyuEb85oXnHaWuIKqLTvAkk8BQnpMklgyPfae2RTsHtbJ88WJHlxhI269WvOKLlBitvmE5T9uquexpfIkx7P/rGb+KIC9ICB/t2WsNt9M67i4BjZENk63hhyUGuFtAZfcrYDnrP/1pL8NHSg3wJ5s0abJlO1OvUTq5CJAE5gJf+HW9WlHhaNTFD+2FRQtcPCU4WZItgXGknpu3IMLZdPvOP/ruzhBLGsO6aG4Wb+RtpGNiCBCBdYFfNJUR9o8169b7/mPqovpJuZwqAoPUO3PmLOnDAdz9MuqLYMby+SOVUkQquXFSIWPgi8nHTiojXlD8iGiXnBjgeXAJ6jhWcQVp8YDNQV6peJUnfTuiblhFA0sCifVDhaBSgngx2EMhuQgQgUXBF/Yup913oCK8WbWSDLZRcPP6NHYeghOwGEAQftrDxLrAXof5m7CDigEbrvxy4i+syevieYp7iwARmIInVINJk0oipgPhKwv7C9k3FMBSkARJYBRSDPC/00XCAcliOSC1jpAWHx4/zhpVFetOce8QIAITsHSyueAyvq7/uutDUhkFrFIdXbhgvjUJnpcLcsC0H10CVymdRikx1xOuIRS8R4AI7AdMMdI4etQoyWCMS7B34etK89+8f/nieSIIAhOqxYBNPTDIolPAyhVOdjGQ2O8rV+pU1UDUhQjsh0X2nnj8sQj/LqgEZO/S5z3HoInqHwanYkjOOgVuF1ON+/Dmh22VgncIhJ7AIHk5kRdUAa/Xaveu28L7JGzJJhIDVElsHKJbgF0Mxn1MLRMDHHKJxEREEouHmsCikRdUAFrELrEXK1l3Q5VURyUxWqyLQV9sN0hs584dESOURGIiSonFQ+vIGou8oAJQiI5AqhxZo9eAsRkzZknrdsFWCXXfbYA3PQ99MjMjbJxQS5tbWnkW5pTHvthFJNrgkN/zO7uothGXQ0lg+FrDRwfqhxi83qdQfHaQ4joQGAiobNKjEqzxTDOCqwx8tRCg5kFSgnTHAwzufAUKqKwYhU5kICcaicFUQdI+Rz3+Y+hUSLxICxcuJPKK/13R6g4Y9FW/q40bNriuIzz8efiPlmbJjgbpnJMX8mBd/ETIC88AOWI0W3V4hfpLLha8J+I/horAon0FSfKK/8XR4Q5sSCsGuFWIqqF4TY3DPiX6bIFIQFwI2ISXBxCOVxJSNBKDi4Vu7iC8/bofQ0Vg2HCDqw28YzA1iGxeHA2zjpCKEpHCHisrkUYJQVyYogQi5GHBwoU86smRk5g4kooHwx2EE6gnBYXkIaEhMEzMVrfwwstPU4PMftMTkcJAJqJzLIhrafnLNiDwOUvGhH2UCxcLkcRgj4U7D7SEZIbPjxxlsGHiD3ExbNq81b7G8/Dj2bPfiVm1iYeCwGBjUCdmY9SK/Ly0eQ+7XREnKayurs7185xsabgZhn34nCUrcD8x8fkgMaxikaxw9eo1tuw1eTaDWFZbm3mrZwSewCCWY7szMcCugSWAKQQDAVUKg6Qdj18Y5lmqYeHzi6RRSfW6F2mQGOyvYoCJI1mOrm+vXsNam74Wi5Pi3zQ1WekXF1ewM2e/lf4GDLjdulb15mpbSnt+0YvS/X4kAk1gEMexkqroLgGxfcWKFUl/Of3ozLCWCSkMErUYamp3iMmYcdHfi2dsbT3No0k9wv6qTo8CAXs9Mrl336esevOmqG2BdHbsiyPW9b59sxzzQcWs3f4e23/oMGv86iv29alTDITmZwg0gTkZ7bGKaqJD4n52GJXtjEBpaal04V921EjpaAl85LBZhxrEUUn1mtdpLEmObdrEAK3BK6M+yGn1229Zj3/quUhpExe++LLBLr566xZbyhIJqqXlG/Z3d9zBII317NmDDRo8mDUc/dK+z49IYAkMXzDVaI8Rx2QYZf3oOCpTRgD9KvpYQep2I8VgyzT4gfEgzl2E9J6qsHLligijvlflL/vdckt1nDhpMisoKHBs0oULbfZ5LonhxDtvrmKlpWXWtZycO9l/njnDYNAHKUICKyi8y77Pj0ggCQz2D9XuBRWDRhz9eMVSV2bJDz80XuKe3bHX4ILPmOiwClUOti8eYI/C6HUqAkYmoR2IAeUnugQPVMddO3ew7LxB7OXfRO6oJJaH+Oix4ywVETYw2MIQQGg7dn7AZkyfxkrKHmOji0ay/J//3JLA5j33tPqI1KZvBjBMnz7z5t//nwH2X/7QYTevXr0WwJb60yQRWx73pyZyqehj9DWvE45//es5OZOQeuCBsXZexPk78uxz8+3zXT1DeJwn0TXvvCuVjfK/PHqsW8/+9tu/3izIL7Cet2fvn61n/P/Pv7Sfj3hXgd//6pLXusrqy/XASWCqIyI+B/iy4QtHIdgIoI/HTiiWGvlJ3R4pzROQrETVEf5g/B3BCLXoo5XKlV/h9a/aw2Cj645/GCTMK5e/t5r89OxZll1r2pQSDgFDfPx4GS/74g+RXr17q6e0SgeKwKA6Yq10MSTLGVEsg+L6IFBcLP8gP/5oV0TlYBwX/QJhXhBtoyCyuc92Grvh4JrKTUTKy8slAlXnakY0KIknrly+bD09PV1PASBQq1GoG6E6rTKQxL4OzaPhna0G2Ex0CQ8+OE6SrpavqGIPjBllS1j40F28dMmubm5Otn3NPsmYNK8yLS2NwW8rVQGEKc4KQLnY/T3ROsD7nkthW9+vZffe07GbUuHwQktaG373PWzdurXWKCPcJl5f2mEHE/OmCgM35dzqJpMJeSAuY7stMYhqgXie4sFGICc3VyKwlxbOY5W9elmrSkBFgxuNG1caUSpLNWIYcPq3+kPSvEzM1dy0KTmDCjNnz7HICgZ7GOjFANcLTnTieR3igVEhVV8ezHP08wXUoXPDWAes6rDnow8jmg63CqiNyfJyjyjQgxPz5neqsXgcVFk3riHdKRojjKvXb7BGIfn9vXrfxpZVrmS+jzTyCjkcjVchndQZh3bSKUIgUAjopLL7CWxgJDA/QaSyCQFCwB8EiMD8wZ1KJQQSQqA7bhUJFajpzUYTGHWipm8VVSvpCOi4lVzSG+1QgNGjkGonwgEwWaM0DtiF9pST3VEHmwwM+L+e8asu+wUDPKatBYdRdnETky2bNzCsKMudb7tsdEAzGCuBQfpCJ4ph5qzkLQYnlkNxPREYM/o+aYnoaLVU1w+Llk+n8xhRFz30MaqqfsB1qm+q6mIsgaHzxHW+0LnkNpGq10bfclZVVUle7GpNsYCgGx8w9T4d0uoHGh/wsJtRjCQwkr50+DnpWQd4qmMPR3WBQ17b/GFDeNS4Iz7Q6pJBH37kfvls4xrsosJGEtiBg4cl6QtThkj6ctHbIckCCQu7dMMup+5a1Hj8pNEoqEsGvb99m9HtSbTyRhLYu+vXSu1+cvYcKU0JQoAjMGTIMB61jqdPt0pp0xJYglpcdBETvcO8p6RxBIbRGHEZFCx7Qvs6mvYzTF19VZXxeOOx1BWepJKmlD0uPXn37vCqkcYRmLplFrZ9p0AIREMA6qS4tpe6sXG0+3Q+/4uH5SWDsIhBPLsw6dy2eOtmFIHBeL9P+do8VDw+3jZT/pAhcO+IkVKLIcWbHOD7pdr2PjtUb3KTul13owhMNd7DdcLUIfFu9xjdGDcCAwfmSPc0N5ttB0Nj1IUbw2rMN4rA6usPSS/i+AkPSWlKEAJOCOTnD5VOnzljPoFh1F015nu1DZsEluYJYwgM6qO6YOH9o2TVQHOsqXo+IYAVV8XQ0ty5jZp43rT4qPtHS1Wuq9stpcOQMIbAoD6KAY6KYZ8HJuJB8egI4D0JmiEfrS0uniA1OggjrFKDXCSMIbCTJ49LzRkxokhKU4IQiIXAz4bIamQQ1C3MOhDVSIywhm000hgCU0cfSX2M9XOlayoCA7NlQ/6NGzfULEamVTUybKORRhAYvpbqxG1SH438vflW6czMPlLZjY0npLSpiaFDZclS1VRMbZfbehtBYIcUH5chQ/Pdto/yEQIWArm5siH/0qW2QCCDJYTE8Hm9bCsWrwUxbgSBnTwhOx4WFY0IYl9Qm5KIQJ/MTOnpF9uCQWBolLpOWBDse1JnxUgYQWDYTkoMiW7uKT6L4uFAQHV4/veTwVAh0XuqRhIU9djNm6k9galfE/Fr46aBlIcQ4Aioa2nx86YfVUfdMNnBtCewlpbT0vulfm2ki5QgBGIgkJGRIV1VP47SRYMS6lp43zQ1GVT7xKqqPYGp6zdlZw9MrMV0d2gRCKorBTpUlC6x3FRYlprWn8BaW6QfXA4RmIQHJdwjkJaWLmW+cOGilDY5kZObK1W/ucX8+Z5Sg6IktCcw0YCP6SCqMTZKu+g0IRCBQJ8+si/YxYvBIbDMzCypvUFYcUNqUJSE1gSmisHqdJAobaLThIAjAn37ygTmmMnQk6oh/9Kl4JBzrC7RmsBUMbhPlvyVidUwukYIdIXA6dOyeaKr/DpfV/3cTiumF53rnkjdtCYw1UahismJNJzuDR8C6mjdjfb2wICgmlauX78emLbFaojWBKbaKGgEMlZX0rWwI6CuTBEGPLQmMLUDMjLkUST1OqUJgXgQCJI3Ptrdv3//eJofiLxaE5g6BzItLS0QoFMj/ENA9JcSVzjxr0bJKzmWo+7efZ+y8eOL2R0DfmL9Vb25OnkVSeKTtSYwtd00B1JFhNLxIqB648d7v8751Vkq0dY8A3k9PXsWa2362m7OO2+uYs8vetFOmxIxisBMAZXqSQjojMDqt9+yqjdx0mR25uy3bPX6DVZ6184d7PMjR634X041sdLSMks6g6QG0tMxaE1g586d0xEzqlOAEAjbEswgJi55TZ061erJcWPHsOF332PFGxoarOMLixaxO/PyLIJ75JePsorFv2VXr17True1JjDM6eJB3JSBn6MjIRAvAmnp8kDQxUuX4n2EMfmdltVpaur8TfXv19duS78fBgDa2i4wTnLDhxdY1wsLh7Mrl79nX3zZQW72TRpEtCYwER/ywhfRoHh3EVA3ue3uc3S8T50q5VTHdsH3rWfPHnaW9B+I/fy5c+yng/NYdt4gduxYB2EdPXqM9ep9G7v7rg5Cs2/SIHKrBnVwVQXMicSICQU9ETC1b8omPaonoD7V6tq1DjXx95WV7HfLllm/OZBZxdLXmEh4PlUvolhjCCyi5nSCECAEPEegR48OqQxSWE3Nds+f7/UDjVEhvW44PY8QCCMCXFVE20WjPFctuS3MFGyIwEzpKaonIeABAnl5neuGnTt/wX4ibF8IWVmdhn37osYRo1RI+KxQ8B8BJ3uXKX3zztoNrKpyuQ3i9p1/ZOokb/uiYRG1bU4zV7iBHq4U1dXV7I3K1y0fr2NfHLFaW1Cgn6E+VjdoLYGJ0z5iNYKuEQKEQCQC6l6YPMfTzzxrReG4io8RvPIR4Nh67z2FPJsRR60JLMjTPox4O6iSgUQAjqvwvsfoIg9PPTffksZ42pSjUSqkKaBSPQkBPxC4ccP9+mYgMfyZHrSWwFSv6aMN8g7dpoNP9ScEvERAXYVVXaXVy7J0eZbWBBZkr2ldXgCqR3ARUFdpDWJLtSYwFfCw7LSitpvShIAbBIK2QKObNmtNYOpOK9HWN3LTUMpDCAQdAXGBxqLR5tu33PSX1gSmNiBIu8iobaM0IZAIAqp9WLUfJ/Jsne/VmsBUB8O2C52ewzqDSnXTFwF1mXJ9axpfza5fl0cgw2I/1prA0IVh3GklvleXcieCQG5OdiK3a3Nva+tpqS5ultaRbjA0oT2BqTutxNqowNA+oGr7iECPHhk+lu5d0apkmZMz0LuHa/wk7QlM3aigpUX+0miMLVVNQwSCuuGruvx6WDbA0Z7A1M1sT59u1fBnQVUyBYETDR2bVqC+QVmmHOv6i8uvh2kOsfYElpMti8LHG4+Z8luhemqOQFCWKW9R7F/D8odrjrx31dOewOBNrBryr1277h0C9KTQIBDUHYhOnDgh9eHAgcEYmJAaFSWhPYGh3gWF8hIfDceOR2kOnSYEoiOg7kDUJysremaDrqhaSf6wIQbVPrGqGkFgQ4YMk1qpfnGki5QgBFwikJlpPoFBqhTtetBWwjAHknexEQSmflEOHtjP609HQsA1Auo+iU4rlrp+mCYZG4+flGqiaivSxQAmjCAw1Q6GEZeg2jMC+I5p0yR1vaxoK5ZqU2EXFamvPyTlGjFipJQOesKYBQ1H3T9aGir+7FA9mzZ1StD7J5Ttw9ruPMCNZszo+3jSPuID9kndHjv9UPH4LlUndb2sIEhgdbs+sDFApGC4bG6RLgYwYQyBFRdPYBvXrrG7YHfdx0RgNhrBisCrHBsZI8BXq+DgQaZ6zC9ZssTOA7vPY2UlXYKgOrGa7uz56f7PpDYXT3wkAicpQwATRqiQwB0vm+h4CMMlqZEBfCMZY+Xl5XZfY4mYFStXSQ3Fyguc4HBh4fOLXP1wVWO39FADE/X1h6VajxhRJKXDkDCGwNAZ/zS5VOoTUYWQLlDCaARg83xiesdOOWhITfVWJs6BLV+82G4fpA4nFdPO8ENEvB+n1Dm2an7d0/CFBC5iuH9UuOxfaLtRBAY1Ugwff7RLTFI8QAg8NWcWE6fEVK3qkMJgH+PTZiCRz583z1Wr29ouSvnUObbSRQMSBw7K0lcY1Ud0k1EEBjVS9MrHi6wu5GbAu0dVdInAgoUL7ZxQGbdWv8+2bO408M99dn6Xhnv+gKAtN1Nbs503zTqGUX1Ew40iMFR4StnjUsfV1dVJaUoEBwEsaDlzzly7QUvLX2Z82WRIZ/GMQgdpuRmow6I9D5LoIxMfsnEKU8Q4AruvaITUP7ADkDFfgiRQidlPzrQN+mLDXqmoEJNdxtUNL0wegaytrZXaq9qGpYsBTxhHYDDwlk6dJnULGfMlOAKVgPvE737/htQmSGXxEBA+cFxyw4NM3vDCyXhfWjJZwidMCeMIDJ1TXFws9RHsIrRChQRJoBLqKGNRUXyjbep0m4HZOcbi8952WfoCGYdp7qPacUYSGGwj4ggVvq5qx6oNpXR4EVAXwTR1uRl8pMVBDPTozFmd7iZh7GEjCQwdVVJaJvUXSWESHJQQEAjKcjP4SIuqMEbk1Z27hGaHImosgWHURXSpICksFO9r3I2E1CKO2OGdMVHlcpK+npw9J248gnaDsQSGjlA7kKSwoL2eibdHdfg0dbkZJ+krrK4T4lthNIGRFCZ2JcWdEDh5Ul69V10c0+ke3c6R9BW9R4wmMDTLSQojv7DoHW7qle07/8j4Xzyb0e7bLTs6mzhfEJPZRdsXBrBI+up4k40nMHSk6NeDjt64aZOpv1OqdxQEYKzmf+rSOlFusSaAqz98t/dGe2aqz8PrXp20LU6xSnV9dCvPeAIDoOpQMjqc5kjq9qqlvj51dbulQkcWjZLSJiT4JHZeV3yswz7yyLHAMRAEhg7FbHwxiEuuiOcpHh4E1L0TipRpaLoj8cGuT6R1z1BfrJVGoROBQBAYmoNlVcQFD7FShbg0cWeTKRYGBKB68WV30F64T8Qz/chvjGC4X/7aq1I15i16yUgXEKkRHicCQ2Dw7cHyKmKoqlwuLYQnXqN48BDAjx5L7rSDKAEAAA7USURBVODD9fry5VIDsaeCSeGVilclwz0I2M2y2Sa10Yu6GrMmvpvGYnkVrJUvOi6+WlHBdu6U54+5eRblMQsBqFuQWESjvdgCdTFM8Zpucax1r27W4XbZbN3akuz6/OjmzZs3k11IKp8P1eHh8eNSWSSVRQgkFQHYd9+sWpnUMkx9eGBUSN4BsHPAVkCBEAgCArDrvlrxShCakpQ2BI7AgJK6nnpSkKOHEgIpQGDNuvWudlxKQVW0LCJwKiRHGd74v5z4i6g2EZ6PjoSAzgicOfutztXzvW6BlMCAKkYlX/otid6+v2FUAS0Q2LHzA1Y4vJDdMeAn1t+SpcvY2bPfSXW7evUaw3mep7S0jH1+5KiUR7dEYCUwDvTi8oqIqRiVVW/TXDIOUDeOeMHV4JekANeJ0aNGdSlp62oIR/1nzpwljZzD7vWvuz70zOcLpFS9OXJ6XXbeILZnT+dcURDWsS+OqF3LdtXtZj8dnBdxXocTgZXAOLgLF8yXVm/FeQy3Y7SSgvkIYG6juAlutBaVlsqbIkfLl+rzmKgtuv2gfOwB4NWaZZCgOHktq1zJ8KF5cXHHhiitTV+zvfs+tZoMCY2TFwgL+YbffY917Z01a2xYqt5cbUtozy960T7vVyTwBIYXfMWKFZKXPnyFnnj8MdrNyK+3zuNyMWjzD/dFn+cIiVvH+YNO2gFG0NU9ABKB68MPOzZ/BhlNntQx3W7G9GkWQYGkxo0dYz2+sbHBOk6cNNmWtqZOe8I6t3/fXgb1ctPmrax2+3ts/6HDrPGrr9jXp04xEJqfIfAEBnDxNduy7T0JZ5DYwoULaTMQCRVzE21tbVLl8/7vz6zdqz7as1dLcwEcb9VVJrDbFsjYywCSQejXv79k34JaKQaeLyurr326X7/O+LnzF1hLyzfs7+64gw0YcDvr2bMHGzR4MGs4+qWd349IKAgMwMI/DF9iMUB0h/0BdggK5iIAMlDnPW7bVs2WLqnQcv4j6rto3jMS4FjjC+YOrwPURIRdO3fYqiTSUCth8+LhyuXLVjQ9PYOfYulpaXb8/PkLLCfnTvafZ85Yxn9IZCC9gsK77Dx+REJDYAAXa4epTq6cxPwAn8pMHAF8fNRJz1jkUtd1v5zIC/McN27ckPQ6w/Yl2sBg8+I2sCuXv4/ZGdevtzOoniVlj7HRRSNZ/s9/bklg8557OuZ9yb4YKgIDmBDR1Y1xQWKwR1AwDwGT1orHGnWq5IURx1VVVUknr169b7MICD0MIuKhubljMAvXY4WMjHTrMggLJIi/Nypfj3VLSq6FjsCAKlQLlcRgjyASS8k751khcFbGiiNiUJcYF6/5GQd5zf31bKkKIC/YZpO5zA9cJRB69e4tlc3Pt7d3mE/4dZ5G5vYbN+x7RHuYfVKDSCgJDLhHI7Hn5i0gm5gGL6abKixZskTKhtVKdVwrHmpj2aRHJV+1VJAXwIGhHYHbuDhgPM1tXjxfW9sFnoXB7sVDf8Ggz8/pcAwtgQF8kJi4wzfOYRkTMuzr8GrGrgOWnDm0v8OHieecN997Izh/dnePTjavVJEX6pyfX2BVHTYu7vIAdwhu88rNzbWu83ww9v/lVJN1rnrrFus4euw4a9TRSmj2L/Ce+F3hDSMwnAnVIW0QWyoMq13VT8frfnvio89U7/uZc+ayFxYt0Aouv8mLgwGHUxCTGuDzJdqxyBNfRciANEarnNRJGPYnTZpMHvsa9qG6WikkmtlPztSqprCnOhnsk23zcgIBJMW97/l1pEXywvl169ayqdNn8CyWJ/7W92ttx1b7gkaR0EtgYl84eUbjx4ElTXT05Bbrnsq4nxIYloxeWv6y1Nx1m/7ZU+916eFxJqJJ9KlUG+OsstHZQ20DU3sOkhhUETHAYx8GWKgDFPxFAPNX17y1SqoEJml7OfVGenicCYyKwn6qmiPg5+WH5BVn9Y3MThKYQ7c52S6QDa4X8JbW1UnSoSlJOeWHBAbJRl21AcSwc+cOLfqDu0moa/KTLTUpr6D9UJLAbCg6IxiKh1oCsV8M+LLiR4QvLYXUIuC0asOSpUu1IC/sgqS6SQAdfPBoICi57wkRWBR8oZZA7FfdLGDcx0qvGMankBoEQBCqWoYpYX7bJSEVzpgxK8KZFqigfjBJhF1aT/YbQgQWA2F4SOMLqu76DTXh1zN+ZXnu4yWmkDwEoM6r3vboD69XbYi3BVAZ4cqh+qJBaof07nf94m2PqfnJBuay5yAFqD8k3Ao7DFQZv6UBl83wJFuqbGBOW+T5bVPCB2v9uxvZxrWdi/xxUFG3Vyr0XAGD1zFoRyKwOHo0mqEWj8DoJXyRwqAypILAQF5YdFI0ivvtioD+L1+8WFq6h78+Yep/3mYdjkRgcfYCvsBwpFR3TsZjwiKNJZvAdCOvWFIXSBVLQOviyhHn62x8diKwbnYhHCrhkyRKCPxRsNHMnzfPs3XN+XN1OSaTwJzIC+32ayMW2OCw3phTP2Py+MqVK0Ihdevy7qn1IAJTEYkjDXcKrIigGnLxCHyZsdlEEI25ySIwncgLdalatSpq3859dj6bNnVKHG8LZU0GAkRgHqAa6ysNtRJrVOm4zEt3m54MAouGYaolL3yUNm7aFOG2wbEKunTN22nKkQjMo56CncRpVQv+eKgbM2fNCsRopdcEBvJSJz4Dt1SSF/oPq7tu2bzBUV3Eh2jh84vI1sVfaE2ORGAedwRGqlauWBGx1x8vJghE5iWBOU2gB1apIq+uiAt1gVPqY2UlZOviL7FGRyKwJHVGNJWIF2cykXlBYFDVsK0dZjaIAbbDVKz+4Ya4MBVo5owZgR2MEXE3NU4ElsSec/MjgfNjSWmZUTayRAkM07B+88LzEaoa1DRscJHMNeK7snHhdTD545LE11nLRxOBpaBb3BAZfrz/+PBE9lDxeO2/+N0lMOAQzU6YbA97kOaO2hrHUUX+ChBxcSTMORKBpbCv3BAZqoORrgkTirU1GHeHwEAgK96ojOrFnozloCFtfVK3h3380S7HcnnXE3FxJMw7EoH50GduiQxS2aj7R7Pi4glJVavihSAeAgOJQC10mrmQDC92YHvg4GFWX3/IsUyxrfhQlJaWBmJkWGxXmOJEYD73Noz9tTXbI4zZarV0IjM3BMZJ2mkCPNoGqae8vNwTdTke0gJpjp1QTMZ59QUzNE0EpknHwf2irq4uqgOlWE1OZkVFI32RHmIRGCeuaP5UIBAvvNgh2X12qJ6dPHm8S0kL2AEzOBTfP2okuUOIL5PhcSIwzTqQSxNupDJedahCQ4YMY/n5Q1OiajoR2MH6f2M1tTvYv+yoiRhd5PVMZElu4NJw7Dg7ceIEO3hgf0ybFi+PS1slJSUpwYWXS8fUIUAEljqs4y4JUgZIwe0PFgXgR/uzIUPZkKH5FqHl5mR7LnE4EVisxnXHSI65iC0tpy0Jq6W5uUsVWyxf90EQsa4UTwwBIrDE8EvZ3fhB19XtZscbj8X1Y0YFoT7dmZfHBg7MYdnZA1lWVp+EJBK3BMbVtljzQCFZNbe0submVnbp0kV2urUlpquDE+Bc0oIUSiqiE0LBPUcEZmDfivafz+sPR1XZumoaCKZ///6sT1YWy8zMYmlpaSw3N9u6DfFoDqVdERgkrvETHrLIBOSEcP16O2ttPW3FT55otI5Oq3hYF1z8g9/YsPzhzC87oIsqUpYUIEAElgKQk10EBgAaG08wEEMipNBVPUEaGRkZjmX8+Mc/Zn9zyy3sf/77v7t6TLeuo+yc3NwOW9+wIZ6MXnarInSTVggQgWnVHd5UBuomCO3MmVYWr/3Imxok9hTRjgeVt2D4MM/teInVkO7WBQEiMF16Isn14EbxixcvstOnW9iN9nZHSSrJ1ZAez1XYgdk5LDOzj6W+JmPQQSqUEoFCgAgsUN0Zf2O4ER13QmrjgdupeNqtaspJid/H7WtIQ5rKyEhnfTIzSQXkANExIQSIwBKCj24mBAgBPxGgjW39RN+QsqveXM0w8oi/wuGFbNPmrY4137vvUzZ+fLGdF/dRIASSiQBJYMlENwDPLi0tY8e+OBLRkqnTZ7DyxS/b50FeT8+eZad5ZOKkyeyNytd5ko6EgKcIkATmKZzBetiOnR/Y5LWsciU7c/ZbBuJCqN68iX1+pHM11dVvv2WdB2Eh3+r1G6z0rp077HxXr15js2fPsSW0aJKcdSP9IwRcIEAE5gKksGZpbGywmt6r921s8qRHrPgzT8+14Who6Lj+l1NNrLXpa+v81KlTreO4sWPY8LvvseI837LfLWfXrl2zCG7r+7Xs9aUVDJIbBUKguwgQgXUXuRDc1379utXKXr17263t2bMHy84bZKUbjn5pHZuamu3r/fv1teP9+ve34m1tF6xj/WefsYLCu6z4vfcUMhBjc3PnvfaNFCEEXCJABOYSqDBmS8/IsJp95fJlqflc2oI0hdDe3m5fB8HxkJ6ebkXPnztnHUfcdx/jpAf188rl71lubi7PTkdCIG4EiMDihiw8N+Tk3Gk1FkTD7VX8GA8KnOhe/s1LrEePHpYNbNqUEvbi4goGVZMCIdBdBG7t7o10X/ARmDF9Gjuw/8+WIR/2Kvx1J4C0ECCdrV+/tjuPoHsIAUcESAJzhIVOcgTWrVtrjzziHEYhR48dZ13mxMRVRZzESCMPXLXktjB+no6EgFcIkATmFZIBfQ6kJvh7iT5fcGZF4Ab5vLxOO9a58xcsSQvXue0rK6vTsB9QmKhZPiFAEphPwJtQLOxd3AOfuzvgHGxiCAUFBdbxp4Pz7JHJ6upq6xzycwdYns+6QP8IAQ8RIE98D8EM2qOgDj445gGbsMT2PfXcfDbvuaftU+SJb0NBkRQiQASWQrBNLApOqu+sWcP279trVR8+YNOe+JXt2Cq2CSQGj3zuZqGSnJiX4oSAFwgQgXmBIj2DECAEfEGAbGC+wE6FEgKEgBcIEIF5gSI9gxAgBHxBgAjMF9ipUEKAEPACASIwL1CkZxAChIAvCBCB+QI7FUoIEAJeIEAE5gWK9AxCgBDwBQEiMF9gp0IJAULACwT+F+QnUguaTCoSAAAAAElFTkSuQmCC"/>
                          <pic:cNvPicPr>
                            <a:picLocks noChangeAspect="1" noChangeArrowheads="1"/>
                          </pic:cNvPicPr>
                        </pic:nvPicPr>
                        <pic:blipFill>
                          <a:blip r:embed="rId6"/>
                          <a:srcRect/>
                          <a:stretch>
                            <a:fillRect/>
                          </a:stretch>
                        </pic:blipFill>
                        <pic:spPr bwMode="auto">
                          <a:xfrm>
                            <a:off x="0" y="0"/>
                            <a:ext cx="2895600" cy="2305050"/>
                          </a:xfrm>
                          <a:prstGeom prst="rect">
                            <a:avLst/>
                          </a:prstGeom>
                        </pic:spPr>
                      </pic:pic>
                    </a:graphicData>
                  </a:graphic>
                </wp:inline>
              </w:drawing>
            </w:r>
          </w:p>
          <w:p w14:paraId="61C2F2FF" w14:textId="77777777" w:rsidR="00142D04" w:rsidRDefault="00000000">
            <w:pPr>
              <w:spacing w:after="225"/>
            </w:pPr>
            <w:r>
              <w:rPr>
                <w:b/>
              </w:rPr>
              <w:t>Şekilde verilen merkezler için aşağıdakilerden hangisi kesinlikle aynıdır?</w:t>
            </w:r>
          </w:p>
          <w:p w14:paraId="0EF11527" w14:textId="77777777" w:rsidR="00142D04" w:rsidRDefault="00000000">
            <w:r>
              <w:t>A) Gece ve gündüz uzunlukları</w:t>
            </w:r>
            <w:r>
              <w:br/>
              <w:t>B) Ekvator'a olan uzaklığı</w:t>
            </w:r>
            <w:r>
              <w:br/>
              <w:t>C) Kutuplara olan uzaklığı</w:t>
            </w:r>
            <w:r>
              <w:br/>
              <w:t>D) Yerel saatleri</w:t>
            </w:r>
            <w:r>
              <w:br/>
              <w:t>E) Başlangıç Meridyeni'ne olan uzaklığı</w:t>
            </w:r>
            <w:r>
              <w:br/>
            </w:r>
            <w:r>
              <w:br/>
            </w:r>
          </w:p>
          <w:p w14:paraId="51C53DF4" w14:textId="77777777" w:rsidR="00142D04" w:rsidRDefault="00000000">
            <w:pPr>
              <w:pBdr>
                <w:top w:val="single" w:sz="4" w:space="0" w:color="auto"/>
              </w:pBdr>
              <w:spacing w:after="225"/>
            </w:pPr>
            <w:r>
              <w:rPr>
                <w:b/>
              </w:rPr>
              <w:t>Soru 5</w:t>
            </w:r>
          </w:p>
          <w:p w14:paraId="16E689BE" w14:textId="77777777" w:rsidR="00142D04" w:rsidRDefault="00000000">
            <w:pPr>
              <w:spacing w:after="225"/>
            </w:pPr>
            <w:r>
              <w:rPr>
                <w:b/>
              </w:rPr>
              <w:t>"İnsanoğlu yaşamını doğaya göre düzenler" ifadesini destekleyici en güzel örnek aşağıdakilerden hangisidir?</w:t>
            </w:r>
          </w:p>
          <w:p w14:paraId="253EF82B" w14:textId="77777777" w:rsidR="00142D04" w:rsidRDefault="00000000">
            <w:r>
              <w:t>A) Fransa-İngiltere arasında Manş Tüneli'nin açılması.</w:t>
            </w:r>
            <w:r>
              <w:br/>
              <w:t>B) Erzurum-Kars gibi illerimizde büyükbaş hayvancılık yapılması.</w:t>
            </w:r>
            <w:r>
              <w:br/>
              <w:t>C) İsviçre'de Alp dağlarında viyadük ve tünellerin yapılması.</w:t>
            </w:r>
            <w:r>
              <w:br/>
              <w:t>D) Hollanda'nın kıyı bölgelerinin doldurularak toprak kazanması.</w:t>
            </w:r>
            <w:r>
              <w:br/>
              <w:t>E) Libya'da uygulanan Büyük Yapay Nehir Projesi ile su ihtiyacının karşılanması</w:t>
            </w:r>
            <w:r>
              <w:br/>
            </w:r>
            <w:r>
              <w:br/>
            </w:r>
          </w:p>
          <w:p w14:paraId="7BC361A9" w14:textId="77777777" w:rsidR="00142D04" w:rsidRDefault="00000000">
            <w:pPr>
              <w:pBdr>
                <w:top w:val="single" w:sz="4" w:space="0" w:color="auto"/>
              </w:pBdr>
              <w:spacing w:after="225"/>
            </w:pPr>
            <w:r>
              <w:rPr>
                <w:noProof/>
              </w:rPr>
              <w:lastRenderedPageBreak/>
              <w:drawing>
                <wp:inline distT="0" distB="0" distL="0" distR="0" wp14:anchorId="37B647F6" wp14:editId="66F37AA3">
                  <wp:extent cx="2667000" cy="552450"/>
                  <wp:effectExtent l="19050" t="0" r="0" b="0"/>
                  <wp:docPr id="3" name="data:image/png;base64,/9j/4AAQSkZJRgABAQEAYABgAAD/4QCqRXhpZgAATU0AKgAAAAgAAwE7AAIAAAAFAAAAModpAAQAAAABAAAAOJydAAEAAAAKAAAAmAAAAABhY2VyAAAABJADAAIAAAAUAAAAbpAEAAIAAAAUAAAAgpKRAAIAAAADODEAAJKSAAIAAAADODEAAAAAAAAyMDE5OjA5OjA1IDExOjQwOjI1ADIwMTk6MDk6MDUgMTE6NDA6MjUAAABhAGMAZQByAAAA/9sAQwAHBQUGBQQHBgUGCAcHCAoRCwoJCQoVDxAMERgVGhkYFRgXGx4nIRsdJR0XGCIuIiUoKSssKxogLzMvKjInKisq/9sAQwEHCAgKCQoUCwsUKhwYHCoqKioqKioqKioqKioqKioqKioqKioqKioqKioqKioqKioqKioqKioqKioqKioqKioq/8AAEQgAoAL6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921vxI2karZabbaNqGrXd5DNOsdk0C7EiaNWLGWRB1mTABJ6+lVv+Eo1f/oRPEH/AH/0/wD+SqL7/kqehf8AYF1L/wBH2NdJQBzf/CUav/0IniD/AL/6f/8AJVH/AAlGr/8AQieIP+/+n/8AyVXSVBNf2ltIEuLqGJz0V5ApP4GgDC/4SjV/+hE8Qf8Af/T/AP5Ko/4SjV/+hE8Qf9/9P/8AkqujBDKCpBBGQR3rNTxJob297cJrWntDp7lLyQXSFbZh1EhzhCPQ4oAzv+Eo1f8A6ETxB/3/ANP/APkqj/hKNX/6ETxB/wB/9P8A/kqt+1ure+tIrqyniuLeZA8U0Lh0kUjIYMOCD6ipaAOb/wCEo1f/AKETxB/3/wBP/wDkqj/hKNX/AOhE8Qf9/wDT/wD5KrpKZNLHBC80zBI41LOx6KAMk0Ac9/wlGr/9CJ4g/wC/+n//ACVR/wAJRq//AEIniD/v/p//AMlVq6Lrul+ItNXUNDvob60ZiomhbcpI6io08SaG9ve3Ca1p7Q6e5S8kF0hW2YdRIc4Qj0OKAM7/AISjV/8AoRPEH/f/AE//AOSqP+Eo1f8A6ETxB/3/ANP/APkqt+1ure+tIrqyniuLeZA8U0Lh0kUjIYMOCD6ipaAOb/4SjV/+hE8Qf9/9P/8Akqj/AISjV/8AoRPEH/f/AE//AOSq6Sobi8trTb9quIodxwvmOFyfbNAGD/wlGr/9CJ4g/wC/+n//ACVR/wAJRq//AEIniD/v/p//AMlV0asGUMpBBGQR3rNTxJob297cJrWntDp7lLyQXSFbZh1EhzhCPQ4oAzv+Eo1f/oRPEH/f/T//AJKo/wCEo1f/AKETxB/3/wBP/wDkqt+1ure+tIrqyniuLeZA8U0Lh0kUjIYMOCD6ipaAOb/4SjV/+hE8Qf8Af/T/AP5Ko/4SjV/+hE8Qf9/9P/8AkqukoJABJOAOpNAHN/8ACUav/wBCJ4g/7/6f/wDJVH/CUav/ANCJ4g/7/wCn/wDyVWhoPiXRvFFnJd+HtSg1C3ikMTyQNuVXABx+RB/GtSgDm/8AhKNX/wChE8Qf9/8AT/8A5Ko/4SjV/wDoRPEH/f8A0/8A+Sq6SgkAEk4A6k0Ac3/wlGr/APQieIP+/wDp/wD8lUf8JRq//QieIP8Av/p//wAlVq6Rr2keILZ7jQtTs9Sgjfy3ktJ1lVWxnBKk4OCD+NXycdaAOb/4SjV/+hE8Qf8Af/T/AP5Ko/4SjV/+hE8Qf9/9P/8AkqrPhjxhofjK1urnw3fC+gtLg20sqxsq7wASASAGGCORkc1qG9tVuRbNcwic9IjINx/DrQBhf8JRq/8A0IniD/v/AKf/APJVH/CUav8A9CJ4g/7/AOn/APyVXSUUAc3/AMJRq/8A0IniD/v/AKf/APJVH/CUav8A9CJ4g/7/AOn/APyVXSUUAc3/AMJRq/8A0IniD/v/AKf/APJVH/CUav8A9CJ4g/7/AOn/APyVXSViS+MNCg8ZQ+FJ75Y9auLf7TDbPGw8xOeVbG0n5WOM54PpQBW/4SjV/wDoRPEH/f8A0/8A+SqP+Eo1f/oRPEH/AH/0/wD+Sq6SigDm/wDhKNX/AOhE8Qf9/wDT/wD5Ko/4SjV/+hE8Qf8Af/T/AP5KrpKKAOS03xxe6vpVpqWn+CfEE1peQpPBJ5tgu9HUMpwbkEZBHBGas/8ACUav/wBCJ4g/7/6f/wDJVHw4/wCSWeFP+wLZ/wDohK6SgDm/+Eo1f/oRPEH/AH/0/wD+SqP+Eo1f/oRPEH/f/T//AJKrpKKAOb/4SjV/+hE8Qf8Af/T/AP5Ko/4SjV/+hE8Qf9/9P/8AkqukooA5v/hKNX/6ETxB/wB/9P8A/kqj/hKNX/6ETxB/3/0//wCSq6SigDm/+Eo1f/oRPEH/AH/0/wD+SqP+Eo1f/oRPEH/f/T//AJKrpKKAOb/4SjV/+hE8Qf8Af/T/AP5Ko/4SjV/+hE8Qf9/9P/8AkqukooA5v/hKNX/6ETxB/wB/9P8A/kqj/hKNX/6ETxB/3/0//wCSq6SigDm/+Eo1f/oRPEH/AH/0/wD+SqrR+OL2XVZ9NTwT4gN3bwxzyx+bYfKkjOqHP2nByYn4ByNvPUZ62ubsf+Sp67/2BdN/9H31AB/wlGr/APQieIP+/wDp/wD8lUf8JRq//QieIP8Av/p//wAlV0lFAHN/8JRq/wD0IniD/v8A6f8A/JVH/CUav/0IniD/AL/6f/8AJVdJRQBzf/CUav8A9CJ4g/7/AOn/APyVR/wlGr/9CJ4g/wC/+n//ACVXSUUAc3/wlGr/APQieIP+/wDp/wD8lUf8JRq//QieIP8Av/p//wAlV0lFAHN/8JRq/wD0IniD/v8A6f8A/JVH/CUav/0IniD/AL/6f/8AJVdJRQBzf/CUav8A9CJ4g/7/AOn/APyVVaw8cXup2zz2PgnxBLEk0sDN5tguHikaNxzc9nRhnocZGRXW1zfgP/kXbr/sNar/AOnC4oAP+Eo1f/oRPEH/AH/0/wD+SqP+Eo1f/oRPEH/f/T//AJKrpKKAOb/4SjV/+hE8Qf8Af/T/AP5Ko/4SjV/+hE8Qf9/9P/8AkqukooA5v/hKNX/6ETxB/wB/9P8A/kqj/hKNX/6ETxB/3/0//wCSq6SigDm/+Eo1f/oRPEH/AH/0/wD+SqP+Eo1f/oRPEH/f/T//AJKrpKKAOb/4SjV/+hE8Qf8Af/T/AP5Ko/4SjV/+hE8Qf9/9P/8AkqukooA5v/hKNX/6ETxB/wB/9P8A/kqj/hKNX/6ETxB/3/0//wCSq6SigDkrDxxe6nbPPY+CfEEsSTSwM3m2C4eKRo3HNz2dGGehxkZFWf8AhKNX/wChE8Qf9/8AT/8A5Ko8B/8AIu3X/Ya1X/04XFdJQBzf/CUav/0IniD/AL/6f/8AJVH/AAlGr/8AQieIP+/+n/8AyVXSUUAc3/wlGr/9CJ4g/wC/+n//ACVR/wAJRq//AEIniD/v/p//AMlV0lFAHN/8JRq//QieIP8Av/p//wAlUf8ACUav/wBCJ4g/7/6f/wDJVdJRQBzf/CUav/0IniD/AL/6f/8AJVH/AAlGr/8AQieIP+/+n/8AyVXSUUAc3/wlGr/9CJ4g/wC/+n//ACVR/wAJRq//AEIniD/v/p//AMlV0lFAHN/8JRq//QieIP8Av/p//wAlUf8ACUav/wBCJ4g/7/6f/wDJVdJRQBkaBr415b9W0680240+6+yz294Yi6sYo5QQY3dSCsq9/Wteub8L/wDIxeM/+w1H/wCm+zrpKAObvv8Akqehf9gXUv8A0fY10lc3ff8AJU9C/wCwLqX/AKPsa6SgDy/49/EC+8B+BIzorCPUdSm+zRTd4V2ks49+gHpuz2rD0P8AZ58KRaPDcePrq51PW7pRJdTzXzIA+BlVOQWA9WyT7dKZ+07oF9d+E9I8RaXFI82h3bO7IM+VG4XLkdwGjT8/TNat7e/C34zeG9O1XxDqFr/oETyNBNf/AGaS0L7d4ddw4yg5PHGQeaANrw5oGlfCPwPr11peo3mqaRarJfJbSSq5gCoWZEIwOcZ7e/rWP4R0PwL4r+Fut69aeH5oNP8AEhkudQt5bhjJK0Mjnht3y4cMRjHWvNPgvHJP+z98RooUaR2gmCooySfs56Cup+FnjXw5ov7Nfl6prNpbzW8d3C8DyjzN7vIyqE6kkEEYHr6GgDt/BPjrRX+CzeItH0u5tNJ0e1lWOzeQPJsgXoGJ5JA7mucu/wBo3TDo0WoaH4Z1bVkSNZL9oYyIrEHkh5NpG4Lzjp2yO2H8OP8Ak0HxB/16ah/6A1dF8GIY/wDhmeMeWuJbe+Mnyj5/nkHPrwAPwoA73w9460XxH4FTxbbTtBpnkvLK042tDszvDfTB6de1eZ3P7QmnarpepSHwvrcHh+SF4E1toC0QdgygOAMKCdo+8Tk9Biud8IwXdx+xnraWEnlyj7Q7HbnMayK0g/FAwz2zXR+BPF/hC1/Zmjjvb2yhjhsZ7a5tZSpZpiWyDHySWJBHHIYUASfAvWYvDv7Ok+s3ETyxae13cvGmNzBMsQM9+K0vCOh+BfFfwt1vXrTw/NBp/iQyXOoW8twxklaGRzw275cOGIxjrXMfDOKSf9kbXo4UaSRrXUAqqMknY3AFS/Czxr4c0X9mvy9U1m0t5reO7heB5R5m93kZVCdSSCCMD19DQB3Hgbxtpdz8HY9b8OaFfrYadE0EGmxHzp2WPChV5O41j2vx+sZfE+maFfeEPEWnXepTxwwreWyxn5mC7sE5IGeSPSqHwH1uy8Ofs9trGqy+TZ2c1xLK+M8BugHck8Aepqh8IFh8Y+Lr74n+LryzS9vHa30mye4BNrGCUJUE9eqjgZy5/ioA94r5T8NQeFPGPxf8WW/xiu3F+Low6el3dPAihZHBjDAgDA2bRnnnrX1ZXknizSPhN8U9Al1q51bTY5Fh3f2nBOsU0WFyPMU4JwP4XGfpQB1emaVpPwo+HF+dNN1c6Xpsc98kTyB3CcyFFPHHXGfxJ61y/hHQ/Aviv4W63r1p4fmg0/xIZLnULeW4YyStDI54bd8uHDEYx1rhvhPfazqv7NHjS0vGuLmC2tbmGxDAsQvkElF9QD27ZrX+FnjXw5ov7Nfl6prNpbzW8d3C8DyjzN7vIyqE6kkEEYHr6GgDt/BPjrRX+CzeItH0u5tNJ0e1lWOzeQPJsgXoGJ5JA7ms3RPjxpviPWtI0/QvD+qXwvWiW7uYkBisGkPCu3QkcE9MZ4yQRXJfDj/k0HxB/wBemof+gNXYfs5W0EHwT0uWGGOOS4muJJmVQDIwmZQWPc7VUfQCgC1q/wAX1XxTe+H/AAb4a1DxTe6dj7c9o6pDAc4K7znLjB4xyRjPBxteCviBpfxA8P3t1psVxaXFo7QXdldJtlt3APBHvg/kRwQRXg/wl0vxNP4h8VaPafENfDWrQ37PdW8mmRTNdncQZRvIwM9hwNw9a9V+Gfw+Twfq3inUW8Ww+Ir3VSHu/Kt1h8uTLuSwV2GSXJxgY/GgDmP2X7y30/4T65eX0yQW1vqcsssshwqIsERLE+gArbb48mbTp9d0zwRrd74YtmZZNWXaucHG5YzyV65ORjHOOceafDa1vrz9lPxzDpbMtwbt2+VdxZFjhaRce6Bh+NbPw+8Oa74u+EdvbWXxXhstJktZLS50w6TA32dTlXjZy4bkHOeDhgRQB6/r3xJ0jR/hl/wnFskuoaYyRvGsOFZg7hB16EE8g9MGsbw/8YNO8YeKV0XSdC1K502WKQSat5eLcOsZZkB79Cuc8noMc1xvjjwvb+Dv2TLzRrLV01iCKWN0vI0CrIGu1bgBmGBnHU16T8MraC0+DXhxLWGOFG0mKRlRQAWaMMzcdyxJJ7k0AYPwGvPCl/4P1CbwPo91pVmNQZJYrqcyszhEO4Ek4GCOPrW98XPEEnhj4T69qduzLOtt5MTIOVeRhGG59C+fwrgP2U/+Sa6r/wBhd/8A0TFXRftFRs/wP1hl6Ry27H6ecg/rQBleEbK/8JfspGfQy39pPpU1+kkSfMGky4YD1VCOf9muB+EngX4ZfELwaIddvJH8WzPN9pJvWSfJc7XRScP8pUk4bnOa9o8Fa/pegfA7w3qms3SWthDplnHLM4JVCwSMZx0G5gCeg6nivKPjh4R+HkHhKXxf4Vv7Ky1gSxPbrpt0uy6LOMkKp4IBLblx92gD2nxV4qt/AHhuyeay1HV5pJEs7a2sofNnuJNhPT/dRiT7VyVj8bjB4rsNC8Z+EdU8NS6nN5VjNOwkjkBICliAMEkgEDdtyMnHNYuv/FLxN4Y+FXgcxwxtr3iCOOJ77UEIigICjfJj+Jt4P0DHHGK4r4m2HiPTviH4Ah8U+M4PE0x1APEkVjFbm2BlhyTs+8Gxxn+4cd6APbfGHxGk8Oa4mhaN4Z1XxFqz2wuTFZx4iiUlgnmSHIXJRux6fhVHwZ8X7TxVq2o6He6HqGja/ptuZ5tOuF3FwMbgjcZOSuMgZDAjvjE8WeOvFGrfGA/D3wpqFr4cENsJ5tUu7cTPKSofESN8pHIXn0fnjnkfhvHfw/tW67Fq+uR69ex6cVm1CKBIVlISAY2J8o2/dOO6+tAFTw98Y9ch+NfiC6uNH8VX2nTWv7rQViaSWzYeV85iJwg+9yP749a6n9oOc+HNT8FeOLfek2m6j5UiqBueNhvK8+yOP+BGqHhXULLTP2uvGcupXcFpG2nFQ88gRSf9GOMn2BP0Bq5+1Y6/8K30hcjLaqpHuPJk/wARQB7krB0DKcqwyDS1BYxtDp9vG/3kiVT9QKnoAKKKKAOb+HH/ACSzwp/2BbP/ANEJXSVzfw4/5JZ4U/7Atn/6ISukoAKKKKACiiigAooooAKKKKACiiigAooooAK5ux/5Knrv/YF03/0ffV0lc3Y/8lT13/sC6b/6PvqAOkooooAKKKKACiiigAooooAKKKKACub8B/8AIu3X/Ya1X/04XFdJXN+A/wDkXbr/ALDWq/8ApwuKAOkooooAKKKKACiiigAooooAKKKKACiiigDm/Af/ACLt1/2GtV/9OFxXSVzfgP8A5F26/wCw1qv/AKcLiukoAKKKKACiiigAooooAKKKKACiiigAooooA5vwv/yMXjP/ALDUf/pvs66Sub8L/wDIxeM/+w1H/wCm+zrpKAObvv8Akqehf9gXUv8A0fY10lcb4jsLnUfiToEVnq15pTrpOosZrNIWdh51kNp82N1xzngZ4HPXN7/hF9X/AOh78Qf9+NP/APkWgDopESWNo5VV0cFWVhkEHqCK89v/AIC/DbUL17qXw3HE8hyy29xLEn4IrBR+AFdB/wAIvq//AEPfiD/vxp//AMi0f8Ivq/8A0PfiD/vxp/8A8i0AXPD3hPQvCmlnTvD2l29jaty6RrkyHGMsxyWOB1JNc/pfwa8A6Nrx1jT/AA7BHdlmZd0juiEnJKozFV9sDjtitT/hF9X/AOh78Qf9+NP/APkWj/hF9X/6HvxB/wB+NP8A/kWgCTTfAvhzSPB9x4W0/TvJ0a5SRJbbz5G3LIMON5YsM59eO1WdF8K6N4d8NL4f0ez+z6Wquot/Nd+HJLfMxLclj371S/4RfV/+h78Qf9+NP/8AkWj/AIRfV/8Aoe/EH/fjT/8A5FoAueHPCmi+E9CGjaBYi108MzeQZHkGW+9y5JOfrXO6d8F/h9pWu/2vZeG7dboOZE3yO8cbZzlY2YquD0wOO2K1v+EX1f8A6HvxB/340/8A+RaP+EX1f/oe/EH/AH40/wD+RaALvhzwro3hLQ10fw/ZC1sFZmEJkeTluvLkk5+tc9pfwa8A6Nrx1jT/AA7BHdlmZd0juiEnJKozFV9sDjtitT/hF9X/AOh78Qf9+NP/APkWj/hF9X/6HvxB/wB+NP8A/kWgBkHw58KW/gmbwjFpIGhTNuktDPIdx3B87y277wB69qxLL4E/DjTtQt72z8OeXcW0qzRP9uuDtdTkHBkweR3re/4RfV/+h78Qf9+NP/8AkWj/AIRfV/8Aoe/EH/fjT/8A5FoA6SvPdR+BPw51TUpb668OIsszbnEFzLEhP+6jAD8AK3v+EX1f/oe/EH/fjT//AJFo/wCEX1f/AKHvxB/340//AORaANnT9KsNJ0yPTtMs4LWziXakESBUA9MVyWl/BrwDo2vHWNP8OwR3ZZmXdI7ohJySqMxVfbA47YrU/wCEX1f/AKHvxB/340//AORaP+EX1f8A6HvxB/340/8A+RaAJNN8C+HNI8H3HhbT9O8nRrlJEltvPkbcsgw43liwzn147Vd8O+HNK8KaHBo+gWv2Swtyxjh8xn27mLHliSeST1rO/wCEX1f/AKHvxB/340//AORaP+EX1f8A6HvxB/340/8A+RaAKPif4SeCPGGpHUNe0KKa8b788UjwtJwB8xRhu4AGTkjFavhbwV4f8F6XJp/hrTksreVt0gDs7SHpksxJP51B/wAIvq//AEPfiD/vxp//AMi0f8Ivq/8A0PfiD/vxp/8A8i0AT+FvBXh/wVpc2neGdPFnaTymaSIzPLucqFJy7E9FAx0rmL34C/Da/vnupvDUcbyHLJBczRR/giOAv4AV0H/CL6v/AND34g/78af/APItH/CL6v8A9D34g/78af8A/ItAE+oeC/D2qeEP+EXvNNRtFCogtI3eNQEYMoBUgjBAPWtLTdLs9I0e20vT4fJsrWFYIYtxbaijAGSSTwOpOaxv+EX1f/oe/EH/AH40/wD+RaP+EX1f/oe/EH/fjT//AJFoAseFPBmgeCNNl0/wvYfYbWaYzvH50kmXIC5y7E9FHHTip/FGhxeJvCmp6JO2xL+1kg3/ANwspAb8Dg/hVD/hF9X/AOh78Qf9+NP/APkWj/hF9X/6HvxB/wB+NP8A/kWgDkfg3o97N8JpPCfjjRJl/s+5ms3hv4TsuYt29WXcPmQFsAjj5RitDTvgT8OdL1KK+tfDiNLC25BPcyyoD/uuxB/EGt7/AIRfV/8Aoe/EH/fjT/8A5Fo/4RfV/wDoe/EH/fjT/wD5FoAueJPCeh+L9H/svxFp0V7abgyo2VMbAYDKwwVOCRkHvXPWPwY8AadDbR2nh2JDa3SXcUvnS+YJVztJfduIGfukke1av/CL6v8A9D34g/78af8A/ItH/CL6v/0PfiD/AL8af/8AItAEHi34Z+EfHNxDc+JtHjuriFdiTrI8T7eflLIQSOTwemal0X4c+E/DmsxaroWiw2N5Fam0SSF3A8otuIK52kk87iM+9O/4RfV/+h78Qf8AfjT/AP5Fo/4RfV/+h78Qf9+NP/8AkWgCn4m+FHgvxfrSar4g0RLm9UBTKsske8DoGCsA3pz2rkfiL4b1Pxr8YvB+kpYXiaDo4OoXd2Y2Fu7bhtj3YwW/dgY6gOfeu6/4RfV/+h78Qf8AfjT/AP5Fo/4RfV/+h78Qf9+NP/8AkWgDpKK5v/hF9X/6HvxB/wB+NP8A/kWj/hF9X/6HvxB/340//wCRaAOkorm/+EX1f/oe/EH/AH40/wD+RaP+EX1f/oe/EH/fjT//AJFoAPhx/wAks8Kf9gWz/wDRCV0led+AfDmqT/Dbw1LF401y2STSbVlhihsSkYMKkKu62LYHQZJPqTXQf8Ivq/8A0PfiD/vxp/8A8i0AdJRXN/8ACL6v/wBD34g/78af/wDItH/CL6v/AND34g/78af/APItAHSUVzf/AAi+r/8AQ9+IP+/Gn/8AyLR/wi+r/wDQ9+IP+/Gn/wDyLQB0lFc3/wAIvq//AEPfiD/vxp//AMi0f8Ivq/8A0PfiD/vxp/8A8i0AdJRXN/8ACL6v/wBD34g/78af/wDItH/CL6v/AND34g/78af/APItAHSUVzf/AAi+r/8AQ9+IP+/Gn/8AyLR/wi+r/wDQ9+IP+/Gn/wDyLQB0lFc3/wAIvq//AEPfiD/vxp//AMi0f8Ivq/8A0PfiD/vxp/8A8i0AdJXN2P8AyVPXf+wLpv8A6PvqP+EX1f8A6HvxB/340/8A+Ra5+z8OaofiTrMQ8aa4rrpNgxmENjvcGa8AU/6NtwNpIwAfmOSeMAHolFc3/wAIvq//AEPfiD/vxp//AMi0f8Ivq/8A0PfiD/vxp/8A8i0AdJRXN/8ACL6v/wBD34g/78af/wDItH/CL6v/AND34g/78af/APItAHSUVzf/AAi+r/8AQ9+IP+/Gn/8AyLR/wi+r/wDQ9+IP+/Gn/wDyLQB0lFc3/wAIvq//AEPfiD/vxp//AMi0f8Ivq/8A0PfiD/vxp/8A8i0AdJRXN/8ACL6v/wBD34g/78af/wDItH/CL6v/AND34g/78af/APItAHSVzfgP/kXbr/sNar/6cLij/hF9X/6HvxB/340//wCRa5/wX4c1SbQblo/GmuQAatqSlI4bEgkX04LfNbE5Ygse2ScADAAB6JRXN/8ACL6v/wBD34g/78af/wDItH/CL6v/AND34g/78af/APItAHSUVzf/AAi+r/8AQ9+IP+/Gn/8AyLR/wi+r/wDQ9+IP+/Gn/wDyLQB0lFc3/wAIvq//AEPfiD/vxp//AMi0f8Ivq/8A0PfiD/vxp/8A8i0AdJRXN/8ACL6v/wBD34g/78af/wDItH/CL6v/AND34g/78af/APItAHSUVzf/AAi+r/8AQ9+IP+/Gn/8AyLR/wi+r/wDQ9+IP+/Gn/wDyLQB0lFc3/wAIvq//AEPfiD/vxp//AMi0f8Ivq/8A0PfiD/vxp/8A8i0AHgP/AJF26/7DWq/+nC4rpK878F+HNUm0G5aPxprkAGrakpSOGxIJF9OC3zWxOWILHtknAAwB0H/CL6v/AND34g/78af/APItAHSUVzf/AAi+r/8AQ9+IP+/Gn/8AyLR/wi+r/wDQ9+IP+/Gn/wDyLQB0lFc3/wAIvq//AEPfiD/vxp//AMi0f8Ivq/8A0PfiD/vxp/8A8i0AdJRXN/8ACL6v/wBD34g/78af/wDItH/CL6v/AND34g/78af/APItAHSUVzf/AAi+r/8AQ9+IP+/Gn/8AyLR/wi+r/wDQ9+IP+/Gn/wDyLQB0lFc3/wAIvq//AEPfiD/vxp//AMi0f8Ivq/8A0PfiD/vxp/8A8i0AdJRXN/8ACL6v/wBD34g/78af/wDItH/CL6v/AND34g/78af/APItAB4X/wCRi8Z/9hqP/wBN9nXSVyXge1mstU8XW9zf3GoSprSbrm5WMSPmwtDyI1VeM44UcDuea62gDm77/kqehf8AYF1L/wBH2NdJXN33/JU9C/7Aupf+j7GukoAKKKKACiiigAooooAKKKKACiiigAooooAKKKKACuM+HfxN0r4kaXfX+lWt1Zw2U3lP9rCAn5d2flYjGK7Ovh7w14p1LRfhDqmk2iSWljrWqJa3up7Q6xRGP5owoO7cQCenKhgOTwAfV3gn4m6X4+1nVbTQbO8e001tjai6KIJmzjCHOT69On1FdnXLeFdI0H4f/DiGLSZVOlWVq1090zD98Nu9pWbpz19AMDoK8V0LxjqHxAsr7X9c+K1v4QnMzjTdIguYo1hAGAZQxBcHPf0z6AAH0nRXi3gn4m6z4q/Z68Ra1dT+Xrej2tzGbqNAu90i3pJjpnkZ4xkdOa5zQx8U/iB8LI/EsHjIaTFZwu1tDAh829aInc0sgIxllIxgjHUeoB9FSSLFE8kh2oilmPoBWR4W8XaH400ltT8M3631msphaQRum1wASpVwCOGB6d6878Ia14m+JPwBS7TXP7L1kNJHLfx26v5ixk5ynAyy8EjHPPtXG/sxaLr9xo7ataeJGttFt9TljuNH+yqwuH8hPn8zOV+8nGP4PegD6PooooAKKKKACiiigAooooAKKKKACiiigAooooAKKKKAOb+HH/JLPCn/AGBbP/0QldJXN/Dj/klnhT/sC2f/AKISukoAKKKKACiiigDi/EfxO07QdZl0q00XX9fvrbabuLRdOa4+y7lDJvYkAbgcjBPQ5xV/wT4+0Px9ps13oUkyyWz+XdWlzH5c1u/PDryO3UEjqM5BA37u7t7Cymu72ZILeBDJLLI2FRQMkk9gBXkvwWtZdY8WeM/HMMDW+la5eBLBWUr5yRlsy498/nu9KI6uz7f194S0Sa7/APD/AHHW+PPir4X+HcSDXbt5byQBksLQCSdlJxu2kgKOvLEZwcZIxXXW063VpDcRghJkV1DdQCM815F8dPCuh6X8LPFOs2OmQRanfyQNc3m3dK/72MY3HJC/KvyjAyM4zXqujf8AICsP+vaP/wBBFEdYtvdNfkEtGrdb/oXaKKKACiiigArm7H/kqeu/9gXTf/R99XSVzdj/AMlT13/sC6b/AOj76gDpKKKKACs/XNc07w3otxq2tXH2aytwDJJsZ8ZYKPlUEnJIHA71oUUAebR/HDQ4dUtLTxBoPiXw5HeSeVDeazpvkQs3YbtxPpzjA6nA5rsPE/irTvCWlx3upLczedKILa3s7dppbiUglY0VR947TjOB7ivN/j9cJr+l6V4B0lFutd1i8jkjhUZNvEpO6Vv7o7Z9N3oa9O1C9/4Rzwy919kvdS+xQL+4sovNnmxgfKuRk9+tK/uN+f8Aw/8AkPaSXl/wxyWj/GLRNR8SWuh6ppGveHL294tF1uw+zrcNnG1TuPP1wO2ckCvQK8C8SeL7b4g/E/wdpWqWF94RtbC9W/jfX7Z7ae8kU/LFEACoGVAyzDJOByAG99qvsp+pP2rBRRRSGFc34D/5F26/7DWq/wDpwuK6Sub8B/8AIu3X/Ya1X/04XFAHSUUUUAFFFFAHAa18X9K0q/vLex8P+JdcjsXeK7utK0tpYIJEJ3ozsVGV6nGRgjmul8J+LdH8a+H4tY8PXP2i1kJU7lKtG46owPQjP07jIINWdf13TvDOg3esazcLb2VpGXkdv0AHck4AHcmvO/2f9DvtO8E32q6hbmz/ALd1CS/gtSMeXEwAXjtnGR7YojrdPovx/q/3BLo13/r9PvN3xT8XfCnhPxFZ6FeXUl5ql1OkBtbJVkaAucAyEkBRyOM7sEHGK7ivEPi/4V0PwzpXho6FpkFm934ptpbiRFzJMxMjZZzlm5Y4BOBnAwK9vojrG/W/6L/MJaS02t+r/wAgooooAKKKKAOb8B/8i7df9hrVf/ThcV0lc34D/wCRduv+w1qv/pwuK6SgAooooAKx/E/inTvCWlLfar9ocSyiC3gtoGmluJiCVjRVHLHBxnA9SK2KKBnn2jfGTQ9S8S2ug6ppOveHL68H+iJrdh9nFwc42qdx5+uB2znArtNY1nTvD+lTalrV7DZWUAzJNM21R6D3J6ADkngV5N8UWTxp8VPCHhLQ8TXulXg1LUZ0GfscS7SAT2LY6f7nqK9Q13wtofiY2f8AwkGmwaitlKZYI7gbkDFSuSn3W4J4YEd+tG8U/P8ADv8AmvkLaVn2/r9PvMvwJ8RNG+IlnfXfh9LoW9lcm3Z7iMJ5hxkMoBJ2kHvg+1dVXk/wQGNT+IAHA/4SWevWKOifdL8g1u0+jf5hRRRQAUUUUAc34X/5GLxn/wBhqP8A9N9nXSVzfhf/AJGLxn/2Go//AE32ddJQBzd9/wAlT0L/ALAupf8Ao+xrpK5u+/5KnoX/AGBdS/8AR9jXSUAFFFFABRRRQAUUUUAFFFFABRRRQAUUUUAFFFFABXz18E/hxd3/AMMPFfhvxnpF5pyX9yFT7VbtGwITiRNw52sAQRxxX0LRQB4r8I7LxLa6Lr3wz8baRfCytoZobPUngfyJoXyrIJCNp+9uUZzgkcba47whpp+HNteeH/HXwjm8RyRTs9rqlnpEd350ZOMFiDxxkc5AbBAxz9N0UAeZvaf2j8DPEg0jwU3hqW+sbrytJhtVjlkJiKqxjRR87cDGM9BUXwk0jUtO/Z7g03UdPurS+EF4ptZ4WjlBaSQqNpAPIIx9a9RooA8r+BGianpvwYXTdVsLnT7tprgeTdwtE4DHglWAOK5X4BzeJPBU9x4H1nwhqkfnajLcSamYyLeJfKUfexhsmMAYPO72r36igAooooAKKKKACiiigAooooAKKKKACiiigAooooAKKKKAOb+HH/JLPCn/AGBbP/0QldJXN/Dj/klnhT/sC2f/AKISukoAKKKKACiiigDwf4qavrfiDx4nh3VPC3im48F2DJJcjR9NeVtUkADBS+VAjGccHOQe+CvongzxtBrd0mj2XgvxL4ft7a3zG+paWLW3VVwoRSGPODwAOgPpXaUUR0Vglq7ni/xw8RX2t+FdZ8HaT4N8VXl0zxBL2DS2ktXwyOSrqSTwCOnWu78BeK28R6cbaTw5r+ivYQxIx1ix+ziYkEfu+Tuxt56YyPWutooj7qa7hLW3kFFFFABRRRQAVzdj/wAlT13/ALAum/8Ao++rpK5ux/5Knrv/AGBdN/8AR99QB0lFFFABXP8AjrXdS8N+Db7UtC0i41jUY1C29pBE0hZ2IAJVeSozk47Dt1roKKTV1YadmfP3w98RN4Wa71rxB4D8e6t4r1Q77/UToXAHGIo8uNqDA7DOBwAFA9Y1nxfqOm+HdO1qx8JatqMFwFe6tIlVby0RlyP3JOXbJAKA5HJ7V1NFU3dC63Z4Z43utb+Mv9leHtI8F65o1tDepd3eqa5a/Zfs6LkfuxklmO49DngcYyR7mBgAdcetFFGyt8/6+4W7uFFFFIYVzfgP/kXbr/sNar/6cLiukrm/Af8AyLt1/wBhrVf/AE4XFAHSUUUUAFFFFAHzz4n1rVfE/wATnfxp4H8W3vhfRZ2Gnabp+jtLFeSqSPOmYlQw4yFGRg46bt3sHhHxl/wljXSjw14g0MWwXnWbH7MJd2eE+Y5xjn0yPWumoojpHl/r1CWrueDfFvxPqPid9K0/S/AvjB20fXI7qWY6QximjiLAmNlJ3Z6jOAR6V674U8Tf8JVpcl7/AGJrGjeXMYvI1i0+zytgA7guTlecZ9Qa3KKI6K39dP8AIHq7/wBdf8wooooAKKKKAOb8B/8AIu3X/Ya1X/04XFdJXN+A/wDkXbr/ALDWq/8ApwuK6SgAooooAK4j4r+JfEXhrwY0vg3RrvVNWupPIiNtbNP9mBBJlKqDnGMDPGSM56Ht6KTV1Yadnc8M+H/iax8CaK8EPw9+IN5qd4/najqU2h5lu5TkliTISACTgdsk8kkn1TxT4q/4RfTLe8Og63rHnSCPyNIs/tEsfyk5ZdwwOMZ9SK36KqTuJaM8I+FPiTUdB8Qa9BqXgfxdEviDXWuYJ20lljgjkbAMrEjbjOTjIAr3eiil0S7B1b7hRRRQAUUUUAc34X/5GLxn/wBhqP8A9N9nXSVzfhf/AJGLxn/2Go//AE32ddJQBzd9/wAlT0L/ALAupf8Ao+xrpK5u+/5KnoX/AGBdS/8AR9jXSUAFFFFABRRRQAUUUUAFFFFABRRRQAUUUUAFFFFABRRRQAUUUUAFFFFABRRRQAUUUUAFFFFABRRRQAUUUUAFFFFABRRRQAUUUUAFFFFAHN/Dj/klnhT/ALAtn/6ISukrm/hx/wAks8Kf9gWz/wDRCV0lABRXl3xh/wCRj+Hf/Yxxfyrt/GX/ACImvf8AYOuP/RbVMpWg59r/AIJP9Soq81Hvb82v0NqivMPhfr+neGP2d9D1fWZmgsra2PmOsbOfmmZQAqgk5JA/GrNt8atI/tSys9b8OeKPDsd9MIILvWNM8iBpD91dwY8n6Y7nA5rSUbTcUZxleCm+p6NRXL+LfG//AAidxbRf8Ix4j1v7Qpbfo2n/AGhY8HGHO4YJzxWDY/ELQfiN4Q8W2radrenQadaywajHcwpDOoZH3Kg3NhwFPDY5xmob91tdC0tUn1PRqK8+8OeI/D3g74F2Gu2EeqS6FZWavEk4ja6KF8cgELnJ7EDFXvDfxO0vxZrn2HRNL1qe0KsV1j7ERYsyjLKJc8kHK9MEjgngmnpJx7Ep3ipPqdnRXmdz8c9FhhlvLXw14rv9Ijyx1e20k/ZCo+8+9mU7QcgkgdDXU6r460bTPAD+MUeW+0hYFuFa1QF5EYgDCsV556HBHNJ6K7Ks78vU6OivMrn48+F7fFyun69caOJFil1uHTi1lExOCDJnJwTg7Qc9s16Tb3EV3bRXFtIssMyB43U5DKRkEexFOztcm6JK5ux/5Knrv/YF03/0ffV0lc3Y/wDJU9d/7Aum/wDo++pDOkooooAKK8I0P4d+FvHXxf8AiE/irS/t7Wl7AIT9oli2Bozn7jDPQda7uSw8JfBHwbqOq6Rot3Fp4kSS6itJGnckkIG/eydBkZwaE/dTfVJ/eG8nFdHY7ysvVPEmk6LqemafqV15N1qsphs4/LdvNcDJGQCBwe+KNQ8RadpvhSfxFNNv06G0N2ZI8HfHt3Db6kjp9a8w8W65D4l8U/CXWrS3uLeC+vpJoo7lVWQKUXBIUkcjB696NeZR80n8wuuVvyb+5HsdFcD44Tw/4r8YaH4K1n+04rxWGs28toUWPMRYbXJye54C/iKSVPD/AIQ+MUdw39py6x4yTygAUa3iFug7cMMjH978KI6ted/6++/3A9L+X9flqdXbeJNJu/Et54ft7rfqljEk1xB5bjYj/dO4jac+xNaleXeG/wDk5Xxl/wBgu0/kK9RoWsU+/wDm0D+Jr0/JMK5vwH/yLt1/2GtV/wDThcV0lc34D/5F26/7DWq/+nC4oA6SiiigAor5u1+a6vdZ1P4xWTSmLRNcis7ZRyHsYx5UxA7hmkJz25r6DudYtbbw9LrQLTWcdqbsGIAl4wm75c46jpSuuTmf9aXX4fqOz5uVf1rZl6ivPvD/AMY9E8U6jYWugaRr19HdBBNdwWO+3snYZ2TSBsKwGCcZAz164XVfjBplhqd5Z6d4b8Ua6tjK0FzdaVpTSwxSoSHjLMV5HfHHI5pvTcS1O6vbyDT7Ce8vH8u3t42llfBO1VGScDk8DtVfRtZsPEGjW2q6RP8AaLK7TzIZdjJvX1wwBH4iubufFOleMvhHq2taDcGezn025A3KVZGEbBlYHoQf8RkEGsPwL4ls/CH7OWja9qUc8trZWCvIluoZyC+OASB1PrSenNzdLfjf/IN+W3W/4W/zO61/xJpPheyhu9duvssE9wltG/lu+6R/urhQTzjr0rUryj43XaX/AMPfD95CGWO41mxlQMOQGyRn35rsdX8eaZpPi/TvDEcF5qOr3w3/AGeyjV/s8X/PWUswCr+Z9ulNX2e97fgn+orrdbWv+LOmooooGc34D/5F26/7DWq/+nC4rpK5vwH/AMi7df8AYa1X/wBOFxXSUAFFFUdb/wCRf1D/AK9Zf/QDUylyxcuxUVzNIvUV81fAe4k8GatoEU0rf2Z4zspGQMeEu4JGGB6ZTH1JHoK9Y+L+u3Wm+DF0nRnK6x4guE0yy2nBUyHDv1yMLnnsSKuacdtenzva33kRalvp1+W53tFePfs/6XFoMfjTSLZmaCw16SCMseoVQuf0rVufjnosMMt5a+GvFd/pEeWOr22kn7IVH3n3synaDkEkDoaTt0fRP7x6636Ox6ZRXOar460bTPAD+MUeW+0hYFuFa1QF5EYgDCsV556HBHNYVl8X9L1WW5Oh+HvEuq2kETyLf2WmmS3nZBlo433fM+crjoSOCeCTq12Don3PQKK8V+GHxf1jXNU1Kx1vRPEd/wCbrDwW1xFpaCGwiJAWOdlI2sv8Wckepr2qnbRMOtgooopAc34X/wCRi8Z/9hqP/wBN9nXSVzfhf/kYvGf/AGGo/wD032ddJQBzd9/yVPQv+wLqX/o+xrpK5u+/5KnoX/YF1L/0fY10lABRRRQAUUUUAFFFFABRRRQAUUUUAFFFFABRRRQAUUUUAFFFFABRRRQAUUUUAFFFFABRRRQAUUUUAFFFFABRRRQAUUUUAFFFFABRRRQBzfw4/wCSWeFP+wLZ/wDohK6Sub+HH/JLPCn/AGBbP/0QldJQB5H8ddMtNZvvAum6lF51pd69HDNHuK70ZcEZBBHHoaPE3wI+HGn+E9WvLPw55dxb2U0sT/brg7WVCQcGTB5HevSNY8N6Tr9zp0+rWn2iXTLkXVo3mOvlyjo3ykZ+hyKvXtnBqFhPZ3ieZb3EbRSpkjcrDBGRyOD2qJRfJJLd3/JL9Ck/fTeyt+bPF9C8Z3XgT9lnQ9Z063hnutqwRC4JESM8zDc+CDtHPcdq5/4vab4t0zwRZzeKviPaaqLq6geLSo9Mgh8xgwJMcineypnrjkEZxmvdIPB2gW/hFfC6aZE+irGYhZzEyrtzu6sSc55BzkHGOlc3afA/4c2NvPDb+GYQtxt3s9xM7jacja7OWTnrtIz0ORWrd6jn53+Xb/gmcVamo+Vv+D/wCX4leL7zQdHtNI8OqJvE2uv9l02L/nmSPnmb/ZQHOfXHbNNh8H2fgf4NarpFkfMkGnXEl1csPnuZmiO+Rj1JJ9egAHatHxZ8NPCXji6t7nxRpP26a2jMcTfaZY9qk5xhGGefWo/D/wALPBvhW31GHQdH+yx6lB9nux9qmfzI8EY+ZzjqeRg1lJOUJLq7/wDA/wCD/wABGkXyyi+39P8A4H/BPOLz/ky9P+wXH/6OFeraE0Gi/Duwkt7cCCz0xJFhiGMhYgcAeppz+CtAk8Fjwm9hnRBEIfsvnSfcB3Ab927r71sW1vFaWkVtbpshhQRouScKBgDJ9q0m23Nrrt+P+ZEFZRT6f8D/ACPDrXVfHHjb4b3XjS9+IOmeGtJuIpQdOh0yGeONBlNryyNuDseMepGOuBUhJb9idskn/Q2HP/X1XpC/Bb4drrh1YeFrT7UXL7SzmLJGP9Tu8sfTbweetbI8DeHR4KPhIad/xI2UobTz5Ohffjfu3fe561EleEorrb8L9fmVF2nFvp/Wxg+JbWBP2er+3jhRIV8PHbGi4VcQZGAOnNanwvJb4T+FySSf7Lg6/wC4K3LrRbC80CTRbmDfp8tubV4d7DMRXbt3A56cZzmn6Xplnouk2umaZD5FnaRLDDHuLbEUYAySSePU1rKV5Sfe36/5kRVoxXa/6f5Fuubsf+Sp67/2BdN/9H31dJXN2P8AyVPXf+wLpv8A6Pvqgo6SiiigDwjQ/h34W8dfF/4hP4q0v7e1pewCE/aJYtgaM5+4wz0HWvU7LwD4e0vwVeeFNKsfsuk3ccsbwiV5MeYMMQXJOfxrJ1v4L+APEetXOrazoP2m+un3zS/bJ03HGM4VwBwOwrZ8JeA/DfgWG5h8K6b9hS6ZWmHnyS7ioIH32OOp6Uklycr7JA2+fmXe54Tbaxfa14K0n4P3DMNWTWjpl/tPzCxhYSGQegK4A7EKa9D+JMMdt8RfhhBAoSOLUpURR0UCNQBSeC/Dkuo/HHxd4yvdIn06KIJYWJngaI3OFAkmAYDIOwAMOCDXoOqeG9J1rU9M1DUrTzrrSpTNZyeY6+U5GCcAgHgd81SbajJ73Tf4f5X+YmleSW1ml87/AOdvkef+IZ4rP9pzws91IsSXOjzwQs5wHk3E7R71V8b6vp93+0P4A061u4pryya7a5hRstDvi+Xd6EgE464we4r0LxV4L8PeNrCOz8UaZFfwxPvj3MyMh/2XUhhnuAee9UNK+GPg7Q5dLl0nQ4bWTSnkktHjkfcrSDazMd2ZCQAMvuwBxilDRxv0b/G/+Y5a81uq/S36HM+G/wDk5Xxl/wBgu0/kK9RrLtvDek2fiW88QW9ps1S+iSG4n8xzvRPujaTtGPYCtShaRS7f5tg/ib9PySCub8B/8i7df9hrVf8A04XFdJXN+A/+Rduv+w1qv/pwuKAOkrjfix4nbwn8M9VvoHZbyaL7LZhPvGaT5Vx7jJb/AIDXZVk674X0fxKbH+3LT7UNPuVu7ZTK6hJV+6xCkBsehyPapkuZWe36dRxdnc8n0vwP8VrH4cr4Pjh8CnS3tHt3Wc3ZlIfJYsQMb8sTkDrVv4fa1cXnwH8QaFqhUap4btrvTLlAeQERgh+mOAe+017HWDD4J8P2+oa1ewafsn15Nmoss0mJxtK/d3YU4J5UA8mnO8lJd1+PT9QhaLi+z/4f9DC+CdtDbfBnw4LeJIxJbeY+0Y3MWJJPua5TSNf8bfEQ65q+m+NLDwbpOk3ktqIBp8Vy+2PJMkzSt8nHpgYB9Mn1jRtGsPD+jW2laRB9nsrRPLhi3s+xfTLEk/ia5jVfg94B1vxA2tan4btpr55BJI4kkRJGBzlo1YIxJ65Bz3zVTfNNy6EwXLBI4D4TuW+BPjXN2t4Pteo4uEUKsv7ofOFHAB64HHNJef8AJl6f9guP/wBHCvWtN8HaBo+jX+k6ZpyW1hqDySXMCO21jIMPjn5QRxhcAdsU1/BWgSeCx4TewzogiEP2XzpPuA7gN+7d196ia5otLqor7kyoO0k30bf3tM83+LqNJ8HfCiJI0TNqGnAOoBKnb1GQRn6ipPhjJ/whvj3WfCni9I28RalM15a624O7V4fTJJwyYPyDAAzgcZPpGreE9E1zSLTS9UsvPs7KSOWCLzXXY0f3DlSCce5570niHwhofip7F9dsRcS6fOLi0lWV4pIXHdXQhh0HGccD0FaX99y7t/c7fjp8/wAoS9xR7Jfer/hqbVFFFSUc34D/AORduv8AsNar/wCnC4rpK5vwH/yLt1/2GtV/9OFxXSUAFUdb/wCRf1D/AK9Zf/QDV6mTwx3NvJBMu6OVSjrnGQRgipnFyi0iou0kz59sdAuNW/ZR0LUtM41TQHbVLNv9qKZyw/75zx6gV0PgbXE+LXxOi8VxRsukeHbBYbVHBH+mTqDKef7q/L+RzXqWh+H9L8OaDBoujWot9PgVljgLs+ASSRliSeSepqDwx4S0PwbpTab4asEsbRpTM0auz7nOASSxJPAA69q1clzyl816vT8vxM0rQUfl8t/z/Bs8++FV2LC8+Jt4yNILfxDdSlF6ttGcD34rDtdV8ceNvhvdeNL34g6Z4a0m4ilB06HTIZ440GU2vLI24Ox4x6kY64HsOjeGtJ8Pz6jNpFp9nk1O6a7uz5jv5srdW+YnH0GB7Vza/Bb4drrh1YeFrT7UXL7SzmLJGP8AU7vLH028HnrWLjdWfZL8NfU05ve5l3b/AB/A83hJb9idskn/AENhz/19V7V4TtobPwbo1vaxJDDHYwhUQYAGwVWHgbw6PBR8JDTv+JGylDaefJ0L78b92773PWty2t4rS1itrddkMKCONck4UDAGT7Vq3eUn3a/X/MzUbRiu1/0/yPK/gX8j+OYmI8xfE10WXPIBxj+Rr1iuTm+F3gy48YJ4pk0OL+2UlE4uVlkUeYOjFA2wnvkjk89a6ypXwpPokvuVin8T/rcKKKKAOb8L/wDIxeM/+w1H/wCm+zrpK5vwv/yMXjP/ALDUf/pvs66SgDjfEcWqzfEnQF0O8s7O4/snUS0l5aNcIV86yyAqyRkHOOcnoeOci99h8b/9DD4f/wDBDP8A/JlF9/yVPQv+wLqX/o+xrpKAOb+w+N/+hh8P/wDghn/+TKPsPjf/AKGHw/8A+CGf/wCTK6SigDm/sPjf/oYfD/8A4IZ//kyj7D43/wChh8P/APghn/8AkyukooA5v7D43/6GHw//AOCGf/5Mo+w+N/8AoYfD/wD4IZ//AJMrpKKAOb+w+N/+hh8P/wDghn/+TKPsPjf/AKGHw/8A+CGf/wCTK6SigDm/sPjf/oYfD/8A4IZ//kyj7D43/wChh8P/APghn/8AkyukooA5v7D43/6GHw//AOCGf/5Mo+w+N/8AoYfD/wD4IZ//AJMrpKKAOb+w+N/+hh8P/wDghn/+TKPsPjf/AKGHw/8A+CGf/wCTK6SigDm/sPjf/oYfD/8A4IZ//kyj7D43/wChh8P/APghn/8AkyukooA5v7D43/6GHw//AOCGf/5Mo+w+N/8AoYfD/wD4IZ//AJMrpKCcDJ4FAHN/YfG//Qw+H/8AwQz/APyZR9h8b/8AQw+H/wDwQz//ACZVHwx8V/B/jHxBLovh/VDc3sSM+3yHVXVSASrEYPUd+a7KgDm/sPjf/oYfD/8A4IZ//kyj7D43/wChh8P/APghn/8AkyukooA5v7D43/6GHw//AOCGf/5Mo+w+N/8AoYfD/wD4IZ//AJMrpKKAOb+w+N/+hh8P/wDghn/+TKPsPjf/AKGHw/8A+CGf/wCTK6SigDm/sPjf/oYfD/8A4IZ//kyj7D43/wChh8P/APghn/8AkyukooA5v7D43/6GHw//AOCGf/5Mo+w+N/8AoYfD/wD4IZ//AJMrpKKAOb+w+N/+hh8P/wDghn/+TKPsPjf/AKGHw/8A+CGf/wCTK6SigDm/sPjf/oYfD/8A4IZ//kyj7D43/wChh8P/APghn/8AkyukooA5v7D43/6GHw//AOCGf/5Mo+w+N/8AoYfD/wD4IZ//AJMrpKKAOb+w+N/+hh8P/wDghn/+TKPsPjf/AKGHw/8A+CGf/wCTK6SigDzvwDZ+MW+G3hprPXdDitzpNqYo5dFmd1XyVwGYXShiB1IAz6DpXQfYfG//AEMPh/8A8EM//wAmUfDj/klnhT/sC2f/AKISukoA5v7D43/6GHw//wCCGf8A+TKPsPjf/oYfD/8A4IZ//kyukooA5v7D43/6GHw//wCCGf8A+TKPsPjf/oYfD/8A4IZ//kyukooA5v7D43/6GHw//wCCGf8A+TKPsPjf/oYfD/8A4IZ//kyukrnvFXj3wx4Jhjk8UaxBYGX/AFcZDPI49RGgLEcdcYFK6QDPsPjf/oYfD/8A4IZ//kyj7D43/wChh8P/APghn/8AkypvCfjfw744sp7vwtqS38VvJ5cpEbxsjYyMq4BwR3xg4Poa3qqzW4Xuc39h8b/9DD4f/wDBDP8A/JlH2Hxv/wBDD4f/APBDP/8AJldJRSA5v7D43/6GHw//AOCGf/5Mo+w+N/8AoYfD/wD4IZ//AJMrpKKAOb+w+N/+hh8P/wDghn/+TK5+zs/GP/CydZVdd0MXA0mwLyHRZijL515tAX7VkEENk5OcjgYJPolc3Y/8lT13/sC6b/6PvqAD7D43/wChh8P/APghn/8Akyj7D43/AOhh8P8A/ghn/wDkyukooA5v7D43/wChh8P/APghn/8Akyj7D43/AOhh8P8A/ghn/wDkyukooA5v7D43/wChh8P/APghn/8Akyj7D43/AOhh8P8A/ghn/wDkyprfxv4bu/F8nhe01WGfWYo2lktogz+WAcEMwG0MD1UnPtV7XNf0rw1pUmpa9qEFhZxjmWd8AnBO0DqzHBwoyT2FK6tcdnexl/YfG/8A0MPh/wD8EM//AMmUfYfG/wD0MPh//wAEM/8A8mVS8NfFrwP4u1UaboHiCG4vGXckMkUkLP7L5iruPfAycAmuxqrMVzm/sPjf/oYfD/8A4IZ//kyj7D43/wChh8P/APghn/8AkyukopAc39h8b/8AQw+H/wDwQz//ACZXP+C7Pxi2g3Jtdd0ONP7W1IFZNFmclvt0+45F0OC2SBjgEDJxk+iVzfgP/kXbr/sNar/6cLigA+w+N/8AoYfD/wD4IZ//AJMo+w+N/wDoYfD/AP4IZ/8A5MrpKKAOb+w+N/8AoYfD/wD4IZ//AJMo+w+N/wDoYfD/AP4IZ/8A5MrpKKAOb+w+N/8AoYfD/wD4IZ//AJMo+w+N/wDoYfD/AP4IZ/8A5Mqz4o8ZeH/BenLe+J9UhsIXbam8FnkPH3UUFmxkZwDjqa2IZkuII5oW3RyKHU4xkEZFG4HPfYfG/wD0MPh//wAEM/8A8mUfYfG//Qw+H/8AwQz/APyZWXrvxl8AeG9Xl0zV/EcMd5CcSxwwSz7DnBUmNWAYEcjOR3rrdK1aw1zS4dR0e8hvbOdd0c8DhlbseR3ByCOoIxQtVdA9HZmN9h8b/wDQw+H/APwQz/8AyZR9h8b/APQw+H//AAQz/wDyZXSUUAc39h8b/wDQw+H/APwQz/8AyZR9h8b/APQw+H//AAQz/wDyZXSUUAed+C7Pxi2g3Jtdd0ONP7W1IFZNFmclvt0+45F0OC2SBjgEDJxk9B9h8b/9DD4f/wDBDP8A/JlHgP8A5F26/wCw1qv/AKcLiukoA5v7D43/AOhh8P8A/ghn/wDkyj7D43/6GHw//wCCGf8A+TK6SigDm/sPjf8A6GHw/wD+CGf/AOTKPsPjf/oYfD//AIIZ/wD5MrpKKAOb+w+N/wDoYfD/AP4IZ/8A5Mo+w+N/+hh8P/8Aghn/APkyptD8b+HPEusX+l6DqsN/dacFNyIAzImemHxtb/gJOO9S+JvF+geDdOF94m1SDT4GOE8wkvIcgYRFyzYyM4BwOTxRfS4Wd7FT7D43/wChh8P/APghn/8Akyj7D43/AOhh8P8A/ghn/wDkyo/CnxJ8I+N7ia38Ma3Dezwjc8JR4pNvqFdVJHqQCBkZ611FOzQXOb+w+N/+hh8P/wDghn/+TKPsPjf/AKGHw/8A+CGf/wCTK6SikBzf2Hxv/wBDD4f/APBDP/8AJlH2Hxv/ANDD4f8A/BDP/wDJldJRQByXgdL6LVPFyarcW9zdjWk8yW2t2hjb/QLTGEZ3I4wPvHJ546Dra5vwv/yMXjP/ALDUf/pvs66SgDm77/kqehf9gXUv/R9jXSVzd9/yVPQv+wLqX/o+xrpKACiiigAooooAKKKKACiiigAooooAKKKKACiiigAooooAK4j4w+KP+ES+FesX8blLmWH7LbFcZEknygjPoCW/4DXb14N8bo5fHvxO8K/De1keGJ8315MqbtgwwBHuEV+vHzrQBxepeFD8HV+GnjJYvJkBEerlhlg0mXYYHUiN5E/4AvWvqtHWWNZI2DIwDKw6EHvXgnj/AOB2qv4F1OdvHfiTW3soGuorG+naaORkBOApP3sZAxzk/hXdfAvxR/wlPwl0uWV99zYL9hny247owApJ9ShQ/jQB6HRRRQAUUUUAFFFFABRRRQAUUUUAFFFFABRRRQAUUUUAFFFFAHN/Dj/klnhT/sC2f/ohK6Sub+HH/JLPCn/YFs//AEQldJQAUUUUAFFFFABXz14P8caUnxA8XeJL/QNZ8Ra+NTezt49J05rl7K0QFUOThUDYI4OTg8YzX0LXh3hjxXpfwc8T+KNB8cNcabZ6hqcupaZfG2eSK4R9uVBQMdy/Lnj644yl8fyf6fpf5XG/h+a/X9bfOx6R4J8c6F44S9m0iK4tL+0cQ39ne2/k3NuwLBVkHPo2ME45HByK6mvKfhhHc+IPiJ4r8dxafcWOj6slvBYG4Uo10qLgzbTztOBg9wfrXq1V0TehPV2CiiikMKKKKACubsf+Sp67/wBgXTf/AEffV0lc3Y/8lT13/sC6b/6PvqAOkooooAKpazpi61ot3pr3V1ZrdRGMz2cnlyxg91bBwau1U1XVLPRNIutT1SbyLO0iaaeXaW2IoyThQSfwFJ2tqNXvoeN6D4V0Xwb+0vp+k+HLFLO0Xw47lQxZnYynLMxJLH6noAOgAr2e70+zv/J+3WkFz9nlWaHzow/lyDo65HDDJwRzzXz5P8W/BD/tC2viZdbzpEehtaNc/ZJuJfMJ27dm7oeuMe9el/EX4q2Pg34b2/ibTU+3tqaoumhlZUcuu5XfOCFCjOOCenGchttQUn5/+lOwWTm0vL8lc5f4xxQ6z8TvAOk6MiP4givxdPJH9+C2UgkseoU4YjP90+te0V8/fDn4hfDPwslzrGveMP7U8Vasd+o37WFycekUf7r5UHA7ZwOgCgfQCMHRWXowyMjFPl5Y28yW7yv/AF/WotFFFIYVzfgP/kXbr/sNar/6cLiukrm/Af8AyLt1/wBhrVf/AE4XFAHSUUUUAFFFFAHh/wAePAOiWvgXxJ4slSe91mcwrHPdzGQWsZljHlxL0Rep6Z+ZucHFexaSu/w/ZLkjNrGMjqPkFeOftAfETwtL4H13whHqmddV4QbT7PLwQ6P9/bs+7z1rufCXjnRvG/hO7tfBOqi51CxsUjYtBJGIZWQhPvqAfmU9M9KmP8OdtVp91ipfFG/n+aPMvC3jzR/gxaat4G8XWHm6lDO88c9q0bpqKysNnmEt+7baed+AFXr0B9F+C3hqfw38PlFy1qDqV1JqCQ2cyywwJJjbGrr8rAADkcemeteffDvx/wCBfBXgy48PeP4ZtK8QPJINYg1HTpJZL5mJbe5CtvUq+Bu9+xyew+BenX1loOtXL6fd6Vo19qklxpGn3YKvDbnkHafugnoPbPOcnRdeui16dNP67bIiWtntrt9/9fPdnqNFFFSMKKKKAOb8B/8AIu3X/Ya1X/04XFdJXN+A/wDkXbr/ALDWq/8ApwuK6SgAooooAKyPFHhq08W6FJpGpT3cNpMymYWsxiaVAcmNiOdjDggdQeorXrL8R+JdJ8JaHLq/iC7+yWMLKry+W8mCxAHCgnqR2pO3Uav0PLvhho2n+H/jp460rRrWO0sbW1skihj6KPLHc8knqSeSSSa9dm0+zuL23vLi0glurXd9nneMM8O4YbaxGVyBg4618++Ffi14J0/41eMtdvNa8vTdTitVtJ/skx80ogDfKE3DB9QK7v40/FE+AdEs7PTGSPVdYLJBdTKxitEGA0zAAliNwwoB9cHGC7tU4N72/HULJ1JW/rRGNr0UOsftU+H/APhH0Q3Ok2LyaxcRfwqVYIjkd8MOD2Yele0V4r8MfHHwr8MWsGj6T4mk1LW9VuFN3ezWVz5t7cucZLNHwMnABPGckkkk+1U7csVH1/zJvzSbCiiikMKKKKAOb8L/APIxeM/+w1H/AOm+zrpK5vwv/wAjF4z/AOw1H/6b7OukoA5u+/5KnoX/AGBdS/8AR9jXSVm6v4c0PxB5P9vaNp+p+Ru8r7bapN5e7Gdu4HGcDOPQVm/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B8OP+SWeFP+wLZ/8AohK6Sub/AOFceCP+hN8P/wDgrg/+Jo/4Vx4I/wChN8P/APgrg/8AiaAOkorm/wDhXHgj/oTfD/8A4K4P/iaP+FceCP8AoTfD/wD4K4P/AImgDpKK5v8A4Vx4I/6E3w//AOCuD/4mj/hXHgj/AKE3w/8A+CuD/wCJoA6Siub/AOFceCP+hN8P/wDgrg/+Jo/4Vx4I/wChN8P/APgrg/8AiaAOkorm/wDhXHgj/oTfD/8A4K4P/iaP+FceCP8AoTfD/wD4K4P/AImgDpKK5v8A4Vx4I/6E3w//AOCuD/4mj/hXHgj/AKE3w/8A+CuD/wCJoA6Siub/AOFceCP+hN8P/wDgrg/+Jo/4Vx4I/wChN8P/APgrg/8AiaAOkrm7H/kqeu/9gXTf/R99R/wrjwR/0Jvh/wD8FcH/AMTR/wAK48Ef9Cb4f/8ABXB/8TQB0lFc3/wrjwR/0Jvh/wD8FcH/AMTR/wAK48Ef9Cb4f/8ABXB/8TQB0lFc3/wrjwR/0Jvh/wD8FcH/AMTR/wAK48Ef9Cb4f/8ABXB/8TQB0lFc3/wrjwR/0Jvh/wD8FcH/AMTR/wAK48Ef9Cb4f/8ABXB/8TQB0lFc3/wrjwR/0Jvh/wD8FcH/AMTR/wAK48Ef9Cb4f/8ABXB/8TQB0lFc3/wrjwR/0Jvh/wD8FcH/AMTR/wAK48Ef9Cb4f/8ABXB/8TQB0lc34D/5F26/7DWq/wDpwuKP+FceCP8AoTfD/wD4K4P/AImj/hXHgj/oTfD/AP4K4P8A4mgDpKK5v/hXHgj/AKE3w/8A+CuD/wCJo/4Vx4I/6E3w/wD+CuD/AOJoA6Siub/4Vx4I/wChN8P/APgrg/8AiaP+FceCP+hN8P8A/grg/wDiaAOkorm/+FceCP8AoTfD/wD4K4P/AImj/hXHgj/oTfD/AP4K4P8A4mgDpKK5v/hXHgj/AKE3w/8A+CuD/wCJo/4Vx4I/6E3w/wD+CuD/AOJoA6Siub/4Vx4I/wChN8P/APgrg/8AiaP+FceCP+hN8P8A/grg/wDiaAOkorm/+FceCP8AoTfD/wD4K4P/AImj/hXHgj/oTfD/AP4K4P8A4mgA8B/8i7df9hrVf/ThcV0l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Hhf/kYvGf/AGGo/wD032ddJVHStF0rQbVrXQ9Ms9Nt3cyNFZ26wozEAFiFAGcADPsKvUAf/9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9j/4AAQSkZJRgABAQEAYABgAAD/4QCqRXhpZgAATU0AKgAAAAgAAwE7AAIAAAAFAAAAModpAAQAAAABAAAAOJydAAEAAAAKAAAAmAAAAABhY2VyAAAABJADAAIAAAAUAAAAbpAEAAIAAAAUAAAAgpKRAAIAAAADODEAAJKSAAIAAAADODEAAAAAAAAyMDE5OjA5OjA1IDExOjQwOjI1ADIwMTk6MDk6MDUgMTE6NDA6MjUAAABhAGMAZQByAAAA/9sAQwAHBQUGBQQHBgUGCAcHCAoRCwoJCQoVDxAMERgVGhkYFRgXGx4nIRsdJR0XGCIuIiUoKSssKxogLzMvKjInKisq/9sAQwEHCAgKCQoUCwsUKhwYHCoqKioqKioqKioqKioqKioqKioqKioqKioqKioqKioqKioqKioqKioqKioqKioqKioq/8AAEQgAoAL6AwEiAAIRAQMRAf/EAB8AAAEFAQEBAQEBAAAAAAAAAAABAgMEBQYHCAkKC//EALUQAAIBAwMCBAMFBQQEAAABfQECAwAEEQUSITFBBhNRYQcicRQygZGhCCNCscEVUtHwJDNicoIJChYXGBkaJSYnKCkqNDU2Nzg5OkNERUZHSElKU1RVVldYWVpjZGVmZ2hpanN0dXZ3eHl6g4SFhoeIiYqSk5SVlpeYmZqio6Slpqeoqaqys7S1tre4ubrCw8TFxsfIycrS09TV1tfY2drh4uPk5ebn6Onq8fLz9PX29/j5+v/EAB8BAAMBAQEBAQEBAQEAAAAAAAABAgMEBQYHCAkKC//EALURAAIBAgQEAwQHBQQEAAECdwABAgMRBAUhMQYSQVEHYXETIjKBCBRCkaGxwQkjM1LwFWJy0QoWJDThJfEXGBkaJicoKSo1Njc4OTpDREVGR0hJSlNUVVZXWFlaY2RlZmdoaWpzdHV2d3h5eoKDhIWGh4iJipKTlJWWl5iZmqKjpKWmp6ipqrKztLW2t7i5usLDxMXGx8jJytLT1NXW19jZ2uLj5OXm5+jp6vLz9PX29/j5+v/aAAwDAQACEQMRAD8A921vxI2karZabbaNqGrXd5DNOsdk0C7EiaNWLGWRB1mTABJ6+lVv+Eo1f/oRPEH/AH/0/wD+SqL7/kqehf8AYF1L/wBH2NdJQBzf/CUav/0IniD/AL/6f/8AJVH/AAlGr/8AQieIP+/+n/8AyVXSVBNf2ltIEuLqGJz0V5ApP4GgDC/4SjV/+hE8Qf8Af/T/AP5Ko/4SjV/+hE8Qf9/9P/8AkqujBDKCpBBGQR3rNTxJob297cJrWntDp7lLyQXSFbZh1EhzhCPQ4oAzv+Eo1f8A6ETxB/3/ANP/APkqj/hKNX/6ETxB/wB/9P8A/kqt+1ure+tIrqyniuLeZA8U0Lh0kUjIYMOCD6ipaAOb/wCEo1f/AKETxB/3/wBP/wDkqj/hKNX/AOhE8Qf9/wDT/wD5KrpKZNLHBC80zBI41LOx6KAMk0Ac9/wlGr/9CJ4g/wC/+n//ACVR/wAJRq//AEIniD/v/p//AMlVq6Lrul+ItNXUNDvob60ZiomhbcpI6io08SaG9ve3Ca1p7Q6e5S8kF0hW2YdRIc4Qj0OKAM7/AISjV/8AoRPEH/f/AE//AOSqP+Eo1f8A6ETxB/3/ANP/APkqt+1ure+tIrqyniuLeZA8U0Lh0kUjIYMOCD6ipaAOb/4SjV/+hE8Qf9/9P/8Akqj/AISjV/8AoRPEH/f/AE//AOSq6Sobi8trTb9quIodxwvmOFyfbNAGD/wlGr/9CJ4g/wC/+n//ACVR/wAJRq//AEIniD/v/p//AMlV0asGUMpBBGQR3rNTxJob297cJrWntDp7lLyQXSFbZh1EhzhCPQ4oAzv+Eo1f/oRPEH/f/T//AJKo/wCEo1f/AKETxB/3/wBP/wDkqt+1ure+tIrqyniuLeZA8U0Lh0kUjIYMOCD6ipaAOb/4SjV/+hE8Qf8Af/T/AP5Ko/4SjV/+hE8Qf9/9P/8AkqukoJABJOAOpNAHN/8ACUav/wBCJ4g/7/6f/wDJVH/CUav/ANCJ4g/7/wCn/wDyVWhoPiXRvFFnJd+HtSg1C3ikMTyQNuVXABx+RB/GtSgDm/8AhKNX/wChE8Qf9/8AT/8A5Ko/4SjV/wDoRPEH/f8A0/8A+Sq6SgkAEk4A6k0Ac3/wlGr/APQieIP+/wDp/wD8lUf8JRq//QieIP8Av/p//wAlVq6Rr2keILZ7jQtTs9Sgjfy3ktJ1lVWxnBKk4OCD+NXycdaAOb/4SjV/+hE8Qf8Af/T/AP5Ko/4SjV/+hE8Qf9/9P/8AkqrPhjxhofjK1urnw3fC+gtLg20sqxsq7wASASAGGCORkc1qG9tVuRbNcwic9IjINx/DrQBhf8JRq/8A0IniD/v/AKf/APJVH/CUav8A9CJ4g/7/AOn/APyVXSUUAc3/AMJRq/8A0IniD/v/AKf/APJVH/CUav8A9CJ4g/7/AOn/APyVXSUUAc3/AMJRq/8A0IniD/v/AKf/APJVH/CUav8A9CJ4g/7/AOn/APyVXSViS+MNCg8ZQ+FJ75Y9auLf7TDbPGw8xOeVbG0n5WOM54PpQBW/4SjV/wDoRPEH/f8A0/8A+SqP+Eo1f/oRPEH/AH/0/wD+Sq6SigDm/wDhKNX/AOhE8Qf9/wDT/wD5Ko/4SjV/+hE8Qf8Af/T/AP5KrpKKAOS03xxe6vpVpqWn+CfEE1peQpPBJ5tgu9HUMpwbkEZBHBGas/8ACUav/wBCJ4g/7/6f/wDJVHw4/wCSWeFP+wLZ/wDohK6SgDm/+Eo1f/oRPEH/AH/0/wD+SqP+Eo1f/oRPEH/f/T//AJKrpKKAOb/4SjV/+hE8Qf8Af/T/AP5Ko/4SjV/+hE8Qf9/9P/8AkqukooA5v/hKNX/6ETxB/wB/9P8A/kqj/hKNX/6ETxB/3/0//wCSq6SigDm/+Eo1f/oRPEH/AH/0/wD+SqP+Eo1f/oRPEH/f/T//AJKrpKKAOb/4SjV/+hE8Qf8Af/T/AP5Ko/4SjV/+hE8Qf9/9P/8AkqukooA5v/hKNX/6ETxB/wB/9P8A/kqj/hKNX/6ETxB/3/0//wCSq6SigDm/+Eo1f/oRPEH/AH/0/wD+SqrR+OL2XVZ9NTwT4gN3bwxzyx+bYfKkjOqHP2nByYn4ByNvPUZ62ubsf+Sp67/2BdN/9H31AB/wlGr/APQieIP+/wDp/wD8lUf8JRq//QieIP8Av/p//wAlV0lFAHN/8JRq/wD0IniD/v8A6f8A/JVH/CUav/0IniD/AL/6f/8AJVdJRQBzf/CUav8A9CJ4g/7/AOn/APyVR/wlGr/9CJ4g/wC/+n//ACVXSUUAc3/wlGr/APQieIP+/wDp/wD8lUf8JRq//QieIP8Av/p//wAlV0lFAHN/8JRq/wD0IniD/v8A6f8A/JVH/CUav/0IniD/AL/6f/8AJVdJRQBzf/CUav8A9CJ4g/7/AOn/APyVVaw8cXup2zz2PgnxBLEk0sDN5tguHikaNxzc9nRhnocZGRXW1zfgP/kXbr/sNar/AOnC4oAP+Eo1f/oRPEH/AH/0/wD+SqP+Eo1f/oRPEH/f/T//AJKrpKKAOb/4SjV/+hE8Qf8Af/T/AP5Ko/4SjV/+hE8Qf9/9P/8AkqukooA5v/hKNX/6ETxB/wB/9P8A/kqj/hKNX/6ETxB/3/0//wCSq6SigDm/+Eo1f/oRPEH/AH/0/wD+SqP+Eo1f/oRPEH/f/T//AJKrpKKAOb/4SjV/+hE8Qf8Af/T/AP5Ko/4SjV/+hE8Qf9/9P/8AkqukooA5v/hKNX/6ETxB/wB/9P8A/kqj/hKNX/6ETxB/3/0//wCSq6SigDkrDxxe6nbPPY+CfEEsSTSwM3m2C4eKRo3HNz2dGGehxkZFWf8AhKNX/wChE8Qf9/8AT/8A5Ko8B/8AIu3X/Ya1X/04XFdJQBzf/CUav/0IniD/AL/6f/8AJVH/AAlGr/8AQieIP+/+n/8AyVXSUUAc3/wlGr/9CJ4g/wC/+n//ACVR/wAJRq//AEIniD/v/p//AMlV0lFAHN/8JRq//QieIP8Av/p//wAlUf8ACUav/wBCJ4g/7/6f/wDJVdJRQBzf/CUav/0IniD/AL/6f/8AJVH/AAlGr/8AQieIP+/+n/8AyVXSUUAc3/wlGr/9CJ4g/wC/+n//ACVR/wAJRq//AEIniD/v/p//AMlV0lFAHN/8JRq//QieIP8Av/p//wAlUf8ACUav/wBCJ4g/7/6f/wDJVdJRQBkaBr415b9W0680240+6+yz294Yi6sYo5QQY3dSCsq9/Wteub8L/wDIxeM/+w1H/wCm+zrpKAObvv8Akqehf9gXUv8A0fY10lc3ff8AJU9C/wCwLqX/AKPsa6SgDy/49/EC+8B+BIzorCPUdSm+zRTd4V2ks49+gHpuz2rD0P8AZ58KRaPDcePrq51PW7pRJdTzXzIA+BlVOQWA9WyT7dKZ+07oF9d+E9I8RaXFI82h3bO7IM+VG4XLkdwGjT8/TNat7e/C34zeG9O1XxDqFr/oETyNBNf/AGaS0L7d4ddw4yg5PHGQeaANrw5oGlfCPwPr11peo3mqaRarJfJbSSq5gCoWZEIwOcZ7e/rWP4R0PwL4r+Fut69aeH5oNP8AEhkudQt5bhjJK0Mjnht3y4cMRjHWvNPgvHJP+z98RooUaR2gmCooySfs56Cup+FnjXw5ov7Nfl6prNpbzW8d3C8DyjzN7vIyqE6kkEEYHr6GgDt/BPjrRX+CzeItH0u5tNJ0e1lWOzeQPJsgXoGJ5JA7mucu/wBo3TDo0WoaH4Z1bVkSNZL9oYyIrEHkh5NpG4Lzjp2yO2H8OP8Ak0HxB/16ah/6A1dF8GIY/wDhmeMeWuJbe+Mnyj5/nkHPrwAPwoA73w9460XxH4FTxbbTtBpnkvLK042tDszvDfTB6de1eZ3P7QmnarpepSHwvrcHh+SF4E1toC0QdgygOAMKCdo+8Tk9Biud8IwXdx+xnraWEnlyj7Q7HbnMayK0g/FAwz2zXR+BPF/hC1/Zmjjvb2yhjhsZ7a5tZSpZpiWyDHySWJBHHIYUASfAvWYvDv7Ok+s3ETyxae13cvGmNzBMsQM9+K0vCOh+BfFfwt1vXrTw/NBp/iQyXOoW8twxklaGRzw275cOGIxjrXMfDOKSf9kbXo4UaSRrXUAqqMknY3AFS/Czxr4c0X9mvy9U1m0t5reO7heB5R5m93kZVCdSSCCMD19DQB3Hgbxtpdz8HY9b8OaFfrYadE0EGmxHzp2WPChV5O41j2vx+sZfE+maFfeEPEWnXepTxwwreWyxn5mC7sE5IGeSPSqHwH1uy8Ofs9trGqy+TZ2c1xLK+M8BugHck8Aepqh8IFh8Y+Lr74n+LryzS9vHa30mye4BNrGCUJUE9eqjgZy5/ioA94r5T8NQeFPGPxf8WW/xiu3F+Low6el3dPAihZHBjDAgDA2bRnnnrX1ZXknizSPhN8U9Al1q51bTY5Fh3f2nBOsU0WFyPMU4JwP4XGfpQB1emaVpPwo+HF+dNN1c6Xpsc98kTyB3CcyFFPHHXGfxJ61y/hHQ/Aviv4W63r1p4fmg0/xIZLnULeW4YyStDI54bd8uHDEYx1rhvhPfazqv7NHjS0vGuLmC2tbmGxDAsQvkElF9QD27ZrX+FnjXw5ov7Nfl6prNpbzW8d3C8DyjzN7vIyqE6kkEEYHr6GgDt/BPjrRX+CzeItH0u5tNJ0e1lWOzeQPJsgXoGJ5JA7ms3RPjxpviPWtI0/QvD+qXwvWiW7uYkBisGkPCu3QkcE9MZ4yQRXJfDj/k0HxB/wBemof+gNXYfs5W0EHwT0uWGGOOS4muJJmVQDIwmZQWPc7VUfQCgC1q/wAX1XxTe+H/AAb4a1DxTe6dj7c9o6pDAc4K7znLjB4xyRjPBxteCviBpfxA8P3t1psVxaXFo7QXdldJtlt3APBHvg/kRwQRXg/wl0vxNP4h8VaPafENfDWrQ37PdW8mmRTNdncQZRvIwM9hwNw9a9V+Gfw+Twfq3inUW8Ww+Ir3VSHu/Kt1h8uTLuSwV2GSXJxgY/GgDmP2X7y30/4T65eX0yQW1vqcsssshwqIsERLE+gArbb48mbTp9d0zwRrd74YtmZZNWXaucHG5YzyV65ORjHOOceafDa1vrz9lPxzDpbMtwbt2+VdxZFjhaRce6Bh+NbPw+8Oa74u+EdvbWXxXhstJktZLS50w6TA32dTlXjZy4bkHOeDhgRQB6/r3xJ0jR/hl/wnFskuoaYyRvGsOFZg7hB16EE8g9MGsbw/8YNO8YeKV0XSdC1K502WKQSat5eLcOsZZkB79Cuc8noMc1xvjjwvb+Dv2TLzRrLV01iCKWN0vI0CrIGu1bgBmGBnHU16T8MraC0+DXhxLWGOFG0mKRlRQAWaMMzcdyxJJ7k0AYPwGvPCl/4P1CbwPo91pVmNQZJYrqcyszhEO4Ek4GCOPrW98XPEEnhj4T69qduzLOtt5MTIOVeRhGG59C+fwrgP2U/+Sa6r/wBhd/8A0TFXRftFRs/wP1hl6Ry27H6ecg/rQBleEbK/8JfspGfQy39pPpU1+kkSfMGky4YD1VCOf9muB+EngX4ZfELwaIddvJH8WzPN9pJvWSfJc7XRScP8pUk4bnOa9o8Fa/pegfA7w3qms3SWthDplnHLM4JVCwSMZx0G5gCeg6nivKPjh4R+HkHhKXxf4Vv7Ky1gSxPbrpt0uy6LOMkKp4IBLblx92gD2nxV4qt/AHhuyeay1HV5pJEs7a2sofNnuJNhPT/dRiT7VyVj8bjB4rsNC8Z+EdU8NS6nN5VjNOwkjkBICliAMEkgEDdtyMnHNYuv/FLxN4Y+FXgcxwxtr3iCOOJ77UEIigICjfJj+Jt4P0DHHGK4r4m2HiPTviH4Ah8U+M4PE0x1APEkVjFbm2BlhyTs+8Gxxn+4cd6APbfGHxGk8Oa4mhaN4Z1XxFqz2wuTFZx4iiUlgnmSHIXJRux6fhVHwZ8X7TxVq2o6He6HqGja/ptuZ5tOuF3FwMbgjcZOSuMgZDAjvjE8WeOvFGrfGA/D3wpqFr4cENsJ5tUu7cTPKSofESN8pHIXn0fnjnkfhvHfw/tW67Fq+uR69ex6cVm1CKBIVlISAY2J8o2/dOO6+tAFTw98Y9ch+NfiC6uNH8VX2nTWv7rQViaSWzYeV85iJwg+9yP749a6n9oOc+HNT8FeOLfek2m6j5UiqBueNhvK8+yOP+BGqHhXULLTP2uvGcupXcFpG2nFQ88gRSf9GOMn2BP0Bq5+1Y6/8K30hcjLaqpHuPJk/wARQB7krB0DKcqwyDS1BYxtDp9vG/3kiVT9QKnoAKKKKAOb+HH/ACSzwp/2BbP/ANEJXSVzfw4/5JZ4U/7Atn/6ISukoAKKKKACiiigAooooAKKKKACiiigAooooAK5ux/5Knrv/YF03/0ffV0lc3Y/8lT13/sC6b/6PvqAOkooooAKKKKACiiigAooooAKKKKACub8B/8AIu3X/Ya1X/04XFdJXN+A/wDkXbr/ALDWq/8ApwuKAOkooooAKKKKACiiigAooooAKKKKACiiigDm/Af/ACLt1/2GtV/9OFxXSVzfgP8A5F26/wCw1qv/AKcLiukoAKKKKACiiigAooooAKKKKACiiigAooooA5vwv/yMXjP/ALDUf/pvs66Sub8L/wDIxeM/+w1H/wCm+zrpKAObvv8Akqehf9gXUv8A0fY10lcb4jsLnUfiToEVnq15pTrpOosZrNIWdh51kNp82N1xzngZ4HPXN7/hF9X/AOh78Qf9+NP/APkWgDopESWNo5VV0cFWVhkEHqCK89v/AIC/DbUL17qXw3HE8hyy29xLEn4IrBR+AFdB/wAIvq//AEPfiD/vxp//AMi0f8Ivq/8A0PfiD/vxp/8A8i0AXPD3hPQvCmlnTvD2l29jaty6RrkyHGMsxyWOB1JNc/pfwa8A6Nrx1jT/AA7BHdlmZd0juiEnJKozFV9sDjtitT/hF9X/AOh78Qf9+NP/APkWj/hF9X/6HvxB/wB+NP8A/kWgCTTfAvhzSPB9x4W0/TvJ0a5SRJbbz5G3LIMON5YsM59eO1WdF8K6N4d8NL4f0ez+z6Wquot/Nd+HJLfMxLclj371S/4RfV/+h78Qf9+NP/8AkWj/AIRfV/8Aoe/EH/fjT/8A5FoAueHPCmi+E9CGjaBYi108MzeQZHkGW+9y5JOfrXO6d8F/h9pWu/2vZeG7dboOZE3yO8cbZzlY2YquD0wOO2K1v+EX1f8A6HvxB/340/8A+RaP+EX1f/oe/EH/AH40/wD+RaALvhzwro3hLQ10fw/ZC1sFZmEJkeTluvLkk5+tc9pfwa8A6Nrx1jT/AA7BHdlmZd0juiEnJKozFV9sDjtitT/hF9X/AOh78Qf9+NP/APkWj/hF9X/6HvxB/wB+NP8A/kWgBkHw58KW/gmbwjFpIGhTNuktDPIdx3B87y277wB69qxLL4E/DjTtQt72z8OeXcW0qzRP9uuDtdTkHBkweR3re/4RfV/+h78Qf9+NP/8AkWj/AIRfV/8Aoe/EH/fjT/8A5FoA6SvPdR+BPw51TUpb668OIsszbnEFzLEhP+6jAD8AK3v+EX1f/oe/EH/fjT//AJFo/wCEX1f/AKHvxB/340//AORaANnT9KsNJ0yPTtMs4LWziXakESBUA9MVyWl/BrwDo2vHWNP8OwR3ZZmXdI7ohJySqMxVfbA47YrU/wCEX1f/AKHvxB/340//AORaP+EX1f8A6HvxB/340/8A+RaAJNN8C+HNI8H3HhbT9O8nRrlJEltvPkbcsgw43liwzn147Vd8O+HNK8KaHBo+gWv2Swtyxjh8xn27mLHliSeST1rO/wCEX1f/AKHvxB/340//AORaP+EX1f8A6HvxB/340/8A+RaAKPif4SeCPGGpHUNe0KKa8b788UjwtJwB8xRhu4AGTkjFavhbwV4f8F6XJp/hrTksreVt0gDs7SHpksxJP51B/wAIvq//AEPfiD/vxp//AMi0f8Ivq/8A0PfiD/vxp/8A8i0AT+FvBXh/wVpc2neGdPFnaTymaSIzPLucqFJy7E9FAx0rmL34C/Da/vnupvDUcbyHLJBczRR/giOAv4AV0H/CL6v/AND34g/78af/APItH/CL6v8A9D34g/78af8A/ItAE+oeC/D2qeEP+EXvNNRtFCogtI3eNQEYMoBUgjBAPWtLTdLs9I0e20vT4fJsrWFYIYtxbaijAGSSTwOpOaxv+EX1f/oe/EH/AH40/wD+RaP+EX1f/oe/EH/fjT//AJFoAseFPBmgeCNNl0/wvYfYbWaYzvH50kmXIC5y7E9FHHTip/FGhxeJvCmp6JO2xL+1kg3/ANwspAb8Dg/hVD/hF9X/AOh78Qf9+NP/APkWj/hF9X/6HvxB/wB+NP8A/kWgDkfg3o97N8JpPCfjjRJl/s+5ms3hv4TsuYt29WXcPmQFsAjj5RitDTvgT8OdL1KK+tfDiNLC25BPcyyoD/uuxB/EGt7/AIRfV/8Aoe/EH/fjT/8A5Fo/4RfV/wDoe/EH/fjT/wD5FoAueJPCeh+L9H/svxFp0V7abgyo2VMbAYDKwwVOCRkHvXPWPwY8AadDbR2nh2JDa3SXcUvnS+YJVztJfduIGfukke1av/CL6v8A9D34g/78af8A/ItH/CL6v/0PfiD/AL8af/8AItAEHi34Z+EfHNxDc+JtHjuriFdiTrI8T7eflLIQSOTwemal0X4c+E/DmsxaroWiw2N5Fam0SSF3A8otuIK52kk87iM+9O/4RfV/+h78Qf8AfjT/AP5Fo/4RfV/+h78Qf9+NP/8AkWgCn4m+FHgvxfrSar4g0RLm9UBTKsske8DoGCsA3pz2rkfiL4b1Pxr8YvB+kpYXiaDo4OoXd2Y2Fu7bhtj3YwW/dgY6gOfeu6/4RfV/+h78Qf8AfjT/AP5Fo/4RfV/+h78Qf9+NP/8AkWgDpKK5v/hF9X/6HvxB/wB+NP8A/kWj/hF9X/6HvxB/340//wCRaAOkorm/+EX1f/oe/EH/AH40/wD+RaP+EX1f/oe/EH/fjT//AJFoAPhx/wAks8Kf9gWz/wDRCV0led+AfDmqT/Dbw1LF401y2STSbVlhihsSkYMKkKu62LYHQZJPqTXQf8Ivq/8A0PfiD/vxp/8A8i0AdJRXN/8ACL6v/wBD34g/78af/wDItH/CL6v/AND34g/78af/APItAHSUVzf/AAi+r/8AQ9+IP+/Gn/8AyLR/wi+r/wDQ9+IP+/Gn/wDyLQB0lFc3/wAIvq//AEPfiD/vxp//AMi0f8Ivq/8A0PfiD/vxp/8A8i0AdJRXN/8ACL6v/wBD34g/78af/wDItH/CL6v/AND34g/78af/APItAHSUVzf/AAi+r/8AQ9+IP+/Gn/8AyLR/wi+r/wDQ9+IP+/Gn/wDyLQB0lFc3/wAIvq//AEPfiD/vxp//AMi0f8Ivq/8A0PfiD/vxp/8A8i0AdJXN2P8AyVPXf+wLpv8A6PvqP+EX1f8A6HvxB/340/8A+Ra5+z8OaofiTrMQ8aa4rrpNgxmENjvcGa8AU/6NtwNpIwAfmOSeMAHolFc3/wAIvq//AEPfiD/vxp//AMi0f8Ivq/8A0PfiD/vxp/8A8i0AdJRXN/8ACL6v/wBD34g/78af/wDItH/CL6v/AND34g/78af/APItAHSUVzf/AAi+r/8AQ9+IP+/Gn/8AyLR/wi+r/wDQ9+IP+/Gn/wDyLQB0lFc3/wAIvq//AEPfiD/vxp//AMi0f8Ivq/8A0PfiD/vxp/8A8i0AdJRXN/8ACL6v/wBD34g/78af/wDItH/CL6v/AND34g/78af/APItAHSVzfgP/kXbr/sNar/6cLij/hF9X/6HvxB/340//wCRa5/wX4c1SbQblo/GmuQAatqSlI4bEgkX04LfNbE5Ygse2ScADAAB6JRXN/8ACL6v/wBD34g/78af/wDItH/CL6v/AND34g/78af/APItAHSUVzf/AAi+r/8AQ9+IP+/Gn/8AyLR/wi+r/wDQ9+IP+/Gn/wDyLQB0lFc3/wAIvq//AEPfiD/vxp//AMi0f8Ivq/8A0PfiD/vxp/8A8i0AdJRXN/8ACL6v/wBD34g/78af/wDItH/CL6v/AND34g/78af/APItAHSUVzf/AAi+r/8AQ9+IP+/Gn/8AyLR/wi+r/wDQ9+IP+/Gn/wDyLQB0lFc3/wAIvq//AEPfiD/vxp//AMi0f8Ivq/8A0PfiD/vxp/8A8i0AHgP/AJF26/7DWq/+nC4rpK878F+HNUm0G5aPxprkAGrakpSOGxIJF9OC3zWxOWILHtknAAwB0H/CL6v/AND34g/78af/APItAHSUVzf/AAi+r/8AQ9+IP+/Gn/8AyLR/wi+r/wDQ9+IP+/Gn/wDyLQB0lFc3/wAIvq//AEPfiD/vxp//AMi0f8Ivq/8A0PfiD/vxp/8A8i0AdJRXN/8ACL6v/wBD34g/78af/wDItH/CL6v/AND34g/78af/APItAHSUVzf/AAi+r/8AQ9+IP+/Gn/8AyLR/wi+r/wDQ9+IP+/Gn/wDyLQB0lFc3/wAIvq//AEPfiD/vxp//AMi0f8Ivq/8A0PfiD/vxp/8A8i0AdJRXN/8ACL6v/wBD34g/78af/wDItH/CL6v/AND34g/78af/APItAB4X/wCRi8Z/9hqP/wBN9nXSVyXge1mstU8XW9zf3GoSprSbrm5WMSPmwtDyI1VeM44UcDuea62gDm77/kqehf8AYF1L/wBH2NdJXN33/JU9C/7Aupf+j7GukoAKKKKACiiigAooooAKKKKACiiigAooooAKKKKACuM+HfxN0r4kaXfX+lWt1Zw2U3lP9rCAn5d2flYjGK7Ovh7w14p1LRfhDqmk2iSWljrWqJa3up7Q6xRGP5owoO7cQCenKhgOTwAfV3gn4m6X4+1nVbTQbO8e001tjai6KIJmzjCHOT69On1FdnXLeFdI0H4f/DiGLSZVOlWVq1090zD98Nu9pWbpz19AMDoK8V0LxjqHxAsr7X9c+K1v4QnMzjTdIguYo1hAGAZQxBcHPf0z6AAH0nRXi3gn4m6z4q/Z68Ra1dT+Xrej2tzGbqNAu90i3pJjpnkZ4xkdOa5zQx8U/iB8LI/EsHjIaTFZwu1tDAh829aInc0sgIxllIxgjHUeoB9FSSLFE8kh2oilmPoBWR4W8XaH400ltT8M3631msphaQRum1wASpVwCOGB6d6878Ia14m+JPwBS7TXP7L1kNJHLfx26v5ixk5ynAyy8EjHPPtXG/sxaLr9xo7ataeJGttFt9TljuNH+yqwuH8hPn8zOV+8nGP4PegD6PooooAKKKKACiiigAooooAKKKKACiiigAooooAKKKKAOb+HH/JLPCn/AGBbP/0QldJXN/Dj/klnhT/sC2f/AKISukoAKKKKACiiigDi/EfxO07QdZl0q00XX9fvrbabuLRdOa4+y7lDJvYkAbgcjBPQ5xV/wT4+0Px9ps13oUkyyWz+XdWlzH5c1u/PDryO3UEjqM5BA37u7t7Cymu72ZILeBDJLLI2FRQMkk9gBXkvwWtZdY8WeM/HMMDW+la5eBLBWUr5yRlsy498/nu9KI6uz7f194S0Sa7/APD/AHHW+PPir4X+HcSDXbt5byQBksLQCSdlJxu2kgKOvLEZwcZIxXXW063VpDcRghJkV1DdQCM815F8dPCuh6X8LPFOs2OmQRanfyQNc3m3dK/72MY3HJC/KvyjAyM4zXqujf8AICsP+vaP/wBBFEdYtvdNfkEtGrdb/oXaKKKACiiigArm7H/kqeu/9gXTf/R99XSVzdj/AMlT13/sC6b/AOj76gDpKKKKACs/XNc07w3otxq2tXH2aytwDJJsZ8ZYKPlUEnJIHA71oUUAebR/HDQ4dUtLTxBoPiXw5HeSeVDeazpvkQs3YbtxPpzjA6nA5rsPE/irTvCWlx3upLczedKILa3s7dppbiUglY0VR947TjOB7ivN/j9cJr+l6V4B0lFutd1i8jkjhUZNvEpO6Vv7o7Z9N3oa9O1C9/4Rzwy919kvdS+xQL+4sovNnmxgfKuRk9+tK/uN+f8Aw/8AkPaSXl/wxyWj/GLRNR8SWuh6ppGveHL294tF1uw+zrcNnG1TuPP1wO2ckCvQK8C8SeL7b4g/E/wdpWqWF94RtbC9W/jfX7Z7ae8kU/LFEACoGVAyzDJOByAG99qvsp+pP2rBRRRSGFc34D/5F26/7DWq/wDpwuK6Sub8B/8AIu3X/Ya1X/04XFAHSUUUUAFFFFAHAa18X9K0q/vLex8P+JdcjsXeK7utK0tpYIJEJ3ozsVGV6nGRgjmul8J+LdH8a+H4tY8PXP2i1kJU7lKtG46owPQjP07jIINWdf13TvDOg3esazcLb2VpGXkdv0AHck4AHcmvO/2f9DvtO8E32q6hbmz/ALd1CS/gtSMeXEwAXjtnGR7YojrdPovx/q/3BLo13/r9PvN3xT8XfCnhPxFZ6FeXUl5ql1OkBtbJVkaAucAyEkBRyOM7sEHGK7ivEPi/4V0PwzpXho6FpkFm934ptpbiRFzJMxMjZZzlm5Y4BOBnAwK9vojrG/W/6L/MJaS02t+r/wAgooooAKKKKAOb8B/8i7df9hrVf/ThcV0lc34D/wCRduv+w1qv/pwuK6SgAooooAKx/E/inTvCWlLfar9ocSyiC3gtoGmluJiCVjRVHLHBxnA9SK2KKBnn2jfGTQ9S8S2ug6ppOveHL68H+iJrdh9nFwc42qdx5+uB2znArtNY1nTvD+lTalrV7DZWUAzJNM21R6D3J6ADkngV5N8UWTxp8VPCHhLQ8TXulXg1LUZ0GfscS7SAT2LY6f7nqK9Q13wtofiY2f8AwkGmwaitlKZYI7gbkDFSuSn3W4J4YEd+tG8U/P8ADv8AmvkLaVn2/r9PvMvwJ8RNG+IlnfXfh9LoW9lcm3Z7iMJ5hxkMoBJ2kHvg+1dVXk/wQGNT+IAHA/4SWevWKOifdL8g1u0+jf5hRRRQAUUUUAc34X/5GLxn/wBhqP8A9N9nXSVzfhf/AJGLxn/2Go//AE32ddJQBzd9/wAlT0L/ALAupf8Ao+xrpK5u+/5KnoX/AGBdS/8AR9jXSUAFFFFABRRRQAUUUUAFFFFABRRRQAUUUUAFFFFABXz18E/hxd3/AMMPFfhvxnpF5pyX9yFT7VbtGwITiRNw52sAQRxxX0LRQB4r8I7LxLa6Lr3wz8baRfCytoZobPUngfyJoXyrIJCNp+9uUZzgkcba47whpp+HNteeH/HXwjm8RyRTs9rqlnpEd350ZOMFiDxxkc5AbBAxz9N0UAeZvaf2j8DPEg0jwU3hqW+sbrytJhtVjlkJiKqxjRR87cDGM9BUXwk0jUtO/Z7g03UdPurS+EF4ptZ4WjlBaSQqNpAPIIx9a9RooA8r+BGianpvwYXTdVsLnT7tprgeTdwtE4DHglWAOK5X4BzeJPBU9x4H1nwhqkfnajLcSamYyLeJfKUfexhsmMAYPO72r36igAooooAKKKKACiiigAooooAKKKKACiiigAooooAKKKKAOb+HH/JLPCn/AGBbP/0QldJXN/Dj/klnhT/sC2f/AKISukoAKKKKACiiigDwf4qavrfiDx4nh3VPC3im48F2DJJcjR9NeVtUkADBS+VAjGccHOQe+CvongzxtBrd0mj2XgvxL4ft7a3zG+paWLW3VVwoRSGPODwAOgPpXaUUR0Vglq7ni/xw8RX2t+FdZ8HaT4N8VXl0zxBL2DS2ktXwyOSrqSTwCOnWu78BeK28R6cbaTw5r+ivYQxIx1ix+ziYkEfu+Tuxt56YyPWutooj7qa7hLW3kFFFFABRRRQAVzdj/wAlT13/ALAum/8Ao++rpK5ux/5Knrv/AGBdN/8AR99QB0lFFFABXP8AjrXdS8N+Db7UtC0i41jUY1C29pBE0hZ2IAJVeSozk47Dt1roKKTV1YadmfP3w98RN4Wa71rxB4D8e6t4r1Q77/UToXAHGIo8uNqDA7DOBwAFA9Y1nxfqOm+HdO1qx8JatqMFwFe6tIlVby0RlyP3JOXbJAKA5HJ7V1NFU3dC63Z4Z43utb+Mv9leHtI8F65o1tDepd3eqa5a/Zfs6LkfuxklmO49DngcYyR7mBgAdcetFFGyt8/6+4W7uFFFFIYVzfgP/kXbr/sNar/6cLiukrm/Af8AyLt1/wBhrVf/AE4XFAHSUUUUAFFFFAHzz4n1rVfE/wATnfxp4H8W3vhfRZ2Gnabp+jtLFeSqSPOmYlQw4yFGRg46bt3sHhHxl/wljXSjw14g0MWwXnWbH7MJd2eE+Y5xjn0yPWumoojpHl/r1CWrueDfFvxPqPid9K0/S/AvjB20fXI7qWY6QximjiLAmNlJ3Z6jOAR6V674U8Tf8JVpcl7/AGJrGjeXMYvI1i0+zytgA7guTlecZ9Qa3KKI6K39dP8AIHq7/wBdf8wooooAKKKKAOb8B/8AIu3X/Ya1X/04XFdJXN+A/wDkXbr/ALDWq/8ApwuK6SgAooooAK4j4r+JfEXhrwY0vg3RrvVNWupPIiNtbNP9mBBJlKqDnGMDPGSM56Ht6KTV1Yadnc8M+H/iax8CaK8EPw9+IN5qd4/najqU2h5lu5TkliTISACTgdsk8kkn1TxT4q/4RfTLe8Og63rHnSCPyNIs/tEsfyk5ZdwwOMZ9SK36KqTuJaM8I+FPiTUdB8Qa9BqXgfxdEviDXWuYJ20lljgjkbAMrEjbjOTjIAr3eiil0S7B1b7hRRRQAUUUUAc34X/5GLxn/wBhqP8A9N9nXSVzfhf/AJGLxn/2Go//AE32ddJQBzd9/wAlT0L/ALAupf8Ao+xrpK5u+/5KnoX/AGBdS/8AR9jXSUAFFFFABRRRQAUUUUAFFFFABRRRQAUUUUAFFFFABRRRQAUUUUAFFFFABRRRQAUUUUAFFFFABRRRQAUUUUAFFFFABRRRQAUUUUAFFFFAHN/Dj/klnhT/ALAtn/6ISukrm/hx/wAks8Kf9gWz/wDRCV0lABRXl3xh/wCRj+Hf/Yxxfyrt/GX/ACImvf8AYOuP/RbVMpWg59r/AIJP9Soq81Hvb82v0NqivMPhfr+neGP2d9D1fWZmgsra2PmOsbOfmmZQAqgk5JA/GrNt8atI/tSys9b8OeKPDsd9MIILvWNM8iBpD91dwY8n6Y7nA5rSUbTcUZxleCm+p6NRXL+LfG//AAidxbRf8Ix4j1v7Qpbfo2n/AGhY8HGHO4YJzxWDY/ELQfiN4Q8W2radrenQadaywajHcwpDOoZH3Kg3NhwFPDY5xmob91tdC0tUn1PRqK8+8OeI/D3g74F2Gu2EeqS6FZWavEk4ja6KF8cgELnJ7EDFXvDfxO0vxZrn2HRNL1qe0KsV1j7ERYsyjLKJc8kHK9MEjgngmnpJx7Ep3ipPqdnRXmdz8c9FhhlvLXw14rv9Ijyx1e20k/ZCo+8+9mU7QcgkgdDXU6r460bTPAD+MUeW+0hYFuFa1QF5EYgDCsV556HBHNJ6K7Ks78vU6OivMrn48+F7fFyun69caOJFil1uHTi1lExOCDJnJwTg7Qc9s16Tb3EV3bRXFtIssMyB43U5DKRkEexFOztcm6JK5ux/5Knrv/YF03/0ffV0lc3Y/wDJU9d/7Aum/wDo++pDOkooooAKK8I0P4d+FvHXxf8AiE/irS/t7Wl7AIT9oli2Bozn7jDPQda7uSw8JfBHwbqOq6Rot3Fp4kSS6itJGnckkIG/eydBkZwaE/dTfVJ/eG8nFdHY7ysvVPEmk6LqemafqV15N1qsphs4/LdvNcDJGQCBwe+KNQ8RadpvhSfxFNNv06G0N2ZI8HfHt3Db6kjp9a8w8W65D4l8U/CXWrS3uLeC+vpJoo7lVWQKUXBIUkcjB696NeZR80n8wuuVvyb+5HsdFcD44Tw/4r8YaH4K1n+04rxWGs28toUWPMRYbXJye54C/iKSVPD/AIQ+MUdw39py6x4yTygAUa3iFug7cMMjH978KI6ted/6++/3A9L+X9flqdXbeJNJu/Et54ft7rfqljEk1xB5bjYj/dO4jac+xNaleXeG/wDk5Xxl/wBgu0/kK9RoWsU+/wDm0D+Jr0/JMK5vwH/yLt1/2GtV/wDThcV0lc34D/5F26/7DWq/+nC4oA6SiiigAor5u1+a6vdZ1P4xWTSmLRNcis7ZRyHsYx5UxA7hmkJz25r6DudYtbbw9LrQLTWcdqbsGIAl4wm75c46jpSuuTmf9aXX4fqOz5uVf1rZl6ivPvD/AMY9E8U6jYWugaRr19HdBBNdwWO+3snYZ2TSBsKwGCcZAz164XVfjBplhqd5Z6d4b8Ua6tjK0FzdaVpTSwxSoSHjLMV5HfHHI5pvTcS1O6vbyDT7Ce8vH8u3t42llfBO1VGScDk8DtVfRtZsPEGjW2q6RP8AaLK7TzIZdjJvX1wwBH4iubufFOleMvhHq2taDcGezn025A3KVZGEbBlYHoQf8RkEGsPwL4ls/CH7OWja9qUc8trZWCvIluoZyC+OASB1PrSenNzdLfjf/IN+W3W/4W/zO61/xJpPheyhu9duvssE9wltG/lu+6R/urhQTzjr0rUryj43XaX/AMPfD95CGWO41mxlQMOQGyRn35rsdX8eaZpPi/TvDEcF5qOr3w3/AGeyjV/s8X/PWUswCr+Z9ulNX2e97fgn+orrdbWv+LOmooooGc34D/5F26/7DWq/+nC4rpK5vwH/AMi7df8AYa1X/wBOFxXSUAFFFUdb/wCRf1D/AK9Zf/QDUylyxcuxUVzNIvUV81fAe4k8GatoEU0rf2Z4zspGQMeEu4JGGB6ZTH1JHoK9Y+L+u3Wm+DF0nRnK6x4guE0yy2nBUyHDv1yMLnnsSKuacdtenzva33kRalvp1+W53tFePfs/6XFoMfjTSLZmaCw16SCMseoVQuf0rVufjnosMMt5a+GvFd/pEeWOr22kn7IVH3n3synaDkEkDoaTt0fRP7x6636Ox6ZRXOar460bTPAD+MUeW+0hYFuFa1QF5EYgDCsV556HBHNYVl8X9L1WW5Oh+HvEuq2kETyLf2WmmS3nZBlo433fM+crjoSOCeCTq12Don3PQKK8V+GHxf1jXNU1Kx1vRPEd/wCbrDwW1xFpaCGwiJAWOdlI2sv8Wckepr2qnbRMOtgooopAc34X/wCRi8Z/9hqP/wBN9nXSVzfhf/kYvGf/AGGo/wD032ddJQBzd9/yVPQv+wLqX/o+xrpK5u+/5KnoX/YF1L/0fY10lABRRRQAUUUUAFFFFABRRRQAUUUUAFFFFABRRRQAUUUUAFFFFABRRRQAUUUUAFFFFABRRRQAUUUUAFFFFABRRRQAUUUUAFFFFABRRRQBzfw4/wCSWeFP+wLZ/wDohK6Sub+HH/JLPCn/AGBbP/0QldJQB5H8ddMtNZvvAum6lF51pd69HDNHuK70ZcEZBBHHoaPE3wI+HGn+E9WvLPw55dxb2U0sT/brg7WVCQcGTB5HevSNY8N6Tr9zp0+rWn2iXTLkXVo3mOvlyjo3ykZ+hyKvXtnBqFhPZ3ieZb3EbRSpkjcrDBGRyOD2qJRfJJLd3/JL9Ck/fTeyt+bPF9C8Z3XgT9lnQ9Z063hnutqwRC4JESM8zDc+CDtHPcdq5/4vab4t0zwRZzeKviPaaqLq6geLSo9Mgh8xgwJMcineypnrjkEZxmvdIPB2gW/hFfC6aZE+irGYhZzEyrtzu6sSc55BzkHGOlc3afA/4c2NvPDb+GYQtxt3s9xM7jacja7OWTnrtIz0ORWrd6jn53+Xb/gmcVamo+Vv+D/wCX4leL7zQdHtNI8OqJvE2uv9l02L/nmSPnmb/ZQHOfXHbNNh8H2fgf4NarpFkfMkGnXEl1csPnuZmiO+Rj1JJ9egAHatHxZ8NPCXji6t7nxRpP26a2jMcTfaZY9qk5xhGGefWo/D/wALPBvhW31GHQdH+yx6lB9nux9qmfzI8EY+ZzjqeRg1lJOUJLq7/wDA/wCD/wABGkXyyi+39P8A4H/BPOLz/ky9P+wXH/6OFeraE0Gi/Duwkt7cCCz0xJFhiGMhYgcAeppz+CtAk8Fjwm9hnRBEIfsvnSfcB3Ab927r71sW1vFaWkVtbpshhQRouScKBgDJ9q0m23Nrrt+P+ZEFZRT6f8D/ACPDrXVfHHjb4b3XjS9+IOmeGtJuIpQdOh0yGeONBlNryyNuDseMepGOuBUhJb9idskn/Q2HP/X1XpC/Bb4drrh1YeFrT7UXL7SzmLJGP9Tu8sfTbweetbI8DeHR4KPhIad/xI2UobTz5Ohffjfu3fe561EleEorrb8L9fmVF2nFvp/Wxg+JbWBP2er+3jhRIV8PHbGi4VcQZGAOnNanwvJb4T+FySSf7Lg6/wC4K3LrRbC80CTRbmDfp8tubV4d7DMRXbt3A56cZzmn6Xplnouk2umaZD5FnaRLDDHuLbEUYAySSePU1rKV5Sfe36/5kRVoxXa/6f5Fuubsf+Sp67/2BdN/9H31dJXN2P8AyVPXf+wLpv8A6Pvqgo6SiiigDwjQ/h34W8dfF/4hP4q0v7e1pewCE/aJYtgaM5+4wz0HWvU7LwD4e0vwVeeFNKsfsuk3ccsbwiV5MeYMMQXJOfxrJ1v4L+APEetXOrazoP2m+un3zS/bJ03HGM4VwBwOwrZ8JeA/DfgWG5h8K6b9hS6ZWmHnyS7ioIH32OOp6Uklycr7JA2+fmXe54Tbaxfa14K0n4P3DMNWTWjpl/tPzCxhYSGQegK4A7EKa9D+JMMdt8RfhhBAoSOLUpURR0UCNQBSeC/Dkuo/HHxd4yvdIn06KIJYWJngaI3OFAkmAYDIOwAMOCDXoOqeG9J1rU9M1DUrTzrrSpTNZyeY6+U5GCcAgHgd81SbajJ73Tf4f5X+YmleSW1ml87/AOdvkef+IZ4rP9pzws91IsSXOjzwQs5wHk3E7R71V8b6vp93+0P4A061u4pryya7a5hRstDvi+Xd6EgE464we4r0LxV4L8PeNrCOz8UaZFfwxPvj3MyMh/2XUhhnuAee9UNK+GPg7Q5dLl0nQ4bWTSnkktHjkfcrSDazMd2ZCQAMvuwBxilDRxv0b/G/+Y5a81uq/S36HM+G/wDk5Xxl/wBgu0/kK9RrLtvDek2fiW88QW9ps1S+iSG4n8xzvRPujaTtGPYCtShaRS7f5tg/ib9PySCub8B/8i7df9hrVf8A04XFdJXN+A/+Rduv+w1qv/pwuKAOkrjfix4nbwn8M9VvoHZbyaL7LZhPvGaT5Vx7jJb/AIDXZVk674X0fxKbH+3LT7UNPuVu7ZTK6hJV+6xCkBsehyPapkuZWe36dRxdnc8n0vwP8VrH4cr4Pjh8CnS3tHt3Wc3ZlIfJYsQMb8sTkDrVv4fa1cXnwH8QaFqhUap4btrvTLlAeQERgh+mOAe+017HWDD4J8P2+oa1ewafsn15Nmoss0mJxtK/d3YU4J5UA8mnO8lJd1+PT9QhaLi+z/4f9DC+CdtDbfBnw4LeJIxJbeY+0Y3MWJJPua5TSNf8bfEQ65q+m+NLDwbpOk3ktqIBp8Vy+2PJMkzSt8nHpgYB9Mn1jRtGsPD+jW2laRB9nsrRPLhi3s+xfTLEk/ia5jVfg94B1vxA2tan4btpr55BJI4kkRJGBzlo1YIxJ65Bz3zVTfNNy6EwXLBI4D4TuW+BPjXN2t4Pteo4uEUKsv7ofOFHAB64HHNJef8AJl6f9guP/wBHCvWtN8HaBo+jX+k6ZpyW1hqDySXMCO21jIMPjn5QRxhcAdsU1/BWgSeCx4TewzogiEP2XzpPuA7gN+7d196ia5otLqor7kyoO0k30bf3tM83+LqNJ8HfCiJI0TNqGnAOoBKnb1GQRn6ipPhjJ/whvj3WfCni9I28RalM15a624O7V4fTJJwyYPyDAAzgcZPpGreE9E1zSLTS9UsvPs7KSOWCLzXXY0f3DlSCce5570niHwhofip7F9dsRcS6fOLi0lWV4pIXHdXQhh0HGccD0FaX99y7t/c7fjp8/wAoS9xR7Jfer/hqbVFFFSUc34D/AORduv8AsNar/wCnC4rpK5vwH/yLt1/2GtV/9OFxXSUAFUdb/wCRf1D/AK9Zf/QDV6mTwx3NvJBMu6OVSjrnGQRgipnFyi0iou0kz59sdAuNW/ZR0LUtM41TQHbVLNv9qKZyw/75zx6gV0PgbXE+LXxOi8VxRsukeHbBYbVHBH+mTqDKef7q/L+RzXqWh+H9L8OaDBoujWot9PgVljgLs+ASSRliSeSepqDwx4S0PwbpTab4asEsbRpTM0auz7nOASSxJPAA69q1clzyl816vT8vxM0rQUfl8t/z/Bs8++FV2LC8+Jt4yNILfxDdSlF6ttGcD34rDtdV8ceNvhvdeNL34g6Z4a0m4ilB06HTIZ440GU2vLI24Ox4x6kY64HsOjeGtJ8Pz6jNpFp9nk1O6a7uz5jv5srdW+YnH0GB7Vza/Bb4drrh1YeFrT7UXL7SzmLJGP8AU7vLH028HnrWLjdWfZL8NfU05ve5l3b/AB/A83hJb9idskn/AENhz/19V7V4TtobPwbo1vaxJDDHYwhUQYAGwVWHgbw6PBR8JDTv+JGylDaefJ0L78b92773PWty2t4rS1itrddkMKCONck4UDAGT7Vq3eUn3a/X/MzUbRiu1/0/yPK/gX8j+OYmI8xfE10WXPIBxj+Rr1iuTm+F3gy48YJ4pk0OL+2UlE4uVlkUeYOjFA2wnvkjk89a6ypXwpPokvuVin8T/rcKKKKAOb8L/wDIxeM/+w1H/wCm+zrpK5vwv/yMXjP/ALDUf/pvs66SgDjfEcWqzfEnQF0O8s7O4/snUS0l5aNcIV86yyAqyRkHOOcnoeOci99h8b/9DD4f/wDBDP8A/JlF9/yVPQv+wLqX/o+xrpKAOb+w+N/+hh8P/wDghn/+TKPsPjf/AKGHw/8A+CGf/wCTK6SigDm/sPjf/oYfD/8A4IZ//kyj7D43/wChh8P/APghn/8AkyukooA5v7D43/6GHw//AOCGf/5Mo+w+N/8AoYfD/wD4IZ//AJMrpKKAOb+w+N/+hh8P/wDghn/+TKPsPjf/AKGHw/8A+CGf/wCTK6SigDm/sPjf/oYfD/8A4IZ//kyj7D43/wChh8P/APghn/8AkyukooA5v7D43/6GHw//AOCGf/5Mo+w+N/8AoYfD/wD4IZ//AJMrpKKAOb+w+N/+hh8P/wDghn/+TKPsPjf/AKGHw/8A+CGf/wCTK6SigDm/sPjf/oYfD/8A4IZ//kyj7D43/wChh8P/APghn/8AkyukooA5v7D43/6GHw//AOCGf/5Mo+w+N/8AoYfD/wD4IZ//AJMrpKCcDJ4FAHN/YfG//Qw+H/8AwQz/APyZR9h8b/8AQw+H/wDwQz//ACZVHwx8V/B/jHxBLovh/VDc3sSM+3yHVXVSASrEYPUd+a7KgDm/sPjf/oYfD/8A4IZ//kyj7D43/wChh8P/APghn/8AkyukooA5v7D43/6GHw//AOCGf/5Mo+w+N/8AoYfD/wD4IZ//AJMrpKKAOb+w+N/+hh8P/wDghn/+TKPsPjf/AKGHw/8A+CGf/wCTK6SigDm/sPjf/oYfD/8A4IZ//kyj7D43/wChh8P/APghn/8AkyukooA5v7D43/6GHw//AOCGf/5Mo+w+N/8AoYfD/wD4IZ//AJMrpKKAOb+w+N/+hh8P/wDghn/+TKPsPjf/AKGHw/8A+CGf/wCTK6SigDm/sPjf/oYfD/8A4IZ//kyj7D43/wChh8P/APghn/8AkyukooA5v7D43/6GHw//AOCGf/5Mo+w+N/8AoYfD/wD4IZ//AJMrpKKAOb+w+N/+hh8P/wDghn/+TKPsPjf/AKGHw/8A+CGf/wCTK6SigDzvwDZ+MW+G3hprPXdDitzpNqYo5dFmd1XyVwGYXShiB1IAz6DpXQfYfG//AEMPh/8A8EM//wAmUfDj/klnhT/sC2f/AKISukoA5v7D43/6GHw//wCCGf8A+TKPsPjf/oYfD/8A4IZ//kyukooA5v7D43/6GHw//wCCGf8A+TKPsPjf/oYfD/8A4IZ//kyukooA5v7D43/6GHw//wCCGf8A+TKPsPjf/oYfD/8A4IZ//kyukrnvFXj3wx4Jhjk8UaxBYGX/AFcZDPI49RGgLEcdcYFK6QDPsPjf/oYfD/8A4IZ//kyj7D43/wChh8P/APghn/8AkypvCfjfw744sp7vwtqS38VvJ5cpEbxsjYyMq4BwR3xg4Poa3qqzW4Xuc39h8b/9DD4f/wDBDP8A/JlH2Hxv/wBDD4f/APBDP/8AJldJRSA5v7D43/6GHw//AOCGf/5Mo+w+N/8AoYfD/wD4IZ//AJMrpKKAOb+w+N/+hh8P/wDghn/+TK5+zs/GP/CydZVdd0MXA0mwLyHRZijL515tAX7VkEENk5OcjgYJPolc3Y/8lT13/sC6b/6PvqAD7D43/wChh8P/APghn/8Akyj7D43/AOhh8P8A/ghn/wDkyukooA5v7D43/wChh8P/APghn/8Akyj7D43/AOhh8P8A/ghn/wDkyukooA5v7D43/wChh8P/APghn/8Akyj7D43/AOhh8P8A/ghn/wDkyprfxv4bu/F8nhe01WGfWYo2lktogz+WAcEMwG0MD1UnPtV7XNf0rw1pUmpa9qEFhZxjmWd8AnBO0DqzHBwoyT2FK6tcdnexl/YfG/8A0MPh/wD8EM//AMmUfYfG/wD0MPh//wAEM/8A8mVS8NfFrwP4u1UaboHiCG4vGXckMkUkLP7L5iruPfAycAmuxqrMVzm/sPjf/oYfD/8A4IZ//kyj7D43/wChh8P/APghn/8AkyukopAc39h8b/8AQw+H/wDwQz//ACZXP+C7Pxi2g3Jtdd0ONP7W1IFZNFmclvt0+45F0OC2SBjgEDJxk+iVzfgP/kXbr/sNar/6cLigA+w+N/8AoYfD/wD4IZ//AJMo+w+N/wDoYfD/AP4IZ/8A5MrpKKAOb+w+N/8AoYfD/wD4IZ//AJMo+w+N/wDoYfD/AP4IZ/8A5MrpKKAOb+w+N/8AoYfD/wD4IZ//AJMo+w+N/wDoYfD/AP4IZ/8A5Mqz4o8ZeH/BenLe+J9UhsIXbam8FnkPH3UUFmxkZwDjqa2IZkuII5oW3RyKHU4xkEZFG4HPfYfG/wD0MPh//wAEM/8A8mUfYfG//Qw+H/8AwQz/APyZWXrvxl8AeG9Xl0zV/EcMd5CcSxwwSz7DnBUmNWAYEcjOR3rrdK1aw1zS4dR0e8hvbOdd0c8DhlbseR3ByCOoIxQtVdA9HZmN9h8b/wDQw+H/APwQz/8AyZR9h8b/APQw+H//AAQz/wDyZXSUUAc39h8b/wDQw+H/APwQz/8AyZR9h8b/APQw+H//AAQz/wDyZXSUUAed+C7Pxi2g3Jtdd0ONP7W1IFZNFmclvt0+45F0OC2SBjgEDJxk9B9h8b/9DD4f/wDBDP8A/JlHgP8A5F26/wCw1qv/AKcLiukoA5v7D43/AOhh8P8A/ghn/wDkyj7D43/6GHw//wCCGf8A+TK6SigDm/sPjf8A6GHw/wD+CGf/AOTKPsPjf/oYfD//AIIZ/wD5MrpKKAOb+w+N/wDoYfD/AP4IZ/8A5Mo+w+N/+hh8P/8Aghn/APkyptD8b+HPEusX+l6DqsN/dacFNyIAzImemHxtb/gJOO9S+JvF+geDdOF94m1SDT4GOE8wkvIcgYRFyzYyM4BwOTxRfS4Wd7FT7D43/wChh8P/APghn/8Akyj7D43/AOhh8P8A/ghn/wDkyo/CnxJ8I+N7ia38Ma3Dezwjc8JR4pNvqFdVJHqQCBkZ611FOzQXOb+w+N/+hh8P/wDghn/+TKPsPjf/AKGHw/8A+CGf/wCTK6SikBzf2Hxv/wBDD4f/APBDP/8AJlH2Hxv/ANDD4f8A/BDP/wDJldJRQByXgdL6LVPFyarcW9zdjWk8yW2t2hjb/QLTGEZ3I4wPvHJ546Dra5vwv/yMXjP/ALDUf/pvs66SgDm77/kqehf9gXUv/R9jXSVzd9/yVPQv+wLqX/o+xrpKACiiigAooooAKKKKACiiigAooooAKKKKACiiigAooooAK4j4w+KP+ES+FesX8blLmWH7LbFcZEknygjPoCW/4DXb14N8bo5fHvxO8K/De1keGJ8315MqbtgwwBHuEV+vHzrQBxepeFD8HV+GnjJYvJkBEerlhlg0mXYYHUiN5E/4AvWvqtHWWNZI2DIwDKw6EHvXgnj/AOB2qv4F1OdvHfiTW3soGuorG+naaORkBOApP3sZAxzk/hXdfAvxR/wlPwl0uWV99zYL9hny247owApJ9ShQ/jQB6HRRRQAUUUUAFFFFABRRRQAUUUUAFFFFABRRRQAUUUUAFFFFAHN/Dj/klnhT/sC2f/ohK6Sub+HH/JLPCn/YFs//AEQldJQAUUUUAFFFFABXz14P8caUnxA8XeJL/QNZ8Ra+NTezt49J05rl7K0QFUOThUDYI4OTg8YzX0LXh3hjxXpfwc8T+KNB8cNcabZ6hqcupaZfG2eSK4R9uVBQMdy/Lnj644yl8fyf6fpf5XG/h+a/X9bfOx6R4J8c6F44S9m0iK4tL+0cQ39ne2/k3NuwLBVkHPo2ME45HByK6mvKfhhHc+IPiJ4r8dxafcWOj6slvBYG4Uo10qLgzbTztOBg9wfrXq1V0TehPV2CiiikMKKKKACubsf+Sp67/wBgXTf/AEffV0lc3Y/8lT13/sC6b/6PvqAOkooooAKpazpi61ot3pr3V1ZrdRGMz2cnlyxg91bBwau1U1XVLPRNIutT1SbyLO0iaaeXaW2IoyThQSfwFJ2tqNXvoeN6D4V0Xwb+0vp+k+HLFLO0Xw47lQxZnYynLMxJLH6noAOgAr2e70+zv/J+3WkFz9nlWaHzow/lyDo65HDDJwRzzXz5P8W/BD/tC2viZdbzpEehtaNc/ZJuJfMJ27dm7oeuMe9el/EX4q2Pg34b2/ibTU+3tqaoumhlZUcuu5XfOCFCjOOCenGchttQUn5/+lOwWTm0vL8lc5f4xxQ6z8TvAOk6MiP4givxdPJH9+C2UgkseoU4YjP90+te0V8/fDn4hfDPwslzrGveMP7U8Vasd+o37WFycekUf7r5UHA7ZwOgCgfQCMHRWXowyMjFPl5Y28yW7yv/AF/WotFFFIYVzfgP/kXbr/sNar/6cLiukrm/Af8AyLt1/wBhrVf/AE4XFAHSUUUUAFFFFAHh/wAePAOiWvgXxJ4slSe91mcwrHPdzGQWsZljHlxL0Rep6Z+ZucHFexaSu/w/ZLkjNrGMjqPkFeOftAfETwtL4H13whHqmddV4QbT7PLwQ6P9/bs+7z1rufCXjnRvG/hO7tfBOqi51CxsUjYtBJGIZWQhPvqAfmU9M9KmP8OdtVp91ipfFG/n+aPMvC3jzR/gxaat4G8XWHm6lDO88c9q0bpqKysNnmEt+7baed+AFXr0B9F+C3hqfw38PlFy1qDqV1JqCQ2cyywwJJjbGrr8rAADkcemeteffDvx/wCBfBXgy48PeP4ZtK8QPJINYg1HTpJZL5mJbe5CtvUq+Bu9+xyew+BenX1loOtXL6fd6Vo19qklxpGn3YKvDbnkHafugnoPbPOcnRdeui16dNP67bIiWtntrt9/9fPdnqNFFFSMKKKKAOb8B/8AIu3X/Ya1X/04XFdJXN+A/wDkXbr/ALDWq/8ApwuK6SgAooooAKyPFHhq08W6FJpGpT3cNpMymYWsxiaVAcmNiOdjDggdQeorXrL8R+JdJ8JaHLq/iC7+yWMLKry+W8mCxAHCgnqR2pO3Uav0PLvhho2n+H/jp460rRrWO0sbW1skihj6KPLHc8knqSeSSSa9dm0+zuL23vLi0glurXd9nneMM8O4YbaxGVyBg4618++Ffi14J0/41eMtdvNa8vTdTitVtJ/skx80ogDfKE3DB9QK7v40/FE+AdEs7PTGSPVdYLJBdTKxitEGA0zAAliNwwoB9cHGC7tU4N72/HULJ1JW/rRGNr0UOsftU+H/APhH0Q3Ok2LyaxcRfwqVYIjkd8MOD2Yele0V4r8MfHHwr8MWsGj6T4mk1LW9VuFN3ezWVz5t7cucZLNHwMnABPGckkkk+1U7csVH1/zJvzSbCiiikMKKKKAOb8L/APIxeM/+w1H/AOm+zrpK5vwv/wAjF4z/AOw1H/6b7OukoA5u+/5KnoX/AGBdS/8AR9jXSVm6v4c0PxB5P9vaNp+p+Ru8r7bapN5e7Gdu4HGcDOPQVm/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dJRXN/8K48Ef8AQm+H/wDwVwf/ABNH/CuPBH/Qm+H/APwVwf8AxNAB8OP+SWeFP+wLZ/8AohK6Sub/AOFceCP+hN8P/wDgrg/+Jo/4Vx4I/wChN8P/APgrg/8AiaAOkorm/wDhXHgj/oTfD/8A4K4P/iaP+FceCP8AoTfD/wD4K4P/AImgDpKK5v8A4Vx4I/6E3w//AOCuD/4mj/hXHgj/AKE3w/8A+CuD/wCJoA6Siub/AOFceCP+hN8P/wDgrg/+Jo/4Vx4I/wChN8P/APgrg/8AiaAOkorm/wDhXHgj/oTfD/8A4K4P/iaP+FceCP8AoTfD/wD4K4P/AImgDpKK5v8A4Vx4I/6E3w//AOCuD/4mj/hXHgj/AKE3w/8A+CuD/wCJoA6Siub/AOFceCP+hN8P/wDgrg/+Jo/4Vx4I/wChN8P/APgrg/8AiaAOkrm7H/kqeu/9gXTf/R99R/wrjwR/0Jvh/wD8FcH/AMTR/wAK48Ef9Cb4f/8ABXB/8TQB0lFc3/wrjwR/0Jvh/wD8FcH/AMTR/wAK48Ef9Cb4f/8ABXB/8TQB0lFc3/wrjwR/0Jvh/wD8FcH/AMTR/wAK48Ef9Cb4f/8ABXB/8TQB0lFc3/wrjwR/0Jvh/wD8FcH/AMTR/wAK48Ef9Cb4f/8ABXB/8TQB0lFc3/wrjwR/0Jvh/wD8FcH/AMTR/wAK48Ef9Cb4f/8ABXB/8TQB0lFc3/wrjwR/0Jvh/wD8FcH/AMTR/wAK48Ef9Cb4f/8ABXB/8TQB0lc34D/5F26/7DWq/wDpwuKP+FceCP8AoTfD/wD4K4P/AImj/hXHgj/oTfD/AP4K4P8A4mgDpKK5v/hXHgj/AKE3w/8A+CuD/wCJo/4Vx4I/6E3w/wD+CuD/AOJoA6Siub/4Vx4I/wChN8P/APgrg/8AiaP+FceCP+hN8P8A/grg/wDiaAOkorm/+FceCP8AoTfD/wD4K4P/AImj/hXHgj/oTfD/AP4K4P8A4mgDpKK5v/hXHgj/AKE3w/8A+CuD/wCJo/4Vx4I/6E3w/wD+CuD/AOJoA6Siub/4Vx4I/wChN8P/APgrg/8AiaP+FceCP+hN8P8A/grg/wDiaAOkorm/+FceCP8AoTfD/wD4K4P/AImj/hXHgj/oTfD/AP4K4P8A4mgA8B/8i7df9hrVf/ThcV0lc3/wrjwR/wBCb4f/APBXB/8AE0f8K48Ef9Cb4f8A/BXB/wDE0AdJRXN/8K48Ef8AQm+H/wDwVwf/ABNH/CuPBH/Qm+H/APwVwf8AxNAHSUVzf/CuPBH/AEJvh/8A8FcH/wATR/wrjwR/0Jvh/wD8FcH/AMTQB0lFc3/wrjwR/wBCb4f/APBXB/8AE0f8K48Ef9Cb4f8A/BXB/wDE0AdJRXN/8K48Ef8AQm+H/wDwVwf/ABNH/CuPBH/Qm+H/APwVwf8AxNAHSUVzf/CuPBH/AEJvh/8A8FcH/wATR/wrjwR/0Jvh/wD8FcH/AMTQB0lFc3/wrjwR/wBCb4f/APBXB/8AE0f8K48Ef9Cb4f8A/BXB/wDE0AHhf/kYvGf/AGGo/wD032ddJVHStF0rQbVrXQ9Ms9Nt3cyNFZ26wozEAFiFAGcADPsKvUAf/9k="/>
                          <pic:cNvPicPr>
                            <a:picLocks noChangeAspect="1" noChangeArrowheads="1"/>
                          </pic:cNvPicPr>
                        </pic:nvPicPr>
                        <pic:blipFill>
                          <a:blip r:embed="rId7"/>
                          <a:srcRect/>
                          <a:stretch>
                            <a:fillRect/>
                          </a:stretch>
                        </pic:blipFill>
                        <pic:spPr bwMode="auto">
                          <a:xfrm>
                            <a:off x="0" y="0"/>
                            <a:ext cx="2667000" cy="552450"/>
                          </a:xfrm>
                          <a:prstGeom prst="rect">
                            <a:avLst/>
                          </a:prstGeom>
                        </pic:spPr>
                      </pic:pic>
                    </a:graphicData>
                  </a:graphic>
                </wp:inline>
              </w:drawing>
            </w:r>
            <w:r>
              <w:rPr>
                <w:b/>
              </w:rPr>
              <w:t>Soru 6</w:t>
            </w:r>
          </w:p>
          <w:p w14:paraId="11867AA5" w14:textId="77777777" w:rsidR="00142D04" w:rsidRDefault="00000000">
            <w:pPr>
              <w:spacing w:after="225"/>
            </w:pPr>
            <w:r>
              <w:t>Yukarıda A kentinin farklı tarihlerdeki gündüz ve gece süreleri verilmiştir.</w:t>
            </w:r>
          </w:p>
          <w:p w14:paraId="6F1BD54B" w14:textId="77777777" w:rsidR="00142D04" w:rsidRDefault="00000000">
            <w:pPr>
              <w:spacing w:after="225"/>
            </w:pPr>
            <w:r>
              <w:rPr>
                <w:b/>
              </w:rPr>
              <w:t>Buna göre 21 Haziran tarihinde bu alandan hangi yöne hareket edildiğinde gündüz sürelerinin uzadığı gözlemlenir?</w:t>
            </w:r>
          </w:p>
          <w:p w14:paraId="19D297C8" w14:textId="77777777" w:rsidR="00142D04" w:rsidRDefault="00000000">
            <w:r>
              <w:t>A) Doğu</w:t>
            </w:r>
            <w:r>
              <w:br/>
              <w:t>B) Kuzey</w:t>
            </w:r>
            <w:r>
              <w:br/>
              <w:t>C) Güneybatı</w:t>
            </w:r>
            <w:r>
              <w:br/>
              <w:t>D) Batı</w:t>
            </w:r>
            <w:r>
              <w:br/>
              <w:t>E) Güney</w:t>
            </w:r>
            <w:r>
              <w:br/>
            </w:r>
            <w:r>
              <w:br/>
            </w:r>
          </w:p>
          <w:p w14:paraId="3F159F1C" w14:textId="77777777" w:rsidR="00142D04" w:rsidRDefault="00000000">
            <w:pPr>
              <w:pBdr>
                <w:top w:val="single" w:sz="4" w:space="0" w:color="auto"/>
              </w:pBdr>
              <w:spacing w:after="225"/>
            </w:pPr>
            <w:r>
              <w:rPr>
                <w:b/>
              </w:rPr>
              <w:t>Soru 7</w:t>
            </w:r>
          </w:p>
          <w:p w14:paraId="3B85CBA4" w14:textId="77777777" w:rsidR="00142D04" w:rsidRDefault="00000000">
            <w:pPr>
              <w:spacing w:after="225"/>
            </w:pPr>
            <w:r>
              <w:t>Eksen eğikliği nedeniyle yarım kürelerde aynı anda birbirine zıt mevsimler yaşanır.</w:t>
            </w:r>
          </w:p>
          <w:p w14:paraId="16E21D96" w14:textId="77777777" w:rsidR="00142D04" w:rsidRDefault="00000000">
            <w:pPr>
              <w:spacing w:after="225"/>
            </w:pPr>
            <w:r>
              <w:rPr>
                <w:b/>
              </w:rPr>
              <w:t>Buna göre aşağıdaki ülkelerden hangisi ile Türkiye’de buğday hasadının yapıldığı dönem arasında daha çok zaman farkı oluşur?</w:t>
            </w:r>
          </w:p>
          <w:p w14:paraId="7B95B025" w14:textId="77777777" w:rsidR="00142D04" w:rsidRDefault="00000000">
            <w:r>
              <w:t>A) Almanya</w:t>
            </w:r>
            <w:r>
              <w:br/>
              <w:t>B) İran</w:t>
            </w:r>
            <w:r>
              <w:br/>
              <w:t>C) Yunanistan</w:t>
            </w:r>
            <w:r>
              <w:br/>
              <w:t>D) Arjantin</w:t>
            </w:r>
            <w:r>
              <w:br/>
              <w:t>E) Mısır</w:t>
            </w:r>
            <w:r>
              <w:br/>
            </w:r>
            <w:r>
              <w:br/>
            </w:r>
          </w:p>
          <w:p w14:paraId="38938589" w14:textId="77777777" w:rsidR="00142D04" w:rsidRDefault="00000000">
            <w:pPr>
              <w:pBdr>
                <w:top w:val="single" w:sz="4" w:space="0" w:color="auto"/>
              </w:pBdr>
              <w:spacing w:after="225"/>
            </w:pPr>
            <w:r>
              <w:rPr>
                <w:b/>
              </w:rPr>
              <w:t>Soru 8</w:t>
            </w:r>
          </w:p>
          <w:p w14:paraId="0E76A99F" w14:textId="77777777" w:rsidR="00142D04" w:rsidRDefault="00000000">
            <w:pPr>
              <w:spacing w:after="225"/>
            </w:pPr>
            <w:r>
              <w:rPr>
                <w:b/>
              </w:rPr>
              <w:t>Meridyenler arasındaki mesafenin Ekvator'dan kutuplara doğru gidildikçe azalmasının sebebi nedir?</w:t>
            </w:r>
          </w:p>
          <w:p w14:paraId="7955EBDC" w14:textId="77777777" w:rsidR="00142D04" w:rsidRDefault="00000000">
            <w:r>
              <w:t>A) Dünya'nın kendi çevresindeki hareketi</w:t>
            </w:r>
            <w:r>
              <w:br/>
              <w:t>B) Dünya'nın şekli</w:t>
            </w:r>
            <w:r>
              <w:br/>
              <w:t>C) Dünya'nın Güneş etrafındaki hareketi</w:t>
            </w:r>
            <w:r>
              <w:br/>
              <w:t>D) Eksen eğikliği</w:t>
            </w:r>
            <w:r>
              <w:br/>
              <w:t>E) Yörüngenin elips olması</w:t>
            </w:r>
            <w:r>
              <w:br/>
            </w:r>
            <w:r>
              <w:br/>
            </w:r>
          </w:p>
          <w:p w14:paraId="7046527A" w14:textId="77777777" w:rsidR="00142D04" w:rsidRDefault="00000000">
            <w:pPr>
              <w:pBdr>
                <w:top w:val="single" w:sz="4" w:space="0" w:color="auto"/>
              </w:pBdr>
              <w:spacing w:after="225"/>
            </w:pPr>
            <w:r>
              <w:rPr>
                <w:b/>
              </w:rPr>
              <w:t>Soru 9</w:t>
            </w:r>
          </w:p>
          <w:p w14:paraId="54D70064" w14:textId="77777777" w:rsidR="00142D04" w:rsidRDefault="00000000">
            <w:pPr>
              <w:spacing w:after="225"/>
            </w:pPr>
            <w:r>
              <w:t xml:space="preserve">Doğu Karadeniz Dağları’ında yer şekillerinin engebeli olmasına bağlı olarak yerleşmelerin ve ekonomik alanların birbirine uzak </w:t>
            </w:r>
            <w:r>
              <w:lastRenderedPageBreak/>
              <w:t>olması insanların kısa mesafelerde haberleşme şekillerini etkilemiştir. Kuş dili bu haberleşme çeşidine örnek oluşturmaktadır.</w:t>
            </w:r>
          </w:p>
          <w:p w14:paraId="5736CFB9" w14:textId="77777777" w:rsidR="00142D04" w:rsidRDefault="00000000">
            <w:pPr>
              <w:spacing w:after="225"/>
            </w:pPr>
            <w:r>
              <w:rPr>
                <w:b/>
              </w:rPr>
              <w:t>Aşağıdakilerden hangisinde yukarıdaki örneğe benzer bir durum görülür?</w:t>
            </w:r>
          </w:p>
          <w:p w14:paraId="6CCBCC6A" w14:textId="77777777" w:rsidR="00142D04" w:rsidRDefault="00000000">
            <w:r>
              <w:t>A) Düz olan alanlarda bisiklet kullanımının artması</w:t>
            </w:r>
            <w:r>
              <w:br/>
              <w:t>B) Sanayi alanlarının çevresinde su kirliliği oranının artması</w:t>
            </w:r>
            <w:r>
              <w:br/>
              <w:t>C) Modern yöntemler kullanıldıkça tarımsal verimin artması</w:t>
            </w:r>
            <w:r>
              <w:br/>
              <w:t>D) Ulaşım hatlarının gelişmesi sonucunda farklı ekonomik sektörlerin gelişmesi</w:t>
            </w:r>
            <w:r>
              <w:br/>
              <w:t>E) Yağışın fazla olduğu alanlarda akarsu, su seviyesinin artması</w:t>
            </w:r>
            <w:r>
              <w:br/>
            </w:r>
            <w:r>
              <w:br/>
            </w:r>
          </w:p>
          <w:p w14:paraId="616DE109" w14:textId="77777777" w:rsidR="00142D04" w:rsidRDefault="00000000">
            <w:pPr>
              <w:pBdr>
                <w:top w:val="single" w:sz="4" w:space="0" w:color="auto"/>
              </w:pBdr>
              <w:spacing w:after="225"/>
            </w:pPr>
            <w:r>
              <w:rPr>
                <w:b/>
              </w:rPr>
              <w:t>Soru 10</w:t>
            </w:r>
          </w:p>
          <w:p w14:paraId="4F5F1114" w14:textId="77777777" w:rsidR="00142D04" w:rsidRDefault="00000000">
            <w:pPr>
              <w:spacing w:after="225"/>
            </w:pPr>
            <w:r>
              <w:rPr>
                <w:b/>
              </w:rPr>
              <w:t>Dünya üzerinde yerel saatlerin ve farklarının oluşmasında aşağıdakilerden hangisi etkili olmuştur?</w:t>
            </w:r>
          </w:p>
          <w:p w14:paraId="0D1EFAF2" w14:textId="77777777" w:rsidR="00142D04" w:rsidRDefault="00000000">
            <w:r>
              <w:t>A) Meridyenlerin kutup noktalarında birleşmesi</w:t>
            </w:r>
            <w:r>
              <w:br/>
              <w:t>B) Dünya'nın ekseni etrafındaki dönüşü</w:t>
            </w:r>
            <w:r>
              <w:br/>
              <w:t>C) Dünya'nın şeklinin geoit olması</w:t>
            </w:r>
            <w:r>
              <w:br/>
              <w:t>D) Başlangıç Meridyeninin Greenwich'ten geçmesi</w:t>
            </w:r>
            <w:r>
              <w:br/>
              <w:t>E) Dünya'nın yıllık hareketi</w:t>
            </w:r>
            <w:r>
              <w:br/>
            </w:r>
            <w:r>
              <w:br/>
            </w:r>
          </w:p>
          <w:p w14:paraId="788DBEBF" w14:textId="77777777" w:rsidR="00142D04" w:rsidRDefault="00142D04">
            <w:pPr>
              <w:pBdr>
                <w:top w:val="single" w:sz="4" w:space="0" w:color="auto"/>
              </w:pBdr>
            </w:pPr>
          </w:p>
        </w:tc>
        <w:tc>
          <w:tcPr>
            <w:tcW w:w="2438" w:type="pct"/>
          </w:tcPr>
          <w:p w14:paraId="70DBA55D" w14:textId="77777777" w:rsidR="00142D04" w:rsidRDefault="00000000">
            <w:pPr>
              <w:spacing w:after="225"/>
            </w:pPr>
            <w:r>
              <w:rPr>
                <w:b/>
              </w:rPr>
              <w:lastRenderedPageBreak/>
              <w:t>Soru 11</w:t>
            </w:r>
          </w:p>
          <w:p w14:paraId="3563C3EB" w14:textId="77777777" w:rsidR="00142D04" w:rsidRDefault="00000000">
            <w:pPr>
              <w:spacing w:after="225"/>
            </w:pPr>
            <w:r>
              <w:t>Yer ekseni yörünge düzlemine eğik olduğundan aydınlanma dairesi sürekli yer değiştirmektedir.</w:t>
            </w:r>
          </w:p>
          <w:p w14:paraId="4F5FCDD6" w14:textId="77777777" w:rsidR="00142D04" w:rsidRDefault="00000000">
            <w:pPr>
              <w:spacing w:after="225"/>
            </w:pPr>
            <w:r>
              <w:t>    </w:t>
            </w:r>
            <w:r>
              <w:rPr>
                <w:noProof/>
              </w:rPr>
              <w:drawing>
                <wp:inline distT="0" distB="0" distL="0" distR="0" wp14:anchorId="25B4A9FD" wp14:editId="7F4FFE10">
                  <wp:extent cx="2739992" cy="1394460"/>
                  <wp:effectExtent l="0" t="0" r="0" b="0"/>
                  <wp:docPr id="4" name="data:image/png;base64,iVBORw0KGgoAAAANSUhEUgAAAeMAAAD2CAYAAADlG++kAAAgAElEQVR4Ae2dC7gUxbXvSwLyEpSHEQRFPBoDQRS4Rj2IgALGB1FEIz7BnEg0ISIJwrnRhIhyTlBPFCXRqAH5fIQkIpBoEnkEUPaNHOShIW51K2gExaOIgBqjnnj7V5vV1G56Znr29Mx0z6z1fbO7u7qe/+7d/1qrVlXt85knRkURUAQUAUVAEVAEyoZAk7KVrAUrAoqAIqAIKAKKgEVAyVhfBEVAEVAEFAFFoMwIKBmX+QFo8YqAIqAIKAKKgJKxvgOKgCKgCCgCikCZEVAyLvMD0OIVAUVAEVAEFAElY30HFAFFQBFQBBSBMiOgZFzmB6DFKwKKgCKgCCgCSsb6DigCKUZg8+bNZvasWWbnzp0pboVWXRFQBJoqBIqAIpBOBCDiQScNsJVv27atGXneeelsiNZaEVAEjGrG+hIoAilFoGvXrqZHjx629vf/YlZKW6HVVgQUARBQMtb3QBFIMQLnnl+vDdfW1ho0ZRVFQBFIJwJKxul8blprRcAiMHTYMB+JxYsW+ed6oggoAulCQMk4Xc9La6sINEAAU/WQoUNt2KO/eaTBPb1QBBSB9CCgZJyeZ6U1VQRCERh6Wr12jKm69vnnQ+NooCKgCCQbASXjZD8frZ0ikBMB11Q97xHVjnMCphEUgQQioGScwIeiVVIE8kGAaU1iql78hI4b54OdxlUEkoKAknFSnoTWQxEoAIGRu72qt2zZoqbqAnDUpIpAuRBQMi4X8lquIhAjApiq27RpY3NUU3WMwGpWikCJEFAyLhHQWowiUGwEZOx4nnpVFxtqzV8RiB0BJePYIdUMFYHyICBe1bt27TI657g8z0BLVQQai4CScWOR03SKQMIQQDPu0qWLrZU6ciXs4Wh1FIEcCCgZ5wBIbysCaUJAtGPVjNP01LSuioCuTa3vgCJQUQjIzk2YqtWRq6IerTamwhFInGa8fPly86Mf/cjcfvvt5tVXXzXr1683gwYNMtdcc429rvDnoc1TBApCoEfPnmqqLghBTawIlAeBfT7zpDxF713q/fffby6//PIGN/bff3+zY8cOP2z27NlmzJgx/rWeKAKKQEME7vA6snfcPsMG/n7R781+rfez582bNzdNmhSn/71v8xZFy7t5EfNuiJxeKQLlQyAxZCwasEu8mWCZP3++OeecczLd1nBFoKoRYCvFQScNsBhcN2WKGTjgxKrGI1vj97UdlM9li9Loe2nt/LRs2arRbdaEjUegJGSMuRmtFznggAPMYYcdZjBHv/fee/bH/Weffdbe58+yZctsHMzVc+bMMQMHDrRma8zVkHW3bt0MaVQUAUUgHIHhp59h2Dii/6DBZsr1k8MjaagiUGIEWhSR6Fu2bFm01sRZ70ydnaKTMaR57LHHNjA1Z0MsmxkaAh88eLBNfvbZZ1uCh9wzyYIFC+yYM2ZtOgAqikC1IDB71iwzbeqNtrkPzX3IHNixQ7U0XdupCCQagcOPOCq0fkUnY7TbG264wRZ+zDHH+Bow2q0QJEcIG9OzhIXW1gskzsKFC+1t8uCaMtC8MXVDwBA0+Uk8IlM2mjjaNeTMUUURqFQEXFP1hEmTzOnDTqnUpmq7FIFUIZAIMhZfMUgTsmysuARPHkEnr1z5jh8/3pq9c8XT+4pAMRHgPZb/BTqHcXcQL7pglPnvVatM7379zK3TpxWzKZq3IqAIRESgZGTMxwUNFOGcKUqvvfaa1Uy5jkswWTPdyR1rJm/Gl5EVK1bY4+jRo62mjLaM9kxdiEN6FUWgXAjwv9CnTx+/eDqUvJOFdFL9zHafMM948sRr7ZWaqoPo6LUiUB4EMpFx0zirAznOmFE/pSKYL1pAnIIWAdHLGPIUz2vULUPIVrQNzNfSSYizHppX8hGQDqIMXyShxm7HVCw7MnzCuwop03nM5hORqx0sjznZ1JPxH55YYi67+IJcSfS+IqAIlAmB2MaM+XAE5wjTJsZ1IWl+xRD50ArpZiqDsWi0YkQ140woVVY4HTIITp67tI7nD9nxznDM5acg6eI68s5SNjMDqAvn4lfhlhHsYLr3op5fecVYs2TxYtP9yCPNz++6M2oyjacIKAJFQqDomrFMNSr1tKMoZj0+yvJB5uNXrI5BkZ6dZpsnAmiWWE1kqCKYnHB+YVYcHP14p9BIIU3ea94dtFfCIG7u4zgIibrCe0Z8fnQCwkieOKSV+fTUk3iU5Tockm8hWrHUi7WqIeNNdXVeOzZ7neOuckuPioAikCAEYtOMMRFL7x4HKa7j+JjEgRUfQDFnb9q0KfQjGUc5mkf5EMAyAwnzrIXoqA0kCuFBoJCkECxx3XiNrTnkjZB3MD93xgDlBu+70/jcd5RFbSDoKB3NKPXuc3Rvw1rVl3ir26mpOgpiGicOBOY9/LDNpl2HDubll+vs+dhvj4sj61TnkUkzjo2M+Rjx8ZAPDh9BPpBoAeUWxorbtWtnqxGH6a/c7dHy9yAAqWLpEMuH3IEI6RCioWYS3ln3Rzy5ljSQIj8R7hdK5NSN/w1Xs6au0pmVWQdSZqHHSd+baB6dN88c0KG9+fWv6j+Qheap6RWBMAS2btlivjNunFm7oTbstpl8zThT7YRcdDIGeT5UfBhdcxurabkfndAnVIJA92On2nEJAC9SEWiYdK7QJPm5pmi0VDEf0zEspmWGevCjDpTDj7JFAyec/weEI4TO/wHxwjRe8hLv6riXe2U7xavGftPWZdr0H5vj+h1rz/WPIhA3AuePGJGRiCnr5OOPM7MffCDuYlOVX0nIWBBBc0AjQUtmahFaQLmFD2L37t1tNVQ7LvfTiFY+pMu7xFEI2CVfNxfX5OuGp+kcouZ/Bs0ZcuY6LhFT9YivjfKIeUxc2Wo+ikADBPqfcLzZum2H6dRhf3PjDVNNz169zJ0zbjdz5//Oxmu5bzPT4wtHmB/84HrTu2+/Bmmr4aJp02bm0MMOD21qk9DQAgPREBinQ1hbGo0AMiynoJmwhCZC3fi4qyQTAYiIzhzPDA/9CRMmWBOuS8QMg+CMd9ttt5nt27fb+MlsTfRa0fFAMLnzPxOnjDz/PJvdsqWL4sxW80oZAn964gnT60tHG8zJ2YR4z61dky3KXvdIAxEj/fr0Naecdprp1KWLuWDUKD/u3z/+xGrOIy642BC/2qRps2YZmxzbmHFYCXxQ5AOaBG0UApaxYz7i6lUd9tTKFwYJY0UJ83KmVjIlSUzR5atp8Up2h1Pi1PZrn3/eDD/jTFtxNVUX7/klPed/OfKLtop9e/Uwv/EcBcPENTWj4QrBunHRcLt07mT+T99jTd9j+5j+XsfYHSu++YYfmpEXXeQnueWmm8zdcx40pIOQRe6dOcOStlxX+pENJw7uckhoM4tKxpQoprckkLE7LoeWLJpIKDIaWDIEsJoEfQ3QfNGOK5l4MwHMmDIry4EBY89hY8yZ0ko4HU86NhxlLHtg/5PMFk8jGnbWWWai50ijUl0IoOmikboCKY86/3yfOK+bdK1vUnbj5XM+asRwM+3mWzImueenM83022f69yFuyBwtutKlrGSMqRGzWxLImAfNR180r6TUqdJfwEztE8JAGxQvfOLiiEVHiXenGoW2j/AcYRAIGXwg1Kh4kJ40slSsdGw6tm9v7p812+a7YOGjplVr3bfWglEFfzBLjx49xrz82uuhrRVNV+5zfVyfY83qdevt8awzTvfTbdy40Tz/wovmpZdfCtWa5//qoZzjwUFCJvOgNu0XWEEnZSVjMVUnaXMG0dZ5xuvWrWuU5lFB70dZmgJh0DFypyRhhubZcK/aBY1Y5sYLFjhDglmYpox1AV8ItGG3YyNpOY4cOdKsf6Z+HPA6b/nYgQNOdG/reQUjII5VNBGP5hNPPN78+c+rzJOrVoe2Oh/zMRr3r+bO9eayv2++ccU3chKxFCima7nmiFn8nLOGm0s9X5FK1JTLSsb06JnqxIeWD0wSxP3QFWIKTEJb0lgHCMNdOpV3QxbmSGN7ilVn3lOwwglShPcVQsaEj3CfzotowTbQ+yPzrOkMoyVLHgNO/FfzxhtvqKlagKqCI4tvTJoy1bY0OFaMxvzbBfMtMaPp7rdfWzP52oklHcd16yePI1hPCU/7saxkzIeAxQz4OJTbo9p9kKKxE8YHjo8aHQeV4iIAcUAkaG/aEYqGdRStV3JCe+Y9dt9lhgMwcYP5wQcfbFo229dG152cBLXKPWIOnvPAA745uWb50sRqnOJcxtOoRjJuUqzXEGcpfnwIEDkWq7x884UQ8KhG+EgxRgdBJ6nDkG+bkhwfEsa8Cs5iRpWwJNc7CXWDSLEcoClDtq7QocEZEc9rpniFdSox/ROOoBWLPLP2WTnVY4UhgOkY0zSOUuINfeXoSxJLxMDPOLXIfq33M3QkThsy1Lbj8ksuzXuqleSVlmNRvKkhOjGLCRBJWfxD6iNHPnCY/cTMJ2ZAwviIqTQeAXHQgggEX3IDY8iF90QlfwTAlfcWoQMZ5T0lvoxBn/mV080LtbWmd79+5tbp02w++qeyEHCnJ9GyXB7OSWk95CtOZGF1SvtymiUzU/OR4APrLocpgCZlWUypT/Ao5nQJx6wOIfNTyQ+BTO+BjGMqCeeHZxyxXTJ+5De/MZMn1u9zrKbqONBNTh6Mvz72+z/4jllpM/cyht1/0KkNAMXhzHU0e6XuhQb303SRjYxjMVPzcd1nn33sghpCxExPgYCZPsRa0PTgkyyQMfUUMyBevqz8hGlVtJAk1z8pdWNogmct7wH1wozKesvcUyIuz5OigyTyf447Tk7NipV/9s/1JN0I4J2Mo5ZLXHfO3DOfNw2tw4Ma7Rev6jOHDDaMcbOWNd7dIvmuDCbpkn4s2Ezt9rilsRBwms28jGViRpXVw2iXanXydMOPfOwxR9OBEaFjA45RzKiSRo/FQYDnI6vP8f+5dcsbdp/j7kceaX5+153FKVRzLRkCwQU90Cb/09sUpJKmB4mDV5rnIxdVM3YdnvgnZ94uWmaaP8B4otLJwClGBE2Z6Tjcc7UMuV/NR0gYbViImDFhsCM8ze9BJT1TngNTyBBmN/zzs3/a8011dd5c7832XP+kDwFIGOcmd2UttEi0yUoiYvfJzPWGWSpRCtaMMTvirIVZGjNkpQlt4oemL17AkA2kTNshoWoUMKHDAuG6zll88AnDA1glWQjQieS5yHvc44gvmI8/+dhc4nUyL7v4gr0qy9KIL9W9bN548w177wtefBaL+Oo5Iyr2Q78XCAkMwBzNCljvf/D+XtsVpt3BKRvcQecuzNj5LDKSLe9S3cumGRdMxpAUy0smbR5x3ODyIUPjl6U0JX/GQyFl7qN9uPM7JU4lHaVj4prwaR+dMd4FsFBJLgI8P95RLD37NW9uDurU2YSZqsOWK3RbxYfw+9dfr6TsglLkc3Y5uvq7ExtstCBFHtHtEHPLzT+OvPqVpEvTESvAVd/6lj9VS+rOu3jHXXfJZaKPRSVjetr8Yydpha1iPg3M8pAy48qiYbjloTVjrseBCWICn0rQnvmI0x5XC6bdPHdIuNI7Ie4zTvs5z7JPnz62Gf/S7TB7/Na4b3nP8Kt+02R8jgA8ctduqPXvuSdpHr9z25H086CXMXNy92/Tyq6YVekkHHw2wYVMuM8YOab5pEtJyDip84iL+XBwTuJHZySbQNAQmWjXEHTahPq7c8er8Xmn7Zllq69oyJ998qlp1qyZadWqpVnw2/ot9RiDFI9c0Togg//wzKO9en2pwYpOUkY+axlLGj1GRyDsmURPXZkxeSdHjjzX15SjbFBRbiTate9g2rXvGFqNgs3UohlXupk6FL3dgWjLQ4YMMa+88kq2aP49tEm0ZbRJCLqxmjPloqGTPmzzAL/AGE7odIiDVtLnjMfQ3KrJ4kxvA/gXX3zJfPLJJ+btd/5nLxNopuUTg2ZsNLUNf/1L1eBWqoYyb/gnd8zwCQdz9BNLFpeq+MSXg+n+inHjbT3TMF5eVDLGZIt3JlKtH2kXA3C48MILzdixY/05ymghODsFx1mJi4hDGB0bfpB0Li9k5nW7QmeomMtL4pQlmzswH5t6qqQfgdrnnzfDzzjTNuSV1171G8Q8z3nzHs05Juyu9JTmxRj8hmc4gRRXPPWUOcSbB3uat51g7779MsQsLBht7/kNG2wmP5jyQ5+EJddMnSO5X41HGVJJQ0elqGSMVgbJQAaQTi4SKdfLAhnyQ5ukngh1ZbyTNhRSb5eoDjroIPPCCy+E5ocWDGESnzqEjTlTL8jZ1XSpH8KR9LQjOHZrI3h/MB9jUpY0El7okfykM/HZZ58Vmp2mTxACA/ufZLZ4JNDEfGbqvCEXMU1HqaK7DR4EPujkk03fY+vHo0nfrkOHnDsAQXRJ2VxeyPAUz2KAcB22DzDrPF/rObDFJZnKkfwpr1K3FZQ2NvbomvDjfi6NrVOmdEUjY1cjLIeZGnKD1PhxjqCxQUYikBeEm2tcl/pDOLQpTOuDxCnDJUkpg/LFIYawqJojpIpQR2lDJpK1EUP+YPJGkxYTshsFD2c6GdwHk8Z2OFwTdZL2pXbbqueNR+CmqVPN/bPq59QvWPioadW6VV6Z9frS0XuZt90McAD7wQ+uD9Um3X12SYO5e8miP+bUyN384zp3TZ7U446f3GrCtFMpLy6zaHDBDsmfo3qtu2hkPnffoyRbaGInY0gJ0nKn+ZTqIw0xQF6ipYU9HoiVeBAnP9FACYdoIV0EDTWMpPGGhsAgSOJDxBA6+bCsI/cQ8gaLFi1aeONuL9owFrtwOwM2MI8/lCXkDHlSh7C2QsKUI20kHc+EtNLeYLFMwyIOaXIJ+fEDR1naEo2dsMaSeq4y9X55EHBN1dd57/7AASfmXRHmJC9/8sm9zKpuRmjON94w1deUXfJz45ViPWXKhmhFZGcjuQ4epU6kc6cXQZYvenOx2dwAAu/SuZMZMmhgJK0ZEn7CW0f67jkP+sWRH6bw93buMBeMGhXagfEj64mPANYV2bM5ydpx7GQMGckHGjRKRcQQH+QYRjZogUgmzTLTeDbkAuFBYmFEBulBXtLx4BqNljSuNkzZbdq0MTt37uS0rELdqCN4ccxE5lRSOiacS7pM+IIP+KtUHgLDTz/D1Ho7OQ076ywz0VsbuFDh47ht+7vmjp/9fC+tGVKueXqV3R5PduiBhB5fsswWy3mx5o1iVl+yfEXWnYHculAhIWLBxP3wS1jwyPiltE3uuTsnBR3giJNkEpE2JPkoY8fFfH8KbX+sZIw2KY48ECDaGb9SaEtop0KKaK8Qg2iGAhLkQ2fBJZSonQWImbQuoaMN0jZXg2ZcFuJy4zVv3tw8/fTTkbROqWupjrSL5yaOdvmUS/t5vmjUpXjG+dRN48aHwOxZs8y0qTfaDOPeyYnx0Dtn3G7mzv+dX2G0yL9//Im9lo+na2qEsL979Xgz8qKL/DSNOYE4Ecak3WkwkhfzU196+SVzcOeDzdAhp5qx367viKC11nmrXGUa85a5ruRD2s6dOpldu973p4RJ/sGj2273XlwmbzfPajuX4ZJg5ylJOMRGxmhRomWV2mTpasW55rhCPmhxpIFAIPF8BOKBvFwCjpIeMzidgaRqj+DCjzoicrQXu//QGREzNkclYBedyj3fvHmzGXTSANvACZMmmdOHnRJ7Y8OclCAnGSMOM1tDyogsxXnEEUf6Zu5cFbz6qqt8bduNS5lnn/mVopiBacNdd99tlxCVOlN2mIWAcNWGQaFw4d2SrRelc1d4rvHnUBAZC6FBbiNGjLC1kzFZPtylErd8NqMQwihW+bQbUkYDhpAoDyKjHmjdMmZLB6V79+5+NcBG0viBeqIIpAABMVX37tfP3Dp9WtFqjKl4wWO/M/369N1rSU000htvvCnjil9SKSFpxnrRhNgqsMab1SHCNCQxe0sYR4i4XPOhpd1o0l/2MFbvaPfJFHbumv2TvCpcQWSMidJdeQnItm/fXlKNyTVPQ3aQYrmEsiFqtzNAGJq0mIFxlKLO7nhsueqr5SoCURGY98gjZvLEa230uE3VUesg8WRs9/33630wcjlYSbqwI+O35AMJQtqVuptRWNurJcwd4qhYb2pIRsaIebCFegvn+3KgfYuzGKZxTKsuEeabXzHju2Z8ykF7RpNWU28xUde840IA58O+vesdIYtlqi6krpgi0X7Xrl9nd5NinPbNrVszatGQ8Jw59yv5FgJ6CtLScROPdNdJLolVL0gzhvwGDx5s21UK87ALoDu/FWcxiC2p47HUG42ZOtOBkfFmHM0wd6soAmlA4MorxpolixeH7uSU1PoLSUv9CnX6knz0mHwEXD+Dcg5BREUqGxk3iZoJ8SCbxgqkno8w7iokJtOJkkzEtA0NmDpTd7R4BNM1mnwh2NmM9I8iUAIEhp42zJayqa7O61BuLkGJhReB2RkCll/hOWoOaUDAJWLqe8rJJ6Wh2hnr2DTjnd03XBMrRCPjoBAjP3FWIh5jp4wxo8GiIUJAxOEo04Buu+22nN7NlCPjr1SDa7ceuepc7vvU1Z1aRdsxt4MdGEHOgp3UlXuEp6mdUnc9Vg4CQ4cNMze1mepN09llVqysMZd1u6ByGqctqSgE8FoXwYmPxVLSLJF2bYIkhEzjaGymtY3RnnF8krLQLiF1CD5tIh0SmQoWpf44p9HxgLBFIO00tl/qr8f0ITDpexPNo/PmpcpUnT6UtcaFInDakKH+wippMFHT3mxm6khkjGYLSbqmZhkTzQQopmW0PUS0Z/HKltWwJF8Jt5F3/yE9Y6+QUVolW/toE+RLHFeLDrZVTPTBcL1WBIqFwOJFi8xVY79ps5/x0ztNj6OOLFZRmq8i0GgEmAZ37aR/9wk5DXO2O3T8vNn/gHahbW4aGhoIxHQKMboCiUCyEC7n/BBIGwJFo0VI55qcCSMdP+IESR1tGO2QfNIgtEPaTn3psEgnBA3X1XKD7Qm2PXhfrxWBciCAqZqlXTFVL19Ro2RcjoegZeZEgG0s2dtZlsF83fO2T7rs27x5xipG0owzpg65AflAsphpkSiEI9v+EV+IjPMkC+3EfJyPGZr2ZNOGmZ9MxwdCB7ekT+VK8vPRuhWGgJiqD+jQ3vz6Vw8XlpmmVgSKiICQcRo0485dDjEtW4bvihYbGaMdotHK2tFRsId8ILRCVvKiXNHCyavYZm3KQ9sP0+rD2syULNqHpo8Wzfg7ZMs5xMu1Om6FIadh5UTA3clp2vQfm+P6HVvO6mjZikBGBISM0zBuXFQyRkOEhIPjvmzOAOmIM5YgGcUpizwhPLTkbJoyhMZ9d8yVMVYEAoSc4/JOpiwINagJi3c4JC1kG1eZgpkeFYFyIDCw/0lmi2f6G/G1Ud4Y8phyVEHLVARyIuCuQZ70hV6ykXGTnC3NEgESZl1ml4gxOW/atMmSJAQlMnz4cIPjFmGQpAikC3nts88+VquF8NAUGWdmsREILpNQvkvExIMs+U2YMMHmBylD7oVKkIjReNnbmHCENtAxUCIuFGlNnxQEZM7x/F/PNR9+8GFSqqX1UAQaIMB2m5AwwraV7BCWRsnbTA2xYaKFRIUI0XYhWIjpMM95C5IMOm0FwUFzJi6kmU0wZcv4czAe9ZD0jMUKyVM3d6ya+rkdg2A+Ua7pLIhkq5PE0aMikHYEXFP1dd5KcgMHnJj2Jmn9KxQBdwGQJJurY9OMMTujCTMuLESMhoj2CjFCrpAe8RCXwGyA84c8hEgJZs1rtGpIFdMvR0TysheBP5Av5SOQL5opHQHqQ15xCp0HEdbKpixInyO/uDRwKUOPikC5EejRs6fpsnshhdVr1pS7Olq+IpARgVNOO83uyEUE9smWfawzJkjgjbw0Y0hHxkwZm4UMISExzaLBQobuODFaKRozcSFWNGt+YtqGdCFy8nGFPCF80pMO03WYQLx9+vTxb6G1El86C9wQLZxwV0MmTzoQlM0xl1AW7XDb56bJVVc3rp4rAmlAYPasWWba1BttVRcsfNS0ah3uCZqGtmgdKxsBceSilUnd0zibZpwXGUNasoMSBAeJikBsYSTV2F2eIHXX1E15YgYXQqdzgKChujtL2cAC/qBV0zY6BJA3JMyPc8rknPto43RKCJe207mgfiqKQCUgsHnzZjPopAG2KUncyakSMNY2xIOAS8aTrxlnOrRrb9crz5X7dZOuNc+sXW+32STuoJNPNt8Zf01RdvuKjYwhIQgZEoJ0uEYbhgxFY3Yb3lgiljwgPEjZ1XIhPykLTZROAKQZ1IYlD/contYS5pKohLlH8nfLlnuE02aw4Oh2BLhHviqKQKUgMPz0M0xtba3p3a+fuXX6tEpplrajwhBw9zSWpjF+fPaZX7Hk+j9vbTV1L7xot+AU8s22TzbrXce9/3VsZEwDXe1YGhx2xNOYuIUKWiamYSHgbPlBhGjPlAuJQ9KccxTSDqaHOOlUiNC5CJsrTeeDuGHkLGnZLpHyKU9FEagUBFxT9UNzHzIHduxQKU3TdlQQAmyl+Z1x4zLub52tqZD2cX2ONS+9/JJxCZrwq7/1TTP22+OyJY98LzYyhrTc8dmwGhTL0xjNF6KkDhAr5mKuEQgbAoSAuVeoQLqUR1mc0xmQfCmTcsQsLWUFzfYSXoyjdB6kTsUoQ/NUBASBnTt3mr696x0l1VQtqOgxqQiwZjUa8Lbt75o5DzzQgFylzp067G/69elrL1HYcAATwTObHaHWbqiVIBPX6l6xkDGkxMcfEzUaKA5PLiHh1QxBQlTVoBlC1iLgUso2UzbPIw7Lg7RBj4pANgSuvGKsWbJ4se7klA0kvZdIBCDX7du2+XVj3+socs9PZ5rpt8/0o8ZByLGQMeZXMd+i/YojFzXt37+/WblypV9pPSk+AhAynR+Ec7R3fnSGVBSBuBGY98gjZvLEa2229/7iPs9npGvcRWh+ikDiEA+/4+UAACAASURBVHDnL1O5e2fOaKBF51vhgsmYjz2rYWWSuMaHM+Wv4YqAIlBeBFxT9SWXX24uu/iC8lZIS1cESoRAnIScjYybRGmPjM2GxcVpSc2lYchomCJQOQi0bdvWnDtypG1QjVrBKufBaktyIsB4MiZqkSvGjTd4bse9sEgkMj7uuONMkyb1UVu0aCF1stOb1Czqw6EnikBFIyBrVW+qqzO1L9ZVdFu1cYqAi8C111/vr39NOB7Xk6ZMNXhw5yPNm+/hz2C6SGT89ttvm3/+85827UcffWSPMtc2mKFeKwKKQGUiMHTYMNOmTRvbuOUraiqzkdoqRSAEAUzVbEIRlP6DTjXciyqi1IbFj0TGLGyBMNeWhTMwTTOdSByI7E39owgoAhWPAISMLFu6qOLbqg1UBAQBTNMiLAbiCvfyIWQ3rXuek4whXZnChEkaZy6OpZzK41ZYzxUBRaB8CIw8/zxb+Hvb3jWr1+xZLKd8NdKSFYHiInDLTTf5BTB2/BtvQSsWA3Hl6u9OdC8bdR6JjCVnps6oKAKKQPUicPwJJ/g7OT2jZFy9L0KVtpyxY2TDX/9iTj7+OB+FOHaKyknGstoTY8QqioAioAiIIxem6g8/+FABUQQqGoHDDz/cb5/rsDX7wQfMzTf80L8XdTERP0HgJCcZY5ZWUQQUAUVAEBh5nmOqXvusBOtREahIBKZM+0+/XZ127+8tARBwzfKlZv6vHpKgRh9zkrE6aTUaW02oCFQkAj169vRN1avXrKnINmqjFAEQYC4xJmiEPZLDBILu3bdf2K28wnKSsexZrKScF64aWRGoaATG/NvXbfsWPfaYmqor+klXd+PaddizQ9nAAfX7ehcLkZxkzMYQiO4QVKxHoPkqAulDQKY4UfPVaqpO3wPUGkdCwN3Nae36dZHSNDZSTjJmXrGKIqAIKAIuAl27djU9etTPt/ydpx2rKAKViADbMYr0PbaPnBblmJOMpVTxqpZrPSoCikB1I3Du7jnHz3njxm+/s2eLuupGRVtfqQhs3LixqE1rmi139sxdsWKFjaJjxtmQ0nuKQPUhgFf1tKk32oY/45mqTx92SvWBoC1OPQJMV6rZzXMrnnrKrFm31hzc+WDTuVMn8/iSZX77Xs9zHWo/YcSTjGTMylvuOLHuzBQRUY2mCFQJAuzkNGToULNk8WKzdOlSJeMqee6V1ExW17p7zoN7NYmNIMyG2gbh37jiGw2u477IaKbGi3rHDq9CnsyePdscdthh9lz/KAKKgCIgCMgCIJiqX3ttswTrURFIBQJhRBxce3ryNePMK3UvxDJ9KRsoGTVj2cN49OjRJuoymCwQwtgy5m00a34IGjabTUDuOISRt65tbaHRP4pAqhHAq3qyuda2YcXKGnNZtwtS3R6tfHUh0KnD/nY7RFp978wZpmevXia4sEepEAklY8hSpjS5Y8VCtFI5CJa4okFLePAo486Ec85GEzJ/ORg37deY8+m8qFk/7U9S6x8FAddUXbNypbnsYiXjKLhpnGQgMPrSS83022faytx19912E4hi1Szb9omUGUrGruc0hMvPJdRclT3mmGOsdgwhoR0vXLjQsLa1kLZozLnySeN9OhnghVnfHXNPY1u0zopAFATYyYlx4011ddZU3a1b1yjJNI4iUHYExn57nFm8ZKlZ640P8yum7Nu8RdbsQ8nYJZFcJHz22WcbtGfSQED8ggJBYbq+4YYb7K1rrrkmGKVirmk/mr+KIlAtCGCqbtOmjdm1a5f5/RNLzFVjx1RL07WdFYDAF448ouhEHAWmfT7zJCwi2iskipYMwbg/iJVflLFkzNgjRozwi0BrZmxZx4x9SPREEUg9ApO+N9E8Om+eOaBDe/PrXz2c+vZoA6oHgT898YS5Ytx422DWn/6+t01iMcaNW7RsZQ7uckhGYDOSccYUedxAQxRtmGQ4b0HwruadR3YaVRFQBBKKwOJFizyN+Ju2dtOm/9gc1+/YhNZUq6UI7I1Ary8d7W8IwV32KmaLxDglFxlnnNoURyXc7RenTJliNWIl4jiQ1TwUgWQhgKm6y+7t5Z5Zsz5ZldPaKAI5ELjjJ7caPKtFnly12tzz03rHLgkr9rEoZIxGDOnKePP48eMNYSqKgCJQuQjInONlSxfpTk6V+5grsmVsCFHz9KoG+xLPeSBezTgXcLGSMV7EkDCm6WeffdaWjWlaiTjXY9D7ikD6EWB5TOS9be/qTk7pf5xV2QL2JW65bzPbdrsKVwlRiI2McdS6/PLLfRLu1q2bue2223SBjxI+TC1KESgnAj169vRN1au9FblUFIE0IvD3jz+x1WbcuJQSGxm7c5NpAN7SeFur13QpH6eWpQiUFwHmHCOLvG0VP/zgw/JWRktXBPJEYN7De2YCvPTyS3mmLix6bGTMXGMW9hDBTF0p84kxv6soAopAbgTO3W2qJuZqbycnFUUgTQisXb/Or26/Pn3981KcxErGzE1etmyZYS4xkvaVtmSONV7hrmd4KR6MlqEIpBGBrl27mh49etiqL1/xZBqboHWuYgS+M37PglRvbt1aUiRiI2NqjUlaVuPiGjJLs1bJwias0c2CJ0EzPO1TUQQUgb0ROHe3qbpm+TLz9jvb9o5QYSHTfvxfZtiQrxiOrnzwwQfm3//vD+097i9d9pR7OzHnUv/fPr4oY52oP79scTImLvKNjz/6yOx4d7t59513zM73dhquP9k97ptv0Sz2Ibs2sTyma7bON69848dKxlK4mKdZixqnrigrdUnaJB0hYZzQqL+0KUn107ooAklEgDnHIs9UqakaIr7xpulm7er/tlBMvu46c+rgAQKLHmNC4K033zKbX99itnke/O9t32Heeftte/36a38zW7e82ShSvnPmnvnFP7ljhpfPlphqmz2bopAx05vmz59v8KhG5syZk0ozL2QMCXMsldwyfbo54rDu9jf34V/GWmyNt8Wd5M15oTL6kktsfj+/6+6MWUl52eJkTKw3UokApuohQ4faui9dujSVbSi00r/89Xwl4kJBzJAe7XfL65vN3za9aj54//0MsYz59NNPzYdZ7mdKiHbMspgI05v6DzrVXH3VVZmixxbeNLacAhmxYxMma4gMDRntMu1jyIEmFuXy94//3s937i9/aUZddKF/rSeKQFoQYAEQdnJ6zpvihKn6wI4d0lL1gut53+wHza8fetDmk0kjxtz7l7/8xS/roIMOMsPP+oo56MCOfpiYvc/+6plmydLlBm37hOO/bDXsXOl/+etHzcaNm8yFo843mza9Zp5eVa+hU86FXxthWrdu7ZcTPJG0UlbwPtcbX/2b+eXc39hbhx/e3cvz3LBosYRhgv7oHx+bv3/4gfnnP0O3UmhQTtOmnzMHtGtv2h7QtkF4Phd33HWX2XXJpYaVuJDHlywz3/c05GKsWS31KhoZU4Dr9CT7I0vBetwbgT94RPz63/7m39jg/bPy63X00X6YnigCaUAAU/Vkc62t6h+8nZyqZZ9jl4jHTfhuqGkaspt9zz17PcYl3oYFc+c+4IevWLLYnv/F871595237TkEGSU9REz6XZ4iJKZyyfitt94y1/379+Ryr6OkPTrDd4dOwT0/v8/m2/e4L5uvnnnaXnnEGfC+V94/PvqH2Xfffc3HH3+cNWuIuFPnTmbfFtm3K8yaye6brE3NmPGkKVNtyPMbNhSVjItipqbmOG6xW5PsYcxWi2kU2aGqFHX//e8ft8WgDR9y6KH2HO3Yleu//32DeTho9oXICf/Ot7/tR5cwwkm30/vHDApmce67JnEJoyNAOPclD3mewXzkWtK6+ck9juQp+RFXpTIRaNu2rW+qrlm5sjIbGWgV5CcaMbf+X0i7ITLIrn3HA83d991jFi35oz0SH8Ld8PwLnO4lN/7nfxi07BO+3Dev9K9u2uSXQ+cAEZLfq5AIAR988L4/Fg4R/+D6yVm17AhZ5ozyeU+bb9JkHxuv7QFtQuNzv+OBB5quh3aNhYilEHeqE0tmFiLNmzfPmrxomrHrfcx0J0zWaRTqzU5Txa4/GjHkifTvf5I55JBDDWRF2LWTJ/tzuAmH6Db8ZYP55lVX+pBC5IwDi1mbOBDwHqnx898TVk+OpPtXr0wRCJOwHTuus+Qp4cbUWM19zoP1Jrg94XvOJK2bn9yFyK//fn2eaPtjr9xTf4mjx8pBgAVAMFVvqqvzZiVs9nxIulZO47K0ZOCQoZbw0EgxJ3/1zD0ObZiHXa0U8t246W9ZcjPm7HNHmOOP2zPnNZ/0pD38sPqO/eHd649ZC8txc+Gj830tfcJ3ry46EVOdZt7ylAd3Odj87z//1+zYvrNBDSHnJvs0MS1btfR+rRvci+Ni+ZNP2myO6JZ568Oo5TRp0iRr1Ox3sybNflPGh3HiYtwYkzU/NM00SalWEJOxYhZOOf3MM8wZ3g+BwISkuRaydcPd81EX1o8xi9ZJXi+/usmseXa9Z+7uRRaRhQ7Cgt/91qanQ4A01vFr584dnkZ8qW92n+OZgNxFYiJXSiOmBgFM1W3a1GsyK7zOXTXI1y6+xJIthIw87G028Nbb7zRoOgR8+51326lC3736GjPztp80uB+8aN16vwZB+aQPpm2QUSMuxFxO0lX/vbYROTQuSdNmTS0Rf/hhw1XdOh74ec/K0LEoRNy4mjY+VdHIGIcthLHi7t27m8GDB9tfu3btzD777GO1TRsh4X9Ktf+ymKOFbDFTQ6SI3ONcyJrzmpp685+QNWnQOOu12nqT9Dd3a5+kG3XhRSSLLNRFxqvlGDlxIGK9Nl/vsHKntzWZEnEAoAq9lGlOj/12YYW2cE+zMNt+4/JLbMA3/m20PUJe9/1ijh8JYr5p6jTz+4XeWv5jx5qf3HG7NVX7EXKcFJo+R/Y5b2NeF3M3nYhgRyNnBhEiMEcYZy2OH+x6384ffmPzm8YlYsaGO3fpFCG3wqIMOvlkm8HLr71u/uSN6RdTikbGeFOzY1MmYWOJNAjTtIqtHUOe4rjFuYypYopGMP3yEznjjDPtqZCwkLJoxRKPo0uibZ3lSt04mc7btt2zvGmmOFHD0d5FxAog18U6fvrJJ+bZtWvM9ne3FasIzTcHArKtot3JqcL3OW7j/H/hFQ3ZIozRymIZG7yFJES7xAO5V88v5kVohabP8bhy3r7o0kut2V00/1/OfSRnmkwRIFwW6mCK0sa6V/zpSswRfnPLVsPxra1v2fnDQcetzt70o2KYpYN1PfXUIX7QFePGF3XOcdHImBZglh49erTBeYvFM2SZTO6JGZvzapc/7HbcAgcZc3UJmnBXO0ZjRrOE4NA4hZTFtE18ESF5uS7XkfqKqRsTeinq1bRZMwMhv/R8rfn73/9erqZXdbmuqfqZCifj4IPGyxhNEhFzdffu9WsvEIapGpK+4YabuIwkhaaPVEiESEyZQtDwMzmdZcqGqUrME4ZwWajj00//10bFY1rOM6WVcMaRSyE4bV05ut7aQXk1K1YUrdiikjG1xszLmDF7Gssex0VrTQozFkKl6jhk4Rzl/sRsDeG62qWE//zuu22r+5/U3/fAdseGXS3U1a5LDRXOWrSPeiI3l8iT+kDPE3PXrp1m1cqnzK6dDZ0/So1BtZYnOzktW7qoqiDAWeuKb9Zrx2KuxplKNGaIDFPvAM8UesbZ51hs/rLh+awYFZo+a+Z53KQejI8jP/vZ3XYOdK7kkPCrr2y0q2VBvI2V1vs1HENvbD5R0117/fVRoxYUr2lBqSMkhoxnzJjRICZaElOfVIyv1YIFZmaZ0iTY7L9/W6v9QsQQspAwcZneJBrm6btN16QDX4iP+2ihGzbUm7hFg5a8y3FEO65Z+VXblpoLa3xyLlZdDj2su3mpttauxvO3V181X+rdu1hFab4ZEBjp7eR0/6zZBlP1iqf+bAYOODFDzHQG493seji7rWAJzFMH/9ENsgtkoDVv8sYhu3teurIAxzXfaTi7gGlPYYJ5O1f6sDphEg/LMxg3eE0dwtIxPi5j5GH1dMNYNYslK+OQli1bxpFNo/JgqtPIi/LzvYlaUFE0Y0zQjAnjxBUcG54yZYr1qC72VKGoAJQ7npifXc3WrRNjvjLuK3G5L85aElecveQaTVSIGxL+f95Y9J0//ancLtuRtki9mHrlavvFqlSL3f+8b27ZrObqYoGcJd8ePXuaLt4YH7LaW5FLxVgChhyFiPPFhHSFpM+3vKTEZz4x608z3lxK6dSh3n/mmbXri1bsPp95kk/uQrQ4aGF+DgoaL5tDhAljx0FyDounYdEQOGf4V+0YM+R203/8R2giNOe//e31omugoYUnJHDNqqc9J676Xvnx3nzqNt6CFCqlReCmqVOtdkypCxY+alq1blXaCmhpZUeATR2yrSWdTwVZjQuH1P3atDJNPld0A68531vAil2cIOWap1flU1U/brv2HUy79nuWO/Vv7D6JrBlDwmizTFOaMGGCPeJpHJw3zNhwmOC8pabpMGTyC4Ncce5ipS0ZA3ZN1MHc0KBlnDZ4r9Kv8aJ+w9OGhYgP9TqPSsTleepjvv51v+DVVbqTkw9AFZ4wRenTTz/xV9IqFAK8q9GQX934mp3+VGh+udK/8eYbuaIUfD8yGUOkKwKeZDhkQcgixJE1qPGiRulet26d9aTGs7rYU4SkHpV8RMtl6pOM/6IVVyvZZnrOkPDyxYvMmlWrzPPPPedHa9q0mX+uJ6VFgJ2cevToYQtdvuLJ0haupZUdge2e8xZOW1E2esi3srt27so3Sd7x+/WpXwFtx64PzT3eOgmneYu6oC3Hud9xZDKW5S3RcDd5652OHz/eNgjylXvuOLCYoyFrtiFUIs77+YcmOPTQQ+wUIRyhGAPOZJ4OTVwlgW9s3mIdtoLNZRUflfIhcK63PCZSs3yZ3cmpfDXRkkuJAF7UwXnCcZbPVomlkr97C5FMv32mYREQzNZsIgEpxyGRyVjM0TJWjDkar11ETNOMIaMRIzjmsNIWRKwSHwKYnfGU5hd02oqvlHTnhKNWmHz6yZ5/2re9nWt0qlMYSsULk9W4KOEZNVUXD+gE5cwqWo1x0mRMOEnyjSu+YceLw+oEKcchkclYNFvReLkWokUzFrJmKpOQNBUMTmuKo9KahyKQCYFsBLvx5TpvvvFKm5SxZEzYLAqiUhoEMFV/+fjjbWFLly4tTaFaSlkReOvNreZzTZt6ewu3MV0P6WLHjPGIPqjTQfaanZZc4uWcZS5xznLDMzWiVatWNm6m+3GF9+7bzzpu3Ttzhrn5hh+aydeMiytrP5/IZCxjw4wTC/FKGKZqtGIEkuZ+tqUwbUT9owgUAYFcS1+yAMhfd5Mw58w9VikdArIAyHPeFKe339FlSkuHfHlKOrhrZ9PlkK7e9oaft1sbHvYvh5tDvQVDWrfZz163PaCt+fxBB5rmLZqbDh3am4O8vYhZ5pLwFq2aZ6008Tt16WzjZo0Y401W5GKe8ZwH9uw77a7QVUhRkcnYHQ8Wr2hM1q5Z2l3i0o0vGnQhFdW0ikAUBKKQqzvfGA1ZpXQIuKbqPzyxpHQFa0llQSBs2lEwbN8WLSxh79++nd0uUSoKgUPSYYKmTfxyCE5bW7fVr7U/asRwE9cKXZHJWMzUNJ6pTRCxzDkWQFwy5r4Ipmpx8pIwPSoCxUDgo4hrULvx1FRdjCcRnmdbb473kKFD7c2a3UMG4TE1VBEwZj9vcZMwgajLJSueesovetrNt/jnuU5atMw+tz4yGYtpWgpcuHChJWR3cB5HLtGCMWHPnj1botu4OHS5P1d79iPqiSJQAAJt2uS3oAek/D//81YBJWrSfBGQnZw21dV5UyHVMpEvftUUf98W+5oD2u1vGBsWU3Yptk7MhnGvXl/KdrvR93KuwMX8YATNGOcsHLhcArY3A38gYdnPmLFkmXsciGYvt2/frtOewoDRsEYhgJYLub7ubcvGmHAUYTOJYzwHDZXSIdDn6N7e89llLvFW67vs4gtKV7CWpAgUiMDll1xqnly12ubySt0LkXPr3OUQ0zKLdpxVM4aIBw8ebH+QK9quOGpRA+Yau57TUivGlNGShZAlPHjEycs1fwfv67UikC8CbJt4cJeupp/ntduufftIyZnmlMvxK1JGGikyAjJ2rKbqyJBpxAQg8KcnnvCJmPHiOCWrZowWPCLDhGaIFLJmbBiTdRSR/YzxyGZ/YzFpR0mrcRSBfBFAS17pLTCRa1EANpJgmUzVjvNFuPHxFy9aZK4a+02bwbTpPzbH9duzkl/jc9WUikBxEWDlLRb8QGqWL/W8ues3QIlSai7NuGmmTNBuM5ElRCzzjYnjkjGaMmbsbt26WS0azReNGtKWqVCZytRwRSBOBNCS+x1/gp1PHGayhoTZUpEF3FVKiwCacZs2bayp+pk165WMSwu/ltYIBLZu2eITMVpxPkQcpbisZBw2Njx//nxLrJI5TlhovGi7iCwAosQrCOmxnAig8WKyZsGPNzZvbqAlsy+qEnH5ng5zjtnneNlStOQx5auIlqwIREDgzhm3+7EuGDXKP4/rJOOYcaaxXDTmoGCuZp9iTM+MKSsRBxHS63IigIb8hR49zUmDBnur+3T1q4Ljlkr5EBh5Xv1a1e95m86v9rRjFUUgyQjMnf87Wz22UWRFrrglIxlDusuWLTPsQewKJmnIFgJGmPIkBM05mrLcsxH0jyKQEAQgZczSbKXY1Fui79DDuiekZtVZjR49e5ouu8fcVjy1sjpB0FanAgF3d6bRl15alDpndeCiRMzOeEajKc+ZM6dBJTBZM2YcnLrEuHFwXnKDhHqhCJQRAfGcVhN1GR/C7qJvmjrVmqq5XLDwUdOqdfaFEcpfY61BNSJw9VVXmceXLLNNz2c6k4tVLgeujJqxZIIWjLMW2i/zh92pTJC0S8Q4bSGMNbsrcEleelQEkoAAJKxEnIQnYcyYr3/dr8hq3cnJx0JPkolAy32b2f2Mb7npJruXMU5dcUlOzThYEJoy2vCKFSsa3MKkjfaMmVocv9atW6fjxw1Q0gtFQBEIIjD89DNMbW2tGXbWWWZiEXbDCZan14pAvgjc89OZdh/jYLojuh1inliyOBgcel2wZhzMFU0ZjdgVpjpBwqJFyz13rWoJ06MioAgoAi4C53pe1ciixx7TnZxcYPQ8MQiM/fY4g1YcFOYcn++txYGGzIIg7thyMG6u67w1Y8kQJy1IGcLFhA0Zi+BRjfkaszVjx1yzGlemecuSTo+KgCJQfQhs9qacDTppgG34hEmTzOnDTqk+ELTFqUAAwmUbRaTXl442f/947/3QIe07fnKrH08alkszbjQZSwFhRzRkmXfs3me8GRLnvooioAgoAoKAmKp79+tnbp0+TYL1qAgkFgG04dGjx/gLgQQrGlyhKxcZNwlmEMe1qyWzfjVmbISxZO7pdopxoKx5KAKVg8CYf/u6bcxza9aoqbpyHmtFt4QVuBgvZty4b68eZrLn7+CuV+0uEhIFiKZRIuUbB/M1pml+4lXNjk/sgyyELNox5mt+KoqAIlC9CLA85mRzrQVgxco/m/POOat6wdCWpwoB14ELL2uRA9ruL6f22Kzp3mPOboSimKndAuScsWOmSF3ubZnmCqZrxp0zrfjlxtVzRUARqFwErrxirFmyeLHpfuSR5ud33Vm5DdWWVSwC/3LkF23bGDfe8Ne/NGjn4Ucc1eA6eFEUM3WwEK4hWzTgTZs22a0XZWUvNGXZdCIsnYYpAopAdSAw9LRhtqGb6uo8B9DN1dFobWVFIYDJGtm/Tf6L15SMjAVxTNeYrF3TtGrFgo4eFYHqRUB2cgKBFStrqhcIbXlqETjqyCNs3bdu22GnO+XTkJKTsVQO07QIBK2iCCgC1Y1AW2+HLQgZqVm5srrB0NanEoGBA+qn6FH5IcO+klcbykbGOHMheFqLM1deNdfIioAiUHEIuKZq3cmp4h5vxTdo5EUXmZOPP862M2wOcjYAykbGssa1biiR7fHoPUWguhBwTdXP6LaK1fXwK6S1L738km2JjB9HbVbZyFimPLnm6qiV1niKgCJQuQiIqXrZ0kWV20htWcUjwFKZrNgVVUpCxhCuqwGzCpdsx6gm6qiPSuMpAtWBwOW7FwB5b9u7Rk3V1fHMK6mV55w13G/OFePG212enlu7xg/LdFJ0MmbaUvfu3U27du3s6ls4aw0ePNivj65X7UOhJ4qAIuAh0KNnT9PFW90IUVO1hUH/pAiBa6+/vsFKXNNvn2lGXHBxzpUni07GTGMSYdtF2f+YMeMpU6b4K3RJHD0qAoqAIiCOXPN/Pdd8+MGHCogikCoEpt18i7ly9CUN6sx0XqzCmaToZBxmhr7tttus2ZplM1UUAUVAEQgiMPK8+m0VCV+99tngbb1WBBKPABryK3UvmDOH1FuC2TwJq3AmQv6cR4g/KmarTjjhBPPRRx+ZrVu32nWpKevpp582nTp10ilNxQRe81YEUozAgQceaBY/sci88847pmWbNuZfT/hyilujVa9mBE4/6yzz8c73TN2rr5l//OMflozDhmdLtjY1D4MdmzBVi7A0pi74IWjoURFQBFwEZs+aZaZNvdEGLVj4qGnVOv8lBt389FwRiIoA2yN+Z9w4s3ZD7V5J2KHpBz+43vTu22+ve9kCvjtxslm4cKFhiNZ1aJY0RTdTS0Ecg8Qr05vcOHquCCgCigAIyBQnzlfUPM1BpcoQgBTDPJEJP3/ECMPGDPLr9aWjzXWTrrXxM6WLCl8mIiY9BI1D1uWXXBo1OzvFCSJGwrRiwpvyp1SCZixTmigTGzrTnoIkXar6aDmKgCKQXAS6du1qevToYWpra83SpUvN6cNOSW5ltWaxI3D1VVeZx5css/l26rC/GX3ppWbst8dZsr3o0jEmuMIV13Pn/87+pDLsnjT6wgsM16yPwAAAG9BJREFU47dRBfIXjVjK7dCuvdm2/V2zeMlS/96Tq1YbtkwMyxui5j7lBzeNCNOKqVtJzdQMT99www0+JuPHj7ebRvgBeqIIKAKKgIPAvEceMZMn1u9z/NDch8yBHTs4d/W0EhFgoYzpt9xqWDQjl2AyHjrkVLNhw1/NmnVrDRs0hImQ6o7t75nXPa2aNaRZuhLiffrPfzaEH3744Wbjxo1mwWO/8/OZ/6uH9jJHo3X3H3SqLQbnrDvuuqtBkacNGZq17pnM1CXVjIM9AnfaU4PW6IUioAgoAh4CmKonm3oyfsbzqlbtuLJfi3kPP2wmTZnqNxLN8uwzv9JA25WbTB0KaqUukY8aMdwsfPyPVoOGpJnvK4LG7ZYj4e4Rog8bF65x/J5erHvZTWLN5NKJoANwcOeD7f3nXqgzn376qT3HQhwmJdWM169fb7dOxDyNfPbZZ/aIqzdEzTQoNVlbSPSPIqAI7EbgyivGmiWLF5vuRx5pfn7XnYpLyhBA+7zv3vtMr15fMieceGIowUmTXK2SDRf+c/qPTafdC8AQB7Jeu36d+c74axqES/qwI6bku+c8GHYrY1iYxktk2sJ4sQjrTz+xZLG9pCPAilsIRFzz9Cp7zp8WLVuZRYuX2mFZxozDtg0uKRlTKSoyY8YMTi0Z48QlA9vdunWzlbU39Y8ioAgoAh4Crqn63l/cZ7p166q4pAQBl6CkymEaLfdcoguSmaQt5EhdOh7Y0XYG7vnpTGvapoPw1XNGWGKHtN/bucOwYEcmcTV3NG86BcidM25voL3fO3OGOeW00/xsIOODuxziX4edlJyM0XzdVbh27Gho4xdtOayyGqYIKALVh8DOnTtN397H2IZfcvnl5rKLL6g+EFLaYjycg45WNOXmG35ox2zdZrlacdhYrRu3XOcuGUO4S5cuaUDC1CussxGFjJuUslF4TgsRU26QiAmDrINjy4SrKAKKQHUi0LZtW3PuyJG28TUrV1YnCClsNdOMhIjRIiEvkRVPPSWn9ohWLGOtmIjDxmobJCjTxZFfPMovGZM03tsiaPO0MTiOLfdzHUtKxhAtHtTZBLK+//77s0XRe4qAIlBlCMha1Zvq6kzti3VV1vp0NRdvY6YlCVFBUph+t2/b5jcE8zCCpol52B2H/X4e05D8DEt0Qidh8jXjQku762c/a2CaDo2UJbDkZmq3LmjAaMuMG7sa8zHHHOOHKzG7iOm5IlC9CPQ5urfZtWuXGfG1UeaqsWOqF4iEtpwx2bvuvtufh0s18YZ++IH7rabrTgkiXLRmtznFGCt284/rnIVGRKjzjTdMzUrEiTNTS+XliEcZHtR4WUPAInhbY8JmgRDuQ9gqioAiUN0IyIpcy5Yuqm4gEtR6CBbNlrFhzLayWAZVZGrQkkV/9E3OeEXLpglBIobQuOfuBZygZu5VFdfkPm/eo1mJeK/EGQLKqhm7dXK9rN1wzpctW2bXtQ6G67UioAhUDwKrvA1mLh51oW3wNG/Ky3H9jq2exiekpZAv82yZXvTM2vX+OK9bvWxrN7vaMWkyTSFy80vqOSZ2xpCjjG9H0YxLuugHoC5YsMDOsWL8GBM0RyZBswAIWvDlnrekiiKgCCgCQQSO93aA6+JpV1s8QnhmzXol4yBARbrGuepXc+ea5U8+6a9MFSwKszPLTl7qfb/decHBeNxDq3Sn/QTjpOWaFbzilJJrxsElMWkMy4NBxowdt2vXzm8fpmsh77BJ0n5EPVEEFIGqQOCmqVPN/bNm27bqTk7hjxyN7R4Po/ff32kjuEtEQppdOncyRx15hL3Xps1+5oJRo6x2h7n5v9esMW+8+Yaf8Y5dH4aO7RIB0/Kgk0/20/uJ9GQvBBKpGe9VSy+A8WE04qCzlmjOYWk0TBFQBKoPgZHnneeT8WpvecyBA06sPhAytJiFLNwlH8OiMVbLFCKZRkQc8XoOix8MY4rSqacOqQjNNti2cl+X3EyNs5YraL+yPKa71zGrcWHCVlEEFAFFQBDo0bOnb6pe7WlxSsb1K1ddO+nfGxAseLGc5Esvv2T69elrN0Zgbu+uXe/bMO67GjPXCJozuwyxpnLnTp1sGNqzErCFoqh/Sm6m3meffWyDIGE0X6Y3sTa17OZEOCZrxpFVFAFFQBEIIjB71iwzbeqNNriaTdWM5d54400NPJhl7DbqwhOSB6Zp2aIwiLdeF45AFDN12ciYcWLEXYXr7LPPtmPEhEPIaMaMI7vCNCd+aNgQNmPJxJM5yzIVKjgdSsndRVHPFYH0IrB582Yz6KQBtgETJk2qup2cZK/c4BMM21ghGEevy4NAFDIuuZmaFbjYKMIlYYEHDRnNGaKGZFkIZODAgfY2hAvBuqZsSRflqGteR0FJ4ygCyUega9eupkePHqa2ttZbG3hp1ZAx04KGDPvKXg5VTCW6c+bMrF7MyX+qWsOSk3EQcsaG0X5dgoaohayFfOUYTK/XioAiUH0InHv+edZU/Zw3bvz2O9vMgR07VDQIQSJm676xX798r80WKhqEFDeuWdNmOWtfcjM12u/gwYNtxTBLM26MFkw4pmnMzS7xiiMXZmkIGs0ak7OYoWUFL6ZASVhwaU3iUI6KIqAIVAYC7k5OlW6qdncK4umhCf9m/vzKeJBV0op27TuYdu07Zm1tyclYagNxYnoOE7kHMeeaX5xp5S5M3ZAwBM9RRRFQBCoLgSuvGGuWLF5sevfrZ26dPq2yGre7NcHxYcaFZz/4QEW2tZIbFYWMm5QLgExETH3kXi4iRpvGvB0mY8aMsdq2EnEYOhqmCKQfAdnJCVP1a69tTn+DnBYwZ5j1np9ctdoPZQ9gJWIfjoo7KRsZx4FkcM4yJm1kypQpViN2yxDvbDGFu/f0XBFQBNKHgGwcQc1XrKxJXwNCaszWg+wIxOIdspmC3clo+VIdHw7Bq5KCymamzgaiLJnpLpPJmC/ki9bMD6cvjuLoRVw0ZYRwNGPM3GjGmL0XLlxo7/Fn9uzZ9r4foCeKgCKQSgQmfW+ieXTePHNo9+7mqG5dzJLlKxosfgGRsYDF0CGnmq+eMyKxHseZVs9ixSv2AlZJNwJRzNRlJ2McryBRCFNMyly7TlxRH4M4hEHmmczX5DV69GibJYSt84+joqvxFIHkIbB40SJvb+Nv2oq98tqrOSuIF/ItN/840k47OTOLIQLOWT+5Y0aD1bDoQHz36vGqCceAb1KySDQZQ778IETX+7lQ8G677TYDGYvGnCs/5jETvxJImU6MmOHp2HCuoggIArwfdH6xHOH4mHbh+4GFbPvb75hmzZp535FXTTNvOcdTTj7Jb9qbW7c2WKFKbpR7gYwwEqZuk68ZZ8Z+e5xUU48VgkCiyTjoBY2ZGQIVL2jIUZbIzOd5MF6MOds1S+dKT5mYtNMsmPHd7Sdpk5jywcP1TMcxDny5n8tJLs2YaN33IEDHbMKECX4A/hWE8Q6kTSBhOtBz5syxVW/q/e3W7TDTar/9vM7GI6HNYdnH++69zzy+ZFmD+6Xczo9dkRY89rsGWrBUJs37+kob9JgZgUSTMf9MLtliOg5ulygbSKDtQiZu/EzNJh/IR9Ly0aEs8kbQCjBhC/kTBoETxxXR2okP0SVZaNuIESNsFd125aozcdGg+UHK4EYnCaJWqRwE3I5a8P3AMgQpyxBRlFbL/wP/G6V+V6gr/6ti+aI9V155pXlk7q9s1adN/3HWfY5ZPGP06DENxpWvHH2JibqWcxR8JE6UfYAh4e9ff31ix7KlLXosDIFUkXGmpkKmEGNQIA/5hwzec68zpXc1cxYSIT+0BPkoYT6XnjcELx8gN++knPNRxNTPhwlTJB0XPlrZtP1sY/LkwwevEkyZSXlG5aoHHSwIk/8V/hfouPFeuMNDbM7CexPFSsJ74XaKeVf4n+Ed5EdZch5nm/n/o2x3SIv/W8Ko98D+J5ktHtGO+Noobwx5TM6igw5TLKQx6vzzG4zTQqZ1L7zo59WuQ4esWwf+6YknvOU5l5hn1q5vQPZ+Bt6J7AHc99g+Dcpy4+h55SGQaDIGbv7BMK3yDy0fCz4U/EOLmTkTEcruT5keGx8YyNUlWDcuZOWa7eQe6aiD+0/PPdGw+YglSeiodPc8SZF8vMT5SMuHmXPIWZ6DtA/swSnKR1rS6HFvBMCZd51nhcWGd4x3nM4OxFUscYmYMtatW+d3Nrl2/wfCrEPECQrEK1an4D33WpwpG/vugBe/sE5jmDZ/09Spdp/jAzq09473mVatW7nVCT2HPK8YN36ve+x8JNOK9rrpBUCoXzjiC4atBRmTZsejsO0IJS1OY0cdeYT9Fp1y2mkSrMcqQiDxZOw+C3rm/KNDhHyg+HDxIyz4D024EJCbB+cQCoTJj7TZhI8hH0rRKoOaNnlRF/fjQxjlB+uUrZxi3gM3WV40+LHNt1ywJz+0DWmzdGrAKiltzrdd5YrPuwXhhRGK1IkhmLgsEEL4kjdlyzudqaNGZ5WOL88Z8s4m5C9+CdSb/y/eF94b6dC56flfAQM6HlGF/MBD3j83XbYOce3zz5vhZ5xpo1/nDTtF3ecYs/X/nfzvDRbXcMtszLmQ9YknHp/o6VSNaZumaRwCqSLjfJoIWbimMjftsmXL8vrnl7TSCZCPF+F8TAgPlpfpwyZ5lfLo1i2unan4sPbp06dBM8CCsujkKCk3gCb0AhKScXwiQCRgh9CZkyEQrtH0IKFCBGIMIzDyzPa+ChlHqYPEpS20IUz4f4FMpX3utqik4RfWwSYd+IhFjLyFfOkQI7lIXUzVw846y0z0vJLzFTycN27caF73CBqtF1PykV88yp8Gxf0VTz1lXqx72bz//k6rDQvxHnxwJxu/v/csO3Xpkm/RGr/CEahYMuafVv7Z3WcYpXfvxg+eu8TGPcakKCtITPO9Rdr5MCVBXG1l+/btsRElH00IBWJ2sQZjysxldUgCNuWoA6QCaQgx0olBQ+U9cgXy5R1yO38QImH5aMo8J8oLDqtQLp0mys72rrrvfK7OHPlAllGIm7JpG4QarJuLA2QtGrZYEKTjlw8O5HmH19Y7bp9hs1+w8NFIpmq3LnquCBQLgShk3KRYhRczX8jAFUgTE20uM5ubJuycj5orfHyCefLxyPZxc9OX4hzCRCDJODVWtBE+hmCNtYH8EUgGnAiHeFT2IBAkYiGtIBGTAgyDHRrICD8GwnnvhEjlGe8pac8Z9zKRHUSd61113xniZxP5XwjWOywN7UMy1c3e9P5A7li5hIj5/wLHfImY/M497zzJ1qxe+6x/rieKQBoQKPsKXI0FiX9YIQMxYzU2LzedaIOE8RHloxA0naHVxFmmW36+53z0+JChgfCxdD+u+eaVKz5alDsOiQYDRoQXs9xc9UrCfd4bsBBNN8pYMGno1ECYvMuci0YdbBPPV8jZvQeBQo5SrtyTjoBcZzqSXvwvsg3xuPGiWIaIz3vBkXdU/l/kSH34P+LHe0v943AYHH76Gaa2traid3LK9Cw1PLkIRNGMU0vGpYKdD6VLxpQb1fO0FHWksyBLf0b5SBZaJz6cYOJqPBAF9SDc/dgWWlZa0kOi4thEnbHUQJyNEfICyyC5Sl5ojsSRzo9LkhIn6nAFHQAIU96fXA6AMoMhG2lLHcp1nD1rlpk29UZb/ENzHzIHduxQrqpouYqAj8BBnbuY1q3386/DTpqEBWrYHgT48OEAw0dQJKmEU4p6iQmVD7dgAjFjXkXDQjsUc6bgVclH2itEjKUAomosEYMT+UGwgm0QOzqGaJoQI8+bDpArUYcrRGMVIqZDFcX8TFmkTaq4Ozk9o6bqpD6mqqtXkya5qTZ3jKqDrWGD0UD4QLofquAHsGGK0l1h4pOPKWZJt47FrAWYUBYdFbRAyhbB2QuHN+5DSjKUIPcr6YhWKc5tkCDPA6IsVMAXE/amTZtCSVlM2XSC5FzKpE65hDh0nCQtz49nmU2STMBuvbt27WqGDB1qg5YuXere0nNFINEIqJk64uPh4yhTVXKZ8yJmWXA0OgmQARoZRFAqMg6rOKQL+fJzTazUjQ+5mFXD0qYxDO1fvOyFiIvVRp4tpmshT/BCc+Z5g63gS5xcnQF5Z8iDZwMxky6XSLo0PM95jzxiJk+81jbp3l/c5/lTdM3VPL2vCBQVgc5dDjEtW2ZfiKZpUWtQQZkXYnosBgx8QEUr44NaTiKmfRAR9ZC6CHFAzNQNQsGsWgkCEbukR0etWEQMXpRFmTxzjlhmohCoizXpeIflnaEDQb2jPhNpH/Hl3M0/SeeYqiebejJesbLGXNbtgiRVT+uiCIQioGbqUFj2DnQ/WhBOuc2vkBuCppIUs7mtkPeHDz9zVnF0QzCn5kseNmEC/6CF0hY6GWCPP4H7bhSzypApzz1fLEmDFu8SMWH51FviSiermO0sNO+2bdv6puqalSsLzU7TKwIlQUDJOCLMEDAfXwQnGj5OucbZImbdqGjyUYSI5UPZqIyKmAjMxBEJzLhOs0BgaPkyJxZSxHybZKHTKHXk/aWDRDvy1W5dy0vSrERh+I88v37O8aa6Oq8zuDksioYpAolCQMeM83gcmPUgYHeqU7alBvPIeq+ofETRMBE+hMGPJ2FCyEkZw96rEV4AmiR1lXFknJKS2nkIq7+E8dzFa5qwJE1vkzqGHTFxS+eh0ClJ7juXhufY5+jeZteuXZF3cgrDT8MUgTgQiDJmrJpxHkijhULIfNQYc0P4QKPx8eNeHEI+7dq1sxtAsAkE55BxpvwzhcdRl0LzgHjpVIhVAZzSKGIFoR3M505DO3hfhYjpPEDMhYhgQB5o2+UeqsnVFpnmtGzpolxR9b4iUHYElIwb8Qj4qPFhEoJhOT9+eFs3lhjFdAh5hZkB0SzJH+3E1VCog5ghG9GUkiShTTLOybil+1EvSQViKES0ebBP2hh9WPPoLIgFh6lLcXQeaLtMY4Pkw97TsLqUK2zoacNs0e9te9esXlNvZSpXXbRcRSAXAkrGuRDKcJ8PU9jHSAiTjzekzYc7E/lwj8UbiAehQrg4O4k2w3grWjiamGjimKbFPE3VyFuIIkNVExEMGUsbsCY0ttNS7MagxWOF4Llw5Jq60llCMLunQaS+YC7ncdSbvMQPgPdfhlLiyDvuPNCMu+zeQekZJeO44dX8YkZAybgAQCFQlh7EBCgfKLKDLIVU0U5c8hGHGj72orlAvsR3hcU00GaE0PkIEuYKa/mmQUujzhAbbWClJySpZCydIupI5wgvZDpY8nx4HmmSOEzJ5AHx8j7yoyOKgE9Sn6M8I9GO1VQtiOgxqQioA1fMTwZNFe2Jj5SrwYpJG1KSDztFi9mPcLRHPnR8/MK0XciMMWQEIqastAmdB+mEJM3xDC1PFvKg4yOrm4ExnQiICLJOg/D+0YlAGvOugAXPiveS9xniDZMoG2KEpStVWO3zz5vhZ5xpi7vO6zQPHHBiqYrWchQBH4EoDlxKxj5c8Z+4H8Rg7rK5goylBu+HXYuGwj3S8aFMm/Bhl12C6KBwnYR20LFB+5MOFMMDkK8MGaTBezj4Lrgdn3w3EcECIG0P5ss1z453EIySLgP7n2S2bNlihp11lpl4zbikV1frV4EIRCFjNVMX8cHzMZTxXjRg0Y4Zx4Oo8yFiqglp8fHjlwQCawx0aPxMB0PQtsAgDlNqlLpQjoxxQr5YIRgu4MhQghAxzwcyEi0YLTnMUhGlzHLGoY0yLEBbouJMOiFihl/48R6zkAs/OibkxXuYBpE5x4see8x8+MGHaaiy1rEKEVDNuIQPnQ8YvzR+2OOGCXKQFaHopHANAdKBaYyAKySCyJgmWjedHgTMuU8HgI4RpBw0vUJcaMeNrYMtKGF/3KEN2s11LnEtOlG3Y8yVZznvb9682Qw6aYCtgpqqy/kkqrfsKJqxknH1vh9lbTnkiVYshCyVQSsV4syk/UOy/BAInHMIOEiuNkKOP2h9jGHTIYCohMhzJEvVbTRYpt4hURapAU8ZSih0oZCkADX89DNMbW2t6T9osJly/eSkVEvrUSUIdD3kMLNv8+ZZW6tm6qzw6M1iIQDRoqnixIWDkZhTMRVDjhAyWqoIBAF5Q5YQBY5s/DAzc52NiCVviB7PdxkuEMcmzNCVSsTgBxkLBlFMy2BfaXLu7uUxa5YvM2+/s63SmqftSTgCuYiY6qtmnPCHWE3Vg5xdJyraDnFCwGFm5SA2kC3xIFYRSJ/0QrZcQ+yYYjGNZ9K+JX2lHMGWcXEkmxc72PATr/1K0YxdU/WESZPM6cNOqZRHq+1IAQKHH3FUzloqGeeESCOUGgGIEw1OnIjc8tFm3bFlcYRDmxPnLDe+nu9BgI4HFgQsAa7VYU+MerO/i3vSpy65dc91fuUVY82SxYtN7379zK3Tp+WKrvcVgdgQiELGTWMrTTNSBGJCALKFkEXL5cgPgg46V6Hd8lPJjoDbUQkzQ4M3BO0SMTmGxc1eUnLvsgAIZPzcmjXWVH1gxw7JrazWrOoQUM246h65NrgaEYBUZbEZvKox3dO5EbO9OGwJNowx0/HJpEFLvDQdd+7cafr2rt/g5RLPZH/ZxRekqfpa1xQjEEUzVgeuFD9grboiEAUBxouFiImP9svqYjLtyyVciJqhANGUo+Sfljht27Y1Q4YOtdWtWbkyLdXWelYJAp/zesc/qpK2ajMVgapEAC0YDfiFF16wY8ZovYwdY7rGWQtS5hoHuKefftpqxJXq2PaPj/9hlixabN57911z8sBBHi5tq/Kd0EaXFoF27TvmLFA145wQaQRFIP0IMC0M4mUFLc4RtGU0ZNGaGauvdBl53nmmTZs2tpkrVtZUenO1fSlCQMk4RQ9Lq6oIxIEAZMziH3hVu1Kp2rDbRs7ZWhF57LcL7VH/KAJJQKBpEiqhdVAEFIHSIiAe6JiwmX8sDlulrUV5SsOr+tF588x72941r2x8zSfn8tRGS1UE6hFQb2p9ExSBKkeApUmRatGMaWufo3ubXbt2mXNHjjQ3/9etBKkoAmVFQM3UZYVfC1cEyo8AJFxNRAzispPT4kWLyv8AtAaKgIeAkrG+BoqAIlB1CODIhaAdz3vkkaprvzY4eQgoGSfvmWiNFAFFoMgI9OjZ03Tp0sWWsvgJ1Y6LDLdmHwEBJeMIIGkURUARqDwEcORCWCKT1blUFIFyIqBkXE70tWxFQBEoGwJjvv51v2wdO/ah0JMyIaBkXCbgtVhFQBEoLwJdu3Y1PXr0sJVQU3V5n4WWrg5c+g4oAopAFSNw7vn1jlyYqtnzWEURKBcCqhmXC3ktVxFQBMqOgKzGRUXUVF32x1HVFVAyrurHr41XBKobAUzVXz7+eAuCmqqr+10od+t1Ba5yPwEtXxFQBMqKwCpvpypM1GjJbLOoogiUAwEl43KgrmUqAoqAIqAIKAIOAmqmdsDQU0VAEVAEFAFFoBwIKBmXA3UtUxFQBBQBRUARcBBQMnbA0FNFQBFQBBQBRaAcCPx/XDTP2rUqVmYAAAAASUVORK5CYI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eMAAAD2CAYAAADlG++kAAAgAElEQVR4Ae2dC7gUxbXvSwLyEpSHEQRFPBoDQRS4Rj2IgALGB1FEIz7BnEg0ISIJwrnRhIhyTlBPFCXRqAH5fIQkIpBoEnkEUPaNHOShIW51K2gExaOIgBqjnnj7V5vV1G56Znr29Mx0z6z1fbO7u7qe/+7d/1qrVlXt85knRkURUAQUAUVAEVAEyoZAk7KVrAUrAoqAIqAIKAKKgEVAyVhfBEVAEVAEFAFFoMwIKBmX+QFo8YqAIqAIKAKKgJKxvgOKgCKgCCgCikCZEVAyLvMD0OIVAUVAEVAEFAElY30HFAFFQBFQBBSBMiOgZFzmB6DFKwKKgCKgCCgCSsb6DigCKUZg8+bNZvasWWbnzp0pboVWXRFQBJoqBIqAIpBOBCDiQScNsJVv27atGXneeelsiNZaEVAEjGrG+hIoAilFoGvXrqZHjx629vf/YlZKW6HVVgQUARBQMtb3QBFIMQLnnl+vDdfW1ho0ZRVFQBFIJwJKxul8blprRcAiMHTYMB+JxYsW+ed6oggoAulCQMk4Xc9La6sINEAAU/WQoUNt2KO/eaTBPb1QBBSB9CCgZJyeZ6U1VQRCERh6Wr12jKm69vnnQ+NooCKgCCQbASXjZD8frZ0ikBMB11Q97xHVjnMCphEUgQQioGScwIeiVVIE8kGAaU1iql78hI4b54OdxlUEkoKAknFSnoTWQxEoAIGRu72qt2zZoqbqAnDUpIpAuRBQMi4X8lquIhAjApiq27RpY3NUU3WMwGpWikCJEFAyLhHQWowiUGwEZOx4nnpVFxtqzV8RiB0BJePYIdUMFYHyICBe1bt27TI657g8z0BLVQQai4CScWOR03SKQMIQQDPu0qWLrZU6ciXs4Wh1FIEcCCgZ5wBIbysCaUJAtGPVjNP01LSuioCuTa3vgCJQUQjIzk2YqtWRq6IerTamwhFInGa8fPly86Mf/cjcfvvt5tVXXzXr1683gwYNMtdcc429rvDnoc1TBApCoEfPnmqqLghBTawIlAeBfT7zpDxF713q/fffby6//PIGN/bff3+zY8cOP2z27NlmzJgx/rWeKAKKQEME7vA6snfcPsMG/n7R781+rfez582bNzdNmhSn/71v8xZFy7t5EfNuiJxeKQLlQyAxZCwasEu8mWCZP3++OeecczLd1nBFoKoRYCvFQScNsBhcN2WKGTjgxKrGI1vj97UdlM9li9Loe2nt/LRs2arRbdaEjUegJGSMuRmtFznggAPMYYcdZjBHv/fee/bH/Weffdbe58+yZctsHMzVc+bMMQMHDrRma8zVkHW3bt0MaVQUAUUgHIHhp59h2Dii/6DBZsr1k8MjaagiUGIEWhSR6Fu2bFm01sRZ70ydnaKTMaR57LHHNjA1Z0MsmxkaAh88eLBNfvbZZ1uCh9wzyYIFC+yYM2ZtOgAqikC1IDB71iwzbeqNtrkPzX3IHNixQ7U0XdupCCQagcOPOCq0fkUnY7TbG264wRZ+zDHH+Bow2q0QJEcIG9OzhIXW1gskzsKFC+1t8uCaMtC8MXVDwBA0+Uk8IlM2mjjaNeTMUUURqFQEXFP1hEmTzOnDTqnUpmq7FIFUIZAIMhZfMUgTsmysuARPHkEnr1z5jh8/3pq9c8XT+4pAMRHgPZb/BTqHcXcQL7pglPnvVatM7379zK3TpxWzKZq3IqAIRESgZGTMxwUNFOGcKUqvvfaa1Uy5jkswWTPdyR1rJm/Gl5EVK1bY4+jRo62mjLaM9kxdiEN6FUWgXAjwv9CnTx+/eDqUvJOFdFL9zHafMM948sRr7ZWaqoPo6LUiUB4EMpFx0zirAznOmFE/pSKYL1pAnIIWAdHLGPIUz2vULUPIVrQNzNfSSYizHppX8hGQDqIMXyShxm7HVCw7MnzCuwop03nM5hORqx0sjznZ1JPxH55YYi67+IJcSfS+IqAIlAmB2MaM+XAE5wjTJsZ1IWl+xRD50ArpZiqDsWi0YkQ140woVVY4HTIITp67tI7nD9nxznDM5acg6eI68s5SNjMDqAvn4lfhlhHsYLr3op5fecVYs2TxYtP9yCPNz++6M2oyjacIKAJFQqDomrFMNSr1tKMoZj0+yvJB5uNXrI5BkZ6dZpsnAmiWWE1kqCKYnHB+YVYcHP14p9BIIU3ea94dtFfCIG7u4zgIibrCe0Z8fnQCwkieOKSV+fTUk3iU5Tockm8hWrHUi7WqIeNNdXVeOzZ7neOuckuPioAikCAEYtOMMRFL7x4HKa7j+JjEgRUfQDFnb9q0KfQjGUc5mkf5EMAyAwnzrIXoqA0kCuFBoJCkECxx3XiNrTnkjZB3MD93xgDlBu+70/jcd5RFbSDoKB3NKPXuc3Rvw1rVl3ir26mpOgpiGicOBOY9/LDNpl2HDubll+vs+dhvj4sj61TnkUkzjo2M+Rjx8ZAPDh9BPpBoAeUWxorbtWtnqxGH6a/c7dHy9yAAqWLpEMuH3IEI6RCioWYS3ln3Rzy5ljSQIj8R7hdK5NSN/w1Xs6au0pmVWQdSZqHHSd+baB6dN88c0KG9+fWv6j+Qheap6RWBMAS2btlivjNunFm7oTbstpl8zThT7YRcdDIGeT5UfBhdcxurabkfndAnVIJA92On2nEJAC9SEWiYdK7QJPm5pmi0VDEf0zEspmWGevCjDpTDj7JFAyec/weEI4TO/wHxwjRe8hLv6riXe2U7xavGftPWZdr0H5vj+h1rz/WPIhA3AuePGJGRiCnr5OOPM7MffCDuYlOVX0nIWBBBc0AjQUtmahFaQLmFD2L37t1tNVQ7LvfTiFY+pMu7xFEI2CVfNxfX5OuGp+kcouZ/Bs0ZcuY6LhFT9YivjfKIeUxc2Wo+ikADBPqfcLzZum2H6dRhf3PjDVNNz169zJ0zbjdz5//Oxmu5bzPT4wtHmB/84HrTu2+/Bmmr4aJp02bm0MMOD21qk9DQAgPREBinQ1hbGo0AMiynoJmwhCZC3fi4qyQTAYiIzhzPDA/9CRMmWBOuS8QMg+CMd9ttt5nt27fb+MlsTfRa0fFAMLnzPxOnjDz/PJvdsqWL4sxW80oZAn964gnT60tHG8zJ2YR4z61dky3KXvdIAxEj/fr0Naecdprp1KWLuWDUKD/u3z/+xGrOIy642BC/2qRps2YZmxzbmHFYCXxQ5AOaBG0UApaxYz7i6lUd9tTKFwYJY0UJ83KmVjIlSUzR5atp8Up2h1Pi1PZrn3/eDD/jTFtxNVUX7/klPed/OfKLtop9e/Uwv/EcBcPENTWj4QrBunHRcLt07mT+T99jTd9j+5j+XsfYHSu++YYfmpEXXeQnueWmm8zdcx40pIOQRe6dOcOStlxX+pENJw7uckhoM4tKxpQoprckkLE7LoeWLJpIKDIaWDIEsJoEfQ3QfNGOK5l4MwHMmDIry4EBY89hY8yZ0ko4HU86NhxlLHtg/5PMFk8jGnbWWWai50ijUl0IoOmikboCKY86/3yfOK+bdK1vUnbj5XM+asRwM+3mWzImueenM83022f69yFuyBwtutKlrGSMqRGzWxLImAfNR180r6TUqdJfwEztE8JAGxQvfOLiiEVHiXenGoW2j/AcYRAIGXwg1Kh4kJ40slSsdGw6tm9v7p812+a7YOGjplVr3bfWglEFfzBLjx49xrz82uuhrRVNV+5zfVyfY83qdevt8awzTvfTbdy40Tz/wovmpZdfCtWa5//qoZzjwUFCJvOgNu0XWEEnZSVjMVUnaXMG0dZ5xuvWrWuU5lFB70dZmgJh0DFypyRhhubZcK/aBY1Y5sYLFjhDglmYpox1AV8ItGG3YyNpOY4cOdKsf6Z+HPA6b/nYgQNOdG/reQUjII5VNBGP5hNPPN78+c+rzJOrVoe2Oh/zMRr3r+bO9eayv2++ccU3chKxFCima7nmiFn8nLOGm0s9X5FK1JTLSsb06JnqxIeWD0wSxP3QFWIKTEJb0lgHCMNdOpV3QxbmSGN7ilVn3lOwwglShPcVQsaEj3CfzotowTbQ+yPzrOkMoyVLHgNO/FfzxhtvqKlagKqCI4tvTJoy1bY0OFaMxvzbBfMtMaPp7rdfWzP52oklHcd16yePI1hPCU/7saxkzIeAxQz4OJTbo9p9kKKxE8YHjo8aHQeV4iIAcUAkaG/aEYqGdRStV3JCe+Y9dt9lhgMwcYP5wQcfbFo229dG152cBLXKPWIOnvPAA745uWb50sRqnOJcxtOoRjJuUqzXEGcpfnwIEDkWq7x884UQ8KhG+EgxRgdBJ6nDkG+bkhwfEsa8Cs5iRpWwJNc7CXWDSLEcoClDtq7QocEZEc9rpniFdSox/ROOoBWLPLP2WTnVY4UhgOkY0zSOUuINfeXoSxJLxMDPOLXIfq33M3QkThsy1Lbj8ksuzXuqleSVlmNRvKkhOjGLCRBJWfxD6iNHPnCY/cTMJ2ZAwviIqTQeAXHQgggEX3IDY8iF90QlfwTAlfcWoQMZ5T0lvoxBn/mV080LtbWmd79+5tbp02w++qeyEHCnJ9GyXB7OSWk95CtOZGF1SvtymiUzU/OR4APrLocpgCZlWUypT/Ao5nQJx6wOIfNTyQ+BTO+BjGMqCeeHZxyxXTJ+5De/MZMn1u9zrKbqONBNTh6Mvz72+z/4jllpM/cyht1/0KkNAMXhzHU0e6XuhQb303SRjYxjMVPzcd1nn33sghpCxExPgYCZPsRa0PTgkyyQMfUUMyBevqz8hGlVtJAk1z8pdWNogmct7wH1wozKesvcUyIuz5OigyTyf447Tk7NipV/9s/1JN0I4J2Mo5ZLXHfO3DOfNw2tw4Ma7Rev6jOHDDaMcbOWNd7dIvmuDCbpkn4s2Ezt9rilsRBwms28jGViRpXVw2iXanXydMOPfOwxR9OBEaFjA45RzKiSRo/FQYDnI6vP8f+5dcsbdp/j7kceaX5+153FKVRzLRkCwQU90Cb/09sUpJKmB4mDV5rnIxdVM3YdnvgnZ94uWmaaP8B4otLJwClGBE2Z6Tjcc7UMuV/NR0gYbViImDFhsCM8ze9BJT1TngNTyBBmN/zzs3/a8011dd5c7832XP+kDwFIGOcmd2UttEi0yUoiYvfJzPWGWSpRCtaMMTvirIVZGjNkpQlt4oemL17AkA2kTNshoWoUMKHDAuG6zll88AnDA1glWQjQieS5yHvc44gvmI8/+dhc4nUyL7v4gr0qy9KIL9W9bN548w177wtefBaL+Oo5Iyr2Q78XCAkMwBzNCljvf/D+XtsVpt3BKRvcQecuzNj5LDKSLe9S3cumGRdMxpAUy0smbR5x3ODyIUPjl6U0JX/GQyFl7qN9uPM7JU4lHaVj4prwaR+dMd4FsFBJLgI8P95RLD37NW9uDurU2YSZqsOWK3RbxYfw+9dfr6TsglLkc3Y5uvq7ExtstCBFHtHtEHPLzT+OvPqVpEvTESvAVd/6lj9VS+rOu3jHXXfJZaKPRSVjetr8Yydpha1iPg3M8pAy48qiYbjloTVjrseBCWICn0rQnvmI0x5XC6bdPHdIuNI7Ie4zTvs5z7JPnz62Gf/S7TB7/Na4b3nP8Kt+02R8jgA8ctduqPXvuSdpHr9z25H086CXMXNy92/Tyq6YVekkHHw2wYVMuM8YOab5pEtJyDip84iL+XBwTuJHZySbQNAQmWjXEHTahPq7c8er8Xmn7Zllq69oyJ998qlp1qyZadWqpVnw2/ot9RiDFI9c0Togg//wzKO9en2pwYpOUkY+axlLGj1GRyDsmURPXZkxeSdHjjzX15SjbFBRbiTate9g2rXvGFqNgs3UohlXupk6FL3dgWjLQ4YMMa+88kq2aP49tEm0ZbRJCLqxmjPloqGTPmzzAL/AGE7odIiDVtLnjMfQ3KrJ4kxvA/gXX3zJfPLJJ+btd/5nLxNopuUTg2ZsNLUNf/1L1eBWqoYyb/gnd8zwCQdz9BNLFpeq+MSXg+n+inHjbT3TMF5eVDLGZIt3JlKtH2kXA3C48MILzdixY/05ymghODsFx1mJi4hDGB0bfpB0Li9k5nW7QmeomMtL4pQlmzswH5t6qqQfgdrnnzfDzzjTNuSV1171G8Q8z3nzHs05Juyu9JTmxRj8hmc4gRRXPPWUOcSbB3uat51g7779MsQsLBht7/kNG2wmP5jyQ5+EJddMnSO5X41HGVJJQ0elqGSMVgbJQAaQTi4SKdfLAhnyQ5ukngh1ZbyTNhRSb5eoDjroIPPCCy+E5ocWDGESnzqEjTlTL8jZ1XSpH8KR9LQjOHZrI3h/MB9jUpY0El7okfykM/HZZ58Vmp2mTxACA/ufZLZ4JNDEfGbqvCEXMU1HqaK7DR4EPujkk03fY+vHo0nfrkOHnDsAQXRJ2VxeyPAUz2KAcB22DzDrPF/rObDFJZnKkfwpr1K3FZQ2NvbomvDjfi6NrVOmdEUjY1cjLIeZGnKD1PhxjqCxQUYikBeEm2tcl/pDOLQpTOuDxCnDJUkpg/LFIYawqJojpIpQR2lDJpK1EUP+YPJGkxYTshsFD2c6GdwHk8Z2OFwTdZL2pXbbqueNR+CmqVPN/bPq59QvWPioadW6VV6Z9frS0XuZt90McAD7wQ+uD9Um3X12SYO5e8miP+bUyN384zp3TZ7U446f3GrCtFMpLy6zaHDBDsmfo3qtu2hkPnffoyRbaGInY0gJ0nKn+ZTqIw0xQF6ipYU9HoiVeBAnP9FACYdoIV0EDTWMpPGGhsAgSOJDxBA6+bCsI/cQ8gaLFi1aeONuL9owFrtwOwM2MI8/lCXkDHlSh7C2QsKUI20kHc+EtNLeYLFMwyIOaXIJ+fEDR1naEo2dsMaSeq4y9X55EHBN1dd57/7AASfmXRHmJC9/8sm9zKpuRmjON94w1deUXfJz45ViPWXKhmhFZGcjuQ4epU6kc6cXQZYvenOx2dwAAu/SuZMZMmhgJK0ZEn7CW0f67jkP+sWRH6bw93buMBeMGhXagfEj64mPANYV2bM5ydpx7GQMGckHGjRKRcQQH+QYRjZogUgmzTLTeDbkAuFBYmFEBulBXtLx4BqNljSuNkzZbdq0MTt37uS0rELdqCN4ccxE5lRSOiacS7pM+IIP+KtUHgLDTz/D1Ho7OQ076ywz0VsbuFDh47ht+7vmjp/9fC+tGVKueXqV3R5PduiBhB5fsswWy3mx5o1iVl+yfEXWnYHculAhIWLBxP3wS1jwyPiltE3uuTsnBR3giJNkEpE2JPkoY8fFfH8KbX+sZIw2KY48ECDaGb9SaEtop0KKaK8Qg2iGAhLkQ2fBJZSonQWImbQuoaMN0jZXg2ZcFuJy4zVv3tw8/fTTkbROqWupjrSL5yaOdvmUS/t5vmjUpXjG+dRN48aHwOxZs8y0qTfaDOPeyYnx0Dtn3G7mzv+dX2G0yL9//Im9lo+na2qEsL979Xgz8qKL/DSNOYE4Ecak3WkwkhfzU196+SVzcOeDzdAhp5qx367viKC11nmrXGUa85a5ruRD2s6dOpldu973p4RJ/sGj2273XlwmbzfPajuX4ZJg5ylJOMRGxmhRomWV2mTpasW55rhCPmhxpIFAIPF8BOKBvFwCjpIeMzidgaRqj+DCjzoicrQXu//QGREzNkclYBedyj3fvHmzGXTSANvACZMmmdOHnRJ7Y8OclCAnGSMOM1tDyogsxXnEEUf6Zu5cFbz6qqt8bduNS5lnn/mVopiBacNdd99tlxCVOlN2mIWAcNWGQaFw4d2SrRelc1d4rvHnUBAZC6FBbiNGjLC1kzFZPtylErd8NqMQwihW+bQbUkYDhpAoDyKjHmjdMmZLB6V79+5+NcBG0viBeqIIpAABMVX37tfP3Dp9WtFqjKl4wWO/M/369N1rSU000htvvCnjil9SKSFpxnrRhNgqsMab1SHCNCQxe0sYR4i4XPOhpd1o0l/2MFbvaPfJFHbumv2TvCpcQWSMidJdeQnItm/fXlKNyTVPQ3aQYrmEsiFqtzNAGJq0mIFxlKLO7nhsueqr5SoCURGY98gjZvLEa230uE3VUesg8WRs9/33630wcjlYSbqwI+O35AMJQtqVuptRWNurJcwd4qhYb2pIRsaIebCFegvn+3KgfYuzGKZxTKsuEeabXzHju2Z8ykF7RpNWU28xUde840IA58O+vesdIYtlqi6krpgi0X7Xrl9nd5NinPbNrVszatGQ8Jw59yv5FgJ6CtLScROPdNdJLolVL0gzhvwGDx5s21UK87ALoDu/FWcxiC2p47HUG42ZOtOBkfFmHM0wd6soAmlA4MorxpolixeH7uSU1PoLSUv9CnX6knz0mHwEXD+Dcg5BREUqGxk3iZoJ8SCbxgqkno8w7iokJtOJkkzEtA0NmDpTd7R4BNM1mnwh2NmM9I8iUAIEhp42zJayqa7O61BuLkGJhReB2RkCll/hOWoOaUDAJWLqe8rJJ6Wh2hnr2DTjnd03XBMrRCPjoBAjP3FWIh5jp4wxo8GiIUJAxOEo04Buu+22nN7NlCPjr1SDa7ceuepc7vvU1Z1aRdsxt4MdGEHOgp3UlXuEp6mdUnc9Vg4CQ4cNMze1mepN09llVqysMZd1u6ByGqctqSgE8FoXwYmPxVLSLJF2bYIkhEzjaGymtY3RnnF8krLQLiF1CD5tIh0SmQoWpf44p9HxgLBFIO00tl/qr8f0ITDpexPNo/PmpcpUnT6UtcaFInDakKH+wippMFHT3mxm6khkjGYLSbqmZhkTzQQopmW0PUS0Z/HKltWwJF8Jt5F3/yE9Y6+QUVolW/toE+RLHFeLDrZVTPTBcL1WBIqFwOJFi8xVY79ps5/x0ztNj6OOLFZRmq8i0GgEmAZ37aR/9wk5DXO2O3T8vNn/gHahbW4aGhoIxHQKMboCiUCyEC7n/BBIGwJFo0VI55qcCSMdP+IESR1tGO2QfNIgtEPaTn3psEgnBA3X1XKD7Qm2PXhfrxWBciCAqZqlXTFVL19Ro2RcjoegZeZEgG0s2dtZlsF83fO2T7rs27x5xipG0owzpg65AflAsphpkSiEI9v+EV+IjPMkC+3EfJyPGZr2ZNOGmZ9MxwdCB7ekT+VK8vPRuhWGgJiqD+jQ3vz6Vw8XlpmmVgSKiICQcRo0485dDjEtW4bvihYbGaMdotHK2tFRsId8ILRCVvKiXNHCyavYZm3KQ9sP0+rD2syULNqHpo8Wzfg7ZMs5xMu1Om6FIadh5UTA3clp2vQfm+P6HVvO6mjZikBGBISM0zBuXFQyRkOEhIPjvmzOAOmIM5YgGcUpizwhPLTkbJoyhMZ9d8yVMVYEAoSc4/JOpiwINagJi3c4JC1kG1eZgpkeFYFyIDCw/0lmi2f6G/G1Ud4Y8phyVEHLVARyIuCuQZ70hV6ykXGTnC3NEgESZl1ml4gxOW/atMmSJAQlMnz4cIPjFmGQpAikC3nts88+VquF8NAUGWdmsREILpNQvkvExIMs+U2YMMHmBylD7oVKkIjReNnbmHCENtAxUCIuFGlNnxQEZM7x/F/PNR9+8GFSqqX1UAQaIMB2m5AwwraV7BCWRsnbTA2xYaKFRIUI0XYhWIjpMM95C5IMOm0FwUFzJi6kmU0wZcv4czAe9ZD0jMUKyVM3d6ya+rkdg2A+Ua7pLIhkq5PE0aMikHYEXFP1dd5KcgMHnJj2Jmn9KxQBdwGQJJurY9OMMTujCTMuLESMhoj2CjFCrpAe8RCXwGyA84c8hEgJZs1rtGpIFdMvR0TysheBP5Av5SOQL5opHQHqQ15xCp0HEdbKpixInyO/uDRwKUOPikC5EejRs6fpsnshhdVr1pS7Olq+IpARgVNOO83uyEUE9smWfawzJkjgjbw0Y0hHxkwZm4UMISExzaLBQobuODFaKRozcSFWNGt+YtqGdCFy8nGFPCF80pMO03WYQLx9+vTxb6G1El86C9wQLZxwV0MmTzoQlM0xl1AW7XDb56bJVVc3rp4rAmlAYPasWWba1BttVRcsfNS0ah3uCZqGtmgdKxsBceSilUnd0zibZpwXGUNasoMSBAeJikBsYSTV2F2eIHXX1E15YgYXQqdzgKChujtL2cAC/qBV0zY6BJA3JMyPc8rknPto43RKCJe207mgfiqKQCUgsHnzZjPopAG2KUncyakSMNY2xIOAS8aTrxlnOrRrb9crz5X7dZOuNc+sXW+32STuoJNPNt8Zf01RdvuKjYwhIQgZEoJ0uEYbhgxFY3Yb3lgiljwgPEjZ1XIhPykLTZROAKQZ1IYlD/contYS5pKohLlH8nfLlnuE02aw4Oh2BLhHviqKQKUgMPz0M0xtba3p3a+fuXX6tEpplrajwhBw9zSWpjF+fPaZX7Hk+j9vbTV1L7xot+AU8s22TzbrXce9/3VsZEwDXe1YGhx2xNOYuIUKWiamYSHgbPlBhGjPlAuJQ9KccxTSDqaHOOlUiNC5CJsrTeeDuGHkLGnZLpHyKU9FEagUBFxT9UNzHzIHduxQKU3TdlQQAmyl+Z1x4zLub52tqZD2cX2ONS+9/JJxCZrwq7/1TTP22+OyJY98LzYyhrTc8dmwGhTL0xjNF6KkDhAr5mKuEQgbAoSAuVeoQLqUR1mc0xmQfCmTcsQsLWUFzfYSXoyjdB6kTsUoQ/NUBASBnTt3mr696x0l1VQtqOgxqQiwZjUa8Lbt75o5DzzQgFylzp067G/69elrL1HYcAATwTObHaHWbqiVIBPX6l6xkDGkxMcfEzUaKA5PLiHh1QxBQlTVoBlC1iLgUso2UzbPIw7Lg7RBj4pANgSuvGKsWbJ4se7klA0kvZdIBCDX7du2+XVj3+socs9PZ5rpt8/0o8ZByLGQMeZXMd+i/YojFzXt37+/WblypV9pPSk+AhAynR+Ec7R3fnSGVBSBuBGY98gjZvLEa2229/7iPs9npGvcRWh+ikDiEA+/4+UAACAASURBVHDnL1O5e2fOaKBF51vhgsmYjz2rYWWSuMaHM+Wv4YqAIlBeBFxT9SWXX24uu/iC8lZIS1cESoRAnIScjYybRGmPjM2GxcVpSc2lYchomCJQOQi0bdvWnDtypG1QjVrBKufBaktyIsB4MiZqkSvGjTd4bse9sEgkMj7uuONMkyb1UVu0aCF1stOb1Czqw6EnikBFIyBrVW+qqzO1L9ZVdFu1cYqAi8C111/vr39NOB7Xk6ZMNXhw5yPNm+/hz2C6SGT89ttvm3/+85827UcffWSPMtc2mKFeKwKKQGUiMHTYMNOmTRvbuOUraiqzkdoqRSAEAUzVbEIRlP6DTjXciyqi1IbFj0TGLGyBMNeWhTMwTTOdSByI7E39owgoAhWPAISMLFu6qOLbqg1UBAQBTNMiLAbiCvfyIWQ3rXuek4whXZnChEkaZy6OpZzK41ZYzxUBRaB8CIw8/zxb+Hvb3jWr1+xZLKd8NdKSFYHiInDLTTf5BTB2/BtvQSsWA3Hl6u9OdC8bdR6JjCVnps6oKAKKQPUicPwJJ/g7OT2jZFy9L0KVtpyxY2TDX/9iTj7+OB+FOHaKyknGstoTY8QqioAioAiIIxem6g8/+FABUQQqGoHDDz/cb5/rsDX7wQfMzTf80L8XdTERP0HgJCcZY5ZWUQQUAUVAEBh5nmOqXvusBOtREahIBKZM+0+/XZ127+8tARBwzfKlZv6vHpKgRh9zkrE6aTUaW02oCFQkAj169vRN1avXrKnINmqjFAEQYC4xJmiEPZLDBILu3bdf2K28wnKSsexZrKScF64aWRGoaATG/NvXbfsWPfaYmqor+klXd+PaddizQ9nAAfX7ehcLkZxkzMYQiO4QVKxHoPkqAulDQKY4UfPVaqpO3wPUGkdCwN3Nae36dZHSNDZSTjJmXrGKIqAIKAIuAl27djU9etTPt/ydpx2rKAKViADbMYr0PbaPnBblmJOMpVTxqpZrPSoCikB1I3Du7jnHz3njxm+/s2eLuupGRVtfqQhs3LixqE1rmi139sxdsWKFjaJjxtmQ0nuKQPUhgFf1tKk32oY/45mqTx92SvWBoC1OPQJMV6rZzXMrnnrKrFm31hzc+WDTuVMn8/iSZX77Xs9zHWo/YcSTjGTMylvuOLHuzBQRUY2mCFQJAuzkNGToULNk8WKzdOlSJeMqee6V1ExW17p7zoN7NYmNIMyG2gbh37jiGw2u477IaKbGi3rHDq9CnsyePdscdthh9lz/KAKKgCIgCMgCIJiqX3ttswTrURFIBQJhRBxce3ryNePMK3UvxDJ9KRsoGTVj2cN49OjRJuoymCwQwtgy5m00a34IGjabTUDuOISRt65tbaHRP4pAqhHAq3qyuda2YcXKGnNZtwtS3R6tfHUh0KnD/nY7RFp978wZpmevXia4sEepEAklY8hSpjS5Y8VCtFI5CJa4okFLePAo486Ec85GEzJ/ORg37deY8+m8qFk/7U9S6x8FAddUXbNypbnsYiXjKLhpnGQgMPrSS83022faytx19912E4hi1Szb9omUGUrGruc0hMvPJdRclT3mmGOsdgwhoR0vXLjQsLa1kLZozLnySeN9OhnghVnfHXNPY1u0zopAFATYyYlx4011ddZU3a1b1yjJNI4iUHYExn57nFm8ZKlZ640P8yum7Nu8RdbsQ8nYJZFcJHz22WcbtGfSQED8ggJBYbq+4YYb7K1rrrkmGKVirmk/mr+KIlAtCGCqbtOmjdm1a5f5/RNLzFVjx1RL07WdFYDAF448ouhEHAWmfT7zJCwi2iskipYMwbg/iJVflLFkzNgjRozwi0BrZmxZx4x9SPREEUg9ApO+N9E8Om+eOaBDe/PrXz2c+vZoA6oHgT898YS5Ytx422DWn/6+t01iMcaNW7RsZQ7uckhGYDOSccYUedxAQxRtmGQ4b0HwruadR3YaVRFQBBKKwOJFizyN+Ju2dtOm/9gc1+/YhNZUq6UI7I1Ary8d7W8IwV32KmaLxDglFxlnnNoURyXc7RenTJliNWIl4jiQ1TwUgWQhgKm6y+7t5Z5Zsz5ZldPaKAI5ELjjJ7caPKtFnly12tzz03rHLgkr9rEoZIxGDOnKePP48eMNYSqKgCJQuQjInONlSxfpTk6V+5grsmVsCFHz9KoG+xLPeSBezTgXcLGSMV7EkDCm6WeffdaWjWlaiTjXY9D7ikD6EWB5TOS9be/qTk7pf5xV2QL2JW65bzPbdrsKVwlRiI2McdS6/PLLfRLu1q2bue2223SBjxI+TC1KESgnAj169vRN1au9FblUFIE0IvD3jz+x1WbcuJQSGxm7c5NpAN7SeFur13QpH6eWpQiUFwHmHCOLvG0VP/zgw/JWRktXBPJEYN7De2YCvPTyS3mmLix6bGTMXGMW9hDBTF0p84kxv6soAopAbgTO3W2qJuZqbycnFUUgTQisXb/Or26/Pn3981KcxErGzE1etmyZYS4xkvaVtmSONV7hrmd4KR6MlqEIpBGBrl27mh49etiqL1/xZBqboHWuYgS+M37PglRvbt1aUiRiI2NqjUlaVuPiGjJLs1bJwias0c2CJ0EzPO1TUQQUgb0ROHe3qbpm+TLz9jvb9o5QYSHTfvxfZtiQrxiOrnzwwQfm3//vD+097i9d9pR7OzHnUv/fPr4oY52oP79scTImLvKNjz/6yOx4d7t59513zM73dhquP9k97ptv0Sz2Ibs2sTyma7bON69848dKxlK4mKdZixqnrigrdUnaJB0hYZzQqL+0KUn107ooAklEgDnHIs9UqakaIr7xpulm7er/tlBMvu46c+rgAQKLHmNC4K033zKbX99itnke/O9t32Heeftte/36a38zW7e82ShSvnPmnvnFP7ljhpfPlphqmz2bopAx05vmz59v8KhG5syZk0ozL2QMCXMsldwyfbo54rDu9jf34V/GWmyNt8Wd5M15oTL6kktsfj+/6+6MWUl52eJkTKw3UokApuohQ4faui9dujSVbSi00r/89Xwl4kJBzJAe7XfL65vN3za9aj54//0MsYz59NNPzYdZ7mdKiHbMspgI05v6DzrVXH3VVZmixxbeNLacAhmxYxMma4gMDRntMu1jyIEmFuXy94//3s937i9/aUZddKF/rSeKQFoQYAEQdnJ6zpvihKn6wI4d0lL1gut53+wHza8fetDmk0kjxtz7l7/8xS/roIMOMsPP+oo56MCOfpiYvc/+6plmydLlBm37hOO/bDXsXOl/+etHzcaNm8yFo843mza9Zp5eVa+hU86FXxthWrdu7ZcTPJG0UlbwPtcbX/2b+eXc39hbhx/e3cvz3LBosYRhgv7oHx+bv3/4gfnnP0O3UmhQTtOmnzMHtGtv2h7QtkF4Phd33HWX2XXJpYaVuJDHlywz3/c05GKsWS31KhoZU4Dr9CT7I0vBetwbgT94RPz63/7m39jg/bPy63X00X6YnigCaUAAU/Vkc62t6h+8nZyqZZ9jl4jHTfhuqGkaspt9zz17PcYl3oYFc+c+4IevWLLYnv/F871595237TkEGSU9REz6XZ4iJKZyyfitt94y1/379+Ryr6OkPTrDd4dOwT0/v8/m2/e4L5uvnnnaXnnEGfC+V94/PvqH2Xfffc3HH3+cNWuIuFPnTmbfFtm3K8yaye6brE3NmPGkKVNtyPMbNhSVjItipqbmOG6xW5PsYcxWi2kU2aGqFHX//e8ft8WgDR9y6KH2HO3Yleu//32DeTho9oXICf/Ot7/tR5cwwkm30/vHDApmce67JnEJoyNAOPclD3mewXzkWtK6+ck9juQp+RFXpTIRaNu2rW+qrlm5sjIbGWgV5CcaMbf+X0i7ITLIrn3HA83d991jFi35oz0SH8Ld8PwLnO4lN/7nfxi07BO+3Dev9K9u2uSXQ+cAEZLfq5AIAR988L4/Fg4R/+D6yVm17AhZ5ozyeU+bb9JkHxuv7QFtQuNzv+OBB5quh3aNhYilEHeqE0tmFiLNmzfPmrxomrHrfcx0J0zWaRTqzU5Txa4/GjHkifTvf5I55JBDDWRF2LWTJ/tzuAmH6Db8ZYP55lVX+pBC5IwDi1mbOBDwHqnx898TVk+OpPtXr0wRCJOwHTuus+Qp4cbUWM19zoP1Jrg94XvOJK2bn9yFyK//fn2eaPtjr9xTf4mjx8pBgAVAMFVvqqvzZiVs9nxIulZO47K0ZOCQoZbw0EgxJ3/1zD0ObZiHXa0U8t246W9ZcjPm7HNHmOOP2zPnNZ/0pD38sPqO/eHd649ZC8txc+Gj830tfcJ3ry46EVOdZt7ylAd3Odj87z//1+zYvrNBDSHnJvs0MS1btfR+rRvci+Ni+ZNP2myO6JZ568Oo5TRp0iRr1Ox3sybNflPGh3HiYtwYkzU/NM00SalWEJOxYhZOOf3MM8wZ3g+BwISkuRaydcPd81EX1o8xi9ZJXi+/usmseXa9Z+7uRRaRhQ7Cgt/91qanQ4A01vFr584dnkZ8qW92n+OZgNxFYiJXSiOmBgFM1W3a1GsyK7zOXTXI1y6+xJIthIw87G028Nbb7zRoOgR8+51326lC3736GjPztp80uB+8aN16vwZB+aQPpm2QUSMuxFxO0lX/vbYROTQuSdNmTS0Rf/hhw1XdOh74ec/K0LEoRNy4mjY+VdHIGIcthLHi7t27m8GDB9tfu3btzD777GO1TRsh4X9Ktf+ymKOFbDFTQ6SI3ONcyJrzmpp685+QNWnQOOu12nqT9Dd3a5+kG3XhRSSLLNRFxqvlGDlxIGK9Nl/vsHKntzWZEnEAoAq9lGlOj/12YYW2cE+zMNt+4/JLbMA3/m20PUJe9/1ijh8JYr5p6jTz+4XeWv5jx5qf3HG7NVX7EXKcFJo+R/Y5b2NeF3M3nYhgRyNnBhEiMEcYZy2OH+x6384ffmPzm8YlYsaGO3fpFCG3wqIMOvlkm8HLr71u/uSN6RdTikbGeFOzY1MmYWOJNAjTtIqtHUOe4rjFuYypYopGMP3yEznjjDPtqZCwkLJoxRKPo0uibZ3lSt04mc7btt2zvGmmOFHD0d5FxAog18U6fvrJJ+bZtWvM9ne3FasIzTcHArKtot3JqcL3OW7j/H/hFQ3ZIozRymIZG7yFJES7xAO5V88v5kVohabP8bhy3r7o0kut2V00/1/OfSRnmkwRIFwW6mCK0sa6V/zpSswRfnPLVsPxra1v2fnDQcetzt70o2KYpYN1PfXUIX7QFePGF3XOcdHImBZglh49erTBeYvFM2SZTO6JGZvzapc/7HbcAgcZc3UJmnBXO0ZjRrOE4NA4hZTFtE18ESF5uS7XkfqKqRsTeinq1bRZMwMhv/R8rfn73/9erqZXdbmuqfqZCifj4IPGyxhNEhFzdffu9WsvEIapGpK+4YabuIwkhaaPVEiESEyZQtDwMzmdZcqGqUrME4ZwWajj00//10bFY1rOM6WVcMaRSyE4bV05ut7aQXk1K1YUrdiikjG1xszLmDF7Gssex0VrTQozFkKl6jhk4Rzl/sRsDeG62qWE//zuu22r+5/U3/fAdseGXS3U1a5LDRXOWrSPeiI3l8iT+kDPE3PXrp1m1cqnzK6dDZ0/So1BtZYnOzktW7qoqiDAWeuKb9Zrx2KuxplKNGaIDFPvAM8UesbZ51hs/rLh+awYFZo+a+Z53KQejI8jP/vZ3XYOdK7kkPCrr2y0q2VBvI2V1vs1HENvbD5R0117/fVRoxYUr2lBqSMkhoxnzJjRICZaElOfVIyv1YIFZmaZ0iTY7L9/W6v9QsQQspAwcZneJBrm6btN16QDX4iP+2ihGzbUm7hFg5a8y3FEO65Z+VXblpoLa3xyLlZdDj2su3mpttauxvO3V181X+rdu1hFab4ZEBjp7eR0/6zZBlP1iqf+bAYOODFDzHQG493seji7rWAJzFMH/9ENsgtkoDVv8sYhu3teurIAxzXfaTi7gGlPYYJ5O1f6sDphEg/LMxg3eE0dwtIxPi5j5GH1dMNYNYslK+OQli1bxpFNo/JgqtPIi/LzvYlaUFE0Y0zQjAnjxBUcG54yZYr1qC72VKGoAJQ7npifXc3WrRNjvjLuK3G5L85aElecveQaTVSIGxL+f95Y9J0//ancLtuRtki9mHrlavvFqlSL3f+8b27ZrObqYoGcJd8ePXuaLt4YH7LaW5FLxVgChhyFiPPFhHSFpM+3vKTEZz4x608z3lxK6dSh3n/mmbXri1bsPp95kk/uQrQ4aGF+DgoaL5tDhAljx0FyDounYdEQOGf4V+0YM+R203/8R2giNOe//e31omugoYUnJHDNqqc9J676Xvnx3nzqNt6CFCqlReCmqVOtdkypCxY+alq1blXaCmhpZUeATR2yrSWdTwVZjQuH1P3atDJNPld0A68531vAil2cIOWap1flU1U/brv2HUy79nuWO/Vv7D6JrBlDwmizTFOaMGGCPeJpHJw3zNhwmOC8pabpMGTyC4Ncce5ipS0ZA3ZN1MHc0KBlnDZ4r9Kv8aJ+w9OGhYgP9TqPSsTleepjvv51v+DVVbqTkw9AFZ4wRenTTz/xV9IqFAK8q9GQX934mp3+VGh+udK/8eYbuaIUfD8yGUOkKwKeZDhkQcgixJE1qPGiRulet26d9aTGs7rYU4SkHpV8RMtl6pOM/6IVVyvZZnrOkPDyxYvMmlWrzPPPPedHa9q0mX+uJ6VFgJ2cevToYQtdvuLJ0haupZUdge2e8xZOW1E2esi3srt27so3Sd7x+/WpXwFtx64PzT3eOgmneYu6oC3Hud9xZDKW5S3RcDd5652OHz/eNgjylXvuOLCYoyFrtiFUIs77+YcmOPTQQ+wUIRyhGAPOZJ4OTVwlgW9s3mIdtoLNZRUflfIhcK63PCZSs3yZ3cmpfDXRkkuJAF7UwXnCcZbPVomlkr97C5FMv32mYREQzNZsIgEpxyGRyVjM0TJWjDkar11ETNOMIaMRIzjmsNIWRKwSHwKYnfGU5hd02oqvlHTnhKNWmHz6yZ5/2re9nWt0qlMYSsULk9W4KOEZNVUXD+gE5cwqWo1x0mRMOEnyjSu+YceLw+oEKcchkclYNFvReLkWokUzFrJmKpOQNBUMTmuKo9KahyKQCYFsBLvx5TpvvvFKm5SxZEzYLAqiUhoEMFV/+fjjbWFLly4tTaFaSlkReOvNreZzTZt6ewu3MV0P6WLHjPGIPqjTQfaanZZc4uWcZS5xznLDMzWiVatWNm6m+3GF9+7bzzpu3Ttzhrn5hh+aydeMiytrP5/IZCxjw4wTC/FKGKZqtGIEkuZ+tqUwbUT9owgUAYFcS1+yAMhfd5Mw58w9VikdArIAyHPeFKe339FlSkuHfHlKOrhrZ9PlkK7e9oaft1sbHvYvh5tDvQVDWrfZz163PaCt+fxBB5rmLZqbDh3am4O8vYhZ5pLwFq2aZ6008Tt16WzjZo0Y401W5GKe8ZwH9uw77a7QVUhRkcnYHQ8Wr2hM1q5Z2l3i0o0vGnQhFdW0ikAUBKKQqzvfGA1ZpXQIuKbqPzyxpHQFa0llQSBs2lEwbN8WLSxh79++nd0uUSoKgUPSYYKmTfxyCE5bW7fVr7U/asRwE9cKXZHJWMzUNJ6pTRCxzDkWQFwy5r4Ipmpx8pIwPSoCxUDgo4hrULvx1FRdjCcRnmdbb473kKFD7c2a3UMG4TE1VBEwZj9vcZMwgajLJSueesovetrNt/jnuU5atMw+tz4yGYtpWgpcuHChJWR3cB5HLtGCMWHPnj1botu4OHS5P1d79iPqiSJQAAJt2uS3oAek/D//81YBJWrSfBGQnZw21dV5UyHVMpEvftUUf98W+5oD2u1vGBsWU3Yptk7MhnGvXl/KdrvR93KuwMX8YATNGOcsHLhcArY3A38gYdnPmLFkmXsciGYvt2/frtOewoDRsEYhgJYLub7ubcvGmHAUYTOJYzwHDZXSIdDn6N7e89llLvFW67vs4gtKV7CWpAgUiMDll1xqnly12ubySt0LkXPr3OUQ0zKLdpxVM4aIBw8ebH+QK9quOGpRA+Yau57TUivGlNGShZAlPHjEycs1fwfv67UikC8CbJt4cJeupp/ntduufftIyZnmlMvxK1JGGikyAjJ2rKbqyJBpxAQg8KcnnvCJmPHiOCWrZowWPCLDhGaIFLJmbBiTdRSR/YzxyGZ/YzFpR0mrcRSBfBFAS17pLTCRa1EANpJgmUzVjvNFuPHxFy9aZK4a+02bwbTpPzbH9duzkl/jc9WUikBxEWDlLRb8QGqWL/W8ues3QIlSai7NuGmmTNBuM5ElRCzzjYnjkjGaMmbsbt26WS0azReNGtKWqVCZytRwRSBOBNCS+x1/gp1PHGayhoTZUpEF3FVKiwCacZs2bayp+pk165WMSwu/ltYIBLZu2eITMVpxPkQcpbisZBw2Njx//nxLrJI5TlhovGi7iCwAosQrCOmxnAig8WKyZsGPNzZvbqAlsy+qEnH5ng5zjtnneNlStOQx5auIlqwIREDgzhm3+7EuGDXKP4/rJOOYcaaxXDTmoGCuZp9iTM+MKSsRBxHS63IigIb8hR49zUmDBnur+3T1q4Ljlkr5EBh5Xv1a1e95m86v9rRjFUUgyQjMnf87Wz22UWRFrrglIxlDusuWLTPsQewKJmnIFgJGmPIkBM05mrLcsxH0jyKQEAQgZczSbKXY1Fui79DDuiekZtVZjR49e5ouu8fcVjy1sjpB0FanAgF3d6bRl15alDpndeCiRMzOeEajKc+ZM6dBJTBZM2YcnLrEuHFwXnKDhHqhCJQRAfGcVhN1GR/C7qJvmjrVmqq5XLDwUdOqdfaFEcpfY61BNSJw9VVXmceXLLNNz2c6k4tVLgeujJqxZIIWjLMW2i/zh92pTJC0S8Q4bSGMNbsrcEleelQEkoAAJKxEnIQnYcyYr3/dr8hq3cnJx0JPkolAy32b2f2Mb7npJruXMU5dcUlOzThYEJoy2vCKFSsa3MKkjfaMmVocv9atW6fjxw1Q0gtFQBEIIjD89DNMbW2tGXbWWWZiEXbDCZan14pAvgjc89OZdh/jYLojuh1inliyOBgcel2wZhzMFU0ZjdgVpjpBwqJFyz13rWoJ06MioAgoAi4C53pe1ciixx7TnZxcYPQ8MQiM/fY4g1YcFOYcn++txYGGzIIg7thyMG6u67w1Y8kQJy1IGcLFhA0Zi+BRjfkaszVjx1yzGlemecuSTo+KgCJQfQhs9qacDTppgG34hEmTzOnDTqk+ELTFqUAAwmUbRaTXl442f/947/3QIe07fnKrH08alkszbjQZSwFhRzRkmXfs3me8GRLnvooioAgoAoKAmKp79+tnbp0+TYL1qAgkFgG04dGjx/gLgQQrGlyhKxcZNwlmEMe1qyWzfjVmbISxZO7pdopxoKx5KAKVg8CYf/u6bcxza9aoqbpyHmtFt4QVuBgvZty4b68eZrLn7+CuV+0uEhIFiKZRIuUbB/M1pml+4lXNjk/sgyyELNox5mt+KoqAIlC9CLA85mRzrQVgxco/m/POOat6wdCWpwoB14ELL2uRA9ruL6f22Kzp3mPOboSimKndAuScsWOmSF3ubZnmCqZrxp0zrfjlxtVzRUARqFwErrxirFmyeLHpfuSR5ud33Vm5DdWWVSwC/3LkF23bGDfe8Ne/NGjn4Ucc1eA6eFEUM3WwEK4hWzTgTZs22a0XZWUvNGXZdCIsnYYpAopAdSAw9LRhtqGb6uo8B9DN1dFobWVFIYDJGtm/Tf6L15SMjAVxTNeYrF3TtGrFgo4eFYHqRUB2cgKBFStrqhcIbXlqETjqyCNs3bdu22GnO+XTkJKTsVQO07QIBK2iCCgC1Y1AW2+HLQgZqVm5srrB0NanEoGBA+qn6FH5IcO+klcbykbGOHMheFqLM1deNdfIioAiUHEIuKZq3cmp4h5vxTdo5EUXmZOPP862M2wOcjYAykbGssa1biiR7fHoPUWguhBwTdXP6LaK1fXwK6S1L738km2JjB9HbVbZyFimPLnm6qiV1niKgCJQuQiIqXrZ0kWV20htWcUjwFKZrNgVVUpCxhCuqwGzCpdsx6gm6qiPSuMpAtWBwOW7FwB5b9u7Rk3V1fHMK6mV55w13G/OFePG212enlu7xg/LdFJ0MmbaUvfu3U27du3s6ls4aw0ePNivj65X7UOhJ4qAIuAh0KNnT9PFW90IUVO1hUH/pAiBa6+/vsFKXNNvn2lGXHBxzpUni07GTGMSYdtF2f+YMeMpU6b4K3RJHD0qAoqAIiCOXPN/Pdd8+MGHCogikCoEpt18i7ly9CUN6sx0XqzCmaToZBxmhr7tttus2ZplM1UUAUVAEQgiMPK8+m0VCV+99tngbb1WBBKPABryK3UvmDOH1FuC2TwJq3AmQv6cR4g/KmarTjjhBPPRRx+ZrVu32nWpKevpp582nTp10ilNxQRe81YEUozAgQceaBY/sci88847pmWbNuZfT/hyilujVa9mBE4/6yzz8c73TN2rr5l//OMflozDhmdLtjY1D4MdmzBVi7A0pi74IWjoURFQBFwEZs+aZaZNvdEGLVj4qGnVOv8lBt389FwRiIoA2yN+Z9w4s3ZD7V5J2KHpBz+43vTu22+ve9kCvjtxslm4cKFhiNZ1aJY0RTdTS0Ecg8Qr05vcOHquCCgCigAIyBQnzlfUPM1BpcoQgBTDPJEJP3/ECMPGDPLr9aWjzXWTrrXxM6WLCl8mIiY9BI1D1uWXXBo1OzvFCSJGwrRiwpvyp1SCZixTmigTGzrTnoIkXar6aDmKgCKQXAS6du1qevToYWpra83SpUvN6cNOSW5ltWaxI3D1VVeZx5css/l26rC/GX3ppWbst8dZsr3o0jEmuMIV13Pn/87+pDLsnjT6wgsM16yPwAAAG9BJREFU47dRBfIXjVjK7dCuvdm2/V2zeMlS/96Tq1YbtkwMyxui5j7lBzeNCNOKqVtJzdQMT99www0+JuPHj7ebRvgBeqIIKAKKgIPAvEceMZMn1u9z/NDch8yBHTs4d/W0EhFgoYzpt9xqWDQjl2AyHjrkVLNhw1/NmnVrDRs0hImQ6o7t75nXPa2aNaRZuhLiffrPfzaEH3744Wbjxo1mwWO/8/OZ/6uH9jJHo3X3H3SqLQbnrDvuuqtBkacNGZq17pnM1CXVjIM9AnfaU4PW6IUioAgoAh4CmKonm3oyfsbzqlbtuLJfi3kPP2wmTZnqNxLN8uwzv9JA25WbTB0KaqUukY8aMdwsfPyPVoOGpJnvK4LG7ZYj4e4Rog8bF65x/J5erHvZTWLN5NKJoANwcOeD7f3nXqgzn376qT3HQhwmJdWM169fb7dOxDyNfPbZZ/aIqzdEzTQoNVlbSPSPIqAI7EbgyivGmiWLF5vuRx5pfn7XnYpLyhBA+7zv3vtMr15fMieceGIowUmTXK2SDRf+c/qPTafdC8AQB7Jeu36d+c74axqES/qwI6bku+c8GHYrY1iYxktk2sJ4sQjrTz+xZLG9pCPAilsIRFzz9Cp7zp8WLVuZRYuX2mFZxozDtg0uKRlTKSoyY8YMTi0Z48QlA9vdunWzlbU39Y8ioAgoAh4Crqn63l/cZ7p166q4pAQBl6CkymEaLfdcoguSmaQt5EhdOh7Y0XYG7vnpTGvapoPw1XNGWGKHtN/bucOwYEcmcTV3NG86BcidM25voL3fO3OGOeW00/xsIOODuxziX4edlJyM0XzdVbh27Gho4xdtOayyGqYIKALVh8DOnTtN397H2IZfcvnl5rKLL6g+EFLaYjycg45WNOXmG35ox2zdZrlacdhYrRu3XOcuGUO4S5cuaUDC1CussxGFjJuUslF4TgsRU26QiAmDrINjy4SrKAKKQHUi0LZtW3PuyJG28TUrV1YnCClsNdOMhIjRIiEvkRVPPSWn9ohWLGOtmIjDxmobJCjTxZFfPMovGZM03tsiaPO0MTiOLfdzHUtKxhAtHtTZBLK+//77s0XRe4qAIlBlCMha1Zvq6kzti3VV1vp0NRdvY6YlCVFBUph+t2/b5jcE8zCCpol52B2H/X4e05D8DEt0Qidh8jXjQku762c/a2CaDo2UJbDkZmq3LmjAaMuMG7sa8zHHHOOHKzG7iOm5IlC9CPQ5urfZtWuXGfG1UeaqsWOqF4iEtpwx2bvuvtufh0s18YZ++IH7rabrTgkiXLRmtznFGCt284/rnIVGRKjzjTdMzUrEiTNTS+XliEcZHtR4WUPAInhbY8JmgRDuQ9gqioAiUN0IyIpcy5Yuqm4gEtR6CBbNlrFhzLayWAZVZGrQkkV/9E3OeEXLpglBIobQuOfuBZygZu5VFdfkPm/eo1mJeK/EGQLKqhm7dXK9rN1wzpctW2bXtQ6G67UioAhUDwKrvA1mLh51oW3wNG/Ky3H9jq2exiekpZAv82yZXvTM2vX+OK9bvWxrN7vaMWkyTSFy80vqOSZ2xpCjjG9H0YxLuugHoC5YsMDOsWL8GBM0RyZBswAIWvDlnrekiiKgCCgCQQSO93aA6+JpV1s8QnhmzXol4yBARbrGuepXc+ea5U8+6a9MFSwKszPLTl7qfb/decHBeNxDq3Sn/QTjpOWaFbzilJJrxsElMWkMy4NBxowdt2vXzm8fpmsh77BJ0n5EPVEEFIGqQOCmqVPN/bNm27bqTk7hjxyN7R4Po/ff32kjuEtEQppdOncyRx15hL3Xps1+5oJRo6x2h7n5v9esMW+8+Yaf8Y5dH4aO7RIB0/Kgk0/20/uJ9GQvBBKpGe9VSy+A8WE04qCzlmjOYWk0TBFQBKoPgZHnneeT8WpvecyBA06sPhAytJiFLNwlH8OiMVbLFCKZRkQc8XoOix8MY4rSqacOqQjNNti2cl+X3EyNs5YraL+yPKa71zGrcWHCVlEEFAFFQBDo0bOnb6pe7WlxSsb1K1ddO+nfGxAseLGc5Esvv2T69elrN0Zgbu+uXe/bMO67GjPXCJozuwyxpnLnTp1sGNqzErCFoqh/Sm6m3meffWyDIGE0X6Y3sTa17OZEOCZrxpFVFAFFQBEIIjB71iwzbeqNNriaTdWM5d54400NPJhl7DbqwhOSB6Zp2aIwiLdeF45AFDN12ciYcWLEXYXr7LPPtmPEhEPIaMaMI7vCNCd+aNgQNmPJxJM5yzIVKjgdSsndRVHPFYH0IrB582Yz6KQBtgETJk2qup2cZK/c4BMM21ghGEevy4NAFDIuuZmaFbjYKMIlYYEHDRnNGaKGZFkIZODAgfY2hAvBuqZsSRflqGteR0FJ4ygCyUega9eupkePHqa2ttZbG3hp1ZAx04KGDPvKXg5VTCW6c+bMrF7MyX+qWsOSk3EQcsaG0X5dgoaohayFfOUYTK/XioAiUH0InHv+edZU/Zw3bvz2O9vMgR07VDQIQSJm676xX798r80WKhqEFDeuWdNmOWtfcjM12u/gwYNtxTBLM26MFkw4pmnMzS7xiiMXZmkIGs0ak7OYoWUFL6ZASVhwaU3iUI6KIqAIVAYC7k5OlW6qdncK4umhCf9m/vzKeJBV0op27TuYdu07Zm1tyclYagNxYnoOE7kHMeeaX5xp5S5M3ZAwBM9RRRFQBCoLgSuvGGuWLF5sevfrZ26dPq2yGre7NcHxYcaFZz/4QEW2tZIbFYWMm5QLgExETH3kXi4iRpvGvB0mY8aMsdq2EnEYOhqmCKQfAdnJCVP1a69tTn+DnBYwZ5j1np9ctdoPZQ9gJWIfjoo7KRsZx4FkcM4yJm1kypQpViN2yxDvbDGFu/f0XBFQBNKHgGwcQc1XrKxJXwNCaszWg+wIxOIdspmC3clo+VIdHw7Bq5KCymamzgaiLJnpLpPJmC/ki9bMD6cvjuLoRVw0ZYRwNGPM3GjGmL0XLlxo7/Fn9uzZ9r4foCeKgCKQSgQmfW+ieXTePHNo9+7mqG5dzJLlKxosfgGRsYDF0CGnmq+eMyKxHseZVs9ixSv2AlZJNwJRzNRlJ2McryBRCFNMyly7TlxRH4M4hEHmmczX5DV69GibJYSt84+joqvxFIHkIbB40SJvb+Nv2oq98tqrOSuIF/ItN/840k47OTOLIQLOWT+5Y0aD1bDoQHz36vGqCceAb1KySDQZQ778IETX+7lQ8G677TYDGYvGnCs/5jETvxJImU6MmOHp2HCuoggIArwfdH6xHOH4mHbh+4GFbPvb75hmzZp535FXTTNvOcdTTj7Jb9qbW7c2WKFKbpR7gYwwEqZuk68ZZ8Z+e5xUU48VgkCiyTjoBY2ZGQIVL2jIUZbIzOd5MF6MOds1S+dKT5mYtNMsmPHd7Sdpk5jywcP1TMcxDny5n8tJLs2YaN33IEDHbMKECX4A/hWE8Q6kTSBhOtBz5syxVW/q/e3W7TDTar/9vM7GI6HNYdnH++69zzy+ZFmD+6Xczo9dkRY89rsGWrBUJs37+kob9JgZgUSTMf9MLtliOg5ulygbSKDtQiZu/EzNJh/IR9Ly0aEs8kbQCjBhC/kTBoETxxXR2okP0SVZaNuIESNsFd125aozcdGg+UHK4EYnCaJWqRwE3I5a8P3AMgQpyxBRlFbL/wP/G6V+V6gr/6ti+aI9V155pXlk7q9s1adN/3HWfY5ZPGP06DENxpWvHH2JibqWcxR8JE6UfYAh4e9ff31ix7KlLXosDIFUkXGmpkKmEGNQIA/5hwzec68zpXc1cxYSIT+0BPkoYT6XnjcELx8gN++knPNRxNTPhwlTJB0XPlrZtP1sY/LkwwevEkyZSXlG5aoHHSwIk/8V/hfouPFeuMNDbM7CexPFSsJ74XaKeVf4n+Ed5EdZch5nm/n/o2x3SIv/W8Ko98D+J5ktHtGO+Noobwx5TM6igw5TLKQx6vzzG4zTQqZ1L7zo59WuQ4esWwf+6YknvOU5l5hn1q5vQPZ+Bt6J7AHc99g+Dcpy4+h55SGQaDIGbv7BMK3yDy0fCz4U/EOLmTkTEcruT5keGx8YyNUlWDcuZOWa7eQe6aiD+0/PPdGw+YglSeiodPc8SZF8vMT5SMuHmXPIWZ6DtA/swSnKR1rS6HFvBMCZd51nhcWGd4x3nM4OxFUscYmYMtatW+d3Nrl2/wfCrEPECQrEK1an4D33WpwpG/vugBe/sE5jmDZ/09Spdp/jAzq09473mVatW7nVCT2HPK8YN36ve+x8JNOK9rrpBUCoXzjiC4atBRmTZsejsO0IJS1OY0cdeYT9Fp1y2mkSrMcqQiDxZOw+C3rm/KNDhHyg+HDxIyz4D024EJCbB+cQCoTJj7TZhI8hH0rRKoOaNnlRF/fjQxjlB+uUrZxi3gM3WV40+LHNt1ywJz+0DWmzdGrAKiltzrdd5YrPuwXhhRGK1IkhmLgsEEL4kjdlyzudqaNGZ5WOL88Z8s4m5C9+CdSb/y/eF94b6dC56flfAQM6HlGF/MBD3j83XbYOce3zz5vhZ5xpo1/nDTtF3ecYs/X/nfzvDRbXcMtszLmQ9YknHp/o6VSNaZumaRwCqSLjfJoIWbimMjftsmXL8vrnl7TSCZCPF+F8TAgPlpfpwyZ5lfLo1i2unan4sPbp06dBM8CCsujkKCk3gCb0AhKScXwiQCRgh9CZkyEQrtH0IKFCBGIMIzDyzPa+ChlHqYPEpS20IUz4f4FMpX3utqik4RfWwSYd+IhFjLyFfOkQI7lIXUzVw846y0z0vJLzFTycN27caF73CBqtF1PykV88yp8Gxf0VTz1lXqx72bz//k6rDQvxHnxwJxu/v/csO3Xpkm/RGr/CEahYMuafVv7Z3WcYpXfvxg+eu8TGPcakKCtITPO9Rdr5MCVBXG1l+/btsRElH00IBWJ2sQZjysxldUgCNuWoA6QCaQgx0olBQ+U9cgXy5R1yO38QImH5aMo8J8oLDqtQLp0mys72rrrvfK7OHPlAllGIm7JpG4QarJuLA2QtGrZYEKTjlw8O5HmH19Y7bp9hs1+w8NFIpmq3LnquCBQLgShk3KRYhRczX8jAFUgTE20uM5ubJuycj5orfHyCefLxyPZxc9OX4hzCRCDJODVWtBE+hmCNtYH8EUgGnAiHeFT2IBAkYiGtIBGTAgyDHRrICD8GwnnvhEjlGe8pac8Z9zKRHUSd61113xniZxP5XwjWOywN7UMy1c3e9P5A7li5hIj5/wLHfImY/M497zzJ1qxe+6x/rieKQBoQKPsKXI0FiX9YIQMxYzU2LzedaIOE8RHloxA0naHVxFmmW36+53z0+JChgfCxdD+u+eaVKz5alDsOiQYDRoQXs9xc9UrCfd4bsBBNN8pYMGno1ECYvMuci0YdbBPPV8jZvQeBQo5SrtyTjoBcZzqSXvwvsg3xuPGiWIaIz3vBkXdU/l/kSH34P+LHe0v943AYHH76Gaa2traid3LK9Cw1PLkIRNGMU0vGpYKdD6VLxpQb1fO0FHWksyBLf0b5SBZaJz6cYOJqPBAF9SDc/dgWWlZa0kOi4thEnbHUQJyNEfICyyC5Sl5ojsSRzo9LkhIn6nAFHQAIU96fXA6AMoMhG2lLHcp1nD1rlpk29UZb/ENzHzIHduxQrqpouYqAj8BBnbuY1q3386/DTpqEBWrYHgT48OEAw0dQJKmEU4p6iQmVD7dgAjFjXkXDQjsUc6bgVclH2itEjKUAomosEYMT+UGwgm0QOzqGaJoQI8+bDpArUYcrRGMVIqZDFcX8TFmkTaq4Ozk9o6bqpD6mqqtXkya5qTZ3jKqDrWGD0UD4QLofquAHsGGK0l1h4pOPKWZJt47FrAWYUBYdFbRAyhbB2QuHN+5DSjKUIPcr6YhWKc5tkCDPA6IsVMAXE/amTZtCSVlM2XSC5FzKpE65hDh0nCQtz49nmU2STMBuvbt27WqGDB1qg5YuXere0nNFINEIqJk64uPh4yhTVXKZ8yJmWXA0OgmQARoZRFAqMg6rOKQL+fJzTazUjQ+5mFXD0qYxDO1fvOyFiIvVRp4tpmshT/BCc+Z5g63gS5xcnQF5Z8iDZwMxky6XSLo0PM95jzxiJk+81jbp3l/c5/lTdM3VPL2vCBQVgc5dDjEtW2ZfiKZpUWtQQZkXYnosBgx8QEUr44NaTiKmfRAR9ZC6CHFAzNQNQsGsWgkCEbukR0etWEQMXpRFmTxzjlhmohCoizXpeIflnaEDQb2jPhNpH/Hl3M0/SeeYqiebejJesbLGXNbtgiRVT+uiCIQioGbqUFj2DnQ/WhBOuc2vkBuCppIUs7mtkPeHDz9zVnF0QzCn5kseNmEC/6CF0hY6GWCPP4H7bhSzypApzz1fLEmDFu8SMWH51FviSiermO0sNO+2bdv6puqalSsLzU7TKwIlQUDJOCLMEDAfXwQnGj5OucbZImbdqGjyUYSI5UPZqIyKmAjMxBEJzLhOs0BgaPkyJxZSxHybZKHTKHXk/aWDRDvy1W5dy0vSrERh+I88v37O8aa6Oq8zuDksioYpAolCQMeM83gcmPUgYHeqU7alBvPIeq+ofETRMBE+hMGPJ2FCyEkZw96rEV4AmiR1lXFknJKS2nkIq7+E8dzFa5qwJE1vkzqGHTFxS+eh0ClJ7juXhufY5+jeZteuXZF3cgrDT8MUgTgQiDJmrJpxHkijhULIfNQYc0P4QKPx8eNeHEI+7dq1sxtAsAkE55BxpvwzhcdRl0LzgHjpVIhVAZzSKGIFoR3M505DO3hfhYjpPEDMhYhgQB5o2+UeqsnVFpnmtGzpolxR9b4iUHYElIwb8Qj4qPFhEoJhOT9+eFs3lhjFdAh5hZkB0SzJH+3E1VCog5ghG9GUkiShTTLOybil+1EvSQViKES0ebBP2hh9WPPoLIgFh6lLcXQeaLtMY4Pkw97TsLqUK2zoacNs0e9te9esXlNvZSpXXbRcRSAXAkrGuRDKcJ8PU9jHSAiTjzekzYc7E/lwj8UbiAehQrg4O4k2w3grWjiamGjimKbFPE3VyFuIIkNVExEMGUsbsCY0ttNS7MagxWOF4Llw5Jq60llCMLunQaS+YC7ncdSbvMQPgPdfhlLiyDvuPNCMu+zeQekZJeO44dX8YkZAybgAQCFQlh7EBCgfKLKDLIVU0U5c8hGHGj72orlAvsR3hcU00GaE0PkIEuYKa/mmQUujzhAbbWClJySpZCydIupI5wgvZDpY8nx4HmmSOEzJ5AHx8j7yoyOKgE9Sn6M8I9GO1VQtiOgxqQioA1fMTwZNFe2Jj5SrwYpJG1KSDztFi9mPcLRHPnR8/MK0XciMMWQEIqastAmdB+mEJM3xDC1PFvKg4yOrm4ExnQiICLJOg/D+0YlAGvOugAXPiveS9xniDZMoG2KEpStVWO3zz5vhZ5xpi7vO6zQPHHBiqYrWchQBH4EoDlxKxj5c8Z+4H8Rg7rK5goylBu+HXYuGwj3S8aFMm/Bhl12C6KBwnYR20LFB+5MOFMMDkK8MGaTBezj4Lrgdn3w3EcECIG0P5ss1z453EIySLgP7n2S2bNlihp11lpl4zbikV1frV4EIRCFjNVMX8cHzMZTxXjRg0Y4Zx4Oo8yFiqglp8fHjlwQCawx0aPxMB0PQtsAgDlNqlLpQjoxxQr5YIRgu4MhQghAxzwcyEi0YLTnMUhGlzHLGoY0yLEBbouJMOiFihl/48R6zkAs/OibkxXuYBpE5x4see8x8+MGHaaiy1rEKEVDNuIQPnQ8YvzR+2OOGCXKQFaHopHANAdKBaYyAKySCyJgmWjedHgTMuU8HgI4RpBw0vUJcaMeNrYMtKGF/3KEN2s11LnEtOlG3Y8yVZznvb9682Qw6aYCtgpqqy/kkqrfsKJqxknH1vh9lbTnkiVYshCyVQSsV4syk/UOy/BAInHMIOEiuNkKOP2h9jGHTIYCohMhzJEvVbTRYpt4hURapAU8ZSih0oZCkADX89DNMbW2t6T9osJly/eSkVEvrUSUIdD3kMLNv8+ZZW6tm6qzw6M1iIQDRoqnixIWDkZhTMRVDjhAyWqoIBAF5Q5YQBY5s/DAzc52NiCVviB7PdxkuEMcmzNCVSsTgBxkLBlFMy2BfaXLu7uUxa5YvM2+/s63SmqftSTgCuYiY6qtmnPCHWE3Vg5xdJyraDnFCwGFm5SA2kC3xIFYRSJ/0QrZcQ+yYYjGNZ9K+JX2lHMGWcXEkmxc72PATr/1K0YxdU/WESZPM6cNOqZRHq+1IAQKHH3FUzloqGeeESCOUGgGIEw1OnIjc8tFm3bFlcYRDmxPnLDe+nu9BgI4HFgQsAa7VYU+MerO/i3vSpy65dc91fuUVY82SxYtN7379zK3Tp+WKrvcVgdgQiELGTWMrTTNSBGJCALKFkEXL5cgPgg46V6Hd8lPJjoDbUQkzQ4M3BO0SMTmGxc1eUnLvsgAIZPzcmjXWVH1gxw7JrazWrOoQUM246h65NrgaEYBUZbEZvKox3dO5EbO9OGwJNowx0/HJpEFLvDQdd+7cafr2rt/g5RLPZH/ZxRekqfpa1xQjEEUzVgeuFD9grboiEAUBxouFiImP9svqYjLtyyVciJqhANGUo+Sfljht27Y1Q4YOtdWtWbkyLdXWelYJAp/zesc/qpK2ajMVgapEAC0YDfiFF16wY8ZovYwdY7rGWQtS5hoHuKefftpqxJXq2PaPj/9hlixabN57911z8sBBHi5tq/Kd0EaXFoF27TvmLFA145wQaQRFIP0IMC0M4mUFLc4RtGU0ZNGaGauvdBl53nmmTZs2tpkrVtZUenO1fSlCQMk4RQ9Lq6oIxIEAZMziH3hVu1Kp2rDbRs7ZWhF57LcL7VH/KAJJQKBpEiqhdVAEFIHSIiAe6JiwmX8sDlulrUV5SsOr+tF588x72941r2x8zSfn8tRGS1UE6hFQb2p9ExSBKkeApUmRatGMaWufo3ubXbt2mXNHjjQ3/9etBKkoAmVFQM3UZYVfC1cEyo8AJFxNRAzispPT4kWLyv8AtAaKgIeAkrG+BoqAIlB1CODIhaAdz3vkkaprvzY4eQgoGSfvmWiNFAFFoMgI9OjZ03Tp0sWWsvgJ1Y6LDLdmHwEBJeMIIGkURUARqDwEcORCWCKT1blUFIFyIqBkXE70tWxFQBEoGwJjvv51v2wdO/ah0JMyIaBkXCbgtVhFQBEoLwJdu3Y1PXr0sJVQU3V5n4WWrg5c+g4oAopAFSNw7vn1jlyYqtnzWEURKBcCqhmXC3ktVxFQBMqOgKzGRUXUVF32x1HVFVAyrurHr41XBKobAUzVXz7+eAuCmqqr+10od+t1Ba5yPwEtXxFQBMqKwCpvpypM1GjJbLOoogiUAwEl43KgrmUqAoqAIqAIKAIOAmqmdsDQU0VAEVAEFAFFoBwIKBmXA3UtUxFQBBQBRUARcBBQMnbA0FNFQBFQBBQBRaAcCPx/XDTP2rUqVmYAAAAASUVORK5CYII=">
                            <a:hlinkClick r:id="rId8"/>
                          </pic:cNvPr>
                          <pic:cNvPicPr>
                            <a:picLocks noChangeAspect="1" noChangeArrowheads="1"/>
                          </pic:cNvPicPr>
                        </pic:nvPicPr>
                        <pic:blipFill>
                          <a:blip r:embed="rId9"/>
                          <a:srcRect/>
                          <a:stretch>
                            <a:fillRect/>
                          </a:stretch>
                        </pic:blipFill>
                        <pic:spPr bwMode="auto">
                          <a:xfrm>
                            <a:off x="0" y="0"/>
                            <a:ext cx="2747143" cy="1398099"/>
                          </a:xfrm>
                          <a:prstGeom prst="rect">
                            <a:avLst/>
                          </a:prstGeom>
                        </pic:spPr>
                      </pic:pic>
                    </a:graphicData>
                  </a:graphic>
                </wp:inline>
              </w:drawing>
            </w:r>
            <w:r>
              <w:t> </w:t>
            </w:r>
          </w:p>
          <w:p w14:paraId="29685ED0" w14:textId="77777777" w:rsidR="00142D04" w:rsidRDefault="00000000">
            <w:pPr>
              <w:spacing w:after="225"/>
            </w:pPr>
            <w:r>
              <w:rPr>
                <w:b/>
              </w:rPr>
              <w:t>Aydınlanma dairesinin haritadaki konumu aşağıdaki aylardan hangisinde gerçekleşir?</w:t>
            </w:r>
          </w:p>
          <w:p w14:paraId="240A23C3" w14:textId="77777777" w:rsidR="00142D04" w:rsidRDefault="00000000">
            <w:r>
              <w:t>A) Temmuz</w:t>
            </w:r>
            <w:r>
              <w:br/>
              <w:t>B) Haziran</w:t>
            </w:r>
            <w:r>
              <w:br/>
              <w:t>C) Mayıs</w:t>
            </w:r>
            <w:r>
              <w:br/>
              <w:t>D) Mart</w:t>
            </w:r>
            <w:r>
              <w:br/>
              <w:t>E) Ocak</w:t>
            </w:r>
            <w:r>
              <w:br/>
            </w:r>
            <w:r>
              <w:br/>
            </w:r>
          </w:p>
          <w:p w14:paraId="340AAD48" w14:textId="77777777" w:rsidR="00142D04" w:rsidRDefault="00000000">
            <w:pPr>
              <w:pBdr>
                <w:top w:val="single" w:sz="4" w:space="0" w:color="auto"/>
              </w:pBdr>
              <w:spacing w:after="225"/>
            </w:pPr>
            <w:r>
              <w:rPr>
                <w:b/>
              </w:rPr>
              <w:t>Soru 12</w:t>
            </w:r>
          </w:p>
          <w:p w14:paraId="18A67AE6" w14:textId="77777777" w:rsidR="00142D04" w:rsidRDefault="00000000">
            <w:pPr>
              <w:spacing w:after="225"/>
            </w:pPr>
            <w:r>
              <w:t>Coğrafya bilimi konularını araştırırken konusuyla ilişkili olan çeşitli bilimlerden yararlanır.</w:t>
            </w:r>
          </w:p>
          <w:p w14:paraId="45C597EE" w14:textId="77777777" w:rsidR="00142D04" w:rsidRDefault="00000000">
            <w:pPr>
              <w:spacing w:after="225"/>
            </w:pPr>
            <w:r>
              <w:rPr>
                <w:b/>
              </w:rPr>
              <w:t xml:space="preserve">Aşağıdaki seçeneklerde verilen coğrafyanın bölümleri ve yararlandığı bilim eşleştirmelerinden hangisi verilen bilim ile </w:t>
            </w:r>
            <w:r>
              <w:rPr>
                <w:b/>
                <w:u w:val="single"/>
              </w:rPr>
              <w:t xml:space="preserve">daha az </w:t>
            </w:r>
            <w:r>
              <w:rPr>
                <w:b/>
              </w:rPr>
              <w:t>ilişkilidir?</w:t>
            </w:r>
          </w:p>
          <w:p w14:paraId="48625F26" w14:textId="77777777" w:rsidR="00142D04" w:rsidRDefault="00000000">
            <w:r>
              <w:t>A) Jeomorfoloji-Jeofizik</w:t>
            </w:r>
            <w:r>
              <w:br/>
              <w:t>B) Ekonomik Coğrafya-Arkeoloji</w:t>
            </w:r>
            <w:r>
              <w:br/>
              <w:t>C) Klimatoloji-Meteoroloji</w:t>
            </w:r>
            <w:r>
              <w:br/>
              <w:t>D) Nüfus Coğrafyası- İstatistik</w:t>
            </w:r>
            <w:r>
              <w:br/>
              <w:t>E) Hidrografya-Limnoloji</w:t>
            </w:r>
            <w:r>
              <w:br/>
            </w:r>
            <w:r>
              <w:br/>
            </w:r>
          </w:p>
          <w:p w14:paraId="00E91EE8" w14:textId="77777777" w:rsidR="00142D04" w:rsidRDefault="00000000">
            <w:pPr>
              <w:pBdr>
                <w:top w:val="single" w:sz="4" w:space="0" w:color="auto"/>
              </w:pBdr>
              <w:spacing w:after="225"/>
            </w:pPr>
            <w:r>
              <w:rPr>
                <w:b/>
              </w:rPr>
              <w:t>Soru 13</w:t>
            </w:r>
          </w:p>
          <w:p w14:paraId="0A53658E" w14:textId="77777777" w:rsidR="00142D04" w:rsidRDefault="00000000">
            <w:pPr>
              <w:spacing w:after="225"/>
            </w:pPr>
            <w:r>
              <w:rPr>
                <w:b/>
              </w:rPr>
              <w:t>Aşağıdakilerden hangisi hidrosferi oluşturan unsurlardan değildir?</w:t>
            </w:r>
          </w:p>
          <w:p w14:paraId="3C6B9FB3" w14:textId="77777777" w:rsidR="00142D04" w:rsidRDefault="00000000">
            <w:r>
              <w:t>A) Denizler</w:t>
            </w:r>
            <w:r>
              <w:br/>
              <w:t>B) Kayaçlar</w:t>
            </w:r>
            <w:r>
              <w:br/>
              <w:t>C) Akarsular</w:t>
            </w:r>
            <w:r>
              <w:br/>
              <w:t>D) Okyanuslar</w:t>
            </w:r>
            <w:r>
              <w:br/>
            </w:r>
            <w:r>
              <w:lastRenderedPageBreak/>
              <w:t>E) Yer altı suları</w:t>
            </w:r>
            <w:r>
              <w:br/>
            </w:r>
            <w:r>
              <w:br/>
            </w:r>
          </w:p>
          <w:p w14:paraId="07DA7454" w14:textId="77777777" w:rsidR="00142D04" w:rsidRDefault="00000000">
            <w:pPr>
              <w:pBdr>
                <w:top w:val="single" w:sz="4" w:space="0" w:color="auto"/>
              </w:pBdr>
              <w:spacing w:after="225"/>
            </w:pPr>
            <w:r>
              <w:rPr>
                <w:b/>
              </w:rPr>
              <w:t>Soru 14</w:t>
            </w:r>
          </w:p>
          <w:p w14:paraId="62AD71A9" w14:textId="77777777" w:rsidR="00142D04" w:rsidRDefault="00000000">
            <w:pPr>
              <w:spacing w:after="225"/>
            </w:pPr>
            <w:r>
              <w:t>I. Alaca karanlık süresinin kutuplara gittikçe uzaması.</w:t>
            </w:r>
          </w:p>
          <w:p w14:paraId="32EE549C" w14:textId="77777777" w:rsidR="00142D04" w:rsidRDefault="00000000">
            <w:pPr>
              <w:spacing w:after="225"/>
            </w:pPr>
            <w:r>
              <w:t>II. Sıcaklığın enleme göre değişmesi.</w:t>
            </w:r>
          </w:p>
          <w:p w14:paraId="7C30B3F1" w14:textId="77777777" w:rsidR="00142D04" w:rsidRDefault="00000000">
            <w:pPr>
              <w:spacing w:after="225"/>
            </w:pPr>
            <w:r>
              <w:t>III. Denizlerin tuzluluk oranının değişmesi.</w:t>
            </w:r>
          </w:p>
          <w:p w14:paraId="73742B7E" w14:textId="77777777" w:rsidR="00142D04" w:rsidRDefault="00000000">
            <w:pPr>
              <w:spacing w:after="225"/>
            </w:pPr>
            <w:r>
              <w:rPr>
                <w:b/>
              </w:rPr>
              <w:t>Yukarıdaki olayların temel sebebi aşağıdakilerden hangisidir?</w:t>
            </w:r>
          </w:p>
          <w:p w14:paraId="4AB58638" w14:textId="77777777" w:rsidR="00142D04" w:rsidRDefault="00000000">
            <w:r>
              <w:t>A) Dünya'nın şekli</w:t>
            </w:r>
            <w:r>
              <w:br/>
              <w:t>B) Çizgisel hız</w:t>
            </w:r>
            <w:r>
              <w:br/>
              <w:t>C) Güneş ışınlarının geliş açısı</w:t>
            </w:r>
            <w:r>
              <w:br/>
              <w:t>D) Sıcaklık</w:t>
            </w:r>
            <w:r>
              <w:br/>
              <w:t>E) Paralellerin boyları</w:t>
            </w:r>
            <w:r>
              <w:br/>
            </w:r>
            <w:r>
              <w:br/>
            </w:r>
          </w:p>
          <w:p w14:paraId="30EAFF84" w14:textId="77777777" w:rsidR="00142D04" w:rsidRDefault="00000000">
            <w:pPr>
              <w:pBdr>
                <w:top w:val="single" w:sz="4" w:space="0" w:color="auto"/>
              </w:pBdr>
              <w:spacing w:after="225"/>
            </w:pPr>
            <w:r>
              <w:rPr>
                <w:b/>
              </w:rPr>
              <w:t>Soru 15</w:t>
            </w:r>
          </w:p>
          <w:p w14:paraId="42593761" w14:textId="77777777" w:rsidR="00142D04" w:rsidRDefault="00000000">
            <w:pPr>
              <w:spacing w:after="225"/>
            </w:pPr>
            <w:r>
              <w:rPr>
                <w:noProof/>
              </w:rPr>
              <w:drawing>
                <wp:inline distT="0" distB="0" distL="0" distR="0" wp14:anchorId="173B8A29" wp14:editId="0E5F0C9C">
                  <wp:extent cx="3398520" cy="1953091"/>
                  <wp:effectExtent l="0" t="0" r="0" b="0"/>
                  <wp:docPr id="5" name="data:image/png;base64,iVBORw0KGgoAAAANSUhEUgAAAeIAAAEVCAYAAAA8fuYCAAAgAElEQVR4Ae3dCdRsVXkg7INMMgiRFoMN4gCdlssgGIerICQaQTCm1zIgOHQHLoraf4Srid0GFQU06aTtAGat30Qj0OloNCDdBsEpEQeUa37jAHJJR2yVoTUdG8OoqHD/9ezvvh/nq3uq6lTVqapTp/a71vedU2fYw7vf/c57n+22bNmypciQMZAxkDGQMZAxkDEwFww8bC615kozBjIGMgYyBjIGMgYSBrIgzoSQMZAxkDGQMZAxMEcMZEE8R+TnqjMGMgYyBjIGMgayIM40kDGQMZAxkDGQMTBHDGRBPEfk56ozBjIGMgYyBjIGsiDONJAxkDGQMZAxkDEwRwxkQTxH5OeqMwYyBjIGMgYyBrIgzjSQMZAxkDGQMZAxMEcMZEE8R+TnqjMGMgYyBjIGMgayIM40kDGQMZAxkDGQMTBHDGRBPEfk56ozBjIGMgYyBjIGsiDONJAxkDGQMZAxkDEwRwxkQTxH5OeqMwYyBjIGMgYyBrIgzjSQMZAxkDGQMZAxMEcMZEE8R+TnqjMGMgYyBjIGMgayIM40kDGQMZAxkDGQMTBHDGRBPEfk56ozBjIGMgYyBjIGsiDONJAxkDGQMZAxkDEwRwxkQTxH5OeqMwYyBjIGMgYyBrIgzjSQMZAxkDGQMZAxMEcMZEE8R+TnqjMGMgYyBjIGMgayIM40kDGQMZAxkDGQMTBHDGRBPEfk56ozBjIGMgYyBjIGsiDONJAxkDGQMZAxkDEwRwzsMMe6c9ULjIG77rqruGnz5uK2224rnO+3337pd50uPWKPPYqbblx5N55f/8z16fSgdeuK5x17bFzOx4yBjIGMgc5jYLstW7Zs6XwvcwfHwgAB++HLLy8+9YlPFn/7pS8Vv/K85xVPfdrTio/89/9e3HTTTZVlPv0Zz6i8HhfvvuuuJLyfsX59se7gdcVtt95WfGnTpuL2229PjzziEY8oPvuFa4s99tgjXkkCXlsIfdfjzwOug0998pMFIQ6+dN2mYo899yjUEeVs3ry5UPem6zYVzzvu2NQnz5YVAM8qQ5me3Xe//VJ5FI645zzq9GyUnx7M/zIGMgYyBsbAQBbEYyBt0V8hSC69+OIklAiWMzeeVfz6SSetChXC9z/+9htSN/fdd98knDxHWO60007FT37yk1UUEJwhAAm40zZsWL3X74TgJVQJzCs+/OFil113LR7+8J2LnXbaudh7772LXXfdNQlCz9x9992rxair/Hv1RlEUBx10UCrTNQL49ttuW6MsRDtd139WN2G9+cbNqRiKxjDorf9Fv/7rxR/8l3cOey3fzxjIGMgYGIiBLIgHoqc9NwmPQdYXQXnRBRcmIcPSJGgIpAD3N23aVKxfv774D7/122uElGdYu3/83vcky9J9Ao/g2ecxjym++53vrBG+BBAhxlJ+81vPSW7pS953cbHfY/dL9bMkWZQfvuzy1AYClQB0/YYbbih+dN99SaA//gmPL3bYYcdi8403FqduOG2b/nmeyzuO0RdHZQL3CfZyX8vP9Z6HNdsPl8pyj/tcm9UTSomy3nTOW1Lf9LfXcu+tK//OGMgYyBiog4EsiOtgaQ7PEAjJcuxx3Z57/nnFy/7tv11tEUFx/LHHJeEWFwnQDa94RXHdF78Yl5JrefXH1pMdd9yx2G333ZPg2WeffYqzXrexIGD++lOfSk88cq9HFj+844fFYx7zmOJ73/teusZCvvJjV6d31P32c89bfT7c0gQYYcZCZnES0H4T3L0ubW39wIc+uGpV97Zx3r8pMKG4sLqj/aG4zLt9i1g/nFKI/DkHznlI0NQ86UH9V1x++SpaKWRg3dawBzoOZa6u8rdaWD7JGOiDgSyI+yBmnpcvufji4h3nnd+3CQReWK9la+35xx9fvPFNZycrEUMhQMLlyorlBiZIuZgJlUMOPbS47C//ck09ntthxx2Kv/zgh1avcx3vtuuuxQ9+8IPVa2XhTJhqzzDGJI5LcEc8OAr7/Xf+5/Qu67atoO3hKdBGFvybzzmnrc1tXbvgLymX121aVWb6NfLd7/mTxhP2CE9toCQCCqJzihWaN18I2fCIBI2aL97tFxJRlvn4lree01plsh+e8/X2YCAL4haMhYnuLwSR83ddeOGKNbnffsU/3/nPxaf/+m8qW4qJPOOZ61fdp1ynEadVDuGB4Xznu99dtZqfffTRxVf+7u+Ke++9d7VMwhSUGc5uu+225pnVh4ui2P9xj0uC6DnPfU758sBz1s8LT3jBmmfUW64T4/v1k04sTt2wITHGNQ/P8QcG/bJTXpJc+OGOn2NzFqrqV7/yjDUCzhiDUAhZnZE0R5kbptCN0vm3n3decenFl6RX0Jp8BmGTqFPYg6eGEAZCLhSs5I267baVXIKt9wjr3iQ+4ZdQcIUqhkEI/KjP8+Y6TxTAAygHFGXzujfENKz8fH8xMZAF8ZzGzYR84fEnrBFCmhKCCTNidRFehxx6WHHBO9850JLA3E49fUOauJiI94IBRRd333334oinPKX4/Oc+F5fSUaz2O9/+zppr/X487GEPKx588MGCW/ut555bnPLSl/R7tPK6drFMegWt6xQHbX/XhRclK2VeiVDGhvKCScfxZSefkgTH+z/4F40KikokdejiVR/9aHHWb752tUe77rZrccghh6aM+TpChnfIUjcCkvBCN2iEgnna6RuKMzduXC3bCdoi1IxbWLWus1q5vJsEdb3rggtX5yXhScDzQoVCKUsfbWt7tMdz7//QB9OKBH0jyF0TygHmvrK56iMUUtV+dBrKu/e8U/baRF+9C1faAeeRXBn383H+GMiCeA5jICuZi9YketFJJ6YJ98Mf/rD4uy9/eZvWmNAxgffaa6/ijjvuWH2G0H7gwQeK911yafG0pz8tXWd9RIzXBbFMjIvV+dj99y9uveWW1fedPPrRjy5Yvt/+9reLJx9+eHHzN7+5xgrmgj74kEMS4/yTd/9xcf/99695XxuqGOKah0b8Ea75eQi9qLu3ycEoexl/73P590MYwPh5QH7xqU9N2fAf/9jHijeefXbxijNe+dBDQ85eevIpSYAQHsoDchRCMULfsRyNIucZtI4uCbSycCsLrSHVDr2tXRH2IehA2ao35whhiZPaTjFwJDzLYad41/sUz942riqnWxMxhYCUEysb0CXLmaAPoe8ZUM738Dt4iTq1KzwPcMZVry596FWSU2H531QxkAXxVNG7tnCT8JeOena6iIEgfJP55/fZp7j77ruK++69L90TIzPZTErPABObC83vELSee80ZryrKAst9wjiYBCv4nnvuSRbsT3/602L7HbYvTjjhBcUTnviExKxYn+p593vfk9xuGAxGZtLGpE8NKIrimCOPSkrBLrvsUvzoRz9Kl8V3KRVl5ifpS/vHgbJWf+XVVyULo5c5jVPuoHcCZ+EuDPx6Bx4wyGBag8pZhHtoUD+jr9NsM48Pi87yuBedeGISnuo783UbE83VwSlaNj6sWW0ngL1nPriO7soQHqXyNcIKfTdJR9zJrF8W5qjlancoFXVwEH0J4a+P6lUG/KJR3htAwJZzFxLf2LrGXsKZ+QXKiZMEsz5oF9pXPvoIA8DvmM+hWCgrrqUC87+JMLDwghih+QtATJGIgZAQKUCoiIuGjOicm0g0VZPBe6G1Rll1jxgEUG5M0F8/8cQ0USwpEvP0Wx1POezJq+5nBI7B0Fy5pwIIN8/3A5PJJBCvYnEoR9yy/I5Juum664qL//R9BQH80pe/LPVTnDPiyDGxv3L911Nbyxq0MjFMy53OP/e8hC/Zz7Rl/YRzbjDWCVAfPETyGEVjnFhqr0UaOJrmpDculIxepq4PGNOw8eg3Tm26brwinhntMjcinGFMm4bIc1C3OYZ+yuESAjLop1/dxgVE/BWdEc7mNtowZmFVhktYmeZIcu1uFVaeJbx4b6ZJS/360cR1dKr/MZYhKNFpWMGT1qOOwB2+BcxrvBGwukPJTxeKIoWRhA6MLTzDcYDn8SmKEDe+svBeAr0XjIt7oygnvWUs6u+FE8RcMhhKLzHEAJiU3CuELDAZEVHEWuK58hHxIACEHS5IRIE5lSetCeB3CB1luxYTQkw3GI12RBuDYThy8z72sY8t/uW++yal4N+/6tXFLd/97mpz1K/tBHRMvK9+5SvFn/3XPyt23GGHxDglY5ksEZ9Sbq8gRvAsEu1loQJKgbabKCwUE4QwHYSbaFj0Z5h1EVaQ97wzSlxOm1nXn/3MZ5LyEHWzqKbpEg43X9RXPi5idrQxDoZqrvQqGPoXCmrQrqQ/ghKe0TTFtSnhLGFKO0DMK4wbwyUcjbslQ3ZZi1iwOcDq0g9eHzTuebTrGrrVPufmLvq3e5p3ehm5+iPeqt8h1MvjvIjnxlmfywr4rPoB7/iq+o2tc4Lb+PrtPkh8det6/KDD8Ab2tlV/4hm8A+BR+JPxV3a41NFNl6C1gphlxH1icE04zCHcKZEpHILSvTjvNzgIw0AbTOcGGJjwUTaBZdMLAq5MEAa/l6EhDBDPxe/QuDGPVH4pVqXeKy67fBvB96hHPSotDQriE4fdeeedVwV5KmjrP9d747Thyn7NK89IDBTOTADMKhhtMLJwu/pNSG73sIcVb3jd6xMevHfN33y6EMvTpmOPO6748Y9/vGpFwBOLGhDImF8v04PjcG9HHXBeBzDkcN2Xny+73svXmzxnZQUdhbtP/xZpwpszl0pU2rpdaCiVxgg9UN6APsU8CKs1lMYyTgmtEMjikOZY/I7nCDkeqH6xxRAWGDX696w5Yi4T/K45L7fZnPR8XIu64kg54plB31Xt7rf8SVuUrR8ZZouB4OdqZb2jxyrAA8xD4x+Afl03fqFQuYdf4s3h7QxlDy0GnfbypyizbcfWCWIIj2ximpNBIewwBW5l2l9dxj4psg18uI25cxEHAopkBm11bZzBLvdTOy0D+r//945UnvW6hJhdrb75D/+w2g04wLgwknvvu6/44R13JNx4Fk6qmJKX4ZGQ1ZcgUi5k7wVuIx6MMYsb97METSj1U1a0pcq6MGaYfigv6oe3UFJWO1Rx8sEP/EXxrosuKv7PP/5jutuvHRWvDrxkLHkEtE07AAvMOITWHYILLkN4DSy0JTf1LWKp+haCdtTmlelZmZRSuCE8Yx4qE564tM1F9BDJR67LBkYXSQnsEaZBb8oIpdM5miSM4b0qU17d2qZN2oKWwwpEr+i6rBArZxRPzKh4ys/PFwPoC00kGt3q8SwrbWU601KGWxVdzbcXa2tvnSCOSQzJzk062g3m0iVNNpieY9LyNm9O/aThYSThduaWDcYKHwRclbboGjx5j9AT3w2ts1dRgNuwWkPQBb65hlkNVYxM/dy44TGo4+YrM2qkJwFL/6ogXMQEN4CLJlzSJq1+aT+cOAL4IgRA4Dj9WJB/aMdYyC/AbFjwMebjdoFAVwZrFX5C4ClPfQSzcRKCoZy6L4EqwhsErHkabQrlC32hK9DkPDa22hwKZcSHy+0eFxf5vXZjAE1RFoXqYi7gj2iBFw1E3stnrv18o3TXNGbmKogxRH+ECATSdoHfZQ0nOh1JRvG7q0c4kdQVQnKUfnq3zIwRKCgzv3Ict7dsVg3tsVdYGh9WTlge8R7t0/PueUc92sDN7x1WsbHEoHk0YrOReL98lJiD+VcpAeXnBp2r2wctxMDFHSOcoX5t6lVKqsrSbpOc50N5AE3CaySuhbBqQlGoasOwa9pHmYLzuv0aVqb7xrGcOGh8y7QQ4xshjnKZ6DXmMCWqnL1bfq6p81DclKed6Kbc1qbqyeW0DwPmZSRY4lnlrHj3/EWYK1vEA8avShiwhExgmrOkC0wcUzDJAO16XoxvQFcav4WIMFpMpSxUx6koXM2B2ys/8ldpzbA1xf/qF/5V8cxnPSsJT3WFsGbFimUT4lF/KEaIvmz9EK6sJO7s8r04Nwliucqg9uuvDHDvDcukrSqH8KT9KkebtRfdjOKq9S5BFP3zfq/iUa67jkeg/HxT59pJCFMq6mTLElgUCRmsdbZiRH88COqBCwIWELLKcR9eXOdJgHtgbga9pAtT/qd9UfciejSmjJ5OFm/MKcOOaNAcRHPJW3P33Yl/4Dfuo1MyBG+bRLmfBSLnZhGHNovZiTPGBOZqch6aLYTmBIvRSQHeMCnMMYRxlBLJYX4T0GVmjnhZ4wicdSruTDiGMOUKIrD9lceIADMZEHy4LkdZ9qNeGm6EIgZZztEPx/IWhvoiqYhbUv+1P5SL8jv9zstlxTNhyaNJZTnKFI1lWoNc7VFGk0fzQ8JcXS0/LFzjGQLUnPvqDdcPbZbxpDATcs57cxCUQ2kaBcdDK80PZAwMwACeFomwHgtPlzmJDs0PYRM8K4TzItDp3AQxJIYwrsL7rBlcVRsW7RorKYDA4D5EqN/4xg3p8pYHtxQnv2TFnSm2GFZueXlQMHrvlRlvP6GqTl6Mu+5ciV+HlWYSjMqgxfq02cQR7xwW5yNYCAr96Ne+wEedo75HvNHzZbzoD+FOw442cskTUrMAfaVQxfK4OmEL74jfUkgoW/pHMMNX3fmlznDvRz/DEva7jqs/3svHjIEmMGAu4m+EsvmIT+EZVfMxFHLPtxlmLogxA5YUxGAUEOUa12ZAXW0/ns/HFQwccehhq65UFpDMVm5ja5D/+Yc/XEWTe5FFHa5XyQzAWHzgv/15sfPDH57cuoheMhnh4z2Ml3XsOeeWTIUr1/t1BMRqQ3pOQjGzwciwiaN+QgUNNRkb7E0uo5CAUEpY3XCHhkdVNHq6W+snQdi7icIwHJtTmBRXPTwaL8uajJO5FQlUtRpQegjOWR51vRWlV/NpxsAaDJi3cjliBUp47QjUOt6aKAytU54pl+OGtaKseR5nJohNYstHgqFBOCYRVhkmb+kDqGJwoQUNY9DzROa86obbFNO76aZkAcsELsfS4S5ZQr4mc9yxa5JoEDIgWAhyEMKZEHIfzt963nnFN264fs1SEc+WLee6VlaqpOKfdrJwCbpBiT7hQq4bf66oauAlTEKfKQZiooBVOcxCH1joCDeDSRGkAXAChsVhw6sQypZx5crDpMoJLVFuPmYMzBIDoSCGHECX+L5wGMBP6sZz8abwArKGGQYLKx+2TBk++YlPbDn8kEO3HPC4x295yYtP3rLpuuu2XPy+9225/LLLtrh35513brn11lsHtsLz3n/D638rPeedzTfeOPCdZbgJL0c/68hV3EyCE2MBx8YCfv2+6IIL0jjBuzE0du7F0bPnn3tu+nvVK16Z7k2Kd33QDnX0g199/vFb1NdVgNOYL/o6bH6U8YAejFuAc2VlyBhoAwbwEXPX/DbX/Q75ELQafL63vZ7H88yHeNf8wJMWHYppdyAEBeYyCkA2wY2JxJ+BKl9TZhcGYRS8eLaMGzgYhVH3qwtB95sAcBzj6EhIl8GkaBL0yeSkrDl3DCgrBXGta0djETTvOAp+PV9WYoyda6FY9eIqaGeUOnrLyL8zBupgAF2ixaA57zgnXIOnlBVJtOt6CG/H4EPOyYKu8P8dpu2WCNezZJ7YDm+Y6yFclOEiDZeF5RNcGtxuXIUSV8JlyE0Rsedp92me5eunZT5cOE1t/cgFK34ollgF3D0y22U1c5uWQwfhJh4Wt6wqt981bmljKTPZWBtn9fp2K9dWuKH6vb/o12PjC+vmfXQDLuoCupBVLZZtfbF3uf/CPa0c8yjhs7S3r+vekXjnnVklodXtV36uXRjAh6ygkD8ChLyCLwiV2bUOlDeGEWoxn8vuY+9EzoEyyYugvdgoBl3KUQke4zl8IOLLqaIF/zf1GHEw6sBTbwyA0DUYjrHxu/OIIcR7YsohmJ3Lqo2MuXjGUfkGGqOJNaTl+4t8rk9iqBhlecnRJH2SJGGCDIvLqrt3kxETLpi+iTKt3WtMuliysAyJfJG0VpW4IiY2aAOPGCc0gYGhE9fkEMSafPMjFGRC2pKvyMb2XjC8Segqv9tdDJSXxEXWvDka/JmwDeVRjgUlHy0CfKLfxkxB95GsKXHS6g7JW8pf6BjwMHKo41KY9JmI8XIncCVwg3FTcC2E25HLkdvCn3PXPe+3mAK3NDeF98ruiChLG8P95n3uvSjfdb+jrkn7M6/3h8VQRm2X8uB4GF7gO9ylcMmdBLfcRHANnBvnDNUYgBv4roOjGGe0X3YZxxzpN2bGMcbJM+V3jaG545pyjZ/yyq4+bfNMhoyBQRhAP8N4RryPV6BFdIaPD3rPM0JRAWhWXWja9TLfj2e6cpy6a5oiwH1BuweRHeec5sQNwWpmXQGaE9cjcI82Hy6PdLHnX2he8Xy4NcKK6rWse15fqJ80wkc84uKEK9piuHTG7QQXKC227CqqKosrKJYohWVqPI3L6lgdd2xaIjNpm6rqX/RrsTQj+jHM3SzcwlKFc94Kbj9H48CasOuZOdWbxW03Ou9UZZMbY/RjXsRcbGJv6uhTPi4HBlitICzhYb3GI+osR0KXvDRlmkazaNm94rpNxatvPCN5eIbxq2FtauP9h82iUZi1HXi4ioMJYDQYjrhjxADFPMsuVwgfJIQHtZ1AtpyGm8Nn0QBGteiwqmh84pNpg4dJ+kNoUoYw+EEQgsGYJSa/8aw0uYypMAIlKm1/ePvtQ8saVE9X7wmhBN3roxh/Yi59OowZwS0XMXcy5cd6cN+y9qWjF524wpwoY2UIpVSYoXfeGCdzTVnuU1BD+S2Xkc8zBgZhgKtY+K+Xvga9U+deCNfIj4h3yA6C3BInc0DcmHHWNZi6IMYAxKdswI0hAUyJ5o4ZsMgweEdrIJsEjMkAh/Ba9AHUH0KT5ogoWUmYK7wNE6ZVeMWIlTVMuzXpCAZ/JkZ5jbJyy7F6CRwZHsJAGccUzYiVhdB86MltzySt3fydbxdv/93fTfNl03XXpYeeeeSRSZhiiuVxN9f6gfwLwKKOePCiz4d+fc3Xp4MB1jB+Yb/ypoGyD8r0XK4j8fHjjk3zoIsKZOOCOCY34UBIEMCRJAKxBG7ZMmaRxTuxaUF5AJo6J/ztCrTIgBgJQ8w5BCOcSYiAby7+Qcy43PdQkGi3wwRx+b3ec0KacNYmY5lhLQYIXLSHeVBYJKtQPEexKHbcacdU6JMPPzwd/9M73lHccsstaS5RxswfSVysBXVVjSePheu8IDxFvERlN+DaVudfGQPbYgD94hes1qaFofnA2yYRrJ8w9kU19G3L1a5BIzFijIC2JHYVscQyojBoAoPWE5Mfg4J0x1ktmQj3R7lti3yOeFmn0vhtF2eiIFJ4trsW3IY3IPpJALOOMHDvl0MB8cy4R/XFR+KXPVYcDGXX3XZLAhNO99hzj8TIMBpx417PQj+8h2B94IEHil122aX40qYvFT/96U/T41zcyjPv4tvVVeWEsuuecfKXIWNgFAzwwuEtVm4wqAhOSngZ0Bl6RF+j8ls5C94XukHLvcuT8CsGCOMuPu5SrnuRzxtZvnTg45+wBgcheGlOwxJT1rw4xR+2b7ROtssCAhETABQbQhlY/wtcDzcprZJXopfQ04MT/FN/LJNh9dnrOhSvCYpdqFfFbUMhNQ8wo29+85vFz372s9QPDMa8sPezuBfmUgd4PFjTZfiFf/0Lxf77Py7VcdDB6xKuMUHKVuwtzYIBwkDOh63hL5efzzMGyhhIQnLrR1ZcF+ZA33gNnoOfCJfwgKJ9QnNUYazcWFLpXYZCWWmMJU7TWipZ7u9Mz5tI/7YMwpKLWB7RRJlNlqFdvUtBmiy/TWUZC8sF9DeWysQSgthabhrttSwm6lW3P8sRyktoplFvm8qE7+h7LJcLnPzeO96xurQIPRoLz9ZdLmTZR5Tt+MtHH7Pl2Of+yuo1y5HivjrRgaVmcc387PLyjzbRwTK0pUxvlhbFMri3nP2mVT6ADtHgOBBLJJURfEw5aDiWQo1TblvfacQinqnmMEZl4SakoXUdwipmPYnbBtAyxQmbdEVH2Y6x+J4blXbM6uOmZn2Xvzddfqdr57FMiTeAtUuj5y2S/WynIdaqZJfYaMM951xyVZZxuJ3LX1963rOPKp5++OHFTf/7e2nXInj2rlCDZU48EGUrRJ2gbFV0De+5P/PDAO9L0G7wgB123KH46U9+Wqx/5jOTF26Sr6PFhlC8Odzg6pJ7hJ6nxcvmgc1GYsTzaPgodXLbcZcsA2DCBCFBHLEa/Sag/U0LuPx73f7awlW9LLCa+XnTTavCkFC+/8f3r7qVxdWEBQDmYpyEDHqZlThc5Fs85YjDi43HH1888jPfLn56zS1Fcc0thQjv/sftXDz9bacUuz92n21yAQLnWQAHJvJxGhgIIaxs818o8iUvPrm47777iuu//vVUpUTCXvqu2xYrB+S5xMoboR3KPgWgS9B41nQbkSPJIGJlbWxf022KJKAgVgJZHIfFNAsg8GnH4pS77777LKqcex1wbG9swMrFfFi8hOkPt34L2nV5CiEcafgRZyuvKxYHCyH8nvf8SfHye/cqdr/yxuKnd9+3pp+3fOLa4q+O3VDccePNa67nHxkD88IA2v7cF79QHHrYYcU9996TkrokdpkPZRofpX0EL28mIey79crB07sESyGIuQXL7rouDWBVX7hzgM0buHFkISLmXou16t1JrxHAdk/7T+9YWfv6tKc/fSlwzxpm/QJWLkvBumF/N1x//ep1GZ/BkDxDWeGujux2+AsvgiVGu3/hfxZ3bO4vaH9y973Fp08/e9Jhy+9nDDSGAbz21f/+NcV9995X/PZ/WFFOCWP8SPhmXGBgWHqnfFnTXYJOu6ZZKW8++03Fjd/4RnHUs5+dXLPLIJDj60UYuv5i9D4UMCkMWjtojXZkC++0007FT37yk1TdoU8+bNJqF+J9eKa1wxGlpwyyx2NZl+syS+UtxNiIo7OCeS0wLDTYRN0AACAASURBVN4b3otj1j+r+MCGd5SLqjy/57Z/LG7+y48VB774+DX3f/noY4pbb7kl5Qo4+n3IoYcW/+PKv1rzXPyo80w8m48ZA4MwgPei6yOe8pS0zCkyqVm0DKPeZU+DyirfY3F3Mden04KYi/TrX/ta8fCHP7z4zDXXFOuf+rTiw//jv6+6BssD3LVzSTuxdKicUDFqP1lvhAYBMQgsV4jYTfnZsPQGvdule71COBK4oo9ixOiSoJVoRRg/8pF7FWecfnpyvdm0IOJu37/ua/Ha0OM9t31/4DOP3X//JIS/ccMNhT8CuReuvmolmfH4E07ovZV/ZwyMhAFLmSQZ+jobmvdHGMdRYePudW7OdA067Zo2YLQy1jA334MPPlic9KJfT0lMXRvIQf0Jxj7omfI9goKFJmGIOyncrPbtlontzzk3kXNr+mK98s8eeCDhPMqzeYiylhUwJHHgwBdLgFuNZSDOxWtBCLOCud5GHatR8BoC9gvXfqHytS9uXXN+5FFHVt7PFzMG6mIA75WgJTRDAEtQFLrBWxxdsxNchhUMdFoQc2NgfGJ24IkHPDEdJQ5EItMKGvL/wAALjgCWeBQJQ46xIUg8Z6JF0hHh4T2T69BDD004J3hovwSOsiIuGu8vyxGexOZtQ8p9LwbsHMANHFJkMK1e2GmPZhPdQsCGwC3Xxy1NQLOUq6zl8rNNnNugBC4ydBsD4SEigFnAaTXHTTelDT+6FuedZCQ77ZqGGK7RF/7aryXLbv/HPa748Y9/nP5YapFdPAkCu/KuiYI5xmcjeRLKbmVCNmVeH7s289p7NFvCmuVX3kmNEnTdF79YfO973+sKmsbqh3iZhDnue/jiumcVvPu97xloAe918IHF7vv9fCEGPAwOPGltfLjq+RCyBC7By10dMGu3tJwFrvkMy4MBQjkyn+WtROhseTDQv6edF8S6vuOOK5vm3/Ld7xbb77B98cDPHpg7E7C0BSO85nOf7T86M7ojwYiLlDAlLCyxCSEs65rgMIG4WXvBHtdhOdvnWiJSCBpu6hDCLMNlBVYvxYYQtuc6huSvDk6OuuDs4uMnnTUQdetOPzGtJR740Nab3NNixITxKS99SBCHlXzCC2YTHw5vSp0252e6gwHGj2Qtin3sKZ0NoqLotGs6yJdFYncj8UxCmOU2i6U8UX+bj+K3Eiq46n//nf85xXpjdyaCglC2FhjjrBIcBLb1sfDrfmxWQTjfduutq12venf15hKccD3DJWWFm7+uq36fZx5eHPWHbyx2esRulVg68KTnF08/97WV96ouhtv5C1vjwZ4JtzTXddlKrnq/3zVzTL8obo4ZMgb6YYCLOpb6Cc8IhS07dN4iZu0RCpEu37nNwiekYAJSLLcqgxFzXbduXXHPPfck177Jw514xqtfVbz1zW9Jmb+WSlVtNUfr9aGDv/rIR9KkW3YLSP/9UQDlKHDzs4rrJGdZlrTPM48obvnE54tbPr7yEQ9u6/2f/+yCoB4FQth+sZSwFW7pZx151DZFseJjXTMrhsckJZytX5+WalHgKBeRh5FCGjPaOGabxs75giVkX/vDS9aEEvY/7qji8NefVhivDCsYwHOsGghPmiODYJld1Z3fazqSjCKrty2ToU2u6X44kYBlCcJ3vv3t4gc/+EHKOt95552T5ftP//RP6bVhig1GbeItu0VcxjHlEF2Kk/HSNAEs7F53d3kdcbmON599dvHBD/xF8V///M8Lgvk3Xv7y5KoWJum1iJUrcz4sGEyTsC0vUXOPIkdgE9xtm2vlvk/r/NrX/V5x82UfryyeN+P5l79raYUxXid7Gn0G4AssYXTEm0YIL7Oy3mnXNIuOFo/hSUTKUA8DmCkGHB8bsPzrqU97WrHbbrsV999/f0EIP+EJT0hx42EWnftZCK/FO4YUHpq1d0b/lSzW885LwjIlzW39yMOgko4/4QXp9seuviodv3HDN5JA7hXCyqYwWFplEwV/mCbmGVvGRgIaIYy5EsjLBpv/9LK+Qhgu7H728RPPLH5y1z3LhprkNdHpXiGLLzzt6U8rdthhh/SN4977y4aoTgviYCK0McKgblxu2Ygg+ovxUlhi/XBkUCdl5rbbiv23ZtmKJX/qmk/nrPNA3BhHVjHLkrI4CXj/0osvSXF61iq3t3EcBOGeJoA/dtXVxZ133llUuaXNH0L3LSXhynIRygjaoOT6U7c5RhgPq39Q2xbxHkE8DAhjrutlAzyXslaljD/sYdun8JVd59CtORGwbHTUWUFsv2WDGfEsx8gEjsHOxxUMwBPha49osT77JhMS4Y50DmitXNHLHMtpimZ4G2RQ17UECDc0bZwoSyHAg8GJuclsZ2lImDKmg4Awlj199dVXFXvuuWfxqte8epvH1ckCLrfRuaQzNIHBxqYujix9WfPqXxal955bv78mJrwNEksXRtkprfTawp6iH7kQ6LwK8OSgI/cljaJvCqA92a3IWBboZLIWzYqVIDt6mOu07QPNnXXLxz9fxBaGu++3T0rSaWKzB3i66IILk3WDqcIXZcUaaxYPK4cwjm/rth1XbWgf5oOBEFiEpN8hLLUvzuE3Msx72+0dgpYwNR6EGtevdzE1yVEsCLFY9bBQbZpi/DA3917zyjOKH9239mtN5XoOOcQWl3+RLOLj+yxZsvNXtLf8rjn11RtWPmQR17VD3dqureLK3NfWC5djg/F8V44xL+v05yd3LodrGt2iG3QAqpY9uu4Zc4CwtqoAzUva+tJ1K94i3093DW11HTqXrGXgMCKTvyqbty0DWidZiyvrb9/6RynGVG635A9LVno3+S8/M+w88ITITQb4CqZrIok3snyy9TsMkw/dx0Qwn3Ii00N3155RcKo2rzcuLF7u3jIQssaC8vRzP/fI4ry3vjV5LoLGY09rHgvjGJusKKNfQt0vPvnw5JZ+++/+bnHKS19Sri4pAawSW8OO40kqK3kUBUK6q3DpfsfU6pqlZkdd8Du1nl3Uh2IOaL95MIx+eE/QejmZizIX9MsjY2VG16FTgtgAGlgae9utuGGCmBX86Ve8eSD9PedP356s44EP9blJWWHxVAmDPq/ky0MwwKXGeoXTKk8MIRvQT8uPcbHrFoGKsSmLMOSa5ukh2ChPvRsioH3lhnAOZSuSq6q20Yz2VB31h1I26nvlsuBDOZS6rq7d//iJZxXf3zT8Ax2TzNcyTtt8zrWMBvd77H7pOEyJQ7P4Nhp3FGJhCeNNaGbY+23GxSht61SM2KTHdKrWxI6ClDY8aznEMKjzTL8yuEbzXq/9sDPedfhEf5hIFWBQ8Vd13zX7UGNGGFNy3W3YsMqMMChAOCqHtXHJ+y5Ogs51ApglirmxqsX6uZAl1xHKmOQogBGiE2WWQf2UgiMOPSx5nyiV5bh1+VmMlNLAnd5VqLOhyj7rDx9baV4kvAlnCZ/YLauOEOWJM2e894QnPiEJYTSHvuu8v0i4GdTWTsWIMTGxzkWPSbGGZVkOA89IAKmzqQNGTFGRJBSC4q47qwXGsHrz/WoMhBWMiYwK4crlpuv3PgGNSe2008qWrRgV4UsIhtXJGhejZjm7ziUc4QVx5FEgLHjlqIuVw2pRtiQbAhZQGCT5+WOtH3TwuqRIxPuUhUWfk4PwZrMOu59VhZG8Rwg/5+Lh35UeVMci3MNfAHqoC+iTYoeur/38tYmufDBmlDLq1tXm5zojiA2mCd8FLeqOzTfXppnvX/fVoYIYk7YESfLMuoNXNE0MtR/Dr115fnANBtBgZJivuTHkB3c0RmR8+sVzFRFW5d/f9PerJRJwmJnYtJhuxNRcd40VzEMUSgLh2DvuycLduhmHgrWlDCwW9BNQFfNFT+iMQhHPUoopFp7v+vriqt3Pdtpz98LOWpPkcgTO53UkXNPHXo47dlWh69cWvBf9b9q0aRsa6/eO65bHnfbvfiNtGoTWgma7wMsH9bt8rzOCGNPBbLqcFFIeuDgflj1tImGMw5Imorx8HB8DVUJuWGmEF8FXTlbp9w4rAaOzyxnhGcIVw/IXiTK2F2WtchHGZygJaIAeQhBrLyUAKMt1Vi/PEgGqLowR2E9cBnS8my6W/mlbxKZdJpiXzarZ/bH7FOtecVL6K6FmYU/RB/pEG+mzqJs3p8Qp19FabxIVJQy9jDruaOqJBxxQ2LUPDVnJIet+mXhWZ2LEiOBFfdartXEm2Nqw35eX9j/u2bWbbA/ifmASIWgWyTJpl/3wMe3rLNb1z3xoG79h9YmzUpLqCGFlYXAhGEMIl+vggpZYRZByJwtDyM4mUFnI6IDXCCMFvo8c5Z16+oakxIrtEaJAjBid+sMg+wnh9HDPv1GZcc/r+eecMUDRo6ThGxIHA+QfSBJkJZdzDvBf64B5QexPPypQ8ih/aBKtoVXG1bJAZwRxlya+mNNe64ZvEi/2VN5MPtyDJpA/TB5BL5uXYB6Tl4WAkYyi8BDcxqfJ+ClhacVACFhJMISzdqEDR7RxycUXr7GoI44Md/02YJgHXnOds8UAJU0SnjBH0IxNWihzhC9atXkLJQ1tEcABlD48iBAfFdAtr8ul71vZxAMNmk+hFI5a3qI93wlBbLAM2jiaWFsHzHrDfp++0+ZYS1xuPw2S8DWZuDu5drIQLmNoeueRKDiK1YipRYJLnZZxN4sjy4IeBMZ/1912TTTAQpE9HYAetNG2ghgrBotxlplnxKJv2pqlHe/mY38MyBz3kY0A566Voepa+X4bzrmFGTW8NME79thzxRPDCyPWX6ZxFixIAvpjVyfhzQtXFtB1+qVO9E24o8UwrMJ7U6eMRX6mE4I4BqtJy2Leg8rS9cUWVm8vuNb7NZdIlPEsawjDHsU6660j/x4NA3BNGWRp1gXMapQxwgBZt2XrVV2EOabvjzXDRXjfvSu7arFcgqlFu7j+CGBKG1qhtHEzhjAORhvzKt7Lx+5jgKBFx0ELeozebJ9a3pvBNd4c1jK647JGL4S362hwlLmgHnWiSwI/6g9a7DrmOyGIY2/kcsyiCwO3IowvKk687kPF8y+7KP2l88svWuOSTpNlqysn+i3mkmF2GMAwKD+Whg2zciOEgOHVWcuNKRHa3lO2+C9XeEC471i/BC8X4QEHHpg8Ir1CO94hnD2nzYBAjmVtKR580EHJOhHHzrA8GCAECV3JWZQ6dIa25Q7w+gSgH0LXcjmeN88wBtCi68ogpEOgxntVR+8R5NzSoZg6ok87xi0DdCJrGgPBSBYpWWsU4pKN6W8Q8AbIjI09trvkHRjU77bcw3BYlhiUhCiMybrf3t2kCFQuYQK1nKQVwhazSwJ36wYYyuOuKwOBa80uxoURErYYKIaG+QFuvmBq5XedK5Pyqr3KYoWwtLU5wLl60RNXNWsoFF1l2z9YORi1/piD+tC7B3WUl4+LgwFCF30YX25m9Gj/5/RBmK2hDjHcoDu0xxp2X3hsRRBvTHSBHv3uB8rmmQHqKy9zM38kHC4DdEIQYxoYyjJDuBFZOL3Mf5nxMsu+SzbBWAhAy4AwoSsuuzxZqYQZ4UthBGUhHPtEh1tOGbKYk3C79bb0PiYFMEjXWcVla4Pi5SMQBCNa6LfRfiqkKBJzjI0/oty450jYig1aCoXBSt4BlD2KBuGrTYS1fhPq2q/uskAvl5nPFwcD4UmRj0C4omlJWmjYkjjjHM/oFboENnMJ4J0ZlvmMhvBu9EsIB52nstatS3QW5XX6uKUjcMDjHr/l8ssu60hvRu/GG17/W1sOP+TQLS958cmjv5zfmAoGNl133RZ06e9Vr3jllovf974tt956a6pr8403bjFmv/r849O4jUq7yjr6WUduufPOOydqu3YMq1s/Lrrggi2eBX6js+iTa+6jv0nbM1Fn5viyMf6lZx+92gLnrpWh6lr5/iKcG3c0W0Uz55977hoaQOtoAq2WwXX0gn7chydzoRfQm3u97/c+14XfnbCIk/Z00EFrYhid1p56OpdcR1sX04+yjrWnmPyzYQywGoEMZhYEbZ+VzFJw9NsfS7ZsCdRpBmtEGSzgSTwgrNdhFixrpRzqcM6VXQYWOKs/XJPle/m8GxgQ+uD5YBlX0Qy6EMoQXtnD5jBbN4nhwQnAqyLE4XmeF14Xru6yN4W3h9dnWaAzgtiAxab4yzJ40U+EL/FHcsOLTqz+CHc8m4+zwYBYsNgX1x6Gw6VHUGFOBCjG07sz0SgtI7iVVWZyo7zf9LPawz2J0WboJgbQsIzoKiFc7vEj9tgj0bsQBsFdThwlzEP5VJ55Qui6DoKPuSaMg6eVXeDlerp03hlBjDhoVGWtqksD1a8vLCJWCIK1Aw7mnGH+GLAeU7w+mAirdRLLtdwjwg7jwqwI+baAfczDC9CWNuV2NIMBfJVgJDgtS6qiZXFkeQK+JUyggvKGNTLw5RuYFyccd1zxD//zH5K36DGP+Zfped/ctr7dSoJT161LArtfwmEzvWpPKZ0RxNx9r3nlGWn7tX6uk/agffKWYMIsK1qlvldNjMlrySWMgwHJV+HCG+f9Ye9QvjA0ytcw62RYWU3eJ4RZ+hm6hwF0hq+iPcISVPEc4++rblzOvbT55f/vy+m9v/u7Lxd77rFnOn/Ws45MtPxzj3zkarmTeIpSoYv4rwuB7nIfJBMI8FclE5SfW+RzfZPkIGkiEmgWuT9dafsnP/GJNCazoD/JLZHk0oYEqUisiWS0roxp3X4Yi2VI1oIPyVP6K2mvLsQ76FaS4S8ccMCWg//1k1I5yrrpppsSz15WftYZiziUIEkkXCfctdx2XXHVckdyD3ENWT4g9hhuz+h7Ps4XA9zF6K28NGlaLbI20/KitM639B1YFgm6H+SyDte2o3gdVyBacj4u8Myw0Lsy38bFwzK8xxK2rhi9W8deh27Wr1+f3NbyJswPO2/tsP0Oq2vYn/SkJxX+lhU6sbNW7+DZc1o8IxJZMAmu3EUG7s60bdz7Ls5CuIUDSUFCc+L0g4Rgk03nwvP9Yusv/RHCNkBAJ5H8UlWfrFXtJTQJYxuDuMbtOO48SV96Km0IUlVvvtYdDKA3cWAGDxoaBtzUlEfKmhCGtcOvPevMJMh7XdjDyuri/c5ZxOVBkr3HisRwZBYvqrauD4hXkoPtB+tooGU85PPpYgAjstRCYsqsaUx9+5Uy5c/cWCQhSxiHdVzufez/W14yRfgS3LY1lGzjPYBB9nqVYsvBstWt/2LiL/jVF5SryucdxgC6s5ELCxd/Ku9D3a/bEq/wMUogmtn70Y+e+Xzp17Z5X++0ICawaGwIRULTyq6680b56PVjkphiFsKj424Wb7AkASuhDUBIsjwIY0CBs77c1oWYoWSbWOvpPqYa64IJ2thW0HIrVg/rxfzBRAncFbgoCW10+d3vfjdd+slPf7r13vIdfLO5DFXfGq+6Vn5nkc4jYVCb7a7md1XyVm+fLGXyPWPQpa/l9fZz1N+dFMThXiOILamQYUrbN/BtcYNoI9f5sPYgcITOBZkt4VHJezbP+1ygcWzT+LBQKKDozFFeAQFrPgwCwppVHZDob/PmNH8I9K9c//XUT2VSEJXnT6zacpSmQftn7WVoug9dLE9OQQhS3iBKWx1BbJ7gZXV4Xxfx1q9PnRTE5c7atSXcbeefe96q5l9+Zlbn4ZJRHyaGcbNeMJuwWHrbguFhgJkZ9WKmPb+5clmfxtd4tgGCtsILhHFimCzaOpsyRB8iIdDOWWUaTGGfm25Ke2J75tN/8+niig9fXvze7/+neHWio7wO3qzY4MHe29GWiQrOLzeGAUJVqMMYRTijTuFlOqrz/DI800lBHANNiNl8f9bWinrFQIIxY4ragBFK6AkIIex5DDK9s/VrIxFzsVtY3rYyMNbOI0UKtMki7sUU+hMXHhdiTsX7flNwrWXn7v6Dd76zOOWkk4rf+Y9vbEQYwykGHx/S4NGCX3VlaAcGhDF4WoBdtICd/XppJd3I/wZioJNZ05gOJrFp00Of0HLtofjWQJxMdBNxioGwkLhrHP1+6cmnrGqNdpARUxLzFZvz6Tjf77QkQDsBoZ2h/RjguiUkRrEy29+rei0kFAlLX3F66tOeml76h7//+3ov13xK3N0c8dUnn+Sj3GZoBwaEMbiZ8TNAKLdZGW0H1qpb0UlBjBgkl0hK4UILa7MaBc1cpcFz09AMJbdYK2eNnd1onIujEcyAwO0FRO15Kf6WwGgzpuO9SJ7pfSf/ni8GjDchTIka9M3V+bZyerVbfwwwYF4dsMOOO6bjpP/M4bC4lWWpFutYSCdDezDA+hUrDk9F0EF7WrggLam7M8oiPmeXrfizC9Wou8HU7bPdhJTtz+e9BkGdnYfs0KQsOybF5+UGlZnvzQ4DxsTn24yP3c26vINbHazGvIod7Q45aF1jn0KEW3iOOQP3fvvcXht2E6uDn2V5Jj75GWO1LP1uqp+dtIjpQDQz2pplGmKsLFaWqiUYTYK4rj2uLRfhbmbZDoI68RNtl6AVbp5yXHlQ2fne9DHADctTwQoWc132BKJYshVhn4dtt11KsmpiJODWnJW0BcyHd7/nT5JnKYdumsBwc2WYE8aqDn9rrtbulNRZQSwua7H58447NiUQEGbc1a41FWciMI858qhEDdzKTQHhHsC1nqEdGDAu3LDoiMIVilI7WjefVkg45DIGhOQ5576t0Tnm04qWH4ZLmgs0lmYRxjFXzEXP2CEsNi2ZD0aWs1ZJpXhthvEw0FlBnJJnDjqosOyizDBZmk1ZxRJ1lI0xNAmYD8bCio/YS1PKQ5PtXLayjDeos15ymXATsWK0GlZsZNFOigc5EvZVT8uZzluxjFldErjMkacc9uTiwMc/ISVE+i3ZMb4ONGnd+f36GKAQlfls/TfzkwkDTfm421aOGJIYnj9f9PDVD3EssYy4NmmblTMsJjxOHRFz1taIi43ypZNx6szvDMaAcY745OAnl+8uejUXfGEHRI5DkzQL/+LRyo4v9Jgb6ohr2hE5FdOYl8s3svV6HOMd41LvrfxUGQPb+dFVnYRFKX5LW7PgnFvRzkCWGHGlxLZ+4/afJs4dF1bruOVUvXfEoYelclkbMnN7t9Creidfmx4GhCC43pbyW6k10GpOsYLNKVYptzELdZK1y+VqlRVbI8qmLu+V7Tlz3Afp7ULH6yVmLW8jlgPaTyA2Wylbb3GtXFc+Hw0D5oZlbJlHjYa38tOd3NAjOsiFJZnEWl6CF3Bx+XD1pBCu4mm5Y2L5lXowlgzzw4AxwGiEOeYF99z6/eKe276fqt9pj92LvQ4+cF5NqaxXzNzyvNi9zrz7paOenfIxmhB2BKp5QCDL93AslyuJjuJNSEvOtKdx+urarSubrVASKOK9QFjHx2HMZWv7Q3j3Ppt/V2NAKC1wRsmRIBu/q9/IV3sx0GlBrLMIA1jnKZ5EON9lTe8nPzkRkxBnNunLzKAXuZP8ju93KgNTyTA/DFx0wYVJCMwjI/SOG28u/vatf1R8f9PX1iBgn/WHF08/97WtEsiUR5tumFu8RASn86bmiDlMKeIhinkNKepISXQbzypsaUshoDT11ktQExJxnTC36Y9rvB0+B0mRUM88xnrNAC/ID7jnfYgd0FjHFKVpeQoXBC2jN7Psp+7iubiV2J74RRz1M9Y/jhPXiLjtsq8h7SK99PYpYsPj0ElvWaP+/r/f+OaW9z/p+C2X7Ht05Z97nmkTmFfixeK15p5z+RnmTFOgTPUYG2uK/ba2Gxgnv+WDjFqnd49+1pGp7Kba2uVy4Be+IjcgxjvGpst9b7pvnc2aDpVEhqv1bTRdx8jmtHsVi3bz1h2B4vk6R5o0WPY1pHVwtcjPsLrQizXD83C1sYR/cve9fVHo3qdPP7vv/XncMK+APajNPVYyq4nruCkQhzY2dpwTcjrt9A2rO5sZJ0sJfd3HUqYIIdWp27usYWWz7MS9LYkqW991ylmWZ2J9d/BBngiekLzkcnQK6LwghhKTi/uE+8k6Yi4qrqeUwHXBhSNjjfAmxJsGAt4aSAxgFAbSdDtyeSsYIEC42eYRG+aS7nVHV43LPbf9Y/H969a6raue63ftl48+Ji3/Kd+vula+P+g8XLp77Lmy/j2EcVV8dlA5g+4RmJK1CGR/vWu6tcGSQi5o+SGxBnlQmXHPOwS5OrRZsqTYcRbGKxjCoyzjs3e++YG3Rp6MewcdvC7xViGCDPUxsBSC2OSyrjj2eqYtAwxWEg6CGgWa/pYmwqaBywq1BpIVhoHIyn771rWTo7QvP9sMBjAWcc5gNM2UWq+U71/31XoPFkUxyrO1C53gQRaqHIoQXrGqYJbKpTEjJOzzPuomPt6NHcPEj0PoQAma8DcLMPetnmA4zBO0QxZ88CiWMBxRWCLern3G2T76lLB5t3me+Bqn7qUQxBBjYsnuszkAbRfQnCUZhLu6LgK5xELzr/tOv+dMasknZWCFURx8cYbyYALMavKX27Hs53BvQ4kMo2EgPAiWExHG5ors5KY20hmlNQSFrwMRHqEY1H2f14tVTBiH+xWvGLWcuvUpl/XOMCDIuN3xAksw5wXaRLhSongU4ZI3QnZ5Lw8UhvDcpRdfkufNiAO2NIKYBseNFRMq8ER757YeRYPz/Cgfwo66eo+Ea+yZ++CDDyYF4df+zb9Jj9HiEbR6tJ21LOY1Sjt768u/62NAeAATCqFS/81mntzr4H9Vu6C91rVrKVPMNfiL3chOPX3DaliodscaetDXgUadN+YmISivJKxj/SEkIzbaUPNWi0Fz5r3Mc0u/8BkKubXRgcfVhxs8Ubb+UgIIUh4A5yxhRoB+E7zW0As1GN8qIJg9l2F0DHR++dIwlNCYab4mGCKrA543sYet7vXMFZdfvuYzhrRrE5sbh2VOy0TY13/9+uIz11xTPO/Y560ujDcxaeAYQqyhJIwpD9pddgvVaXd+1CToWwAAIABJREFUpj4GIvGkV+uvX8JkT+7zzMOL3ff7+UIMeBDs9Ijdin2edcSgR+ZyL2j7issuT/OKAszzM8o8a6rh5pC50k+AVNVjfqZw1ic/uWr5hXAmGAmsJuef3BCKN4szQmflOW5pVa8RUdXuca6VPXIUAUAJ4MXAq0apV5t9+jUnbI02EktjEQ9CC6YRxD/oubiHOROow4DQ5I7zPBenjQYQajl5hJYp2eRt55+XsnPLFpjr3EAYgvalxJTXbVyNIWMGGaaDAYxkVCuq6ZY8/W2vHVrkURf8TmGDjzYCWia0CDBWFQV2FGHYRJ8Ifh+NoPCOCmLM5i4LUR+UFRDhrfg96ZHVDigA5r2/EPRcvvBYrn/S+srv4y8sf7sOCtUZJ6DeUYRwlAk381Jgow2Ldlx6QUyY0f7Ej+sCpuJvECiXJSt704QOgeu9KiJ1zeTrZVR+s4C9xz1NICsPSOjKyVyDRmH8e2956zmJLuap7Oz//GcXz/nTtxes3l5w7ag/fGPhmbZC0DnaRccEC7cuoTYroPTyJhFw44C5pu3mHqVajgloWihaiUEYBs7KbXVNvoi+NO2i1g9/LF/9FArDt8DfffnL5Wbk8yliYOld09xWJsAomh+GYlKOuu8wBkQ7t+vMKEDDTEutLrwoWcN+Yy4UiA998EPFV7/y1WLvvfdOwpqlrn2Ed9Na+yhtXvRn4Y5lgEGGZTKPPhG0Jz7riOKWj39+dYvL3ffbJwngtlrC/fBEqEngYmHy7kybPnk0CBVKFSEzDmij7GBzl7JOKJr7Qhej8Ix+dVNSYo9slmk/wGssCQo3chN1ww/hjleUFZU999yzuPPOO4s/fc97i1986lPX3OvXvnx9MgwsvUVsIoxiDUM3l40JPshasi2iiVXWcF0j9MtEP8rwEb6EAhe3P9r523/3HcXXv/a1JIRDo9UuGnzZBT5KPfnZlWUqxnhcBt4kDgncA198fHH4609Lf84XSQibYwAueYjMiUhSbBJPvWXF2EX9vffr/laOeRdzmVAex9VdVV/yENx0U4oNh6er6jnXJELZXCZi7f2eq3td3foU4TCWsUSxpz396clYiFyYuuXl5ybAQNNbdS1aeT6jVt76sm77beNme71esE2e68rs/QxceTu43vfG+W0bQdvM2dKv3JbYek4bbP036lZ/47Sla+/AbdUYdq2fv/Tso1M/y/2qula+P8q5edK73WTg1ufzpgXqMN+MYdOfRDSnlDspmJfKiS0i65Zny1B9m3ReG5fYGlTd8ISXgOCL49Zh+1/lx+dnxy2nLk4W/bmlt4hpurTMSMioq9OwimU5ymymIUeqP0vUddZwuDRp5LEcZlSXEi3VEgIL+1kRod1zK0kG8yELlps6WcCep+my8mU9coVf+ZGPrO7YJTszw3AMsBTgDz4zjI8BVp5wSawpVhLcSgqyDWbQ8/g1VL9ptYKyZSGP64GqLrlIiZe8U5NCmqf77lt7tUbUJ54bPCWujXP0MRn8AW8C8ISX4CPahv7DqzBq+eFCxxuF0KY1zqO2q7XPL7om0UT7aWs0Q9pg3Q85eCc0SFot7c9vmri/MtB4PUM7HBViE3vv+9NG5auftRHX455jbLruWXVqV/k5ZWYYjgFeBuPaZaiyfquuTYIDtMqCK9M/GkafZYtskjrK77LmzIFplK0elrz5NAlEGeN6BfApbejlNaO2KXhTvKdc44L2jds4gL9om3GY1LIep/5FfKdYxEZPq80YRQisUSbIMMEWkw5RjgMhjIO5lCdInKsDsyu7qKMuzxDG/kbpV7y/rEf4yoK4mdGvEhzBpMedF1UtizIJ4ZgbVc9Nck25IWjGKSfm86S0pQ2TzudQiMpK0jh9Kr8DP4S5MS+fl5/J52sxkAXxWnwkwgnrmLbYxGRuwrJqoh09Xc0/h2AAo5yWVTWk6pndrrJ+q6410aBeq1iZTeGYQKE4qWNSAVenr+oZNbYb5VKovT/pnNZPfQ4gTCkiwwyDeD6OoSQ1JYyNhf7F3NFGSkOG/hhY+hhxb8xATERcS7xEDEt8dlB2dO/7vb/FRix3kOU8CYwbq5mkzmV/V2xrv8fWX1++iPi65nOfXd3JLdpfdS3uTXKUV9Ebc7d0Rpxy3M1TIlZqS0jzTF7GsOzjSfoQ71rWdNONo6+HFn+1OQdcTDqnezchglt7C4z6aVd5K1Zg2FWriXXK4ss+poNvGtccHw6q6X/MgrgCNyGM7Wpl/W5snNFLUBKfhiU/xXdYY80k4oy/iqrzpZZgIARD04k+LeneXJpBSEoGksATAL+WyUiuGgckgdkLID5GQAjHMqNxyqv7js8j9ioVg95FT5FMSeiNmrTZWzZeRKAHX/E7BHudXf96y9MeCaaSrCbdJCg+lELZIJQlkkqIzTAAA/2N5XwnMMDdI+YRbi8uKW6XiCeX3UPxThy5j+K53mPEUeLZfGwPBoQTjHeGZjEAp70uUHOkKrdhWM1csObUoPk3rIxx70fss07d8ay2ThrTjfZG3yNvBF6d402T0G24qccZj2hbxOn9hp9J2hNldv2YY8Q1R9hkQlSYBgGKmZhUCDd+VxUlXmJyIE5/ERfyHgJtcnJW1Z+vjY4BYzYvBj96axfrDQwebsvCOOZV3Z4QQt5XjvkYc6ru+009F0ILvQyCEJrmf5MQBgEcMAzgIepyHBeiX+OWAR94IsUgxqnpvo/bt7a+lwVxAyODYBFeHe24tzrCuMyUeu/n37PFAGaGgfjLMB0MYMrmC9o3dyi0hOowgWZsQpATPm1g7uikjvWof01Zw8NGBV7H4UXlcuF3Er6kr8ZYv/1RFJRHeZiX4lTuX9vOc4x4gNu+7i1xGkknYlURW6zzrlixuM4ee463D26dOvIzo2FArM0Y2hDF+GRoHgNixfIvzBsb6cTGN4PwLYnIBjb2eH7/B/8i7VUd7zXfwvol2upSm4aBDUDKsfFhz09yH142lxLJBuG1Xz34WXwSsd8zg66L/dt4BMgBkJCnvHecd36KGw96dxnvZUHc0Kjbr5VQfc0rz0gJXMMEsslh72kJFzkhqKFBaKAYiT729MU4JNfErkMNFJ2LKGEgEiIdJfQQVF+6blvFh/AirCURSZz0AYY2CODoirkbGcJxreo4KyGs7oMOXpeEPqUSDUs2PfDxTxhJEQgcjyPEo//6fMCBB6YEvR12eOj7QpLcZomPaE+bj1kQNzQ6GIoN7VlSlj1ZToGBYOS2puxdFoDQbTEHIvOxoabkYibEgLGxBSMGy8uRYToYCGHMUnrggQdWvUkEiMxdwsOWsZQj38qt+kzodFpWv1Rz11aQw+iEwB72TP1aBz952oYNiQ9RcIAPzYBhxkF6aOs/YzPpFq8Uq2/dfHMq8Wc/+1lqB+tY5jyeOEp7ym3r4nkWxA2OalhTX73h+vT1Er+tbaRVxqQoVxffIEX0GdqLgWwVT29sKD2WHvn27Te+cUOy4MIF7XOhV159VVoX3OY58qKTThxq4VnuNEvgMsd3rINnHFia5MtKLOS68Ig99qj0UtR9n/eCMAfrDj64+C8XXlg88OADyXNIyWWsTLpUqm5b2v5cFsRTGiEasDWNYmFiJbRAmn4ZxJZMkkkgrIf4IETWMifB5kPvxlixeChTGaaHARYc1/SWLUVxxx13pM0uzBtzaBG8ReGe7vV6lTHGFTvLvqxbty55dNCxjT/wIooN78MoiiVhPAmol0X+lF/8RYnBxX333reGD5Zj2ZPUs+jvZkE8gxGMxfu98ZYmtHwbhhAUYpqEMWtiFK13Bt1fyCrie7N210rhhgun96WghURQw42G7x/dd1/xW2/47aGbXRB4aH2UDTUabu6a4ni+Tt1wWvJ6hQJXfsA1m1pMurteucxh56GQ8zjIQwEUBpbxuy68aGaJiJQPStWf/9mfFS958YuL7bbbbk3Tza9BCsyahzv8IwviGQ1u1WffCGKTeBwg1Aldk0o5Yi8mOsub1uuziZnAx8HsyjusNEwL2KnoRSeemPA8fon5zX4YoDjKpmU59bMaCTOCNxK3WJizirn2a3f5uvg1iJ30yvdipys0NCsggPEEIbFwD6ubhYoXuR7CuqpN8OsvdsmqembQNWNle+BQTCgqgFX85MMPX/OqnJplhyyIZ0QB8Q3R8kQlMMPyqtsMbiXMSCYkS+0z134+ZZESxoQy4WF5hwxTmaaEMaHtLyaeSaKc+Ou11Ou2pevPYVrx3VlMKUPzGECfgVtxQ7SNeaNV9CmGSKn03W0xTkKNi/XU0zek8+ZbNF6J5l8sYewtIZSLEMi996f1m1IOp708RjtZyVZ4VIHx4HEgzN98zsoSpKrnBl3jpVN38Bb4Adtvv33x91stdL8pC1YpLDs8lFO+7JiYcv9ZviakuHBozzRThMplVAdWBOdFScMlbE0UICHjig/fnpJeWHIgJn98oNs1FgcBHZMkPVgUxe+/c79i8s+cR2ndOmISPA+jjFO3MDDd3gjb+CN44Ri9wjcmzpIToyQ40HrQuxaZC55pE5jHlGF9KXu6Qhi5Pqt5FnUSdL15KHgDhZ0hANeMhMBt8BgKKEV0HCDIo/54X5277rZrihHLkN9ll12KH/3oR8mDF88s9bFtO4x0uT12lbHbTOwIFNtj1t1pxm43vbv4xK5edq8ZtJtO7EoUZfhttxu78Mxqx59FHVvjBr91x2lR+9mGdpsb6DjmSL82GRO02zYwv3t3pLL7Fvp53i8/J22JO4s2xzat6u2HS9fxg+AdcQ63k4BxUWYvHmIeuffUI45Iz/zbl75sZjiZpE/TfjdvcTltDJfKR/iI0F8IP0RLIJbBPdcI6jKU34vrsS+sSeRvFDBZg0n0CvhRylmGZ+EWjoZtw7gMuGhDHwnrNm5DStgQxgEhEN914UWrc793XsezTR6jXm0ZxBfiueBN5baP0x7jEjyud65oR9yL42+8/OXp2rLznxwjnqE/hPuHS5lLWrxLfIxbKHZxEruVuBKxMG6633zNv0+ursiEDpdzNJtbj5uJO4jbeRTgPrPWzyfKZHVGYsUoZSzLs1zUcJQTS9ox4kI8vXOhDS1bv/VTj5EoGd8M/pu//uvUPO52iVLTnmt4CRCbHZSZHHFr/GXSeC3XeyTQ+dRj2T2vLUIMj3nMY4o999yz+MWnPjUlbV37+WtTO82tZYYsiGc8+oQxpk4YR/w2YsUmQ8RWTFTXP/6xjxXHPfdXUsaoxKxe4tZ8sRwClVAeByI+NCyTcpyyu/IOhhY7FHWlT4vaD0qnZCPfu20bRPzVXNJOApGAizwQu++BctLmNPpAAVAvRT8p2u+7uFL4R/zYcdLtQ9UpQUx9VbwIn/nXT3pSceedd6YNXP7Xt76V8lok34FQHqaBj7aXmQXxnEYorNewfgln6+0IYFqz+yxlcP/99yftv0oIR/MH3Ytn+h1NQkLfRJC8ccnFeVvHKlwRxrT+DPPFwKZNm5KQmYTmp9mDUBBWtri9KCne3/3Od1KVaMh9SV3TtIopBIQiC5USgG4pB70Ahzd/59vpIxqT4lOdyopk1N661P+Za65ZVWi1S3IpAU3JpbgsK2RBPKeRR4QsXG5lgtCkte7O5Hn3e9+zhpgfu//+Y2cw1umeCUgR+MCHPpg0aGs6szDeFnOWzHDz5W35tsXNLK9culW4zLLOUeoyn2JnMNYeQWNlQyyFI3xYq+H9GqXsus/iL+pGrxQXbuFp1lenXVF/ZLuHBRwZ8JsqPvpRp9wuPJMF8RxH0YTlViYETVZCGERcyfnDH/7w4rf/wxsqXdJNN51Gy6Vk798cC90WuxGPF8/Kisq2+JnFFbFXjDyszlnUOU4dLF9zm0AElmGVLT5zf5oWsTrVbSMNirX64Y0SOY16jYuPdFh/HAK3F2///M//nC7Jk6GUhFcwPiM5y53Hets2799ZEM97BLbWTxhLcECkBCJ4zq88N1nLzz766Jm2UgIHpSASxGZaecsrE3ML5pYt49kPli/68CIRZIsEkrgABY4FyFUcQnqa/YhYLcUA3dpDgLBsGridhdQIYZ937QXX77333mKXXXdNRof22GcaHkIxmHRf6946F+r3OCnq+Z3ZYMC6VWn+/dYBTqsVlk7Fmr9J1xROq43zLjeWjTW5llWZcO/Pcg5rxDOsxYAlMIPWy699ul2/Ys0/monli7NoYdCq5UTqxVOaXEIVZQbPUD76La+7j30LYuxiuVSsOfZO+flZ4KVNdeR1xG0ajYq2INQg3orbU70Ua4ytLTRR/GkPQdG7RnCqDWlp4cHgJmFqGJKNDwK/cE7Y+IP3ScpuKdomatai42Ra8yb2HuintKOrUKqboNsYRPXhCbGmm7IR9GysBglXuMBL0D56X2bIW1y22H/BnSOuE67qWTaVyygtEdl41uoWedyBXFva5VuiYsmxpeYs29aWusLtF8vQ4rf2wZ9YvyN8calyvcGhxBkJepJVuPSEAapw6b6serFFmajcecsMXLpgFi7daeF5Wi51dMTFGystuIktlQqaQW9o0HxFp56tottR+i00I19CqCD2s8arnNs+Ewhz7bE11NZbNlwIyXHXl+dO73NL8XuZtZBF6DttsZ+WO83202SrXKNxLdxQoWVPsy1tLzssDNq988BNWLlh4bofXoa453fgtLefroe14Dw8EdOyqnrrb9PvcH9mD0H1qMALCxSe8Au0UrYy0STLtQzuhyVbvl7nXB1VvEk71OOeNmSoh4Hsmq6Hp7k9ZaLMyzU9rNMm9zD307AyunIfYyoLWUzOtSrXHEHqXh0IN5/yQng7Ltt2m3CbGXt/ikFncGQ+AjSGToJ3uO9eme6qhHP/GtbeQY/+esE19aDbZVQYe/FR93cWxHUxNafnEHWb92E12bWxSuDMCWVzrRaj62fhjtswVg4Gh3E6x1wD7+OWuUjvhWegLEQWqf2zaivBZy6iFfMx6IRQ9Nt15wGj8hbl+zMO6K9qPFjE7mUhHFiud8wx4pYHIMRcxGEc2xhHsdzKt5HFQRc5dtcUGVgP3jTAaxm3zi39KK9LbbrOtpQnlmkZnXWn08BtW/rZRDvEXG1TaXc8OBN/FRsWC5arYJ2unbbgVOw4/urWLWdBnFnct994iFXbJWtasfC6bV205/I64gUYsZQMUfObxbPuDuZoUhLEGWaHAQlfsUPR7GqdfU0YOyEy7rdxZ9/i+dYYCVCStsxJyrtEQDtsHXDggSkxMD5IYe6OspsVIaxcRgEhXwUUAXQZdVQ9k69ti4EsiLfFSSuu0FotvKd92kQish9b0bieRtC0Y3ecnlv555QwgMl2/SMUmLnsW0I4W1j1CSmU4/gSkkxpe8m/+XfOLk46+eS005aMZ7uTEdCDlGh8iOfFkRC2babx6MePPIsux92Zz/sUr2WDLIhbOuL2nSaEaZ79iL4tTecqpQUv4wSa1xhwOWKOXQUMmTVsN6iyW76r/W26X8ljctttyU2NTkJ4XvahDxX/7tTfSMsQua8J6EE76BmDF57wglSONrKGBwElAL+qww+0y9KloGNHdamzabD9ZtVf0/WMW14WxONiborvhUCzHm8Y4U+xGbWL1kbrFsfVgmtXlB9cxYAPH8RevasXO3LCEsaQCeA3n3NOR3o1227AnXXE9gKAT8LRR0sI3j+79L+mTxVS9FnDhGY/q1hcmIXrfR+qeNnJpwzsiOfU69nXvPKMVSFL4CorgNBVln2w45OQ0QbHaWzDGXW38ZiTtVo4KgiUK26RLAFuLptPOGY34nSJiqKGwQIuxi4JK0xYcpG8iBwXnoyOCEX5G/ERGfzEny9BXXH5h4sP/OWHiov+8IL0myVbBTabSe8dt/IpRWUZo37PK8PGK/EBm6s/elXx/v/231bp1X2CnSCOZ6IsXhDgepynC0vwL1vELRpkxJniwlu/LrMI1jD0aTf3FjdiFsLTJyg4DmZ26oYN069whjX4YADhkYVwM0hHKxKyzFHn/kJxe+mLTy4OOnjdmk+ulmsNzxzPC160bt3KsyE4y8+Wz63yOHPjWSmD+68+8pEkhNErKxloS4Dnorw4ukeJKD8Xz3f1mC3iFo0sF42ECEuCykTZoiZWNoUFT4u96867kjbsoRedeGIWypXYmvwiBsmdiLlhrF0ByhxLyHexMzSDgWc8c31xxW+/YXU5k1JZrOFR4Rr2ZagqpT8saQLxGVuF+LBWhfAOb57xJIAJVq5xZVIMHIXebN0aUOZ5UU7cc1RWaksf6738bO/5zd/5du+lVv3OgrhVw1GkWGuZIFvWvG2aw00Vk9pEMYEcZVFbypCheQzAOcDYugJc7DKkfQq0Sih0pZ+z7kfsPcDdT4j5u+3W24orr74qxeGFAPrhO66byyFYh7Xf3AebNm1K5Yb7Ga1qS9zXhipvDuWSkkkZI7wDKGmxf7U4Nysdnyw/E88u5LHevh/5qVlgoHfnm1nUOWkdsQew3XSAHXzsNWvXnti5J++6NSmWH3ofLuG6zbutPdTaemd2YdKnvI90PXyN85S5aGe2MtgS01wdREvuGZs6u8XZaUuZ+Fg8793gBY5+x1/V7lvK8JwygGdsbepa7KMd75d3CYtno95yPxfhPMeIW6I+sSSt6VukTFhtjkxpWdOA24tGy2UqccvXmriuq1xNLUH9QjWDBQDXwgBdASEZllBYb13pV5v6ga9ccdnla5r07q07b4np9pufxsTYxJrkNQX0/PCML4yxZlnTkSXtnGXMqmaBc1XbZKQqrMLK/ewXrk18EB/BX4TrvO+cZfyV67+e8ggknQXIDPdFONn2nunXn3i+bccsiFsyIuFuDHdQS5o1sBlXXH55cksnwXDXXWmdnkltopnkNhLgnjY5TRLuxwyTY6D8mbnJS5tvCRhoSu553UOxwvm2qJu1cwMLIYVrWC8JQklx5mu/tbv4UV2ehIeVDQkubUJ83cHrkis8xas//OGkoA/6fCplkwKw+cYbkzB/49lnp+SvCIFJaGW0RLvwFa53wt2GI9qB30TOwSKMaBbELRulRYp5SLSImJ4JaEIDkzu0XUcasoxqDLfMCFqG+oVpjkQ4EBbHwjS8p6HBQFlJ2RruQU7DP83DKsvWdVYoq5NS1A/ElkE/S9N1VqttMMtg4xljS2jyjonvDhLC5XejziOPOnI1eZWVTAgDgh4/wVfwIeWyulnUfrsXm5GEoVMuv03nWRC3ZDRCcNlRqx+xt6Spa5phkhG8hDLr12QPTbX8YDDal558SnJfL1Ify/1owzlascSHq25R8RgMNLZMbANeu94GoSLKW6/ApfxThliVVcodi5Ygozj5oIRzdBd/ZbyxegOUZftbz9nViieHwK+iWddC8KINVi/BTUmwpO2qKz+aiuV9I2TxGclbrN6UvLVVOY268Rv8SFIaZcCHaZQ5jkDWniq8RF2NHBchkL0sbZToIBGhq0krPsvmL5I2JGT4LSEkJ3SNRuXwFYkxo73ZjqfjU3rtaM3ytMJcM//KiVL4TSRdVn3a0LPmKnqLuRsJU1FWfJs8ykWf7ik7+JqkK+fmfBmiboljf/ulv92mDnUp359z5frTJr/rJGhFIpnntWEUfhMJa73tLvdh0vPtFNCIRM+FTIwBiU4SHrhWFslFPWrHab60cq4lYKs91+yPW15XOGq5y/Y8nD3lsCen+Nmi4Q2tG/+8xG32VMsrhb+Uv6AUtDRsD4OwKMOqtdUq8Ls8f/1mPfPeyBHhTma5sq5ZurbBDC+gMlmsQls77rhjcccdd6TzuC82zAP0lreek1zNgTHllfsQ1wcdtUvyKPBulfeu6n2WNwtcHLqua72qnL7XJpXk+f1mMEBzDM2vmRIXq5TQdmm5oVUvVg/m09qwcOpYBfNpYXWtrCN/GWaPgfBGlD1vcW0US1HLlRGWb29PzGM8zZ+xdmRVOv7y0cessUqV45lym5SnPZYpBX17Bs0Hv4h3Rmm3Z2PeKGcYaLM2PP95x6a2s+CbhqLpAnN542EAcU5jgMdrzXzeMtliDXLvhJxPixajVjijwIzCjObZs2DQVW7QebZrmeoOgRiCKARxCLwmcIEe8TWuYDTqvPwXdY9bF36J7ikCyu1dVzysXDjw7jBQbpPtrqovJ2v19RXM7oZkANBld3QdbHITccvLfJQ4IsGDeyvcYHXKWMZnfK+a6683CaetuJBkJtlGIk6G+WBAKMM+z7a4LH+KsK6rtk6rg69JljLWVk6UYVJ+h09YkYFnxLIlLuS6wGWe1idfeOFqoph3ucolph1x6GGJ/3BJc5vvvvvuxW+e+dqpuKbzFpd1R22KzyFUjAkBZOa0svxJhid8WA5BGHc9bj4JeWFI6Cf2Bm47HWFsMl8zzBcDhLHYMGEcQAARkPgQoTyJsFQ2IJAtb1Sf+fzIvfYq/p/X/mZjvE4bzQE5B6NkN4v1ikNbQ/2uCy9KigJeHPiQoQ0HMsEtkRKT3vj61weqGj1u/7a3ve1tjZaYCxsZAzvvvHNx990rm6GXF8SPXFCHXjC5fO3FJPijiy4qHrX33sURRxzRoR422xUMCMP7k3e/u9hjzxVG2mwNzZRGSfAJvrM2biz23nvvZgrNpYyNgaOPOSYt7zn44EOS4vtP/+efVtbmXnJJ8bnPfLY44MADUjKlbwt/7atfTV9rqiucDzjggCTI7r///rSJBz73q7/2wuKEX31B4V7jsF2REqoIz7rlew7P/ehfXVl8/nOfK44//oTkXTr8iCOKY37pmKLYrkjJZfBkmaY+TANy1vQ0sDpGmdyKNLNs+W2LPFmegBsqQzUG0A93Pvcfy6Mus6wubXpXuQ6FGvJYTg/H45Rs/wKbZaCfWPNvrGI3K9Yh8PtVr3l1QWAbR2uDp5JFPEYnKKI28OBG/uoN19cuId6TmS2T2iqO8889Lx1ZyAR14KR2oSM+mGPEIyJsWo/HQPe0vFMOAAAbx0lEQVTbam5a9S5CuTYFMFky9McA1xwGNKk7sX8NzdyJeH+4LZspNZcyKQbkGRBEXLCWUBJAlpb5fOBnrv18Wm7kt5DCn7z7j5PlGTtcTVq394MuJilLm4G5AKpoTD2hDKaHiiItrzJ38BkKrDkUsWfH4M3x/DSO2TU9DayOWSY30Dv/4A/SZ8pomhlWMMCdyb2V3fb9KYLL7H9961tJYeH+aytYR8p9vt12RWMxwrb2dZHaxUWL53zr5m8VV330o0nY+m6wuefjCj+5//4UShAu+t+3/+9i81bFeO9H7Z1CIQRY2W1LCJZ/By5c/8D7359cx9+44Ybi1ltuKbi98T0x3pe+/GXx6MjHt5z9pmSxb/ewhxVPPOCJxVVXXpkE/F9/ciV2/Mf/77uLd5x/fnrGWua9H713Cn9p+w9+8E+pz7xJ84Dsmp4H1gfUifAtbh+2sH5AEZ27ZfMHTCG7MwcPbbinfZ2mra5pPZB8J/b/5nPOGdyhfHcuGCAs8SFeKN8Nln8gu5h7mrCWyOW+exLvwG677VYccuihxS677FJ85pprUvLgEw84YCWuvG5dekZilPe4wLejiRWF5bPFLrvuWuyw/fbFzz3ykcVHPnrl2LRrlQV41KMelZQAFrK4rg9AsPa5nNVtO095FKx/2dYsaH3mnqfsz4MusyBOQ9euf1wniD/Hi1fGJQvievSJmdhpq+1KHIbJxTkLl189zOWnhmGAULbnM2EWceOqdwjke++9N93afoftiwd+9sA2jz3653+++D//+I9pF60Htzy45plxaZfLmcD9+X32KZ773OcWj9r7USkTmqA1L+RPAKsL8FUQeTlc7pSE2O3Nrl+zVmTz8qU0JO36J16D8BHGPLSzdmGjSJp329rUxvbMmnmMgwMWEYg43jhl5HdmjwFx097tJI3l5z772eLuu+5OFvMtt9xSfP1rX0uW87941L8o9trrXxTf//73k/XL8hWDtXb32OOOKy76wwtWLW29YaVashjbWo7aQ+/5wIN2loFRUy6zHPJDg9a0c40Tvr5qJj5uC8yZb71atctHvjZ/DMRG6IuyW9K0MBY7/uSdtoZjeBF2rIo25vEcPp6L/ER5J63ejyzYltL9eGaaO6yhMztj2dLSTlq9YCcxu2u5D4Lvzpo+s2u6rD616DxiFqzjZXbh5aVLoxElt++47r3Rahr/aZ+jA70W1vgl5jfbhgEevfLyp6BJIbc3vfF3Vj/sgAbmvYmRncVYxqxp1jNLH/8VX56V5ya7pttGwVvbw80YrpNlFcQmiCUSJnGGehgQA8Ps5s3cBrU27VS09as9g57L9xYXA4Qa9644rLgyehRqs4PVk5/85OI/nv07ib+1IZxiHbR2aOfmGzenhC6YJ5xnJYjzRx96fRUt+s1tYrPxJjdib1H3BjYlXNLhMhr4cL65ioG6G9mvvjCHk+yengPSW1BlfPVonHAbHohuxgH1+TiEv7rANT1OO+uW3/tc3tCjxUonrdKSARbOsgG3lr1dc7LaaCPP8rDUpM3A/Wds7TucYXkwwOo0n0e1grmJhTNkRdsLe1S4dKtnbZQNSHghR23nqO0qP58FcRkbLTznxrP4fJlAfMl6P/HxDKNhANNaBNBOaznrQnwNp4kdmOrWmZ+bPwbEa/GDEIrW/voqktwRwtma9EHCGb3IhJaVDdpKP1kQz5/WBrbg1A0bUuKAeOmygLiSWGd52cGy9H3SflLaYl/gScua9vt33VlPacCIMWCWPusmw3JggFfM5kb+rF22D7YlShR0S6Eoc66jjUFeQ3QTy5bEfdsIOVmrjaNSahNhZLeXKy67vDWbq5eaN5VTW93FxJlKBR0tlGXAgliEHcgI17pblmKy9gKWOCOZJkP3MWDM7dolhGFbVGt8QzGPtcKnblhxWXM590tOpLhR6tGOstpqEWdBvAA0jYhofV0HgiTc8DwBGepjgABGI3YSCkZV/+3ZP4mpylIdBqwiDNlH7G1ZeMXWHZKGvZfvLw4GUphij4fCFH4bd54dS4jCLd3bIxtvhKVc9Qyha07Et6/tmd1WRS67pntHt4W/g7EOcr+0sNkjNwmj5UaytjC035ELWdIXxMHspzuz5RYT4hmTjK/lDCqK5Ywh24zfBwdAW62aQf3I97bFAIEr3mtbVrFeYw2cm/+WP1UJ2CjJ+2i+X0JnKHqx/JMQVm4b6ScL4hjVFh8RI4ILa7HFTZ2oaSF8+7mZJiq84y+ziOu6etuACgpXjHe/9lA8WTysIhAKaTDYfu/l6+3HAKFL4KIDXhxKmQQsuTASNf0OwVzVG0LYc4No3pwo50vgo7wrtrRsG2RB3LYR6dMeRPTXn/pUK7W5Pk0e+XKykvbdd+T38gtFYmjDBFub8CRuF5/Sq2qXhL3XnPGqpICGAMZ8QRstmqo+5Gv9MZA+IHH77auxf8oWofyO885PLxlr+1L3A99tj9hvv2d6r0vyIvQpd1zfbYIsiNs0GgPaglBpd7S5YEgDHl/IW1yPtNyu9m8hB2VKjSZcb6pIvGIF2YEJo5VcU048Y0FlWHwMGF9GRe/4+k1Q8v7dfdddAz0mlnXiFYOy6AnyMi+hqArdvOmctwzMsp4HhrMgngfWx6iTRewLIaAcTxmjqNa+Ei7pQS6p1jY+N2wkDKDnMpP0Miv4hSe8IH17Gi2ESzoK9jxmvShx8Gh3Pj6EAa5n+Qyy4M963cbVcAN6kBtibB17x/6hElbOxH3Rgu+U99JRPGv1RfCUuOZoI5mq6+VnZn2eBfGsMT5BfSGMHblWssCaAJkdfLVO8lMbus21LFZXju+hZd+Mta84KxgzRudlYNFYytJ7vfxMPm8nBowvnsX1zAV92ukbVoVwb4uNb4Qjeu+VfyuD5XzMkUdtwwvFhy1rqloGKccAHbUJsiBu02jUaAsiffd735OeZD2wjrsSMwvFIjPaGoRQesSyr0XZAIX1IrwizFK2bFlJ+tDPUsFYxfb63S+hI5+2DAOS7iRiUb5YwsbeuuBJAS3IrKbQ4YV22grrOOipTGNRX6/LOq7P85gF8TyxP2bdLAMEaJcZYA9W2mYQ4ZjFzv21aH8dbXjujW1RAygui2ANG19rPymOoUwGGtNa4ddtjJ/bHCMDNgvibVDT+gt4k3EjhNHqqadvGBj/HbVDli/xpKAvhklsbMOrUgV25WrbeuIsiKtGakGuEVgEss0OMLIqF82CdCU3s+MYIHxjAwbZq1UZ3lXXAi1igRJ0MiwWBni5uKJZreK+8lxiXW+TPSHoU4z5uJXd14Q3+in0aKltXrcsiJukhjmVZbMDGiHiKrtn5tScsau1Tpp7MkN3MMBKkaATIRS7HI3DiDH0RbD6uzNyzfTk/HNXvpZEEeMmHqRsTVoj/sc6HiSE1YGWqmLHk9Y/yftZEE+CvRa9G/ESxMjyWETAtLPrcbyRk7TSNsDweGniA+uf/cK1Ywlh2dSsqqp4X9v6nNvzEAYiYYqRcFqLtqylDLTtE5xZED9ENwt/Rghz/0hqwbwWDewF25XEs1ninoAy5m3CHaWKdwbTI4DRJfocBN6pAp4Sn7GbpjVVVW++Nj4GjKW14NYEt025PvN1G1MoT+y6LZAFcVtGoqF2iItgWou2HSYhYoN2SxIyjIYBY86l36ZPvEWIREywrgCuEsSsastQykudRsNOfnqWGGAFS5biCTGeb2nhN8UprhJdZXMLmVTR3Sxxpq4siGeN8RnUJ6kF81okiP2Ds/txvFELLX/eTEX9mBsBKlY3TAjrbXzMpGrseXYGLWsaD1v5rSYxYMwpXoSvbwdz+1KoJZL2S5hqsv5xytIunhptb4NlnAXxOKPY8nciGYZ2uigwbwGyKHjq184YcwJwnoAhc5MPS5iJNvKEcGH66HuV0MbU25ZYE21f1mMIrxC+vp4ELEv6zLWf37qSY2PleLYJZ+hNX+Y9Z+AkC+I2UUbDbRm0qX7DVU1UHGZMKxVPyjA+BqzTnHecmCfGcrq6lhB3utivzP8qyJt4VGFlftdCCPNiEGSELzevpUMSshYtjs8L0wYjYIf5DWmueZoYwJTbmElb1edgxv0W4Fe9k69tiwFMRW5AWMfbPjH9K9zIozA2698taaqyhsNSWTTmPn0sz6cGH2uwfzPlyMcZqkIJ82nZ+LWi1TYkk2WLePwxbPWbkltMmkUAVhz3YxUzXoT2t6WNxpxFOs+QhDbU3bUorPd+gjY8OnWt67aMQxfbIVb/rgsvSkpWV4SwccJzfAlq3klbWRB3cdYURXHXnYO/59mWbhMaLJ+8WcPkI0Kz5973rdd5AaEZluywNoTiFQK593nxYV/YyTBfDJijPsgBLEPrgiUcGJXkaO9rVn4kjMa9WR6zIJ4ltmdYV/pe5223zbDGelVhulxc6Zuz552XsiwJkHm6U+u1fDGe8mm5eVrFhKvNN+q4pz1L0FZ5brwvDpkTteZPd+GZEEJogxu3SYzwxthyFczT85IFcZOj2qKy2mhlahMXkDim/V65ME3uHBtujnAwSsLN12fmAcGo61rFPkdXJbTjg+9dsr7mMR5N1HnFZZcnT0tXleXwxsUyuiZwNmoZOVlrVIwtyPNc021K1hJj4t7iOiV4wy25IOjMzayJgYhPjzK+vS5BQpwiYS3qKOXUbGJ+bAQMEE7ctpYldRnwJUmjrOJ+OQvT7H+2iKeJ3TmWLWnGBGoDhBC241fdTR7a0O5FbYOtQquszFn0B+MWc6vr5vNd2ttvvz1tCEGIW8bm27Is4X5LmmbRj1zHCgYoRYTUPITTrMZA34JfhidmVnVHPVkQByY6dgxGGBbKPLtH0ySEJXpkmD4GuPznxTjFe0eJ62qnLFwM365MjsIVmVamTyfDakhxesuV5rxJzLB2NnE/QirBN5soc5Qysmt6FGwt0LNcetZ0EsRBZPNoPmvYhI6EiHm0Ydnq9OFzMfhZgjG2Q5YjK3cUYP3mWPAoGJvNs+ZuW7xq0+5xhEDmpcBmQTztEZ5j+ZIQMMZ5gsQsTDYIfZ5tWZa6jfus9hpHX9x5xtk5S3ZezGxZxndW/XzHeeenqrimuw6UDpsgzctoya7pDlOYZK15C0DWWb91oh1G/Vy7FsxkFi5F+w1LrOKOtsl/tmznOvSNVx55HY0X3LIC8cp5uaWhIgvilhFEk83hVgqm3GS5o5bVpuztUdu+iM+zSGn3m2bw0Q8Zz7Kb33zOOdkSXkRiGdBmSXcS/5YBZh3K6cVpFsS9GMm/G8UALXNZ4kyNIm7CwihgN904/S8xzdvjMiGa8usDMMCTFWtsBzy28Lf0UyjHmvZ5QRbE88L8ktWb3dOzHXACchY4b4vXZbbYXY7a0JBtRrsOsWRpnhuWZEHcdSqbc/9kbScX137L4eKaM7pXq48PQExTGMfSuHnG1lY7nE8ax4B9mOe521TjHaooUIKhREMJafOk4yyIKwanC5ciUWeeriWT+NKLL0nfLO0CThepD1zTlq9Zwz0NIOB9XIKSld3T08Dw/MuUa2Df8OAl829R8y2wgQyY97r1LIibH9tWlEi7k7BzxeWXz6U9NE3rSk/dcFr+oMNcRqAoWDS+9xuWa1PNwJjtGS4J793vfU9TxeZyWoqBeVqK00SJeeETiLbcnfeSuyyIpznScy6bVeQbovMA6/KAbNoM88GAmBeLtWlBzBLGuN7/oQ/OnYHNB7PLUauvLvGqdBUsuzM/2rCyJG/o0VUqK4qk7bFI5wEydruqSc8Dn+PW+Yg99hj31cr3uKRZEe//4F9kl3QlhrpzkcdjnqGtaWIyrGHbq7YBskXchlGYUhsifnfJxRc3bhUNazKX6Ch7Dg8rL98fDwOWZDS5RlK4gZXUBitiPIzkt+aBAaEqOSO+Q04I+nNtXsAalqDVlg1oskU8L0qYQb3PeOb69NH1F5002t6/TTVt3nGXpvqxyOXwSkiYY8lOOh4YKWu4LVbEIo/LIrS9qY+HCFNR4CR+MQ4iXOb81NM3JKVuUtocBZ/ag46vvPqqUV6b6rPZIp4qeudbOKvFOk9a3ywtGBY46Kpba76jOlrt4sQs2MgOHe3th55mybzmjFelr2i1xYp4qHX5rGkMUNwk5R004iYXhNxLTz4l/R1x6GHFgY9/QvoOueV0X7n+62kb1Ju/8+1VIegb5RL/qjKzKX7oVluaAu1T55vOeUu7QmdbMnQaA0c/68gtF11wwcz6uPnGG7cc8LjHbzn/3HNnVmeuaDAGYkwuv+yywQ/2ubvpuuvSmM6Sjvo0JV+eEQaMtXmMduqA5/Aa77zh9b+VeA56Qzt33nnnwCJe9YpXbvnV5x+/5jnvRlkDXx7hZpQ57jwYoaqRHy1GfiO/sFAYIBBf8uKTG2nzrbfeuuWTn/jEwLKarG9gRfnmSBjA1DDFUQETxSSboqFR68/Pzx4Dxtx4E5B1AE84/JBDkwDGI8YBNBaKnjLQq7+mhCblQBubKm+cPg56J8eIm/J5tLQcLmkxwiaAq8in0T5z7ecr443cPuo6c+NZTVSXy2gIA+H24+Ib9YN24Rr87Beubag1uZg2YwCN/NJRz05NlBkfEPsCSLK6/fbb02XJTmhL7NecP3Pjxnh85KPsfnUIgZRjyE2EQZSJd9m0o4nyRu5cjReyIK6BpEV+JJYQpXjPusk2NV+/fn1CxctOPiXFnGVFK9/OSpIxZEr7bNokE3KRcd3WtlsPCkbNExDrz0uV2jqq02mXuWwjIAKrzDsix0CsFx1FDNnvdevWrT47bqvwJx9ekM+gfsJdHZPu2sY4INh//53/ubVCGM62Yy6Pi7z8XvsxQIN92SkvSYkSkxI1jZUQ7v2aUkwcQnjeW8W1f0Rm30LjdsyRRxVvfus52+xy5h4o00bZKsHA5rkZ/uyxlWtkPVKs0QZhTECyfu1AVaaTJjFFYNrz2drl4C/4yldvuH7sagj3F57wgmQctJ0vZUE89jAvxoshiPu5k8fpBUvJHsaWHCBwE7esQY9TZn5nuhh49SvPSNZtKEsYn28JW0/J+gCYbVglhDYmPMtlJdPFQC59VAyY5zbm4fmalUu3rARqb9DrqG33vOxt8IEPfXCc12f6ThbEM0X37Ct7+3nnpbXETcf4CF/LWSxFyNB+DLAOMKYQuqwNQtYac65F1g+ljfDFdKdl+bQfU7mF88YAWqQoykexZn1UJYBLG38alM8y7z721p9jxL0Y6dhvDHUa63kj3oi5s4qz5dRuwiFgKWMYXMT0eoXtqAyv3T3OrVtUDKBL30EeZ+crQjh9kOTuu1NceFH4UhbEi0qtNdsdMcCaj9d+zGSRVSn+zMW5KARfu4MdfNCYnbZhQwd7lrvUJQzw3oyzgxte95pXnpG8OZPElueBy7yz1jywPqM6EXRTS5cGNXkaFveg+vK9jIGMge5igPfG9peSt8qGhHO5DtzOAWLKvHKOLGHgq2CLBtkiXrQRG6G9BKRYoI3/pwHxGbFsDU8Du7nMjIHlxYBwFwFLuFoiRTjjN5IJeeCExmLJ5K8873npwyaunXb6hoX0zuVkrY7TupigvVUnSapiWVtwT+A6VyZtFVjSEPHijqMydy9jIGNghhhgAVu/TPBa0iRmjAexiIVZbCzSleV1WRDPkLDmVZWN18fJPtTecvJDtJ+VTfN80YknLqT2Gf3Ix4yBjIHFwwBj4KILLkyWclcSDLMgXjw6HLnF4iqA9ToOpGUvd921utQlW8DjYDG/kzGQMZAxUI2BnKxVjZdOXbUgXxbiuMANJEYj4zYL4XGxmN/LGMgYaAIDXNbc07x1XYEsiLsykgP6IZ4rvjIKIPTIWBSjyZAxkDGQMTAPDMhJEV7zfWPeOdu12kzo0q3fPZ9Hm5quM2dNN43RFpYn61CGYV2wwxJCFwuOpAhWdYaMgYyBjIFZYkA8WLKppCzAKMCTePi6tAd6tohnSVVzqstOSrY2lIGIsIdBrOND8IT4lVdflb+oNAxp+X7GQMZA4xgIrxweRvBakslQsAc1PtUVyIK4KyM5oB8I1lo7BHx+DcuYAGYBmwQ+IWb9XoaMgYyBjIFZY4AnT1iNALZpB+tYprSPknQJsmu6S6M5oC8ypgliW1I6Es4Ebj9wPz4QEFppv2fz9YyBjIGMgWlgwPrhUzectrpr1rjLMKfRtibLzMuXmsTmApQl6QFwNw9z7ZS3jBsktBeg27mJGQMZAwuIAclZdtPiimYFd5UPZYt4AYlzkiZLwDrzdRuHCmF12E1r/TPXd5b4J8FjfjdjIGNg+hhYhG8JN4GFHCNuAosLVsbdd91Vq8V52VItNOWHMgYyBjIGJsJAFsQToW/xXubaGRbzdT/t8Xr77XkDj8Ub4tzijIGMgQXDQBbECzZgkzRX1iHwacRBy5gIYRt6+N5w3klrEozndzMGMgYyBoZjIMeIh+OoE0/YncZSJLDvvvsOjBFbLH/mxrOyEO7EyOdOZAxkDLQdA1kQt32EGmrfpz7x0Me0JWsNAhmKhDYX9akbFvP7noP6l+9lDGQMZAy0CQPZNd2m0ZhiW6T+czUDbulBcWIf5bZe70vXbUrr9wY9O8Um56IzBjIGMgaWAgN5HfFSDPNKJwlUa4N9UJt7+sqPXT1waRKB/cITXpBjxUtEI7mrGQMZA7PHQLaIZ4/zudUoYzrc0raMk5Q1CHx827rjYRt/DCoj38sYyBjIGMgYGIyBLIgH46dzd9PG6fvumyzhswbEilnDkrYsqO/qbjadG9zcoYyBjIGFxEAWxAs5bJM1mlVMyA76mANr+KCDDsrW8GSozm9nDGQMZAwMxUAWxENR1L0HIvmK1cs9Hb+jpz687Z6krQwZAxkDGQMZA9PFQF6+NF38trJ07umbbtxcXPHhD6f2lV3P1htL5vLFkxwbbuXw5UZlDGQMdAwD27/tbW97W8f6lLszBAM777xz+t4wQXvpJZekp2MHLR/g9rGHP7rwovQNUL8zZAxkDGQMZAxMDwN5+dL0cLsQJR9x6GHpu8Oyo31/WFzYN0CBJU6+Y5wt44UYytzIjIGMgQXFQI4RL+jANdVsghYQwiCEsHMu6le/8oziS5s2pXv5X8ZAxkDGQMZA8xjIgrh5nC5UiVzSV159VfH0Zzxjm3bHntQvO+UlSSD7EESGjIGMgYyBjIFmMZBd083ic6FLe/t556UvM5U7Yd9pFjHrGBDOlj9J+MqQMZAxkDGQMTA5BnLW9OQ47EwJZ27cmDbv8IEILmpC97bbbktJWzKr07X99iv222+/zvQ5dyRjIGMgY2DeGMgW8bxHoIX1E76sYBnTOVGrhQOUm5QxkDHQKQxkQdyp4cydyRjIGMgYyBhYNAzkZK1FG7Hc3oyBjIGMgYyBTmEgC+JODWfuTMZAxkDGQMbAomEgC+JFG7Hc3oyBjIGMgYyBTmEgC+JODWfuTMZAxkDGQMbAomEgC+JFG7Hc3oyBjIGMgYyBTmEgC+JODWfuTMZAxkDGQMbAomHg/wevBM5H7wAsfw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eIAAAEVCAYAAAA8fuYCAAAgAElEQVR4Ae3dCdRsVXkg7INMMgiRFoMN4gCdlssgGIerICQaQTCm1zIgOHQHLoraf4Srid0GFQU06aTtAGat30Qj0OloNCDdBsEpEQeUa37jAHJJR2yVoTUdG8OoqHD/9ezvvh/nq3uq6lTVqapTp/a71vedU2fYw7vf/c57n+22bNmypciQMZAxkDGQMZAxkDEwFww8bC615kozBjIGMgYyBjIGMgYSBrIgzoSQMZAxkDGQMZAxMEcMZEE8R+TnqjMGMgYyBjIGMgayIM40kDGQMZAxkDGQMTBHDGRBPEfk56ozBjIGMgYyBjIGsiDONJAxkDGQMZAxkDEwRwxkQTxH5OeqMwYyBjIGMgYyBrIgzjSQMZAxkDGQMZAxMEcMZEE8R+TnqjMGMgYyBjIGMgayIM40kDGQMZAxkDGQMTBHDGRBPEfk56ozBjIGMgYyBjIGsiDONJAxkDGQMZAxkDEwRwxkQTxH5OeqMwYyBjIGMgYyBrIgzjSQMZAxkDGQMZAxMEcMZEE8R+TnqjMGMgYyBjIGMgayIM40kDGQMZAxkDGQMTBHDGRBPEfk56ozBjIGMgYyBjIGsiDONJAxkDGQMZAxkDEwRwxkQTxH5OeqMwYyBjIGMgYyBrIgzjSQMZAxkDGQMZAxMEcMZEE8R+TnqjMGMgYyBjIGMgayIM40kDGQMZAxkDGQMTBHDGRBPEfk56ozBjIGMgYyBjIGsiDONJAxkDGQMZAxkDEwRwzsMMe6c9ULjIG77rqruGnz5uK2224rnO+3337pd50uPWKPPYqbblx5N55f/8z16fSgdeuK5x17bFzOx4yBjIGMgc5jYLstW7Zs6XwvcwfHwgAB++HLLy8+9YlPFn/7pS8Vv/K85xVPfdrTio/89/9e3HTTTZVlPv0Zz6i8HhfvvuuuJLyfsX59se7gdcVtt95WfGnTpuL2229PjzziEY8oPvuFa4s99tgjXkkCXlsIfdfjzwOug0998pMFIQ6+dN2mYo899yjUEeVs3ry5UPem6zYVzzvu2NQnz5YVAM8qQ5me3Xe//VJ5FI645zzq9GyUnx7M/zIGMgYyBsbAQBbEYyBt0V8hSC69+OIklAiWMzeeVfz6SSetChXC9z/+9htSN/fdd98knDxHWO60007FT37yk1UUEJwhAAm40zZsWL3X74TgJVQJzCs+/OFil113LR7+8J2LnXbaudh7772LXXfdNQlCz9x9992rxair/Hv1RlEUBx10UCrTNQL49ttuW6MsRDtd139WN2G9+cbNqRiKxjDorf9Fv/7rxR/8l3cOey3fzxjIGMgYGIiBLIgHoqc9NwmPQdYXQXnRBRcmIcPSJGgIpAD3N23aVKxfv774D7/122uElGdYu3/83vcky9J9Ao/g2ecxjym++53vrBG+BBAhxlJ+81vPSW7pS953cbHfY/dL9bMkWZQfvuzy1AYClQB0/YYbbih+dN99SaA//gmPL3bYYcdi8403FqduOG2b/nmeyzuO0RdHZQL3CfZyX8vP9Z6HNdsPl8pyj/tcm9UTSomy3nTOW1Lf9LfXcu+tK//OGMgYyBiog4EsiOtgaQ7PEAjJcuxx3Z57/nnFy/7tv11tEUFx/LHHJeEWFwnQDa94RXHdF78Yl5JrefXH1pMdd9yx2G333ZPg2WeffYqzXrexIGD++lOfSk88cq9HFj+844fFYx7zmOJ73/teusZCvvJjV6d31P32c89bfT7c0gQYYcZCZnES0H4T3L0ubW39wIc+uGpV97Zx3r8pMKG4sLqj/aG4zLt9i1g/nFKI/DkHznlI0NQ86UH9V1x++SpaKWRg3dawBzoOZa6u8rdaWD7JGOiDgSyI+yBmnpcvufji4h3nnd+3CQReWK9la+35xx9fvPFNZycrEUMhQMLlyorlBiZIuZgJlUMOPbS47C//ck09ntthxx2Kv/zgh1avcx3vtuuuxQ9+8IPVa2XhTJhqzzDGJI5LcEc8OAr7/Xf+5/Qu67atoO3hKdBGFvybzzmnrc1tXbvgLymX121aVWb6NfLd7/mTxhP2CE9toCQCCqJzihWaN18I2fCIBI2aL97tFxJRlvn4lree01plsh+e8/X2YCAL4haMhYnuLwSR83ddeOGKNbnffsU/3/nPxaf/+m8qW4qJPOOZ61fdp1ynEadVDuGB4Xznu99dtZqfffTRxVf+7u+Ke++9d7VMwhSUGc5uu+225pnVh4ui2P9xj0uC6DnPfU758sBz1s8LT3jBmmfUW64T4/v1k04sTt2wITHGNQ/P8QcG/bJTXpJc+OGOn2NzFqrqV7/yjDUCzhiDUAhZnZE0R5kbptCN0vm3n3decenFl6RX0Jp8BmGTqFPYg6eGEAZCLhSs5I267baVXIKt9wjr3iQ+4ZdQcIUqhkEI/KjP8+Y6TxTAAygHFGXzujfENKz8fH8xMZAF8ZzGzYR84fEnrBFCmhKCCTNidRFehxx6WHHBO9850JLA3E49fUOauJiI94IBRRd333334oinPKX4/Oc+F5fSUaz2O9/+zppr/X487GEPKx588MGCW/ut555bnPLSl/R7tPK6drFMegWt6xQHbX/XhRclK2VeiVDGhvKCScfxZSefkgTH+z/4F40KikokdejiVR/9aHHWb752tUe77rZrccghh6aM+TpChnfIUjcCkvBCN2iEgnna6RuKMzduXC3bCdoi1IxbWLWus1q5vJsEdb3rggtX5yXhScDzQoVCKUsfbWt7tMdz7//QB9OKBH0jyF0TygHmvrK56iMUUtV+dBrKu/e8U/baRF+9C1faAeeRXBn383H+GMiCeA5jICuZi9YketFJJ6YJ98Mf/rD4uy9/eZvWmNAxgffaa6/ijjvuWH2G0H7gwQeK911yafG0pz8tXWd9RIzXBbFMjIvV+dj99y9uveWW1fedPPrRjy5Yvt/+9reLJx9+eHHzN7+5xgrmgj74kEMS4/yTd/9xcf/99695XxuqGOKah0b8Ea75eQi9qLu3ycEoexl/73P590MYwPh5QH7xqU9N2fAf/9jHijeefXbxijNe+dBDQ85eevIpSYAQHsoDchRCMULfsRyNIucZtI4uCbSycCsLrSHVDr2tXRH2IehA2ao35whhiZPaTjFwJDzLYad41/sUz942riqnWxMxhYCUEysb0CXLmaAPoe8ZUM738Dt4iTq1KzwPcMZVry596FWSU2H531QxkAXxVNG7tnCT8JeOena6iIEgfJP55/fZp7j77ruK++69L90TIzPZTErPABObC83vELSee80ZryrKAst9wjiYBCv4nnvuSRbsT3/602L7HbYvTjjhBcUTnviExKxYn+p593vfk9xuGAxGZtLGpE8NKIrimCOPSkrBLrvsUvzoRz9Kl8V3KRVl5ifpS/vHgbJWf+XVVyULo5c5jVPuoHcCZ+EuDPx6Bx4wyGBag8pZhHtoUD+jr9NsM48Pi87yuBedeGISnuo783UbE83VwSlaNj6sWW0ngL1nPriO7soQHqXyNcIKfTdJR9zJrF8W5qjlancoFXVwEH0J4a+P6lUG/KJR3htAwJZzFxLf2LrGXsKZ+QXKiZMEsz5oF9pXPvoIA8DvmM+hWCgrrqUC87+JMLDwghih+QtATJGIgZAQKUCoiIuGjOicm0g0VZPBe6G1Rll1jxgEUG5M0F8/8cQ0USwpEvP0Wx1POezJq+5nBI7B0Fy5pwIIN8/3A5PJJBCvYnEoR9yy/I5Juum664qL//R9BQH80pe/LPVTnDPiyDGxv3L911Nbyxq0MjFMy53OP/e8hC/Zz7Rl/YRzbjDWCVAfPETyGEVjnFhqr0UaOJrmpDculIxepq4PGNOw8eg3Tm26brwinhntMjcinGFMm4bIc1C3OYZ+yuESAjLop1/dxgVE/BWdEc7mNtowZmFVhktYmeZIcu1uFVaeJbx4b6ZJS/360cR1dKr/MZYhKNFpWMGT1qOOwB2+BcxrvBGwukPJTxeKIoWRhA6MLTzDcYDn8SmKEDe+svBeAr0XjIt7oygnvWUs6u+FE8RcMhhKLzHEAJiU3CuELDAZEVHEWuK58hHxIACEHS5IRIE5lSetCeB3CB1luxYTQkw3GI12RBuDYThy8z72sY8t/uW++yal4N+/6tXFLd/97mpz1K/tBHRMvK9+5SvFn/3XPyt23GGHxDglY5ksEZ9Sbq8gRvAsEu1loQJKgbabKCwUE4QwHYSbaFj0Z5h1EVaQ97wzSlxOm1nXn/3MZ5LyEHWzqKbpEg43X9RXPi5idrQxDoZqrvQqGPoXCmrQrqQ/ghKe0TTFtSnhLGFKO0DMK4wbwyUcjbslQ3ZZi1iwOcDq0g9eHzTuebTrGrrVPufmLvq3e5p3ehm5+iPeqt8h1MvjvIjnxlmfywr4rPoB7/iq+o2tc4Lb+PrtPkh8det6/KDD8Ab2tlV/4hm8A+BR+JPxV3a41NFNl6C1gphlxH1icE04zCHcKZEpHILSvTjvNzgIw0AbTOcGGJjwUTaBZdMLAq5MEAa/l6EhDBDPxe/QuDGPVH4pVqXeKy67fBvB96hHPSotDQriE4fdeeedVwV5KmjrP9d747Thyn7NK89IDBTOTADMKhhtMLJwu/pNSG73sIcVb3jd6xMevHfN33y6EMvTpmOPO6748Y9/vGpFwBOLGhDImF8v04PjcG9HHXBeBzDkcN2Xny+73svXmzxnZQUdhbtP/xZpwpszl0pU2rpdaCiVxgg9UN6APsU8CKs1lMYyTgmtEMjikOZY/I7nCDkeqH6xxRAWGDX696w5Yi4T/K45L7fZnPR8XIu64kg54plB31Xt7rf8SVuUrR8ZZouB4OdqZb2jxyrAA8xD4x+Afl03fqFQuYdf4s3h7QxlDy0GnfbypyizbcfWCWIIj2ximpNBIewwBW5l2l9dxj4psg18uI25cxEHAopkBm11bZzBLvdTOy0D+r//945UnvW6hJhdrb75D/+w2g04wLgwknvvu6/44R13JNx4Fk6qmJKX4ZGQ1ZcgUi5k7wVuIx6MMYsb97METSj1U1a0pcq6MGaYfigv6oe3UFJWO1Rx8sEP/EXxrosuKv7PP/5jutuvHRWvDrxkLHkEtE07AAvMOITWHYILLkN4DSy0JTf1LWKp+haCdtTmlelZmZRSuCE8Yx4qE564tM1F9BDJR67LBkYXSQnsEaZBb8oIpdM5miSM4b0qU17d2qZN2oKWwwpEr+i6rBArZxRPzKh4ys/PFwPoC00kGt3q8SwrbWU601KGWxVdzbcXa2tvnSCOSQzJzk062g3m0iVNNpieY9LyNm9O/aThYSThduaWDcYKHwRclbboGjx5j9AT3w2ts1dRgNuwWkPQBb65hlkNVYxM/dy44TGo4+YrM2qkJwFL/6ogXMQEN4CLJlzSJq1+aT+cOAL4IgRA4Dj9WJB/aMdYyC/AbFjwMebjdoFAVwZrFX5C4ClPfQSzcRKCoZy6L4EqwhsErHkabQrlC32hK9DkPDa22hwKZcSHy+0eFxf5vXZjAE1RFoXqYi7gj2iBFw1E3stnrv18o3TXNGbmKogxRH+ECATSdoHfZQ0nOh1JRvG7q0c4kdQVQnKUfnq3zIwRKCgzv3Ict7dsVg3tsVdYGh9WTlge8R7t0/PueUc92sDN7x1WsbHEoHk0YrOReL98lJiD+VcpAeXnBp2r2wctxMDFHSOcoX5t6lVKqsrSbpOc50N5AE3CaySuhbBqQlGoasOwa9pHmYLzuv0aVqb7xrGcOGh8y7QQ4xshjnKZ6DXmMCWqnL1bfq6p81DclKed6Kbc1qbqyeW0DwPmZSRY4lnlrHj3/EWYK1vEA8avShiwhExgmrOkC0wcUzDJAO16XoxvQFcav4WIMFpMpSxUx6koXM2B2ys/8ldpzbA1xf/qF/5V8cxnPSsJT3WFsGbFimUT4lF/KEaIvmz9EK6sJO7s8r04Nwliucqg9uuvDHDvDcukrSqH8KT9KkebtRfdjOKq9S5BFP3zfq/iUa67jkeg/HxT59pJCFMq6mTLElgUCRmsdbZiRH88COqBCwIWELLKcR9eXOdJgHtgbga9pAtT/qd9UfciejSmjJ5OFm/MKcOOaNAcRHPJW3P33Yl/4Dfuo1MyBG+bRLmfBSLnZhGHNovZiTPGBOZqch6aLYTmBIvRSQHeMCnMMYRxlBLJYX4T0GVmjnhZ4wicdSruTDiGMOUKIrD9lceIADMZEHy4LkdZ9qNeGm6EIgZZztEPx/IWhvoiqYhbUv+1P5SL8jv9zstlxTNhyaNJZTnKFI1lWoNc7VFGk0fzQ8JcXS0/LFzjGQLUnPvqDdcPbZbxpDATcs57cxCUQ2kaBcdDK80PZAwMwACeFomwHgtPlzmJDs0PYRM8K4TzItDp3AQxJIYwrsL7rBlcVRsW7RorKYDA4D5EqN/4xg3p8pYHtxQnv2TFnSm2GFZueXlQMHrvlRlvP6GqTl6Mu+5ciV+HlWYSjMqgxfq02cQR7xwW5yNYCAr96Ne+wEedo75HvNHzZbzoD+FOw442cskTUrMAfaVQxfK4OmEL74jfUkgoW/pHMMNX3fmlznDvRz/DEva7jqs/3svHjIEmMGAu4m+EsvmIT+EZVfMxFHLPtxlmLogxA5YUxGAUEOUa12ZAXW0/ns/HFQwccehhq65UFpDMVm5ja5D/+Yc/XEWTe5FFHa5XyQzAWHzgv/15sfPDH57cuoheMhnh4z2Ml3XsOeeWTIUr1/t1BMRqQ3pOQjGzwciwiaN+QgUNNRkb7E0uo5CAUEpY3XCHhkdVNHq6W+snQdi7icIwHJtTmBRXPTwaL8uajJO5FQlUtRpQegjOWR51vRWlV/NpxsAaDJi3cjliBUp47QjUOt6aKAytU54pl+OGtaKseR5nJohNYstHgqFBOCYRVhkmb+kDqGJwoQUNY9DzROa86obbFNO76aZkAcsELsfS4S5ZQr4mc9yxa5JoEDIgWAhyEMKZEHIfzt963nnFN264fs1SEc+WLee6VlaqpOKfdrJwCbpBiT7hQq4bf66oauAlTEKfKQZiooBVOcxCH1joCDeDSRGkAXAChsVhw6sQypZx5crDpMoJLVFuPmYMzBIDoSCGHECX+L5wGMBP6sZz8abwArKGGQYLKx+2TBk++YlPbDn8kEO3HPC4x295yYtP3rLpuuu2XPy+9225/LLLtrh35513brn11lsHtsLz3n/D638rPeedzTfeOPCdZbgJL0c/68hV3EyCE2MBx8YCfv2+6IIL0jjBuzE0du7F0bPnn3tu+nvVK16Z7k2Kd33QDnX0g199/vFb1NdVgNOYL/o6bH6U8YAejFuAc2VlyBhoAwbwEXPX/DbX/Q75ELQafL63vZ7H88yHeNf8wJMWHYppdyAEBeYyCkA2wY2JxJ+BKl9TZhcGYRS8eLaMGzgYhVH3qwtB95sAcBzj6EhIl8GkaBL0yeSkrDl3DCgrBXGta0djETTvOAp+PV9WYoyda6FY9eIqaGeUOnrLyL8zBupgAF2ixaA57zgnXIOnlBVJtOt6CG/H4EPOyYKu8P8dpu2WCNezZJ7YDm+Y6yFclOEiDZeF5RNcGtxuXIUSV8JlyE0Rsedp92me5eunZT5cOE1t/cgFK34ollgF3D0y22U1c5uWQwfhJh4Wt6wqt981bmljKTPZWBtn9fp2K9dWuKH6vb/o12PjC+vmfXQDLuoCupBVLZZtfbF3uf/CPa0c8yjhs7S3r+vekXjnnVklodXtV36uXRjAh6ygkD8ChLyCLwiV2bUOlDeGEWoxn8vuY+9EzoEyyYugvdgoBl3KUQke4zl8IOLLqaIF/zf1GHEw6sBTbwyA0DUYjrHxu/OIIcR7YsohmJ3Lqo2MuXjGUfkGGqOJNaTl+4t8rk9iqBhlecnRJH2SJGGCDIvLqrt3kxETLpi+iTKt3WtMuliysAyJfJG0VpW4IiY2aAOPGCc0gYGhE9fkEMSafPMjFGRC2pKvyMb2XjC8Segqv9tdDJSXxEXWvDka/JmwDeVRjgUlHy0CfKLfxkxB95GsKXHS6g7JW8pf6BjwMHKo41KY9JmI8XIncCVwg3FTcC2E25HLkdvCn3PXPe+3mAK3NDeF98ruiChLG8P95n3uvSjfdb+jrkn7M6/3h8VQRm2X8uB4GF7gO9ylcMmdBLfcRHANnBvnDNUYgBv4roOjGGe0X3YZxxzpN2bGMcbJM+V3jaG545pyjZ/yyq4+bfNMhoyBQRhAP8N4RryPV6BFdIaPD3rPM0JRAWhWXWja9TLfj2e6cpy6a5oiwH1BuweRHeec5sQNwWpmXQGaE9cjcI82Hy6PdLHnX2he8Xy4NcKK6rWse15fqJ80wkc84uKEK9piuHTG7QQXKC227CqqKosrKJYohWVqPI3L6lgdd2xaIjNpm6rqX/RrsTQj+jHM3SzcwlKFc94Kbj9H48CasOuZOdWbxW03Ou9UZZMbY/RjXsRcbGJv6uhTPi4HBlitICzhYb3GI+osR0KXvDRlmkazaNm94rpNxatvPCN5eIbxq2FtauP9h82iUZi1HXi4ioMJYDQYjrhjxADFPMsuVwgfJIQHtZ1AtpyGm8Nn0QBGteiwqmh84pNpg4dJ+kNoUoYw+EEQgsGYJSa/8aw0uYypMAIlKm1/ePvtQ8saVE9X7wmhBN3roxh/Yi59OowZwS0XMXcy5cd6cN+y9qWjF524wpwoY2UIpVSYoXfeGCdzTVnuU1BD+S2Xkc8zBgZhgKtY+K+Xvga9U+deCNfIj4h3yA6C3BInc0DcmHHWNZi6IMYAxKdswI0hAUyJ5o4ZsMgweEdrIJsEjMkAh/Ba9AHUH0KT5ogoWUmYK7wNE6ZVeMWIlTVMuzXpCAZ/JkZ5jbJyy7F6CRwZHsJAGccUzYiVhdB86MltzySt3fydbxdv/93fTfNl03XXpYeeeeSRSZhiiuVxN9f6gfwLwKKOePCiz4d+fc3Xp4MB1jB+Yb/ypoGyD8r0XK4j8fHjjk3zoIsKZOOCOCY34UBIEMCRJAKxBG7ZMmaRxTuxaUF5AJo6J/ztCrTIgBgJQ8w5BCOcSYiAby7+Qcy43PdQkGi3wwRx+b3ec0KacNYmY5lhLQYIXLSHeVBYJKtQPEexKHbcacdU6JMPPzwd/9M73lHccsstaS5RxswfSVysBXVVjSePheu8IDxFvERlN+DaVudfGQPbYgD94hes1qaFofnA2yYRrJ8w9kU19G3L1a5BIzFijIC2JHYVscQyojBoAoPWE5Mfg4J0x1ktmQj3R7lti3yOeFmn0vhtF2eiIFJ4trsW3IY3IPpJALOOMHDvl0MB8cy4R/XFR+KXPVYcDGXX3XZLAhNO99hzj8TIMBpx417PQj+8h2B94IEHil122aX40qYvFT/96U/T41zcyjPv4tvVVeWEsuuecfKXIWNgFAzwwuEtVm4wqAhOSngZ0Bl6RF+j8ls5C94XukHLvcuT8CsGCOMuPu5SrnuRzxtZvnTg45+wBgcheGlOwxJT1rw4xR+2b7ROtssCAhETABQbQhlY/wtcDzcprZJXopfQ04MT/FN/LJNh9dnrOhSvCYpdqFfFbUMhNQ8wo29+85vFz372s9QPDMa8sPezuBfmUgd4PFjTZfiFf/0Lxf77Py7VcdDB6xKuMUHKVuwtzYIBwkDOh63hL5efzzMGyhhIQnLrR1ZcF+ZA33gNnoOfCJfwgKJ9QnNUYazcWFLpXYZCWWmMJU7TWipZ7u9Mz5tI/7YMwpKLWB7RRJlNlqFdvUtBmiy/TWUZC8sF9DeWysQSgthabhrttSwm6lW3P8sRyktoplFvm8qE7+h7LJcLnPzeO96xurQIPRoLz9ZdLmTZR5Tt+MtHH7Pl2Of+yuo1y5HivjrRgaVmcc387PLyjzbRwTK0pUxvlhbFMri3nP2mVT6ADtHgOBBLJJURfEw5aDiWQo1TblvfacQinqnmMEZl4SakoXUdwipmPYnbBtAyxQmbdEVH2Y6x+J4blXbM6uOmZn2Xvzddfqdr57FMiTeAtUuj5y2S/WynIdaqZJfYaMM951xyVZZxuJ3LX1963rOPKp5++OHFTf/7e2nXInj2rlCDZU48EGUrRJ2gbFV0De+5P/PDAO9L0G7wgB123KH46U9+Wqx/5jOTF26Sr6PFhlC8Odzg6pJ7hJ6nxcvmgc1GYsTzaPgodXLbcZcsA2DCBCFBHLEa/Sag/U0LuPx73f7awlW9LLCa+XnTTavCkFC+/8f3r7qVxdWEBQDmYpyEDHqZlThc5Fs85YjDi43HH1888jPfLn56zS1Fcc0thQjv/sftXDz9bacUuz92n21yAQLnWQAHJvJxGhgIIaxs818o8iUvPrm47777iuu//vVUpUTCXvqu2xYrB+S5xMoboR3KPgWgS9B41nQbkSPJIGJlbWxf022KJKAgVgJZHIfFNAsg8GnH4pS77777LKqcex1wbG9swMrFfFi8hOkPt34L2nV5CiEcafgRZyuvKxYHCyH8nvf8SfHye/cqdr/yxuKnd9+3pp+3fOLa4q+O3VDccePNa67nHxkD88IA2v7cF79QHHrYYcU9996TkrokdpkPZRofpX0EL28mIey79crB07sESyGIuQXL7rouDWBVX7hzgM0buHFkISLmXou16t1JrxHAdk/7T+9YWfv6tKc/fSlwzxpm/QJWLkvBumF/N1x//ep1GZ/BkDxDWeGujux2+AsvgiVGu3/hfxZ3bO4vaH9y973Fp08/e9Jhy+9nDDSGAbz21f/+NcV9995X/PZ/WFFOCWP8SPhmXGBgWHqnfFnTXYJOu6ZZKW8++03Fjd/4RnHUs5+dXLPLIJDj60UYuv5i9D4UMCkMWjtojXZkC++0007FT37yk1TdoU8+bNJqF+J9eKa1wxGlpwyyx2NZl+syS+UtxNiIo7OCeS0wLDTYRN0AACAASURBVN4b3otj1j+r+MCGd5SLqjy/57Z/LG7+y48VB774+DX3f/noY4pbb7kl5Qo4+n3IoYcW/+PKv1rzXPyo80w8m48ZA4MwgPei6yOe8pS0zCkyqVm0DKPeZU+DyirfY3F3Mden04KYi/TrX/ta8fCHP7z4zDXXFOuf+rTiw//jv6+6BssD3LVzSTuxdKicUDFqP1lvhAYBMQgsV4jYTfnZsPQGvdule71COBK4oo9ixOiSoJVoRRg/8pF7FWecfnpyvdm0IOJu37/ua/Ha0OM9t31/4DOP3X//JIS/ccMNhT8CuReuvmolmfH4E07ovZV/ZwyMhAFLmSQZ+jobmvdHGMdRYePudW7OdA067Zo2YLQy1jA334MPPlic9KJfT0lMXRvIQf0Jxj7omfI9goKFJmGIOyncrPbtlontzzk3kXNr+mK98s8eeCDhPMqzeYiylhUwJHHgwBdLgFuNZSDOxWtBCLOCud5GHatR8BoC9gvXfqHytS9uXXN+5FFHVt7PFzMG6mIA75WgJTRDAEtQFLrBWxxdsxNchhUMdFoQc2NgfGJ24IkHPDEdJQ5EItMKGvL/wAALjgCWeBQJQ46xIUg8Z6JF0hHh4T2T69BDD004J3hovwSOsiIuGu8vyxGexOZtQ8p9LwbsHMANHFJkMK1e2GmPZhPdQsCGwC3Xxy1NQLOUq6zl8rNNnNugBC4ydBsD4SEigFnAaTXHTTelDT+6FuedZCQ77ZqGGK7RF/7aryXLbv/HPa748Y9/nP5YapFdPAkCu/KuiYI5xmcjeRLKbmVCNmVeH7s289p7NFvCmuVX3kmNEnTdF79YfO973+sKmsbqh3iZhDnue/jiumcVvPu97xloAe918IHF7vv9fCEGPAwOPGltfLjq+RCyBC7By10dMGu3tJwFrvkMy4MBQjkyn+WtROhseTDQv6edF8S6vuOOK5vm3/Ld7xbb77B98cDPHpg7E7C0BSO85nOf7T86M7ojwYiLlDAlLCyxCSEs65rgMIG4WXvBHtdhOdvnWiJSCBpu6hDCLMNlBVYvxYYQtuc6huSvDk6OuuDs4uMnnTUQdetOPzGtJR740Nab3NNixITxKS99SBCHlXzCC2YTHw5vSp0252e6gwHGj2Qtin3sKZ0NoqLotGs6yJdFYncj8UxCmOU2i6U8UX+bj+K3Eiq46n//nf85xXpjdyaCglC2FhjjrBIcBLb1sfDrfmxWQTjfduutq12venf15hKccD3DJWWFm7+uq36fZx5eHPWHbyx2esRulVg68KTnF08/97WV96ouhtv5C1vjwZ4JtzTXddlKrnq/3zVzTL8obo4ZMgb6YYCLOpb6Cc8IhS07dN4iZu0RCpEu37nNwiekYAJSLLcqgxFzXbduXXHPPfck177Jw514xqtfVbz1zW9Jmb+WSlVtNUfr9aGDv/rIR9KkW3YLSP/9UQDlKHDzs4rrJGdZlrTPM48obvnE54tbPr7yEQ9u6/2f/+yCoB4FQth+sZSwFW7pZx151DZFseJjXTMrhsckJZytX5+WalHgKBeRh5FCGjPaOGabxs75giVkX/vDS9aEEvY/7qji8NefVhivDCsYwHOsGghPmiODYJld1Z3fazqSjCKrty2ToU2u6X44kYBlCcJ3vv3t4gc/+EHKOt95552T5ftP//RP6bVhig1GbeItu0VcxjHlEF2Kk/HSNAEs7F53d3kdcbmON599dvHBD/xF8V///M8Lgvk3Xv7y5KoWJum1iJUrcz4sGEyTsC0vUXOPIkdgE9xtm2vlvk/r/NrX/V5x82UfryyeN+P5l79raYUxXid7Gn0G4AssYXTEm0YIL7Oy3mnXNIuOFo/hSUTKUA8DmCkGHB8bsPzrqU97WrHbbrsV999/f0EIP+EJT0hx42EWnftZCK/FO4YUHpq1d0b/lSzW885LwjIlzW39yMOgko4/4QXp9seuviodv3HDN5JA7hXCyqYwWFplEwV/mCbmGVvGRgIaIYy5EsjLBpv/9LK+Qhgu7H728RPPLH5y1z3LhprkNdHpXiGLLzzt6U8rdthhh/SN4977y4aoTgviYCK0McKgblxu2Ygg+ovxUlhi/XBkUCdl5rbbiv23ZtmKJX/qmk/nrPNA3BhHVjHLkrI4CXj/0osvSXF61iq3t3EcBOGeJoA/dtXVxZ133llUuaXNH0L3LSXhynIRygjaoOT6U7c5RhgPq39Q2xbxHkE8DAhjrutlAzyXslaljD/sYdun8JVd59CtORGwbHTUWUFsv2WDGfEsx8gEjsHOxxUMwBPha49osT77JhMS4Y50DmitXNHLHMtpimZ4G2RQ17UECDc0bZwoSyHAg8GJuclsZ2lImDKmg4Awlj199dVXFXvuuWfxqte8epvH1ckCLrfRuaQzNIHBxqYujix9WfPqXxal955bv78mJrwNEksXRtkprfTawp6iH7kQ6LwK8OSgI/cljaJvCqA92a3IWBboZLIWzYqVIDt6mOu07QPNnXXLxz9fxBaGu++3T0rSaWKzB3i66IILk3WDqcIXZcUaaxYPK4cwjm/rth1XbWgf5oOBEFiEpN8hLLUvzuE3Msx72+0dgpYwNR6EGtevdzE1yVEsCLFY9bBQbZpi/DA3917zyjOKH9239mtN5XoOOcQWl3+RLOLj+yxZsvNXtLf8rjn11RtWPmQR17VD3dqureLK3NfWC5djg/F8V44xL+v05yd3LodrGt2iG3QAqpY9uu4Zc4CwtqoAzUva+tJ1K94i3093DW11HTqXrGXgMCKTvyqbty0DWidZiyvrb9/6RynGVG635A9LVno3+S8/M+w88ITITQb4CqZrIok3snyy9TsMkw/dx0Qwn3Ii00N3155RcKo2rzcuLF7u3jIQssaC8vRzP/fI4ry3vjV5LoLGY09rHgvjGJusKKNfQt0vPvnw5JZ+++/+bnHKS19Sri4pAawSW8OO40kqK3kUBUK6q3DpfsfU6pqlZkdd8Du1nl3Uh2IOaL95MIx+eE/QejmZizIX9MsjY2VG16FTgtgAGlgae9utuGGCmBX86Ve8eSD9PedP356s44EP9blJWWHxVAmDPq/ky0MwwKXGeoXTKk8MIRvQT8uPcbHrFoGKsSmLMOSa5ukh2ChPvRsioH3lhnAOZSuSq6q20Yz2VB31h1I26nvlsuBDOZS6rq7d//iJZxXf3zT8Ax2TzNcyTtt8zrWMBvd77H7pOEyJQ7P4Nhp3FGJhCeNNaGbY+23GxSht61SM2KTHdKrWxI6ClDY8aznEMKjzTL8yuEbzXq/9sDPedfhEf5hIFWBQ8Vd13zX7UGNGGFNy3W3YsMqMMChAOCqHtXHJ+y5Ogs51ApglirmxqsX6uZAl1xHKmOQogBGiE2WWQf2UgiMOPSx5nyiV5bh1+VmMlNLAnd5VqLOhyj7rDx9baV4kvAlnCZ/YLauOEOWJM2e894QnPiEJYTSHvuu8v0i4GdTWTsWIMTGxzkWPSbGGZVkOA89IAKmzqQNGTFGRJBSC4q47qwXGsHrz/WoMhBWMiYwK4crlpuv3PgGNSe2008qWrRgV4UsIhtXJGhejZjm7ziUc4QVx5FEgLHjlqIuVw2pRtiQbAhZQGCT5+WOtH3TwuqRIxPuUhUWfk4PwZrMOu59VhZG8Rwg/5+Lh35UeVMci3MNfAHqoC+iTYoeur/38tYmufDBmlDLq1tXm5zojiA2mCd8FLeqOzTfXppnvX/fVoYIYk7YESfLMuoNXNE0MtR/Dr115fnANBtBgZJivuTHkB3c0RmR8+sVzFRFW5d/f9PerJRJwmJnYtJhuxNRcd40VzEMUSgLh2DvuycLduhmHgrWlDCwW9BNQFfNFT+iMQhHPUoopFp7v+vriqt3Pdtpz98LOWpPkcgTO53UkXNPHXo47dlWh69cWvBf9b9q0aRsa6/eO65bHnfbvfiNtGoTWgma7wMsH9bt8rzOCGNPBbLqcFFIeuDgflj1tImGMw5Imorx8HB8DVUJuWGmEF8FXTlbp9w4rAaOzyxnhGcIVw/IXiTK2F2WtchHGZygJaIAeQhBrLyUAKMt1Vi/PEgGqLowR2E9cBnS8my6W/mlbxKZdJpiXzarZ/bH7FOtecVL6K6FmYU/RB/pEG+mzqJs3p8Qp19FabxIVJQy9jDruaOqJBxxQ2LUPDVnJIet+mXhWZ2LEiOBFfdartXEm2Nqw35eX9j/u2bWbbA/ifmASIWgWyTJpl/3wMe3rLNb1z3xoG79h9YmzUpLqCGFlYXAhGEMIl+vggpZYRZByJwtDyM4mUFnI6IDXCCMFvo8c5Z16+oakxIrtEaJAjBid+sMg+wnh9HDPv1GZcc/r+eecMUDRo6ThGxIHA+QfSBJkJZdzDvBf64B5QexPPypQ8ih/aBKtoVXG1bJAZwRxlya+mNNe64ZvEi/2VN5MPtyDJpA/TB5BL5uXYB6Tl4WAkYyi8BDcxqfJ+ClhacVACFhJMISzdqEDR7RxycUXr7GoI44Md/02YJgHXnOds8UAJU0SnjBH0IxNWihzhC9atXkLJQ1tEcABlD48iBAfFdAtr8ul71vZxAMNmk+hFI5a3qI93wlBbLAM2jiaWFsHzHrDfp++0+ZYS1xuPw2S8DWZuDu5drIQLmNoeueRKDiK1YipRYJLnZZxN4sjy4IeBMZ/1912TTTAQpE9HYAetNG2ghgrBotxlplnxKJv2pqlHe/mY38MyBz3kY0A566Voepa+X4bzrmFGTW8NME79thzxRPDCyPWX6ZxFixIAvpjVyfhzQtXFtB1+qVO9E24o8UwrMJ7U6eMRX6mE4I4BqtJy2Leg8rS9cUWVm8vuNb7NZdIlPEsawjDHsU6660j/x4NA3BNGWRp1gXMapQxwgBZt2XrVV2EOabvjzXDRXjfvSu7arFcgqlFu7j+CGBKG1qhtHEzhjAORhvzKt7Lx+5jgKBFx0ELeozebJ9a3pvBNd4c1jK647JGL4S362hwlLmgHnWiSwI/6g9a7DrmOyGIY2/kcsyiCwO3IowvKk687kPF8y+7KP2l88svWuOSTpNlqysn+i3mkmF2GMAwKD+Whg2zciOEgOHVWcuNKRHa3lO2+C9XeEC471i/BC8X4QEHHpg8Ir1CO94hnD2nzYBAjmVtKR580EHJOhHHzrA8GCAECV3JWZQ6dIa25Q7w+gSgH0LXcjmeN88wBtCi68ogpEOgxntVR+8R5NzSoZg6ok87xi0DdCJrGgPBSBYpWWsU4pKN6W8Q8AbIjI09trvkHRjU77bcw3BYlhiUhCiMybrf3t2kCFQuYQK1nKQVwhazSwJ36wYYyuOuKwOBa80uxoURErYYKIaG+QFuvmBq5XedK5Pyqr3KYoWwtLU5wLl60RNXNWsoFF1l2z9YORi1/piD+tC7B3WUl4+LgwFCF30YX25m9Gj/5/RBmK2hDjHcoDu0xxp2X3hsRRBvTHSBHv3uB8rmmQHqKy9zM38kHC4DdEIQYxoYyjJDuBFZOL3Mf5nxMsu+SzbBWAhAy4AwoSsuuzxZqYQZ4UthBGUhHPtEh1tOGbKYk3C79bb0PiYFMEjXWcVla4Pi5SMQBCNa6LfRfiqkKBJzjI0/oty450jYig1aCoXBSt4BlD2KBuGrTYS1fhPq2q/uskAvl5nPFwcD4UmRj0C4omlJWmjYkjjjHM/oFboENnMJ4J0ZlvmMhvBu9EsIB52nstatS3QW5XX6uKUjcMDjHr/l8ssu60hvRu/GG17/W1sOP+TQLS958cmjv5zfmAoGNl133RZ06e9Vr3jllovf974tt956a6pr8403bjFmv/r849O4jUq7yjr6WUduufPOOydqu3YMq1s/Lrrggi2eBX6js+iTa+6jv0nbM1Fn5viyMf6lZx+92gLnrpWh6lr5/iKcG3c0W0Uz55977hoaQOtoAq2WwXX0gn7chydzoRfQm3u97/c+14XfnbCIk/Z00EFrYhid1p56OpdcR1sX04+yjrWnmPyzYQywGoEMZhYEbZ+VzFJw9NsfS7ZsCdRpBmtEGSzgSTwgrNdhFixrpRzqcM6VXQYWOKs/XJPle/m8GxgQ+uD5YBlX0Qy6EMoQXtnD5jBbN4nhwQnAqyLE4XmeF14Xru6yN4W3h9dnWaAzgtiAxab4yzJ40U+EL/FHcsOLTqz+CHc8m4+zwYBYsNgX1x6Gw6VHUGFOBCjG07sz0SgtI7iVVWZyo7zf9LPawz2J0WboJgbQsIzoKiFc7vEj9tgj0bsQBsFdThwlzEP5VJ55Qui6DoKPuSaMg6eVXeDlerp03hlBjDhoVGWtqksD1a8vLCJWCIK1Aw7mnGH+GLAeU7w+mAirdRLLtdwjwg7jwqwI+baAfczDC9CWNuV2NIMBfJVgJDgtS6qiZXFkeQK+JUyggvKGNTLw5RuYFyccd1zxD//zH5K36DGP+Zfped/ctr7dSoJT161LArtfwmEzvWpPKZ0RxNx9r3nlGWn7tX6uk/agffKWYMIsK1qlvldNjMlrySWMgwHJV+HCG+f9Ye9QvjA0ytcw62RYWU3eJ4RZ+hm6hwF0hq+iPcISVPEc4++rblzOvbT55f/vy+m9v/u7Lxd77rFnOn/Ws45MtPxzj3zkarmTeIpSoYv4rwuB7nIfJBMI8FclE5SfW+RzfZPkIGkiEmgWuT9dafsnP/GJNCazoD/JLZHk0oYEqUisiWS0roxp3X4Yi2VI1oIPyVP6K2mvLsQ76FaS4S8ccMCWg//1k1I5yrrpppsSz15WftYZiziUIEkkXCfctdx2XXHVckdyD3ENWT4g9hhuz+h7Ps4XA9zF6K28NGlaLbI20/KitM639B1YFgm6H+SyDte2o3gdVyBacj4u8Myw0Lsy38bFwzK8xxK2rhi9W8deh27Wr1+f3NbyJswPO2/tsP0Oq2vYn/SkJxX+lhU6sbNW7+DZc1o8IxJZMAmu3EUG7s60bdz7Ls5CuIUDSUFCc+L0g4Rgk03nwvP9Yusv/RHCNkBAJ5H8UlWfrFXtJTQJYxuDuMbtOO48SV96Km0IUlVvvtYdDKA3cWAGDxoaBtzUlEfKmhCGtcOvPevMJMh7XdjDyuri/c5ZxOVBkr3HisRwZBYvqrauD4hXkoPtB+tooGU85PPpYgAjstRCYsqsaUx9+5Uy5c/cWCQhSxiHdVzufez/W14yRfgS3LY1lGzjPYBB9nqVYsvBstWt/2LiL/jVF5SryucdxgC6s5ELCxd/Ku9D3a/bEq/wMUogmtn70Y+e+Xzp17Z5X++0ICawaGwIRULTyq6680b56PVjkphiFsKj424Wb7AkASuhDUBIsjwIY0CBs77c1oWYoWSbWOvpPqYa64IJ2thW0HIrVg/rxfzBRAncFbgoCW10+d3vfjdd+slPf7r13vIdfLO5DFXfGq+6Vn5nkc4jYVCb7a7md1XyVm+fLGXyPWPQpa/l9fZz1N+dFMThXiOILamQYUrbN/BtcYNoI9f5sPYgcITOBZkt4VHJezbP+1ygcWzT+LBQKKDozFFeAQFrPgwCwppVHZDob/PmNH8I9K9c//XUT2VSEJXnT6zacpSmQftn7WVoug9dLE9OQQhS3iBKWx1BbJ7gZXV4Xxfx1q9PnRTE5c7atSXcbeefe96q5l9+Zlbn4ZJRHyaGcbNeMJuwWHrbguFhgJkZ9WKmPb+5clmfxtd4tgGCtsILhHFimCzaOpsyRB8iIdDOWWUaTGGfm25Ke2J75tN/8+niig9fXvze7/+neHWio7wO3qzY4MHe29GWiQrOLzeGAUJVqMMYRTijTuFlOqrz/DI800lBHANNiNl8f9bWinrFQIIxY4ragBFK6AkIIex5DDK9s/VrIxFzsVtY3rYyMNbOI0UKtMki7sUU+hMXHhdiTsX7flNwrWXn7v6Dd76zOOWkk4rf+Y9vbEQYwykGHx/S4NGCX3VlaAcGhDF4WoBdtICd/XppJd3I/wZioJNZ05gOJrFp00Of0HLtofjWQJxMdBNxioGwkLhrHP1+6cmnrGqNdpARUxLzFZvz6Tjf77QkQDsBoZ2h/RjguiUkRrEy29+rei0kFAlLX3F66tOeml76h7//+3ov13xK3N0c8dUnn+Sj3GZoBwaEMbiZ8TNAKLdZGW0H1qpb0UlBjBgkl0hK4UILa7MaBc1cpcFz09AMJbdYK2eNnd1onIujEcyAwO0FRO15Kf6WwGgzpuO9SJ7pfSf/ni8GjDchTIka9M3V+bZyerVbfwwwYF4dsMOOO6bjpP/M4bC4lWWpFutYSCdDezDA+hUrDk9F0EF7WrggLam7M8oiPmeXrfizC9Wou8HU7bPdhJTtz+e9BkGdnYfs0KQsOybF5+UGlZnvzQ4DxsTn24yP3c26vINbHazGvIod7Q45aF1jn0KEW3iOOQP3fvvcXht2E6uDn2V5Jj75GWO1LP1uqp+dtIjpQDQz2pplGmKsLFaWqiUYTYK4rj2uLRfhbmbZDoI68RNtl6AVbp5yXHlQ2fne9DHADctTwQoWc132BKJYshVhn4dtt11KsmpiJODWnJW0BcyHd7/nT5JnKYdumsBwc2WYE8aqDn9rrtbulNRZQSwua7H58447NiUQEGbc1a41FWciMI858qhEDdzKTQHhHsC1nqEdGDAu3LDoiMIVilI7WjefVkg45DIGhOQ5576t0Tnm04qWH4ZLmgs0lmYRxjFXzEXP2CEsNi2ZD0aWs1ZJpXhthvEw0FlBnJJnDjqosOyizDBZmk1ZxRJ1lI0xNAmYD8bCio/YS1PKQ5PtXLayjDeos15ymXATsWK0GlZsZNFOigc5EvZVT8uZzluxjFldErjMkacc9uTiwMc/ISVE+i3ZMb4ONGnd+f36GKAQlfls/TfzkwkDTfm421aOGJIYnj9f9PDVD3EssYy4NmmblTMsJjxOHRFz1taIi43ypZNx6szvDMaAcY745OAnl+8uejUXfGEHRI5DkzQL/+LRyo4v9Jgb6ohr2hE5FdOYl8s3svV6HOMd41LvrfxUGQPb+dFVnYRFKX5LW7PgnFvRzkCWGHGlxLZ+4/afJs4dF1bruOVUvXfEoYelclkbMnN7t9Creidfmx4GhCC43pbyW6k10GpOsYLNKVYptzELdZK1y+VqlRVbI8qmLu+V7Tlz3Afp7ULH6yVmLW8jlgPaTyA2Wylbb3GtXFc+Hw0D5oZlbJlHjYa38tOd3NAjOsiFJZnEWl6CF3Bx+XD1pBCu4mm5Y2L5lXowlgzzw4AxwGiEOeYF99z6/eKe276fqt9pj92LvQ4+cF5NqaxXzNzyvNi9zrz7paOenfIxmhB2BKp5QCDL93AslyuJjuJNSEvOtKdx+urarSubrVASKOK9QFjHx2HMZWv7Q3j3Ppt/V2NAKC1wRsmRIBu/q9/IV3sx0GlBrLMIA1jnKZ5EON9lTe8nPzkRkxBnNunLzKAXuZP8ju93KgNTyTA/DFx0wYVJCMwjI/SOG28u/vatf1R8f9PX1iBgn/WHF08/97WtEsiUR5tumFu8RASn86bmiDlMKeIhinkNKepISXQbzypsaUshoDT11ktQExJxnTC36Y9rvB0+B0mRUM88xnrNAC/ID7jnfYgd0FjHFKVpeQoXBC2jN7Psp+7iubiV2J74RRz1M9Y/jhPXiLjtsq8h7SK99PYpYsPj0ElvWaP+/r/f+OaW9z/p+C2X7Ht05Z97nmkTmFfixeK15p5z+RnmTFOgTPUYG2uK/ba2Gxgnv+WDjFqnd49+1pGp7Kba2uVy4Be+IjcgxjvGpst9b7pvnc2aDpVEhqv1bTRdx8jmtHsVi3bz1h2B4vk6R5o0WPY1pHVwtcjPsLrQizXD83C1sYR/cve9fVHo3qdPP7vv/XncMK+APajNPVYyq4nruCkQhzY2dpwTcjrt9A2rO5sZJ0sJfd3HUqYIIdWp27usYWWz7MS9LYkqW991ylmWZ2J9d/BBngiekLzkcnQK6LwghhKTi/uE+8k6Yi4qrqeUwHXBhSNjjfAmxJsGAt4aSAxgFAbSdDtyeSsYIEC42eYRG+aS7nVHV43LPbf9Y/H969a6raue63ftl48+Ji3/Kd+vula+P+g8XLp77Lmy/j2EcVV8dlA5g+4RmJK1CGR/vWu6tcGSQi5o+SGxBnlQmXHPOwS5OrRZsqTYcRbGKxjCoyzjs3e++YG3Rp6MewcdvC7xViGCDPUxsBSC2OSyrjj2eqYtAwxWEg6CGgWa/pYmwqaBywq1BpIVhoHIyn771rWTo7QvP9sMBjAWcc5gNM2UWq+U71/31XoPFkUxyrO1C53gQRaqHIoQXrGqYJbKpTEjJOzzPuomPt6NHcPEj0PoQAma8DcLMPetnmA4zBO0QxZ88CiWMBxRWCLern3G2T76lLB5t3me+Bqn7qUQxBBjYsnuszkAbRfQnCUZhLu6LgK5xELzr/tOv+dMasknZWCFURx8cYbyYALMavKX27Hs53BvQ4kMo2EgPAiWExHG5ors5KY20hmlNQSFrwMRHqEY1H2f14tVTBiH+xWvGLWcuvUpl/XOMCDIuN3xAksw5wXaRLhSongU4ZI3QnZ5Lw8UhvDcpRdfkufNiAO2NIKYBseNFRMq8ER757YeRYPz/Cgfwo66eo+Ea+yZ++CDDyYF4df+zb9Jj9HiEbR6tJ21LOY1Sjt768u/62NAeAATCqFS/81mntzr4H9Vu6C91rVrKVPMNfiL3chOPX3DaliodscaetDXgUadN+YmISivJKxj/SEkIzbaUPNWi0Fz5r3Mc0u/8BkKubXRgcfVhxs8Ubb+UgIIUh4A5yxhRoB+E7zW0As1GN8qIJg9l2F0DHR++dIwlNCYab4mGCKrA543sYet7vXMFZdfvuYzhrRrE5sbh2VOy0TY13/9+uIz11xTPO/Y560ujDcxaeAYQqyhJIwpD9pddgvVaXd+1CToWwAAIABJREFUpj4GIvGkV+uvX8JkT+7zzMOL3ff7+UIMeBDs9Ijdin2edcSgR+ZyL2j7issuT/OKAszzM8o8a6rh5pC50k+AVNVjfqZw1ic/uWr5hXAmGAmsJuef3BCKN4szQmflOW5pVa8RUdXuca6VPXIUAUAJ4MXAq0apV5t9+jUnbI02EktjEQ9CC6YRxD/oubiHOROow4DQ5I7zPBenjQYQajl5hJYp2eRt55+XsnPLFpjr3EAYgvalxJTXbVyNIWMGGaaDAYxkVCuq6ZY8/W2vHVrkURf8TmGDjzYCWia0CDBWFQV2FGHYRJ8Ifh+NoPCOCmLM5i4LUR+UFRDhrfg96ZHVDigA5r2/EPRcvvBYrn/S+srv4y8sf7sOCtUZJ6DeUYRwlAk381Jgow2Ldlx6QUyY0f7Ej+sCpuJvECiXJSt704QOgeu9KiJ1zeTrZVR+s4C9xz1NICsPSOjKyVyDRmH8e2956zmJLuap7Oz//GcXz/nTtxes3l5w7ag/fGPhmbZC0DnaRccEC7cuoTYroPTyJhFw44C5pu3mHqVajgloWihaiUEYBs7KbXVNvoi+NO2i1g9/LF/9FArDt8DfffnL5Wbk8yliYOld09xWJsAomh+GYlKOuu8wBkQ7t+vMKEDDTEutLrwoWcN+Yy4UiA998EPFV7/y1WLvvfdOwpqlrn2Ed9Na+yhtXvRn4Y5lgEGGZTKPPhG0Jz7riOKWj39+dYvL3ffbJwngtlrC/fBEqEngYmHy7kybPnk0CBVKFSEzDmij7GBzl7JOKJr7Qhej8Ix+dVNSYo9slmk/wGssCQo3chN1ww/hjleUFZU999yzuPPOO4s/fc97i1986lPX3OvXvnx9MgwsvUVsIoxiDUM3l40JPshasi2iiVXWcF0j9MtEP8rwEb6EAhe3P9r523/3HcXXv/a1JIRDo9UuGnzZBT5KPfnZlWUqxnhcBt4kDgncA198fHH4609Lf84XSQibYwAueYjMiUhSbBJPvWXF2EX9vffr/laOeRdzmVAex9VdVV/yENx0U4oNh6er6jnXJELZXCZi7f2eq3td3foU4TCWsUSxpz396clYiFyYuuXl5ybAQNNbdS1aeT6jVt76sm77beNme71esE2e68rs/QxceTu43vfG+W0bQdvM2dKv3JbYek4bbP036lZ/47Sla+/AbdUYdq2fv/Tso1M/y/2qula+P8q5edK73WTg1ufzpgXqMN+MYdOfRDSnlDspmJfKiS0i65Zny1B9m3ReG5fYGlTd8ISXgOCL49Zh+1/lx+dnxy2nLk4W/bmlt4hpurTMSMioq9OwimU5ymymIUeqP0vUddZwuDRp5LEcZlSXEi3VEgIL+1kRod1zK0kG8yELlps6WcCep+my8mU9coVf+ZGPrO7YJTszw3AMsBTgDz4zjI8BVp5wSawpVhLcSgqyDWbQ8/g1VL9ptYKyZSGP64GqLrlIiZe8U5NCmqf77lt7tUbUJ54bPCWujXP0MRn8AW8C8ISX4CPahv7DqzBq+eFCxxuF0KY1zqO2q7XPL7om0UT7aWs0Q9pg3Q85eCc0SFot7c9vmri/MtB4PUM7HBViE3vv+9NG5auftRHX455jbLruWXVqV/k5ZWYYjgFeBuPaZaiyfquuTYIDtMqCK9M/GkafZYtskjrK77LmzIFplK0elrz5NAlEGeN6BfApbejlNaO2KXhTvKdc44L2jds4gL9om3GY1LIep/5FfKdYxEZPq80YRQisUSbIMMEWkw5RjgMhjIO5lCdInKsDsyu7qKMuzxDG/kbpV7y/rEf4yoK4mdGvEhzBpMedF1UtizIJ4ZgbVc9Nck25IWjGKSfm86S0pQ2TzudQiMpK0jh9Kr8DP4S5MS+fl5/J52sxkAXxWnwkwgnrmLbYxGRuwrJqoh09Xc0/h2AAo5yWVTWk6pndrrJ+q6410aBeq1iZTeGYQKE4qWNSAVenr+oZNbYb5VKovT/pnNZPfQ4gTCkiwwyDeD6OoSQ1JYyNhf7F3NFGSkOG/hhY+hhxb8xATERcS7xEDEt8dlB2dO/7vb/FRix3kOU8CYwbq5mkzmV/V2xrv8fWX1++iPi65nOfXd3JLdpfdS3uTXKUV9Ebc7d0Rpxy3M1TIlZqS0jzTF7GsOzjSfoQ71rWdNONo6+HFn+1OQdcTDqnezchglt7C4z6aVd5K1Zg2FWriXXK4ss+poNvGtccHw6q6X/MgrgCNyGM7Wpl/W5snNFLUBKfhiU/xXdYY80k4oy/iqrzpZZgIARD04k+LeneXJpBSEoGksATAL+WyUiuGgckgdkLID5GQAjHMqNxyqv7js8j9ioVg95FT5FMSeiNmrTZWzZeRKAHX/E7BHudXf96y9MeCaaSrCbdJCg+lELZIJQlkkqIzTAAA/2N5XwnMMDdI+YRbi8uKW6XiCeX3UPxThy5j+K53mPEUeLZfGwPBoQTjHeGZjEAp70uUHOkKrdhWM1csObUoPk3rIxx70fss07d8ay2ThrTjfZG3yNvBF6d402T0G24qccZj2hbxOn9hp9J2hNldv2YY8Q1R9hkQlSYBgGKmZhUCDd+VxUlXmJyIE5/ERfyHgJtcnJW1Z+vjY4BYzYvBj96axfrDQwebsvCOOZV3Z4QQt5XjvkYc6ru+009F0ILvQyCEJrmf5MQBgEcMAzgIepyHBeiX+OWAR94IsUgxqnpvo/bt7a+lwVxAyODYBFeHe24tzrCuMyUeu/n37PFAGaGgfjLMB0MYMrmC9o3dyi0hOowgWZsQpATPm1g7uikjvWof01Zw8NGBV7H4UXlcuF3Er6kr8ZYv/1RFJRHeZiX4lTuX9vOc4x4gNu+7i1xGkknYlURW6zzrlixuM4ee463D26dOvIzo2FArM0Y2hDF+GRoHgNixfIvzBsb6cTGN4PwLYnIBjb2eH7/B/8i7VUd7zXfwvol2upSm4aBDUDKsfFhz09yH142lxLJBuG1Xz34WXwSsd8zg66L/dt4BMgBkJCnvHecd36KGw96dxnvZUHc0Kjbr5VQfc0rz0gJXMMEsslh72kJFzkhqKFBaKAYiT729MU4JNfErkMNFJ2LKGEgEiIdJfQQVF+6blvFh/AirCURSZz0AYY2CODoirkbGcJxreo4KyGs7oMOXpeEPqUSDUs2PfDxTxhJEQgcjyPEo//6fMCBB6YEvR12eOj7QpLcZomPaE+bj1kQNzQ6GIoN7VlSlj1ZToGBYOS2puxdFoDQbTEHIvOxoabkYibEgLGxBSMGy8uRYToYCGHMUnrggQdWvUkEiMxdwsOWsZQj38qt+kzodFpWv1Rz11aQw+iEwB72TP1aBz952oYNiQ9RcIAPzYBhxkF6aOs/YzPpFq8Uq2/dfHMq8Wc/+1lqB+tY5jyeOEp7ym3r4nkWxA2OalhTX73h+vT1Er+tbaRVxqQoVxffIEX0GdqLgWwVT29sKD2WHvn27Te+cUOy4MIF7XOhV159VVoX3OY58qKTThxq4VnuNEvgMsd3rINnHFia5MtKLOS68Ig99qj0UtR9n/eCMAfrDj64+C8XXlg88OADyXNIyWWsTLpUqm5b2v5cFsRTGiEasDWNYmFiJbRAmn4ZxJZMkkkgrIf4IETWMifB5kPvxlixeChTGaaHARYc1/SWLUVxxx13pM0uzBtzaBG8ReGe7vV6lTHGFTvLvqxbty55dNCxjT/wIooN78MoiiVhPAmol0X+lF/8RYnBxX333reGD5Zj2ZPUs+jvZkE8gxGMxfu98ZYmtHwbhhAUYpqEMWtiFK13Bt1fyCrie7N210rhhgun96WghURQw42G7x/dd1/xW2/47aGbXRB4aH2UDTUabu6a4ni+Tt1wWvJ6hQJXfsA1m1pMurteucxh56GQ8zjIQwEUBpbxuy68aGaJiJQPStWf/9mfFS958YuL7bbbbk3Tza9BCsyahzv8IwviGQ1u1WffCGKTeBwg1Aldk0o5Yi8mOsub1uuziZnAx8HsyjusNEwL2KnoRSeemPA8fon5zX4YoDjKpmU59bMaCTOCNxK3WJizirn2a3f5uvg1iJ30yvdipys0NCsggPEEIbFwD6ubhYoXuR7CuqpN8OsvdsmqembQNWNle+BQTCgqgFX85MMPX/OqnJplhyyIZ0QB8Q3R8kQlMMPyqtsMbiXMSCYkS+0z134+ZZESxoQy4WF5hwxTmaaEMaHtLyaeSaKc+Ou11Ou2pevPYVrx3VlMKUPzGECfgVtxQ7SNeaNV9CmGSKn03W0xTkKNi/XU0zek8+ZbNF6J5l8sYewtIZSLEMi996f1m1IOp708RjtZyVZ4VIHx4HEgzN98zsoSpKrnBl3jpVN38Bb4Adtvv33x91stdL8pC1YpLDs8lFO+7JiYcv9ZviakuHBozzRThMplVAdWBOdFScMlbE0UICHjig/fnpJeWHIgJn98oNs1FgcBHZMkPVgUxe+/c79i8s+cR2ndOmISPA+jjFO3MDDd3gjb+CN44Ri9wjcmzpIToyQ40HrQuxaZC55pE5jHlGF9KXu6Qhi5Pqt5FnUSdL15KHgDhZ0hANeMhMBt8BgKKEV0HCDIo/54X5277rZrihHLkN9ll12KH/3oR8mDF88s9bFtO4x0uT12lbHbTOwIFNtj1t1pxm43vbv4xK5edq8ZtJtO7EoUZfhttxu78Mxqx59FHVvjBr91x2lR+9mGdpsb6DjmSL82GRO02zYwv3t3pLL7Fvp53i8/J22JO4s2xzat6u2HS9fxg+AdcQ63k4BxUWYvHmIeuffUI45Iz/zbl75sZjiZpE/TfjdvcTltDJfKR/iI0F8IP0RLIJbBPdcI6jKU34vrsS+sSeRvFDBZg0n0CvhRylmGZ+EWjoZtw7gMuGhDHwnrNm5DStgQxgEhEN914UWrc793XsezTR6jXm0ZxBfiueBN5baP0x7jEjyud65oR9yL42+8/OXp2rLznxwjnqE/hPuHS5lLWrxLfIxbKHZxEruVuBKxMG6633zNv0+ursiEDpdzNJtbj5uJO4jbeRTgPrPWzyfKZHVGYsUoZSzLs1zUcJQTS9ox4kI8vXOhDS1bv/VTj5EoGd8M/pu//uvUPO52iVLTnmt4CRCbHZSZHHFr/GXSeC3XeyTQ+dRj2T2vLUIMj3nMY4o999yz+MWnPjUlbV37+WtTO82tZYYsiGc8+oQxpk4YR/w2YsUmQ8RWTFTXP/6xjxXHPfdXUsaoxKxe4tZ8sRwClVAeByI+NCyTcpyyu/IOhhY7FHWlT4vaD0qnZCPfu20bRPzVXNJOApGAizwQu++BctLmNPpAAVAvRT8p2u+7uFL4R/zYcdLtQ9UpQUx9VbwIn/nXT3pSceedd6YNXP7Xt76V8lok34FQHqaBj7aXmQXxnEYorNewfgln6+0IYFqz+yxlcP/99yftv0oIR/MH3Ytn+h1NQkLfRJC8ccnFeVvHKlwRxrT+DPPFwKZNm5KQmYTmp9mDUBBWtri9KCne3/3Od1KVaMh9SV3TtIopBIQiC5USgG4pB70Ahzd/59vpIxqT4lOdyopk1N661P+Za65ZVWi1S3IpAU3JpbgsK2RBPKeRR4QsXG5lgtCkte7O5Hn3e9+zhpgfu//+Y2cw1umeCUgR+MCHPpg0aGs6szDeFnOWzHDz5W35tsXNLK9culW4zLLOUeoyn2JnMNYeQWNlQyyFI3xYq+H9GqXsus/iL+pGrxQXbuFp1lenXVF/ZLuHBRwZ8JsqPvpRp9wuPJMF8RxH0YTlViYETVZCGERcyfnDH/7w4rf/wxsqXdJNN51Gy6Vk798cC90WuxGPF8/Kisq2+JnFFbFXjDyszlnUOU4dLF9zm0AElmGVLT5zf5oWsTrVbSMNirX64Y0SOY16jYuPdFh/HAK3F2///M//nC7Jk6GUhFcwPiM5y53Hets2799ZEM97BLbWTxhLcECkBCJ4zq88N1nLzz766Jm2UgIHpSASxGZaecsrE3ML5pYt49kPli/68CIRZIsEkrgABY4FyFUcQnqa/YhYLcUA3dpDgLBsGridhdQIYZ937QXX77333mKXXXdNRof22GcaHkIxmHRf6946F+r3OCnq+Z3ZYMC6VWn+/dYBTqsVlk7Fmr9J1xROq43zLjeWjTW5llWZcO/Pcg5rxDOsxYAlMIPWy699ul2/Ys0/monli7NoYdCq5UTqxVOaXEIVZQbPUD76La+7j30LYuxiuVSsOfZO+flZ4KVNdeR1xG0ajYq2INQg3orbU70Ua4ytLTRR/GkPQdG7RnCqDWlp4cHgJmFqGJKNDwK/cE7Y+IP3ScpuKdomatai42Ra8yb2HuintKOrUKqboNsYRPXhCbGmm7IR9GysBglXuMBL0D56X2bIW1y22H/BnSOuE67qWTaVyygtEdl41uoWedyBXFva5VuiYsmxpeYs29aWusLtF8vQ4rf2wZ9YvyN8calyvcGhxBkJepJVuPSEAapw6b6serFFmajcecsMXLpgFi7daeF5Wi51dMTFGystuIktlQqaQW9o0HxFp56tottR+i00I19CqCD2s8arnNs+Ewhz7bE11NZbNlwIyXHXl+dO73NL8XuZtZBF6DttsZ+WO83202SrXKNxLdxQoWVPsy1tLzssDNq988BNWLlh4bofXoa453fgtLefroe14Dw8EdOyqnrrb9PvcH9mD0H1qMALCxSe8Au0UrYy0STLtQzuhyVbvl7nXB1VvEk71OOeNmSoh4Hsmq6Hp7k9ZaLMyzU9rNMm9zD307AyunIfYyoLWUzOtSrXHEHqXh0IN5/yQng7Ltt2m3CbGXt/ikFncGQ+AjSGToJ3uO9eme6qhHP/GtbeQY/+esE19aDbZVQYe/FR93cWxHUxNafnEHWb92E12bWxSuDMCWVzrRaj62fhjtswVg4Gh3E6x1wD7+OWuUjvhWegLEQWqf2zaivBZy6iFfMx6IRQ9Nt15wGj8hbl+zMO6K9qPFjE7mUhHFiud8wx4pYHIMRcxGEc2xhHsdzKt5HFQRc5dtcUGVgP3jTAaxm3zi39KK9LbbrOtpQnlmkZnXWn08BtW/rZRDvEXG1TaXc8OBN/FRsWC5arYJ2unbbgVOw4/urWLWdBnFnct994iFXbJWtasfC6bV205/I64gUYsZQMUfObxbPuDuZoUhLEGWaHAQlfsUPR7GqdfU0YOyEy7rdxZ9/i+dYYCVCStsxJyrtEQDtsHXDggSkxMD5IYe6OspsVIaxcRgEhXwUUAXQZdVQ9k69ti4EsiLfFSSuu0FotvKd92kQish9b0bieRtC0Y3ecnlv555QwgMl2/SMUmLnsW0I4W1j1CSmU4/gSkkxpe8m/+XfOLk46+eS005aMZ7uTEdCDlGh8iOfFkRC2babx6MePPIsux92Zz/sUr2WDLIhbOuL2nSaEaZ79iL4tTecqpQUv4wSa1xhwOWKOXQUMmTVsN6iyW76r/W26X8ljctttyU2NTkJ4XvahDxX/7tTfSMsQua8J6EE76BmDF57wglSONrKGBwElAL+qww+0y9KloGNHdamzabD9ZtVf0/WMW14WxONiborvhUCzHm8Y4U+xGbWL1kbrFsfVgmtXlB9cxYAPH8RevasXO3LCEsaQCeA3n3NOR3o1227AnXXE9gKAT8LRR0sI3j+79L+mTxVS9FnDhGY/q1hcmIXrfR+qeNnJpwzsiOfU69nXvPKMVSFL4CorgNBVln2w45OQ0QbHaWzDGXW38ZiTtVo4KgiUK26RLAFuLptPOGY34nSJiqKGwQIuxi4JK0xYcpG8iBwXnoyOCEX5G/ERGfzEny9BXXH5h4sP/OWHiov+8IL0myVbBTabSe8dt/IpRWUZo37PK8PGK/EBm6s/elXx/v/231bp1X2CnSCOZ6IsXhDgepynC0vwL1vELRpkxJniwlu/LrMI1jD0aTf3FjdiFsLTJyg4DmZ26oYN069whjX4YADhkYVwM0hHKxKyzFHn/kJxe+mLTy4OOnjdmk+ulmsNzxzPC160bt3KsyE4y8+Wz63yOHPjWSmD+68+8pEkhNErKxloS4Dnorw4ukeJKD8Xz3f1mC3iFo0sF42ECEuCykTZoiZWNoUFT4u96867kjbsoRedeGIWypXYmvwiBsmdiLlhrF0ByhxLyHexMzSDgWc8c31xxW+/YXU5k1JZrOFR4Rr2ZagqpT8saQLxGVuF+LBWhfAOb57xJIAJVq5xZVIMHIXebN0aUOZ5UU7cc1RWaksf6738bO/5zd/5du+lVv3OgrhVw1GkWGuZIFvWvG2aw00Vk9pEMYEcZVFbypCheQzAOcDYugJc7DKkfQq0Sih0pZ+z7kfsPcDdT4j5u+3W24orr74qxeGFAPrhO66byyFYh7Xf3AebNm1K5Yb7Ga1qS9zXhipvDuWSkkkZI7wDKGmxf7U4Nysdnyw/E88u5LHevh/5qVlgoHfnm1nUOWkdsQew3XSAHXzsNWvXnti5J++6NSmWH3ofLuG6zbutPdTaemd2YdKnvI90PXyN85S5aGe2MtgS01wdREvuGZs6u8XZaUuZ+Fg8793gBY5+x1/V7lvK8JwygGdsbepa7KMd75d3CYtno95yPxfhPMeIW6I+sSSt6VukTFhtjkxpWdOA24tGy2UqccvXmriuq1xNLUH9QjWDBQDXwgBdASEZllBYb13pV5v6ga9ccdnla5r07q07b4np9pufxsTYxJrkNQX0/PCML4yxZlnTkSXtnGXMqmaBc1XbZKQqrMLK/ewXrk18EB/BX4TrvO+cZfyV67+e8ggknQXIDPdFONn2nunXn3i+bccsiFsyIuFuDHdQS5o1sBlXXH55cksnwXDXXWmdnkltopnkNhLgnjY5TRLuxwyTY6D8mbnJS5tvCRhoSu553UOxwvm2qJu1cwMLIYVrWC8JQklx5mu/tbv4UV2ehIeVDQkubUJ83cHrkis8xas//OGkoA/6fCplkwKw+cYbkzB/49lnp+SvCIFJaGW0RLvwFa53wt2GI9qB30TOwSKMaBbELRulRYp5SLSImJ4JaEIDkzu0XUcasoxqDLfMCFqG+oVpjkQ4EBbHwjS8p6HBQFlJ2RruQU7DP83DKsvWdVYoq5NS1A/ElkE/S9N1VqttMMtg4xljS2jyjonvDhLC5XejziOPOnI1eZWVTAgDgh4/wVfwIeWyulnUfrsXm5GEoVMuv03nWRC3ZDRCcNlRqx+xt6Spa5phkhG8hDLr12QPTbX8YDDal558SnJfL1Ify/1owzlascSHq25R8RgMNLZMbANeu94GoSLKW6/ApfxThliVVcodi5Ygozj5oIRzdBd/ZbyxegOUZftbz9nViieHwK+iWddC8KINVi/BTUmwpO2qKz+aiuV9I2TxGclbrN6UvLVVOY268Rv8SFIaZcCHaZQ5jkDWniq8RF2NHBchkL0sbZToIBGhq0krPsvmL5I2JGT4LSEkJ3SNRuXwFYkxo73ZjqfjU3rtaM3ytMJcM//KiVL4TSRdVn3a0LPmKnqLuRsJU1FWfJs8ykWf7ik7+JqkK+fmfBmiboljf/ulv92mDnUp359z5frTJr/rJGhFIpnntWEUfhMJa73tLvdh0vPtFNCIRM+FTIwBiU4SHrhWFslFPWrHab60cq4lYKs91+yPW15XOGq5y/Y8nD3lsCen+Nmi4Q2tG/+8xG32VMsrhb+Uv6AUtDRsD4OwKMOqtdUq8Ls8f/1mPfPeyBHhTma5sq5ZurbBDC+gMlmsQls77rhjcccdd6TzuC82zAP0lreek1zNgTHllfsQ1wcdtUvyKPBulfeu6n2WNwtcHLqua72qnL7XJpXk+f1mMEBzDM2vmRIXq5TQdmm5oVUvVg/m09qwcOpYBfNpYXWtrCN/GWaPgfBGlD1vcW0US1HLlRGWb29PzGM8zZ+xdmRVOv7y0cessUqV45lym5SnPZYpBX17Bs0Hv4h3Rmm3Z2PeKGcYaLM2PP95x6a2s+CbhqLpAnN542EAcU5jgMdrzXzeMtliDXLvhJxPixajVjijwIzCjObZs2DQVW7QebZrmeoOgRiCKARxCLwmcIEe8TWuYDTqvPwXdY9bF36J7ikCyu1dVzysXDjw7jBQbpPtrqovJ2v19RXM7oZkANBld3QdbHITccvLfJQ4IsGDeyvcYHXKWMZnfK+a6683CaetuJBkJtlGIk6G+WBAKMM+z7a4LH+KsK6rtk6rg69JljLWVk6UYVJ+h09YkYFnxLIlLuS6wGWe1idfeOFqoph3ucolph1x6GGJ/3BJc5vvvvvuxW+e+dqpuKbzFpd1R22KzyFUjAkBZOa0svxJhid8WA5BGHc9bj4JeWFI6Cf2Bm47HWFsMl8zzBcDhLHYMGEcQAARkPgQoTyJsFQ2IJAtb1Sf+fzIvfYq/p/X/mZjvE4bzQE5B6NkN4v1ikNbQ/2uCy9KigJeHPiQoQ0HMsEtkRKT3vj61weqGj1u/7a3ve1tjZaYCxsZAzvvvHNx990rm6GXF8SPXFCHXjC5fO3FJPijiy4qHrX33sURRxzRoR422xUMCMP7k3e/u9hjzxVG2mwNzZRGSfAJvrM2biz23nvvZgrNpYyNgaOPOSYt7zn44EOS4vtP/+efVtbmXnJJ8bnPfLY44MADUjKlbwt/7atfTV9rqiucDzjggCTI7r///rSJBz73q7/2wuKEX31B4V7jsF2REqoIz7rlew7P/ehfXVl8/nOfK44//oTkXTr8iCOKY37pmKLYrkjJZfBkmaY+TANy1vQ0sDpGmdyKNLNs+W2LPFmegBsqQzUG0A93Pvcfy6Mus6wubXpXuQ6FGvJYTg/H45Rs/wKbZaCfWPNvrGI3K9Yh8PtVr3l1QWAbR2uDp5JFPEYnKKI28OBG/uoN19cuId6TmS2T2iqO8889Lx1ZyAR14KR2oSM+mGPEIyJsWo/HQPe0vFMOAAAbx0lEQVTbam5a9S5CuTYFMFky9McA1xwGNKk7sX8NzdyJeH+4LZspNZcyKQbkGRBEXLCWUBJAlpb5fOBnrv18Wm7kt5DCn7z7j5PlGTtcTVq394MuJilLm4G5AKpoTD2hDKaHiiItrzJ38BkKrDkUsWfH4M3x/DSO2TU9DayOWSY30Dv/4A/SZ8pomhlWMMCdyb2V3fb9KYLL7H9961tJYeH+aytYR8p9vt12RWMxwrb2dZHaxUWL53zr5m8VV330o0nY+m6wuefjCj+5//4UShAu+t+3/+9i81bFeO9H7Z1CIQRY2W1LCJZ/By5c/8D7359cx9+44Ybi1ltuKbi98T0x3pe+/GXx6MjHt5z9pmSxb/ewhxVPPOCJxVVXXpkE/F9/ciV2/Mf/77uLd5x/fnrGWua9H713Cn9p+w9+8E+pz7xJ84Dsmp4H1gfUifAtbh+2sH5AEZ27ZfMHTCG7MwcPbbinfZ2mra5pPZB8J/b/5nPOGdyhfHcuGCAs8SFeKN8Nln8gu5h7mrCWyOW+exLvwG677VYccuihxS677FJ85pprUvLgEw84YCWuvG5dekZilPe4wLejiRWF5bPFLrvuWuyw/fbFzz3ykcVHPnrl2LRrlQV41KMelZQAFrK4rg9AsPa5nNVtO095FKx/2dYsaH3mnqfsz4MusyBOQ9euf1wniD/Hi1fGJQvievSJmdhpq+1KHIbJxTkLl189zOWnhmGAULbnM2EWceOqdwjke++9N93afoftiwd+9sA2jz3653+++D//+I9pF60Htzy45plxaZfLmcD9+X32KZ773OcWj9r7USkTmqA1L+RPAKsL8FUQeTlc7pSE2O3Nrl+zVmTz8qU0JO36J16D8BHGPLSzdmGjSJp329rUxvbMmnmMgwMWEYg43jhl5HdmjwFx097tJI3l5z772eLuu+5OFvMtt9xSfP1rX0uW87941L8o9trrXxTf//73k/XL8hWDtXb32OOOKy76wwtWLW29YaVashjbWo7aQ+/5wIN2loFRUy6zHPJDg9a0c40Tvr5qJj5uC8yZb71atctHvjZ/DMRG6IuyW9K0MBY7/uSdtoZjeBF2rIo25vEcPp6L/ER5J63ejyzYltL9eGaaO6yhMztj2dLSTlq9YCcxu2u5D4Lvzpo+s2u6rD616DxiFqzjZXbh5aVLoxElt++47r3Rahr/aZ+jA70W1vgl5jfbhgEevfLyp6BJIbc3vfF3Vj/sgAbmvYmRncVYxqxp1jNLH/8VX56V5ya7pttGwVvbw80YrpNlFcQmiCUSJnGGehgQA8Ps5s3cBrU27VS09as9g57L9xYXA4Qa9644rLgyehRqs4PVk5/85OI/nv07ib+1IZxiHbR2aOfmGzenhC6YJ5xnJYjzRx96fRUt+s1tYrPxJjdib1H3BjYlXNLhMhr4cL65ioG6G9mvvjCHk+yengPSW1BlfPVonHAbHohuxgH1+TiEv7rANT1OO+uW3/tc3tCjxUonrdKSARbOsgG3lr1dc7LaaCPP8rDUpM3A/Wds7TucYXkwwOo0n0e1grmJhTNkRdsLe1S4dKtnbZQNSHghR23nqO0qP58FcRkbLTznxrP4fJlAfMl6P/HxDKNhANNaBNBOaznrQnwNp4kdmOrWmZ+bPwbEa/GDEIrW/voqktwRwtma9EHCGb3IhJaVDdpKP1kQz5/WBrbg1A0bUuKAeOmygLiSWGd52cGy9H3SflLaYl/gScua9vt33VlPacCIMWCWPusmw3JggFfM5kb+rF22D7YlShR0S6Eoc66jjUFeQ3QTy5bEfdsIOVmrjaNSahNhZLeXKy67vDWbq5eaN5VTW93FxJlKBR0tlGXAgliEHcgI17pblmKy9gKWOCOZJkP3MWDM7dolhGFbVGt8QzGPtcKnblhxWXM590tOpLhR6tGOstpqEWdBvAA0jYhofV0HgiTc8DwBGepjgABGI3YSCkZV/+3ZP4mpylIdBqwiDNlH7G1ZeMXWHZKGvZfvLw4GUphij4fCFH4bd54dS4jCLd3bIxtvhKVc9Qyha07Et6/tmd1WRS67pntHt4W/g7EOcr+0sNkjNwmj5UaytjC035ELWdIXxMHspzuz5RYT4hmTjK/lDCqK5Ywh24zfBwdAW62aQf3I97bFAIEr3mtbVrFeYw2cm/+WP1UJ2CjJ+2i+X0JnKHqx/JMQVm4b6ScL4hjVFh8RI4ILa7HFTZ2oaSF8+7mZJiq84y+ziOu6etuACgpXjHe/9lA8WTysIhAKaTDYfu/l6+3HAKFL4KIDXhxKmQQsuTASNf0OwVzVG0LYc4No3pwo50vgo7wrtrRsG2RB3LYR6dMeRPTXn/pUK7W5Pk0e+XKykvbdd+T38gtFYmjDBFub8CRuF5/Sq2qXhL3XnPGqpICGAMZ8QRstmqo+5Gv9MZA+IHH77auxf8oWofyO885PLxlr+1L3A99tj9hvv2d6r0vyIvQpd1zfbYIsiNs0GgPaglBpd7S5YEgDHl/IW1yPtNyu9m8hB2VKjSZcb6pIvGIF2YEJo5VcU048Y0FlWHwMGF9GRe/4+k1Q8v7dfdddAz0mlnXiFYOy6AnyMi+hqArdvOmctwzMsp4HhrMgngfWx6iTRewLIaAcTxmjqNa+Ei7pQS6p1jY+N2wkDKDnMpP0Miv4hSe8IH17Gi2ESzoK9jxmvShx8Gh3Pj6EAa5n+Qyy4M963cbVcAN6kBtibB17x/6hElbOxH3Rgu+U99JRPGv1RfCUuOZoI5mq6+VnZn2eBfGsMT5BfSGMHblWssCaAJkdfLVO8lMbus21LFZXju+hZd+Mta84KxgzRudlYNFYytJ7vfxMPm8nBowvnsX1zAV92ukbVoVwb4uNb4Qjeu+VfyuD5XzMkUdtwwvFhy1rqloGKccAHbUJsiBu02jUaAsiffd735OeZD2wjrsSMwvFIjPaGoRQesSyr0XZAIX1IrwizFK2bFlJ+tDPUsFYxfb63S+hI5+2DAOS7iRiUb5YwsbeuuBJAS3IrKbQ4YV22grrOOipTGNRX6/LOq7P85gF8TyxP2bdLAMEaJcZYA9W2mYQ4ZjFzv21aH8dbXjujW1RAygui2ANG19rPymOoUwGGtNa4ddtjJ/bHCMDNgvibVDT+gt4k3EjhNHqqadvGBj/HbVDli/xpKAvhklsbMOrUgV25WrbeuIsiKtGakGuEVgEss0OMLIqF82CdCU3s+MYIHxjAwbZq1UZ3lXXAi1igRJ0MiwWBni5uKJZreK+8lxiXW+TPSHoU4z5uJXd14Q3+in0aKltXrcsiJukhjmVZbMDGiHiKrtn5tScsau1Tpp7MkN3MMBKkaATIRS7HI3DiDH0RbD6uzNyzfTk/HNXvpZEEeMmHqRsTVoj/sc6HiSE1YGWqmLHk9Y/yftZEE+CvRa9G/ESxMjyWETAtLPrcbyRk7TSNsDweGniA+uf/cK1Ywlh2dSsqqp4X9v6nNvzEAYiYYqRcFqLtqylDLTtE5xZED9ENwt/Rghz/0hqwbwWDewF25XEs1ninoAy5m3CHaWKdwbTI4DRJfocBN6pAp4Sn7GbpjVVVW++Nj4GjKW14NYEt025PvN1G1MoT+y6LZAFcVtGoqF2iItgWou2HSYhYoN2SxIyjIYBY86l36ZPvEWIREywrgCuEsSsastQykudRsNOfnqWGGAFS5biCTGeb2nhN8UprhJdZXMLmVTR3Sxxpq4siGeN8RnUJ6kF81okiP2Ds/txvFELLX/eTEX9mBsBKlY3TAjrbXzMpGrseXYGLWsaD1v5rSYxYMwpXoSvbwdz+1KoJZL2S5hqsv5xytIunhptb4NlnAXxOKPY8nciGYZ2uigwbwGyKHjq184YcwJwnoAhc5MPS5iJNvKEcGH66HuV0MbU25ZYE21f1mMIrxC+vp4ELEv6zLWf37qSY2PleLYJZ+hNX+Y9Z+AkC+I2UUbDbRm0qX7DVU1UHGZMKxVPyjA+BqzTnHecmCfGcrq6lhB3utivzP8qyJt4VGFlftdCCPNiEGSELzevpUMSshYtjs8L0wYjYIf5DWmueZoYwJTbmElb1edgxv0W4Fe9k69tiwFMRW5AWMfbPjH9K9zIozA2698taaqyhsNSWTTmPn0sz6cGH2uwfzPlyMcZqkIJ82nZ+LWi1TYkk2WLePwxbPWbkltMmkUAVhz3YxUzXoT2t6WNxpxFOs+QhDbU3bUorPd+gjY8OnWt67aMQxfbIVb/rgsvSkpWV4SwccJzfAlq3klbWRB3cdYURXHXnYO/59mWbhMaLJ+8WcPkI0Kz5973rdd5AaEZluywNoTiFQK593nxYV/YyTBfDJijPsgBLEPrgiUcGJXkaO9rVn4kjMa9WR6zIJ4ltmdYV/pe5223zbDGelVhulxc6Zuz552XsiwJkHm6U+u1fDGe8mm5eVrFhKvNN+q4pz1L0FZ5brwvDpkTteZPd+GZEEJogxu3SYzwxthyFczT85IFcZOj2qKy2mhlahMXkDim/V65ME3uHBtujnAwSsLN12fmAcGo61rFPkdXJbTjg+9dsr7mMR5N1HnFZZcnT0tXleXwxsUyuiZwNmoZOVlrVIwtyPNc021K1hJj4t7iOiV4wy25IOjMzayJgYhPjzK+vS5BQpwiYS3qKOXUbGJ+bAQMEE7ctpYldRnwJUmjrOJ+OQvT7H+2iKeJ3TmWLWnGBGoDhBC241fdTR7a0O5FbYOtQquszFn0B+MWc6vr5vNd2ttvvz1tCEGIW8bm27Is4X5LmmbRj1zHCgYoRYTUPITTrMZA34JfhidmVnVHPVkQByY6dgxGGBbKPLtH0ySEJXpkmD4GuPznxTjFe0eJ62qnLFwM365MjsIVmVamTyfDakhxesuV5rxJzLB2NnE/QirBN5soc5Qysmt6FGwt0LNcetZ0EsRBZPNoPmvYhI6EiHm0Ydnq9OFzMfhZgjG2Q5YjK3cUYP3mWPAoGJvNs+ZuW7xq0+5xhEDmpcBmQTztEZ5j+ZIQMMZ5gsQsTDYIfZ5tWZa6jfus9hpHX9x5xtk5S3ZezGxZxndW/XzHeeenqrimuw6UDpsgzctoya7pDlOYZK15C0DWWb91oh1G/Vy7FsxkFi5F+w1LrOKOtsl/tmznOvSNVx55HY0X3LIC8cp5uaWhIgvilhFEk83hVgqm3GS5o5bVpuztUdu+iM+zSGn3m2bw0Q8Zz7Kb33zOOdkSXkRiGdBmSXcS/5YBZh3K6cVpFsS9GMm/G8UALXNZ4kyNIm7CwihgN904/S8xzdvjMiGa8usDMMCTFWtsBzy28Lf0UyjHmvZ5QRbE88L8ktWb3dOzHXACchY4b4vXZbbYXY7a0JBtRrsOsWRpnhuWZEHcdSqbc/9kbScX137L4eKaM7pXq48PQExTGMfSuHnG1lY7nE8ax4B9mOe521TjHaooUIKhREMJafOk4yyIKwanC5ciUWeeriWT+NKLL0nfLO0CThepD1zTlq9Zwz0NIOB9XIKSld3T08Dw/MuUa2Df8OAl829R8y2wgQyY97r1LIibH9tWlEi7k7BzxeWXz6U9NE3rSk/dcFr+oMNcRqAoWDS+9xuWa1PNwJjtGS4J793vfU9TxeZyWoqBeVqK00SJeeETiLbcnfeSuyyIpznScy6bVeQbovMA6/KAbNoM88GAmBeLtWlBzBLGuN7/oQ/OnYHNB7PLUauvLvGqdBUsuzM/2rCyJG/o0VUqK4qk7bFI5wEydruqSc8Dn+PW+Yg99hj31cr3uKRZEe//4F9kl3QlhrpzkcdjnqGtaWIyrGHbq7YBskXchlGYUhsifnfJxRc3bhUNazKX6Ch7Dg8rL98fDwOWZDS5RlK4gZXUBitiPIzkt+aBAaEqOSO+Q04I+nNtXsAalqDVlg1oskU8L0qYQb3PeOb69NH1F5002t6/TTVt3nGXpvqxyOXwSkiYY8lOOh4YKWu4LVbEIo/LIrS9qY+HCFNR4CR+MQ4iXOb81NM3JKVuUtocBZ/ag46vvPqqUV6b6rPZIp4qeudbOKvFOk9a3ywtGBY46Kpba76jOlrt4sQs2MgOHe3th55mybzmjFelr2i1xYp4qHX5rGkMUNwk5R004iYXhNxLTz4l/R1x6GHFgY9/QvoOueV0X7n+62kb1Ju/8+1VIegb5RL/qjKzKX7oVluaAu1T55vOeUu7QmdbMnQaA0c/68gtF11wwcz6uPnGG7cc8LjHbzn/3HNnVmeuaDAGYkwuv+yywQ/2ubvpuuvSmM6Sjvo0JV+eEQaMtXmMduqA5/Aa77zh9b+VeA56Qzt33nnnwCJe9YpXbvnV5x+/5jnvRlkDXx7hZpQ57jwYoaqRHy1GfiO/sFAYIBBf8uKTG2nzrbfeuuWTn/jEwLKarG9gRfnmSBjA1DDFUQETxSSboqFR68/Pzx4Dxtx4E5B1AE84/JBDkwDGI8YBNBaKnjLQq7+mhCblQBubKm+cPg56J8eIm/J5tLQcLmkxwiaAq8in0T5z7ecr443cPuo6c+NZTVSXy2gIA+H24+Ib9YN24Rr87Beubag1uZg2YwCN/NJRz05NlBkfEPsCSLK6/fbb02XJTmhL7NecP3Pjxnh85KPsfnUIgZRjyE2EQZSJd9m0o4nyRu5cjReyIK6BpEV+JJYQpXjPusk2NV+/fn1CxctOPiXFnGVFK9/OSpIxZEr7bNokE3KRcd3WtlsPCkbNExDrz0uV2jqq02mXuWwjIAKrzDsix0CsFx1FDNnvdevWrT47bqvwJx9ekM+gfsJdHZPu2sY4INh//53/ubVCGM62Yy6Pi7z8XvsxQIN92SkvSYkSkxI1jZUQ7v2aUkwcQnjeW8W1f0Rm30LjdsyRRxVvfus52+xy5h4o00bZKsHA5rkZ/uyxlWtkPVKs0QZhTECyfu1AVaaTJjFFYNrz2drl4C/4yldvuH7sagj3F57wgmQctJ0vZUE89jAvxoshiPu5k8fpBUvJHsaWHCBwE7esQY9TZn5nuhh49SvPSNZtKEsYn28JW0/J+gCYbVglhDYmPMtlJdPFQC59VAyY5zbm4fmalUu3rARqb9DrqG33vOxt8IEPfXCc12f6ThbEM0X37Ct7+3nnpbXETcf4CF/LWSxFyNB+DLAOMKYQuqwNQtYac65F1g+ljfDFdKdl+bQfU7mF88YAWqQoykexZn1UJYBLG38alM8y7z721p9jxL0Y6dhvDHUa63kj3oi5s4qz5dRuwiFgKWMYXMT0eoXtqAyv3T3OrVtUDKBL30EeZ+crQjh9kOTuu1NceFH4UhbEi0qtNdsdMcCaj9d+zGSRVSn+zMW5KARfu4MdfNCYnbZhQwd7lrvUJQzw3oyzgxte95pXnpG8OZPElueBy7yz1jywPqM6EXRTS5cGNXkaFveg+vK9jIGMge5igPfG9peSt8qGhHO5DtzOAWLKvHKOLGHgq2CLBtkiXrQRG6G9BKRYoI3/pwHxGbFsDU8Du7nMjIHlxYBwFwFLuFoiRTjjN5IJeeCExmLJ5K8873npwyaunXb6hoX0zuVkrY7TupigvVUnSapiWVtwT+A6VyZtFVjSEPHijqMydy9jIGNghhhgAVu/TPBa0iRmjAexiIVZbCzSleV1WRDPkLDmVZWN18fJPtTecvJDtJ+VTfN80YknLqT2Gf3Ix4yBjIHFwwBj4KILLkyWclcSDLMgXjw6HLnF4iqA9ToOpGUvd921utQlW8DjYDG/kzGQMZAxUI2BnKxVjZdOXbUgXxbiuMANJEYj4zYL4XGxmN/LGMgYaAIDXNbc07x1XYEsiLsykgP6IZ4rvjIKIPTIWBSjyZAxkDGQMTAPDMhJEV7zfWPeOdu12kzo0q3fPZ9Hm5quM2dNN43RFpYn61CGYV2wwxJCFwuOpAhWdYaMgYyBjIFZYkA8WLKppCzAKMCTePi6tAd6tohnSVVzqstOSrY2lIGIsIdBrOND8IT4lVdflb+oNAxp+X7GQMZA4xgIrxweRvBakslQsAc1PtUVyIK4KyM5oB8I1lo7BHx+DcuYAGYBmwQ+IWb9XoaMgYyBjIFZY4AnT1iNALZpB+tYprSPknQJsmu6S6M5oC8ypgliW1I6Es4Ebj9wPz4QEFppv2fz9YyBjIGMgWlgwPrhUzectrpr1rjLMKfRtibLzMuXmsTmApQl6QFwNw9z7ZS3jBsktBeg27mJGQMZAwuIAclZdtPiimYFd5UPZYt4AYlzkiZLwDrzdRuHCmF12E1r/TPXd5b4J8FjfjdjIGNg+hhYhG8JN4GFHCNuAosLVsbdd91Vq8V52VItNOWHMgYyBjIGJsJAFsQToW/xXubaGRbzdT/t8Xr77XkDj8Ub4tzijIGMgQXDQBbECzZgkzRX1iHwacRBy5gIYRt6+N5w3klrEozndzMGMgYyBoZjIMeIh+OoE0/YncZSJLDvvvsOjBFbLH/mxrOyEO7EyOdOZAxkDLQdA1kQt32EGmrfpz7x0Me0JWsNAhmKhDYX9akbFvP7noP6l+9lDGQMZAy0CQPZNd2m0ZhiW6T+czUDbulBcWIf5bZe70vXbUrr9wY9O8Um56IzBjIGMgaWAgN5HfFSDPNKJwlUa4N9UJt7+sqPXT1waRKB/cITXpBjxUtEI7mrGQMZA7PHQLaIZ4/zudUoYzrc0raMk5Q1CHx827rjYRt/DCoj38sYyBjIGMgYGIyBLIgH46dzd9PG6fvumyzhswbEilnDkrYsqO/qbjadG9zcoYyBjIGFxEAWxAs5bJM1mlVMyA76mANr+KCDDsrW8GSozm9nDGQMZAwMxUAWxENR1L0HIvmK1cs9Hb+jpz687Z6krQwZAxkDGQMZA9PFQF6+NF38trJ07umbbtxcXPHhD6f2lV3P1htL5vLFkxwbbuXw5UZlDGQMdAwD27/tbW97W8f6lLszBAM777xz+t4wQXvpJZekp2MHLR/g9rGHP7rwovQNUL8zZAxkDGQMZAxMDwN5+dL0cLsQJR9x6GHpu8Oyo31/WFzYN0CBJU6+Y5wt44UYytzIjIGMgQXFQI4RL+jANdVsghYQwiCEsHMu6le/8oziS5s2pXv5X8ZAxkDGQMZA8xjIgrh5nC5UiVzSV159VfH0Zzxjm3bHntQvO+UlSSD7EESGjIGMgYyBjIFmMZBd083ic6FLe/t556UvM5U7Yd9pFjHrGBDOlj9J+MqQMZAxkDGQMTA5BnLW9OQ47EwJZ27cmDbv8IEILmpC97bbbktJWzKr07X99iv222+/zvQ5dyRjIGMgY2DeGMgW8bxHoIX1E76sYBnTOVGrhQOUm5QxkDHQKQxkQdyp4cydyRjIGMgYyBhYNAzkZK1FG7Hc3oyBjIGMgYyBTmEgC+JODWfuTMZAxkDGQMbAomEgC+JFG7Hc3oyBjIGMgYyBTmEgC+JODWfuTMZAxkDGQMbAomEgC+JFG7Hc3oyBjIGMgYyBTmEgC+JODWfuTMZAxkDGQMbAomHg/wevBM5H7wAsfwAAAABJRU5ErkJggg=="/>
                          <pic:cNvPicPr>
                            <a:picLocks noChangeAspect="1" noChangeArrowheads="1"/>
                          </pic:cNvPicPr>
                        </pic:nvPicPr>
                        <pic:blipFill>
                          <a:blip r:embed="rId10"/>
                          <a:srcRect/>
                          <a:stretch>
                            <a:fillRect/>
                          </a:stretch>
                        </pic:blipFill>
                        <pic:spPr bwMode="auto">
                          <a:xfrm>
                            <a:off x="0" y="0"/>
                            <a:ext cx="3407675" cy="1958352"/>
                          </a:xfrm>
                          <a:prstGeom prst="rect">
                            <a:avLst/>
                          </a:prstGeom>
                        </pic:spPr>
                      </pic:pic>
                    </a:graphicData>
                  </a:graphic>
                </wp:inline>
              </w:drawing>
            </w:r>
            <w:r>
              <w:t>  </w:t>
            </w:r>
          </w:p>
          <w:p w14:paraId="73AE6890" w14:textId="77777777" w:rsidR="00142D04" w:rsidRDefault="00000000">
            <w:pPr>
              <w:spacing w:after="225"/>
            </w:pPr>
            <w:r>
              <w:rPr>
                <w:b/>
              </w:rPr>
              <w:t xml:space="preserve">Yukarıdaki haritada işaretli yerlerden hangilerinde beşerî unsurların doğal çevre üzerinde olumsuz etkileri </w:t>
            </w:r>
            <w:r>
              <w:rPr>
                <w:b/>
                <w:u w:val="single"/>
              </w:rPr>
              <w:t>daha azdır</w:t>
            </w:r>
            <w:r>
              <w:rPr>
                <w:b/>
              </w:rPr>
              <w:t>?</w:t>
            </w:r>
          </w:p>
          <w:p w14:paraId="04EE64D6" w14:textId="77777777" w:rsidR="00142D04" w:rsidRDefault="00000000">
            <w:r>
              <w:t>A) I ve II</w:t>
            </w:r>
            <w:r>
              <w:br/>
              <w:t>B) I ve III</w:t>
            </w:r>
            <w:r>
              <w:br/>
              <w:t>C) II ve III</w:t>
            </w:r>
            <w:r>
              <w:br/>
              <w:t>D) II ve IV</w:t>
            </w:r>
            <w:r>
              <w:br/>
              <w:t>E) III ve IV</w:t>
            </w:r>
            <w:r>
              <w:br/>
            </w:r>
            <w:r>
              <w:br/>
            </w:r>
          </w:p>
          <w:p w14:paraId="489F176B" w14:textId="77777777" w:rsidR="00142D04" w:rsidRDefault="00000000">
            <w:pPr>
              <w:pBdr>
                <w:top w:val="single" w:sz="4" w:space="0" w:color="auto"/>
              </w:pBdr>
              <w:spacing w:after="225"/>
            </w:pPr>
            <w:r>
              <w:rPr>
                <w:b/>
              </w:rPr>
              <w:t>Soru 16</w:t>
            </w:r>
          </w:p>
          <w:p w14:paraId="1A524E1F" w14:textId="77777777" w:rsidR="00142D04" w:rsidRDefault="00000000">
            <w:pPr>
              <w:spacing w:after="225"/>
            </w:pPr>
            <w:r>
              <w:rPr>
                <w:b/>
              </w:rPr>
              <w:lastRenderedPageBreak/>
              <w:t>Ülkemizin bazı yerlerinde tünellere, viyadüklere ve köprülerin yapımına daha fazla ihtiyaç duyulmasını beşerî coğrafyanın hangi alt dalı inceler?</w:t>
            </w:r>
          </w:p>
          <w:p w14:paraId="628BC477" w14:textId="77777777" w:rsidR="00142D04" w:rsidRDefault="00000000">
            <w:r>
              <w:t>A) Tarım Coğrafyası</w:t>
            </w:r>
            <w:r>
              <w:br/>
              <w:t>B) Nüfus Coğrafyası</w:t>
            </w:r>
            <w:r>
              <w:br/>
              <w:t>C) Ulaşım Coğrafyası</w:t>
            </w:r>
            <w:r>
              <w:br/>
              <w:t>D) Turizm Coğrafyası</w:t>
            </w:r>
            <w:r>
              <w:br/>
              <w:t>E) Yerleşme Coğrafyası</w:t>
            </w:r>
            <w:r>
              <w:br/>
            </w:r>
            <w:r>
              <w:br/>
            </w:r>
          </w:p>
          <w:p w14:paraId="26FCF4D4" w14:textId="77777777" w:rsidR="00142D04" w:rsidRDefault="00000000">
            <w:pPr>
              <w:pBdr>
                <w:top w:val="single" w:sz="4" w:space="0" w:color="auto"/>
              </w:pBdr>
              <w:spacing w:after="225"/>
            </w:pPr>
            <w:r>
              <w:rPr>
                <w:b/>
              </w:rPr>
              <w:t>Soru 17</w:t>
            </w:r>
          </w:p>
          <w:p w14:paraId="51493C8F" w14:textId="77777777" w:rsidR="00142D04" w:rsidRDefault="00000000">
            <w:pPr>
              <w:spacing w:after="225"/>
            </w:pPr>
            <w:r>
              <w:t>Dünya genelinde veya bir ülkede, bir bölgede yaşayan nüfusun yapısını, durumunu, dinamik özelliklerini inceleyen bilim dalıdır.</w:t>
            </w:r>
          </w:p>
          <w:p w14:paraId="01A52819" w14:textId="77777777" w:rsidR="00142D04" w:rsidRDefault="00000000">
            <w:pPr>
              <w:spacing w:after="225"/>
            </w:pPr>
            <w:r>
              <w:rPr>
                <w:b/>
              </w:rPr>
              <w:t>Yukarıda tanımı verilen bilim dalı aşağıdakilerden hangisidir?</w:t>
            </w:r>
          </w:p>
          <w:p w14:paraId="37FFFB02" w14:textId="77777777" w:rsidR="00142D04" w:rsidRDefault="00000000">
            <w:r>
              <w:t>A) Demografi</w:t>
            </w:r>
            <w:r>
              <w:br/>
              <w:t>B) Klimatoloji</w:t>
            </w:r>
            <w:r>
              <w:br/>
              <w:t>C) Jeoloji</w:t>
            </w:r>
            <w:r>
              <w:br/>
              <w:t>D) Ekoloji</w:t>
            </w:r>
            <w:r>
              <w:br/>
              <w:t>E) Litoloji</w:t>
            </w:r>
            <w:r>
              <w:br/>
            </w:r>
            <w:r>
              <w:br/>
            </w:r>
          </w:p>
          <w:p w14:paraId="724D50D8" w14:textId="77777777" w:rsidR="00142D04" w:rsidRDefault="00000000">
            <w:pPr>
              <w:pBdr>
                <w:top w:val="single" w:sz="4" w:space="0" w:color="auto"/>
              </w:pBdr>
              <w:spacing w:after="225"/>
            </w:pPr>
            <w:r>
              <w:rPr>
                <w:b/>
              </w:rPr>
              <w:t>Soru 18</w:t>
            </w:r>
          </w:p>
          <w:p w14:paraId="1B2360F6" w14:textId="77777777" w:rsidR="00142D04" w:rsidRDefault="00000000">
            <w:pPr>
              <w:spacing w:after="225"/>
            </w:pPr>
            <w:r>
              <w:t>İnsanoğlunun, doğayla uyumlu ve sürdürülebilir projeleri hayata geçirebilmesi, yaşadığı doğal çevreyi yeterince tanımasından geçmektedir. İşte bu noktada, insanoğlunun karşısına coğrafya bilimi çıkmaktadır. Coğrafya bilimini, insan ile doğal çevre arasındaki ilişkiyi kendi ilkeleriyle araştıran, inceleyen, elde ettiği sonucu sentez halinde sunan bir bilim dalı olarak tanımlayabiliriz. Coğrafya biliminin elde ettiği bulguların, insanların gündelik hayatına gerektiği gibi tatbik edilmesi durumunda etkin bir arazi kullanımı da sağlanabilmiş olur. Böylece, doğal kaynaklar hem amacı doğrultusunda kullanılmış hem de gereksiz kullanımın önüne geçilebilmiş olur.</w:t>
            </w:r>
          </w:p>
          <w:p w14:paraId="374B85D3" w14:textId="77777777" w:rsidR="00142D04" w:rsidRDefault="00000000">
            <w:pPr>
              <w:spacing w:after="225"/>
            </w:pPr>
            <w:r>
              <w:rPr>
                <w:b/>
              </w:rPr>
              <w:t xml:space="preserve">Verilen metinden, aşağıdaki yargılardan hangisine </w:t>
            </w:r>
            <w:r>
              <w:rPr>
                <w:b/>
                <w:u w:val="single"/>
              </w:rPr>
              <w:t>ulaşılamaz</w:t>
            </w:r>
            <w:r>
              <w:rPr>
                <w:b/>
              </w:rPr>
              <w:t>?</w:t>
            </w:r>
          </w:p>
          <w:p w14:paraId="6759BBED" w14:textId="77777777" w:rsidR="00142D04" w:rsidRDefault="00000000">
            <w:r>
              <w:t>A) İnsanoğlunun doğal çevreyi yeterince tanıması gerektiğine</w:t>
            </w:r>
            <w:r>
              <w:br/>
              <w:t>B) Coğrafyanın insan ile doğal çevre arasındaki ilişkiyi inceleyen bir bilim olduğuna</w:t>
            </w:r>
            <w:r>
              <w:br/>
            </w:r>
            <w:r>
              <w:lastRenderedPageBreak/>
              <w:t>C) İnsanoğlunun doğal çevreyi tanımasının yalnızca coğrafya bilimiyle mümkün olduğuna</w:t>
            </w:r>
            <w:r>
              <w:br/>
              <w:t>D</w:t>
            </w:r>
            <w:proofErr w:type="gramStart"/>
            <w:r>
              <w:t>)  Doğal</w:t>
            </w:r>
            <w:proofErr w:type="gramEnd"/>
            <w:r>
              <w:t xml:space="preserve"> kaynakların amacı doğrultusunda kullanılması gerektiğine</w:t>
            </w:r>
            <w:r>
              <w:br/>
              <w:t>E) Etkin arazi kullanımı için coğrafya biliminin bulgularının önemli olduğuna</w:t>
            </w:r>
            <w:r>
              <w:br/>
            </w:r>
            <w:r>
              <w:br/>
            </w:r>
          </w:p>
          <w:p w14:paraId="788B6FDA" w14:textId="77777777" w:rsidR="00142D04" w:rsidRDefault="00000000">
            <w:pPr>
              <w:pBdr>
                <w:top w:val="single" w:sz="4" w:space="0" w:color="auto"/>
              </w:pBdr>
              <w:spacing w:after="225"/>
            </w:pPr>
            <w:r>
              <w:rPr>
                <w:b/>
              </w:rPr>
              <w:t>Soru 19</w:t>
            </w:r>
          </w:p>
          <w:p w14:paraId="184EE899" w14:textId="77777777" w:rsidR="00142D04" w:rsidRDefault="00000000">
            <w:pPr>
              <w:spacing w:after="225"/>
            </w:pPr>
            <w:r>
              <w:t xml:space="preserve">Doğa olayları ile beşerî olayların etkileşimi ile oluşan en geniş yaşam alanına...................... </w:t>
            </w:r>
            <w:proofErr w:type="gramStart"/>
            <w:r>
              <w:t>denir</w:t>
            </w:r>
            <w:proofErr w:type="gramEnd"/>
            <w:r>
              <w:t>.</w:t>
            </w:r>
            <w:r>
              <w:br/>
            </w:r>
            <w:r>
              <w:rPr>
                <w:b/>
              </w:rPr>
              <w:t>Yukarıdaki tanım cümlesinde boş bırakılan yere aşağıdakilerden hangisinin getirilmesi gerekir?</w:t>
            </w:r>
          </w:p>
          <w:p w14:paraId="263DE65D" w14:textId="77777777" w:rsidR="00142D04" w:rsidRDefault="00000000">
            <w:r>
              <w:t>A) Litosfer</w:t>
            </w:r>
            <w:r>
              <w:br/>
              <w:t>B) Hidrosfer</w:t>
            </w:r>
            <w:r>
              <w:br/>
              <w:t>C) Atmosfer</w:t>
            </w:r>
            <w:r>
              <w:br/>
              <w:t>D) Biyocoğrafya</w:t>
            </w:r>
            <w:r>
              <w:br/>
              <w:t>E) Coğrafi ortam</w:t>
            </w:r>
            <w:r>
              <w:br/>
            </w:r>
            <w:r>
              <w:br/>
            </w:r>
          </w:p>
          <w:p w14:paraId="2FBB3AC7" w14:textId="77777777" w:rsidR="00142D04" w:rsidRDefault="00000000">
            <w:pPr>
              <w:pBdr>
                <w:top w:val="single" w:sz="4" w:space="0" w:color="auto"/>
              </w:pBdr>
              <w:spacing w:after="225"/>
            </w:pPr>
            <w:r>
              <w:rPr>
                <w:b/>
              </w:rPr>
              <w:t>Soru 20</w:t>
            </w:r>
          </w:p>
          <w:p w14:paraId="3CCAB896" w14:textId="77777777" w:rsidR="00142D04" w:rsidRDefault="00000000">
            <w:pPr>
              <w:spacing w:after="225"/>
            </w:pPr>
            <w:r>
              <w:rPr>
                <w:b/>
              </w:rPr>
              <w:t xml:space="preserve">Aşağıda verilenlerden hangisi insanın doğal çevre üzerindeki etkisine örnek </w:t>
            </w:r>
            <w:r>
              <w:rPr>
                <w:b/>
                <w:u w:val="single"/>
              </w:rPr>
              <w:t>gösterilemez</w:t>
            </w:r>
            <w:r>
              <w:rPr>
                <w:b/>
              </w:rPr>
              <w:t>?</w:t>
            </w:r>
          </w:p>
          <w:p w14:paraId="48183998" w14:textId="77777777" w:rsidR="00142D04" w:rsidRDefault="00000000">
            <w:r>
              <w:t>A) Dağlık bölgelerde ulaşımın zor olması</w:t>
            </w:r>
            <w:r>
              <w:br/>
              <w:t>B) Kanalizasyon sularının arıtılmaksızın sulamada kullanılması</w:t>
            </w:r>
            <w:r>
              <w:br/>
              <w:t>C) Doğadaki hayvanların bilinçsiz bir şekilde avlanması</w:t>
            </w:r>
            <w:r>
              <w:br/>
              <w:t>D) Zararlı sanayi atıklarının çevreye atılması</w:t>
            </w:r>
            <w:r>
              <w:br/>
              <w:t>E) Hava kirliliğini önlemek amacıyla evlerin ve fabrikaların bacalarına filtre takılması</w:t>
            </w:r>
            <w:r>
              <w:br/>
            </w:r>
            <w:r>
              <w:br/>
            </w:r>
          </w:p>
          <w:p w14:paraId="646653A8" w14:textId="30ED4234" w:rsidR="00142D04" w:rsidRDefault="002E49AD">
            <w:pPr>
              <w:pBdr>
                <w:top w:val="single" w:sz="4" w:space="0" w:color="auto"/>
              </w:pBdr>
            </w:pPr>
            <w:r>
              <w:t>CEVAPLAR: 1-B    2-A    3-E    4-D    5-B    6-B    7-D    8-B    9-A    10-B    11-E    12-B    13-B    14-A    15-C    16-C    17-A    18-C    19-E    20-A    </w:t>
            </w:r>
          </w:p>
        </w:tc>
      </w:tr>
    </w:tbl>
    <w:p w14:paraId="6F1AF526" w14:textId="57CB64F7" w:rsidR="00142D04" w:rsidRDefault="00000000">
      <w:r>
        <w:lastRenderedPageBreak/>
        <w:br w:type="page"/>
      </w:r>
      <w:r w:rsidR="002E49AD">
        <w:lastRenderedPageBreak/>
        <w:t xml:space="preserve"> </w:t>
      </w:r>
      <w:r>
        <w:br/>
      </w:r>
    </w:p>
    <w:sectPr w:rsidR="00142D0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5DEB8" w14:textId="77777777" w:rsidR="0016726E" w:rsidRDefault="0016726E" w:rsidP="002E49AD">
      <w:pPr>
        <w:spacing w:after="0" w:line="240" w:lineRule="auto"/>
      </w:pPr>
      <w:r>
        <w:separator/>
      </w:r>
    </w:p>
  </w:endnote>
  <w:endnote w:type="continuationSeparator" w:id="0">
    <w:p w14:paraId="3CB4C3CE" w14:textId="77777777" w:rsidR="0016726E" w:rsidRDefault="0016726E" w:rsidP="002E4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68959" w14:textId="77777777" w:rsidR="002E49AD" w:rsidRDefault="002E49A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2625" w14:textId="77777777" w:rsidR="002E49AD" w:rsidRDefault="002E49AD">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EA62F" w14:textId="77777777" w:rsidR="002E49AD" w:rsidRDefault="002E49A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483B5" w14:textId="77777777" w:rsidR="0016726E" w:rsidRDefault="0016726E" w:rsidP="002E49AD">
      <w:pPr>
        <w:spacing w:after="0" w:line="240" w:lineRule="auto"/>
      </w:pPr>
      <w:r>
        <w:separator/>
      </w:r>
    </w:p>
  </w:footnote>
  <w:footnote w:type="continuationSeparator" w:id="0">
    <w:p w14:paraId="175A876A" w14:textId="77777777" w:rsidR="0016726E" w:rsidRDefault="0016726E" w:rsidP="002E49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AC9DD" w14:textId="77777777" w:rsidR="002E49AD" w:rsidRDefault="002E49AD">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1432" w:type="dxa"/>
      <w:jc w:val="center"/>
      <w:tblLayout w:type="fixed"/>
      <w:tblLook w:val="04A0" w:firstRow="1" w:lastRow="0" w:firstColumn="1" w:lastColumn="0" w:noHBand="0" w:noVBand="1"/>
    </w:tblPr>
    <w:tblGrid>
      <w:gridCol w:w="1464"/>
      <w:gridCol w:w="4689"/>
      <w:gridCol w:w="698"/>
      <w:gridCol w:w="992"/>
      <w:gridCol w:w="1004"/>
      <w:gridCol w:w="708"/>
      <w:gridCol w:w="1877"/>
    </w:tblGrid>
    <w:tr w:rsidR="002E49AD" w:rsidRPr="00F5210B" w14:paraId="46D3333D" w14:textId="77777777" w:rsidTr="00E72E2D">
      <w:trPr>
        <w:jc w:val="center"/>
      </w:trPr>
      <w:tc>
        <w:tcPr>
          <w:tcW w:w="11432" w:type="dxa"/>
          <w:gridSpan w:val="7"/>
          <w:vAlign w:val="center"/>
        </w:tcPr>
        <w:p w14:paraId="7460F63B" w14:textId="77777777" w:rsidR="002E49AD" w:rsidRPr="007A1927" w:rsidRDefault="002E49AD" w:rsidP="002E49AD">
          <w:pPr>
            <w:spacing w:line="276" w:lineRule="auto"/>
            <w:jc w:val="center"/>
            <w:rPr>
              <w:b/>
              <w:color w:val="000000" w:themeColor="text1"/>
              <w:sz w:val="24"/>
              <w:szCs w:val="24"/>
            </w:rPr>
          </w:pPr>
          <w:r w:rsidRPr="007A1927">
            <w:rPr>
              <w:b/>
              <w:color w:val="000000" w:themeColor="text1"/>
              <w:sz w:val="24"/>
              <w:szCs w:val="24"/>
            </w:rPr>
            <w:t xml:space="preserve">… </w:t>
          </w:r>
          <w:r>
            <w:rPr>
              <w:b/>
              <w:color w:val="000000" w:themeColor="text1"/>
              <w:sz w:val="24"/>
              <w:szCs w:val="24"/>
            </w:rPr>
            <w:t>LİSESİ</w:t>
          </w:r>
        </w:p>
      </w:tc>
    </w:tr>
    <w:tr w:rsidR="002E49AD" w:rsidRPr="00F5210B" w14:paraId="4B15A439" w14:textId="77777777" w:rsidTr="00E72E2D">
      <w:trPr>
        <w:jc w:val="center"/>
      </w:trPr>
      <w:tc>
        <w:tcPr>
          <w:tcW w:w="11432" w:type="dxa"/>
          <w:gridSpan w:val="7"/>
          <w:vAlign w:val="center"/>
        </w:tcPr>
        <w:p w14:paraId="2F61841A" w14:textId="77777777" w:rsidR="002E49AD" w:rsidRPr="007A1927" w:rsidRDefault="002E49AD" w:rsidP="002E49AD">
          <w:pPr>
            <w:jc w:val="center"/>
            <w:rPr>
              <w:b/>
              <w:color w:val="000000" w:themeColor="text1"/>
              <w:sz w:val="24"/>
              <w:szCs w:val="24"/>
            </w:rPr>
          </w:pPr>
          <w:r>
            <w:rPr>
              <w:b/>
              <w:color w:val="000000" w:themeColor="text1"/>
              <w:sz w:val="24"/>
              <w:szCs w:val="24"/>
            </w:rPr>
            <w:t>2022-2023</w:t>
          </w:r>
          <w:r w:rsidRPr="007A1927">
            <w:rPr>
              <w:b/>
              <w:color w:val="000000" w:themeColor="text1"/>
              <w:sz w:val="24"/>
              <w:szCs w:val="24"/>
            </w:rPr>
            <w:t xml:space="preserve"> Eğitim Öğretim Yılı</w:t>
          </w:r>
        </w:p>
      </w:tc>
    </w:tr>
    <w:tr w:rsidR="002E49AD" w:rsidRPr="00F5210B" w14:paraId="6A69122A" w14:textId="77777777" w:rsidTr="00E72E2D">
      <w:trPr>
        <w:jc w:val="center"/>
      </w:trPr>
      <w:tc>
        <w:tcPr>
          <w:tcW w:w="11432" w:type="dxa"/>
          <w:gridSpan w:val="7"/>
          <w:vAlign w:val="center"/>
        </w:tcPr>
        <w:p w14:paraId="184A0330" w14:textId="77777777" w:rsidR="002E49AD" w:rsidRPr="007A1927" w:rsidRDefault="002E49AD" w:rsidP="002E49AD">
          <w:pPr>
            <w:spacing w:line="276" w:lineRule="auto"/>
            <w:jc w:val="center"/>
            <w:rPr>
              <w:b/>
              <w:color w:val="000000" w:themeColor="text1"/>
              <w:sz w:val="24"/>
              <w:szCs w:val="24"/>
            </w:rPr>
          </w:pPr>
          <w:hyperlink r:id="rId1" w:history="1">
            <w:r>
              <w:rPr>
                <w:rStyle w:val="Kpr"/>
                <w:b/>
                <w:color w:val="000000" w:themeColor="text1"/>
                <w:sz w:val="24"/>
                <w:szCs w:val="24"/>
              </w:rPr>
              <w:t>9</w:t>
            </w:r>
            <w:r w:rsidRPr="007A1927">
              <w:rPr>
                <w:rStyle w:val="Kpr"/>
                <w:b/>
                <w:color w:val="000000" w:themeColor="text1"/>
                <w:sz w:val="24"/>
                <w:szCs w:val="24"/>
              </w:rPr>
              <w:t xml:space="preserve">/… Sınıfı </w:t>
            </w:r>
            <w:r>
              <w:rPr>
                <w:rStyle w:val="Kpr"/>
                <w:b/>
                <w:color w:val="000000" w:themeColor="text1"/>
                <w:sz w:val="24"/>
                <w:szCs w:val="24"/>
              </w:rPr>
              <w:t>Coğrafya</w:t>
            </w:r>
            <w:r w:rsidRPr="007A1927">
              <w:rPr>
                <w:rStyle w:val="Kpr"/>
                <w:b/>
                <w:color w:val="000000" w:themeColor="text1"/>
                <w:sz w:val="24"/>
                <w:szCs w:val="24"/>
              </w:rPr>
              <w:t xml:space="preserve"> Dersi I. Dönem 1. Yazılı</w:t>
            </w:r>
          </w:hyperlink>
        </w:p>
      </w:tc>
    </w:tr>
    <w:tr w:rsidR="002E49AD" w:rsidRPr="00F5210B" w14:paraId="1CBF3C8C" w14:textId="77777777" w:rsidTr="00E72E2D">
      <w:trPr>
        <w:jc w:val="center"/>
      </w:trPr>
      <w:tc>
        <w:tcPr>
          <w:tcW w:w="1464" w:type="dxa"/>
          <w:vAlign w:val="center"/>
        </w:tcPr>
        <w:p w14:paraId="5BEACB45" w14:textId="77777777" w:rsidR="002E49AD" w:rsidRPr="00F5210B" w:rsidRDefault="002E49AD" w:rsidP="002E49AD">
          <w:pPr>
            <w:spacing w:line="276" w:lineRule="auto"/>
            <w:jc w:val="center"/>
            <w:rPr>
              <w:b/>
              <w:color w:val="000000" w:themeColor="text1"/>
              <w:sz w:val="24"/>
              <w:szCs w:val="24"/>
            </w:rPr>
          </w:pPr>
          <w:r w:rsidRPr="00F5210B">
            <w:rPr>
              <w:b/>
              <w:color w:val="000000" w:themeColor="text1"/>
              <w:sz w:val="24"/>
              <w:szCs w:val="24"/>
            </w:rPr>
            <w:t>Adı Soyadı:</w:t>
          </w:r>
        </w:p>
      </w:tc>
      <w:tc>
        <w:tcPr>
          <w:tcW w:w="4689" w:type="dxa"/>
          <w:vAlign w:val="center"/>
        </w:tcPr>
        <w:p w14:paraId="5984F320" w14:textId="77777777" w:rsidR="002E49AD" w:rsidRPr="00F5210B" w:rsidRDefault="002E49AD" w:rsidP="002E49AD">
          <w:pPr>
            <w:spacing w:line="276" w:lineRule="auto"/>
            <w:jc w:val="center"/>
            <w:rPr>
              <w:b/>
              <w:color w:val="000000" w:themeColor="text1"/>
              <w:sz w:val="30"/>
              <w:szCs w:val="30"/>
            </w:rPr>
          </w:pPr>
        </w:p>
      </w:tc>
      <w:tc>
        <w:tcPr>
          <w:tcW w:w="698" w:type="dxa"/>
          <w:vAlign w:val="center"/>
        </w:tcPr>
        <w:p w14:paraId="5C700364" w14:textId="77777777" w:rsidR="002E49AD" w:rsidRPr="00F5210B" w:rsidRDefault="002E49AD" w:rsidP="002E49AD">
          <w:pPr>
            <w:spacing w:line="276" w:lineRule="auto"/>
            <w:jc w:val="center"/>
            <w:rPr>
              <w:b/>
              <w:color w:val="000000" w:themeColor="text1"/>
              <w:sz w:val="24"/>
              <w:szCs w:val="24"/>
            </w:rPr>
          </w:pPr>
          <w:r w:rsidRPr="00F5210B">
            <w:rPr>
              <w:b/>
              <w:color w:val="000000" w:themeColor="text1"/>
              <w:sz w:val="24"/>
              <w:szCs w:val="24"/>
            </w:rPr>
            <w:t>No:</w:t>
          </w:r>
        </w:p>
      </w:tc>
      <w:tc>
        <w:tcPr>
          <w:tcW w:w="992" w:type="dxa"/>
          <w:vAlign w:val="center"/>
        </w:tcPr>
        <w:p w14:paraId="503EFB54" w14:textId="77777777" w:rsidR="002E49AD" w:rsidRPr="00F5210B" w:rsidRDefault="002E49AD" w:rsidP="002E49AD">
          <w:pPr>
            <w:spacing w:line="276" w:lineRule="auto"/>
            <w:jc w:val="center"/>
            <w:rPr>
              <w:b/>
              <w:color w:val="000000" w:themeColor="text1"/>
              <w:sz w:val="24"/>
              <w:szCs w:val="24"/>
            </w:rPr>
          </w:pPr>
        </w:p>
      </w:tc>
      <w:tc>
        <w:tcPr>
          <w:tcW w:w="1004" w:type="dxa"/>
          <w:vAlign w:val="center"/>
        </w:tcPr>
        <w:p w14:paraId="1B3CA3DA" w14:textId="77777777" w:rsidR="002E49AD" w:rsidRPr="00F5210B" w:rsidRDefault="002E49AD" w:rsidP="002E49AD">
          <w:pPr>
            <w:spacing w:line="276" w:lineRule="auto"/>
            <w:jc w:val="center"/>
            <w:rPr>
              <w:b/>
              <w:color w:val="000000" w:themeColor="text1"/>
              <w:sz w:val="24"/>
              <w:szCs w:val="24"/>
            </w:rPr>
          </w:pPr>
          <w:r w:rsidRPr="00F5210B">
            <w:rPr>
              <w:b/>
              <w:color w:val="000000" w:themeColor="text1"/>
              <w:sz w:val="24"/>
              <w:szCs w:val="24"/>
            </w:rPr>
            <w:t>Puanı:</w:t>
          </w:r>
        </w:p>
      </w:tc>
      <w:tc>
        <w:tcPr>
          <w:tcW w:w="708" w:type="dxa"/>
          <w:shd w:val="clear" w:color="auto" w:fill="D9D9D9" w:themeFill="background1" w:themeFillShade="D9"/>
          <w:vAlign w:val="center"/>
        </w:tcPr>
        <w:p w14:paraId="0066AFFA" w14:textId="77777777" w:rsidR="002E49AD" w:rsidRPr="00F5210B" w:rsidRDefault="002E49AD" w:rsidP="002E49AD">
          <w:pPr>
            <w:spacing w:line="276" w:lineRule="auto"/>
            <w:jc w:val="center"/>
            <w:rPr>
              <w:b/>
              <w:color w:val="000000" w:themeColor="text1"/>
              <w:sz w:val="24"/>
              <w:szCs w:val="24"/>
            </w:rPr>
          </w:pPr>
        </w:p>
      </w:tc>
      <w:tc>
        <w:tcPr>
          <w:tcW w:w="1877" w:type="dxa"/>
          <w:shd w:val="clear" w:color="auto" w:fill="D9D9D9" w:themeFill="background1" w:themeFillShade="D9"/>
          <w:vAlign w:val="center"/>
        </w:tcPr>
        <w:p w14:paraId="7E79ABC2" w14:textId="77777777" w:rsidR="002E49AD" w:rsidRPr="00F5210B" w:rsidRDefault="002E49AD" w:rsidP="002E49AD">
          <w:pPr>
            <w:spacing w:line="276" w:lineRule="auto"/>
            <w:jc w:val="center"/>
            <w:rPr>
              <w:b/>
              <w:color w:val="000000" w:themeColor="text1"/>
              <w:sz w:val="24"/>
              <w:szCs w:val="24"/>
            </w:rPr>
          </w:pPr>
        </w:p>
      </w:tc>
    </w:tr>
  </w:tbl>
  <w:p w14:paraId="70B5CEC8" w14:textId="77777777" w:rsidR="002E49AD" w:rsidRDefault="002E49A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107EE" w14:textId="77777777" w:rsidR="002E49AD" w:rsidRDefault="002E49A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42D04"/>
    <w:rsid w:val="00142D04"/>
    <w:rsid w:val="0016726E"/>
    <w:rsid w:val="002E49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94C0"/>
  <w15:docId w15:val="{9D06BC7D-6C1C-4AE0-B5F5-916FF27D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2E49A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E49AD"/>
  </w:style>
  <w:style w:type="paragraph" w:styleId="AltBilgi">
    <w:name w:val="footer"/>
    <w:basedOn w:val="Normal"/>
    <w:link w:val="AltBilgiChar"/>
    <w:uiPriority w:val="99"/>
    <w:unhideWhenUsed/>
    <w:rsid w:val="002E49A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E49AD"/>
  </w:style>
  <w:style w:type="character" w:styleId="Kpr">
    <w:name w:val="Hyperlink"/>
    <w:basedOn w:val="VarsaylanParagrafYazTipi"/>
    <w:uiPriority w:val="99"/>
    <w:unhideWhenUsed/>
    <w:rsid w:val="002E49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1136</Words>
  <Characters>6480</Characters>
  <Application>Microsoft Office Word</Application>
  <DocSecurity>0</DocSecurity>
  <Lines>54</Lines>
  <Paragraphs>15</Paragraphs>
  <ScaleCrop>false</ScaleCrop>
  <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cp:keywords>https:/www.sorubak.com/sinav</cp:keywords>
  <dc:description>https://www.sorubak.com/sinav/</dc:description>
  <cp:lastModifiedBy>Burhan Demir</cp:lastModifiedBy>
  <cp:revision>2</cp:revision>
  <dcterms:created xsi:type="dcterms:W3CDTF">2022-10-16T12:19:00Z</dcterms:created>
  <dcterms:modified xsi:type="dcterms:W3CDTF">2022-10-16T12:20:00Z</dcterms:modified>
</cp:coreProperties>
</file>