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6029" w:type="pct"/>
        <w:tblInd w:w="-885" w:type="dxa"/>
        <w:tblLook w:val="04A0" w:firstRow="1" w:lastRow="0" w:firstColumn="1" w:lastColumn="0" w:noHBand="0" w:noVBand="1"/>
      </w:tblPr>
      <w:tblGrid>
        <w:gridCol w:w="5869"/>
        <w:gridCol w:w="5058"/>
      </w:tblGrid>
      <w:tr w:rsidR="00804068" w14:paraId="0E234A79" w14:textId="77777777" w:rsidTr="0057196F">
        <w:tc>
          <w:tcPr>
            <w:tcW w:w="2722" w:type="pct"/>
          </w:tcPr>
          <w:p w14:paraId="5B7C64A1" w14:textId="77777777" w:rsidR="00804068" w:rsidRDefault="00000000">
            <w:pPr>
              <w:spacing w:after="225"/>
            </w:pPr>
            <w:r>
              <w:rPr>
                <w:b/>
              </w:rPr>
              <w:t>Soru 1</w:t>
            </w:r>
          </w:p>
          <w:p w14:paraId="4E2D633B" w14:textId="77777777" w:rsidR="00804068" w:rsidRDefault="00000000">
            <w:pPr>
              <w:spacing w:after="225"/>
            </w:pPr>
            <w:r>
              <w:rPr>
                <w:b/>
              </w:rPr>
              <w:t xml:space="preserve">Aşağıdakilerden hangisi canlıların ortak özelliklerinden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 </w:t>
            </w:r>
          </w:p>
          <w:p w14:paraId="3E44BA1B" w14:textId="77777777" w:rsidR="00804068" w:rsidRDefault="00000000">
            <w:r>
              <w:t>A) Hücresel yapıda olma</w:t>
            </w:r>
            <w:r>
              <w:br/>
              <w:t>B) Büyüme ve gelişme</w:t>
            </w:r>
            <w:r>
              <w:br/>
              <w:t>C) Aktif hareket etme</w:t>
            </w:r>
            <w:r>
              <w:br/>
              <w:t>D) Solunum</w:t>
            </w:r>
            <w:r>
              <w:br/>
              <w:t>E) Boşaltım</w:t>
            </w:r>
            <w:r>
              <w:br/>
            </w:r>
            <w:r>
              <w:br/>
            </w:r>
          </w:p>
          <w:p w14:paraId="6DA47852" w14:textId="77777777" w:rsidR="00804068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59A8CBD0" w14:textId="77777777" w:rsidR="00804068" w:rsidRDefault="00000000">
            <w:pPr>
              <w:spacing w:after="225"/>
            </w:pPr>
            <w:r>
              <w:t>- Biberin çürümemesi için kurutulması</w:t>
            </w:r>
          </w:p>
          <w:p w14:paraId="3B9FC54D" w14:textId="77777777" w:rsidR="00804068" w:rsidRDefault="00000000">
            <w:pPr>
              <w:spacing w:after="225"/>
            </w:pPr>
            <w:r>
              <w:t>- Etin doğal yapısının haşlanınca bozulması</w:t>
            </w:r>
          </w:p>
          <w:p w14:paraId="7B60F389" w14:textId="77777777" w:rsidR="00804068" w:rsidRDefault="00000000">
            <w:pPr>
              <w:spacing w:after="225"/>
            </w:pPr>
            <w:r>
              <w:t>- Karbonhidratın midede kimyasal sindirime uğramaması</w:t>
            </w:r>
          </w:p>
          <w:p w14:paraId="516BC36F" w14:textId="77777777" w:rsidR="00804068" w:rsidRDefault="00000000">
            <w:pPr>
              <w:spacing w:after="225"/>
            </w:pPr>
            <w:r>
              <w:t>- Köftenin, parça ete göre daha kolay sindirilmesi</w:t>
            </w:r>
          </w:p>
          <w:p w14:paraId="2E354C1F" w14:textId="77777777" w:rsidR="00804068" w:rsidRDefault="00000000">
            <w:pPr>
              <w:spacing w:after="225"/>
            </w:pPr>
            <w:r>
              <w:rPr>
                <w:b/>
              </w:rPr>
              <w:t>Yukarıdaki bilgiler göz önünde bulundurulduğunda, enzimlerin çalışmasını etkileyen faktörlerden hangisine </w:t>
            </w:r>
            <w:r>
              <w:rPr>
                <w:b/>
                <w:u w:val="single"/>
              </w:rPr>
              <w:t>yer verilmemiştir?</w:t>
            </w:r>
          </w:p>
          <w:p w14:paraId="4DB61016" w14:textId="77777777" w:rsidR="00804068" w:rsidRDefault="00000000">
            <w:r>
              <w:t>A) Enzimin derişimi</w:t>
            </w:r>
            <w:r>
              <w:br/>
              <w:t>B) Sıcaklık</w:t>
            </w:r>
            <w:r>
              <w:br/>
              <w:t>C) pH</w:t>
            </w:r>
            <w:r>
              <w:br/>
              <w:t>D) Substrat yüzeyi</w:t>
            </w:r>
            <w:r>
              <w:br/>
              <w:t>E) Su</w:t>
            </w:r>
            <w:r>
              <w:br/>
            </w:r>
            <w:r>
              <w:br/>
            </w:r>
          </w:p>
          <w:p w14:paraId="5C93F920" w14:textId="77777777" w:rsidR="00804068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33C9385D" w14:textId="77777777" w:rsidR="00804068" w:rsidRDefault="00000000">
            <w:pPr>
              <w:spacing w:after="225"/>
            </w:pPr>
            <w:r>
              <w:rPr>
                <w:b/>
              </w:rPr>
              <w:t>Yapısında 1000 nükleotit bulunan DNA molekülüne ait;</w:t>
            </w:r>
          </w:p>
          <w:p w14:paraId="4984054D" w14:textId="77777777" w:rsidR="00804068" w:rsidRDefault="00000000">
            <w:pPr>
              <w:spacing w:after="225"/>
            </w:pPr>
            <w:r>
              <w:t>I. Deoksiriboz sayısı</w:t>
            </w:r>
          </w:p>
          <w:p w14:paraId="68CC39AE" w14:textId="77777777" w:rsidR="00804068" w:rsidRDefault="00000000">
            <w:pPr>
              <w:spacing w:after="225"/>
            </w:pPr>
            <w:r>
              <w:t>II. Hidrojen bağı sayısı</w:t>
            </w:r>
          </w:p>
          <w:p w14:paraId="7DCDB8D3" w14:textId="77777777" w:rsidR="00804068" w:rsidRDefault="00000000">
            <w:pPr>
              <w:spacing w:after="225"/>
            </w:pPr>
            <w:r>
              <w:t>III. Fosfat sayısı</w:t>
            </w:r>
          </w:p>
          <w:p w14:paraId="58387714" w14:textId="77777777" w:rsidR="00804068" w:rsidRDefault="00000000">
            <w:pPr>
              <w:spacing w:after="225"/>
            </w:pPr>
            <w:r>
              <w:t>IV. Adenin sayısı</w:t>
            </w:r>
          </w:p>
          <w:p w14:paraId="093D20FF" w14:textId="77777777" w:rsidR="00804068" w:rsidRDefault="00000000">
            <w:pPr>
              <w:spacing w:after="225"/>
            </w:pPr>
            <w:proofErr w:type="gramStart"/>
            <w:r>
              <w:rPr>
                <w:b/>
              </w:rPr>
              <w:t>verilerinden</w:t>
            </w:r>
            <w:proofErr w:type="gramEnd"/>
            <w:r>
              <w:rPr>
                <w:b/>
              </w:rPr>
              <w:t xml:space="preserve"> hangileri bulunabilir?</w:t>
            </w:r>
          </w:p>
          <w:p w14:paraId="09278B3D" w14:textId="77777777" w:rsidR="00804068" w:rsidRDefault="00000000">
            <w:r>
              <w:t>A) I ve II</w:t>
            </w:r>
            <w:r>
              <w:br/>
              <w:t>B) I ve III</w:t>
            </w:r>
            <w:r>
              <w:br/>
              <w:t>C) II ve IV</w:t>
            </w:r>
            <w:r>
              <w:br/>
              <w:t>D) II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4D156A44" w14:textId="77777777" w:rsidR="00804068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499A9B01" w14:textId="77777777" w:rsidR="00804068" w:rsidRDefault="00000000">
            <w:pPr>
              <w:spacing w:after="225"/>
            </w:pPr>
            <w:r>
              <w:rPr>
                <w:b/>
              </w:rPr>
              <w:t xml:space="preserve">Canlıların gerçekleştirdiği; </w:t>
            </w:r>
          </w:p>
          <w:p w14:paraId="4B394935" w14:textId="77777777" w:rsidR="00804068" w:rsidRDefault="00000000">
            <w:pPr>
              <w:spacing w:after="225"/>
            </w:pPr>
            <w:r>
              <w:t>I. eşeysiz üreme</w:t>
            </w:r>
          </w:p>
          <w:p w14:paraId="6FBA59E8" w14:textId="77777777" w:rsidR="00804068" w:rsidRDefault="00000000">
            <w:pPr>
              <w:spacing w:after="225"/>
            </w:pPr>
            <w:r>
              <w:t>II. oksijenli solunum</w:t>
            </w:r>
          </w:p>
          <w:p w14:paraId="5B180973" w14:textId="77777777" w:rsidR="00804068" w:rsidRDefault="00000000">
            <w:pPr>
              <w:spacing w:after="225"/>
            </w:pPr>
            <w:r>
              <w:t>III. enerji kullanımı</w:t>
            </w:r>
          </w:p>
          <w:p w14:paraId="442F5778" w14:textId="77777777" w:rsidR="00804068" w:rsidRDefault="00000000">
            <w:pPr>
              <w:spacing w:after="225"/>
            </w:pPr>
            <w:proofErr w:type="gramStart"/>
            <w:r>
              <w:rPr>
                <w:b/>
              </w:rPr>
              <w:t>faaliyetlerinden</w:t>
            </w:r>
            <w:proofErr w:type="gramEnd"/>
            <w:r>
              <w:rPr>
                <w:b/>
              </w:rPr>
              <w:t xml:space="preserve"> hangileri tüm canlılar tarafından gerçekleştirilir?</w:t>
            </w:r>
          </w:p>
          <w:p w14:paraId="673B7680" w14:textId="77777777" w:rsidR="00804068" w:rsidRDefault="00000000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6F3DF985" w14:textId="77777777" w:rsidR="00804068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379A482C" w14:textId="77777777" w:rsidR="00804068" w:rsidRDefault="00000000">
            <w:pPr>
              <w:spacing w:after="225"/>
            </w:pPr>
            <w:r>
              <w:rPr>
                <w:b/>
              </w:rPr>
              <w:t xml:space="preserve">Aşağıdakilerden hangisi lipitlerle ilgili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34CF8658" w14:textId="77777777" w:rsidR="00804068" w:rsidRDefault="00000000">
            <w:r>
              <w:t>A) Hücre zarının yapısına katılır.</w:t>
            </w:r>
            <w:r>
              <w:br/>
              <w:t>B) Vücutta karbonhidratların ve proteinlerin fazlası yağ olarak depo edilir.</w:t>
            </w:r>
            <w:r>
              <w:br/>
              <w:t>C) Bazı hormonların yapısına katılır.</w:t>
            </w:r>
            <w:r>
              <w:br/>
              <w:t>D) Derinin altında bulunarak ısı kaybını önler.</w:t>
            </w:r>
            <w:r>
              <w:br/>
              <w:t>E) Bütün canlılarda yağ doku oluşumunu sağlar.</w:t>
            </w:r>
            <w:r>
              <w:br/>
            </w:r>
            <w:r>
              <w:br/>
            </w:r>
          </w:p>
          <w:p w14:paraId="1861A6F4" w14:textId="77777777" w:rsidR="00804068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754E8EF7" w14:textId="77777777" w:rsidR="00804068" w:rsidRDefault="00000000">
            <w:pPr>
              <w:spacing w:after="225"/>
            </w:pPr>
            <w:r>
              <w:rPr>
                <w:b/>
              </w:rPr>
              <w:t xml:space="preserve">Canlılar için suyun önemine ilişkin; </w:t>
            </w:r>
          </w:p>
          <w:p w14:paraId="61CFA000" w14:textId="77777777" w:rsidR="00804068" w:rsidRDefault="00000000">
            <w:pPr>
              <w:spacing w:after="225"/>
            </w:pPr>
            <w:r>
              <w:t>I. enzimlerin çalışabilmesi için uygun ortamı oluşturma</w:t>
            </w:r>
          </w:p>
          <w:p w14:paraId="753A0D05" w14:textId="77777777" w:rsidR="00804068" w:rsidRDefault="00000000">
            <w:pPr>
              <w:spacing w:after="225"/>
            </w:pPr>
            <w:r>
              <w:t>II. zorunlu durumlarda enerji verici olarak görev yapma</w:t>
            </w:r>
          </w:p>
          <w:p w14:paraId="4F125DAB" w14:textId="77777777" w:rsidR="00804068" w:rsidRDefault="00000000">
            <w:pPr>
              <w:spacing w:after="225"/>
            </w:pPr>
            <w:r>
              <w:t>III. vücut ısısının dengede kalmasına yardımcı olma</w:t>
            </w:r>
          </w:p>
          <w:p w14:paraId="0EA055D8" w14:textId="77777777" w:rsidR="00804068" w:rsidRDefault="00000000">
            <w:pPr>
              <w:spacing w:after="225"/>
            </w:pPr>
            <w:proofErr w:type="gramStart"/>
            <w:r>
              <w:rPr>
                <w:b/>
              </w:rPr>
              <w:t>verilenlerden</w:t>
            </w:r>
            <w:proofErr w:type="gramEnd"/>
            <w:r>
              <w:rPr>
                <w:b/>
              </w:rPr>
              <w:t xml:space="preserve"> hangileri doğrudur?</w:t>
            </w:r>
          </w:p>
          <w:p w14:paraId="380A0873" w14:textId="77777777" w:rsidR="00804068" w:rsidRDefault="00000000">
            <w:r>
              <w:t>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73F2FA77" w14:textId="77777777" w:rsidR="00804068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66880C05" wp14:editId="612C0EC3">
                  <wp:extent cx="3371850" cy="1589586"/>
                  <wp:effectExtent l="0" t="0" r="0" b="0"/>
                  <wp:docPr id="2" name="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" cy="15943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7</w:t>
            </w:r>
          </w:p>
          <w:p w14:paraId="4B7FAD80" w14:textId="77777777" w:rsidR="00804068" w:rsidRDefault="00000000">
            <w:pPr>
              <w:spacing w:after="225"/>
            </w:pPr>
            <w:r>
              <w:rPr>
                <w:b/>
              </w:rPr>
              <w:t xml:space="preserve">   Bu şemaya </w:t>
            </w:r>
            <w:proofErr w:type="gramStart"/>
            <w:r>
              <w:rPr>
                <w:b/>
              </w:rPr>
              <w:t>göre  aşağıda</w:t>
            </w:r>
            <w:proofErr w:type="gramEnd"/>
            <w:r>
              <w:rPr>
                <w:b/>
              </w:rPr>
              <w:t xml:space="preserve"> verilen bilgilerden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 xml:space="preserve"> ?</w:t>
            </w:r>
          </w:p>
          <w:p w14:paraId="7C2FF484" w14:textId="0526D189" w:rsidR="00804068" w:rsidRDefault="00000000">
            <w:r>
              <w:t>A) VII ve X numara ile gösterilen olaylar dehidrasyondur.</w:t>
            </w:r>
            <w:r>
              <w:br/>
              <w:t>B) I numara ile gösterilen olayı bitkiler gerçekleştirir.</w:t>
            </w:r>
            <w:r>
              <w:br/>
              <w:t>C) II numara ile gösterilen olay solunumdur.</w:t>
            </w:r>
            <w:r>
              <w:br/>
              <w:t>D) V numara ile gösterilen olayda ATP harcanır.</w:t>
            </w:r>
            <w:r>
              <w:br/>
              <w:t>E) III ile gösterilen olay hücre içinde meydana gelir.</w:t>
            </w:r>
            <w:r>
              <w:br/>
            </w:r>
          </w:p>
          <w:p w14:paraId="56C4772B" w14:textId="77777777" w:rsidR="00804068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4A1C9957" w14:textId="77777777" w:rsidR="00804068" w:rsidRDefault="00000000">
            <w:pPr>
              <w:spacing w:after="225"/>
              <w:ind w:left="345"/>
            </w:pPr>
            <w:r>
              <w:rPr>
                <w:b/>
              </w:rPr>
              <w:t>Hayvansal hücrelerde gerçekleşen dehidrasyon olayları ile ilgili;</w:t>
            </w:r>
          </w:p>
          <w:p w14:paraId="46338DF3" w14:textId="77777777" w:rsidR="00804068" w:rsidRDefault="00000000">
            <w:pPr>
              <w:spacing w:after="225"/>
              <w:ind w:left="345"/>
            </w:pPr>
            <w:r>
              <w:t>       I. Su açığa çıkar.</w:t>
            </w:r>
          </w:p>
          <w:p w14:paraId="42D979F8" w14:textId="77777777" w:rsidR="00804068" w:rsidRDefault="00000000">
            <w:pPr>
              <w:spacing w:after="225"/>
              <w:ind w:left="345"/>
            </w:pPr>
            <w:r>
              <w:t>       II. ATP harcanmaz.</w:t>
            </w:r>
          </w:p>
          <w:p w14:paraId="2C28FF01" w14:textId="77777777" w:rsidR="00804068" w:rsidRDefault="00000000">
            <w:pPr>
              <w:spacing w:after="225"/>
              <w:ind w:left="345"/>
            </w:pPr>
            <w:r>
              <w:t>       III. Enzim görev alır.</w:t>
            </w:r>
          </w:p>
          <w:p w14:paraId="3BCB9005" w14:textId="77777777" w:rsidR="00804068" w:rsidRDefault="00000000">
            <w:pPr>
              <w:spacing w:after="225"/>
              <w:ind w:left="345"/>
            </w:pPr>
            <w:r>
              <w:rPr>
                <w:b/>
              </w:rPr>
              <w:t xml:space="preserve">İfadelerinden hangileri doğrudur?      </w:t>
            </w:r>
          </w:p>
          <w:p w14:paraId="219730B2" w14:textId="3D412A45" w:rsidR="00804068" w:rsidRDefault="00000000" w:rsidP="0057196F">
            <w:pPr>
              <w:spacing w:after="225"/>
              <w:ind w:left="345"/>
            </w:pPr>
            <w:r>
              <w:t> A) Yalnız I</w:t>
            </w:r>
            <w:r>
              <w:br/>
              <w:t>B) Yalnız II</w:t>
            </w:r>
            <w:r>
              <w:br/>
              <w:t>C) I ve II</w:t>
            </w:r>
            <w:r>
              <w:br/>
              <w:t>D) I ve III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4033D7B5" w14:textId="77777777" w:rsidR="00804068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1FE719B1" w14:textId="77777777" w:rsidR="00804068" w:rsidRDefault="00000000">
            <w:pPr>
              <w:spacing w:after="225"/>
            </w:pPr>
            <w:r>
              <w:rPr>
                <w:b/>
              </w:rPr>
              <w:t xml:space="preserve">İncelenen herhangi bir canlı aşağıdaki özelliklerden hangisine sahip </w:t>
            </w:r>
            <w:r>
              <w:rPr>
                <w:b/>
                <w:u w:val="single"/>
              </w:rPr>
              <w:t>olmayabilir</w:t>
            </w:r>
            <w:r>
              <w:rPr>
                <w:b/>
              </w:rPr>
              <w:t>?</w:t>
            </w:r>
          </w:p>
          <w:p w14:paraId="7FD15418" w14:textId="77777777" w:rsidR="00804068" w:rsidRDefault="00000000">
            <w:r>
              <w:t>A) Boşaltım ile homeostazisini koruma</w:t>
            </w:r>
            <w:r>
              <w:br/>
              <w:t>B) Adaptasyonla yaşadığı çevreye uyum sağlama</w:t>
            </w:r>
            <w:r>
              <w:br/>
              <w:t>C) Amino asitlerden protein sentezleme</w:t>
            </w:r>
            <w:r>
              <w:br/>
            </w:r>
            <w:r>
              <w:lastRenderedPageBreak/>
              <w:t>D) Hücre bölünmesi yaparak büyüyebilme</w:t>
            </w:r>
            <w:r>
              <w:br/>
              <w:t>E) Solunumla enerji elde etme</w:t>
            </w:r>
            <w:r>
              <w:br/>
            </w:r>
            <w:r>
              <w:br/>
            </w:r>
          </w:p>
          <w:p w14:paraId="1C9410C9" w14:textId="77777777" w:rsidR="00804068" w:rsidRDefault="00804068">
            <w:pPr>
              <w:pBdr>
                <w:top w:val="single" w:sz="4" w:space="0" w:color="auto"/>
              </w:pBdr>
            </w:pPr>
          </w:p>
        </w:tc>
        <w:tc>
          <w:tcPr>
            <w:tcW w:w="2278" w:type="pct"/>
          </w:tcPr>
          <w:p w14:paraId="7754B06E" w14:textId="77777777" w:rsidR="00804068" w:rsidRDefault="00000000">
            <w:pPr>
              <w:spacing w:after="225"/>
            </w:pPr>
            <w:r>
              <w:rPr>
                <w:b/>
              </w:rPr>
              <w:lastRenderedPageBreak/>
              <w:t>Soru 10</w:t>
            </w:r>
          </w:p>
          <w:p w14:paraId="07015BC2" w14:textId="77777777" w:rsidR="00804068" w:rsidRDefault="00000000">
            <w:pPr>
              <w:spacing w:after="225"/>
              <w:ind w:left="360"/>
            </w:pPr>
            <w:r>
              <w:t>I. Fruktoz</w:t>
            </w:r>
          </w:p>
          <w:p w14:paraId="5A29D540" w14:textId="77777777" w:rsidR="00804068" w:rsidRDefault="00000000">
            <w:pPr>
              <w:spacing w:after="225"/>
              <w:ind w:left="360"/>
            </w:pPr>
            <w:r>
              <w:t>II. Galaktoz  </w:t>
            </w:r>
          </w:p>
          <w:p w14:paraId="11E6E5CC" w14:textId="77777777" w:rsidR="00804068" w:rsidRDefault="00000000">
            <w:pPr>
              <w:spacing w:after="225"/>
              <w:ind w:left="360"/>
            </w:pPr>
            <w:r>
              <w:t>III. Deoksiriboz       </w:t>
            </w:r>
          </w:p>
          <w:p w14:paraId="620A8C03" w14:textId="77777777" w:rsidR="00804068" w:rsidRDefault="00000000">
            <w:pPr>
              <w:spacing w:after="225"/>
              <w:ind w:left="360"/>
            </w:pPr>
            <w:r>
              <w:t>IV. Kitin              </w:t>
            </w:r>
          </w:p>
          <w:p w14:paraId="49AA452D" w14:textId="77777777" w:rsidR="00804068" w:rsidRDefault="00000000">
            <w:pPr>
              <w:spacing w:after="225"/>
              <w:ind w:left="360"/>
            </w:pPr>
            <w:r>
              <w:rPr>
                <w:b/>
              </w:rPr>
              <w:t>Yukarıda verilen karbonhidrat molekülleri</w:t>
            </w:r>
            <w:r>
              <w:t xml:space="preserve"> </w:t>
            </w:r>
            <w:r>
              <w:rPr>
                <w:b/>
                <w:u w:val="single"/>
              </w:rPr>
              <w:t>büyükten küçüğe</w:t>
            </w:r>
            <w:r>
              <w:rPr>
                <w:b/>
              </w:rPr>
              <w:t xml:space="preserve"> doğru sıralanacak olursa, doğru sıralama nasıl olmalıdır? </w:t>
            </w:r>
          </w:p>
          <w:p w14:paraId="242CB361" w14:textId="77777777" w:rsidR="00804068" w:rsidRDefault="00000000">
            <w:r>
              <w:t xml:space="preserve">A) </w:t>
            </w:r>
            <w:proofErr w:type="gramStart"/>
            <w:r>
              <w:t>IV &gt;</w:t>
            </w:r>
            <w:proofErr w:type="gramEnd"/>
            <w:r>
              <w:t xml:space="preserve"> I = II &gt; III</w:t>
            </w:r>
            <w:r>
              <w:br/>
              <w:t>B) III &gt; I = II &gt; IV</w:t>
            </w:r>
            <w:r>
              <w:br/>
              <w:t>C) IV &gt; I &gt; II &gt; III</w:t>
            </w:r>
            <w:r>
              <w:br/>
              <w:t>D)  I = II &gt; III &gt; IV</w:t>
            </w:r>
            <w:r>
              <w:br/>
              <w:t>E) IV &gt; III &gt; II &gt; I</w:t>
            </w:r>
            <w:r>
              <w:br/>
            </w:r>
            <w:r>
              <w:br/>
            </w:r>
          </w:p>
          <w:p w14:paraId="61EA5685" w14:textId="77777777" w:rsidR="00804068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11</w:t>
            </w:r>
          </w:p>
          <w:p w14:paraId="760614B0" w14:textId="77777777" w:rsidR="00804068" w:rsidRDefault="00000000">
            <w:pPr>
              <w:spacing w:after="225"/>
            </w:pPr>
            <w:r>
              <w:rPr>
                <w:b/>
              </w:rPr>
              <w:t xml:space="preserve">Mineraller ile ilgili aşağıdakilerden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6254A51D" w14:textId="77777777" w:rsidR="00804068" w:rsidRDefault="00000000">
            <w:r>
              <w:t>A) Enzimlerin yapısına kofaktör olarak katılır.</w:t>
            </w:r>
            <w:r>
              <w:br/>
              <w:t>B) Eksikliğinde çeşitli hastalıklar ortaya çıkar.</w:t>
            </w:r>
            <w:r>
              <w:br/>
              <w:t>C) İnorganik besin grubu içerisinde değerlendirilir.</w:t>
            </w:r>
            <w:r>
              <w:br/>
              <w:t>D) Tüm canlılarda yapıya en fazla katılan bileşendir.</w:t>
            </w:r>
            <w:r>
              <w:br/>
              <w:t>E) Metabolizmanın düzenlenmesinde etkilidir.</w:t>
            </w:r>
            <w:r>
              <w:br/>
            </w:r>
            <w:r>
              <w:br/>
            </w:r>
          </w:p>
          <w:p w14:paraId="644F2911" w14:textId="77777777" w:rsidR="00804068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4BE761B8" w14:textId="77777777" w:rsidR="00804068" w:rsidRDefault="00000000">
            <w:pPr>
              <w:spacing w:after="225"/>
            </w:pPr>
            <w:r>
              <w:rPr>
                <w:b/>
              </w:rPr>
              <w:t xml:space="preserve">Vitaminlerle ilgili aşağıdakilerden hangisi </w:t>
            </w:r>
            <w:r>
              <w:rPr>
                <w:b/>
                <w:u w:val="single"/>
              </w:rPr>
              <w:t>yanlıştır?</w:t>
            </w:r>
          </w:p>
          <w:p w14:paraId="069CA2F1" w14:textId="77777777" w:rsidR="00804068" w:rsidRDefault="00000000">
            <w:r>
              <w:t>A) Vitaminler canlı yapısına katılmazlar.</w:t>
            </w:r>
            <w:r>
              <w:br/>
              <w:t>B) Vitaminler canlıda enerji kaynağı olarak kullanılmazlar.</w:t>
            </w:r>
            <w:r>
              <w:br/>
              <w:t>C) B ve C vitaminlerinin fazlası karaciğerde depolanır.</w:t>
            </w:r>
            <w:r>
              <w:br/>
              <w:t>D) Vitaminler enzimin koenzim kısmını oluştururlar.</w:t>
            </w:r>
            <w:r>
              <w:br/>
              <w:t>E) Vitaminler sindirilmeden hücre zarından geçebilirler.</w:t>
            </w:r>
            <w:r>
              <w:br/>
            </w:r>
            <w:r>
              <w:br/>
            </w:r>
          </w:p>
          <w:p w14:paraId="4223BBE3" w14:textId="77777777" w:rsidR="00804068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6FEBC01D" w14:textId="77777777" w:rsidR="00804068" w:rsidRDefault="00000000">
            <w:pPr>
              <w:spacing w:after="225"/>
            </w:pPr>
            <w:r>
              <w:rPr>
                <w:b/>
              </w:rPr>
              <w:t>RNA molekülünün sentezi sırasında;</w:t>
            </w:r>
          </w:p>
          <w:p w14:paraId="423611C5" w14:textId="77777777" w:rsidR="00804068" w:rsidRDefault="00000000">
            <w:pPr>
              <w:spacing w:after="225"/>
            </w:pPr>
            <w:r>
              <w:lastRenderedPageBreak/>
              <w:t>I. Fosfat</w:t>
            </w:r>
          </w:p>
          <w:p w14:paraId="2F548883" w14:textId="77777777" w:rsidR="00804068" w:rsidRDefault="00000000">
            <w:pPr>
              <w:spacing w:after="225"/>
            </w:pPr>
            <w:r>
              <w:t>II. Riboz</w:t>
            </w:r>
          </w:p>
          <w:p w14:paraId="5905CA2D" w14:textId="77777777" w:rsidR="00804068" w:rsidRDefault="00000000">
            <w:pPr>
              <w:spacing w:after="225"/>
            </w:pPr>
            <w:r>
              <w:t>III. ATP</w:t>
            </w:r>
          </w:p>
          <w:p w14:paraId="4E2A1037" w14:textId="77777777" w:rsidR="00804068" w:rsidRDefault="00000000">
            <w:pPr>
              <w:spacing w:after="225"/>
            </w:pPr>
            <w:r>
              <w:t>IV. Enzim</w:t>
            </w:r>
          </w:p>
          <w:p w14:paraId="3EBCEF17" w14:textId="77777777" w:rsidR="00804068" w:rsidRDefault="00000000">
            <w:pPr>
              <w:spacing w:after="225"/>
            </w:pPr>
            <w:r>
              <w:t>V. Timin</w:t>
            </w:r>
          </w:p>
          <w:p w14:paraId="712D086A" w14:textId="77777777" w:rsidR="00804068" w:rsidRDefault="00000000">
            <w:pPr>
              <w:spacing w:after="225"/>
            </w:pPr>
            <w:proofErr w:type="gramStart"/>
            <w:r>
              <w:rPr>
                <w:b/>
              </w:rPr>
              <w:t>verilenlerden</w:t>
            </w:r>
            <w:proofErr w:type="gramEnd"/>
            <w:r>
              <w:rPr>
                <w:b/>
              </w:rPr>
              <w:t xml:space="preserve"> hangisinin azalması beklenir?</w:t>
            </w:r>
          </w:p>
          <w:p w14:paraId="67A8BA26" w14:textId="77777777" w:rsidR="00804068" w:rsidRDefault="00000000">
            <w:r>
              <w:t>A) I ve II</w:t>
            </w:r>
            <w:r>
              <w:br/>
              <w:t>B) II ve III</w:t>
            </w:r>
            <w:r>
              <w:br/>
              <w:t>C) I, II ve III</w:t>
            </w:r>
            <w:r>
              <w:br/>
              <w:t>D) I, II ve IV</w:t>
            </w:r>
            <w:r>
              <w:br/>
              <w:t>E) III, IV ve V</w:t>
            </w:r>
            <w:r>
              <w:br/>
            </w:r>
            <w:r>
              <w:br/>
            </w:r>
          </w:p>
          <w:p w14:paraId="4EFA3685" w14:textId="77777777" w:rsidR="00804068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700A69AD" w14:textId="77777777" w:rsidR="00804068" w:rsidRDefault="00000000">
            <w:pPr>
              <w:spacing w:after="225"/>
            </w:pPr>
            <w:r>
              <w:t>I. Deoksiriboz şekeri bulunur.</w:t>
            </w:r>
          </w:p>
          <w:p w14:paraId="5A84F820" w14:textId="77777777" w:rsidR="00804068" w:rsidRDefault="00000000">
            <w:pPr>
              <w:spacing w:after="225"/>
            </w:pPr>
            <w:r>
              <w:t>II. Kendini eşleyebilir.</w:t>
            </w:r>
          </w:p>
          <w:p w14:paraId="3A2FBB38" w14:textId="77777777" w:rsidR="00804068" w:rsidRDefault="00000000">
            <w:pPr>
              <w:spacing w:after="225"/>
            </w:pPr>
            <w:r>
              <w:t>III. Urasil bazı bulundurur.</w:t>
            </w:r>
          </w:p>
          <w:p w14:paraId="542E13C8" w14:textId="77777777" w:rsidR="00804068" w:rsidRDefault="00000000">
            <w:pPr>
              <w:spacing w:after="225"/>
            </w:pPr>
            <w:r>
              <w:t>IV. Prokaryot hücrelerde sitoplazmada bulunur.</w:t>
            </w:r>
          </w:p>
          <w:p w14:paraId="06B9C197" w14:textId="77777777" w:rsidR="00804068" w:rsidRDefault="00000000">
            <w:pPr>
              <w:spacing w:after="225"/>
            </w:pPr>
            <w:r>
              <w:t>V. Kendini eşleyemez.</w:t>
            </w:r>
          </w:p>
          <w:p w14:paraId="1F4480D8" w14:textId="77777777" w:rsidR="00804068" w:rsidRDefault="00000000">
            <w:pPr>
              <w:spacing w:after="225"/>
            </w:pPr>
            <w:r>
              <w:rPr>
                <w:b/>
              </w:rPr>
              <w:t xml:space="preserve">Yukarıda verilen ifadelerden </w:t>
            </w:r>
            <w:proofErr w:type="gramStart"/>
            <w:r>
              <w:rPr>
                <w:b/>
              </w:rPr>
              <w:t>hangileri  DNA'ya</w:t>
            </w:r>
            <w:proofErr w:type="gramEnd"/>
            <w:r>
              <w:rPr>
                <w:b/>
              </w:rPr>
              <w:t xml:space="preserve"> hangileri RNA' ya aittir?</w:t>
            </w:r>
          </w:p>
          <w:p w14:paraId="220FA0C8" w14:textId="77777777" w:rsidR="00804068" w:rsidRDefault="00000000">
            <w:r>
              <w:t>A) DNA: I, II ve III         </w:t>
            </w:r>
            <w:proofErr w:type="gramStart"/>
            <w:r>
              <w:t>RNA :</w:t>
            </w:r>
            <w:proofErr w:type="gramEnd"/>
            <w:r>
              <w:t xml:space="preserve"> IV ve V</w:t>
            </w:r>
            <w:r>
              <w:br/>
              <w:t>B) DNA: I, II ve IV         RNA: III, IV ve V</w:t>
            </w:r>
            <w:r>
              <w:br/>
              <w:t>C) DNA: I, IV ve V         RNA: I, II ve III</w:t>
            </w:r>
            <w:r>
              <w:br/>
              <w:t>D) DNA: II, III ve V        RNA: I, II ve IV</w:t>
            </w:r>
            <w:r>
              <w:br/>
              <w:t>E) DNA: I, II ve III          RNA: I, IV ve V</w:t>
            </w:r>
            <w:r>
              <w:br/>
            </w:r>
            <w:r>
              <w:br/>
            </w:r>
          </w:p>
          <w:p w14:paraId="4C97E8FB" w14:textId="77777777" w:rsidR="00804068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7AD1B43B" w14:textId="77777777" w:rsidR="00804068" w:rsidRDefault="00000000">
            <w:pPr>
              <w:spacing w:after="225"/>
            </w:pPr>
            <w:r>
              <w:rPr>
                <w:b/>
              </w:rPr>
              <w:t>Ökaryot bir hücrede aşağıdaki bileşiklerden hangisi DNA'nın yapısında bulunur?</w:t>
            </w:r>
          </w:p>
          <w:p w14:paraId="59FC2D79" w14:textId="77777777" w:rsidR="00804068" w:rsidRDefault="00000000">
            <w:r>
              <w:t>A) Karbonhidrat </w:t>
            </w:r>
            <w:r>
              <w:br/>
              <w:t>B) Yağ </w:t>
            </w:r>
            <w:r>
              <w:br/>
              <w:t>C) Protein</w:t>
            </w:r>
            <w:r>
              <w:br/>
              <w:t>D) Vitamin </w:t>
            </w:r>
            <w:r>
              <w:br/>
              <w:t>E) Enzim</w:t>
            </w:r>
            <w:r>
              <w:br/>
            </w:r>
            <w:r>
              <w:lastRenderedPageBreak/>
              <w:br/>
            </w:r>
          </w:p>
          <w:p w14:paraId="3A69667B" w14:textId="77777777" w:rsidR="00804068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5C769D4D" wp14:editId="054404D8">
                  <wp:extent cx="3074670" cy="1987555"/>
                  <wp:effectExtent l="0" t="0" r="0" b="0"/>
                  <wp:docPr id="3" name="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" cy="19887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16</w:t>
            </w:r>
          </w:p>
          <w:p w14:paraId="788D4942" w14:textId="77777777" w:rsidR="00804068" w:rsidRDefault="00000000">
            <w:pPr>
              <w:spacing w:after="225"/>
            </w:pPr>
            <w:r>
              <w:rPr>
                <w:b/>
              </w:rPr>
              <w:t xml:space="preserve">Yukarıda dört farklı reaksiyon numaralarla belirtilmiştir. Buna göre aşağıdakilerden hangisi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2B3B1A50" w14:textId="77777777" w:rsidR="0057196F" w:rsidRDefault="00000000">
            <w:r>
              <w:t>A) II bütün canlılarda gerçekleşebilir.</w:t>
            </w:r>
            <w:r>
              <w:br/>
              <w:t>B) I bitkilerde gerçekleşebilir.</w:t>
            </w:r>
            <w:r>
              <w:br/>
              <w:t>C) IV bitkilerde gerçekleşebilir.</w:t>
            </w:r>
            <w:r>
              <w:br/>
              <w:t>D) III bakterilerde gerçekleşebilir.</w:t>
            </w:r>
            <w:r>
              <w:br/>
              <w:t>E) I dehidrasyon olayıdır.</w:t>
            </w:r>
          </w:p>
          <w:p w14:paraId="5F405B3E" w14:textId="484F74A8" w:rsidR="00804068" w:rsidRDefault="00000000">
            <w:r>
              <w:br/>
            </w:r>
          </w:p>
          <w:p w14:paraId="42F93383" w14:textId="77777777" w:rsidR="00804068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62259DD1" wp14:editId="58243D01">
                  <wp:extent cx="2667000" cy="1276350"/>
                  <wp:effectExtent l="19050" t="0" r="0" b="0"/>
                  <wp:docPr id="4" name="data:image/png;base64,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17</w:t>
            </w:r>
          </w:p>
          <w:p w14:paraId="6D3A0832" w14:textId="77777777" w:rsidR="00804068" w:rsidRDefault="00000000">
            <w:pPr>
              <w:spacing w:after="225"/>
            </w:pPr>
            <w:r>
              <w:rPr>
                <w:b/>
              </w:rPr>
              <w:t>Yukarıda verilen DNA molekülünde I, II, III ve IV nolu bağların adları hangi seçenekte doğru verilmiştir?</w:t>
            </w:r>
          </w:p>
          <w:p w14:paraId="70D6373B" w14:textId="7F3F841C" w:rsidR="00804068" w:rsidRDefault="00000000" w:rsidP="0057196F">
            <w:pPr>
              <w:spacing w:after="225"/>
              <w:jc w:val="both"/>
            </w:pPr>
            <w:r>
              <w:t> A) I: Glikozit, II: Hidrojen, III: Fosfodiester, IV: Ester</w:t>
            </w:r>
            <w:r>
              <w:br/>
              <w:t>B) I: Fosfodiester, II: Ester, III: Hidrojen, IV: Glikozit</w:t>
            </w:r>
            <w:r>
              <w:br/>
              <w:t>C) I: Hidrojen, II: Fosfodiester, III: Glikozit, V: Ester</w:t>
            </w:r>
            <w:r>
              <w:br/>
              <w:t>D) I: Ester, II: Hidrojen, III: Fosfodiester, IV: Glikozit</w:t>
            </w:r>
            <w:r>
              <w:br/>
              <w:t>E) I: Ester, II: Glikozit, III: Hidrojen, IV: Fosfodiester</w:t>
            </w:r>
            <w:r>
              <w:br/>
            </w:r>
          </w:p>
          <w:p w14:paraId="6511BDCE" w14:textId="77777777" w:rsidR="00804068" w:rsidRDefault="00000000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74AB6CE9" w14:textId="77777777" w:rsidR="00804068" w:rsidRDefault="00000000">
            <w:pPr>
              <w:spacing w:after="225"/>
            </w:pPr>
            <w:r>
              <w:rPr>
                <w:b/>
              </w:rPr>
              <w:t xml:space="preserve">Aşağıdaki moleküllerden hangisi hem düzenleyici </w:t>
            </w:r>
            <w:r>
              <w:rPr>
                <w:b/>
              </w:rPr>
              <w:lastRenderedPageBreak/>
              <w:t>hem de enerji verici olarak kullanılır?</w:t>
            </w:r>
          </w:p>
          <w:p w14:paraId="6F7E281E" w14:textId="6C21D462" w:rsidR="00804068" w:rsidRDefault="00000000">
            <w:r>
              <w:t>A) Protein</w:t>
            </w:r>
            <w:r>
              <w:br/>
              <w:t>B) Vitamin</w:t>
            </w:r>
            <w:r>
              <w:br/>
              <w:t>C) Mineral</w:t>
            </w:r>
            <w:r>
              <w:br/>
              <w:t>D) Su</w:t>
            </w:r>
            <w:r>
              <w:br/>
              <w:t>E) Tuz</w:t>
            </w:r>
          </w:p>
          <w:p w14:paraId="55D6024E" w14:textId="4A36976C" w:rsidR="00804068" w:rsidRDefault="0057196F">
            <w:pPr>
              <w:pBdr>
                <w:top w:val="single" w:sz="4" w:space="0" w:color="auto"/>
              </w:pBdr>
            </w:pPr>
            <w:r>
              <w:t>CEVAPLAR: 1-C    2-A    3-B    4-C    5-E    6-D    7-D    8-D    9-D    10-A    11-D    12-C    13-C    14-B    15-A    16-A    17-A    18-A    </w:t>
            </w:r>
          </w:p>
        </w:tc>
      </w:tr>
    </w:tbl>
    <w:p w14:paraId="7AECB927" w14:textId="6D5E0018" w:rsidR="00804068" w:rsidRDefault="00000000">
      <w:r>
        <w:lastRenderedPageBreak/>
        <w:br w:type="page"/>
      </w:r>
      <w:r w:rsidR="0057196F">
        <w:lastRenderedPageBreak/>
        <w:t xml:space="preserve"> </w:t>
      </w:r>
      <w:r>
        <w:br/>
      </w:r>
    </w:p>
    <w:sectPr w:rsidR="0080406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C67D6" w14:textId="77777777" w:rsidR="00A217D9" w:rsidRDefault="00A217D9" w:rsidP="0057196F">
      <w:pPr>
        <w:spacing w:after="0" w:line="240" w:lineRule="auto"/>
      </w:pPr>
      <w:r>
        <w:separator/>
      </w:r>
    </w:p>
  </w:endnote>
  <w:endnote w:type="continuationSeparator" w:id="0">
    <w:p w14:paraId="09EB83EF" w14:textId="77777777" w:rsidR="00A217D9" w:rsidRDefault="00A217D9" w:rsidP="00571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713E1" w14:textId="77777777" w:rsidR="00A217D9" w:rsidRDefault="00A217D9" w:rsidP="0057196F">
      <w:pPr>
        <w:spacing w:after="0" w:line="240" w:lineRule="auto"/>
      </w:pPr>
      <w:r>
        <w:separator/>
      </w:r>
    </w:p>
  </w:footnote>
  <w:footnote w:type="continuationSeparator" w:id="0">
    <w:p w14:paraId="15F05F67" w14:textId="77777777" w:rsidR="00A217D9" w:rsidRDefault="00A217D9" w:rsidP="00571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F57C7" w14:textId="77777777" w:rsidR="00E75849" w:rsidRPr="002C5CF6" w:rsidRDefault="00E75849" w:rsidP="00E75849">
    <w:pPr>
      <w:pStyle w:val="stBilgi"/>
      <w:tabs>
        <w:tab w:val="clear" w:pos="4536"/>
        <w:tab w:val="clear" w:pos="9072"/>
        <w:tab w:val="right" w:pos="10432"/>
      </w:tabs>
      <w:rPr>
        <w:rFonts w:ascii="Times New Roman" w:hAnsi="Times New Roman" w:cs="Times New Roman"/>
        <w:color w:val="FF3300"/>
        <w:sz w:val="10"/>
        <w:szCs w:val="10"/>
      </w:rPr>
    </w:pPr>
    <w:r w:rsidRPr="00951811">
      <w:rPr>
        <w:rFonts w:ascii="Times New Roman" w:hAnsi="Times New Roman" w:cs="Times New Roman"/>
        <w:noProof/>
        <w:color w:val="FF0000"/>
        <w:sz w:val="2"/>
        <w:szCs w:val="2"/>
      </w:rPr>
      <w:drawing>
        <wp:anchor distT="0" distB="0" distL="114300" distR="114300" simplePos="0" relativeHeight="251659264" behindDoc="1" locked="0" layoutInCell="1" allowOverlap="1" wp14:anchorId="29FF5CDC" wp14:editId="4A63203C">
          <wp:simplePos x="0" y="0"/>
          <wp:positionH relativeFrom="page">
            <wp:posOffset>15240</wp:posOffset>
          </wp:positionH>
          <wp:positionV relativeFrom="paragraph">
            <wp:posOffset>-449580</wp:posOffset>
          </wp:positionV>
          <wp:extent cx="7637780" cy="1396365"/>
          <wp:effectExtent l="0" t="0" r="0" b="0"/>
          <wp:wrapNone/>
          <wp:docPr id="5" name="Picture 2" descr="D:\site dosyalar yeni\Yeni klasör\siteyle ilgili dokuman\word şablon\test_şablonlar\test_sablon_4 (1)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site dosyalar yeni\Yeni klasör\siteyle ilgili dokuman\word şablon\test_şablonlar\test_sablon_4 (1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37780" cy="13963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gramStart"/>
    <w:r w:rsidRPr="00EB21E0">
      <w:rPr>
        <w:rFonts w:ascii="Times New Roman" w:hAnsi="Times New Roman" w:cs="Times New Roman"/>
        <w:color w:val="F2F2F2" w:themeColor="background1" w:themeShade="F2"/>
        <w:sz w:val="10"/>
        <w:szCs w:val="10"/>
      </w:rPr>
      <w:t>aaa</w:t>
    </w:r>
    <w:proofErr w:type="gramEnd"/>
    <w:r>
      <w:rPr>
        <w:rFonts w:ascii="Times New Roman" w:hAnsi="Times New Roman" w:cs="Times New Roman"/>
        <w:color w:val="F2F2F2" w:themeColor="background1" w:themeShade="F2"/>
        <w:sz w:val="10"/>
        <w:szCs w:val="10"/>
      </w:rPr>
      <w:tab/>
    </w:r>
  </w:p>
  <w:tbl>
    <w:tblPr>
      <w:tblStyle w:val="TabloKlavuzu"/>
      <w:tblW w:w="10348" w:type="dxa"/>
      <w:tblInd w:w="-5" w:type="dxa"/>
      <w:tblLayout w:type="fixed"/>
      <w:tblLook w:val="04A0" w:firstRow="1" w:lastRow="0" w:firstColumn="1" w:lastColumn="0" w:noHBand="0" w:noVBand="1"/>
    </w:tblPr>
    <w:tblGrid>
      <w:gridCol w:w="1843"/>
      <w:gridCol w:w="4188"/>
      <w:gridCol w:w="898"/>
      <w:gridCol w:w="1347"/>
      <w:gridCol w:w="2072"/>
    </w:tblGrid>
    <w:tr w:rsidR="00E75849" w:rsidRPr="00B11CEB" w14:paraId="530CB709" w14:textId="77777777" w:rsidTr="00705ABA">
      <w:trPr>
        <w:trHeight w:hRule="exact" w:val="266"/>
      </w:trPr>
      <w:tc>
        <w:tcPr>
          <w:tcW w:w="10348" w:type="dxa"/>
          <w:gridSpan w:val="5"/>
          <w:vAlign w:val="center"/>
        </w:tcPr>
        <w:p w14:paraId="76C7336C" w14:textId="77777777" w:rsidR="00E75849" w:rsidRPr="00B11CEB" w:rsidRDefault="00E75849" w:rsidP="00E75849">
          <w:pPr>
            <w:pStyle w:val="stBilgi"/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color w:val="002060"/>
              <w:sz w:val="18"/>
              <w:szCs w:val="18"/>
            </w:rPr>
            <w:t xml:space="preserve">.............................................................................................................................................. </w:t>
          </w: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LİSESİ</w:t>
          </w:r>
        </w:p>
      </w:tc>
    </w:tr>
    <w:tr w:rsidR="00E75849" w:rsidRPr="00B11CEB" w14:paraId="2D46A9CF" w14:textId="77777777" w:rsidTr="00705ABA">
      <w:trPr>
        <w:trHeight w:hRule="exact" w:val="266"/>
      </w:trPr>
      <w:tc>
        <w:tcPr>
          <w:tcW w:w="10348" w:type="dxa"/>
          <w:gridSpan w:val="5"/>
          <w:vAlign w:val="center"/>
        </w:tcPr>
        <w:p w14:paraId="29D6B767" w14:textId="77777777" w:rsidR="00E75849" w:rsidRPr="00B11CEB" w:rsidRDefault="00E75849" w:rsidP="00E75849">
          <w:pPr>
            <w:pStyle w:val="stBilgi"/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2022-2023 ÖĞRETİM YILI 9</w:t>
          </w: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 xml:space="preserve">. SINIFLAR BİYOLOJİ DERSİ </w:t>
          </w:r>
          <w:r>
            <w:rPr>
              <w:rFonts w:ascii="Times New Roman" w:hAnsi="Times New Roman" w:cs="Times New Roman"/>
              <w:b/>
              <w:color w:val="002060"/>
              <w:sz w:val="18"/>
              <w:szCs w:val="18"/>
              <w:u w:val="single"/>
            </w:rPr>
            <w:t>1</w:t>
          </w: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  <w:u w:val="single"/>
            </w:rPr>
            <w:t xml:space="preserve">. DÖNEM 1. YAZILI </w:t>
          </w: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SINAVI</w:t>
          </w:r>
        </w:p>
      </w:tc>
    </w:tr>
    <w:tr w:rsidR="00E75849" w:rsidRPr="00B11CEB" w14:paraId="6DDEDC2A" w14:textId="77777777" w:rsidTr="00705ABA">
      <w:trPr>
        <w:trHeight w:hRule="exact" w:val="266"/>
      </w:trPr>
      <w:tc>
        <w:tcPr>
          <w:tcW w:w="1843" w:type="dxa"/>
          <w:vAlign w:val="center"/>
        </w:tcPr>
        <w:p w14:paraId="0AED374E" w14:textId="77777777" w:rsidR="00E75849" w:rsidRPr="00B11CEB" w:rsidRDefault="00E75849" w:rsidP="00E75849">
          <w:pPr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ADI SOYADI</w:t>
          </w:r>
        </w:p>
      </w:tc>
      <w:tc>
        <w:tcPr>
          <w:tcW w:w="4188" w:type="dxa"/>
          <w:vAlign w:val="center"/>
        </w:tcPr>
        <w:p w14:paraId="496F5B4A" w14:textId="77777777" w:rsidR="00E75849" w:rsidRPr="00B11CEB" w:rsidRDefault="00E75849" w:rsidP="00E75849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898" w:type="dxa"/>
          <w:vMerge w:val="restart"/>
          <w:vAlign w:val="center"/>
        </w:tcPr>
        <w:p w14:paraId="500E0950" w14:textId="35323D9D" w:rsidR="00E75849" w:rsidRPr="00E75849" w:rsidRDefault="00E75849" w:rsidP="00E75849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hyperlink r:id="rId2" w:history="1">
            <w:r w:rsidRPr="00E75849">
              <w:rPr>
                <w:rStyle w:val="Kpr"/>
                <w:rFonts w:ascii="Times New Roman" w:hAnsi="Times New Roman" w:cs="Times New Roman"/>
                <w:b/>
                <w:color w:val="002060"/>
                <w:sz w:val="18"/>
                <w:szCs w:val="18"/>
              </w:rPr>
              <w:t>PUAN</w:t>
            </w:r>
          </w:hyperlink>
        </w:p>
      </w:tc>
      <w:tc>
        <w:tcPr>
          <w:tcW w:w="1347" w:type="dxa"/>
          <w:vAlign w:val="center"/>
        </w:tcPr>
        <w:p w14:paraId="45881D53" w14:textId="77777777" w:rsidR="00E75849" w:rsidRPr="00B11CEB" w:rsidRDefault="00E75849" w:rsidP="00E75849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RAKAMLA</w:t>
          </w:r>
        </w:p>
      </w:tc>
      <w:tc>
        <w:tcPr>
          <w:tcW w:w="2072" w:type="dxa"/>
          <w:vAlign w:val="center"/>
        </w:tcPr>
        <w:p w14:paraId="11D9DC23" w14:textId="77777777" w:rsidR="00E75849" w:rsidRPr="00B11CEB" w:rsidRDefault="00E75849" w:rsidP="00E75849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YAZIYLA</w:t>
          </w:r>
        </w:p>
      </w:tc>
    </w:tr>
    <w:tr w:rsidR="00E75849" w:rsidRPr="00B11CEB" w14:paraId="02041E3C" w14:textId="77777777" w:rsidTr="00705ABA">
      <w:trPr>
        <w:trHeight w:hRule="exact" w:val="266"/>
      </w:trPr>
      <w:tc>
        <w:tcPr>
          <w:tcW w:w="1843" w:type="dxa"/>
          <w:vAlign w:val="center"/>
        </w:tcPr>
        <w:p w14:paraId="19B132F8" w14:textId="77777777" w:rsidR="00E75849" w:rsidRPr="00B11CEB" w:rsidRDefault="00E75849" w:rsidP="00E75849">
          <w:pPr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  <w:proofErr w:type="gramStart"/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>SINIFI -</w:t>
          </w:r>
          <w:proofErr w:type="gramEnd"/>
          <w:r w:rsidRPr="00B11CEB"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  <w:t xml:space="preserve"> NO</w:t>
          </w:r>
        </w:p>
      </w:tc>
      <w:tc>
        <w:tcPr>
          <w:tcW w:w="4188" w:type="dxa"/>
          <w:vAlign w:val="center"/>
        </w:tcPr>
        <w:p w14:paraId="3DFD0360" w14:textId="77777777" w:rsidR="00E75849" w:rsidRPr="00B11CEB" w:rsidRDefault="00E75849" w:rsidP="00E75849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898" w:type="dxa"/>
          <w:vMerge/>
          <w:vAlign w:val="center"/>
        </w:tcPr>
        <w:p w14:paraId="2E7744F4" w14:textId="77777777" w:rsidR="00E75849" w:rsidRPr="00B11CEB" w:rsidRDefault="00E75849" w:rsidP="00E75849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1347" w:type="dxa"/>
          <w:vAlign w:val="center"/>
        </w:tcPr>
        <w:p w14:paraId="309D1EA1" w14:textId="77777777" w:rsidR="00E75849" w:rsidRPr="00B11CEB" w:rsidRDefault="00E75849" w:rsidP="00E75849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  <w:tc>
        <w:tcPr>
          <w:tcW w:w="2072" w:type="dxa"/>
          <w:vAlign w:val="center"/>
        </w:tcPr>
        <w:p w14:paraId="16ACE61A" w14:textId="77777777" w:rsidR="00E75849" w:rsidRPr="00B11CEB" w:rsidRDefault="00E75849" w:rsidP="00E75849">
          <w:pPr>
            <w:jc w:val="center"/>
            <w:rPr>
              <w:rFonts w:ascii="Times New Roman" w:hAnsi="Times New Roman" w:cs="Times New Roman"/>
              <w:b/>
              <w:color w:val="002060"/>
              <w:sz w:val="18"/>
              <w:szCs w:val="18"/>
            </w:rPr>
          </w:pPr>
        </w:p>
      </w:tc>
    </w:tr>
  </w:tbl>
  <w:p w14:paraId="73088C68" w14:textId="77777777" w:rsidR="00E75849" w:rsidRPr="00B11CEB" w:rsidRDefault="00E75849" w:rsidP="00E75849">
    <w:pPr>
      <w:pStyle w:val="stBilgi"/>
      <w:rPr>
        <w:rFonts w:ascii="Times New Roman" w:hAnsi="Times New Roman" w:cs="Times New Roman"/>
        <w:sz w:val="10"/>
        <w:szCs w:val="10"/>
      </w:rPr>
    </w:pPr>
  </w:p>
  <w:p w14:paraId="31607DC1" w14:textId="37E1C0AD" w:rsidR="0057196F" w:rsidRPr="0057196F" w:rsidRDefault="0057196F" w:rsidP="0057196F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068"/>
    <w:rsid w:val="0057196F"/>
    <w:rsid w:val="00804068"/>
    <w:rsid w:val="00A217D9"/>
    <w:rsid w:val="00E75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B42EBC"/>
  <w15:docId w15:val="{85D0AAB9-9B50-44AC-8546-A74D83AA3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57196F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571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57196F"/>
  </w:style>
  <w:style w:type="paragraph" w:styleId="AltBilgi">
    <w:name w:val="footer"/>
    <w:basedOn w:val="Normal"/>
    <w:link w:val="AltBilgiChar"/>
    <w:uiPriority w:val="99"/>
    <w:unhideWhenUsed/>
    <w:rsid w:val="00571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57196F"/>
  </w:style>
  <w:style w:type="character" w:styleId="Kpr">
    <w:name w:val="Hyperlink"/>
    <w:basedOn w:val="VarsaylanParagrafYazTipi"/>
    <w:uiPriority w:val="99"/>
    <w:unhideWhenUsed/>
    <w:rsid w:val="0057196F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E758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sorubak.com/sinav/" TargetMode="External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790</Words>
  <Characters>4505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EDA</dc:creator>
  <cp:lastModifiedBy>Burhan Demir</cp:lastModifiedBy>
  <cp:revision>2</cp:revision>
  <dcterms:created xsi:type="dcterms:W3CDTF">2022-10-16T12:05:00Z</dcterms:created>
  <dcterms:modified xsi:type="dcterms:W3CDTF">2022-10-16T12:05:00Z</dcterms:modified>
</cp:coreProperties>
</file>