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EB0B1" w14:textId="77777777" w:rsidR="00AB42F0" w:rsidRPr="00EA4095" w:rsidRDefault="00A8094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noProof/>
          <w:sz w:val="16"/>
          <w:szCs w:val="16"/>
          <w:lang w:eastAsia="tr-TR"/>
        </w:rPr>
        <w:drawing>
          <wp:anchor distT="0" distB="0" distL="114300" distR="114300" simplePos="0" relativeHeight="251672576" behindDoc="0" locked="0" layoutInCell="1" allowOverlap="1" wp14:anchorId="54B8CBC8" wp14:editId="508AAB00">
            <wp:simplePos x="0" y="0"/>
            <wp:positionH relativeFrom="column">
              <wp:posOffset>-333570</wp:posOffset>
            </wp:positionH>
            <wp:positionV relativeFrom="paragraph">
              <wp:posOffset>-81671</wp:posOffset>
            </wp:positionV>
            <wp:extent cx="568124" cy="553543"/>
            <wp:effectExtent l="0" t="0" r="3810" b="0"/>
            <wp:wrapNone/>
            <wp:docPr id="15" name="Resim 15" descr="meb yeni logo ile ilgili gÃ¶rsel sonucu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 descr="meb yeni logo ile ilgili gÃ¶rsel sonucu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24" cy="553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095">
        <w:rPr>
          <w:rFonts w:ascii="Arial" w:hAnsi="Arial" w:cs="Arial"/>
          <w:b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EBC10B2" wp14:editId="4FD947E4">
                <wp:simplePos x="0" y="0"/>
                <wp:positionH relativeFrom="column">
                  <wp:posOffset>-863747</wp:posOffset>
                </wp:positionH>
                <wp:positionV relativeFrom="paragraph">
                  <wp:posOffset>-293370</wp:posOffset>
                </wp:positionV>
                <wp:extent cx="8008620" cy="883920"/>
                <wp:effectExtent l="0" t="0" r="11430" b="11430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8620" cy="883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8203B" w14:textId="77777777" w:rsidR="00EA4095" w:rsidRDefault="00EA4095" w:rsidP="00EA40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1BB961C2" w14:textId="77777777" w:rsidR="00EA4095" w:rsidRPr="00B738DB" w:rsidRDefault="00A8094C" w:rsidP="00EA40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-------------------</w:t>
                            </w:r>
                            <w:r w:rsidR="00756EC6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---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------</w:t>
                            </w:r>
                            <w:r w:rsidR="00EA4095" w:rsidRPr="00B738D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SECONDARY SCHOOL–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8</w:t>
                            </w:r>
                            <w:r w:rsidR="00EA4095" w:rsidRPr="00B738D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EA4095" w:rsidRPr="00B738D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GRADES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FIRST</w:t>
                            </w:r>
                            <w:r w:rsidR="00EA4095" w:rsidRPr="00B738D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TERM-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FIRST</w:t>
                            </w:r>
                            <w:r w:rsidR="00EA4095" w:rsidRPr="00B738D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EXAM</w:t>
                            </w:r>
                          </w:p>
                          <w:p w14:paraId="31E81FBA" w14:textId="77777777" w:rsidR="00EA4095" w:rsidRPr="007A0C3E" w:rsidRDefault="00EA4095" w:rsidP="00EA409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NAME&amp;SURNAME: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ab/>
                              <w:t xml:space="preserve">                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NUMBER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CLASS: </w:t>
                            </w:r>
                            <w:r w:rsidR="00A8094C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/…...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MARK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3115EAA7" w14:textId="77777777" w:rsidR="00EA4095" w:rsidRDefault="00EA4095" w:rsidP="00EA4095">
                            <w:pPr>
                              <w:jc w:val="center"/>
                            </w:pPr>
                          </w:p>
                          <w:p w14:paraId="30D7D878" w14:textId="77777777" w:rsidR="00EA4095" w:rsidRDefault="00EA4095" w:rsidP="00EA4095"/>
                          <w:tbl>
                            <w:tblPr>
                              <w:tblW w:w="0" w:type="auto"/>
                              <w:tblInd w:w="743" w:type="dxa"/>
                              <w:tblBorders>
                                <w:top w:val="single" w:sz="12" w:space="0" w:color="002060"/>
                                <w:left w:val="single" w:sz="12" w:space="0" w:color="002060"/>
                                <w:bottom w:val="single" w:sz="12" w:space="0" w:color="002060"/>
                                <w:right w:val="single" w:sz="12" w:space="0" w:color="002060"/>
                                <w:insideH w:val="single" w:sz="12" w:space="0" w:color="002060"/>
                                <w:insideV w:val="single" w:sz="12" w:space="0" w:color="00206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87"/>
                              <w:gridCol w:w="587"/>
                              <w:gridCol w:w="588"/>
                              <w:gridCol w:w="588"/>
                              <w:gridCol w:w="588"/>
                              <w:gridCol w:w="588"/>
                            </w:tblGrid>
                            <w:tr w:rsidR="00EA4095" w14:paraId="46C9D4AC" w14:textId="77777777" w:rsidTr="00920BDC">
                              <w:trPr>
                                <w:trHeight w:val="304"/>
                              </w:trPr>
                              <w:tc>
                                <w:tcPr>
                                  <w:tcW w:w="587" w:type="dxa"/>
                                </w:tcPr>
                                <w:p w14:paraId="6398383A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 w:rsidRPr="00CC079C"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87" w:type="dxa"/>
                                </w:tcPr>
                                <w:p w14:paraId="61B1F198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 w:rsidRPr="00CC079C"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028E3CF9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 w:rsidRPr="00CC079C"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25C5CD63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 w:rsidRPr="00CC079C"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306519E6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 w:rsidRPr="00CC079C"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319F493F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EA4095" w14:paraId="773BD2FE" w14:textId="77777777" w:rsidTr="00920BDC">
                              <w:trPr>
                                <w:trHeight w:val="414"/>
                              </w:trPr>
                              <w:tc>
                                <w:tcPr>
                                  <w:tcW w:w="587" w:type="dxa"/>
                                </w:tcPr>
                                <w:p w14:paraId="47F09BB5" w14:textId="77777777" w:rsidR="00EA4095" w:rsidRDefault="00EA4095" w:rsidP="00920BDC"/>
                              </w:tc>
                              <w:tc>
                                <w:tcPr>
                                  <w:tcW w:w="587" w:type="dxa"/>
                                </w:tcPr>
                                <w:p w14:paraId="749244B2" w14:textId="77777777" w:rsidR="00EA4095" w:rsidRDefault="00EA4095" w:rsidP="00920BDC"/>
                              </w:tc>
                              <w:tc>
                                <w:tcPr>
                                  <w:tcW w:w="588" w:type="dxa"/>
                                </w:tcPr>
                                <w:p w14:paraId="2A62479E" w14:textId="77777777" w:rsidR="00EA4095" w:rsidRDefault="00EA4095" w:rsidP="00920BDC"/>
                              </w:tc>
                              <w:tc>
                                <w:tcPr>
                                  <w:tcW w:w="588" w:type="dxa"/>
                                </w:tcPr>
                                <w:p w14:paraId="1762420E" w14:textId="77777777" w:rsidR="00EA4095" w:rsidRDefault="00EA4095" w:rsidP="00920BDC"/>
                              </w:tc>
                              <w:tc>
                                <w:tcPr>
                                  <w:tcW w:w="588" w:type="dxa"/>
                                </w:tcPr>
                                <w:p w14:paraId="2F8CDBC5" w14:textId="77777777" w:rsidR="00EA4095" w:rsidRDefault="00EA4095" w:rsidP="00920BDC"/>
                              </w:tc>
                              <w:tc>
                                <w:tcPr>
                                  <w:tcW w:w="588" w:type="dxa"/>
                                </w:tcPr>
                                <w:p w14:paraId="49D7CF63" w14:textId="77777777" w:rsidR="00EA4095" w:rsidRDefault="00EA4095" w:rsidP="00920BDC"/>
                              </w:tc>
                            </w:tr>
                          </w:tbl>
                          <w:p w14:paraId="4D1A45CC" w14:textId="77777777" w:rsidR="00EA4095" w:rsidRPr="00E7060F" w:rsidRDefault="00EA4095" w:rsidP="00EA40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--------- SECONDARY SCHOOL – 8</w:t>
                            </w:r>
                            <w:r w:rsidRPr="00E7060F">
                              <w:rPr>
                                <w:rFonts w:ascii="Arial" w:hAnsi="Arial" w:cs="Arial"/>
                                <w:b/>
                                <w:i/>
                                <w:vertAlign w:val="superscript"/>
                              </w:rPr>
                              <w:t>TH</w:t>
                            </w:r>
                            <w:r w:rsidRPr="00E7060F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GRADES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SECOND</w:t>
                            </w:r>
                            <w:r w:rsidRPr="00E7060F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TERM-FIRST </w:t>
                            </w:r>
                            <w:r w:rsidRPr="00E7060F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EXAM</w:t>
                            </w:r>
                          </w:p>
                          <w:p w14:paraId="03F46FC4" w14:textId="77777777" w:rsidR="00EA4095" w:rsidRPr="007A0C3E" w:rsidRDefault="00EA4095" w:rsidP="00EA409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NAME&amp;SURNAME: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ab/>
                              <w:t xml:space="preserve">                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NUMBER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CLASS: 8/…...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MARK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53705EB6" w14:textId="77777777" w:rsidR="00EA4095" w:rsidRDefault="00EA4095" w:rsidP="00EA40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C10B2" id="Dikdörtgen 12" o:spid="_x0000_s1026" style="position:absolute;margin-left:-68pt;margin-top:-23.1pt;width:630.6pt;height:69.6pt;z-index:-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5UwpQIAAJoFAAAOAAAAZHJzL2Uyb0RvYy54bWysVM1uEzEQviPxDpbvdDchlDTqpopaFSGV&#10;NqJFPTteO7Hq9RjbSTY8GC/AizG2d7eh9ITYg3c8/zP+Zs4v2kaTnXBegano6KSkRBgOtTLrin57&#10;uH43pcQHZmqmwYiKHoSnF/O3b873dibGsAFdC0fQifGzva3oJgQ7KwrPN6Jh/gSsMCiU4BoW8OrW&#10;Re3YHr03uhiX5WmxB1dbB1x4j9yrLKTz5F9KwcOdlF4EoiuKuYV0unSu4lnMz9ls7ZjdKN6lwf4h&#10;i4Ypg0EHV1csMLJ16i9XjeIOPMhwwqEpQErFRaoBqxmVL6q53zArUi3YHG+HNvn/55bf7paOqBrf&#10;bkyJYQ2+0ZV6qn/9dGEtDEEutmhv/Qw17+3SdTePZKy3la6Jf6yEtKmth6Gtog2EI3NaltPTMXaf&#10;o2w6fX+GNLopnq2t8+GTgIZEoqIOny11k+1ufMiqvUoMpk08PWhVXyut0yUCRlxqR3YMnzq04+RA&#10;b5svUGfepMQvPziyERaZfdqzMZ8Eu+glZXcUAGUxaBEbkUtPVDhokRP6KiR2EYvNcQdHOQbjXJgw&#10;6qrWBrWjmcTkB8NRSviFoR6MOt1oJhKuB8PyNcM/Iw4WKSqYMBg3yoB7zUH91Kcrs35ffa45lh/a&#10;VdvBYQX1AXHkIA+Yt/xa4VPeMB+WzOFE4evjlgh3eEgN+4pCR1GyAffjNX7UR6CjlJI9TmhF/fct&#10;c4IS/dngCJyNJpM40uky+fAxIswdS1bHErNtLgGRMcJ9ZHkio37QPSkdNI+4TBYxKoqY4Ri7oque&#10;vAx5b+Ay4mKxSEo4xJaFG3NveXQd2xuB+tA+Mmc7NAecg1voZ5nNXoA660ZLA4ttAKkS4mODc1e7&#10;xuMCSKjsllXcMMf3pPW8Uue/AQAA//8DAFBLAwQUAAYACAAAACEA7WSRbOMAAAAMAQAADwAAAGRy&#10;cy9kb3ducmV2LnhtbEyPzU7DMBCE70i8g7VIXFDr/JQIQpwKGnHhUtHSA7dtbJJAbEexU6dvz/YE&#10;txntaPabYj3rnp3U6DprBMTLCJgytZWdaQR87F8XD8CcRyOxt0YJOCsH6/L6qsBc2mDe1WnnG0Yl&#10;xuUooPV+yDl3das0uqUdlKHblx01erJjw+WIgcp1z5MoyrjGztCHFge1aVX9s5u0gOpw+A5hc95W&#10;qzcfcJ/evXxWkxC3N/PzEzCvZv8Xhgs+oUNJTEc7GelYL2ARpxmN8aRWWQLsEomTe1JHAY9pBLws&#10;+P8R5S8AAAD//wMAUEsBAi0AFAAGAAgAAAAhALaDOJL+AAAA4QEAABMAAAAAAAAAAAAAAAAAAAAA&#10;AFtDb250ZW50X1R5cGVzXS54bWxQSwECLQAUAAYACAAAACEAOP0h/9YAAACUAQAACwAAAAAAAAAA&#10;AAAAAAAvAQAAX3JlbHMvLnJlbHNQSwECLQAUAAYACAAAACEAGLOVMKUCAACaBQAADgAAAAAAAAAA&#10;AAAAAAAuAgAAZHJzL2Uyb0RvYy54bWxQSwECLQAUAAYACAAAACEA7WSRbOMAAAAMAQAADwAAAAAA&#10;AAAAAAAAAAD/BAAAZHJzL2Rvd25yZXYueG1sUEsFBgAAAAAEAAQA8wAAAA8GAAAAAA==&#10;" fillcolor="white [3201]" strokecolor="#8db3e2 [1311]" strokeweight="2pt">
                <v:textbox>
                  <w:txbxContent>
                    <w:p w14:paraId="7DB8203B" w14:textId="77777777" w:rsidR="00EA4095" w:rsidRDefault="00EA4095" w:rsidP="00EA409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14:paraId="1BB961C2" w14:textId="77777777" w:rsidR="00EA4095" w:rsidRPr="00B738DB" w:rsidRDefault="00A8094C" w:rsidP="00EA409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-------------------</w:t>
                      </w:r>
                      <w:r w:rsidR="00756EC6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---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------</w:t>
                      </w:r>
                      <w:r w:rsidR="00EA4095" w:rsidRPr="00B738D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SECONDARY SCHOOL–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8</w:t>
                      </w:r>
                      <w:r w:rsidR="00EA4095" w:rsidRPr="00B738D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EA4095" w:rsidRPr="00B738D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GRADES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FIRST</w:t>
                      </w:r>
                      <w:r w:rsidR="00EA4095" w:rsidRPr="00B738D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TERM-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FIRST</w:t>
                      </w:r>
                      <w:r w:rsidR="00EA4095" w:rsidRPr="00B738D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EXAM</w:t>
                      </w:r>
                    </w:p>
                    <w:p w14:paraId="31E81FBA" w14:textId="77777777" w:rsidR="00EA4095" w:rsidRPr="007A0C3E" w:rsidRDefault="00EA4095" w:rsidP="00EA4095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NAME&amp;SURNAME: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ab/>
                        <w:t xml:space="preserve">                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NUMBER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: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    CLASS: </w:t>
                      </w:r>
                      <w:r w:rsidR="00A8094C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/…...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MARK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:</w:t>
                      </w:r>
                    </w:p>
                    <w:p w14:paraId="3115EAA7" w14:textId="77777777" w:rsidR="00EA4095" w:rsidRDefault="00EA4095" w:rsidP="00EA4095">
                      <w:pPr>
                        <w:jc w:val="center"/>
                      </w:pPr>
                    </w:p>
                    <w:p w14:paraId="30D7D878" w14:textId="77777777" w:rsidR="00EA4095" w:rsidRDefault="00EA4095" w:rsidP="00EA4095"/>
                    <w:tbl>
                      <w:tblPr>
                        <w:tblW w:w="0" w:type="auto"/>
                        <w:tblInd w:w="743" w:type="dxa"/>
                        <w:tblBorders>
                          <w:top w:val="single" w:sz="12" w:space="0" w:color="002060"/>
                          <w:left w:val="single" w:sz="12" w:space="0" w:color="002060"/>
                          <w:bottom w:val="single" w:sz="12" w:space="0" w:color="002060"/>
                          <w:right w:val="single" w:sz="12" w:space="0" w:color="002060"/>
                          <w:insideH w:val="single" w:sz="12" w:space="0" w:color="002060"/>
                          <w:insideV w:val="single" w:sz="12" w:space="0" w:color="00206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87"/>
                        <w:gridCol w:w="587"/>
                        <w:gridCol w:w="588"/>
                        <w:gridCol w:w="588"/>
                        <w:gridCol w:w="588"/>
                        <w:gridCol w:w="588"/>
                      </w:tblGrid>
                      <w:tr w:rsidR="00EA4095" w14:paraId="46C9D4AC" w14:textId="77777777" w:rsidTr="00920BDC">
                        <w:trPr>
                          <w:trHeight w:val="304"/>
                        </w:trPr>
                        <w:tc>
                          <w:tcPr>
                            <w:tcW w:w="587" w:type="dxa"/>
                          </w:tcPr>
                          <w:p w14:paraId="6398383A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 w:rsidRPr="00CC079C"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87" w:type="dxa"/>
                          </w:tcPr>
                          <w:p w14:paraId="61B1F198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 w:rsidRPr="00CC079C"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028E3CF9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 w:rsidRPr="00CC079C"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25C5CD63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 w:rsidRPr="00CC079C"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306519E6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 w:rsidRPr="00CC079C"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319F493F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EA4095" w14:paraId="773BD2FE" w14:textId="77777777" w:rsidTr="00920BDC">
                        <w:trPr>
                          <w:trHeight w:val="414"/>
                        </w:trPr>
                        <w:tc>
                          <w:tcPr>
                            <w:tcW w:w="587" w:type="dxa"/>
                          </w:tcPr>
                          <w:p w14:paraId="47F09BB5" w14:textId="77777777" w:rsidR="00EA4095" w:rsidRDefault="00EA4095" w:rsidP="00920BDC"/>
                        </w:tc>
                        <w:tc>
                          <w:tcPr>
                            <w:tcW w:w="587" w:type="dxa"/>
                          </w:tcPr>
                          <w:p w14:paraId="749244B2" w14:textId="77777777" w:rsidR="00EA4095" w:rsidRDefault="00EA4095" w:rsidP="00920BDC"/>
                        </w:tc>
                        <w:tc>
                          <w:tcPr>
                            <w:tcW w:w="588" w:type="dxa"/>
                          </w:tcPr>
                          <w:p w14:paraId="2A62479E" w14:textId="77777777" w:rsidR="00EA4095" w:rsidRDefault="00EA4095" w:rsidP="00920BDC"/>
                        </w:tc>
                        <w:tc>
                          <w:tcPr>
                            <w:tcW w:w="588" w:type="dxa"/>
                          </w:tcPr>
                          <w:p w14:paraId="1762420E" w14:textId="77777777" w:rsidR="00EA4095" w:rsidRDefault="00EA4095" w:rsidP="00920BDC"/>
                        </w:tc>
                        <w:tc>
                          <w:tcPr>
                            <w:tcW w:w="588" w:type="dxa"/>
                          </w:tcPr>
                          <w:p w14:paraId="2F8CDBC5" w14:textId="77777777" w:rsidR="00EA4095" w:rsidRDefault="00EA4095" w:rsidP="00920BDC"/>
                        </w:tc>
                        <w:tc>
                          <w:tcPr>
                            <w:tcW w:w="588" w:type="dxa"/>
                          </w:tcPr>
                          <w:p w14:paraId="49D7CF63" w14:textId="77777777" w:rsidR="00EA4095" w:rsidRDefault="00EA4095" w:rsidP="00920BDC"/>
                        </w:tc>
                      </w:tr>
                    </w:tbl>
                    <w:p w14:paraId="4D1A45CC" w14:textId="77777777" w:rsidR="00EA4095" w:rsidRPr="00E7060F" w:rsidRDefault="00EA4095" w:rsidP="00EA409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--------- SECONDARY SCHOOL – 8</w:t>
                      </w:r>
                      <w:r w:rsidRPr="00E7060F">
                        <w:rPr>
                          <w:rFonts w:ascii="Arial" w:hAnsi="Arial" w:cs="Arial"/>
                          <w:b/>
                          <w:i/>
                          <w:vertAlign w:val="superscript"/>
                        </w:rPr>
                        <w:t>TH</w:t>
                      </w:r>
                      <w:r w:rsidRPr="00E7060F">
                        <w:rPr>
                          <w:rFonts w:ascii="Arial" w:hAnsi="Arial" w:cs="Arial"/>
                          <w:b/>
                          <w:i/>
                        </w:rPr>
                        <w:t xml:space="preserve"> GRADES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SECOND</w:t>
                      </w:r>
                      <w:r w:rsidRPr="00E7060F"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TERM-FIRST </w:t>
                      </w:r>
                      <w:r w:rsidRPr="00E7060F">
                        <w:rPr>
                          <w:rFonts w:ascii="Arial" w:hAnsi="Arial" w:cs="Arial"/>
                          <w:b/>
                          <w:i/>
                        </w:rPr>
                        <w:t>EXAM</w:t>
                      </w:r>
                    </w:p>
                    <w:p w14:paraId="03F46FC4" w14:textId="77777777" w:rsidR="00EA4095" w:rsidRPr="007A0C3E" w:rsidRDefault="00EA4095" w:rsidP="00EA4095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NAME&amp;SURNAME: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ab/>
                        <w:t xml:space="preserve">                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NUMBER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: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    CLASS: 8/…...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MARK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:</w:t>
                      </w:r>
                    </w:p>
                    <w:p w14:paraId="53705EB6" w14:textId="77777777" w:rsidR="00EA4095" w:rsidRDefault="00EA4095" w:rsidP="00EA409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79D36F8" w14:textId="77777777" w:rsidR="00C31B3B" w:rsidRPr="00EA4095" w:rsidRDefault="00C31B3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35527234" w14:textId="77777777" w:rsidR="00A332BB" w:rsidRPr="00EA4095" w:rsidRDefault="00A332B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36F411E1" w14:textId="77777777" w:rsidR="00C31B3B" w:rsidRPr="00EA4095" w:rsidRDefault="00C31B3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4C5EA82C" w14:textId="77777777" w:rsidR="00AB42F0" w:rsidRPr="00EA4095" w:rsidRDefault="00AB42F0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66668C1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Hi, Ted! Can I ask you some questions?</w:t>
      </w:r>
    </w:p>
    <w:p w14:paraId="0719C5C6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Ted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F20FEF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Sure!</w:t>
      </w:r>
    </w:p>
    <w:p w14:paraId="02C4E7DE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- - - -?</w:t>
      </w:r>
    </w:p>
    <w:p w14:paraId="56FFE632" w14:textId="77777777" w:rsidR="00914AEF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Ted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F20FEF">
        <w:rPr>
          <w:rFonts w:ascii="Arial" w:hAnsi="Arial" w:cs="Arial"/>
          <w:sz w:val="16"/>
          <w:szCs w:val="16"/>
          <w:lang w:val="en-US"/>
        </w:rPr>
        <w:t xml:space="preserve">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I met my friends on Saturdays and I go tennis course on </w:t>
      </w:r>
    </w:p>
    <w:p w14:paraId="322EEEFF" w14:textId="77777777" w:rsidR="00AB42F0" w:rsidRPr="00EA4095" w:rsidRDefault="00C83DC1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</w:t>
      </w:r>
      <w:r w:rsidR="00F20FEF">
        <w:rPr>
          <w:rFonts w:ascii="Arial" w:hAnsi="Arial" w:cs="Arial"/>
          <w:sz w:val="16"/>
          <w:szCs w:val="16"/>
          <w:lang w:val="en-US"/>
        </w:rPr>
        <w:t xml:space="preserve">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Sundays.</w:t>
      </w:r>
    </w:p>
    <w:p w14:paraId="4D938D85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Awesome! - - - -?</w:t>
      </w:r>
    </w:p>
    <w:p w14:paraId="30A8FBD6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Ted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C83DC1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At the sports center.</w:t>
      </w:r>
    </w:p>
    <w:p w14:paraId="5DD21662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OK. - - - -?</w:t>
      </w:r>
    </w:p>
    <w:p w14:paraId="5FB19F0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Ted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F20FEF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$20 per month.</w:t>
      </w:r>
    </w:p>
    <w:p w14:paraId="3C2F42FC" w14:textId="77777777" w:rsidR="00AB42F0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. Which of the following questions DOES NOT Sam ask Ted?</w:t>
      </w:r>
    </w:p>
    <w:p w14:paraId="7C299D27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Where do you take the course</w:t>
      </w:r>
    </w:p>
    <w:p w14:paraId="637ED8A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What do you do on weekends</w:t>
      </w:r>
    </w:p>
    <w:p w14:paraId="144B5A43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How much do you pay for it</w:t>
      </w:r>
    </w:p>
    <w:p w14:paraId="29D28805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BB4673">
        <w:rPr>
          <w:rFonts w:ascii="Arial" w:hAnsi="Arial" w:cs="Arial"/>
          <w:sz w:val="16"/>
          <w:szCs w:val="16"/>
          <w:highlight w:val="red"/>
          <w:lang w:val="en-US"/>
        </w:rPr>
        <w:t>D)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How often do you attend it </w:t>
      </w:r>
    </w:p>
    <w:p w14:paraId="0CB8ECD4" w14:textId="77777777" w:rsidR="00490C66" w:rsidRDefault="00490C6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D623FA8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D30E42D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Hillary: </w:t>
      </w:r>
      <w:r w:rsidRPr="00EA4095">
        <w:rPr>
          <w:rFonts w:ascii="Arial" w:hAnsi="Arial" w:cs="Arial"/>
          <w:sz w:val="16"/>
          <w:szCs w:val="16"/>
          <w:lang w:val="en-US"/>
        </w:rPr>
        <w:t>- - - - ?</w:t>
      </w:r>
    </w:p>
    <w:p w14:paraId="47AE6B83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Aiko: </w:t>
      </w:r>
      <w:r w:rsidRPr="00EA4095">
        <w:rPr>
          <w:rFonts w:ascii="Arial" w:hAnsi="Arial" w:cs="Arial"/>
          <w:sz w:val="16"/>
          <w:szCs w:val="16"/>
          <w:lang w:val="en-US"/>
        </w:rPr>
        <w:t>Some sushi rice, seaweed, avocado, fish and salt.</w:t>
      </w:r>
      <w:r w:rsidRPr="00EA4095">
        <w:rPr>
          <w:rFonts w:ascii="Arial" w:hAnsi="Arial" w:cs="Arial"/>
          <w:sz w:val="16"/>
          <w:szCs w:val="16"/>
          <w:lang w:val="en-US"/>
        </w:rPr>
        <w:tab/>
      </w:r>
    </w:p>
    <w:p w14:paraId="095F6047" w14:textId="77777777" w:rsidR="00B11A6B" w:rsidRPr="00EA4095" w:rsidRDefault="00B11A6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AFD358C" w14:textId="77777777" w:rsidR="00B11A6B" w:rsidRPr="00EA4095" w:rsidRDefault="00B11A6B" w:rsidP="00B11A6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2. Which of the following completes the conversation?</w:t>
      </w:r>
    </w:p>
    <w:p w14:paraId="4EFC06B6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Why sushi is popular in Japan</w:t>
      </w:r>
    </w:p>
    <w:p w14:paraId="359A5F91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Do you know how to make sushi</w:t>
      </w:r>
    </w:p>
    <w:p w14:paraId="7E510348" w14:textId="6EB04184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693F15">
        <w:rPr>
          <w:rFonts w:ascii="Arial" w:hAnsi="Arial" w:cs="Arial"/>
          <w:sz w:val="16"/>
          <w:szCs w:val="16"/>
          <w:highlight w:val="red"/>
          <w:lang w:val="en-US"/>
        </w:rPr>
        <w:t>C)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</w:t>
      </w:r>
      <w:r w:rsidR="00645EE3" w:rsidRPr="00EA4095">
        <w:rPr>
          <w:rFonts w:ascii="Arial" w:hAnsi="Arial" w:cs="Arial"/>
          <w:sz w:val="16"/>
          <w:szCs w:val="16"/>
          <w:lang w:val="en-US"/>
        </w:rPr>
        <w:t>What are the ingredients of sushi</w:t>
      </w:r>
      <w:r w:rsidR="00E8291D">
        <w:rPr>
          <w:rFonts w:ascii="Arial" w:hAnsi="Arial" w:cs="Arial"/>
          <w:sz w:val="16"/>
          <w:szCs w:val="16"/>
          <w:lang w:val="en-US"/>
        </w:rPr>
        <w:t xml:space="preserve"> </w:t>
      </w:r>
      <w:hyperlink r:id="rId6" w:history="1">
        <w:r w:rsidR="00E8291D" w:rsidRPr="00E8291D">
          <w:rPr>
            <w:rStyle w:val="Kpr"/>
            <w:rFonts w:ascii="Arial" w:hAnsi="Arial" w:cs="Arial"/>
            <w:color w:val="FFFFFF" w:themeColor="background1"/>
            <w:sz w:val="16"/>
            <w:szCs w:val="16"/>
            <w:lang w:val="en-US"/>
          </w:rPr>
          <w:t>https://www.sorubak.com</w:t>
        </w:r>
      </w:hyperlink>
      <w:r w:rsidR="00E8291D" w:rsidRPr="00E8291D">
        <w:rPr>
          <w:rFonts w:ascii="Arial" w:hAnsi="Arial" w:cs="Arial"/>
          <w:color w:val="FFFFFF" w:themeColor="background1"/>
          <w:sz w:val="16"/>
          <w:szCs w:val="16"/>
          <w:lang w:val="en-US"/>
        </w:rPr>
        <w:t xml:space="preserve"> </w:t>
      </w:r>
    </w:p>
    <w:p w14:paraId="04F7D78C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D) </w:t>
      </w:r>
      <w:r w:rsidR="00645EE3" w:rsidRPr="00EA4095">
        <w:rPr>
          <w:rFonts w:ascii="Arial" w:hAnsi="Arial" w:cs="Arial"/>
          <w:sz w:val="16"/>
          <w:szCs w:val="16"/>
          <w:lang w:val="en-US"/>
        </w:rPr>
        <w:t>When do you usually eat sushi</w:t>
      </w:r>
    </w:p>
    <w:p w14:paraId="3314C909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F713A6F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5DB77D5" w14:textId="77777777" w:rsidR="00914AEF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Paula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I enjoy going camping and skating. I think they are interesting </w:t>
      </w:r>
    </w:p>
    <w:p w14:paraId="7F911977" w14:textId="77777777" w:rsidR="00914AEF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and fun. My friends usually go to the gym, but I don’t. I think </w:t>
      </w:r>
    </w:p>
    <w:p w14:paraId="7C8AEA6E" w14:textId="77777777" w:rsidR="00AB42F0" w:rsidRPr="00EA4095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gyms are boring.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Being indoors is unbearable.</w:t>
      </w:r>
    </w:p>
    <w:p w14:paraId="78507611" w14:textId="77777777" w:rsidR="00C14096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3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. Which of the following is CORRECT according to</w:t>
      </w:r>
      <w:r w:rsidR="00C1409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 xml:space="preserve">the </w:t>
      </w:r>
    </w:p>
    <w:p w14:paraId="41CE70F9" w14:textId="77777777" w:rsidR="00AB42F0" w:rsidRPr="00EA4095" w:rsidRDefault="00C14096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  <w:lang w:val="en-US"/>
        </w:rPr>
        <w:t xml:space="preserve">     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information above?</w:t>
      </w:r>
    </w:p>
    <w:p w14:paraId="27D0D19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She prefers going to the gym to skating.</w:t>
      </w:r>
    </w:p>
    <w:p w14:paraId="1105F649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She usually goes to the gym with her friends.</w:t>
      </w:r>
    </w:p>
    <w:p w14:paraId="2CC6133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C) </w:t>
      </w:r>
      <w:r w:rsidR="00645EE3" w:rsidRPr="00EA4095">
        <w:rPr>
          <w:rFonts w:ascii="Arial" w:hAnsi="Arial" w:cs="Arial"/>
          <w:sz w:val="16"/>
          <w:szCs w:val="16"/>
          <w:lang w:val="en-US"/>
        </w:rPr>
        <w:t>She is crazy about skating, but she hates camping</w:t>
      </w:r>
      <w:r w:rsidR="00645EE3">
        <w:rPr>
          <w:rFonts w:ascii="Arial" w:hAnsi="Arial" w:cs="Arial"/>
          <w:sz w:val="16"/>
          <w:szCs w:val="16"/>
          <w:lang w:val="en-US"/>
        </w:rPr>
        <w:t>.</w:t>
      </w:r>
    </w:p>
    <w:p w14:paraId="45DC8790" w14:textId="77777777" w:rsidR="00AB42F0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678D3">
        <w:rPr>
          <w:rFonts w:ascii="Arial" w:hAnsi="Arial" w:cs="Arial"/>
          <w:sz w:val="16"/>
          <w:szCs w:val="16"/>
          <w:highlight w:val="red"/>
          <w:lang w:val="en-US"/>
        </w:rPr>
        <w:t>D)</w:t>
      </w:r>
      <w:r w:rsidR="00645EE3" w:rsidRPr="00645EE3">
        <w:rPr>
          <w:rFonts w:ascii="Arial" w:hAnsi="Arial" w:cs="Arial"/>
          <w:sz w:val="16"/>
          <w:szCs w:val="16"/>
          <w:lang w:val="en-US"/>
        </w:rPr>
        <w:t xml:space="preserve"> </w:t>
      </w:r>
      <w:r w:rsidR="00645EE3" w:rsidRPr="00EA4095">
        <w:rPr>
          <w:rFonts w:ascii="Arial" w:hAnsi="Arial" w:cs="Arial"/>
          <w:sz w:val="16"/>
          <w:szCs w:val="16"/>
          <w:lang w:val="en-US"/>
        </w:rPr>
        <w:t>She enjoys outdoor activities.</w:t>
      </w:r>
    </w:p>
    <w:p w14:paraId="384983F1" w14:textId="77777777" w:rsidR="00914AEF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7578C37" w14:textId="77777777" w:rsidR="00914AEF" w:rsidRPr="00EA4095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4AB07BF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0552EA2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Chef Martin</w:t>
      </w:r>
      <w:r w:rsidRPr="00EA4095">
        <w:rPr>
          <w:rFonts w:ascii="Arial" w:hAnsi="Arial" w:cs="Arial"/>
          <w:sz w:val="16"/>
          <w:szCs w:val="16"/>
          <w:lang w:val="en-US"/>
        </w:rPr>
        <w:t>: Pour the soup into a pan and stir it with a - - - -.</w:t>
      </w:r>
    </w:p>
    <w:p w14:paraId="3EEAED9E" w14:textId="77777777" w:rsidR="00B11A6B" w:rsidRPr="00EA4095" w:rsidRDefault="00B11A6B" w:rsidP="00B11A6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4. Which of the following completes the sentence?</w:t>
      </w:r>
    </w:p>
    <w:p w14:paraId="55AAAE66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141D42">
        <w:rPr>
          <w:rFonts w:ascii="Arial" w:hAnsi="Arial" w:cs="Arial"/>
          <w:sz w:val="16"/>
          <w:szCs w:val="16"/>
          <w:highlight w:val="red"/>
          <w:lang w:val="en-US"/>
        </w:rPr>
        <w:t>A)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tablespoon     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B) cup     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     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 C) bowl  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 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          D) pan</w:t>
      </w:r>
    </w:p>
    <w:p w14:paraId="0FF15D65" w14:textId="77777777" w:rsidR="00EA4095" w:rsidRPr="00EA4095" w:rsidRDefault="00EA4095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</w:p>
    <w:tbl>
      <w:tblPr>
        <w:tblStyle w:val="TabloKlavuzu"/>
        <w:tblpPr w:leftFromText="141" w:rightFromText="141" w:vertAnchor="text" w:horzAnchor="margin" w:tblpY="148"/>
        <w:tblW w:w="0" w:type="auto"/>
        <w:tblInd w:w="0" w:type="dxa"/>
        <w:tblLook w:val="04A0" w:firstRow="1" w:lastRow="0" w:firstColumn="1" w:lastColumn="0" w:noHBand="0" w:noVBand="1"/>
      </w:tblPr>
      <w:tblGrid>
        <w:gridCol w:w="1191"/>
        <w:gridCol w:w="1215"/>
        <w:gridCol w:w="1206"/>
        <w:gridCol w:w="1206"/>
      </w:tblGrid>
      <w:tr w:rsidR="00914AEF" w:rsidRPr="00EA4095" w14:paraId="65B11B78" w14:textId="77777777" w:rsidTr="00914AEF">
        <w:trPr>
          <w:trHeight w:val="251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931B" w14:textId="77777777" w:rsidR="00914AEF" w:rsidRPr="00EA4095" w:rsidRDefault="00914AEF" w:rsidP="00914AE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3B1E" w14:textId="77777777" w:rsidR="00914AEF" w:rsidRPr="00C14096" w:rsidRDefault="00914AEF" w:rsidP="00C1409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sz w:val="16"/>
                <w:szCs w:val="16"/>
                <w:lang w:val="en-US"/>
              </w:rPr>
              <w:t>Watching movies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8AC3C" w14:textId="77777777" w:rsidR="00914AEF" w:rsidRPr="00C14096" w:rsidRDefault="00914AEF" w:rsidP="00C1409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sz w:val="16"/>
                <w:szCs w:val="16"/>
                <w:lang w:val="en-US"/>
              </w:rPr>
              <w:t>Going to concerts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7ECB" w14:textId="77777777" w:rsidR="00914AEF" w:rsidRPr="00C14096" w:rsidRDefault="00914AEF" w:rsidP="00C1409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sz w:val="16"/>
                <w:szCs w:val="16"/>
                <w:lang w:val="en-US"/>
              </w:rPr>
              <w:t>Reading books</w:t>
            </w:r>
          </w:p>
        </w:tc>
      </w:tr>
      <w:tr w:rsidR="00914AEF" w:rsidRPr="00EA4095" w14:paraId="71693F1C" w14:textId="77777777" w:rsidTr="00914AEF">
        <w:trPr>
          <w:trHeight w:val="251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AFBF" w14:textId="77777777" w:rsidR="00914AEF" w:rsidRPr="00C14096" w:rsidRDefault="00914AEF" w:rsidP="00914AEF">
            <w:pP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Carlo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1478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1083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7863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</w:tr>
      <w:tr w:rsidR="00914AEF" w:rsidRPr="00EA4095" w14:paraId="6F1B6FDD" w14:textId="77777777" w:rsidTr="00914AEF">
        <w:trPr>
          <w:trHeight w:val="269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70A82" w14:textId="77777777" w:rsidR="00914AEF" w:rsidRPr="00C14096" w:rsidRDefault="00914AEF" w:rsidP="00914AEF">
            <w:pP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Brad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B0873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FAEC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9ECBA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</w:tr>
      <w:tr w:rsidR="00914AEF" w:rsidRPr="00EA4095" w14:paraId="6CCF6C22" w14:textId="77777777" w:rsidTr="00914AEF">
        <w:trPr>
          <w:trHeight w:val="251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F5864" w14:textId="77777777" w:rsidR="00914AEF" w:rsidRPr="00C14096" w:rsidRDefault="00914AEF" w:rsidP="00914AEF">
            <w:pP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Dennis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A569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5FA6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271E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</w:tr>
      <w:tr w:rsidR="00914AEF" w:rsidRPr="00EA4095" w14:paraId="616C1DB1" w14:textId="77777777" w:rsidTr="00914AEF">
        <w:trPr>
          <w:trHeight w:val="269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44411" w14:textId="77777777" w:rsidR="00914AEF" w:rsidRPr="00C14096" w:rsidRDefault="00914AEF" w:rsidP="00914AEF">
            <w:pP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Trudy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39C9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A65D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2F87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</w:tr>
    </w:tbl>
    <w:p w14:paraId="0BBBEC5E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3677630" w14:textId="77777777" w:rsidR="00C31B3B" w:rsidRPr="00EA4095" w:rsidRDefault="00FE5AAC" w:rsidP="00C31B3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5</w:t>
      </w:r>
      <w:r w:rsidR="00C31B3B" w:rsidRPr="00EA4095">
        <w:rPr>
          <w:rFonts w:ascii="Arial" w:hAnsi="Arial" w:cs="Arial"/>
          <w:b/>
          <w:sz w:val="16"/>
          <w:szCs w:val="16"/>
          <w:lang w:val="en-US"/>
        </w:rPr>
        <w:t>. Which of the following is CORRECT according to the information above?</w:t>
      </w:r>
    </w:p>
    <w:p w14:paraId="732DF76F" w14:textId="77777777" w:rsidR="00C31B3B" w:rsidRPr="00EA4095" w:rsidRDefault="00C31B3B" w:rsidP="00C31B3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Carlo prefers going to concerts to watching movies.</w:t>
      </w:r>
    </w:p>
    <w:p w14:paraId="457A6206" w14:textId="77777777" w:rsidR="00C31B3B" w:rsidRPr="00EA4095" w:rsidRDefault="00C31B3B" w:rsidP="00C31B3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22553F">
        <w:rPr>
          <w:rFonts w:ascii="Arial" w:hAnsi="Arial" w:cs="Arial"/>
          <w:sz w:val="16"/>
          <w:szCs w:val="16"/>
          <w:highlight w:val="red"/>
          <w:lang w:val="en-US"/>
        </w:rPr>
        <w:t>B)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Brad </w:t>
      </w:r>
      <w:r w:rsidR="00914AEF">
        <w:rPr>
          <w:rFonts w:ascii="Arial" w:hAnsi="Arial" w:cs="Arial"/>
          <w:sz w:val="16"/>
          <w:szCs w:val="16"/>
          <w:lang w:val="en-US"/>
        </w:rPr>
        <w:t xml:space="preserve">prefers </w:t>
      </w:r>
      <w:r w:rsidRPr="00EA4095">
        <w:rPr>
          <w:rFonts w:ascii="Arial" w:hAnsi="Arial" w:cs="Arial"/>
          <w:sz w:val="16"/>
          <w:szCs w:val="16"/>
          <w:lang w:val="en-US"/>
        </w:rPr>
        <w:t>reading books to watching movies.</w:t>
      </w:r>
    </w:p>
    <w:p w14:paraId="030F4E09" w14:textId="77777777" w:rsidR="00C31B3B" w:rsidRPr="00EA4095" w:rsidRDefault="00C31B3B" w:rsidP="00C31B3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Dennis prefers going to concerts to reading books.</w:t>
      </w:r>
    </w:p>
    <w:p w14:paraId="7D31582D" w14:textId="77777777" w:rsidR="00C31B3B" w:rsidRDefault="00C31B3B" w:rsidP="00C31B3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Trudy prefers reading books to going to concerts.</w:t>
      </w:r>
    </w:p>
    <w:p w14:paraId="6910BD4B" w14:textId="77777777" w:rsidR="00C31B3B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23ADC42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720AD09" w14:textId="77777777" w:rsidR="00AB42F0" w:rsidRPr="00EA4095" w:rsidRDefault="00AB42F0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WHAT DO YOU THINK ABOUT SKATING?</w:t>
      </w:r>
    </w:p>
    <w:p w14:paraId="6B9B2309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Nelly</w:t>
      </w:r>
      <w:r w:rsidRPr="00EA4095">
        <w:rPr>
          <w:rFonts w:ascii="Arial" w:hAnsi="Arial" w:cs="Arial"/>
          <w:sz w:val="16"/>
          <w:szCs w:val="16"/>
          <w:lang w:val="en-US"/>
        </w:rPr>
        <w:t>: I think it is trendy and fun.</w:t>
      </w:r>
    </w:p>
    <w:p w14:paraId="399BF845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Eric</w:t>
      </w:r>
      <w:r w:rsidRPr="00EA4095">
        <w:rPr>
          <w:rFonts w:ascii="Arial" w:hAnsi="Arial" w:cs="Arial"/>
          <w:sz w:val="16"/>
          <w:szCs w:val="16"/>
          <w:lang w:val="en-US"/>
        </w:rPr>
        <w:t>: It’s very popular in my country, but I can’t stand it.</w:t>
      </w:r>
    </w:p>
    <w:p w14:paraId="2F904D67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Clara</w:t>
      </w:r>
      <w:r w:rsidRPr="00EA4095">
        <w:rPr>
          <w:rFonts w:ascii="Arial" w:hAnsi="Arial" w:cs="Arial"/>
          <w:sz w:val="16"/>
          <w:szCs w:val="16"/>
          <w:lang w:val="en-US"/>
        </w:rPr>
        <w:t>: My friends think it is boring, but I don’t. I love it.</w:t>
      </w:r>
    </w:p>
    <w:p w14:paraId="4DF63631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Linda</w:t>
      </w:r>
      <w:r w:rsidR="00A8094C">
        <w:rPr>
          <w:rFonts w:ascii="Arial" w:hAnsi="Arial" w:cs="Arial"/>
          <w:sz w:val="16"/>
          <w:szCs w:val="16"/>
          <w:lang w:val="en-US"/>
        </w:rPr>
        <w:t>: I sometimes go skating</w:t>
      </w:r>
      <w:r w:rsidRPr="00EA4095">
        <w:rPr>
          <w:rFonts w:ascii="Arial" w:hAnsi="Arial" w:cs="Arial"/>
          <w:sz w:val="16"/>
          <w:szCs w:val="16"/>
          <w:lang w:val="en-US"/>
        </w:rPr>
        <w:t>,</w:t>
      </w:r>
      <w:r w:rsidR="00A8094C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but I think skydiving is better</w:t>
      </w:r>
    </w:p>
    <w:p w14:paraId="7989E477" w14:textId="77777777" w:rsidR="00914AEF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6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 xml:space="preserve">. According to the information above, who thinks skating is </w:t>
      </w:r>
    </w:p>
    <w:p w14:paraId="3A0EB44C" w14:textId="77777777" w:rsidR="00AB42F0" w:rsidRPr="00EA4095" w:rsidRDefault="00914AEF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  <w:lang w:val="en-US"/>
        </w:rPr>
        <w:t xml:space="preserve">    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unbearable?</w:t>
      </w:r>
    </w:p>
    <w:p w14:paraId="6127A63E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Nelly                  </w:t>
      </w:r>
      <w:r w:rsidRPr="00EE5DC8">
        <w:rPr>
          <w:rFonts w:ascii="Arial" w:hAnsi="Arial" w:cs="Arial"/>
          <w:sz w:val="16"/>
          <w:szCs w:val="16"/>
          <w:highlight w:val="red"/>
          <w:lang w:val="en-US"/>
        </w:rPr>
        <w:t>B)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Eric           C) Clara           D) Linda</w:t>
      </w:r>
    </w:p>
    <w:p w14:paraId="4921822C" w14:textId="77777777" w:rsidR="00AB42F0" w:rsidRPr="00EA4095" w:rsidRDefault="00756EC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A7DDC1" wp14:editId="0BF30C7C">
                <wp:simplePos x="0" y="0"/>
                <wp:positionH relativeFrom="column">
                  <wp:posOffset>-187569</wp:posOffset>
                </wp:positionH>
                <wp:positionV relativeFrom="paragraph">
                  <wp:posOffset>164270</wp:posOffset>
                </wp:positionV>
                <wp:extent cx="7133492" cy="222738"/>
                <wp:effectExtent l="0" t="0" r="10795" b="25400"/>
                <wp:wrapNone/>
                <wp:docPr id="17" name="Dikdörtg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3492" cy="22273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214DC7" id="Dikdörtgen 17" o:spid="_x0000_s1026" style="position:absolute;margin-left:-14.75pt;margin-top:12.95pt;width:561.7pt;height:17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scsrwIAACYGAAAOAAAAZHJzL2Uyb0RvYy54bWy8VM1OGzEQvlfqO1i+l02W0EDEBkUgqkoU&#10;UKHibLx2sqrtcW0nm/TBeIG+WMf27vJT2kNV9bLr+ftm5rNnjk+2WpGNcL4BU9Hx3ogSYTjUjVlW&#10;9Mvt+btDSnxgpmYKjKjoTnh6Mn/75ri1M1HCClQtHEEQ42etregqBDsrCs9XQjO/B1YYNEpwmgUU&#10;3bKoHWsRXauiHI3eFy242jrgwnvUnmUjnSd8KQUPV1J6EYiqKNYW0tel7338FvNjNls6ZlcN78pg&#10;f1GFZo3BpAPUGQuMrF3zC5RuuAMPMuxx0AVI2XCResBuxqMX3dysmBWpFyTH24Em/+9g+eXm2pGm&#10;xrubUmKYxjs6a77WPx5cWApDUIsUtdbP0PPGXrtO8niM/W6l0/GPnZBtonU30Cq2gXBUTsf7+5Oj&#10;khKOtrIsp/uHEbR4jLbOhw8CNImHijq8tsQm21z4kF17l5jMg2rq80apJMSnIk6VIxuGlxy2ZQpV&#10;a/0J6qzDhzLqrhrV+CCy+rBXYyXpwUWUVNezBMr875xYT0xaRNoz0ekUdkrEUpT5LCTeGVKbex2K&#10;z30xzoUJ40SDX7FaZPXBb9tNgBFZIqcDdgfwnN4eO19K5x9DRRq2IXiUs/8peIhImcGEIVg3Btxr&#10;AAq76jJn/56kTE1k6R7qHb5oB3nUveXnDT6qC+bDNXM427gFcF+FK/xIBW1FoTtRsgL3/TV99MeR&#10;QyslLe6Kivpva+YEJeqjwWE8Gk8mcbkkYXIwLVFwTy33Ty1mrU8BX+oYN6Pl6Rj9g+qP0oG+w7W2&#10;iFnRxAzH3BXlwfXCacg7DBcjF4tFcsOFYlm4MDeWR/DIahya2+0dc7abrIAzeQn9XmGzFwOWfWOk&#10;gcU6gGzS9D3y2vGNyyjNSbc447Z7Kievx/U+/wkAAP//AwBQSwMEFAAGAAgAAAAhAEbiQaLfAAAA&#10;CgEAAA8AAABkcnMvZG93bnJldi54bWxMj8tOwzAQRfdI/IM1SOxaO0EpJGRSVUhFYtkWEEsnniah&#10;fkSx24S/x13BbkZzdOfccj0bzS40+t5ZhGQpgJFtnOpti/B+2C6egPkgrZLaWUL4IQ/r6vamlIVy&#10;k93RZR9aFkOsLyRCF8JQcO6bjoz0SzeQjbejG40McR1brkY5xXCjeSrEihvZ2/ihkwO9dNSc9meD&#10;QJ/Z5lVvT8O3+kp209vx8cM3NeL93bx5BhZoDn8wXPWjOlTRqXZnqzzTCIs0zyKKkGY5sCsg8oc4&#10;1QirRACvSv6/QvULAAD//wMAUEsBAi0AFAAGAAgAAAAhALaDOJL+AAAA4QEAABMAAAAAAAAAAAAA&#10;AAAAAAAAAFtDb250ZW50X1R5cGVzXS54bWxQSwECLQAUAAYACAAAACEAOP0h/9YAAACUAQAACwAA&#10;AAAAAAAAAAAAAAAvAQAAX3JlbHMvLnJlbHNQSwECLQAUAAYACAAAACEABL7HLK8CAAAmBgAADgAA&#10;AAAAAAAAAAAAAAAuAgAAZHJzL2Uyb0RvYy54bWxQSwECLQAUAAYACAAAACEARuJBot8AAAAKAQAA&#10;DwAAAAAAAAAAAAAAAAAJBQAAZHJzL2Rvd25yZXYueG1sUEsFBgAAAAAEAAQA8wAAABUGAAAAAA==&#10;" fillcolor="#c6d9f1 [671]" strokecolor="#c6d9f1 [671]" strokeweight="2pt"/>
            </w:pict>
          </mc:Fallback>
        </mc:AlternateContent>
      </w:r>
    </w:p>
    <w:p w14:paraId="258BB02C" w14:textId="77777777" w:rsidR="00AB42F0" w:rsidRPr="00EA4095" w:rsidRDefault="00A8094C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noProof/>
          <w:sz w:val="16"/>
          <w:szCs w:val="16"/>
          <w:lang w:eastAsia="tr-TR"/>
        </w:rPr>
        <w:drawing>
          <wp:anchor distT="0" distB="0" distL="114300" distR="114300" simplePos="0" relativeHeight="251675648" behindDoc="0" locked="0" layoutInCell="1" allowOverlap="1" wp14:anchorId="06329C96" wp14:editId="03CC52A1">
            <wp:simplePos x="0" y="0"/>
            <wp:positionH relativeFrom="column">
              <wp:posOffset>2877185</wp:posOffset>
            </wp:positionH>
            <wp:positionV relativeFrom="paragraph">
              <wp:posOffset>-52705</wp:posOffset>
            </wp:positionV>
            <wp:extent cx="568124" cy="553543"/>
            <wp:effectExtent l="0" t="0" r="3810" b="0"/>
            <wp:wrapNone/>
            <wp:docPr id="13" name="Resim 13" descr="meb yeni logo ile ilgili gÃ¶rsel sonucu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 descr="meb yeni logo ile ilgili gÃ¶rsel sonucu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24" cy="553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F247D2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BBA3A33" w14:textId="77777777" w:rsidR="00A332BB" w:rsidRDefault="00A332B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72579A8E" w14:textId="77777777" w:rsidR="00EA4095" w:rsidRPr="00EA4095" w:rsidRDefault="00EA4095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25D1263C" w14:textId="77777777" w:rsidR="004E5867" w:rsidRPr="00EA4095" w:rsidRDefault="00A8094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E0CFAD" wp14:editId="0A8BECBA">
                <wp:simplePos x="0" y="0"/>
                <wp:positionH relativeFrom="column">
                  <wp:posOffset>-210185</wp:posOffset>
                </wp:positionH>
                <wp:positionV relativeFrom="paragraph">
                  <wp:posOffset>57150</wp:posOffset>
                </wp:positionV>
                <wp:extent cx="0" cy="9052560"/>
                <wp:effectExtent l="0" t="0" r="19050" b="1524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525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E4EFB1" id="Düz Bağlayıcı 14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55pt,4.5pt" to="-16.55pt,7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pZ5/QEAAEkEAAAOAAAAZHJzL2Uyb0RvYy54bWysVEtu2zAQ3RfoHQjua8lGYrSC5QCNkW76&#10;MZr2AAw1tAnwB5KxpF6mZ8i+u/pgHVKyHLRBgBbVghLn+97jUKurTityAB+kNTWdz0pKwHDbSLOr&#10;6dcvN69eUxIiMw1T1kBNewj0av3yxap1FSzs3qoGPMEiJlStq+k+RlcVReB70CzMrAODTmG9ZhG3&#10;flc0nrVYXatiUZbLorW+cd5yCAGtm8FJ17m+EMDjJyECRKJqithiXn1e79JarFes2nnm9pKPMNg/&#10;oNBMGmw6ldqwyMi9l3+U0pJ7G6yIM251YYWQHDIHZDMvf2Nzu2cOMhcUJ7hJpvD/yvKPh60nssGz&#10;u6DEMI1ntPn54xt5y47fFeuPD/z4QNCHQrUuVBh/bbZ+3AW39Yl1J7xOb+RDuixuP4kLXSR8MHK0&#10;vikvF5fLLHxxTnQ+xHdgNUkfNVXSJN6sYof3IWIzDD2FJLMypEXEWKvMYcEq2dxIpZIzzw5cK08O&#10;DE89dosco+71B9sMtosSn+Hs0YwTMpiXJzO2m6rk5o8aoE8ZNCY1Bv75K/YKBmifQaCgyHg+YEuj&#10;fIbDOAcT56l5roTRKU0g+ClxJPVc4hifUiGP+d8kTxm5szVxStbSWP8U7NidIIsh/qTAwDtJcGeb&#10;Pk9GlgbnNTMc71a6EI/3Of38B1j/AgAA//8DAFBLAwQUAAYACAAAACEAE1xlZt4AAAAKAQAADwAA&#10;AGRycy9kb3ducmV2LnhtbEyPwW7CMBBE75X4B2uRuFTggBFt0zgIIVGpUi8NfIATb5OIeB3FBtK/&#10;71Y9lONo3s7OZNvRdeKKQ2g9aVguEhBIlbct1RpOx8P8GUSIhqzpPKGGbwywzScPmUmtv9EnXotY&#10;Cw6hkBoNTYx9KmWoGnQmLHyPxN6XH5yJLIda2sHcONx1cpUkG+lMS/yhMT3uG6zOxcVxDXXaPcri&#10;Qz0d1duqKmObvB/2Ws+m4+4VRMQx/sPwW59vIOdOpb+QDaLTMFdqyaiGF57E/p8uGVyr9QZknsn7&#10;CfkPAAAA//8DAFBLAQItABQABgAIAAAAIQC2gziS/gAAAOEBAAATAAAAAAAAAAAAAAAAAAAAAABb&#10;Q29udGVudF9UeXBlc10ueG1sUEsBAi0AFAAGAAgAAAAhADj9If/WAAAAlAEAAAsAAAAAAAAAAAAA&#10;AAAALwEAAF9yZWxzLy5yZWxzUEsBAi0AFAAGAAgAAAAhAGoSlnn9AQAASQQAAA4AAAAAAAAAAAAA&#10;AAAALgIAAGRycy9lMm9Eb2MueG1sUEsBAi0AFAAGAAgAAAAhABNcZWbeAAAACgEAAA8AAAAAAAAA&#10;AAAAAAAAVwQAAGRycy9kb3ducmV2LnhtbFBLBQYAAAAABAAEAPMAAABiBQAAAAA=&#10;" strokecolor="#8db3e2 [1311]" strokeweight="1.5pt"/>
            </w:pict>
          </mc:Fallback>
        </mc:AlternateContent>
      </w:r>
    </w:p>
    <w:p w14:paraId="63B48DF5" w14:textId="77777777" w:rsidR="00914AEF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Mark</w:t>
      </w:r>
      <w:r w:rsidRPr="00EA4095">
        <w:rPr>
          <w:rFonts w:ascii="Arial" w:hAnsi="Arial" w:cs="Arial"/>
          <w:sz w:val="16"/>
          <w:szCs w:val="16"/>
          <w:lang w:val="en-US"/>
        </w:rPr>
        <w:t>: My brother, Sam</w:t>
      </w:r>
      <w:r w:rsidR="00C14096">
        <w:rPr>
          <w:rFonts w:ascii="Arial" w:hAnsi="Arial" w:cs="Arial"/>
          <w:sz w:val="16"/>
          <w:szCs w:val="16"/>
          <w:lang w:val="en-US"/>
        </w:rPr>
        <w:t>,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doesn’t eat too much. He goes to the gym </w:t>
      </w:r>
    </w:p>
    <w:p w14:paraId="20B6D8C2" w14:textId="77777777" w:rsidR="00914AEF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and exercises three times a week. He also runs in the </w:t>
      </w:r>
    </w:p>
    <w:p w14:paraId="21A63B68" w14:textId="77777777" w:rsidR="00AB42F0" w:rsidRPr="00EA4095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morning, so he - - - -.</w:t>
      </w:r>
    </w:p>
    <w:p w14:paraId="0141CFB7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4CA452B" w14:textId="77777777" w:rsidR="00AB42F0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7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. Which of the following completes the speech?</w:t>
      </w:r>
    </w:p>
    <w:p w14:paraId="6ECC6A78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thinks sports are unbearable</w:t>
      </w:r>
    </w:p>
    <w:p w14:paraId="331D7FD2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has health problems</w:t>
      </w:r>
    </w:p>
    <w:p w14:paraId="0DBD6971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is too lazy</w:t>
      </w:r>
    </w:p>
    <w:p w14:paraId="3682D8D6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F47117">
        <w:rPr>
          <w:rFonts w:ascii="Arial" w:hAnsi="Arial" w:cs="Arial"/>
          <w:sz w:val="16"/>
          <w:szCs w:val="16"/>
          <w:highlight w:val="red"/>
          <w:lang w:val="en-US"/>
        </w:rPr>
        <w:t>D)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looks</w:t>
      </w:r>
      <w:r w:rsidR="00914AEF">
        <w:rPr>
          <w:rFonts w:ascii="Arial" w:hAnsi="Arial" w:cs="Arial"/>
          <w:sz w:val="16"/>
          <w:szCs w:val="16"/>
          <w:lang w:val="en-US"/>
        </w:rPr>
        <w:t xml:space="preserve"> fit</w:t>
      </w:r>
    </w:p>
    <w:p w14:paraId="54C559D7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2146D9D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4BDF813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Brad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I like doing many activities, but I’m crazy about skating. </w:t>
      </w:r>
    </w:p>
    <w:p w14:paraId="16E2DB27" w14:textId="77777777" w:rsidR="0063497B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8. </w:t>
      </w:r>
      <w:r w:rsidR="0063497B" w:rsidRPr="00EA4095">
        <w:rPr>
          <w:rFonts w:ascii="Arial" w:hAnsi="Arial" w:cs="Arial"/>
          <w:b/>
          <w:sz w:val="16"/>
          <w:szCs w:val="16"/>
          <w:lang w:val="en-US"/>
        </w:rPr>
        <w:t>Which picture shows Brad’s favorite activity?</w:t>
      </w:r>
    </w:p>
    <w:p w14:paraId="17FE3060" w14:textId="77777777" w:rsidR="00914AEF" w:rsidRDefault="00645EE3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61312" behindDoc="0" locked="0" layoutInCell="1" allowOverlap="1" wp14:anchorId="35055CFC" wp14:editId="51DA44B3">
            <wp:simplePos x="0" y="0"/>
            <wp:positionH relativeFrom="column">
              <wp:posOffset>309147</wp:posOffset>
            </wp:positionH>
            <wp:positionV relativeFrom="paragraph">
              <wp:posOffset>20515</wp:posOffset>
            </wp:positionV>
            <wp:extent cx="893087" cy="767862"/>
            <wp:effectExtent l="0" t="0" r="2540" b="0"/>
            <wp:wrapNone/>
            <wp:docPr id="2" name="Resim 2" descr="riding bike clipart ile ilgili görsel sonucu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riding bike clipart ile ilgili görsel sonucu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348" cy="767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AEF" w:rsidRPr="00EA4095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63360" behindDoc="0" locked="0" layoutInCell="1" allowOverlap="1" wp14:anchorId="377868F6" wp14:editId="215F6C8D">
            <wp:simplePos x="0" y="0"/>
            <wp:positionH relativeFrom="column">
              <wp:posOffset>2000885</wp:posOffset>
            </wp:positionH>
            <wp:positionV relativeFrom="paragraph">
              <wp:posOffset>16915</wp:posOffset>
            </wp:positionV>
            <wp:extent cx="775855" cy="775855"/>
            <wp:effectExtent l="0" t="0" r="5715" b="5715"/>
            <wp:wrapNone/>
            <wp:docPr id="4" name="Resim 4" descr="skydiving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kydiving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855" cy="77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92981D" w14:textId="77777777" w:rsidR="0063497B" w:rsidRPr="00EA4095" w:rsidRDefault="0063497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4BE23DB7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</w:t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  <w:t xml:space="preserve">         </w:t>
      </w:r>
      <w:r w:rsidR="00C31B3B" w:rsidRPr="00EA4095">
        <w:rPr>
          <w:rFonts w:ascii="Arial" w:hAnsi="Arial" w:cs="Arial"/>
          <w:sz w:val="16"/>
          <w:szCs w:val="16"/>
          <w:lang w:val="en-US"/>
        </w:rPr>
        <w:t xml:space="preserve">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</w:t>
      </w:r>
      <w:r w:rsidR="00756EC6">
        <w:rPr>
          <w:rFonts w:ascii="Arial" w:hAnsi="Arial" w:cs="Arial"/>
          <w:sz w:val="16"/>
          <w:szCs w:val="16"/>
          <w:lang w:val="en-US"/>
        </w:rPr>
        <w:tab/>
      </w:r>
      <w:r w:rsidR="00756EC6">
        <w:rPr>
          <w:rFonts w:ascii="Arial" w:hAnsi="Arial" w:cs="Arial"/>
          <w:sz w:val="16"/>
          <w:szCs w:val="16"/>
          <w:lang w:val="en-US"/>
        </w:rPr>
        <w:tab/>
      </w:r>
      <w:r w:rsidR="00C31B3B" w:rsidRPr="00EA4095">
        <w:rPr>
          <w:rFonts w:ascii="Arial" w:hAnsi="Arial" w:cs="Arial"/>
          <w:sz w:val="16"/>
          <w:szCs w:val="16"/>
          <w:lang w:val="en-US"/>
        </w:rPr>
        <w:t>B</w:t>
      </w:r>
      <w:r w:rsidRPr="00EA4095">
        <w:rPr>
          <w:rFonts w:ascii="Arial" w:hAnsi="Arial" w:cs="Arial"/>
          <w:sz w:val="16"/>
          <w:szCs w:val="16"/>
          <w:lang w:val="en-US"/>
        </w:rPr>
        <w:t>)</w:t>
      </w:r>
    </w:p>
    <w:p w14:paraId="416683A0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4D46B6B" w14:textId="77777777" w:rsidR="0063497B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42996A1" w14:textId="77777777" w:rsidR="00756EC6" w:rsidRPr="00EA4095" w:rsidRDefault="00C1409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86912" behindDoc="0" locked="0" layoutInCell="1" allowOverlap="1" wp14:anchorId="64D42620" wp14:editId="39C78FB6">
            <wp:simplePos x="0" y="0"/>
            <wp:positionH relativeFrom="column">
              <wp:posOffset>367665</wp:posOffset>
            </wp:positionH>
            <wp:positionV relativeFrom="paragraph">
              <wp:posOffset>109708</wp:posOffset>
            </wp:positionV>
            <wp:extent cx="885092" cy="885092"/>
            <wp:effectExtent l="0" t="0" r="0" b="0"/>
            <wp:wrapNone/>
            <wp:docPr id="18" name="Resim 18" descr="swim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wim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092" cy="885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EE3" w:rsidRPr="00EA4095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60288" behindDoc="0" locked="0" layoutInCell="1" allowOverlap="1" wp14:anchorId="37E11D26" wp14:editId="52280116">
            <wp:simplePos x="0" y="0"/>
            <wp:positionH relativeFrom="column">
              <wp:posOffset>2056361</wp:posOffset>
            </wp:positionH>
            <wp:positionV relativeFrom="paragraph">
              <wp:posOffset>121285</wp:posOffset>
            </wp:positionV>
            <wp:extent cx="533400" cy="882242"/>
            <wp:effectExtent l="0" t="0" r="0" b="0"/>
            <wp:wrapNone/>
            <wp:docPr id="1" name="Resim 1" descr="skating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ating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82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845F27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3432BA5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</w:t>
      </w:r>
      <w:r w:rsidR="00C31B3B" w:rsidRPr="00EA4095">
        <w:rPr>
          <w:rFonts w:ascii="Arial" w:hAnsi="Arial" w:cs="Arial"/>
          <w:sz w:val="16"/>
          <w:szCs w:val="16"/>
          <w:lang w:val="en-US"/>
        </w:rPr>
        <w:tab/>
      </w:r>
      <w:r w:rsidR="00C31B3B" w:rsidRPr="00EA4095">
        <w:rPr>
          <w:rFonts w:ascii="Arial" w:hAnsi="Arial" w:cs="Arial"/>
          <w:sz w:val="16"/>
          <w:szCs w:val="16"/>
          <w:lang w:val="en-US"/>
        </w:rPr>
        <w:tab/>
      </w:r>
      <w:r w:rsidR="00C31B3B" w:rsidRPr="00EA4095">
        <w:rPr>
          <w:rFonts w:ascii="Arial" w:hAnsi="Arial" w:cs="Arial"/>
          <w:sz w:val="16"/>
          <w:szCs w:val="16"/>
          <w:lang w:val="en-US"/>
        </w:rPr>
        <w:tab/>
      </w:r>
      <w:r w:rsidR="00756EC6">
        <w:rPr>
          <w:rFonts w:ascii="Arial" w:hAnsi="Arial" w:cs="Arial"/>
          <w:sz w:val="16"/>
          <w:szCs w:val="16"/>
          <w:lang w:val="en-US"/>
        </w:rPr>
        <w:tab/>
      </w:r>
      <w:r w:rsidR="00C31B3B" w:rsidRPr="00504F63">
        <w:rPr>
          <w:rFonts w:ascii="Arial" w:hAnsi="Arial" w:cs="Arial"/>
          <w:sz w:val="16"/>
          <w:szCs w:val="16"/>
          <w:highlight w:val="red"/>
          <w:lang w:val="en-US"/>
        </w:rPr>
        <w:t>D)</w:t>
      </w:r>
      <w:r w:rsidR="00C31B3B" w:rsidRPr="00EA4095">
        <w:rPr>
          <w:rFonts w:ascii="Arial" w:hAnsi="Arial" w:cs="Arial"/>
          <w:sz w:val="16"/>
          <w:szCs w:val="16"/>
          <w:lang w:val="en-US"/>
        </w:rPr>
        <w:t xml:space="preserve"> </w:t>
      </w:r>
      <w:r w:rsidR="00C31B3B" w:rsidRPr="00EA4095">
        <w:rPr>
          <w:sz w:val="16"/>
          <w:szCs w:val="16"/>
          <w:lang w:val="en-US"/>
        </w:rPr>
        <w:t xml:space="preserve"> </w:t>
      </w:r>
    </w:p>
    <w:p w14:paraId="42EE0F90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1D7F11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449C24D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CAFB280" w14:textId="77777777" w:rsidR="00C31B3B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B5FD0FC" w14:textId="77777777" w:rsidR="00C31B3B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5E13063" w14:textId="77777777" w:rsidR="00C14096" w:rsidRPr="00EA4095" w:rsidRDefault="00C1409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B09FB76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bCs/>
          <w:sz w:val="16"/>
          <w:szCs w:val="16"/>
          <w:lang w:val="en-US"/>
        </w:rPr>
        <w:t>Derek</w:t>
      </w:r>
      <w:r w:rsidRPr="00EA4095">
        <w:rPr>
          <w:rFonts w:ascii="Arial" w:hAnsi="Arial" w:cs="Arial"/>
          <w:sz w:val="16"/>
          <w:szCs w:val="16"/>
          <w:lang w:val="en-US"/>
        </w:rPr>
        <w:t>: Which activity do you do regularly?</w:t>
      </w:r>
    </w:p>
    <w:p w14:paraId="4900D23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bCs/>
          <w:sz w:val="16"/>
          <w:szCs w:val="16"/>
          <w:lang w:val="en-US"/>
        </w:rPr>
        <w:t>Rita</w:t>
      </w:r>
      <w:r w:rsidRPr="00EA4095">
        <w:rPr>
          <w:rFonts w:ascii="Arial" w:hAnsi="Arial" w:cs="Arial"/>
          <w:sz w:val="16"/>
          <w:szCs w:val="16"/>
          <w:lang w:val="en-US"/>
        </w:rPr>
        <w:t>: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 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I go trekking once a week.</w:t>
      </w:r>
    </w:p>
    <w:p w14:paraId="3F8DFEB8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bCs/>
          <w:sz w:val="16"/>
          <w:szCs w:val="16"/>
          <w:lang w:val="en-US"/>
        </w:rPr>
        <w:t>Derek</w:t>
      </w:r>
      <w:r w:rsidRPr="00EA4095">
        <w:rPr>
          <w:rFonts w:ascii="Arial" w:hAnsi="Arial" w:cs="Arial"/>
          <w:sz w:val="16"/>
          <w:szCs w:val="16"/>
          <w:lang w:val="en-US"/>
        </w:rPr>
        <w:t>: That’s awesome! - - - -?</w:t>
      </w:r>
    </w:p>
    <w:p w14:paraId="4571B827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bCs/>
          <w:sz w:val="16"/>
          <w:szCs w:val="16"/>
          <w:lang w:val="en-US"/>
        </w:rPr>
        <w:t>Rita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   </w:t>
      </w:r>
      <w:r w:rsidRPr="00EA4095">
        <w:rPr>
          <w:rFonts w:ascii="Arial" w:hAnsi="Arial" w:cs="Arial"/>
          <w:sz w:val="16"/>
          <w:szCs w:val="16"/>
          <w:lang w:val="en-US"/>
        </w:rPr>
        <w:t>It’s an exciting activity. It also helps me look fit.</w:t>
      </w:r>
    </w:p>
    <w:p w14:paraId="36B28BCE" w14:textId="77777777" w:rsidR="00AB42F0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9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. Which of the following completes the conversation?</w:t>
      </w:r>
    </w:p>
    <w:p w14:paraId="7AAA3D4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9954A0">
        <w:rPr>
          <w:rFonts w:ascii="Arial" w:hAnsi="Arial" w:cs="Arial"/>
          <w:sz w:val="16"/>
          <w:szCs w:val="16"/>
          <w:highlight w:val="red"/>
          <w:lang w:val="en-US"/>
        </w:rPr>
        <w:t>A)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Why do you do it</w:t>
      </w:r>
    </w:p>
    <w:p w14:paraId="6FFE4FD1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How often do you do it</w:t>
      </w:r>
    </w:p>
    <w:p w14:paraId="0A490296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What sports would you like to try</w:t>
      </w:r>
    </w:p>
    <w:p w14:paraId="2DF4D922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Where do you do it</w:t>
      </w:r>
    </w:p>
    <w:p w14:paraId="253AC060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9F2E03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5917B4C" w14:textId="77777777" w:rsidR="00AB42F0" w:rsidRPr="00EA4095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Arnold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Hi, </w:t>
      </w:r>
      <w:r w:rsidRPr="00EA4095">
        <w:rPr>
          <w:rFonts w:ascii="Arial" w:hAnsi="Arial" w:cs="Arial"/>
          <w:sz w:val="16"/>
          <w:szCs w:val="16"/>
          <w:lang w:val="en-US"/>
        </w:rPr>
        <w:t>Robert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! </w:t>
      </w:r>
      <w:r w:rsidRPr="00EA4095">
        <w:rPr>
          <w:rFonts w:ascii="Arial" w:hAnsi="Arial" w:cs="Arial"/>
          <w:sz w:val="16"/>
          <w:szCs w:val="16"/>
          <w:lang w:val="en-US"/>
        </w:rPr>
        <w:t>What’s up?</w:t>
      </w:r>
    </w:p>
    <w:p w14:paraId="4933E51B" w14:textId="77777777" w:rsidR="00AB42F0" w:rsidRPr="00EA4095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Robert</w:t>
      </w:r>
      <w:r w:rsidR="00AB42F0" w:rsidRPr="00EA4095">
        <w:rPr>
          <w:rFonts w:ascii="Arial" w:hAnsi="Arial" w:cs="Arial"/>
          <w:sz w:val="16"/>
          <w:szCs w:val="16"/>
          <w:lang w:val="en-US"/>
        </w:rPr>
        <w:t>: Fine, thanks. You?</w:t>
      </w:r>
    </w:p>
    <w:p w14:paraId="66E9161F" w14:textId="77777777" w:rsidR="00914AEF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Arnold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I’m </w:t>
      </w:r>
      <w:r w:rsidR="00914AEF">
        <w:rPr>
          <w:rFonts w:ascii="Arial" w:hAnsi="Arial" w:cs="Arial"/>
          <w:sz w:val="16"/>
          <w:szCs w:val="16"/>
          <w:lang w:val="en-US"/>
        </w:rPr>
        <w:t>doing well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.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I’m going to a party tonight. Would you like </w:t>
      </w:r>
    </w:p>
    <w:p w14:paraId="170290E2" w14:textId="77777777" w:rsidR="00AB42F0" w:rsidRPr="00EA4095" w:rsidRDefault="00C1409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  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to go with me?</w:t>
      </w:r>
    </w:p>
    <w:p w14:paraId="587CFDF9" w14:textId="77777777" w:rsidR="00914AEF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Robert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Thanks for inviting me, but I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have to help my parents. </w:t>
      </w:r>
    </w:p>
    <w:p w14:paraId="4E282B6C" w14:textId="77777777" w:rsidR="00AB42F0" w:rsidRPr="00EA4095" w:rsidRDefault="00C1409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  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Sorry!</w:t>
      </w:r>
    </w:p>
    <w:p w14:paraId="7616B2A3" w14:textId="77777777" w:rsidR="00C31B3B" w:rsidRPr="00EA4095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Arnold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Pr="00EA4095">
        <w:rPr>
          <w:rFonts w:ascii="Arial" w:hAnsi="Arial" w:cs="Arial"/>
          <w:sz w:val="16"/>
          <w:szCs w:val="16"/>
          <w:lang w:val="en-US"/>
        </w:rPr>
        <w:t>OK</w:t>
      </w:r>
      <w:r w:rsidR="00AB42F0" w:rsidRPr="00EA4095">
        <w:rPr>
          <w:rFonts w:ascii="Arial" w:hAnsi="Arial" w:cs="Arial"/>
          <w:sz w:val="16"/>
          <w:szCs w:val="16"/>
          <w:lang w:val="en-US"/>
        </w:rPr>
        <w:t>.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See you at school tomorrow.</w:t>
      </w:r>
    </w:p>
    <w:p w14:paraId="5FD00056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9A9DD73" w14:textId="77777777" w:rsidR="00AB42F0" w:rsidRPr="00EA4095" w:rsidRDefault="00AB42F0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10. Why does 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Arnold</w: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 call 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Robert</w:t>
      </w:r>
      <w:r w:rsidRPr="00EA4095">
        <w:rPr>
          <w:rFonts w:ascii="Arial" w:hAnsi="Arial" w:cs="Arial"/>
          <w:b/>
          <w:sz w:val="16"/>
          <w:szCs w:val="16"/>
          <w:lang w:val="en-US"/>
        </w:rPr>
        <w:t>?</w:t>
      </w:r>
    </w:p>
    <w:p w14:paraId="14A1686F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To refuse his invitation.</w:t>
      </w:r>
    </w:p>
    <w:p w14:paraId="0F303422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B) </w:t>
      </w:r>
      <w:r w:rsidR="00756EC6">
        <w:rPr>
          <w:rFonts w:ascii="Arial" w:hAnsi="Arial" w:cs="Arial"/>
          <w:sz w:val="16"/>
          <w:szCs w:val="16"/>
          <w:lang w:val="en-US"/>
        </w:rPr>
        <w:t>To g</w:t>
      </w:r>
      <w:r w:rsidR="00DA460A" w:rsidRPr="00EA4095">
        <w:rPr>
          <w:rFonts w:ascii="Arial" w:hAnsi="Arial" w:cs="Arial"/>
          <w:sz w:val="16"/>
          <w:szCs w:val="16"/>
          <w:lang w:val="en-US"/>
        </w:rPr>
        <w:t>o</w:t>
      </w:r>
      <w:r w:rsidR="00756EC6">
        <w:rPr>
          <w:rFonts w:ascii="Arial" w:hAnsi="Arial" w:cs="Arial"/>
          <w:sz w:val="16"/>
          <w:szCs w:val="16"/>
          <w:lang w:val="en-US"/>
        </w:rPr>
        <w:t xml:space="preserve">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to school together.</w:t>
      </w:r>
    </w:p>
    <w:p w14:paraId="474CAC9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C) To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visit him.</w:t>
      </w:r>
    </w:p>
    <w:p w14:paraId="63868F3F" w14:textId="77777777" w:rsidR="00C31B3B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1E7ACA">
        <w:rPr>
          <w:rFonts w:ascii="Arial" w:hAnsi="Arial" w:cs="Arial"/>
          <w:sz w:val="16"/>
          <w:szCs w:val="16"/>
          <w:highlight w:val="red"/>
          <w:lang w:val="en-US"/>
        </w:rPr>
        <w:t>D)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To invite him to an event.</w:t>
      </w:r>
    </w:p>
    <w:p w14:paraId="3C325507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1F4D205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829F9E8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Greg</w:t>
      </w:r>
      <w:r w:rsidRPr="00EA4095">
        <w:rPr>
          <w:rFonts w:ascii="Arial" w:hAnsi="Arial" w:cs="Arial"/>
          <w:sz w:val="16"/>
          <w:szCs w:val="16"/>
          <w:lang w:val="en-US"/>
        </w:rPr>
        <w:t>: Do you enjoy cooking?</w:t>
      </w:r>
    </w:p>
    <w:p w14:paraId="5D652F4B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Of course.</w:t>
      </w:r>
    </w:p>
    <w:p w14:paraId="0DD42D4F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Greg</w:t>
      </w:r>
      <w:r w:rsidRPr="00EA4095">
        <w:rPr>
          <w:rFonts w:ascii="Arial" w:hAnsi="Arial" w:cs="Arial"/>
          <w:sz w:val="16"/>
          <w:szCs w:val="16"/>
          <w:lang w:val="en-US"/>
        </w:rPr>
        <w:t>: - - - -?</w:t>
      </w:r>
    </w:p>
    <w:p w14:paraId="1FDAFA1B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Every weekend.</w:t>
      </w:r>
    </w:p>
    <w:p w14:paraId="2EB99F72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Greg</w:t>
      </w:r>
      <w:r w:rsidRPr="00EA4095">
        <w:rPr>
          <w:rFonts w:ascii="Arial" w:hAnsi="Arial" w:cs="Arial"/>
          <w:sz w:val="16"/>
          <w:szCs w:val="16"/>
          <w:lang w:val="en-US"/>
        </w:rPr>
        <w:t>: Awesome! - - - -?</w:t>
      </w:r>
    </w:p>
    <w:p w14:paraId="2226B6C0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I cook pasta, grilled </w:t>
      </w:r>
      <w:r w:rsidR="00EA4095" w:rsidRPr="00EA4095">
        <w:rPr>
          <w:rFonts w:ascii="Arial" w:hAnsi="Arial" w:cs="Arial"/>
          <w:sz w:val="16"/>
          <w:szCs w:val="16"/>
          <w:lang w:val="en-US"/>
        </w:rPr>
        <w:t>chicken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and lentil soup.</w:t>
      </w:r>
    </w:p>
    <w:p w14:paraId="423DB187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Greg</w:t>
      </w:r>
      <w:r w:rsidRPr="00EA4095">
        <w:rPr>
          <w:rFonts w:ascii="Arial" w:hAnsi="Arial" w:cs="Arial"/>
          <w:sz w:val="16"/>
          <w:szCs w:val="16"/>
          <w:lang w:val="en-US"/>
        </w:rPr>
        <w:t>: - - - -?</w:t>
      </w:r>
    </w:p>
    <w:p w14:paraId="53D05059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I can also make pizza and hamburger</w:t>
      </w:r>
    </w:p>
    <w:p w14:paraId="79A74B08" w14:textId="77777777" w:rsidR="00B11A6B" w:rsidRPr="00EA4095" w:rsidRDefault="004E5867" w:rsidP="00B11A6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11. </w:t>
      </w:r>
      <w:r w:rsidR="00B11A6B" w:rsidRPr="00EA4095">
        <w:rPr>
          <w:rFonts w:ascii="Arial" w:hAnsi="Arial" w:cs="Arial"/>
          <w:b/>
          <w:sz w:val="16"/>
          <w:szCs w:val="16"/>
          <w:lang w:val="en-US"/>
        </w:rPr>
        <w:t>Which of the following questions DOES NOT Gre</w:t>
      </w:r>
      <w:r w:rsidR="00EA4095">
        <w:rPr>
          <w:rFonts w:ascii="Arial" w:hAnsi="Arial" w:cs="Arial"/>
          <w:b/>
          <w:sz w:val="16"/>
          <w:szCs w:val="16"/>
          <w:lang w:val="en-US"/>
        </w:rPr>
        <w:t>g</w:t>
      </w:r>
      <w:r w:rsidR="00B11A6B" w:rsidRPr="00EA4095">
        <w:rPr>
          <w:rFonts w:ascii="Arial" w:hAnsi="Arial" w:cs="Arial"/>
          <w:b/>
          <w:sz w:val="16"/>
          <w:szCs w:val="16"/>
          <w:lang w:val="en-US"/>
        </w:rPr>
        <w:t xml:space="preserve"> ask Sam?</w:t>
      </w:r>
    </w:p>
    <w:p w14:paraId="21F676E8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100EA2">
        <w:rPr>
          <w:rFonts w:ascii="Arial" w:hAnsi="Arial" w:cs="Arial"/>
          <w:sz w:val="16"/>
          <w:szCs w:val="16"/>
          <w:highlight w:val="red"/>
          <w:lang w:val="en-US"/>
        </w:rPr>
        <w:t>A)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Which desserts do you prefer most</w:t>
      </w:r>
    </w:p>
    <w:p w14:paraId="073C65A5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What else can you cook</w:t>
      </w:r>
    </w:p>
    <w:p w14:paraId="331429BC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How often do you cook</w:t>
      </w:r>
    </w:p>
    <w:p w14:paraId="2791CD04" w14:textId="77777777" w:rsidR="00C31B3B" w:rsidRPr="00EA4095" w:rsidRDefault="00B11A6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Which dishes do you usually cook</w:t>
      </w:r>
    </w:p>
    <w:p w14:paraId="1F72E361" w14:textId="77777777" w:rsidR="004E5867" w:rsidRPr="00EA4095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589BA50" w14:textId="77777777" w:rsidR="00EA4095" w:rsidRDefault="00756EC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noProof/>
          <w:sz w:val="16"/>
          <w:szCs w:val="1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BE915E" wp14:editId="20DB9DF7">
                <wp:simplePos x="0" y="0"/>
                <wp:positionH relativeFrom="column">
                  <wp:posOffset>-212725</wp:posOffset>
                </wp:positionH>
                <wp:positionV relativeFrom="paragraph">
                  <wp:posOffset>-169545</wp:posOffset>
                </wp:positionV>
                <wp:extent cx="7132955" cy="222250"/>
                <wp:effectExtent l="0" t="0" r="10795" b="25400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2955" cy="2222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1C506E" id="Dikdörtgen 20" o:spid="_x0000_s1026" style="position:absolute;margin-left:-16.75pt;margin-top:-13.35pt;width:561.65pt;height:1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qZUrQIAACYGAAAOAAAAZHJzL2Uyb0RvYy54bWy8VEtuHCEQ3UfKHRD7uGcmntgeucca2XIU&#10;ybGt2JHXmIZpFKAIML8cLBfIxVJAd/sTJ4soSi9oqM8r6lFVxydbo8la+KDA1nS8N6JEWA6Nssua&#10;fr49f3NISYjMNkyDFTXdiUBP5q9fHW/cTEygBd0ITxDEhtnG1bSN0c2qKvBWGBb2wAmLSgnesIhH&#10;v6wazzaIbnQ1GY3eVRvwjfPARQgoPStKOs/4Ugoer6QMIhJdU7xbzKvP631aq/kxmy09c63i3TXY&#10;X9zCMGUx6AB1xiIjK69+gTKKewgg4x4HU4GUioucA2YzHj3L5qZlTuRckJzgBprCv4Pll+trT1RT&#10;0wnSY5nBNzpTX5of331cCktQihRtXJih5Y279t0p4Dblu5XepD9mQraZ1t1Aq9hGwlF4MH47OZpO&#10;KeGom+A3zaDVg7fzIb4XYEja1NTjs2U22foiRIyIpr1JChZAq+ZcaZ0PqVTEqfZkzfCR43aSXfXK&#10;fISmyLBQRt1ToxgLoogPezHC54JLKDnYkwDa/u+YeJ8UtEq0F6LzLu60SFfR9pOQ+GZIbcl1uHzJ&#10;i3EubBxnGkLLGlHE09+mmwETskROB+wO4Cm9PXZ5lM4+uYrcbIPzqET/k/PgkSODjYOzURb8SwAa&#10;s+oiF/uepEJNYukemh1WtIfS6sHxc4VFdcFCvGYeexvLHOdVvMJFatjUFLodJS34by/Jkz22HGop&#10;2eCsqGn4umJeUKI/WGzGo/H+fhou+bA/PUit5B9r7h9r7MqcAlbqGCej43mb7KPut9KDucOxtkhR&#10;UcUsx9g15dH3h9NYZhgORi4Wi2yGA8WxeGFvHE/gidXUNLfbO+Zd11kRe/IS+rnCZs8arNgmTwuL&#10;VQSpcvc98NrxjcMo90k3ONO0e3zOVg/jff4TAAD//wMAUEsDBBQABgAIAAAAIQAuOgyQ3wAAAAoB&#10;AAAPAAAAZHJzL2Rvd25yZXYueG1sTI/BbsIwDIbvk/YOkSftBilUQClNEZrEpB2BbdoxbUzb0ThV&#10;E2j39jOn7WbLn35/f7YdbStu2PvGkYLZNAKBVDrTUKXg/bSfJCB80GR06wgV/KCHbf74kOnUuIEO&#10;eDuGSnAI+VQrqEPoUil9WaPVfuo6JL6dXW914LWvpOn1wOG2lfMoWkqrG+IPte7wpcbycrxaBfi5&#10;2L22+0v3bb5mh+HtvPrwZaHU89O424AIOIY/GO76rA45OxXuSsaLVsEkjheM8jBfrkDciShZc5tC&#10;QRKDzDP5v0L+CwAA//8DAFBLAQItABQABgAIAAAAIQC2gziS/gAAAOEBAAATAAAAAAAAAAAAAAAA&#10;AAAAAABbQ29udGVudF9UeXBlc10ueG1sUEsBAi0AFAAGAAgAAAAhADj9If/WAAAAlAEAAAsAAAAA&#10;AAAAAAAAAAAALwEAAF9yZWxzLy5yZWxzUEsBAi0AFAAGAAgAAAAhAN3WplStAgAAJgYAAA4AAAAA&#10;AAAAAAAAAAAALgIAAGRycy9lMm9Eb2MueG1sUEsBAi0AFAAGAAgAAAAhAC46DJDfAAAACgEAAA8A&#10;AAAAAAAAAAAAAAAABwUAAGRycy9kb3ducmV2LnhtbFBLBQYAAAAABAAEAPMAAAATBgAAAAA=&#10;" fillcolor="#c6d9f1 [671]" strokecolor="#c6d9f1 [671]" strokeweight="2pt"/>
            </w:pict>
          </mc:Fallback>
        </mc:AlternateContent>
      </w:r>
    </w:p>
    <w:p w14:paraId="5FBD39C5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7C5E7" wp14:editId="707FF918">
                <wp:simplePos x="0" y="0"/>
                <wp:positionH relativeFrom="column">
                  <wp:posOffset>-75202</wp:posOffset>
                </wp:positionH>
                <wp:positionV relativeFrom="paragraph">
                  <wp:posOffset>89626</wp:posOffset>
                </wp:positionV>
                <wp:extent cx="3100705" cy="1175657"/>
                <wp:effectExtent l="0" t="0" r="23495" b="2476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0705" cy="117565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F4510" id="Dikdörtgen 7" o:spid="_x0000_s1026" style="position:absolute;margin-left:-5.9pt;margin-top:7.05pt;width:244.15pt;height:9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/+gwIAAEcFAAAOAAAAZHJzL2Uyb0RvYy54bWysVMFu2zAMvQ/YPwi6r7azptmCOkXQosOA&#10;oi3WDj2rshQbk0WNUuJkH7Yf6I+Nkh03aIsdhuWgiCL5KD4/6vRs2xq2UegbsCUvjnLOlJVQNXZV&#10;8u/3lx8+ceaDsJUwYFXJd8rzs8X7d6edm6sJ1GAqhYxArJ93ruR1CG6eZV7WqhX+CJyy5NSArQhk&#10;4iqrUHSE3ppskucnWQdYOQSpvKfTi97JFwlfayXDjdZeBWZKTncLacW0PsY1W5yK+QqFqxs5XEP8&#10;wy1a0VgqOkJdiCDYGptXUG0jETzocCShzUDrRqrUA3VT5C+6uauFU6kXIse7kSb//2Dl9eYWWVOV&#10;fMaZFS19oovmR/X0G8NKWTaLBHXOzynuzt3iYHnaxm63Gtv4T32wbSJ1N5KqtoFJOvxY5Pksn3Im&#10;yVcUs+nJNKFmz+kOffiioGVxU3Kkr5bIFJsrH6gkhe5DYjULl40x8TzerL9L2oWdUTHA2G9KU1NU&#10;fZKAkpzUuUG2ESQEIaWyoehdtahUfzzN6RcbpnpjRrISYETWVHjEHgCiVF9j9zBDfExVSY1jcv63&#10;i/XJY0aqDDaMyW1jAd8CMNTVULmP35PUUxNZeoRqR58coZ8F7+RlQ7RfCR9uBZL4aUxooMMNLdpA&#10;V3IYdpzVgL/eOo/xpEnyctbRMJXc/1wLVJyZr5bU+rk4Po7Tl4zj6WxCBh56Hg89dt2eA32mgp4O&#10;J9M2xgez32qE9oHmfhmrkktYSbVLLgPujfPQDzm9HFItlymMJs6JcGXvnIzgkdUoq/vtg0A3aC+Q&#10;bK9hP3hi/kKCfWzMtLBcB9BN0uczrwPfNK1JOMPLEp+DQztFPb9/iz8AAAD//wMAUEsDBBQABgAI&#10;AAAAIQC6WjzJ4QAAAAoBAAAPAAAAZHJzL2Rvd25yZXYueG1sTI/BTsMwEETvSPyDtUjcWidVKTTE&#10;qUolTkClNIDEzbWXJBCvo9htA1/PcoLj7Ixm3uar0XXiiENoPSlIpwkIJONtS7WC5+p+cgMiRE1W&#10;d55QwRcGWBXnZ7nOrD9RicddrAWXUMi0gibGPpMymAadDlPfI7H37genI8uhlnbQJy53nZwlyUI6&#10;3RIvNLrHTYPmc3dwCvDl9aP8fnsw20ez9iVtYnVXPSl1eTGub0FEHONfGH7xGR0KZtr7A9kgOgWT&#10;NGX0yMY8BcGB+fXiCsSeD8vlDGSRy/8vFD8AAAD//wMAUEsBAi0AFAAGAAgAAAAhALaDOJL+AAAA&#10;4QEAABMAAAAAAAAAAAAAAAAAAAAAAFtDb250ZW50X1R5cGVzXS54bWxQSwECLQAUAAYACAAAACEA&#10;OP0h/9YAAACUAQAACwAAAAAAAAAAAAAAAAAvAQAAX3JlbHMvLnJlbHNQSwECLQAUAAYACAAAACEA&#10;olo//oMCAABHBQAADgAAAAAAAAAAAAAAAAAuAgAAZHJzL2Uyb0RvYy54bWxQSwECLQAUAAYACAAA&#10;ACEAulo8yeEAAAAKAQAADwAAAAAAAAAAAAAAAADdBAAAZHJzL2Rvd25yZXYueG1sUEsFBgAAAAAE&#10;AAQA8wAAAOsFAAAAAA==&#10;" filled="f" strokecolor="#243f60 [1604]" strokeweight="2pt"/>
            </w:pict>
          </mc:Fallback>
        </mc:AlternateContent>
      </w:r>
    </w:p>
    <w:p w14:paraId="795E28EF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We are organizing a class 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reunion</w: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 on 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5</w: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th 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May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b/>
          <w:sz w:val="16"/>
          <w:szCs w:val="16"/>
          <w:lang w:val="en-US"/>
        </w:rPr>
        <w:t>at 1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 o’clock.</w:t>
      </w:r>
    </w:p>
    <w:p w14:paraId="2C554805" w14:textId="77777777" w:rsidR="00DA460A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We are going to have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lunch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together. </w:t>
      </w:r>
    </w:p>
    <w:p w14:paraId="5EB8B092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We are expecting all of you to join our event.</w:t>
      </w:r>
    </w:p>
    <w:p w14:paraId="6E5AB930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97F52B6" w14:textId="77777777" w:rsidR="00AB42F0" w:rsidRPr="00EA4095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It’s $1</w:t>
      </w:r>
      <w:r w:rsidR="0063497B" w:rsidRPr="00EA4095">
        <w:rPr>
          <w:rFonts w:ascii="Arial" w:hAnsi="Arial" w:cs="Arial"/>
          <w:sz w:val="16"/>
          <w:szCs w:val="16"/>
          <w:lang w:val="en-US"/>
        </w:rPr>
        <w:t>0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per person. </w:t>
      </w:r>
    </w:p>
    <w:p w14:paraId="1494D5B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CD81098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If you want to attend the event, please, inform us until 4</w:t>
      </w:r>
      <w:r w:rsidRPr="00C14096">
        <w:rPr>
          <w:rFonts w:ascii="Arial" w:hAnsi="Arial" w:cs="Arial"/>
          <w:sz w:val="16"/>
          <w:szCs w:val="16"/>
          <w:vertAlign w:val="superscript"/>
          <w:lang w:val="en-US"/>
        </w:rPr>
        <w:t xml:space="preserve">th </w:t>
      </w:r>
      <w:r w:rsidRPr="00EA4095">
        <w:rPr>
          <w:rFonts w:ascii="Arial" w:hAnsi="Arial" w:cs="Arial"/>
          <w:sz w:val="16"/>
          <w:szCs w:val="16"/>
          <w:lang w:val="en-US"/>
        </w:rPr>
        <w:t>June.</w:t>
      </w:r>
    </w:p>
    <w:p w14:paraId="780170C1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(You can call 04256449822.)</w:t>
      </w:r>
    </w:p>
    <w:p w14:paraId="6A4F9EA3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B85BD3E" w14:textId="77777777" w:rsidR="00AB42F0" w:rsidRPr="00EA4095" w:rsidRDefault="00AB42F0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4E5867" w:rsidRPr="00EA4095">
        <w:rPr>
          <w:rFonts w:ascii="Arial" w:hAnsi="Arial" w:cs="Arial"/>
          <w:b/>
          <w:sz w:val="16"/>
          <w:szCs w:val="16"/>
          <w:lang w:val="en-US"/>
        </w:rPr>
        <w:t>2</w:t>
      </w:r>
      <w:r w:rsidRPr="00EA4095">
        <w:rPr>
          <w:rFonts w:ascii="Arial" w:hAnsi="Arial" w:cs="Arial"/>
          <w:b/>
          <w:sz w:val="16"/>
          <w:szCs w:val="16"/>
          <w:lang w:val="en-US"/>
        </w:rPr>
        <w:t>. In the brochure, there is NO information about the - - - -.</w:t>
      </w:r>
    </w:p>
    <w:p w14:paraId="24B9A7D3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time</w:t>
      </w:r>
      <w:r w:rsidR="0063497B" w:rsidRPr="00EA4095">
        <w:rPr>
          <w:rFonts w:ascii="Arial" w:hAnsi="Arial" w:cs="Arial"/>
          <w:sz w:val="16"/>
          <w:szCs w:val="16"/>
          <w:lang w:val="en-US"/>
        </w:rPr>
        <w:tab/>
        <w:t xml:space="preserve">       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B) fee              </w:t>
      </w:r>
      <w:r w:rsidRPr="004D5EE7">
        <w:rPr>
          <w:rFonts w:ascii="Arial" w:hAnsi="Arial" w:cs="Arial"/>
          <w:sz w:val="16"/>
          <w:szCs w:val="16"/>
          <w:highlight w:val="red"/>
          <w:lang w:val="en-US"/>
        </w:rPr>
        <w:t>C)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location               D)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 xml:space="preserve">date              </w:t>
      </w:r>
    </w:p>
    <w:p w14:paraId="01681B41" w14:textId="77777777" w:rsidR="00AB42F0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1EA38AD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18CF0D4" w14:textId="77777777" w:rsidR="00FE5AAC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76FFF241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I.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I prefer riding a bike to driving.</w:t>
      </w:r>
    </w:p>
    <w:p w14:paraId="53FDAC16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II.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Why do you prefer it?</w:t>
      </w:r>
    </w:p>
    <w:p w14:paraId="45BFA73A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III.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Which one do you prefer doing; driving or riding a bike?</w:t>
      </w:r>
    </w:p>
    <w:p w14:paraId="647F30BD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IV.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I think it is healthy and fun.</w:t>
      </w:r>
    </w:p>
    <w:p w14:paraId="7E7DA63D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55F5B5C" w14:textId="77777777" w:rsidR="00FE5AAC" w:rsidRPr="00EA4095" w:rsidRDefault="00FE5AAC" w:rsidP="00FE5AAC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4E5867" w:rsidRPr="00EA4095">
        <w:rPr>
          <w:rFonts w:ascii="Arial" w:hAnsi="Arial" w:cs="Arial"/>
          <w:b/>
          <w:sz w:val="16"/>
          <w:szCs w:val="16"/>
          <w:lang w:val="en-US"/>
        </w:rPr>
        <w:t>3</w:t>
      </w:r>
      <w:r w:rsidRPr="00EA4095">
        <w:rPr>
          <w:rFonts w:ascii="Arial" w:hAnsi="Arial" w:cs="Arial"/>
          <w:b/>
          <w:sz w:val="16"/>
          <w:szCs w:val="16"/>
          <w:lang w:val="en-US"/>
        </w:rPr>
        <w:t>. Which one shows the correct order of the conversation?</w:t>
      </w:r>
    </w:p>
    <w:p w14:paraId="2640B329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CC22B0">
        <w:rPr>
          <w:rFonts w:ascii="Arial" w:hAnsi="Arial" w:cs="Arial"/>
          <w:sz w:val="16"/>
          <w:szCs w:val="16"/>
          <w:highlight w:val="red"/>
          <w:lang w:val="en-US"/>
        </w:rPr>
        <w:t>A)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III – I – II - IV</w:t>
      </w:r>
    </w:p>
    <w:p w14:paraId="1B260476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III – I – IV - II</w:t>
      </w:r>
    </w:p>
    <w:p w14:paraId="1C85F12B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I – III – IV - II</w:t>
      </w:r>
    </w:p>
    <w:p w14:paraId="5981D157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I – III – II – IV</w:t>
      </w:r>
    </w:p>
    <w:p w14:paraId="6448E4D3" w14:textId="77777777" w:rsidR="00FE5AAC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5B7F53E8" w14:textId="77777777" w:rsidR="00A332BB" w:rsidRPr="00EA4095" w:rsidRDefault="00A332B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3EC2E2A4" w14:textId="77777777" w:rsidR="00A332BB" w:rsidRDefault="00A332B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I love cooking and I usually prepare dinner for</w:t>
      </w:r>
      <w:r w:rsidR="00EA4095" w:rsidRPr="00EA4095">
        <w:rPr>
          <w:rFonts w:ascii="Arial" w:hAnsi="Arial" w:cs="Arial"/>
          <w:b/>
          <w:sz w:val="16"/>
          <w:szCs w:val="16"/>
          <w:lang w:val="en-US"/>
        </w:rPr>
        <w:t xml:space="preserve"> m</w:t>
      </w:r>
      <w:r w:rsidRPr="00EA4095">
        <w:rPr>
          <w:rFonts w:ascii="Arial" w:hAnsi="Arial" w:cs="Arial"/>
          <w:b/>
          <w:sz w:val="16"/>
          <w:szCs w:val="16"/>
          <w:lang w:val="en-US"/>
        </w:rPr>
        <w:t>y family. I can cook delicious potato chips. Here is my recipe;</w:t>
      </w:r>
    </w:p>
    <w:p w14:paraId="557D94FA" w14:textId="77777777" w:rsidR="00EA4095" w:rsidRPr="00EA4095" w:rsidRDefault="00EA4095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4DC92E22" w14:textId="77777777" w:rsidR="00EA4095" w:rsidRPr="00EA4095" w:rsidRDefault="00A332BB" w:rsidP="00EA4095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-First, </w:t>
      </w:r>
      <w:r w:rsidR="00EA4095" w:rsidRPr="00EA4095">
        <w:rPr>
          <w:rFonts w:ascii="Arial" w:hAnsi="Arial" w:cs="Arial"/>
          <w:sz w:val="16"/>
          <w:szCs w:val="16"/>
          <w:lang w:val="en-US"/>
        </w:rPr>
        <w:t>peel the potatoes and slice them.</w:t>
      </w:r>
    </w:p>
    <w:p w14:paraId="39FBBD19" w14:textId="77777777" w:rsidR="00EA4095" w:rsidRPr="00EA4095" w:rsidRDefault="00EA4095" w:rsidP="00EA4095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-Next, dry the potato slices.</w:t>
      </w:r>
    </w:p>
    <w:p w14:paraId="09922D65" w14:textId="77777777" w:rsidR="00EA4095" w:rsidRPr="00EA4095" w:rsidRDefault="00EA4095" w:rsidP="00EA4095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-After that, heat some oil in a pan.</w:t>
      </w:r>
    </w:p>
    <w:p w14:paraId="47E42FD7" w14:textId="77777777" w:rsidR="00EA4095" w:rsidRPr="00EA4095" w:rsidRDefault="00EA4095" w:rsidP="00EA4095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-Then, put the potato slices into the pan. (Be very careful!)</w:t>
      </w:r>
    </w:p>
    <w:p w14:paraId="180C3522" w14:textId="77777777" w:rsidR="00EA4095" w:rsidRPr="00EA4095" w:rsidRDefault="00EA4095" w:rsidP="00EA4095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-After that, fry them until they get brown.</w:t>
      </w:r>
    </w:p>
    <w:p w14:paraId="275F0DA7" w14:textId="77777777" w:rsidR="00A332BB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-Finally, take the chips out of the pan and serve hot.</w:t>
      </w:r>
    </w:p>
    <w:p w14:paraId="049B9145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  <w:t>ENJOY IT!</w:t>
      </w:r>
    </w:p>
    <w:p w14:paraId="5F20B01F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4118DFA" w14:textId="77777777" w:rsidR="00EA4095" w:rsidRDefault="00EA4095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  <w:lang w:val="en-US"/>
        </w:rPr>
        <w:t xml:space="preserve">14. </w: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Which of the followings is CORRECT according to the </w:t>
      </w:r>
      <w:r>
        <w:rPr>
          <w:rFonts w:ascii="Arial" w:hAnsi="Arial" w:cs="Arial"/>
          <w:b/>
          <w:sz w:val="16"/>
          <w:szCs w:val="16"/>
          <w:lang w:val="en-US"/>
        </w:rPr>
        <w:t xml:space="preserve">  </w:t>
      </w:r>
    </w:p>
    <w:p w14:paraId="308054D6" w14:textId="77777777" w:rsidR="00EA4095" w:rsidRPr="00EA4095" w:rsidRDefault="00EA4095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  <w:lang w:val="en-US"/>
        </w:rPr>
        <w:t xml:space="preserve">      recipe above?</w:t>
      </w:r>
    </w:p>
    <w:p w14:paraId="4643653E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We should dry the potato slices after we serve </w:t>
      </w:r>
      <w:r w:rsidR="00C83DC1">
        <w:rPr>
          <w:rFonts w:ascii="Arial" w:hAnsi="Arial" w:cs="Arial"/>
          <w:sz w:val="16"/>
          <w:szCs w:val="16"/>
          <w:lang w:val="en-US"/>
        </w:rPr>
        <w:t>t</w:t>
      </w:r>
      <w:r w:rsidRPr="00EA4095">
        <w:rPr>
          <w:rFonts w:ascii="Arial" w:hAnsi="Arial" w:cs="Arial"/>
          <w:sz w:val="16"/>
          <w:szCs w:val="16"/>
          <w:lang w:val="en-US"/>
        </w:rPr>
        <w:t>hem hot.</w:t>
      </w:r>
    </w:p>
    <w:p w14:paraId="228FCAA6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5C5D7B">
        <w:rPr>
          <w:rFonts w:ascii="Arial" w:hAnsi="Arial" w:cs="Arial"/>
          <w:sz w:val="16"/>
          <w:szCs w:val="16"/>
          <w:highlight w:val="red"/>
          <w:lang w:val="en-US"/>
        </w:rPr>
        <w:t>B)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We </w:t>
      </w:r>
      <w:r w:rsidR="00914AEF">
        <w:rPr>
          <w:rFonts w:ascii="Arial" w:hAnsi="Arial" w:cs="Arial"/>
          <w:sz w:val="16"/>
          <w:szCs w:val="16"/>
          <w:lang w:val="en-US"/>
        </w:rPr>
        <w:t xml:space="preserve">should </w:t>
      </w:r>
      <w:r w:rsidRPr="00EA4095">
        <w:rPr>
          <w:rFonts w:ascii="Arial" w:hAnsi="Arial" w:cs="Arial"/>
          <w:sz w:val="16"/>
          <w:szCs w:val="16"/>
          <w:lang w:val="en-US"/>
        </w:rPr>
        <w:t>peel the potatoes before slicing them</w:t>
      </w:r>
    </w:p>
    <w:p w14:paraId="015E14F4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We should fry the potatoes before peeling them.</w:t>
      </w:r>
    </w:p>
    <w:p w14:paraId="11569588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We should heat some oil in a pan after frying potatoes.</w:t>
      </w:r>
    </w:p>
    <w:p w14:paraId="41B3416C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4E1A85D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004A498" w14:textId="77777777" w:rsidR="00A332BB" w:rsidRPr="00EA4095" w:rsidRDefault="00A332B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3D2B2686" w14:textId="77777777" w:rsidR="00476673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Fred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476673">
        <w:rPr>
          <w:rFonts w:ascii="Arial" w:hAnsi="Arial" w:cs="Arial"/>
          <w:sz w:val="16"/>
          <w:szCs w:val="16"/>
          <w:lang w:val="en-US"/>
        </w:rPr>
        <w:t xml:space="preserve"> 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Hello! My brother and I are going skating this afternoon. </w:t>
      </w:r>
    </w:p>
    <w:p w14:paraId="3B71AB36" w14:textId="77777777" w:rsidR="00AB42F0" w:rsidRPr="00EA4095" w:rsidRDefault="00476673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Would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you like to join us?</w:t>
      </w:r>
    </w:p>
    <w:p w14:paraId="12C209DE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901358F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Luke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476673">
        <w:rPr>
          <w:rFonts w:ascii="Arial" w:hAnsi="Arial" w:cs="Arial"/>
          <w:sz w:val="16"/>
          <w:szCs w:val="16"/>
          <w:lang w:val="en-US"/>
        </w:rPr>
        <w:t xml:space="preserve">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Sure! That sounds awesome.</w:t>
      </w:r>
    </w:p>
    <w:p w14:paraId="7E70735B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B06640B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Simon</w:t>
      </w:r>
      <w:r w:rsidR="00476673">
        <w:rPr>
          <w:rFonts w:ascii="Arial" w:hAnsi="Arial" w:cs="Arial"/>
          <w:sz w:val="16"/>
          <w:szCs w:val="16"/>
          <w:lang w:val="en-US"/>
        </w:rPr>
        <w:t xml:space="preserve">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I’d love to, but I must help my parents.</w:t>
      </w:r>
    </w:p>
    <w:p w14:paraId="7F38C8BE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07A1D8E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Ted</w:t>
      </w:r>
      <w:r w:rsidR="00AB42F0" w:rsidRPr="00EA4095">
        <w:rPr>
          <w:rFonts w:ascii="Arial" w:hAnsi="Arial" w:cs="Arial"/>
          <w:sz w:val="16"/>
          <w:szCs w:val="16"/>
          <w:lang w:val="en-US"/>
        </w:rPr>
        <w:t>:</w:t>
      </w:r>
      <w:r w:rsidR="00914AEF">
        <w:rPr>
          <w:rFonts w:ascii="Arial" w:hAnsi="Arial" w:cs="Arial"/>
          <w:sz w:val="16"/>
          <w:szCs w:val="16"/>
          <w:lang w:val="en-US"/>
        </w:rPr>
        <w:t xml:space="preserve"> </w:t>
      </w:r>
      <w:r w:rsidR="00476673">
        <w:rPr>
          <w:rFonts w:ascii="Arial" w:hAnsi="Arial" w:cs="Arial"/>
          <w:sz w:val="16"/>
          <w:szCs w:val="16"/>
          <w:lang w:val="en-US"/>
        </w:rPr>
        <w:t xml:space="preserve">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I’m sorry, but I can’t. I’m too busy.</w:t>
      </w:r>
    </w:p>
    <w:p w14:paraId="27CCA63B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111F082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Eric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476673">
        <w:rPr>
          <w:rFonts w:ascii="Arial" w:hAnsi="Arial" w:cs="Arial"/>
          <w:sz w:val="16"/>
          <w:szCs w:val="16"/>
          <w:lang w:val="en-US"/>
        </w:rPr>
        <w:t xml:space="preserve">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Skating? Of course. What time is it?</w:t>
      </w:r>
    </w:p>
    <w:p w14:paraId="5844AB94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D772C73" w14:textId="77777777" w:rsidR="00AB42F0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EA4095">
        <w:rPr>
          <w:rFonts w:ascii="Arial" w:hAnsi="Arial" w:cs="Arial"/>
          <w:b/>
          <w:sz w:val="16"/>
          <w:szCs w:val="16"/>
          <w:lang w:val="en-US"/>
        </w:rPr>
        <w:t>5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. Who accepts the invitation?</w:t>
      </w:r>
    </w:p>
    <w:p w14:paraId="3FF10FE5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Simon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&amp;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Ted</w:t>
      </w:r>
    </w:p>
    <w:p w14:paraId="1DFB8F0C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B)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Fred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&amp; Raul</w:t>
      </w:r>
    </w:p>
    <w:p w14:paraId="56AB8471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15104A">
        <w:rPr>
          <w:rFonts w:ascii="Arial" w:hAnsi="Arial" w:cs="Arial"/>
          <w:sz w:val="16"/>
          <w:szCs w:val="16"/>
          <w:highlight w:val="red"/>
          <w:lang w:val="en-US"/>
        </w:rPr>
        <w:t>C)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Luke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&amp;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Eric</w:t>
      </w:r>
    </w:p>
    <w:p w14:paraId="0D04CF07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D)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Eric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&amp;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Simon</w:t>
      </w:r>
    </w:p>
    <w:p w14:paraId="0C86E935" w14:textId="77777777" w:rsidR="00AB42F0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EAD496E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8E6DD1F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BBDD822" w14:textId="77777777" w:rsidR="00EA4095" w:rsidRDefault="00756EC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80768" behindDoc="1" locked="0" layoutInCell="1" allowOverlap="1" wp14:anchorId="7884072D" wp14:editId="7C14341E">
            <wp:simplePos x="0" y="0"/>
            <wp:positionH relativeFrom="column">
              <wp:posOffset>152285</wp:posOffset>
            </wp:positionH>
            <wp:positionV relativeFrom="paragraph">
              <wp:posOffset>21590</wp:posOffset>
            </wp:positionV>
            <wp:extent cx="6373091" cy="761218"/>
            <wp:effectExtent l="0" t="0" r="0" b="127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718"/>
                    <a:stretch/>
                  </pic:blipFill>
                  <pic:spPr bwMode="auto">
                    <a:xfrm>
                      <a:off x="0" y="0"/>
                      <a:ext cx="6373091" cy="761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198372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6D45FE3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C6F7F80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C7B2B09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C2EFACB" w14:textId="77777777" w:rsidR="00EA4095" w:rsidRDefault="00A8094C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205CF5" wp14:editId="2A9AF8CC">
                <wp:simplePos x="0" y="0"/>
                <wp:positionH relativeFrom="column">
                  <wp:posOffset>-205740</wp:posOffset>
                </wp:positionH>
                <wp:positionV relativeFrom="paragraph">
                  <wp:posOffset>-80645</wp:posOffset>
                </wp:positionV>
                <wp:extent cx="0" cy="9052560"/>
                <wp:effectExtent l="0" t="0" r="19050" b="1524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525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5275C" id="Düz Bağlayıcı 16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2pt,-6.35pt" to="-16.2pt,7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8Ho/AEAAEkEAAAOAAAAZHJzL2Uyb0RvYy54bWysVMuO0zAU3SPxD5b3NGnFVBA1HYmphg2P&#10;iscHeJzrxpJfsj1Nws/wDbNnRz+MaydNR4CQQGThxPd5zvF1Nte9VuQIPkhrarpclJSA4baR5lDT&#10;z59un72gJERmGqasgZoOEOj19umTTecqWNnWqgY8wSImVJ2raRujq4oi8BY0CwvrwKBTWK9ZxK0/&#10;FI1nHVbXqliV5brorG+ctxxCQOtudNJtri8E8PheiACRqJoitphXn9e7tBbbDasOnrlW8gkG+wcU&#10;mkmDTedSOxYZuffyl1Jacm+DFXHBrS6sEJJD5oBsluVPbD62zEHmguIEN8sU/l9Z/u6490Q2eHZr&#10;SgzTeEa779++kFfs9FWx4fTATw8EfShU50KF8Tdm76ddcHufWPfC6/RGPqTP4g6zuNBHwkcjR+vL&#10;8mp1tc7CF5dE50N8DVaT9FFTJU3izSp2fBMiNsPQc0gyK0M6RIy1yhwWrJLNrVQqOfPswI3y5Mjw&#10;1GO/yjHqXr+1zWh7XuIznj2acUJG8/psxnZzldz8UQP0KYPGpMbIP3/FQcEI7QMIFBQZL0dsaZQv&#10;cBjnYOIyNc+VMDqlCQQ/J06k/pQ4xadUyGP+N8lzRu5sTZyTtTTW/w527M+QxRh/VmDknSS4s82Q&#10;JyNLg/OaGU53K12Ix/ucfvkDbH8AAAD//wMAUEsDBBQABgAIAAAAIQAFel6U4AAAAAwBAAAPAAAA&#10;ZHJzL2Rvd25yZXYueG1sTI9NTsMwEIX3SNzBGiQ2qHXiVBRCnKqqVCQkNqQ9gBMPSUQ8jmK3Dbdn&#10;EAu6m59v3ntTbGY3iDNOofekIV0mIJAab3tqNRwP+8UTiBANWTN4Qg3fGGBT3t4UJrf+Qh94rmIr&#10;WIRCbjR0MY65lKHp0Jmw9CMS7z795EzkdmqlncyFxd0gVZI8Smd6YofOjLjrsPmqTo5jZMftg6ze&#10;s/Uhe1VNHfvkbb/T+v5u3r6AiDjHfxh+4/MNlJyp9ieyQQwaFplaMcpFqtYgmPib1IyuUvUMsizk&#10;9RPlDwAAAP//AwBQSwECLQAUAAYACAAAACEAtoM4kv4AAADhAQAAEwAAAAAAAAAAAAAAAAAAAAAA&#10;W0NvbnRlbnRfVHlwZXNdLnhtbFBLAQItABQABgAIAAAAIQA4/SH/1gAAAJQBAAALAAAAAAAAAAAA&#10;AAAAAC8BAABfcmVscy8ucmVsc1BLAQItABQABgAIAAAAIQBOV8Ho/AEAAEkEAAAOAAAAAAAAAAAA&#10;AAAAAC4CAABkcnMvZTJvRG9jLnhtbFBLAQItABQABgAIAAAAIQAFel6U4AAAAAwBAAAPAAAAAAAA&#10;AAAAAAAAAFYEAABkcnMvZG93bnJldi54bWxQSwUGAAAAAAQABADzAAAAYwUAAAAA&#10;" strokecolor="#8db3e2 [1311]" strokeweight="1.5pt"/>
            </w:pict>
          </mc:Fallback>
        </mc:AlternateContent>
      </w:r>
    </w:p>
    <w:p w14:paraId="415827C5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DFA8B3A" w14:textId="77777777" w:rsidR="0063497B" w:rsidRPr="00EA4095" w:rsidRDefault="0063497B" w:rsidP="0063497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Roy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7C2903">
        <w:rPr>
          <w:rFonts w:ascii="Arial" w:hAnsi="Arial" w:cs="Arial"/>
          <w:sz w:val="16"/>
          <w:szCs w:val="16"/>
          <w:lang w:val="en-US"/>
        </w:rPr>
        <w:t xml:space="preserve">     </w:t>
      </w:r>
      <w:r w:rsidRPr="00EA4095">
        <w:rPr>
          <w:rFonts w:ascii="Arial" w:hAnsi="Arial" w:cs="Arial"/>
          <w:sz w:val="16"/>
          <w:szCs w:val="16"/>
          <w:lang w:val="en-US"/>
        </w:rPr>
        <w:t>He always tells the truth</w:t>
      </w:r>
    </w:p>
    <w:p w14:paraId="3FBC2808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Ashley: </w:t>
      </w:r>
      <w:r w:rsidRPr="00EA4095">
        <w:rPr>
          <w:rFonts w:ascii="Arial" w:hAnsi="Arial" w:cs="Arial"/>
          <w:sz w:val="16"/>
          <w:szCs w:val="16"/>
          <w:lang w:val="en-US"/>
        </w:rPr>
        <w:t>I don’t like her. W</w:t>
      </w:r>
      <w:r w:rsidR="00AB42F0" w:rsidRPr="00EA4095">
        <w:rPr>
          <w:rFonts w:ascii="Arial" w:hAnsi="Arial" w:cs="Arial"/>
          <w:sz w:val="16"/>
          <w:szCs w:val="16"/>
          <w:lang w:val="en-US"/>
        </w:rPr>
        <w:t>e argue all the time.</w:t>
      </w:r>
    </w:p>
    <w:p w14:paraId="30588D67" w14:textId="77777777" w:rsidR="0063497B" w:rsidRPr="00EA4095" w:rsidRDefault="0063497B" w:rsidP="0063497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Oliver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7C2903">
        <w:rPr>
          <w:rFonts w:ascii="Arial" w:hAnsi="Arial" w:cs="Arial"/>
          <w:sz w:val="16"/>
          <w:szCs w:val="16"/>
          <w:lang w:val="en-US"/>
        </w:rPr>
        <w:t xml:space="preserve">  </w:t>
      </w:r>
      <w:r w:rsidRPr="00EA4095">
        <w:rPr>
          <w:rFonts w:ascii="Arial" w:hAnsi="Arial" w:cs="Arial"/>
          <w:sz w:val="16"/>
          <w:szCs w:val="16"/>
          <w:lang w:val="en-US"/>
        </w:rPr>
        <w:t>We aren’t close friends. I don’t trust him.</w:t>
      </w:r>
    </w:p>
    <w:p w14:paraId="503581B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Ralph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7C2903">
        <w:rPr>
          <w:rFonts w:ascii="Arial" w:hAnsi="Arial" w:cs="Arial"/>
          <w:sz w:val="16"/>
          <w:szCs w:val="16"/>
          <w:lang w:val="en-US"/>
        </w:rPr>
        <w:t xml:space="preserve">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He likes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helping people. He always backs me up.</w:t>
      </w:r>
    </w:p>
    <w:p w14:paraId="2FBED08E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653A776" w14:textId="77777777" w:rsidR="00FE5AAC" w:rsidRPr="00EA4095" w:rsidRDefault="00AB42F0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EA4095">
        <w:rPr>
          <w:rFonts w:ascii="Arial" w:hAnsi="Arial" w:cs="Arial"/>
          <w:b/>
          <w:sz w:val="16"/>
          <w:szCs w:val="16"/>
          <w:lang w:val="en-US"/>
        </w:rPr>
        <w:t>6</w:t>
      </w:r>
      <w:r w:rsidRPr="00EA4095">
        <w:rPr>
          <w:rFonts w:ascii="Arial" w:hAnsi="Arial" w:cs="Arial"/>
          <w:b/>
          <w:sz w:val="16"/>
          <w:szCs w:val="16"/>
          <w:lang w:val="en-US"/>
        </w:rPr>
        <w:t>. According to the i</w:t>
      </w:r>
      <w:r w:rsidR="00756EC6">
        <w:rPr>
          <w:rFonts w:ascii="Arial" w:hAnsi="Arial" w:cs="Arial"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478321" wp14:editId="507E345F">
                <wp:simplePos x="0" y="0"/>
                <wp:positionH relativeFrom="column">
                  <wp:posOffset>-3582670</wp:posOffset>
                </wp:positionH>
                <wp:positionV relativeFrom="paragraph">
                  <wp:posOffset>8906510</wp:posOffset>
                </wp:positionV>
                <wp:extent cx="7133492" cy="222738"/>
                <wp:effectExtent l="0" t="0" r="10795" b="25400"/>
                <wp:wrapNone/>
                <wp:docPr id="19" name="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3492" cy="22273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A70B97" id="Dikdörtgen 19" o:spid="_x0000_s1026" style="position:absolute;margin-left:-282.1pt;margin-top:701.3pt;width:561.7pt;height:17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6orwIAACYGAAAOAAAAZHJzL2Uyb0RvYy54bWy8VM1u1DAQviPxDpbvNLvplrarZqtVqyKk&#10;Qita1LPr2JsI22Ns72aXB+MFeDHGdpL+UDggxCXx/H0z89kzJ6dbrchGON+Cqeh0b0KJMBzq1qwq&#10;+vn24s0RJT4wUzMFRlR0Jzw9Xbx+ddLZuSihAVULRxDE+HlnK9qEYOdF4XkjNPN7YIVBowSnWUDR&#10;rYrasQ7RtSrKyeRt0YGrrQMuvEfteTbSRcKXUvBwJaUXgaiKYm0hfV363sdvsThh85Vjtml5Xwb7&#10;iyo0aw0mHaHOWWBk7dpfoHTLHXiQYY+DLkDKlovUA3YznTzr5qZhVqRekBxvR5r8v4PlHzfXjrQ1&#10;3t0xJYZpvKPz9kv947sLK2EIapGizvo5et7Ya9dLHo+x3610Ov6xE7JNtO5GWsU2EI7Kw+n+/uy4&#10;pISjrSzLw/2jCFo8RFvnwzsBmsRDRR1eW2KTbS59yK6DS0zmQbX1RatUEuJTEWfKkQ3DSw7bMoWq&#10;tf4AddbhQ5n0V41qfBBZfTSosZL04CJKqutJAmX+d06sJyYtIu2Z6HQKOyViKcp8EhLvDKnNvY7F&#10;574Y58KEaaLBN6wWWX3w23YTYESWyOmI3QM8pXfAzpfS+8dQkYZtDJ7k7H8KHiNSZjBhDNatAfcS&#10;gMKu+szZfyApUxNZuod6hy/aQR51b/lFi4/qkvlwzRzONm4B3FfhCj9SQVdR6E+UNOC+vaSP/jhy&#10;aKWkw11RUf91zZygRL03OIzH09ksLpckzA4OSxTcY8v9Y4tZ6zPAlzrFzWh5Okb/oIajdKDvcK0t&#10;Y1Y0McMxd0V5cINwFvIOw8XIxXKZ3HChWBYuzY3lETyyGofmdnvHnO0nK+BMfoRhr7D5swHLvjHS&#10;wHIdQLZp+h547fnGZZTmpF+ccds9lpPXw3pf/AQAAP//AwBQSwMEFAAGAAgAAAAhAIiTrlDiAAAA&#10;DgEAAA8AAABkcnMvZG93bnJldi54bWxMj81OwzAQhO9IvIO1SNxap6FJIMSpKqQicWyBqkcn3iah&#10;/olitwlvz/ZUjjvzaXamWE1GswsOvnNWwGIeAUNbO9XZRsDX52b2DMwHaZXUzqKAX/SwKu/vCpkr&#10;N9otXnahYRRifS4FtCH0Oee+btFIP3c9WvKObjAy0Dk0XA1ypHCjeRxFKTeys/ShlT2+tVifdmcj&#10;APfJ+l1vTv2POiy248cx+/Z1JcTjw7R+BRZwCjcYrvWpOpTUqXJnqzzTAmZJuoyJJWcZxSkwYpLk&#10;haTqKj1lGfCy4P9nlH8AAAD//wMAUEsBAi0AFAAGAAgAAAAhALaDOJL+AAAA4QEAABMAAAAAAAAA&#10;AAAAAAAAAAAAAFtDb250ZW50X1R5cGVzXS54bWxQSwECLQAUAAYACAAAACEAOP0h/9YAAACUAQAA&#10;CwAAAAAAAAAAAAAAAAAvAQAAX3JlbHMvLnJlbHNQSwECLQAUAAYACAAAACEA4kZOqK8CAAAmBgAA&#10;DgAAAAAAAAAAAAAAAAAuAgAAZHJzL2Uyb0RvYy54bWxQSwECLQAUAAYACAAAACEAiJOuUOIAAAAO&#10;AQAADwAAAAAAAAAAAAAAAAAJBQAAZHJzL2Rvd25yZXYueG1sUEsFBgAAAAAEAAQA8wAAABgGAAAA&#10;AA==&#10;" fillcolor="#c6d9f1 [671]" strokecolor="#c6d9f1 [671]" strokeweight="2pt"/>
            </w:pict>
          </mc:Fallback>
        </mc:AlternateConten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nformation above, which matching is </w:t>
      </w:r>
    </w:p>
    <w:p w14:paraId="124C2579" w14:textId="77777777" w:rsidR="00AB42F0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      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CORRECT?</w:t>
      </w:r>
    </w:p>
    <w:p w14:paraId="0E465100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Roy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–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Unreliable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                     B)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Oliver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-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Honest</w:t>
      </w:r>
    </w:p>
    <w:p w14:paraId="3A9E2FC3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F52265">
        <w:rPr>
          <w:rFonts w:ascii="Arial" w:hAnsi="Arial" w:cs="Arial"/>
          <w:sz w:val="16"/>
          <w:szCs w:val="16"/>
          <w:highlight w:val="red"/>
          <w:lang w:val="en-US"/>
        </w:rPr>
        <w:t>C)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Ralph –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Supportive</w:t>
      </w:r>
      <w:r w:rsidRPr="00EA4095">
        <w:rPr>
          <w:rFonts w:ascii="Arial" w:hAnsi="Arial" w:cs="Arial"/>
          <w:sz w:val="16"/>
          <w:szCs w:val="16"/>
          <w:lang w:val="en-US"/>
        </w:rPr>
        <w:tab/>
        <w:t xml:space="preserve">    </w:t>
      </w:r>
      <w:r w:rsidR="0063497B" w:rsidRPr="00EA4095">
        <w:rPr>
          <w:rFonts w:ascii="Arial" w:hAnsi="Arial" w:cs="Arial"/>
          <w:sz w:val="16"/>
          <w:szCs w:val="16"/>
          <w:lang w:val="en-US"/>
        </w:rPr>
        <w:t xml:space="preserve">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D)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Ashley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– Amusing                   </w:t>
      </w:r>
    </w:p>
    <w:p w14:paraId="619B1F9C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718805C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2011759" w14:textId="77777777" w:rsidR="00C83DC1" w:rsidRDefault="00914AEF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914AEF">
        <w:rPr>
          <w:rFonts w:ascii="Arial" w:hAnsi="Arial" w:cs="Arial"/>
          <w:b/>
          <w:sz w:val="16"/>
          <w:szCs w:val="16"/>
          <w:lang w:val="en-US"/>
        </w:rPr>
        <w:t>Jose</w:t>
      </w:r>
      <w:r>
        <w:rPr>
          <w:rFonts w:ascii="Arial" w:hAnsi="Arial" w:cs="Arial"/>
          <w:sz w:val="16"/>
          <w:szCs w:val="16"/>
          <w:lang w:val="en-US"/>
        </w:rPr>
        <w:t xml:space="preserve">: </w:t>
      </w:r>
      <w:r w:rsidR="00B11A6B" w:rsidRPr="00EA4095">
        <w:rPr>
          <w:rFonts w:ascii="Arial" w:hAnsi="Arial" w:cs="Arial"/>
          <w:sz w:val="16"/>
          <w:szCs w:val="16"/>
          <w:lang w:val="en-US"/>
        </w:rPr>
        <w:t xml:space="preserve">I play basketball with my brother every day. Also, I’m on </w:t>
      </w:r>
      <w:r w:rsidR="00C83DC1">
        <w:rPr>
          <w:rFonts w:ascii="Arial" w:hAnsi="Arial" w:cs="Arial"/>
          <w:sz w:val="16"/>
          <w:szCs w:val="16"/>
          <w:lang w:val="en-US"/>
        </w:rPr>
        <w:t xml:space="preserve">the </w:t>
      </w:r>
    </w:p>
    <w:p w14:paraId="1EE98794" w14:textId="77777777" w:rsidR="00C83DC1" w:rsidRDefault="00C83DC1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</w:t>
      </w:r>
      <w:r w:rsidR="00B11A6B" w:rsidRPr="00EA4095">
        <w:rPr>
          <w:rFonts w:ascii="Arial" w:hAnsi="Arial" w:cs="Arial"/>
          <w:sz w:val="16"/>
          <w:szCs w:val="16"/>
          <w:lang w:val="en-US"/>
        </w:rPr>
        <w:t>school soccer team and we have tra</w:t>
      </w:r>
      <w:r w:rsidR="00914AEF">
        <w:rPr>
          <w:rFonts w:ascii="Arial" w:hAnsi="Arial" w:cs="Arial"/>
          <w:sz w:val="16"/>
          <w:szCs w:val="16"/>
          <w:lang w:val="en-US"/>
        </w:rPr>
        <w:t xml:space="preserve">ining on Saturdays and </w:t>
      </w:r>
    </w:p>
    <w:p w14:paraId="0002EEDE" w14:textId="77777777" w:rsidR="00B11A6B" w:rsidRDefault="00C83DC1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</w:t>
      </w:r>
      <w:r w:rsidR="00914AEF">
        <w:rPr>
          <w:rFonts w:ascii="Arial" w:hAnsi="Arial" w:cs="Arial"/>
          <w:sz w:val="16"/>
          <w:szCs w:val="16"/>
          <w:lang w:val="en-US"/>
        </w:rPr>
        <w:t>Sundays.</w:t>
      </w:r>
    </w:p>
    <w:p w14:paraId="0B9273AC" w14:textId="77777777" w:rsidR="00914AEF" w:rsidRPr="00EA4095" w:rsidRDefault="00914AEF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C6C49BB" w14:textId="77777777" w:rsidR="00B11A6B" w:rsidRPr="00EA4095" w:rsidRDefault="004E5867" w:rsidP="00B11A6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EA4095">
        <w:rPr>
          <w:rFonts w:ascii="Arial" w:hAnsi="Arial" w:cs="Arial"/>
          <w:b/>
          <w:sz w:val="16"/>
          <w:szCs w:val="16"/>
          <w:lang w:val="en-US"/>
        </w:rPr>
        <w:t>7</w:t>
      </w:r>
      <w:r w:rsidR="00B11A6B" w:rsidRPr="00EA4095">
        <w:rPr>
          <w:rFonts w:ascii="Arial" w:hAnsi="Arial" w:cs="Arial"/>
          <w:b/>
          <w:sz w:val="16"/>
          <w:szCs w:val="16"/>
          <w:lang w:val="en-US"/>
        </w:rPr>
        <w:t>. How often does Jose play soccer?</w:t>
      </w:r>
    </w:p>
    <w:p w14:paraId="31554DBE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Every day</w:t>
      </w:r>
    </w:p>
    <w:p w14:paraId="3094455B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Never.</w:t>
      </w:r>
    </w:p>
    <w:p w14:paraId="4335762F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B718D8">
        <w:rPr>
          <w:rFonts w:ascii="Arial" w:hAnsi="Arial" w:cs="Arial"/>
          <w:sz w:val="16"/>
          <w:szCs w:val="16"/>
          <w:highlight w:val="red"/>
          <w:lang w:val="en-US"/>
        </w:rPr>
        <w:t>C)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Twice a week.</w:t>
      </w:r>
    </w:p>
    <w:p w14:paraId="7503BB28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Three times a week.</w:t>
      </w:r>
    </w:p>
    <w:p w14:paraId="2B2FDA07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5CC18FB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1E7383D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Aaron</w:t>
      </w:r>
      <w:r w:rsidRPr="00EA4095">
        <w:rPr>
          <w:rFonts w:ascii="Arial" w:hAnsi="Arial" w:cs="Arial"/>
          <w:sz w:val="16"/>
          <w:szCs w:val="16"/>
          <w:lang w:val="en-US"/>
        </w:rPr>
        <w:t>: - - - - ?</w:t>
      </w:r>
    </w:p>
    <w:p w14:paraId="7E655AF1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Gilbert</w:t>
      </w:r>
      <w:r w:rsidRPr="00EA4095">
        <w:rPr>
          <w:rFonts w:ascii="Arial" w:hAnsi="Arial" w:cs="Arial"/>
          <w:sz w:val="16"/>
          <w:szCs w:val="16"/>
          <w:lang w:val="en-US"/>
        </w:rPr>
        <w:t>: I usually surf the Internet after dinner.</w:t>
      </w:r>
    </w:p>
    <w:p w14:paraId="115EC724" w14:textId="77777777" w:rsidR="00B11A6B" w:rsidRPr="00EA4095" w:rsidRDefault="004E5867" w:rsidP="00B11A6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EA4095">
        <w:rPr>
          <w:rFonts w:ascii="Arial" w:hAnsi="Arial" w:cs="Arial"/>
          <w:b/>
          <w:sz w:val="16"/>
          <w:szCs w:val="16"/>
          <w:lang w:val="en-US"/>
        </w:rPr>
        <w:t>8</w:t>
      </w:r>
      <w:r w:rsidR="00B11A6B" w:rsidRPr="00EA4095">
        <w:rPr>
          <w:rFonts w:ascii="Arial" w:hAnsi="Arial" w:cs="Arial"/>
          <w:b/>
          <w:sz w:val="16"/>
          <w:szCs w:val="16"/>
          <w:lang w:val="en-US"/>
        </w:rPr>
        <w:t>. Which of the following completes the speech?</w:t>
      </w:r>
    </w:p>
    <w:p w14:paraId="7C0A5FA7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50496FC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9D5773">
        <w:rPr>
          <w:rFonts w:ascii="Arial" w:hAnsi="Arial" w:cs="Arial"/>
          <w:sz w:val="16"/>
          <w:szCs w:val="16"/>
          <w:highlight w:val="red"/>
          <w:lang w:val="en-US"/>
        </w:rPr>
        <w:t>A)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When do you usually surf the Internet</w:t>
      </w:r>
    </w:p>
    <w:p w14:paraId="0C210B34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How often do you have dinner at home</w:t>
      </w:r>
    </w:p>
    <w:p w14:paraId="6AB79292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What do you think about the Internet</w:t>
      </w:r>
    </w:p>
    <w:p w14:paraId="1F7ECC39" w14:textId="77777777" w:rsidR="00B11A6B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What do you usually do after you get up</w:t>
      </w:r>
    </w:p>
    <w:p w14:paraId="5E6D70BC" w14:textId="77777777" w:rsidR="007D223F" w:rsidRPr="00EA4095" w:rsidRDefault="007D223F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78AC7D2" w14:textId="77777777" w:rsidR="00FE5AAC" w:rsidRDefault="00FE5AAC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2208FDE" w14:textId="77777777" w:rsidR="007D223F" w:rsidRPr="00EA4095" w:rsidRDefault="007D223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63C038E" w14:textId="77777777" w:rsidR="004E5867" w:rsidRPr="007D223F" w:rsidRDefault="007D223F" w:rsidP="004E5867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7D223F">
        <w:rPr>
          <w:rFonts w:ascii="Arial" w:hAnsi="Arial" w:cs="Arial"/>
          <w:b/>
          <w:sz w:val="16"/>
          <w:szCs w:val="16"/>
          <w:lang w:val="en-US"/>
        </w:rPr>
        <w:t>Read Arthur's plans and the conversation. Answer the question.</w:t>
      </w:r>
    </w:p>
    <w:p w14:paraId="47611223" w14:textId="77777777" w:rsidR="004E5867" w:rsidRPr="00EA4095" w:rsidRDefault="00C14096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65408" behindDoc="0" locked="0" layoutInCell="1" allowOverlap="1" wp14:anchorId="14AC00DF" wp14:editId="3D8A758C">
            <wp:simplePos x="0" y="0"/>
            <wp:positionH relativeFrom="column">
              <wp:posOffset>-171499</wp:posOffset>
            </wp:positionH>
            <wp:positionV relativeFrom="paragraph">
              <wp:posOffset>57393</wp:posOffset>
            </wp:positionV>
            <wp:extent cx="1656912" cy="949569"/>
            <wp:effectExtent l="0" t="0" r="635" b="3175"/>
            <wp:wrapNone/>
            <wp:docPr id="6" name="Resim 6" descr="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2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78" t="57774" r="66138" b="30919"/>
                    <a:stretch/>
                  </pic:blipFill>
                  <pic:spPr bwMode="auto">
                    <a:xfrm>
                      <a:off x="0" y="0"/>
                      <a:ext cx="1661160" cy="952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095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66432" behindDoc="0" locked="0" layoutInCell="1" allowOverlap="1" wp14:anchorId="0DC48C07" wp14:editId="483CB100">
            <wp:simplePos x="0" y="0"/>
            <wp:positionH relativeFrom="column">
              <wp:posOffset>1478915</wp:posOffset>
            </wp:positionH>
            <wp:positionV relativeFrom="paragraph">
              <wp:posOffset>97302</wp:posOffset>
            </wp:positionV>
            <wp:extent cx="1735455" cy="930275"/>
            <wp:effectExtent l="0" t="0" r="0" b="3175"/>
            <wp:wrapNone/>
            <wp:docPr id="5" name="Resim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98" t="58423" r="38225" b="30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455" cy="93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01A15A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397F554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7AB6644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57F14DF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7508481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6F82C5F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9CAF462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A0E0C1A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Blake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C83DC1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We are planning to gather on Thursday. </w:t>
      </w:r>
      <w:r w:rsidR="00914AEF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Will you come?</w:t>
      </w:r>
    </w:p>
    <w:p w14:paraId="27F2F346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Arthur</w:t>
      </w:r>
      <w:r w:rsidRPr="00EA4095">
        <w:rPr>
          <w:rFonts w:ascii="Arial" w:hAnsi="Arial" w:cs="Arial"/>
          <w:sz w:val="16"/>
          <w:szCs w:val="16"/>
          <w:lang w:val="en-US"/>
        </w:rPr>
        <w:t>:</w:t>
      </w:r>
      <w:r w:rsidR="00C83DC1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What time?</w:t>
      </w:r>
    </w:p>
    <w:p w14:paraId="2E6B9641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Blake</w:t>
      </w:r>
      <w:r w:rsidRPr="00EA4095">
        <w:rPr>
          <w:rFonts w:ascii="Arial" w:hAnsi="Arial" w:cs="Arial"/>
          <w:sz w:val="16"/>
          <w:szCs w:val="16"/>
          <w:lang w:val="en-US"/>
        </w:rPr>
        <w:t>:  At 2 pm.</w:t>
      </w:r>
    </w:p>
    <w:p w14:paraId="706FFC93" w14:textId="77777777" w:rsidR="004E5867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Arthur</w:t>
      </w:r>
      <w:r w:rsidRPr="00EA4095">
        <w:rPr>
          <w:rFonts w:ascii="Arial" w:hAnsi="Arial" w:cs="Arial"/>
          <w:sz w:val="16"/>
          <w:szCs w:val="16"/>
          <w:lang w:val="en-US"/>
        </w:rPr>
        <w:t>:</w:t>
      </w:r>
      <w:r w:rsidR="00C83DC1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- - - -.</w:t>
      </w:r>
    </w:p>
    <w:p w14:paraId="13397FC0" w14:textId="77777777" w:rsidR="004E5867" w:rsidRPr="00EA4095" w:rsidRDefault="004E5867" w:rsidP="004E5867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EA4095">
        <w:rPr>
          <w:rFonts w:ascii="Arial" w:hAnsi="Arial" w:cs="Arial"/>
          <w:b/>
          <w:sz w:val="16"/>
          <w:szCs w:val="16"/>
          <w:lang w:val="en-US"/>
        </w:rPr>
        <w:t>9</w:t>
      </w:r>
      <w:r w:rsidRPr="00EA4095">
        <w:rPr>
          <w:rFonts w:ascii="Arial" w:hAnsi="Arial" w:cs="Arial"/>
          <w:b/>
          <w:sz w:val="16"/>
          <w:szCs w:val="16"/>
          <w:lang w:val="en-US"/>
        </w:rPr>
        <w:t>. Which of the following completes the conversation?</w:t>
      </w:r>
    </w:p>
    <w:p w14:paraId="1FE6B567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It is awesome but I will be at John’s party.</w:t>
      </w:r>
    </w:p>
    <w:p w14:paraId="70CA0349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47083C">
        <w:rPr>
          <w:rFonts w:ascii="Arial" w:hAnsi="Arial" w:cs="Arial"/>
          <w:sz w:val="16"/>
          <w:szCs w:val="16"/>
          <w:highlight w:val="red"/>
          <w:lang w:val="en-US"/>
        </w:rPr>
        <w:t>B)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I’d love to but I have to leave before four.</w:t>
      </w:r>
    </w:p>
    <w:p w14:paraId="10ED03AE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That sounds great but I have to go to the tennis course.</w:t>
      </w:r>
    </w:p>
    <w:p w14:paraId="6FB2DCEF" w14:textId="77777777" w:rsidR="004E5867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I am sorry but I am taking care of my brother at that time.</w:t>
      </w:r>
    </w:p>
    <w:p w14:paraId="3BD2BBE7" w14:textId="77777777" w:rsidR="00EA4095" w:rsidRDefault="00EA4095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E7F6928" w14:textId="77777777" w:rsidR="004E5867" w:rsidRPr="00EA4095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8F1EE03" w14:textId="77777777" w:rsidR="00D92743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Diane: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I love eating </w:t>
      </w:r>
      <w:r w:rsidR="00D92743">
        <w:rPr>
          <w:rFonts w:ascii="Arial" w:hAnsi="Arial" w:cs="Arial"/>
          <w:sz w:val="16"/>
          <w:szCs w:val="16"/>
          <w:lang w:val="en-US"/>
        </w:rPr>
        <w:t>sour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</w:t>
      </w:r>
      <w:r w:rsidR="00C14096">
        <w:rPr>
          <w:rFonts w:ascii="Arial" w:hAnsi="Arial" w:cs="Arial"/>
          <w:sz w:val="16"/>
          <w:szCs w:val="16"/>
          <w:lang w:val="en-US"/>
        </w:rPr>
        <w:t>food</w:t>
      </w:r>
      <w:r w:rsidRPr="00EA4095">
        <w:rPr>
          <w:rFonts w:ascii="Arial" w:hAnsi="Arial" w:cs="Arial"/>
          <w:sz w:val="16"/>
          <w:szCs w:val="16"/>
          <w:lang w:val="en-US"/>
        </w:rPr>
        <w:t>.</w:t>
      </w:r>
      <w:r w:rsidR="00D92743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1444B1B3" w14:textId="77777777" w:rsidR="004E5867" w:rsidRPr="00EA4095" w:rsidRDefault="007D223F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noProof/>
          <w:lang w:eastAsia="tr-TR"/>
        </w:rPr>
        <w:drawing>
          <wp:anchor distT="0" distB="0" distL="114300" distR="114300" simplePos="0" relativeHeight="251668480" behindDoc="0" locked="0" layoutInCell="1" allowOverlap="1" wp14:anchorId="5B5F1947" wp14:editId="6A598F2F">
            <wp:simplePos x="0" y="0"/>
            <wp:positionH relativeFrom="column">
              <wp:posOffset>1997270</wp:posOffset>
            </wp:positionH>
            <wp:positionV relativeFrom="paragraph">
              <wp:posOffset>119332</wp:posOffset>
            </wp:positionV>
            <wp:extent cx="398739" cy="592016"/>
            <wp:effectExtent l="0" t="0" r="1905" b="0"/>
            <wp:wrapNone/>
            <wp:docPr id="9" name="Resim 9" descr="sal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lt ile ilgili g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81" t="19203" r="30997" b="8431"/>
                    <a:stretch/>
                  </pic:blipFill>
                  <pic:spPr bwMode="auto">
                    <a:xfrm>
                      <a:off x="0" y="0"/>
                      <a:ext cx="398739" cy="592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095">
        <w:rPr>
          <w:rFonts w:ascii="Arial" w:hAnsi="Arial" w:cs="Arial"/>
          <w:b/>
          <w:sz w:val="16"/>
          <w:szCs w:val="16"/>
          <w:lang w:val="en-US"/>
        </w:rPr>
        <w:t>20</w:t>
      </w:r>
      <w:r w:rsidR="004E5867" w:rsidRPr="00EA4095">
        <w:rPr>
          <w:rFonts w:ascii="Arial" w:hAnsi="Arial" w:cs="Arial"/>
          <w:b/>
          <w:sz w:val="16"/>
          <w:szCs w:val="16"/>
          <w:lang w:val="en-US"/>
        </w:rPr>
        <w:t>. Which of the following ingredients does Diane like eating?</w:t>
      </w:r>
    </w:p>
    <w:p w14:paraId="2A61D3E1" w14:textId="77777777" w:rsidR="004E5867" w:rsidRPr="00EA4095" w:rsidRDefault="00D92743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08D6E87A" wp14:editId="37A14119">
            <wp:simplePos x="0" y="0"/>
            <wp:positionH relativeFrom="column">
              <wp:posOffset>295910</wp:posOffset>
            </wp:positionH>
            <wp:positionV relativeFrom="paragraph">
              <wp:posOffset>14165</wp:posOffset>
            </wp:positionV>
            <wp:extent cx="768350" cy="768350"/>
            <wp:effectExtent l="0" t="0" r="0" b="0"/>
            <wp:wrapNone/>
            <wp:docPr id="8" name="Resim 8" descr="peppe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ppe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0A2CE4" w14:textId="77777777" w:rsidR="004E5867" w:rsidRPr="00EA4095" w:rsidRDefault="004E5867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4F68EB9D" w14:textId="77777777" w:rsidR="004E5867" w:rsidRPr="00EA4095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</w:t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  <w:t>B)</w:t>
      </w:r>
    </w:p>
    <w:p w14:paraId="0723B623" w14:textId="77777777" w:rsidR="004E5867" w:rsidRPr="00EA4095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00F16DD" w14:textId="77777777" w:rsidR="004E5867" w:rsidRPr="00EA4095" w:rsidRDefault="007D223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404B3F70" wp14:editId="21CD7FFC">
            <wp:simplePos x="0" y="0"/>
            <wp:positionH relativeFrom="column">
              <wp:posOffset>1996293</wp:posOffset>
            </wp:positionH>
            <wp:positionV relativeFrom="paragraph">
              <wp:posOffset>63716</wp:posOffset>
            </wp:positionV>
            <wp:extent cx="603250" cy="760095"/>
            <wp:effectExtent l="0" t="0" r="6350" b="1905"/>
            <wp:wrapNone/>
            <wp:docPr id="11" name="Resim 11" descr="olive oil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live oil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ECCDF6" w14:textId="77777777" w:rsidR="004E5867" w:rsidRPr="00EA4095" w:rsidRDefault="00D92743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 wp14:anchorId="63B3A748" wp14:editId="7E2572F5">
            <wp:simplePos x="0" y="0"/>
            <wp:positionH relativeFrom="column">
              <wp:posOffset>165100</wp:posOffset>
            </wp:positionH>
            <wp:positionV relativeFrom="paragraph">
              <wp:posOffset>56661</wp:posOffset>
            </wp:positionV>
            <wp:extent cx="968375" cy="645160"/>
            <wp:effectExtent l="0" t="0" r="3175" b="2540"/>
            <wp:wrapNone/>
            <wp:docPr id="10" name="Resim 10" descr="lem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m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A6409D" w14:textId="77777777" w:rsidR="004E5867" w:rsidRPr="00EA4095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2617D4">
        <w:rPr>
          <w:rFonts w:ascii="Arial" w:hAnsi="Arial" w:cs="Arial"/>
          <w:sz w:val="16"/>
          <w:szCs w:val="16"/>
          <w:highlight w:val="red"/>
          <w:lang w:val="en-US"/>
        </w:rPr>
        <w:t>C)</w:t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  <w:t>D)</w:t>
      </w:r>
    </w:p>
    <w:p w14:paraId="6509C43D" w14:textId="77777777" w:rsidR="004E5867" w:rsidRPr="00EA4095" w:rsidRDefault="004E5867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42BA4601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F1C7923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2603FAF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177DBBD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E35C039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F1C1E07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sectPr w:rsidR="00AB42F0" w:rsidRPr="00EA4095" w:rsidSect="00A8094C"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erlin Sans FB Demi">
    <w:altName w:val="Calibri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2F0"/>
    <w:rsid w:val="0006369F"/>
    <w:rsid w:val="00100EA2"/>
    <w:rsid w:val="00141D42"/>
    <w:rsid w:val="0015104A"/>
    <w:rsid w:val="001E7ACA"/>
    <w:rsid w:val="0022553F"/>
    <w:rsid w:val="002617D4"/>
    <w:rsid w:val="0047083C"/>
    <w:rsid w:val="00476673"/>
    <w:rsid w:val="00490C66"/>
    <w:rsid w:val="004D5EE7"/>
    <w:rsid w:val="004E5867"/>
    <w:rsid w:val="00504F63"/>
    <w:rsid w:val="005C5D7B"/>
    <w:rsid w:val="0063497B"/>
    <w:rsid w:val="00645EE3"/>
    <w:rsid w:val="00693F15"/>
    <w:rsid w:val="00756EC6"/>
    <w:rsid w:val="007C2903"/>
    <w:rsid w:val="007D223F"/>
    <w:rsid w:val="00914AEF"/>
    <w:rsid w:val="00973644"/>
    <w:rsid w:val="009954A0"/>
    <w:rsid w:val="009A0678"/>
    <w:rsid w:val="009C3727"/>
    <w:rsid w:val="009D5773"/>
    <w:rsid w:val="00A332BB"/>
    <w:rsid w:val="00A8094C"/>
    <w:rsid w:val="00AB42F0"/>
    <w:rsid w:val="00B11A6B"/>
    <w:rsid w:val="00B718D8"/>
    <w:rsid w:val="00BB4673"/>
    <w:rsid w:val="00C14096"/>
    <w:rsid w:val="00C31B3B"/>
    <w:rsid w:val="00C83DC1"/>
    <w:rsid w:val="00CC22B0"/>
    <w:rsid w:val="00D92743"/>
    <w:rsid w:val="00DA460A"/>
    <w:rsid w:val="00E678D3"/>
    <w:rsid w:val="00E8291D"/>
    <w:rsid w:val="00EA4095"/>
    <w:rsid w:val="00EE5DC8"/>
    <w:rsid w:val="00F20FEF"/>
    <w:rsid w:val="00F44E79"/>
    <w:rsid w:val="00F47117"/>
    <w:rsid w:val="00F52265"/>
    <w:rsid w:val="00FE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166F"/>
  <w15:docId w15:val="{8DE570B8-82C0-CB4C-8C2F-84F86035B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2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B42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34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497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8291D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829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hyperlink" Target="https://www.sorubak.com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Burhan Demir</cp:lastModifiedBy>
  <cp:revision>27</cp:revision>
  <cp:lastPrinted>2019-11-05T15:59:00Z</cp:lastPrinted>
  <dcterms:created xsi:type="dcterms:W3CDTF">2019-11-05T16:52:00Z</dcterms:created>
  <dcterms:modified xsi:type="dcterms:W3CDTF">2021-10-25T08:49:00Z</dcterms:modified>
</cp:coreProperties>
</file>