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63B42" w14:textId="6ACC7EF7" w:rsidR="000E02AD" w:rsidRPr="007D3CB9" w:rsidRDefault="00666945" w:rsidP="000E02AD">
      <w:pPr>
        <w:spacing w:after="0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2022-2023</w:t>
      </w:r>
      <w:r w:rsidR="000E02AD" w:rsidRPr="007D3CB9">
        <w:rPr>
          <w:b/>
          <w:sz w:val="21"/>
          <w:szCs w:val="21"/>
        </w:rPr>
        <w:t xml:space="preserve"> EĞİTİM ÖĞRETİM YILI </w:t>
      </w:r>
      <w:r w:rsidR="009C144A">
        <w:rPr>
          <w:b/>
          <w:sz w:val="21"/>
          <w:szCs w:val="21"/>
        </w:rPr>
        <w:t>……………………………</w:t>
      </w:r>
    </w:p>
    <w:p w14:paraId="34FC531B" w14:textId="77777777" w:rsidR="00CE3DD0" w:rsidRDefault="00004C63" w:rsidP="000E02AD">
      <w:pPr>
        <w:spacing w:after="0"/>
        <w:jc w:val="center"/>
        <w:rPr>
          <w:b/>
          <w:sz w:val="20"/>
        </w:rPr>
      </w:pPr>
      <w:r>
        <w:rPr>
          <w:b/>
          <w:sz w:val="21"/>
          <w:szCs w:val="21"/>
        </w:rPr>
        <w:t>8</w:t>
      </w:r>
      <w:r w:rsidR="000E02AD" w:rsidRPr="007D3CB9">
        <w:rPr>
          <w:b/>
          <w:sz w:val="21"/>
          <w:szCs w:val="21"/>
        </w:rPr>
        <w:t>/…. SINIFI ARAPÇA DERSİ 1.DÖNEM 1.YAZILI SINAVI</w:t>
      </w:r>
    </w:p>
    <w:p w14:paraId="4F0CFD83" w14:textId="77777777" w:rsidR="00CE3DD0" w:rsidRDefault="00CE3DD0" w:rsidP="00CE3DD0">
      <w:pPr>
        <w:spacing w:after="0"/>
        <w:rPr>
          <w:b/>
          <w:sz w:val="20"/>
        </w:rPr>
      </w:pPr>
    </w:p>
    <w:p w14:paraId="4066681A" w14:textId="77777777" w:rsidR="00CE3DD0" w:rsidRDefault="00CE3DD0" w:rsidP="00CE3DD0">
      <w:pPr>
        <w:spacing w:after="0"/>
        <w:rPr>
          <w:b/>
          <w:sz w:val="20"/>
        </w:rPr>
      </w:pPr>
    </w:p>
    <w:p w14:paraId="33B47B4C" w14:textId="77777777" w:rsidR="00CE3DD0" w:rsidRDefault="00CE3DD0" w:rsidP="00CE3DD0">
      <w:pPr>
        <w:spacing w:after="0"/>
        <w:rPr>
          <w:b/>
          <w:sz w:val="20"/>
        </w:rPr>
      </w:pPr>
    </w:p>
    <w:p w14:paraId="2DEAE1E3" w14:textId="77777777" w:rsidR="00CE3DD0" w:rsidRDefault="00CE3DD0" w:rsidP="00CE3DD0">
      <w:pPr>
        <w:spacing w:after="0"/>
        <w:rPr>
          <w:b/>
          <w:sz w:val="20"/>
        </w:rPr>
        <w:sectPr w:rsidR="00CE3DD0" w:rsidSect="00903A24">
          <w:headerReference w:type="default" r:id="rId8"/>
          <w:headerReference w:type="first" r:id="rId9"/>
          <w:footerReference w:type="first" r:id="rId10"/>
          <w:type w:val="continuous"/>
          <w:pgSz w:w="11906" w:h="16838"/>
          <w:pgMar w:top="709" w:right="567" w:bottom="567" w:left="567" w:header="0" w:footer="0" w:gutter="0"/>
          <w:cols w:space="709"/>
          <w:titlePg/>
          <w:docGrid w:linePitch="360"/>
        </w:sectPr>
      </w:pPr>
    </w:p>
    <w:p w14:paraId="26E87BB0" w14:textId="77777777" w:rsidR="00A401BD" w:rsidRDefault="00A401BD" w:rsidP="00CE3DD0">
      <w:pPr>
        <w:spacing w:after="0"/>
        <w:rPr>
          <w:sz w:val="20"/>
        </w:rPr>
      </w:pPr>
    </w:p>
    <w:p w14:paraId="3FDDC795" w14:textId="77777777" w:rsidR="002E0202" w:rsidRDefault="002E0202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102B24" w14:paraId="6A0AD1AE" w14:textId="77777777" w:rsidTr="00E55FBA">
        <w:trPr>
          <w:tblCellSpacing w:w="0" w:type="dxa"/>
        </w:trPr>
        <w:tc>
          <w:tcPr>
            <w:tcW w:w="352" w:type="pct"/>
            <w:hideMark/>
          </w:tcPr>
          <w:p w14:paraId="3A3E8542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hideMark/>
          </w:tcPr>
          <w:p w14:paraId="0B8AFE8F" w14:textId="77777777" w:rsidR="00102B24" w:rsidRDefault="00102B24" w:rsidP="00DD7829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تَقَعُ مَدينة أَنْقَرة في مِنْطَقة وَسَط الأَناضول</w:t>
            </w:r>
          </w:p>
          <w:p w14:paraId="6E5475A9" w14:textId="77777777" w:rsidR="00102B24" w:rsidRDefault="00102B24" w:rsidP="00DD7829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...............................................</w:t>
            </w:r>
          </w:p>
          <w:p w14:paraId="3932B9B3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Cümlesinin Türkçe karşılığını boş bırakılan yere yazınız.</w:t>
            </w:r>
          </w:p>
        </w:tc>
      </w:tr>
    </w:tbl>
    <w:p w14:paraId="3C1AEF41" w14:textId="77777777" w:rsidR="00102B24" w:rsidRDefault="00102B24" w:rsidP="00CE3DD0">
      <w:pPr>
        <w:spacing w:after="0"/>
        <w:rPr>
          <w:sz w:val="20"/>
        </w:rPr>
      </w:pPr>
    </w:p>
    <w:p w14:paraId="705971CB" w14:textId="77777777" w:rsidR="00102B24" w:rsidRDefault="00102B24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476"/>
        <w:gridCol w:w="2372"/>
      </w:tblGrid>
      <w:tr w:rsidR="00102B24" w14:paraId="53E9A3BC" w14:textId="77777777" w:rsidTr="00DD7829">
        <w:trPr>
          <w:tblCellSpacing w:w="0" w:type="dxa"/>
        </w:trPr>
        <w:tc>
          <w:tcPr>
            <w:tcW w:w="100" w:type="pct"/>
            <w:hideMark/>
          </w:tcPr>
          <w:p w14:paraId="326F6924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gridSpan w:val="2"/>
            <w:hideMark/>
          </w:tcPr>
          <w:p w14:paraId="77214F3C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Arapçası verilen saatleri boş bırakılan yerlere küçükten büyüğe doğru sıralayarak yazınız</w:t>
            </w:r>
          </w:p>
        </w:tc>
      </w:tr>
      <w:tr w:rsidR="00102B24" w14:paraId="39B887CB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3B55B6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0540EF9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الثّالِثة</w:t>
            </w:r>
          </w:p>
        </w:tc>
        <w:tc>
          <w:tcPr>
            <w:tcW w:w="2500" w:type="pct"/>
            <w:hideMark/>
          </w:tcPr>
          <w:p w14:paraId="03CF107F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1.________________</w:t>
            </w:r>
          </w:p>
        </w:tc>
      </w:tr>
      <w:tr w:rsidR="00102B24" w14:paraId="28454CCC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73E3E4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29E8FBB9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التّاسِعة</w:t>
            </w:r>
          </w:p>
        </w:tc>
        <w:tc>
          <w:tcPr>
            <w:tcW w:w="2500" w:type="pct"/>
            <w:hideMark/>
          </w:tcPr>
          <w:p w14:paraId="6A0DA379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2.________________</w:t>
            </w:r>
          </w:p>
        </w:tc>
      </w:tr>
      <w:tr w:rsidR="00102B24" w14:paraId="33C6C84A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A000E9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664F931B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العاشِرة</w:t>
            </w:r>
          </w:p>
        </w:tc>
        <w:tc>
          <w:tcPr>
            <w:tcW w:w="2500" w:type="pct"/>
            <w:hideMark/>
          </w:tcPr>
          <w:p w14:paraId="15CB4FF3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3.________________</w:t>
            </w:r>
          </w:p>
        </w:tc>
      </w:tr>
      <w:tr w:rsidR="00102B24" w14:paraId="07435292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FE7C66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CF733C4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الوَاحِدة</w:t>
            </w:r>
          </w:p>
        </w:tc>
        <w:tc>
          <w:tcPr>
            <w:tcW w:w="2500" w:type="pct"/>
            <w:hideMark/>
          </w:tcPr>
          <w:p w14:paraId="5289B075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4.________________</w:t>
            </w:r>
          </w:p>
        </w:tc>
      </w:tr>
      <w:tr w:rsidR="00102B24" w14:paraId="6F4E76A5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C36B4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2FF669A4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السّادِسة</w:t>
            </w:r>
          </w:p>
        </w:tc>
        <w:tc>
          <w:tcPr>
            <w:tcW w:w="2500" w:type="pct"/>
            <w:hideMark/>
          </w:tcPr>
          <w:p w14:paraId="1B3F87EE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5.________________</w:t>
            </w:r>
          </w:p>
        </w:tc>
      </w:tr>
    </w:tbl>
    <w:p w14:paraId="302A9932" w14:textId="77777777" w:rsidR="00102B24" w:rsidRDefault="00102B24" w:rsidP="00CE3DD0">
      <w:pPr>
        <w:spacing w:after="0"/>
        <w:rPr>
          <w:sz w:val="20"/>
        </w:rPr>
      </w:pPr>
    </w:p>
    <w:p w14:paraId="6D43D360" w14:textId="77777777" w:rsidR="00E55FBA" w:rsidRDefault="00E55FBA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476"/>
        <w:gridCol w:w="2372"/>
      </w:tblGrid>
      <w:tr w:rsidR="00102B24" w14:paraId="05897F47" w14:textId="77777777" w:rsidTr="00DD7829">
        <w:trPr>
          <w:tblCellSpacing w:w="0" w:type="dxa"/>
        </w:trPr>
        <w:tc>
          <w:tcPr>
            <w:tcW w:w="100" w:type="pct"/>
            <w:hideMark/>
          </w:tcPr>
          <w:p w14:paraId="5E10FD43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gridSpan w:val="2"/>
            <w:hideMark/>
          </w:tcPr>
          <w:p w14:paraId="4CD0E90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Arapça ve Türkçesi verilen şahıs zamirlerini ok işaretiyle eşleştiriniz.</w:t>
            </w:r>
          </w:p>
        </w:tc>
      </w:tr>
      <w:tr w:rsidR="00102B24" w14:paraId="2934E9CA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E47B52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065BB8EE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O erkek</w:t>
            </w:r>
          </w:p>
        </w:tc>
        <w:tc>
          <w:tcPr>
            <w:tcW w:w="2500" w:type="pct"/>
            <w:hideMark/>
          </w:tcPr>
          <w:p w14:paraId="07D24886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</w:t>
            </w:r>
          </w:p>
        </w:tc>
      </w:tr>
      <w:tr w:rsidR="00102B24" w14:paraId="36C4F4FE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F9AB3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E297B93" w14:textId="77777777" w:rsidR="00102B24" w:rsidRPr="00C76133" w:rsidRDefault="00AE5A57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  </w:t>
            </w:r>
            <w:r w:rsidR="00102B24"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Ben</w:t>
            </w:r>
          </w:p>
        </w:tc>
        <w:tc>
          <w:tcPr>
            <w:tcW w:w="2500" w:type="pct"/>
            <w:hideMark/>
          </w:tcPr>
          <w:p w14:paraId="38768B26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هو</w:t>
            </w:r>
          </w:p>
        </w:tc>
      </w:tr>
      <w:tr w:rsidR="00102B24" w14:paraId="420740D7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F772F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7C032F05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O bayan</w:t>
            </w:r>
          </w:p>
        </w:tc>
        <w:tc>
          <w:tcPr>
            <w:tcW w:w="2500" w:type="pct"/>
            <w:hideMark/>
          </w:tcPr>
          <w:p w14:paraId="212FCE3A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هي</w:t>
            </w:r>
          </w:p>
        </w:tc>
      </w:tr>
      <w:tr w:rsidR="00102B24" w14:paraId="551019FD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4F53AB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D499F9D" w14:textId="77777777" w:rsidR="00102B24" w:rsidRPr="00C76133" w:rsidRDefault="00AE5A57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         </w:t>
            </w:r>
            <w:r w:rsidR="00102B24"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Biz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2500" w:type="pct"/>
            <w:hideMark/>
          </w:tcPr>
          <w:p w14:paraId="2C7D115E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أنتَ</w:t>
            </w:r>
          </w:p>
        </w:tc>
      </w:tr>
      <w:tr w:rsidR="00102B24" w14:paraId="5B241D7D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C1ECC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5BA48CE4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Sen erkek</w:t>
            </w:r>
          </w:p>
        </w:tc>
        <w:tc>
          <w:tcPr>
            <w:tcW w:w="2500" w:type="pct"/>
            <w:hideMark/>
          </w:tcPr>
          <w:p w14:paraId="52BDEC6E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نحن</w:t>
            </w:r>
          </w:p>
        </w:tc>
      </w:tr>
    </w:tbl>
    <w:p w14:paraId="138C22F9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022666C7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7F79D832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6419C3D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4.   </w:t>
            </w:r>
          </w:p>
        </w:tc>
        <w:tc>
          <w:tcPr>
            <w:tcW w:w="0" w:type="auto"/>
            <w:gridSpan w:val="2"/>
            <w:hideMark/>
          </w:tcPr>
          <w:p w14:paraId="6E138FA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Eşleştirmelerin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E808ED" w14:paraId="1A4166B4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067E5B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CE5229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6D6D6ED2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عادةً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Genellikle</w:t>
            </w:r>
          </w:p>
        </w:tc>
      </w:tr>
      <w:tr w:rsidR="00E808ED" w14:paraId="13E90765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A0DB6F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5B312F0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08E6A8DE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أحْيَاناً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Bazen</w:t>
            </w:r>
          </w:p>
        </w:tc>
      </w:tr>
      <w:tr w:rsidR="00E808ED" w14:paraId="3791A36F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DCD70C0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D6B6564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1C1DA00C" w14:textId="77777777" w:rsidR="00E808ED" w:rsidRDefault="00B2073C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 كُلّ ي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و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="008A1E25"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Her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="008A1E25"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hafta</w:t>
            </w:r>
          </w:p>
        </w:tc>
      </w:tr>
      <w:tr w:rsidR="00E808ED" w14:paraId="496F481F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937A03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1609E4A7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14959484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كُلّ صَبَاح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Her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sabah</w:t>
            </w:r>
          </w:p>
        </w:tc>
      </w:tr>
    </w:tbl>
    <w:p w14:paraId="4D2EA1A1" w14:textId="77777777" w:rsidR="00E55FBA" w:rsidRDefault="00E55FBA">
      <w:pPr>
        <w:divId w:val="745880028"/>
        <w:rPr>
          <w:rFonts w:ascii="Arial" w:eastAsia="Times New Roman" w:hAnsi="Arial" w:cs="Arial"/>
          <w:color w:val="000000"/>
        </w:rPr>
      </w:pPr>
    </w:p>
    <w:p w14:paraId="10FB8B90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5"/>
        <w:gridCol w:w="4553"/>
      </w:tblGrid>
      <w:tr w:rsidR="00E808ED" w14:paraId="1CC6ABE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D25C046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5.   </w:t>
            </w:r>
          </w:p>
        </w:tc>
        <w:tc>
          <w:tcPr>
            <w:tcW w:w="0" w:type="auto"/>
            <w:gridSpan w:val="2"/>
            <w:hideMark/>
          </w:tcPr>
          <w:p w14:paraId="4C4DF04E" w14:textId="77777777" w:rsidR="00E808ED" w:rsidRDefault="008A1E25" w:rsidP="00782930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يَوْم الجُمُعة تَبْدَأُ في السّاعة الرابِعة</w:t>
            </w:r>
          </w:p>
          <w:p w14:paraId="6508C6FC" w14:textId="77777777" w:rsidR="00E808ED" w:rsidRDefault="008A1E25" w:rsidP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Cümlesinde aşağıdakilerden hangisinden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bahsedilmemiştir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230E0DAB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CBDAE83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63DC9926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0EC4489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Tiyatro</w:t>
            </w:r>
          </w:p>
        </w:tc>
      </w:tr>
      <w:tr w:rsidR="00E808ED" w14:paraId="4C6F69D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D2F210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4413D7F3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4850523B" w14:textId="77777777" w:rsidR="00E808ED" w:rsidRDefault="001E63E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Dört</w:t>
            </w:r>
          </w:p>
        </w:tc>
      </w:tr>
      <w:tr w:rsidR="00E808ED" w14:paraId="754D17DE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93B3C3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082A450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4EE654B9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Saat</w:t>
            </w:r>
          </w:p>
        </w:tc>
      </w:tr>
      <w:tr w:rsidR="00E808ED" w14:paraId="27399E72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999979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045A0E2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0DDE60F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Cuma</w:t>
            </w:r>
          </w:p>
        </w:tc>
      </w:tr>
    </w:tbl>
    <w:p w14:paraId="68804B49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1CD5217D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p w14:paraId="37727674" w14:textId="77777777" w:rsidR="00E55FBA" w:rsidRDefault="00E55FBA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E808ED" w14:paraId="30D3DBA0" w14:textId="77777777" w:rsidTr="002E0202">
        <w:trPr>
          <w:divId w:val="745880028"/>
          <w:tblCellSpacing w:w="0" w:type="dxa"/>
        </w:trPr>
        <w:tc>
          <w:tcPr>
            <w:tcW w:w="352" w:type="pct"/>
            <w:hideMark/>
          </w:tcPr>
          <w:p w14:paraId="3D3702E7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6.   </w:t>
            </w:r>
          </w:p>
        </w:tc>
        <w:tc>
          <w:tcPr>
            <w:tcW w:w="0" w:type="auto"/>
            <w:hideMark/>
          </w:tcPr>
          <w:p w14:paraId="02772BB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kelimelerden hangisi yer yön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belirtmez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2E0202" w14:paraId="18314E9F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A9D570D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11217AF9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رِحْلَة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يسَار</w:t>
            </w:r>
          </w:p>
          <w:p w14:paraId="4C774F7D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وَسَط</w:t>
            </w:r>
          </w:p>
        </w:tc>
      </w:tr>
      <w:tr w:rsidR="002E0202" w14:paraId="74AC4615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6A1E5EE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7BFEAFD4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68C42D62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0098D64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981EF3F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2D69A9D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0DFF36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3904A910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7DF63DAB" w14:textId="77777777" w:rsidR="00E808ED" w:rsidRPr="00E55FBA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p w14:paraId="6AA8B1A5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E808ED" w14:paraId="7EFB661A" w14:textId="77777777" w:rsidTr="002E0202">
        <w:trPr>
          <w:divId w:val="745880028"/>
          <w:tblCellSpacing w:w="0" w:type="dxa"/>
        </w:trPr>
        <w:tc>
          <w:tcPr>
            <w:tcW w:w="352" w:type="pct"/>
            <w:hideMark/>
          </w:tcPr>
          <w:p w14:paraId="64B406B1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7.   </w:t>
            </w:r>
          </w:p>
        </w:tc>
        <w:tc>
          <w:tcPr>
            <w:tcW w:w="0" w:type="auto"/>
            <w:hideMark/>
          </w:tcPr>
          <w:p w14:paraId="6971A8E3" w14:textId="77777777" w:rsidR="00E808ED" w:rsidRPr="00905513" w:rsidRDefault="008A1E25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0551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مُعَلِّم التّاريخ لَطيف جدًا، ......... يُحِبّه الطُّلّ</w:t>
            </w:r>
            <w:r w:rsidR="00905513" w:rsidRPr="00905513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</w:t>
            </w:r>
            <w:r w:rsidRPr="0090551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ب</w:t>
            </w:r>
          </w:p>
          <w:p w14:paraId="4868FE95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hangisinin getirilmesi uygundur?</w:t>
            </w:r>
          </w:p>
        </w:tc>
      </w:tr>
      <w:tr w:rsidR="002E0202" w14:paraId="56518ACB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D88FAB2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5B062CE5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سأَنْجَح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سَأَخْتار</w:t>
            </w:r>
          </w:p>
          <w:p w14:paraId="16F529CE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لِذَلِك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لِانّها</w:t>
            </w:r>
          </w:p>
        </w:tc>
      </w:tr>
      <w:tr w:rsidR="002E0202" w14:paraId="1B6C84E2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146681D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514D642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85BD738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D32A2F3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0AA21DBF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A68C259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65C46FA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D1BB12C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6FF4903E" w14:textId="77777777" w:rsidR="00E808ED" w:rsidRPr="00E55FBA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p w14:paraId="144E9868" w14:textId="77777777" w:rsidR="002E0202" w:rsidRPr="00102B24" w:rsidRDefault="002E0202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7DA7DAF2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26398741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8.   </w:t>
            </w:r>
          </w:p>
        </w:tc>
        <w:tc>
          <w:tcPr>
            <w:tcW w:w="0" w:type="auto"/>
            <w:gridSpan w:val="2"/>
            <w:hideMark/>
          </w:tcPr>
          <w:p w14:paraId="0806884E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E808ED" w14:paraId="563C540C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B87621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3CBB11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3855FF9F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ش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Sahne</w:t>
            </w:r>
          </w:p>
        </w:tc>
      </w:tr>
      <w:tr w:rsidR="00E808ED" w14:paraId="4D26C566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3712FA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83E8EC3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62F787EF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ُ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ث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ِّ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Tiyatro</w:t>
            </w:r>
          </w:p>
        </w:tc>
      </w:tr>
      <w:tr w:rsidR="00E808ED" w14:paraId="1A36AFFB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36FB145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EF08E64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7D93627F" w14:textId="77777777" w:rsidR="00E808ED" w:rsidRDefault="00905513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سيناري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و - </w:t>
            </w:r>
            <w:r w:rsidR="008A1E25"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Senaryo</w:t>
            </w:r>
          </w:p>
        </w:tc>
      </w:tr>
      <w:tr w:rsidR="00E808ED" w14:paraId="5A454629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F09DDD1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88F6627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304ECE18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دَوْر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Rol</w:t>
            </w:r>
          </w:p>
        </w:tc>
      </w:tr>
    </w:tbl>
    <w:p w14:paraId="2EA16BC3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2DFEA10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1AFDBA7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9.   </w:t>
            </w:r>
          </w:p>
        </w:tc>
        <w:tc>
          <w:tcPr>
            <w:tcW w:w="0" w:type="auto"/>
            <w:gridSpan w:val="2"/>
            <w:hideMark/>
          </w:tcPr>
          <w:p w14:paraId="528A57E7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الكَشّافة -</w:t>
            </w:r>
            <w:r w:rsidR="002E0202"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İzcilik kulübü</w:t>
            </w:r>
            <w:r w:rsidR="002E0202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</w:t>
            </w:r>
            <w:r w:rsidR="002E0202" w:rsidRPr="002E0202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: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Elif</w:t>
            </w:r>
          </w:p>
          <w:p w14:paraId="205B28A4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نادي النَّظافة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Furkan: Temizlik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kulübü</w:t>
            </w:r>
          </w:p>
          <w:p w14:paraId="6432DF63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نادي الصَّحافة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Kübra: Gazetecilik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Kulübü</w:t>
            </w:r>
          </w:p>
          <w:p w14:paraId="0EB0C19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Hangi öğrenci yada öğrencilerin verdiği bilgi doğrudur?</w:t>
            </w:r>
          </w:p>
        </w:tc>
      </w:tr>
      <w:tr w:rsidR="00E808ED" w14:paraId="46F64249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C74831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CD56192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610CE69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Sadece Furkan</w:t>
            </w:r>
          </w:p>
        </w:tc>
      </w:tr>
      <w:tr w:rsidR="00E808ED" w14:paraId="04112CCB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059BCC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DAC7C28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1D23DE3B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Elif ve Kübra</w:t>
            </w:r>
          </w:p>
        </w:tc>
      </w:tr>
      <w:tr w:rsidR="00E808ED" w14:paraId="5A1CB6A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1F0136E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22638D5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F5EFCFF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Hepsi</w:t>
            </w:r>
          </w:p>
        </w:tc>
      </w:tr>
      <w:tr w:rsidR="00E808ED" w14:paraId="7A2AC013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A96F8D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CD5D681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2292F0C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Sadece Kübra</w:t>
            </w:r>
          </w:p>
        </w:tc>
      </w:tr>
    </w:tbl>
    <w:p w14:paraId="5517A04C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4FAF3E5E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66D6625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10.   </w:t>
            </w:r>
          </w:p>
        </w:tc>
        <w:tc>
          <w:tcPr>
            <w:tcW w:w="0" w:type="auto"/>
            <w:gridSpan w:val="2"/>
            <w:hideMark/>
          </w:tcPr>
          <w:p w14:paraId="2DF44773" w14:textId="77777777" w:rsidR="00E808ED" w:rsidRDefault="00D0326A" w:rsidP="002E0202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 أُحِ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بُ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ّ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الرِّياضة</w:t>
            </w:r>
          </w:p>
          <w:p w14:paraId="0F65CE7D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Bu cümlenin devamında hangi seçenekteki cümlenin gelmesi uygundur?</w:t>
            </w:r>
          </w:p>
        </w:tc>
      </w:tr>
      <w:tr w:rsidR="00E808ED" w14:paraId="4859AFEB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0F8756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6BC3D9E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1E94AA65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أَكْتُبُ اسْمَكَ لِنادي المَكْتَبة</w:t>
            </w:r>
          </w:p>
        </w:tc>
      </w:tr>
      <w:tr w:rsidR="00E808ED" w14:paraId="15BD86C7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BEB24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5CAE4FA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43BF1CB8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أَخْتارُ نادي الطَّبيعة</w:t>
            </w:r>
          </w:p>
        </w:tc>
      </w:tr>
      <w:tr w:rsidR="00E808ED" w14:paraId="4DC34D61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2E8422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33EC568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A280E8E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 أُحِبُّ الكُتُب يا أُسْتاذي</w:t>
            </w:r>
          </w:p>
        </w:tc>
      </w:tr>
      <w:tr w:rsidR="00E808ED" w14:paraId="1A37E8CE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87C5C60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5F0BC6C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6F794423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 لِذَلِك أُمارِسُ الرِّياضة</w:t>
            </w:r>
          </w:p>
        </w:tc>
      </w:tr>
    </w:tbl>
    <w:p w14:paraId="6DEAE480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674CEF25" w14:textId="77777777" w:rsidR="00A60DD7" w:rsidRDefault="00A60DD7" w:rsidP="00DD7829">
      <w:pPr>
        <w:jc w:val="center"/>
        <w:rPr>
          <w:rFonts w:ascii="Arial" w:eastAsia="Times New Roman" w:hAnsi="Arial" w:cs="Arial"/>
          <w:b/>
          <w:bCs/>
          <w:color w:val="000000"/>
        </w:rPr>
        <w:sectPr w:rsidR="00A60DD7" w:rsidSect="00903A24">
          <w:type w:val="continuous"/>
          <w:pgSz w:w="11906" w:h="16838"/>
          <w:pgMar w:top="567" w:right="454" w:bottom="567" w:left="454" w:header="227" w:footer="0" w:gutter="0"/>
          <w:cols w:num="2" w:space="567"/>
          <w:docGrid w:linePitch="360"/>
        </w:sect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CD1903" w14:paraId="2EE5F7FA" w14:textId="77777777" w:rsidTr="00CD1903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D7F46F8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11.   </w:t>
            </w:r>
          </w:p>
        </w:tc>
        <w:tc>
          <w:tcPr>
            <w:tcW w:w="0" w:type="auto"/>
            <w:gridSpan w:val="2"/>
            <w:hideMark/>
          </w:tcPr>
          <w:p w14:paraId="66D25A7A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Suriyeli arkadaşına Arapça olarak iyi yolculuklar dilemek isteyen Melike'ye hangi seçeneği önerirsiniz?</w:t>
            </w:r>
          </w:p>
        </w:tc>
      </w:tr>
      <w:tr w:rsidR="00CD1903" w14:paraId="3445258D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766FCC0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54FB1DCD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40B3295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شُكْرًا كَثيراً</w:t>
            </w:r>
          </w:p>
        </w:tc>
      </w:tr>
      <w:tr w:rsidR="00CD1903" w14:paraId="0E4DDD93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BBE683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2B1DA15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6C081D0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نَقْرَأُ الكُتُب مَعًا</w:t>
            </w:r>
          </w:p>
        </w:tc>
      </w:tr>
      <w:tr w:rsidR="00CD1903" w14:paraId="4B14D7D8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C3A1004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A854B76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26ACB7D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متى مَوْعِد الطّائِرة</w:t>
            </w:r>
          </w:p>
        </w:tc>
      </w:tr>
      <w:tr w:rsidR="00CD1903" w14:paraId="4B505B7B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9A94A2A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6E8F1F25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03AAD23F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رِحْلة سَعيدة</w:t>
            </w:r>
          </w:p>
        </w:tc>
      </w:tr>
    </w:tbl>
    <w:p w14:paraId="64D2580C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7488A072" w14:textId="77777777" w:rsidR="00CD1903" w:rsidRDefault="00CD1903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2A3D386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38801852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12.   </w:t>
            </w:r>
          </w:p>
        </w:tc>
        <w:tc>
          <w:tcPr>
            <w:tcW w:w="0" w:type="auto"/>
            <w:gridSpan w:val="2"/>
            <w:hideMark/>
          </w:tcPr>
          <w:p w14:paraId="2531D2A3" w14:textId="77777777" w:rsidR="00E808ED" w:rsidRDefault="008A1E25" w:rsidP="00E55FBA">
            <w:pPr>
              <w:bidi/>
              <w:spacing w:line="375" w:lineRule="atLeast"/>
              <w:jc w:val="center"/>
              <w:divId w:val="177813590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هي تَسْتَيْقِظُ كُلّ يَوْم مُبَكِّرًا</w:t>
            </w:r>
          </w:p>
          <w:p w14:paraId="036A90AF" w14:textId="77777777" w:rsidR="00E808ED" w:rsidRDefault="008A1E25">
            <w:pPr>
              <w:divId w:val="50444084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Bu cümleye bakarak aşağıdaki hangi soruya cevap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bulamayız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050F387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9A9B56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4EA16FD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24D2849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 yapıyor</w:t>
            </w:r>
          </w:p>
        </w:tc>
      </w:tr>
      <w:tr w:rsidR="00E808ED" w14:paraId="10167A23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F4D1D7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522304F0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2481513E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Nerede</w:t>
            </w:r>
          </w:p>
        </w:tc>
      </w:tr>
      <w:tr w:rsidR="00E808ED" w14:paraId="62989A3C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58568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5CFD1DC9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756C9B8E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Kim</w:t>
            </w:r>
          </w:p>
        </w:tc>
      </w:tr>
      <w:tr w:rsidR="00E808ED" w14:paraId="6605B2C9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361CF2F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A55FA51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3F70D0C4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 zaman</w:t>
            </w:r>
          </w:p>
        </w:tc>
      </w:tr>
    </w:tbl>
    <w:p w14:paraId="03A8C315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7C50ABFB" w14:textId="77777777" w:rsidR="00A44278" w:rsidRDefault="00A44278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5"/>
        <w:gridCol w:w="4430"/>
      </w:tblGrid>
      <w:tr w:rsidR="00E808ED" w14:paraId="3810C25A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3DE2B498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13.   </w:t>
            </w:r>
          </w:p>
        </w:tc>
        <w:tc>
          <w:tcPr>
            <w:tcW w:w="0" w:type="auto"/>
            <w:gridSpan w:val="2"/>
            <w:hideMark/>
          </w:tcPr>
          <w:p w14:paraId="3D370129" w14:textId="77777777" w:rsidR="00E808ED" w:rsidRDefault="008A1E25" w:rsidP="00E55FBA">
            <w:pPr>
              <w:bidi/>
              <w:spacing w:line="375" w:lineRule="atLeast"/>
              <w:jc w:val="center"/>
              <w:divId w:val="33557405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سَنَخْتارُ مِن بَيْن هذه المَوْضوعات:</w:t>
            </w:r>
          </w:p>
          <w:p w14:paraId="023468DA" w14:textId="77777777" w:rsidR="00E808ED" w:rsidRDefault="008A1E25" w:rsidP="00E55FBA">
            <w:pPr>
              <w:bidi/>
              <w:spacing w:line="375" w:lineRule="atLeast"/>
              <w:jc w:val="center"/>
              <w:divId w:val="995307524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«التَّعْليم، الصِّحة، الثَّقافة، العُلوم »</w:t>
            </w:r>
          </w:p>
          <w:p w14:paraId="2FA71657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Cümlesinde aşağıdakilerden hangisinden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bahsedilmemiştir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7DDB26D4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5FCD0C2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EE1890D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D53AB3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Kültür</w:t>
            </w:r>
          </w:p>
        </w:tc>
      </w:tr>
      <w:tr w:rsidR="00E808ED" w14:paraId="71BDB0B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B6D7D6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27122A7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194B1DAA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Çevre</w:t>
            </w:r>
          </w:p>
        </w:tc>
      </w:tr>
      <w:tr w:rsidR="00E808ED" w14:paraId="6B89F886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530370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5BC5212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4A57BC4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Eğitim</w:t>
            </w:r>
          </w:p>
        </w:tc>
      </w:tr>
      <w:tr w:rsidR="00E808ED" w14:paraId="05ED15A4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710233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123DC9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47D3082A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Sağlık</w:t>
            </w:r>
          </w:p>
        </w:tc>
      </w:tr>
    </w:tbl>
    <w:p w14:paraId="7363FB02" w14:textId="77777777" w:rsidR="00102B24" w:rsidRDefault="00102B24">
      <w:pPr>
        <w:divId w:val="745880028"/>
        <w:rPr>
          <w:rFonts w:ascii="Arial" w:eastAsia="Times New Roman" w:hAnsi="Arial" w:cs="Arial"/>
          <w:color w:val="000000"/>
        </w:rPr>
      </w:pPr>
    </w:p>
    <w:p w14:paraId="5DA17209" w14:textId="77777777" w:rsidR="00102B24" w:rsidRDefault="00102B24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5"/>
        <w:gridCol w:w="4430"/>
      </w:tblGrid>
      <w:tr w:rsidR="00E808ED" w14:paraId="6724817F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5A0BC48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14.   </w:t>
            </w:r>
          </w:p>
        </w:tc>
        <w:tc>
          <w:tcPr>
            <w:tcW w:w="0" w:type="auto"/>
            <w:gridSpan w:val="2"/>
            <w:hideMark/>
          </w:tcPr>
          <w:p w14:paraId="5263D70B" w14:textId="77777777" w:rsidR="00E808ED" w:rsidRDefault="008A1E25" w:rsidP="00E55FBA">
            <w:pPr>
              <w:bidi/>
              <w:spacing w:line="375" w:lineRule="atLeast"/>
              <w:jc w:val="center"/>
              <w:divId w:val="14394501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كيف 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ذ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ب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إلى المدَرْسَة؟</w:t>
            </w:r>
          </w:p>
          <w:p w14:paraId="5B3DA65F" w14:textId="77777777" w:rsidR="00E808ED" w:rsidRDefault="008A1E25">
            <w:pPr>
              <w:divId w:val="5455269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Sorusunun cevabı aşağıdakilerden hangisi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olamaz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34177475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88D00E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61A2B101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396D6062" w14:textId="77777777" w:rsidR="00E808ED" w:rsidRDefault="000D1BBE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ماَشي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اً</w:t>
            </w:r>
          </w:p>
        </w:tc>
      </w:tr>
      <w:tr w:rsidR="00E808ED" w14:paraId="5FD99D32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2DB72B7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7CC9186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3DF7A09E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بالسَّيَّارة</w:t>
            </w:r>
          </w:p>
        </w:tc>
      </w:tr>
      <w:tr w:rsidR="00E808ED" w14:paraId="393EA70E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A70722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6D8776C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396A2C9F" w14:textId="77777777" w:rsidR="00E808ED" w:rsidRDefault="000D1BBE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بالحافل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ة</w:t>
            </w:r>
          </w:p>
        </w:tc>
      </w:tr>
      <w:tr w:rsidR="00E808ED" w14:paraId="219D2108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9B8F0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1CA5881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7AB234B6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بالطائرة</w:t>
            </w:r>
          </w:p>
        </w:tc>
      </w:tr>
    </w:tbl>
    <w:p w14:paraId="2408ED93" w14:textId="77777777" w:rsidR="00A44278" w:rsidRDefault="00A44278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CD1903" w14:paraId="3E4ED817" w14:textId="77777777" w:rsidTr="00CD1903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58EE6B0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15.   </w:t>
            </w:r>
          </w:p>
        </w:tc>
        <w:tc>
          <w:tcPr>
            <w:tcW w:w="0" w:type="auto"/>
            <w:gridSpan w:val="2"/>
            <w:hideMark/>
          </w:tcPr>
          <w:p w14:paraId="5634AFF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Zıt anlamlı kelimeler hangi seçenekte bir arada verilmiştir?</w:t>
            </w:r>
          </w:p>
        </w:tc>
      </w:tr>
      <w:tr w:rsidR="00CD1903" w14:paraId="502FAFBA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1C4C9E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581FA0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vAlign w:val="center"/>
            <w:hideMark/>
          </w:tcPr>
          <w:p w14:paraId="0660F1FA" w14:textId="77777777" w:rsidR="00CD1903" w:rsidRDefault="00FB2545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تذ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ك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CD190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ة - ي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 w:rsidR="00CD190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ين</w:t>
            </w:r>
          </w:p>
        </w:tc>
      </w:tr>
      <w:tr w:rsidR="00CD1903" w14:paraId="5C138F7A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0755D58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18ACC97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vAlign w:val="center"/>
            <w:hideMark/>
          </w:tcPr>
          <w:p w14:paraId="04D78B9C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بَعيد - ق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FB254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يب</w:t>
            </w:r>
          </w:p>
        </w:tc>
      </w:tr>
      <w:tr w:rsidR="00CD1903" w14:paraId="6F7A81A4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57410D0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0B5DF1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vAlign w:val="center"/>
            <w:hideMark/>
          </w:tcPr>
          <w:p w14:paraId="5C3B7168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المَكْتَبة - التَّجَوُّل</w:t>
            </w:r>
          </w:p>
        </w:tc>
      </w:tr>
      <w:tr w:rsidR="00CD1903" w14:paraId="48192609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CC543C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EC84BC0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vAlign w:val="center"/>
            <w:hideMark/>
          </w:tcPr>
          <w:p w14:paraId="250EE94E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يسَار - ح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FB254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ق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يبة</w:t>
            </w:r>
          </w:p>
        </w:tc>
      </w:tr>
    </w:tbl>
    <w:p w14:paraId="07D4F2CD" w14:textId="77777777" w:rsidR="00CD1903" w:rsidRDefault="00CD1903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4942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5"/>
      </w:tblGrid>
      <w:tr w:rsidR="00A44278" w14:paraId="0F97867B" w14:textId="77777777" w:rsidTr="00A44278">
        <w:trPr>
          <w:divId w:val="745880028"/>
          <w:trHeight w:val="2403"/>
          <w:tblCellSpacing w:w="0" w:type="dxa"/>
        </w:trPr>
        <w:tc>
          <w:tcPr>
            <w:tcW w:w="5000" w:type="pct"/>
            <w:hideMark/>
          </w:tcPr>
          <w:p w14:paraId="0F73598C" w14:textId="77777777" w:rsidR="00A44278" w:rsidRDefault="00A44278" w:rsidP="00A44278">
            <w:pPr>
              <w:divId w:val="160249373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45C1E71E" wp14:editId="0740C71A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-3175</wp:posOffset>
                  </wp:positionV>
                  <wp:extent cx="1181100" cy="1391285"/>
                  <wp:effectExtent l="0" t="0" r="0" b="0"/>
                  <wp:wrapSquare wrapText="bothSides"/>
                  <wp:docPr id="3" name="Resim 3" descr="thismessage://Test611863486787707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thismessage://Test611863486787707720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39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16.   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كَم الساعة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A4427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(Saat kaç</w:t>
            </w:r>
            <w:r w:rsidRPr="00A44278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(</w:t>
            </w:r>
          </w:p>
          <w:p w14:paraId="573F16BE" w14:textId="77777777" w:rsidR="00A44278" w:rsidRDefault="00A44278" w:rsidP="00A44278">
            <w:pPr>
              <w:divId w:val="28994668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الثّانِية</w:t>
            </w:r>
          </w:p>
          <w:p w14:paraId="2A584A6C" w14:textId="77777777" w:rsidR="00A44278" w:rsidRDefault="00A44278" w:rsidP="00A44278">
            <w:pPr>
              <w:divId w:val="8139137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الخَامِسة</w:t>
            </w:r>
          </w:p>
          <w:p w14:paraId="182BCB15" w14:textId="77777777" w:rsidR="00A44278" w:rsidRDefault="00A44278" w:rsidP="00A44278">
            <w:pPr>
              <w:divId w:val="197540155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العاشِرة</w:t>
            </w:r>
          </w:p>
          <w:p w14:paraId="631AA0CB" w14:textId="77777777" w:rsidR="00A44278" w:rsidRDefault="00A44278" w:rsidP="00A44278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الوَاحِدة</w:t>
            </w:r>
          </w:p>
        </w:tc>
      </w:tr>
    </w:tbl>
    <w:p w14:paraId="430EE464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446FE4CD" w14:textId="77777777" w:rsidTr="00A60DD7">
        <w:trPr>
          <w:divId w:val="745880028"/>
          <w:tblCellSpacing w:w="0" w:type="dxa"/>
        </w:trPr>
        <w:tc>
          <w:tcPr>
            <w:tcW w:w="470" w:type="pct"/>
            <w:hideMark/>
          </w:tcPr>
          <w:p w14:paraId="2D5CA3A6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17.   </w:t>
            </w:r>
          </w:p>
        </w:tc>
        <w:tc>
          <w:tcPr>
            <w:tcW w:w="0" w:type="auto"/>
            <w:gridSpan w:val="2"/>
            <w:hideMark/>
          </w:tcPr>
          <w:p w14:paraId="55FEF08B" w14:textId="77777777" w:rsidR="00E808ED" w:rsidRDefault="008A1E25" w:rsidP="00381F92">
            <w:pPr>
              <w:bidi/>
              <w:spacing w:line="375" w:lineRule="atLeast"/>
              <w:jc w:val="center"/>
              <w:divId w:val="5162318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السُّوق - إلى - ساعة - سَأَذْهَبُ - بَعْد</w:t>
            </w:r>
          </w:p>
          <w:p w14:paraId="305EEB26" w14:textId="77777777" w:rsidR="00E808ED" w:rsidRDefault="008A1E25">
            <w:pPr>
              <w:divId w:val="15582765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Kelimelerinden oluşan anlamlı cümle hangi seçenekte doğru olarak verilmiştir?</w:t>
            </w:r>
          </w:p>
        </w:tc>
      </w:tr>
      <w:tr w:rsidR="00E808ED" w14:paraId="2139A3A0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3A957B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629655F3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14:paraId="3C6C4902" w14:textId="77777777" w:rsidR="00E808ED" w:rsidRDefault="008A1E25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سَأَذْهَبُ بَعْد  السُّوق ساعة إلى</w:t>
            </w:r>
          </w:p>
        </w:tc>
      </w:tr>
      <w:tr w:rsidR="00E808ED" w14:paraId="087789F8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B46F90F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2CCD7650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14:paraId="6140A7F0" w14:textId="77777777" w:rsidR="00E808ED" w:rsidRDefault="008A1E25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بَعْد سَأَذْهَبُ إلى ساعة السُّوق</w:t>
            </w:r>
          </w:p>
        </w:tc>
      </w:tr>
      <w:tr w:rsidR="00E808ED" w14:paraId="1A06BBFE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CF4922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D980908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14:paraId="4C9F6587" w14:textId="77777777" w:rsidR="00E808ED" w:rsidRDefault="008A1E25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إلى السُّوق سَأَذْهَبُ  ساعة بَعْد</w:t>
            </w:r>
          </w:p>
        </w:tc>
      </w:tr>
      <w:tr w:rsidR="00E808ED" w14:paraId="0BCABD80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F66D1D9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68D2BC0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14:paraId="20D44E40" w14:textId="77777777" w:rsidR="00E808ED" w:rsidRDefault="008A1E25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سَأَذْهَبُ إلى السُّوق بَعْد ساعة</w:t>
            </w:r>
          </w:p>
        </w:tc>
      </w:tr>
    </w:tbl>
    <w:p w14:paraId="7BD49F94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0"/>
          <w:szCs w:val="10"/>
        </w:rPr>
      </w:pPr>
    </w:p>
    <w:p w14:paraId="26FAE6EE" w14:textId="77777777" w:rsidR="00381F92" w:rsidRDefault="00381F9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294"/>
        <w:gridCol w:w="4491"/>
      </w:tblGrid>
      <w:tr w:rsidR="00381F92" w14:paraId="48F0BB1B" w14:textId="77777777" w:rsidTr="00381F92">
        <w:trPr>
          <w:divId w:val="745880028"/>
          <w:trHeight w:val="2559"/>
          <w:tblCellSpacing w:w="0" w:type="dxa"/>
        </w:trPr>
        <w:tc>
          <w:tcPr>
            <w:tcW w:w="5000" w:type="pct"/>
            <w:gridSpan w:val="3"/>
            <w:hideMark/>
          </w:tcPr>
          <w:p w14:paraId="0279FD2D" w14:textId="77777777" w:rsidR="00381F92" w:rsidRPr="00381F92" w:rsidRDefault="00381F92" w:rsidP="00381F92">
            <w:pPr>
              <w:divId w:val="81719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70235D8" wp14:editId="3AD879AF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206375</wp:posOffset>
                  </wp:positionV>
                  <wp:extent cx="1075690" cy="1123950"/>
                  <wp:effectExtent l="0" t="0" r="0" b="0"/>
                  <wp:wrapSquare wrapText="bothSides"/>
                  <wp:docPr id="4" name="Resim 4" descr="thismessage://Test51607238410989884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51607238410989884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18.   </w:t>
            </w:r>
            <w:r>
              <w:rPr>
                <w:rFonts w:ascii="Arial" w:eastAsia="Times New Roman" w:hAnsi="Arial" w:cs="Arial"/>
                <w:color w:val="000000"/>
              </w:rPr>
              <w:t>Resim size hangi kulübü hatırlatıyor?</w:t>
            </w:r>
          </w:p>
          <w:p w14:paraId="1CF24A1E" w14:textId="77777777" w:rsidR="00381F92" w:rsidRDefault="00381F92" w:rsidP="00381F92">
            <w:pPr>
              <w:divId w:val="376706894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الطَّبيعة</w:t>
            </w:r>
          </w:p>
          <w:p w14:paraId="16121F2B" w14:textId="77777777" w:rsidR="00381F92" w:rsidRDefault="00381F92" w:rsidP="00381F92">
            <w:pPr>
              <w:divId w:val="42095117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التّاريخ</w:t>
            </w:r>
          </w:p>
          <w:p w14:paraId="50427CED" w14:textId="77777777" w:rsidR="00381F92" w:rsidRPr="00381F92" w:rsidRDefault="00381F92" w:rsidP="00381F92">
            <w:pPr>
              <w:divId w:val="137588422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الموسيقى</w:t>
            </w:r>
          </w:p>
          <w:p w14:paraId="21BF74CE" w14:textId="77777777" w:rsidR="00381F92" w:rsidRDefault="00381F92" w:rsidP="00381F9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D) 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المَكْتَبة</w:t>
            </w:r>
          </w:p>
        </w:tc>
      </w:tr>
      <w:tr w:rsidR="00CD1903" w14:paraId="20692DA1" w14:textId="77777777" w:rsidTr="00381F92">
        <w:trPr>
          <w:divId w:val="745880028"/>
          <w:tblCellSpacing w:w="0" w:type="dxa"/>
        </w:trPr>
        <w:tc>
          <w:tcPr>
            <w:tcW w:w="412" w:type="pct"/>
            <w:hideMark/>
          </w:tcPr>
          <w:p w14:paraId="5646E475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19.  </w:t>
            </w:r>
          </w:p>
        </w:tc>
        <w:tc>
          <w:tcPr>
            <w:tcW w:w="0" w:type="auto"/>
            <w:gridSpan w:val="2"/>
            <w:hideMark/>
          </w:tcPr>
          <w:p w14:paraId="78B73AB0" w14:textId="77777777" w:rsidR="00CD1903" w:rsidRDefault="00CD1903" w:rsidP="00DD7829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ما رَأْيُكم؟</w:t>
            </w:r>
          </w:p>
          <w:p w14:paraId="28535824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Şeklinde soru soran Ahmet acaba ne demek istemiştir?</w:t>
            </w:r>
          </w:p>
        </w:tc>
      </w:tr>
      <w:tr w:rsidR="00CD1903" w14:paraId="104D3FAC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08371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1C35DFF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306" w:type="pct"/>
            <w:hideMark/>
          </w:tcPr>
          <w:p w14:paraId="59DD0D1F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Nasılsın?</w:t>
            </w:r>
          </w:p>
        </w:tc>
      </w:tr>
      <w:tr w:rsidR="00CD1903" w14:paraId="1EAC49F0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90620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040E9240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306" w:type="pct"/>
            <w:hideMark/>
          </w:tcPr>
          <w:p w14:paraId="3E0D48B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Yaşın kaç?</w:t>
            </w:r>
          </w:p>
        </w:tc>
      </w:tr>
      <w:tr w:rsidR="00CD1903" w14:paraId="2A6E2C3F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29D3668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743D12CA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306" w:type="pct"/>
            <w:hideMark/>
          </w:tcPr>
          <w:p w14:paraId="6606B582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Görüşün ne?</w:t>
            </w:r>
          </w:p>
        </w:tc>
      </w:tr>
      <w:tr w:rsidR="00CD1903" w14:paraId="1BAE2ECD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FA43591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39A7DCDC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306" w:type="pct"/>
            <w:hideMark/>
          </w:tcPr>
          <w:p w14:paraId="77D0ADF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Adın ne?</w:t>
            </w:r>
          </w:p>
        </w:tc>
      </w:tr>
    </w:tbl>
    <w:p w14:paraId="04463B21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4"/>
          <w:szCs w:val="14"/>
        </w:rPr>
      </w:pPr>
    </w:p>
    <w:p w14:paraId="15570D80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E808ED" w14:paraId="08397712" w14:textId="77777777" w:rsidTr="00A60DD7">
        <w:trPr>
          <w:divId w:val="745880028"/>
          <w:tblCellSpacing w:w="0" w:type="dxa"/>
        </w:trPr>
        <w:tc>
          <w:tcPr>
            <w:tcW w:w="470" w:type="pct"/>
            <w:hideMark/>
          </w:tcPr>
          <w:p w14:paraId="47AD96EE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20.   </w:t>
            </w:r>
          </w:p>
        </w:tc>
        <w:tc>
          <w:tcPr>
            <w:tcW w:w="0" w:type="auto"/>
            <w:hideMark/>
          </w:tcPr>
          <w:p w14:paraId="69840179" w14:textId="77777777" w:rsidR="00E808ED" w:rsidRDefault="008A1E25">
            <w:pPr>
              <w:divId w:val="7934501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Hangi seçenekteki kelime diğerlerinden çok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farklıdır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A60DD7" w14:paraId="7F33C251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F99A789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14:paraId="64BCFCDF" w14:textId="77777777" w:rsidR="00A60DD7" w:rsidRDefault="00A60DD7" w:rsidP="00A60DD7">
            <w:pPr>
              <w:divId w:val="12631438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كَثير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مَدْرَسة</w:t>
            </w:r>
          </w:p>
          <w:p w14:paraId="413DE981" w14:textId="77777777" w:rsidR="00A60DD7" w:rsidRDefault="00A60DD7" w:rsidP="00A60DD7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مُدَرِّس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امْتِحانات</w:t>
            </w:r>
          </w:p>
        </w:tc>
      </w:tr>
      <w:tr w:rsidR="00A60DD7" w14:paraId="3FCE0EE4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FB29010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004DB2B9" w14:textId="77777777" w:rsidR="00A60DD7" w:rsidRDefault="00A60DD7" w:rsidP="00381F92">
            <w:pPr>
              <w:bidi/>
              <w:spacing w:line="375" w:lineRule="atLeast"/>
              <w:jc w:val="right"/>
              <w:divId w:val="12631438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60DD7" w14:paraId="2850B71A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F1E16B2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20599909" w14:textId="77777777" w:rsidR="00A60DD7" w:rsidRDefault="00A60DD7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60DD7" w14:paraId="0E7FE61F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B8D2934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317271AE" w14:textId="77777777" w:rsidR="00A60DD7" w:rsidRDefault="00A60DD7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5BABF8CB" w14:textId="77777777" w:rsidR="00A60DD7" w:rsidRDefault="00A60DD7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</w:p>
    <w:p w14:paraId="6F747329" w14:textId="77777777" w:rsidR="00631CF6" w:rsidRDefault="00631CF6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</w:p>
    <w:p w14:paraId="6172EFEB" w14:textId="77777777" w:rsidR="0090703B" w:rsidRPr="0090703B" w:rsidRDefault="008A1E25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Süre 40 dakika, her bir doğru cevap 5 puandır.</w:t>
      </w:r>
    </w:p>
    <w:p w14:paraId="116AE650" w14:textId="77777777" w:rsidR="0090703B" w:rsidRPr="0090703B" w:rsidRDefault="008A1E25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Başarılar dilerim, Allah yardımcınız olsun…</w:t>
      </w:r>
    </w:p>
    <w:p w14:paraId="4D1239AB" w14:textId="330BCE67" w:rsidR="0090703B" w:rsidRPr="0090703B" w:rsidRDefault="009C144A" w:rsidP="0090703B">
      <w:pPr>
        <w:spacing w:after="0"/>
        <w:jc w:val="right"/>
        <w:rPr>
          <w:rFonts w:ascii="Calibri" w:eastAsia="Calibri" w:hAnsi="Calibri" w:cs="Arial"/>
          <w:sz w:val="20"/>
          <w:szCs w:val="20"/>
        </w:rPr>
      </w:pPr>
      <w:r>
        <w:rPr>
          <w:rFonts w:ascii="Calibri" w:eastAsia="Calibri" w:hAnsi="Calibri" w:cs="Arial"/>
          <w:sz w:val="20"/>
          <w:szCs w:val="20"/>
        </w:rPr>
        <w:t>…………………………</w:t>
      </w:r>
    </w:p>
    <w:p w14:paraId="3B2C8C8F" w14:textId="77777777" w:rsidR="00A60DD7" w:rsidRDefault="00A60DD7" w:rsidP="00A60DD7">
      <w:pPr>
        <w:spacing w:after="0"/>
        <w:jc w:val="right"/>
        <w:rPr>
          <w:rFonts w:ascii="Calibri" w:eastAsia="Calibri" w:hAnsi="Calibri" w:cs="Arial"/>
          <w:sz w:val="20"/>
          <w:szCs w:val="20"/>
        </w:rPr>
      </w:pPr>
      <w:r>
        <w:rPr>
          <w:rFonts w:ascii="Calibri" w:eastAsia="Calibri" w:hAnsi="Calibri" w:cs="Arial"/>
          <w:sz w:val="20"/>
          <w:szCs w:val="20"/>
        </w:rPr>
        <w:t>Arapça Öğretmen</w:t>
      </w:r>
    </w:p>
    <w:p w14:paraId="4F3B2E36" w14:textId="5B22E2DF" w:rsidR="00666945" w:rsidRPr="00A60DD7" w:rsidRDefault="00666945" w:rsidP="00A60DD7">
      <w:pPr>
        <w:spacing w:after="0"/>
        <w:jc w:val="right"/>
        <w:rPr>
          <w:rFonts w:ascii="Calibri" w:eastAsia="Calibri" w:hAnsi="Calibri" w:cs="Arial"/>
          <w:sz w:val="20"/>
          <w:szCs w:val="20"/>
        </w:rPr>
        <w:sectPr w:rsidR="00666945" w:rsidRPr="00A60DD7" w:rsidSect="00A60DD7">
          <w:type w:val="continuous"/>
          <w:pgSz w:w="11906" w:h="16838"/>
          <w:pgMar w:top="567" w:right="454" w:bottom="567" w:left="454" w:header="227" w:footer="0" w:gutter="0"/>
          <w:cols w:num="2" w:sep="1" w:space="567"/>
          <w:docGrid w:linePitch="360"/>
        </w:sectPr>
      </w:pPr>
      <w:bookmarkStart w:id="0" w:name="_GoBack"/>
      <w:bookmarkEnd w:id="0"/>
    </w:p>
    <w:p w14:paraId="2C68A655" w14:textId="77777777" w:rsidR="0018674F" w:rsidRPr="0090703B" w:rsidRDefault="00DA29E4" w:rsidP="00A60DD7"/>
    <w:sectPr w:rsidR="0018674F" w:rsidRPr="0090703B" w:rsidSect="00903A24">
      <w:type w:val="continuous"/>
      <w:pgSz w:w="11906" w:h="16838"/>
      <w:pgMar w:top="567" w:right="454" w:bottom="567" w:left="454" w:header="227" w:footer="0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B9606" w14:textId="77777777" w:rsidR="00DA29E4" w:rsidRDefault="00DA29E4" w:rsidP="00EA7D5B">
      <w:pPr>
        <w:spacing w:after="0"/>
      </w:pPr>
      <w:r>
        <w:separator/>
      </w:r>
    </w:p>
  </w:endnote>
  <w:endnote w:type="continuationSeparator" w:id="0">
    <w:p w14:paraId="3DF1AEA8" w14:textId="77777777" w:rsidR="00DA29E4" w:rsidRDefault="00DA29E4" w:rsidP="00EA7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B6828" w14:textId="77777777" w:rsidR="009A39F3" w:rsidRDefault="009A39F3">
    <w:pPr>
      <w:pStyle w:val="Altbilgi"/>
    </w:pPr>
  </w:p>
  <w:p w14:paraId="552797C1" w14:textId="77777777" w:rsidR="00635486" w:rsidRPr="00635486" w:rsidRDefault="00635486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73ED8" w14:textId="77777777" w:rsidR="00DA29E4" w:rsidRDefault="00DA29E4" w:rsidP="00EA7D5B">
      <w:pPr>
        <w:spacing w:after="0"/>
      </w:pPr>
      <w:r>
        <w:separator/>
      </w:r>
    </w:p>
  </w:footnote>
  <w:footnote w:type="continuationSeparator" w:id="0">
    <w:p w14:paraId="379A9041" w14:textId="77777777" w:rsidR="00DA29E4" w:rsidRDefault="00DA29E4" w:rsidP="00EA7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876A0" w14:textId="77777777" w:rsidR="003B3400" w:rsidRPr="008A1E25" w:rsidRDefault="00DA29E4" w:rsidP="008A1E25">
    <w:pPr>
      <w:pStyle w:val="stbilgi"/>
      <w:tabs>
        <w:tab w:val="clear" w:pos="4536"/>
        <w:tab w:val="clear" w:pos="9072"/>
        <w:tab w:val="left" w:pos="1656"/>
      </w:tabs>
      <w:jc w:val="right"/>
      <w:rPr>
        <w:sz w:val="16"/>
        <w:szCs w:val="16"/>
      </w:rPr>
    </w:pPr>
    <w:sdt>
      <w:sdtPr>
        <w:rPr>
          <w:sz w:val="16"/>
          <w:szCs w:val="16"/>
        </w:rPr>
        <w:alias w:val="Konu"/>
        <w:tag w:val=""/>
        <w:id w:val="-967742839"/>
        <w:placeholder>
          <w:docPart w:val="E44F6B5014954AC0A2FB23008E33539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004C63" w:rsidRPr="008A1E25">
          <w:rPr>
            <w:sz w:val="16"/>
            <w:szCs w:val="16"/>
          </w:rPr>
          <w:t>“En değerli kazanç, kişinin kendi elinin emeğiyle kazandığıdır.” Hadis-i Şerif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721F82" w14:textId="77777777" w:rsidR="0088711A" w:rsidRDefault="006611B9" w:rsidP="008A1E25">
    <w:pPr>
      <w:pStyle w:val="stbilgi"/>
      <w:spacing w:before="240"/>
      <w:jc w:val="right"/>
      <w:rPr>
        <w:color w:val="000000" w:themeColor="text1"/>
        <w:sz w:val="20"/>
      </w:rPr>
    </w:pPr>
    <w:r>
      <w:rPr>
        <w:lang w:eastAsia="tr-TR"/>
      </w:rPr>
      <w:drawing>
        <wp:anchor distT="0" distB="0" distL="114300" distR="114300" simplePos="0" relativeHeight="251671552" behindDoc="1" locked="0" layoutInCell="0" allowOverlap="1" wp14:anchorId="1C428E4A" wp14:editId="405975A3">
          <wp:simplePos x="0" y="0"/>
          <wp:positionH relativeFrom="margin">
            <wp:posOffset>3333750</wp:posOffset>
          </wp:positionH>
          <wp:positionV relativeFrom="margin">
            <wp:posOffset>949325</wp:posOffset>
          </wp:positionV>
          <wp:extent cx="169545" cy="8988425"/>
          <wp:effectExtent l="0" t="0" r="1905" b="3175"/>
          <wp:wrapNone/>
          <wp:docPr id="2" name="Resim 2" descr="HazirTestAraCizg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azirTestAraCizg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" cy="8988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6AAB"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 wp14:anchorId="4302D65E" wp14:editId="5EE69A0E">
          <wp:simplePos x="0" y="0"/>
          <wp:positionH relativeFrom="column">
            <wp:posOffset>-78105</wp:posOffset>
          </wp:positionH>
          <wp:positionV relativeFrom="paragraph">
            <wp:posOffset>304800</wp:posOffset>
          </wp:positionV>
          <wp:extent cx="6934200" cy="10896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035" cy="10952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000000" w:themeColor="text1"/>
          <w:sz w:val="16"/>
          <w:szCs w:val="16"/>
        </w:rPr>
        <w:alias w:val="Konu"/>
        <w:tag w:val=""/>
        <w:id w:val="439113743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004C63" w:rsidRPr="008A1E25">
          <w:rPr>
            <w:color w:val="000000" w:themeColor="text1"/>
            <w:sz w:val="16"/>
            <w:szCs w:val="16"/>
          </w:rPr>
          <w:t>“En değerli kazanç, kişinin kendi elinin emeğiyle kazandığıdır.” Hadis-i Şerif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>
      <o:colormru v:ext="edit" colors="#f6f5ee,#f8f8f8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271"/>
    <w:rsid w:val="00003A36"/>
    <w:rsid w:val="00004C63"/>
    <w:rsid w:val="00006E26"/>
    <w:rsid w:val="00010872"/>
    <w:rsid w:val="00010A38"/>
    <w:rsid w:val="000159E7"/>
    <w:rsid w:val="00027060"/>
    <w:rsid w:val="00042A8A"/>
    <w:rsid w:val="00045108"/>
    <w:rsid w:val="000513B6"/>
    <w:rsid w:val="000550FA"/>
    <w:rsid w:val="00056532"/>
    <w:rsid w:val="000654A7"/>
    <w:rsid w:val="00071DD4"/>
    <w:rsid w:val="000738CC"/>
    <w:rsid w:val="00090D2D"/>
    <w:rsid w:val="000A3EA7"/>
    <w:rsid w:val="000B7B35"/>
    <w:rsid w:val="000D1BBE"/>
    <w:rsid w:val="000D2316"/>
    <w:rsid w:val="000D6D56"/>
    <w:rsid w:val="000E02AD"/>
    <w:rsid w:val="000F3CAE"/>
    <w:rsid w:val="00102B24"/>
    <w:rsid w:val="00104202"/>
    <w:rsid w:val="00112CEA"/>
    <w:rsid w:val="00122BBA"/>
    <w:rsid w:val="001308DD"/>
    <w:rsid w:val="00131BD5"/>
    <w:rsid w:val="001424DE"/>
    <w:rsid w:val="001552F0"/>
    <w:rsid w:val="00176939"/>
    <w:rsid w:val="00176A8C"/>
    <w:rsid w:val="00180CC5"/>
    <w:rsid w:val="001849C0"/>
    <w:rsid w:val="00195461"/>
    <w:rsid w:val="001A7273"/>
    <w:rsid w:val="001C5FAE"/>
    <w:rsid w:val="001E3ED6"/>
    <w:rsid w:val="001E63E5"/>
    <w:rsid w:val="001E6D23"/>
    <w:rsid w:val="001F1176"/>
    <w:rsid w:val="00200463"/>
    <w:rsid w:val="00252FC0"/>
    <w:rsid w:val="002628E7"/>
    <w:rsid w:val="00267199"/>
    <w:rsid w:val="00272600"/>
    <w:rsid w:val="00283C7F"/>
    <w:rsid w:val="00286A4A"/>
    <w:rsid w:val="002C75E8"/>
    <w:rsid w:val="002D5724"/>
    <w:rsid w:val="002E0202"/>
    <w:rsid w:val="002E430F"/>
    <w:rsid w:val="00302DF0"/>
    <w:rsid w:val="00323FC0"/>
    <w:rsid w:val="00332155"/>
    <w:rsid w:val="00350385"/>
    <w:rsid w:val="00381F92"/>
    <w:rsid w:val="00396AAB"/>
    <w:rsid w:val="003B3400"/>
    <w:rsid w:val="003B4F6F"/>
    <w:rsid w:val="003C7F7E"/>
    <w:rsid w:val="003D6FB8"/>
    <w:rsid w:val="003F5AA1"/>
    <w:rsid w:val="003F6B2F"/>
    <w:rsid w:val="00430F8F"/>
    <w:rsid w:val="0043391D"/>
    <w:rsid w:val="0043654B"/>
    <w:rsid w:val="004635FF"/>
    <w:rsid w:val="004656B4"/>
    <w:rsid w:val="00494673"/>
    <w:rsid w:val="004C416C"/>
    <w:rsid w:val="004D11EA"/>
    <w:rsid w:val="004D45F9"/>
    <w:rsid w:val="004E14BD"/>
    <w:rsid w:val="004E6CD1"/>
    <w:rsid w:val="004F2900"/>
    <w:rsid w:val="005029CD"/>
    <w:rsid w:val="00536EFA"/>
    <w:rsid w:val="0056290D"/>
    <w:rsid w:val="00582171"/>
    <w:rsid w:val="005A0516"/>
    <w:rsid w:val="005B4843"/>
    <w:rsid w:val="005B65A8"/>
    <w:rsid w:val="00614955"/>
    <w:rsid w:val="00631CF6"/>
    <w:rsid w:val="00635486"/>
    <w:rsid w:val="0064342D"/>
    <w:rsid w:val="006449A1"/>
    <w:rsid w:val="00652E24"/>
    <w:rsid w:val="006611B9"/>
    <w:rsid w:val="00666945"/>
    <w:rsid w:val="00670FD0"/>
    <w:rsid w:val="0067786B"/>
    <w:rsid w:val="006948E5"/>
    <w:rsid w:val="006A1377"/>
    <w:rsid w:val="006C0AD9"/>
    <w:rsid w:val="006D2E64"/>
    <w:rsid w:val="006F1DE7"/>
    <w:rsid w:val="00722B38"/>
    <w:rsid w:val="00762B8E"/>
    <w:rsid w:val="00770B23"/>
    <w:rsid w:val="00775271"/>
    <w:rsid w:val="007800AD"/>
    <w:rsid w:val="00780507"/>
    <w:rsid w:val="00782930"/>
    <w:rsid w:val="007836E2"/>
    <w:rsid w:val="00787AA7"/>
    <w:rsid w:val="007D0A21"/>
    <w:rsid w:val="007E23B2"/>
    <w:rsid w:val="00815578"/>
    <w:rsid w:val="00843EA0"/>
    <w:rsid w:val="00844706"/>
    <w:rsid w:val="00846E9C"/>
    <w:rsid w:val="0088711A"/>
    <w:rsid w:val="008A1E25"/>
    <w:rsid w:val="008B40B7"/>
    <w:rsid w:val="008B5A0F"/>
    <w:rsid w:val="008C37C9"/>
    <w:rsid w:val="008C520D"/>
    <w:rsid w:val="008C6FC3"/>
    <w:rsid w:val="008D066F"/>
    <w:rsid w:val="008F39AE"/>
    <w:rsid w:val="00903A24"/>
    <w:rsid w:val="00905202"/>
    <w:rsid w:val="00905513"/>
    <w:rsid w:val="00923CA2"/>
    <w:rsid w:val="009720A2"/>
    <w:rsid w:val="00977684"/>
    <w:rsid w:val="009777FD"/>
    <w:rsid w:val="009A15E4"/>
    <w:rsid w:val="009A39F3"/>
    <w:rsid w:val="009C144A"/>
    <w:rsid w:val="009D4611"/>
    <w:rsid w:val="009D79CD"/>
    <w:rsid w:val="009E5C15"/>
    <w:rsid w:val="009F34D1"/>
    <w:rsid w:val="009F4A13"/>
    <w:rsid w:val="009F7E69"/>
    <w:rsid w:val="00A06CE1"/>
    <w:rsid w:val="00A11107"/>
    <w:rsid w:val="00A23875"/>
    <w:rsid w:val="00A401BD"/>
    <w:rsid w:val="00A44278"/>
    <w:rsid w:val="00A60DD7"/>
    <w:rsid w:val="00A653D9"/>
    <w:rsid w:val="00A65619"/>
    <w:rsid w:val="00A67AB4"/>
    <w:rsid w:val="00AA2307"/>
    <w:rsid w:val="00AA2F47"/>
    <w:rsid w:val="00AB3E0D"/>
    <w:rsid w:val="00AD5A96"/>
    <w:rsid w:val="00AE5A57"/>
    <w:rsid w:val="00AF15BB"/>
    <w:rsid w:val="00AF62F2"/>
    <w:rsid w:val="00B02871"/>
    <w:rsid w:val="00B2073C"/>
    <w:rsid w:val="00B612FE"/>
    <w:rsid w:val="00B823FD"/>
    <w:rsid w:val="00B83289"/>
    <w:rsid w:val="00BA4B3C"/>
    <w:rsid w:val="00BC5BB6"/>
    <w:rsid w:val="00BF46F9"/>
    <w:rsid w:val="00BF4C69"/>
    <w:rsid w:val="00BF6ED0"/>
    <w:rsid w:val="00C142D7"/>
    <w:rsid w:val="00C15360"/>
    <w:rsid w:val="00C2036D"/>
    <w:rsid w:val="00C3154D"/>
    <w:rsid w:val="00C324D6"/>
    <w:rsid w:val="00C634DA"/>
    <w:rsid w:val="00C652A2"/>
    <w:rsid w:val="00C67C4F"/>
    <w:rsid w:val="00C76133"/>
    <w:rsid w:val="00C91280"/>
    <w:rsid w:val="00C9343D"/>
    <w:rsid w:val="00CB491B"/>
    <w:rsid w:val="00CD0052"/>
    <w:rsid w:val="00CD1903"/>
    <w:rsid w:val="00CE3DD0"/>
    <w:rsid w:val="00D0326A"/>
    <w:rsid w:val="00D0719E"/>
    <w:rsid w:val="00D32C64"/>
    <w:rsid w:val="00D762CC"/>
    <w:rsid w:val="00D806C8"/>
    <w:rsid w:val="00D83504"/>
    <w:rsid w:val="00D875DE"/>
    <w:rsid w:val="00D94EE9"/>
    <w:rsid w:val="00D959C8"/>
    <w:rsid w:val="00D97338"/>
    <w:rsid w:val="00DA29E4"/>
    <w:rsid w:val="00DD7E9D"/>
    <w:rsid w:val="00DF7108"/>
    <w:rsid w:val="00E04BB6"/>
    <w:rsid w:val="00E3634D"/>
    <w:rsid w:val="00E37E04"/>
    <w:rsid w:val="00E55FBA"/>
    <w:rsid w:val="00E808ED"/>
    <w:rsid w:val="00E877A6"/>
    <w:rsid w:val="00EA1E34"/>
    <w:rsid w:val="00EA2C25"/>
    <w:rsid w:val="00EA7D5B"/>
    <w:rsid w:val="00EC2353"/>
    <w:rsid w:val="00ED1FC1"/>
    <w:rsid w:val="00ED33C3"/>
    <w:rsid w:val="00ED4AC4"/>
    <w:rsid w:val="00EE7802"/>
    <w:rsid w:val="00F105C0"/>
    <w:rsid w:val="00F12011"/>
    <w:rsid w:val="00F17E40"/>
    <w:rsid w:val="00F556CA"/>
    <w:rsid w:val="00F71EC9"/>
    <w:rsid w:val="00FB2545"/>
    <w:rsid w:val="00FB4293"/>
    <w:rsid w:val="00FD5626"/>
    <w:rsid w:val="00FE0970"/>
    <w:rsid w:val="00FF076C"/>
    <w:rsid w:val="00FF1649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f5ee,#f8f8f8,#eaeaea"/>
    </o:shapedefaults>
    <o:shapelayout v:ext="edit">
      <o:idmap v:ext="edit" data="1"/>
    </o:shapelayout>
  </w:shapeDefaults>
  <w:decimalSymbol w:val=","/>
  <w:listSeparator w:val=";"/>
  <w14:docId w14:val="52FFE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F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F7E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F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F7E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4F6B5014954AC0A2FB23008E335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9C61A1-6F7A-4A23-93E7-E11D496E6A69}"/>
      </w:docPartPr>
      <w:docPartBody>
        <w:p w:rsidR="00F22FBC" w:rsidRDefault="00F74AD9">
          <w:r w:rsidRPr="00B922A3">
            <w:rPr>
              <w:rStyle w:val="YerTutucuMetni"/>
            </w:rPr>
            <w:t>[Konu]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AD9"/>
    <w:rsid w:val="00031DF3"/>
    <w:rsid w:val="00094872"/>
    <w:rsid w:val="000C2ACC"/>
    <w:rsid w:val="000D6F13"/>
    <w:rsid w:val="0012584A"/>
    <w:rsid w:val="001D198E"/>
    <w:rsid w:val="00271FC8"/>
    <w:rsid w:val="002900D6"/>
    <w:rsid w:val="002B7546"/>
    <w:rsid w:val="002C6421"/>
    <w:rsid w:val="002D620F"/>
    <w:rsid w:val="004A4914"/>
    <w:rsid w:val="004B6873"/>
    <w:rsid w:val="004D59AB"/>
    <w:rsid w:val="00537BCB"/>
    <w:rsid w:val="005E7B3B"/>
    <w:rsid w:val="00627449"/>
    <w:rsid w:val="007E0005"/>
    <w:rsid w:val="008A3DA4"/>
    <w:rsid w:val="008E4F1B"/>
    <w:rsid w:val="008F104A"/>
    <w:rsid w:val="00930150"/>
    <w:rsid w:val="00933923"/>
    <w:rsid w:val="00994091"/>
    <w:rsid w:val="009E181B"/>
    <w:rsid w:val="00A65F62"/>
    <w:rsid w:val="00AB0CDA"/>
    <w:rsid w:val="00AD7338"/>
    <w:rsid w:val="00B87A0B"/>
    <w:rsid w:val="00C57F0A"/>
    <w:rsid w:val="00CC0773"/>
    <w:rsid w:val="00CF1831"/>
    <w:rsid w:val="00D07DBF"/>
    <w:rsid w:val="00D656C8"/>
    <w:rsid w:val="00DF331C"/>
    <w:rsid w:val="00F22FBC"/>
    <w:rsid w:val="00F74AD9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D704836C-C8E8-4A16-B383-939DAEE7C81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20X6,2,4,1,3D4D1D2D,0,3,Y17,2,4,1,2D4D3D1D,0,4,Y15,2,4,1,2D1D4D3D,0,2,Y9,2,4,1,3D2D1D4D,0,3,Y13,2,4,1,1D2D4D3D,0,1,Y14,2,4,1,1D3D2D4D,0,1,Y11,2,4,1,4D3D1D2D,0,3,Y5,2,4,1,4D1D3D2D,0,2,Y2,2,4,1,3D4D1D2D,0,3,Y1,2,4,1,4D3D2D1D,0,4,Y20,6,5,0,5D2D4D3D1D,0,0,Y8,2,4,1,3D1D2D4D,0,2,Y7,2,4,1,4D1D2D3D,0,2,Y10,2,4,1,4D2D3D1D,0,4,Y18,7,5,0,2D1D3D5D4D,0,0,Y16,2,4,1,1D3D4D2D,0,1,Y4,2,4,1,2D3D4D1D,0,4,Y3,2,4,1,1D4D3D2D,0,1,Y19,7,4,0,1D2D3D4D,0,0,Y12,2,4,1,1D3D2D4D,0,1,Y</Manager>
  <Company>56577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“En değerli kazanç, kişinin kendi elinin emeğiyle kazandığıdır.” Hadis-i Şerif</dc:subject>
  <dc:creator>Ali</dc:creator>
  <cp:keywords>https:/www.sorubak.com</cp:keywords>
  <dc:description>https://www.sorubak.com/</dc:description>
  <cp:lastModifiedBy>Buro</cp:lastModifiedBy>
  <cp:revision>38</cp:revision>
  <cp:lastPrinted>2018-04-29T10:18:00Z</cp:lastPrinted>
  <dcterms:created xsi:type="dcterms:W3CDTF">2019-11-02T22:26:00Z</dcterms:created>
  <dcterms:modified xsi:type="dcterms:W3CDTF">2022-10-31T08:24:00Z</dcterms:modified>
</cp:coreProperties>
</file>