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882" w:rsidRDefault="00A00DD8" w:rsidP="00475651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1485900" cy="800100"/>
                <wp:effectExtent l="0" t="0" r="0" b="0"/>
                <wp:wrapNone/>
                <wp:docPr id="2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882" w:rsidRPr="006E0882" w:rsidRDefault="006E0882" w:rsidP="006E0882">
                            <w:pPr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</w:pPr>
                            <w:r w:rsidRPr="006E0882"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  <w:t>ADI SOYADI:</w:t>
                            </w:r>
                          </w:p>
                          <w:p w:rsidR="006E0882" w:rsidRPr="006E0882" w:rsidRDefault="006E0882" w:rsidP="006E0882">
                            <w:pPr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</w:pPr>
                            <w:r w:rsidRPr="006E0882"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  <w:t>SINIFI:</w:t>
                            </w:r>
                          </w:p>
                          <w:p w:rsidR="006E0882" w:rsidRPr="006E0882" w:rsidRDefault="006E0882" w:rsidP="006E0882">
                            <w:pPr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</w:pPr>
                            <w:r w:rsidRPr="006E0882">
                              <w:rPr>
                                <w:rFonts w:ascii="MV Boli" w:hAnsi="MV Boli" w:cs="MV Boli"/>
                                <w:sz w:val="22"/>
                                <w:szCs w:val="22"/>
                              </w:rPr>
                              <w:t>NUMARASI: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9" o:spid="_x0000_s1026" type="#_x0000_t202" style="position:absolute;left:0;text-align:left;margin-left:-27pt;margin-top:-36pt;width:11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" filled="f" stroked="f">
                <v:path arrowok="t"/>
                <v:textbox>
                  <w:txbxContent>
                    <w:p w:rsidR="006E0882" w:rsidRPr="006E0882" w:rsidRDefault="006E0882" w:rsidP="006E0882">
                      <w:pPr>
                        <w:rPr>
                          <w:rFonts w:ascii="MV Boli" w:hAnsi="MV Boli" w:cs="MV Boli"/>
                          <w:sz w:val="22"/>
                          <w:szCs w:val="22"/>
                        </w:rPr>
                      </w:pPr>
                      <w:r w:rsidRPr="006E0882">
                        <w:rPr>
                          <w:rFonts w:ascii="MV Boli" w:hAnsi="MV Boli" w:cs="MV Boli"/>
                          <w:sz w:val="22"/>
                          <w:szCs w:val="22"/>
                        </w:rPr>
                        <w:t>ADI SOYADI:</w:t>
                      </w:r>
                    </w:p>
                    <w:p w:rsidR="006E0882" w:rsidRPr="006E0882" w:rsidRDefault="006E0882" w:rsidP="006E0882">
                      <w:pPr>
                        <w:rPr>
                          <w:rFonts w:ascii="MV Boli" w:hAnsi="MV Boli" w:cs="MV Boli"/>
                          <w:sz w:val="22"/>
                          <w:szCs w:val="22"/>
                        </w:rPr>
                      </w:pPr>
                      <w:r w:rsidRPr="006E0882">
                        <w:rPr>
                          <w:rFonts w:ascii="MV Boli" w:hAnsi="MV Boli" w:cs="MV Boli"/>
                          <w:sz w:val="22"/>
                          <w:szCs w:val="22"/>
                        </w:rPr>
                        <w:t>SINIFI:</w:t>
                      </w:r>
                    </w:p>
                    <w:p w:rsidR="006E0882" w:rsidRPr="006E0882" w:rsidRDefault="006E0882" w:rsidP="006E0882">
                      <w:pPr>
                        <w:rPr>
                          <w:rFonts w:ascii="MV Boli" w:hAnsi="MV Boli" w:cs="MV Boli"/>
                          <w:sz w:val="22"/>
                          <w:szCs w:val="22"/>
                        </w:rPr>
                      </w:pPr>
                      <w:r w:rsidRPr="006E0882">
                        <w:rPr>
                          <w:rFonts w:ascii="MV Boli" w:hAnsi="MV Boli" w:cs="MV Boli"/>
                          <w:sz w:val="22"/>
                          <w:szCs w:val="22"/>
                        </w:rPr>
                        <w:t>NUMARASI:</w:t>
                      </w:r>
                    </w:p>
                  </w:txbxContent>
                </v:textbox>
              </v:shape>
            </w:pict>
          </mc:Fallback>
        </mc:AlternateContent>
      </w:r>
    </w:p>
    <w:p w:rsidR="006E0882" w:rsidRDefault="006E0882" w:rsidP="00475651">
      <w:pPr>
        <w:jc w:val="center"/>
        <w:rPr>
          <w:b/>
          <w:sz w:val="26"/>
          <w:szCs w:val="26"/>
        </w:rPr>
      </w:pPr>
    </w:p>
    <w:p w:rsidR="00475651" w:rsidRPr="00475651" w:rsidRDefault="005452B9" w:rsidP="004756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2022-2023 </w:t>
      </w:r>
      <w:r w:rsidR="00475651" w:rsidRPr="00475651">
        <w:rPr>
          <w:b/>
          <w:sz w:val="26"/>
          <w:szCs w:val="26"/>
        </w:rPr>
        <w:t xml:space="preserve">ÖĞRETİM YILI </w:t>
      </w:r>
      <w:r w:rsidR="00FD4824">
        <w:rPr>
          <w:b/>
          <w:sz w:val="26"/>
          <w:szCs w:val="26"/>
        </w:rPr>
        <w:t>……………</w:t>
      </w:r>
      <w:r w:rsidR="00475651" w:rsidRPr="00475651">
        <w:rPr>
          <w:b/>
          <w:sz w:val="26"/>
          <w:szCs w:val="26"/>
        </w:rPr>
        <w:t xml:space="preserve"> ORTAOKULU</w:t>
      </w:r>
    </w:p>
    <w:p w:rsidR="00475651" w:rsidRDefault="00475651" w:rsidP="00475651">
      <w:pPr>
        <w:jc w:val="center"/>
        <w:rPr>
          <w:b/>
          <w:sz w:val="26"/>
          <w:szCs w:val="26"/>
        </w:rPr>
      </w:pPr>
      <w:r w:rsidRPr="00475651">
        <w:rPr>
          <w:b/>
          <w:sz w:val="26"/>
          <w:szCs w:val="26"/>
        </w:rPr>
        <w:t>7. SINIFLAR MATEMATİK DERSİ 1. DÖNEM 1. YAZILI SORULARI</w:t>
      </w:r>
    </w:p>
    <w:p w:rsidR="00475651" w:rsidRPr="00475651" w:rsidRDefault="00A00DD8" w:rsidP="00475651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154940</wp:posOffset>
                </wp:positionV>
                <wp:extent cx="1943100" cy="588010"/>
                <wp:effectExtent l="0" t="0" r="0" b="0"/>
                <wp:wrapNone/>
                <wp:docPr id="25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3100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882" w:rsidRPr="006E0882" w:rsidRDefault="006E0882">
                            <w:pPr>
                              <w:rPr>
                                <w:rFonts w:ascii="MV Boli" w:hAnsi="MV Boli" w:cs="MV Boli"/>
                              </w:rPr>
                            </w:pPr>
                            <w:r w:rsidRPr="006E0882">
                              <w:rPr>
                                <w:rFonts w:ascii="MV Boli" w:hAnsi="MV Boli" w:cs="MV Boli"/>
                              </w:rPr>
                              <w:t>Ba</w:t>
                            </w:r>
                            <w:r w:rsidRPr="006E0882">
                              <w:rPr>
                                <w:rFonts w:cs="MV Boli"/>
                              </w:rPr>
                              <w:t>ş</w:t>
                            </w:r>
                            <w:r>
                              <w:rPr>
                                <w:rFonts w:ascii="MV Boli" w:hAnsi="MV Boli" w:cs="MV Boli"/>
                              </w:rPr>
                              <w:t>arılar Dilerim</w:t>
                            </w:r>
                          </w:p>
                          <w:p w:rsidR="006E0882" w:rsidRPr="006E0882" w:rsidRDefault="00FD3ECB">
                            <w:pPr>
                              <w:rPr>
                                <w:rFonts w:ascii="MV Boli" w:hAnsi="MV Boli" w:cs="MV Boli"/>
                              </w:rPr>
                            </w:pPr>
                            <w:r>
                              <w:rPr>
                                <w:rFonts w:ascii="MV Boli" w:hAnsi="MV Boli" w:cs="MV Boli"/>
                              </w:rPr>
                              <w:t>ALPER İLHAN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8" o:spid="_x0000_s1027" type="#_x0000_t202" style="position:absolute;left:0;text-align:left;margin-left:315pt;margin-top:12.2pt;width:153pt;height:4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" filled="f" stroked="f" strokeweight=".25pt">
                <v:path arrowok="t"/>
                <v:textbox>
                  <w:txbxContent>
                    <w:p w:rsidR="006E0882" w:rsidRPr="006E0882" w:rsidRDefault="006E0882">
                      <w:pPr>
                        <w:rPr>
                          <w:rFonts w:ascii="MV Boli" w:hAnsi="MV Boli" w:cs="MV Boli"/>
                        </w:rPr>
                      </w:pPr>
                      <w:r w:rsidRPr="006E0882">
                        <w:rPr>
                          <w:rFonts w:ascii="MV Boli" w:hAnsi="MV Boli" w:cs="MV Boli"/>
                        </w:rPr>
                        <w:t>Ba</w:t>
                      </w:r>
                      <w:r w:rsidRPr="006E0882">
                        <w:rPr>
                          <w:rFonts w:cs="MV Boli"/>
                        </w:rPr>
                        <w:t>ş</w:t>
                      </w:r>
                      <w:r>
                        <w:rPr>
                          <w:rFonts w:ascii="MV Boli" w:hAnsi="MV Boli" w:cs="MV Boli"/>
                        </w:rPr>
                        <w:t>arılar Dilerim</w:t>
                      </w:r>
                    </w:p>
                    <w:p w:rsidR="006E0882" w:rsidRPr="006E0882" w:rsidRDefault="00FD3ECB">
                      <w:pPr>
                        <w:rPr>
                          <w:rFonts w:ascii="MV Boli" w:hAnsi="MV Boli" w:cs="MV Boli"/>
                        </w:rPr>
                      </w:pPr>
                      <w:r>
                        <w:rPr>
                          <w:rFonts w:ascii="MV Boli" w:hAnsi="MV Boli" w:cs="MV Boli"/>
                        </w:rPr>
                        <w:t>ALPER İLHAN</w:t>
                      </w:r>
                    </w:p>
                  </w:txbxContent>
                </v:textbox>
              </v:shape>
            </w:pict>
          </mc:Fallback>
        </mc:AlternateContent>
      </w:r>
    </w:p>
    <w:p w:rsidR="00C8099E" w:rsidRPr="00530BBB" w:rsidRDefault="00475651">
      <w:r>
        <w:t xml:space="preserve"> </w:t>
      </w:r>
      <w:r w:rsidR="00A00DD8" w:rsidRPr="00530BBB">
        <w:rPr>
          <w:noProof/>
        </w:rPr>
        <w:drawing>
          <wp:inline distT="0" distB="0" distL="0" distR="0">
            <wp:extent cx="3769360" cy="1525905"/>
            <wp:effectExtent l="0" t="0" r="0" b="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36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9E" w:rsidRPr="00A63DF2" w:rsidRDefault="00C8099E" w:rsidP="00C8099E">
      <w:pPr>
        <w:rPr>
          <w:sz w:val="26"/>
          <w:szCs w:val="26"/>
        </w:rPr>
      </w:pPr>
    </w:p>
    <w:p w:rsidR="00C8099E" w:rsidRPr="00A63DF2" w:rsidRDefault="00F60743" w:rsidP="00C8099E">
      <w:pPr>
        <w:rPr>
          <w:b/>
          <w:sz w:val="26"/>
          <w:szCs w:val="26"/>
        </w:rPr>
      </w:pPr>
      <w:r w:rsidRPr="00A63DF2">
        <w:rPr>
          <w:b/>
          <w:sz w:val="26"/>
          <w:szCs w:val="26"/>
        </w:rPr>
        <w:t xml:space="preserve">1) </w:t>
      </w:r>
      <w:r w:rsidR="00475651" w:rsidRPr="00A63DF2">
        <w:rPr>
          <w:b/>
          <w:sz w:val="26"/>
          <w:szCs w:val="26"/>
        </w:rPr>
        <w:t>Yukarıdaki hava durumu raporlarına göre aşağıdaki soruları cevaplayınız.</w:t>
      </w:r>
    </w:p>
    <w:p w:rsidR="00475651" w:rsidRPr="00A63DF2" w:rsidRDefault="00475651" w:rsidP="00C8099E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  <w:r w:rsidRPr="00A63DF2">
        <w:rPr>
          <w:sz w:val="26"/>
          <w:szCs w:val="26"/>
        </w:rPr>
        <w:t>► Muş ile Antalya’nın aralık ayı sıcaklıkları toplamı kaçtır?</w:t>
      </w:r>
      <w:r w:rsidR="00F60743" w:rsidRPr="00A63DF2">
        <w:rPr>
          <w:sz w:val="26"/>
          <w:szCs w:val="26"/>
        </w:rPr>
        <w:t xml:space="preserve"> </w:t>
      </w:r>
      <w:r w:rsidR="002422F0" w:rsidRPr="002422F0">
        <w:rPr>
          <w:sz w:val="22"/>
          <w:szCs w:val="22"/>
        </w:rPr>
        <w:t>(2 puan)</w:t>
      </w: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2422F0" w:rsidRPr="00A63DF2" w:rsidRDefault="00475651" w:rsidP="002422F0">
      <w:pPr>
        <w:rPr>
          <w:sz w:val="26"/>
          <w:szCs w:val="26"/>
        </w:rPr>
      </w:pPr>
      <w:r w:rsidRPr="00A63DF2">
        <w:rPr>
          <w:sz w:val="26"/>
          <w:szCs w:val="26"/>
        </w:rPr>
        <w:t>►Ardahan’ın temmuz ayının sıcaklığı, aralık ayının sıcaklığından kaç derece fazladır?</w:t>
      </w:r>
      <w:r w:rsidR="002422F0" w:rsidRPr="002422F0">
        <w:rPr>
          <w:sz w:val="22"/>
          <w:szCs w:val="22"/>
        </w:rPr>
        <w:t xml:space="preserve"> (2 puan)</w:t>
      </w: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</w:p>
    <w:p w:rsidR="00475651" w:rsidRPr="00A63DF2" w:rsidRDefault="00475651" w:rsidP="00475651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►Antalya’nın temmuz ile aralık ayı sıcak toplamı kaç derecedir? </w:t>
      </w:r>
      <w:r w:rsidR="002422F0" w:rsidRPr="002422F0">
        <w:rPr>
          <w:sz w:val="22"/>
          <w:szCs w:val="22"/>
        </w:rPr>
        <w:t>(2 puan)</w:t>
      </w:r>
    </w:p>
    <w:p w:rsidR="00C8099E" w:rsidRPr="00530BBB" w:rsidRDefault="00C8099E" w:rsidP="00C8099E"/>
    <w:p w:rsidR="00C8099E" w:rsidRDefault="00C8099E" w:rsidP="00C8099E"/>
    <w:p w:rsidR="002422F0" w:rsidRPr="00530BBB" w:rsidRDefault="002422F0" w:rsidP="00C8099E"/>
    <w:p w:rsidR="00C8099E" w:rsidRPr="00530BBB" w:rsidRDefault="00C8099E" w:rsidP="00C8099E"/>
    <w:p w:rsidR="00C8099E" w:rsidRPr="00530BBB" w:rsidRDefault="00C8099E" w:rsidP="00C8099E"/>
    <w:p w:rsidR="006E0882" w:rsidRPr="00530BBB" w:rsidRDefault="00A00DD8" w:rsidP="00C8099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961390</wp:posOffset>
                </wp:positionV>
                <wp:extent cx="0" cy="1485900"/>
                <wp:effectExtent l="0" t="0" r="19050" b="0"/>
                <wp:wrapNone/>
                <wp:docPr id="2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1FE95" id="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75.7pt" to="414pt,192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" strokeweight="1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961390</wp:posOffset>
                </wp:positionV>
                <wp:extent cx="914400" cy="342900"/>
                <wp:effectExtent l="0" t="0" r="0" b="0"/>
                <wp:wrapNone/>
                <wp:docPr id="2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67D" w:rsidRPr="0098467D" w:rsidRDefault="0098467D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98467D">
                              <w:rPr>
                                <w:b/>
                                <w:u w:val="single"/>
                              </w:rPr>
                              <w:t>Can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28" type="#_x0000_t202" style="position:absolute;margin-left:333pt;margin-top:75.7pt;width:1in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" filled="f" stroked="f">
                <v:path arrowok="t"/>
                <v:textbox>
                  <w:txbxContent>
                    <w:p w:rsidR="0098467D" w:rsidRPr="0098467D" w:rsidRDefault="0098467D">
                      <w:pPr>
                        <w:rPr>
                          <w:b/>
                          <w:u w:val="single"/>
                        </w:rPr>
                      </w:pPr>
                      <w:r w:rsidRPr="0098467D">
                        <w:rPr>
                          <w:b/>
                          <w:u w:val="single"/>
                        </w:rPr>
                        <w:t>Can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961390</wp:posOffset>
                </wp:positionV>
                <wp:extent cx="914400" cy="342900"/>
                <wp:effectExtent l="0" t="0" r="0" b="0"/>
                <wp:wrapNone/>
                <wp:docPr id="2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67D" w:rsidRPr="0098467D" w:rsidRDefault="0098467D" w:rsidP="0098467D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98467D">
                              <w:rPr>
                                <w:b/>
                                <w:u w:val="single"/>
                              </w:rPr>
                              <w:t>Ayşe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" o:spid="_x0000_s1029" type="#_x0000_t202" style="position:absolute;margin-left:6in;margin-top:75.7pt;width:1in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" filled="f" stroked="f">
                <v:path arrowok="t"/>
                <v:textbox>
                  <w:txbxContent>
                    <w:p w:rsidR="0098467D" w:rsidRPr="0098467D" w:rsidRDefault="0098467D" w:rsidP="0098467D">
                      <w:pPr>
                        <w:rPr>
                          <w:b/>
                          <w:u w:val="single"/>
                        </w:rPr>
                      </w:pPr>
                      <w:r w:rsidRPr="0098467D">
                        <w:rPr>
                          <w:b/>
                          <w:u w:val="single"/>
                        </w:rPr>
                        <w:t>Ayşe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161290</wp:posOffset>
                </wp:positionV>
                <wp:extent cx="2743200" cy="685800"/>
                <wp:effectExtent l="0" t="0" r="0" b="0"/>
                <wp:wrapNone/>
                <wp:docPr id="2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67D" w:rsidRPr="00A63DF2" w:rsidRDefault="00F60743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63DF2">
                              <w:rPr>
                                <w:b/>
                                <w:sz w:val="26"/>
                                <w:szCs w:val="26"/>
                              </w:rPr>
                              <w:t>2)</w:t>
                            </w:r>
                            <w:r w:rsidR="00475651" w:rsidRPr="00A63DF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Yandaki diyaloga göre hangi öğrenci daha yüksek puan alır? </w:t>
                            </w:r>
                          </w:p>
                          <w:p w:rsidR="002422F0" w:rsidRPr="00A63DF2" w:rsidRDefault="0098467D" w:rsidP="002422F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A63DF2"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>İşlem yaparak cevaplayınız.</w:t>
                            </w:r>
                            <w:r w:rsidR="002422F0" w:rsidRPr="002422F0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2422F0">
                              <w:rPr>
                                <w:sz w:val="22"/>
                                <w:szCs w:val="22"/>
                              </w:rPr>
                              <w:t>10</w:t>
                            </w:r>
                            <w:r w:rsidR="002422F0" w:rsidRPr="002422F0">
                              <w:rPr>
                                <w:sz w:val="22"/>
                                <w:szCs w:val="22"/>
                              </w:rPr>
                              <w:t xml:space="preserve"> puan)</w:t>
                            </w:r>
                          </w:p>
                          <w:p w:rsidR="00475651" w:rsidRPr="00A63DF2" w:rsidRDefault="0047565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30" type="#_x0000_t202" style="position:absolute;margin-left:315pt;margin-top:12.7pt;width:3in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" filled="f" stroked="f">
                <v:path arrowok="t"/>
                <v:textbox>
                  <w:txbxContent>
                    <w:p w:rsidR="0098467D" w:rsidRPr="00A63DF2" w:rsidRDefault="00F60743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63DF2">
                        <w:rPr>
                          <w:b/>
                          <w:sz w:val="26"/>
                          <w:szCs w:val="26"/>
                        </w:rPr>
                        <w:t>2)</w:t>
                      </w:r>
                      <w:r w:rsidR="00475651" w:rsidRPr="00A63DF2">
                        <w:rPr>
                          <w:b/>
                          <w:sz w:val="26"/>
                          <w:szCs w:val="26"/>
                        </w:rPr>
                        <w:t xml:space="preserve">Yandaki diyaloga göre hangi öğrenci daha yüksek puan alır? </w:t>
                      </w:r>
                    </w:p>
                    <w:p w:rsidR="002422F0" w:rsidRPr="00A63DF2" w:rsidRDefault="0098467D" w:rsidP="002422F0">
                      <w:pPr>
                        <w:rPr>
                          <w:sz w:val="26"/>
                          <w:szCs w:val="26"/>
                        </w:rPr>
                      </w:pPr>
                      <w:r w:rsidRPr="00A63DF2">
                        <w:rPr>
                          <w:b/>
                          <w:sz w:val="26"/>
                          <w:szCs w:val="26"/>
                          <w:u w:val="single"/>
                        </w:rPr>
                        <w:t>İşlem yaparak cevaplayınız.</w:t>
                      </w:r>
                      <w:r w:rsidR="002422F0" w:rsidRPr="002422F0">
                        <w:rPr>
                          <w:sz w:val="22"/>
                          <w:szCs w:val="22"/>
                        </w:rPr>
                        <w:t xml:space="preserve"> (</w:t>
                      </w:r>
                      <w:r w:rsidR="002422F0">
                        <w:rPr>
                          <w:sz w:val="22"/>
                          <w:szCs w:val="22"/>
                        </w:rPr>
                        <w:t>10</w:t>
                      </w:r>
                      <w:r w:rsidR="002422F0" w:rsidRPr="002422F0">
                        <w:rPr>
                          <w:sz w:val="22"/>
                          <w:szCs w:val="22"/>
                        </w:rPr>
                        <w:t xml:space="preserve"> puan)</w:t>
                      </w:r>
                    </w:p>
                    <w:p w:rsidR="00475651" w:rsidRPr="00A63DF2" w:rsidRDefault="00475651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0BBB">
        <w:rPr>
          <w:noProof/>
        </w:rPr>
        <w:drawing>
          <wp:inline distT="0" distB="0" distL="0" distR="0">
            <wp:extent cx="3771900" cy="2917825"/>
            <wp:effectExtent l="0" t="0" r="0" b="0"/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9E" w:rsidRPr="00530BBB" w:rsidRDefault="00C8099E" w:rsidP="00C8099E"/>
    <w:p w:rsidR="00C8099E" w:rsidRPr="002422F0" w:rsidRDefault="00F60743" w:rsidP="00C8099E">
      <w:pPr>
        <w:rPr>
          <w:sz w:val="26"/>
          <w:szCs w:val="26"/>
        </w:rPr>
      </w:pPr>
      <w:r w:rsidRPr="00A63DF2">
        <w:rPr>
          <w:b/>
          <w:sz w:val="26"/>
          <w:szCs w:val="26"/>
        </w:rPr>
        <w:lastRenderedPageBreak/>
        <w:t xml:space="preserve">3) </w:t>
      </w:r>
      <w:r w:rsidR="00C8099E" w:rsidRPr="00A63DF2">
        <w:rPr>
          <w:b/>
          <w:sz w:val="26"/>
          <w:szCs w:val="26"/>
        </w:rPr>
        <w:t>Aşağıda tam sayılarla yapılan işlemlerde tam sayıların hangi özelliğine örnek verilmiştir, karşılarına yazınız.</w:t>
      </w:r>
      <w:r w:rsidR="002422F0" w:rsidRPr="002422F0">
        <w:rPr>
          <w:sz w:val="22"/>
          <w:szCs w:val="22"/>
        </w:rPr>
        <w:t xml:space="preserve"> (</w:t>
      </w:r>
      <w:r w:rsidR="002422F0">
        <w:rPr>
          <w:sz w:val="22"/>
          <w:szCs w:val="22"/>
        </w:rPr>
        <w:t>8</w:t>
      </w:r>
      <w:r w:rsidR="002422F0" w:rsidRPr="002422F0">
        <w:rPr>
          <w:sz w:val="22"/>
          <w:szCs w:val="22"/>
        </w:rPr>
        <w:t xml:space="preserve"> puan)</w:t>
      </w:r>
    </w:p>
    <w:p w:rsidR="00530BBB" w:rsidRPr="00A63DF2" w:rsidRDefault="00C8099E" w:rsidP="00C8099E">
      <w:pPr>
        <w:rPr>
          <w:rFonts w:ascii="MV Boli" w:hAnsi="MV Boli" w:cs="MV Boli"/>
          <w:sz w:val="26"/>
          <w:szCs w:val="26"/>
        </w:rPr>
      </w:pPr>
      <w:r w:rsidRPr="00A63DF2">
        <w:rPr>
          <w:rFonts w:ascii="MV Boli" w:hAnsi="MV Boli" w:cs="MV Boli"/>
          <w:sz w:val="26"/>
          <w:szCs w:val="26"/>
        </w:rPr>
        <w:t>Birle</w:t>
      </w:r>
      <w:r w:rsidRPr="00A63DF2">
        <w:rPr>
          <w:rFonts w:cs="MV Boli"/>
          <w:sz w:val="26"/>
          <w:szCs w:val="26"/>
        </w:rPr>
        <w:t>ş</w:t>
      </w:r>
      <w:r w:rsidRPr="00A63DF2">
        <w:rPr>
          <w:rFonts w:ascii="MV Boli" w:hAnsi="MV Boli" w:cs="MV Boli"/>
          <w:sz w:val="26"/>
          <w:szCs w:val="26"/>
        </w:rPr>
        <w:t>me Özelli</w:t>
      </w:r>
      <w:r w:rsidRPr="00A63DF2">
        <w:rPr>
          <w:rFonts w:cs="MV Boli"/>
          <w:sz w:val="26"/>
          <w:szCs w:val="26"/>
        </w:rPr>
        <w:t>ğ</w:t>
      </w:r>
      <w:r w:rsidRPr="00A63DF2">
        <w:rPr>
          <w:rFonts w:ascii="MV Boli" w:hAnsi="MV Boli" w:cs="MV Boli"/>
          <w:sz w:val="26"/>
          <w:szCs w:val="26"/>
        </w:rPr>
        <w:t>i</w:t>
      </w:r>
      <w:r w:rsidR="0098467D" w:rsidRPr="00A63DF2">
        <w:rPr>
          <w:rFonts w:ascii="MV Boli" w:hAnsi="MV Boli" w:cs="MV Boli"/>
          <w:sz w:val="26"/>
          <w:szCs w:val="26"/>
        </w:rPr>
        <w:t xml:space="preserve">, </w:t>
      </w:r>
      <w:r w:rsidR="003269AE">
        <w:rPr>
          <w:rFonts w:ascii="MV Boli" w:hAnsi="MV Boli" w:cs="MV Boli"/>
          <w:sz w:val="26"/>
          <w:szCs w:val="26"/>
        </w:rPr>
        <w:t xml:space="preserve"> </w:t>
      </w:r>
      <w:r w:rsidRPr="00A63DF2">
        <w:rPr>
          <w:rFonts w:ascii="MV Boli" w:hAnsi="MV Boli" w:cs="MV Boli"/>
          <w:sz w:val="26"/>
          <w:szCs w:val="26"/>
        </w:rPr>
        <w:t>Etkisiz Elemen Özelli</w:t>
      </w:r>
      <w:r w:rsidRPr="00A63DF2">
        <w:rPr>
          <w:rFonts w:cs="MV Boli"/>
          <w:sz w:val="26"/>
          <w:szCs w:val="26"/>
        </w:rPr>
        <w:t>ğ</w:t>
      </w:r>
      <w:r w:rsidRPr="00A63DF2">
        <w:rPr>
          <w:rFonts w:ascii="MV Boli" w:hAnsi="MV Boli" w:cs="MV Boli"/>
          <w:sz w:val="26"/>
          <w:szCs w:val="26"/>
        </w:rPr>
        <w:t>i</w:t>
      </w:r>
      <w:r w:rsidR="0098467D" w:rsidRPr="00A63DF2">
        <w:rPr>
          <w:rFonts w:ascii="MV Boli" w:hAnsi="MV Boli" w:cs="MV Boli"/>
          <w:sz w:val="26"/>
          <w:szCs w:val="26"/>
        </w:rPr>
        <w:t xml:space="preserve">,   </w:t>
      </w:r>
      <w:r w:rsidRPr="00A63DF2">
        <w:rPr>
          <w:rFonts w:ascii="MV Boli" w:hAnsi="MV Boli" w:cs="MV Boli"/>
          <w:sz w:val="26"/>
          <w:szCs w:val="26"/>
        </w:rPr>
        <w:t>Ters Elemen Özelli</w:t>
      </w:r>
      <w:r w:rsidRPr="00A63DF2">
        <w:rPr>
          <w:rFonts w:cs="MV Boli"/>
          <w:sz w:val="26"/>
          <w:szCs w:val="26"/>
        </w:rPr>
        <w:t>ğ</w:t>
      </w:r>
      <w:r w:rsidRPr="00A63DF2">
        <w:rPr>
          <w:rFonts w:ascii="MV Boli" w:hAnsi="MV Boli" w:cs="MV Boli"/>
          <w:sz w:val="26"/>
          <w:szCs w:val="26"/>
        </w:rPr>
        <w:t>i</w:t>
      </w:r>
      <w:r w:rsidR="0098467D" w:rsidRPr="00A63DF2">
        <w:rPr>
          <w:rFonts w:ascii="MV Boli" w:hAnsi="MV Boli" w:cs="MV Boli"/>
          <w:sz w:val="26"/>
          <w:szCs w:val="26"/>
        </w:rPr>
        <w:t xml:space="preserve">,  </w:t>
      </w:r>
      <w:r w:rsidRPr="00A63DF2">
        <w:rPr>
          <w:rFonts w:ascii="MV Boli" w:hAnsi="MV Boli" w:cs="MV Boli"/>
          <w:sz w:val="26"/>
          <w:szCs w:val="26"/>
        </w:rPr>
        <w:t>De</w:t>
      </w:r>
      <w:r w:rsidRPr="00A63DF2">
        <w:rPr>
          <w:rFonts w:cs="MV Boli"/>
          <w:sz w:val="26"/>
          <w:szCs w:val="26"/>
        </w:rPr>
        <w:t>ğ</w:t>
      </w:r>
      <w:r w:rsidRPr="00A63DF2">
        <w:rPr>
          <w:rFonts w:ascii="MV Boli" w:hAnsi="MV Boli" w:cs="MV Boli"/>
          <w:sz w:val="26"/>
          <w:szCs w:val="26"/>
        </w:rPr>
        <w:t>i</w:t>
      </w:r>
      <w:r w:rsidRPr="00A63DF2">
        <w:rPr>
          <w:rFonts w:cs="MV Boli"/>
          <w:sz w:val="26"/>
          <w:szCs w:val="26"/>
        </w:rPr>
        <w:t>ş</w:t>
      </w:r>
      <w:r w:rsidRPr="00A63DF2">
        <w:rPr>
          <w:rFonts w:ascii="MV Boli" w:hAnsi="MV Boli" w:cs="MV Boli"/>
          <w:sz w:val="26"/>
          <w:szCs w:val="26"/>
        </w:rPr>
        <w:t>me Özelli</w:t>
      </w:r>
      <w:r w:rsidRPr="00A63DF2">
        <w:rPr>
          <w:rFonts w:cs="MV Boli"/>
          <w:sz w:val="26"/>
          <w:szCs w:val="26"/>
        </w:rPr>
        <w:t>ğ</w:t>
      </w:r>
      <w:r w:rsidRPr="00A63DF2">
        <w:rPr>
          <w:rFonts w:ascii="MV Boli" w:hAnsi="MV Boli" w:cs="MV Boli"/>
          <w:sz w:val="26"/>
          <w:szCs w:val="26"/>
        </w:rPr>
        <w:t>i</w:t>
      </w:r>
    </w:p>
    <w:p w:rsidR="00A87246" w:rsidRPr="00A63DF2" w:rsidRDefault="00A87246" w:rsidP="00A87246">
      <w:pPr>
        <w:rPr>
          <w:rFonts w:ascii="MV Boli" w:hAnsi="MV Boli" w:cs="MV Boli"/>
          <w:sz w:val="26"/>
          <w:szCs w:val="26"/>
        </w:rPr>
      </w:pPr>
    </w:p>
    <w:p w:rsidR="00530BBB" w:rsidRDefault="00A00DD8" w:rsidP="00A87246">
      <w:pPr>
        <w:rPr>
          <w:rFonts w:ascii="MV Boli" w:hAnsi="MV Boli" w:cs="MV Boli"/>
          <w:sz w:val="26"/>
          <w:szCs w:val="26"/>
        </w:rPr>
      </w:pPr>
      <w:r w:rsidRPr="00A63DF2">
        <w:rPr>
          <w:rFonts w:ascii="MV Boli" w:hAnsi="MV Boli" w:cs="MV Boli"/>
          <w:noProof/>
          <w:position w:val="-16"/>
          <w:sz w:val="26"/>
          <w:szCs w:val="26"/>
        </w:rPr>
        <w:drawing>
          <wp:inline distT="0" distB="0" distL="0" distR="0">
            <wp:extent cx="2883535" cy="28003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246" w:rsidRPr="00A63DF2">
        <w:rPr>
          <w:rFonts w:ascii="MV Boli" w:hAnsi="MV Boli" w:cs="MV Boli"/>
          <w:sz w:val="26"/>
          <w:szCs w:val="26"/>
        </w:rPr>
        <w:t xml:space="preserve">…………………… </w:t>
      </w:r>
      <w:r w:rsidRPr="00A63DF2">
        <w:rPr>
          <w:rFonts w:ascii="MV Boli" w:hAnsi="MV Boli" w:cs="MV Boli"/>
          <w:noProof/>
          <w:position w:val="-14"/>
          <w:sz w:val="26"/>
          <w:szCs w:val="26"/>
        </w:rPr>
        <w:drawing>
          <wp:inline distT="0" distB="0" distL="0" distR="0">
            <wp:extent cx="1143000" cy="25463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246" w:rsidRPr="00A63DF2">
        <w:rPr>
          <w:rFonts w:ascii="MV Boli" w:hAnsi="MV Boli" w:cs="MV Boli"/>
          <w:sz w:val="26"/>
          <w:szCs w:val="26"/>
        </w:rPr>
        <w:t>…………………………</w:t>
      </w:r>
      <w:r w:rsidR="0098467D" w:rsidRPr="00A63DF2">
        <w:rPr>
          <w:rFonts w:ascii="MV Boli" w:hAnsi="MV Boli" w:cs="MV Boli"/>
          <w:sz w:val="26"/>
          <w:szCs w:val="26"/>
        </w:rPr>
        <w:br w:type="textWrapping" w:clear="all"/>
      </w:r>
    </w:p>
    <w:p w:rsidR="003269AE" w:rsidRPr="00A63DF2" w:rsidRDefault="003269AE" w:rsidP="00A87246">
      <w:pPr>
        <w:rPr>
          <w:rFonts w:ascii="MV Boli" w:hAnsi="MV Boli" w:cs="MV Boli"/>
          <w:sz w:val="26"/>
          <w:szCs w:val="26"/>
        </w:rPr>
      </w:pPr>
    </w:p>
    <w:p w:rsidR="0098467D" w:rsidRPr="00A63DF2" w:rsidRDefault="0098467D" w:rsidP="00530BBB">
      <w:pPr>
        <w:rPr>
          <w:rFonts w:ascii="MV Boli" w:hAnsi="MV Boli" w:cs="MV Boli"/>
          <w:sz w:val="26"/>
          <w:szCs w:val="26"/>
        </w:rPr>
      </w:pPr>
    </w:p>
    <w:p w:rsidR="00176839" w:rsidRPr="00A63DF2" w:rsidRDefault="00A87246" w:rsidP="0098467D">
      <w:pPr>
        <w:tabs>
          <w:tab w:val="left" w:pos="2067"/>
        </w:tabs>
        <w:rPr>
          <w:rFonts w:ascii="MV Boli" w:hAnsi="MV Boli" w:cs="MV Boli"/>
          <w:sz w:val="26"/>
          <w:szCs w:val="26"/>
        </w:rPr>
      </w:pPr>
      <w:r w:rsidRPr="00A63DF2">
        <w:rPr>
          <w:rFonts w:ascii="MV Boli" w:hAnsi="MV Boli" w:cs="MV Boli"/>
          <w:sz w:val="26"/>
          <w:szCs w:val="26"/>
        </w:rPr>
        <w:t>……………………………</w:t>
      </w:r>
      <w:r w:rsidR="00A00DD8" w:rsidRPr="00A63DF2">
        <w:rPr>
          <w:rFonts w:ascii="MV Boli" w:hAnsi="MV Boli" w:cs="MV Boli"/>
          <w:noProof/>
          <w:sz w:val="26"/>
          <w:szCs w:val="26"/>
        </w:rPr>
      </w:r>
      <w:r w:rsidR="00A00DD8" w:rsidRPr="00A63DF2">
        <w:rPr>
          <w:rFonts w:ascii="MV Boli" w:hAnsi="MV Boli" w:cs="MV Boli"/>
          <w:noProof/>
          <w:sz w:val="26"/>
          <w:szCs w:val="26"/>
        </w:rP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0;margin-top:-.05pt;width:152pt;height:20pt;z-index:251663360;mso-position-horizontal:left;mso-position-horizontal-relative:text;mso-position-vertical-relative:text">
            <v:imagedata r:id="rId10" o:title=""/>
            <w10:wrap type="square" side="right"/>
          </v:shape>
          <o:OLEObject Type="Embed" ProgID="Equation.DSMT4" ShapeID="_x0000_s1037" DrawAspect="Content" ObjectID="_1727938332" r:id="rId11"/>
        </w:object>
      </w:r>
      <w:r w:rsidR="0098467D" w:rsidRPr="00A63DF2">
        <w:rPr>
          <w:rFonts w:ascii="MV Boli" w:hAnsi="MV Boli" w:cs="MV Boli"/>
          <w:sz w:val="26"/>
          <w:szCs w:val="26"/>
        </w:rPr>
        <w:tab/>
      </w:r>
      <w:r w:rsidR="00A00DD8" w:rsidRPr="00A63DF2">
        <w:rPr>
          <w:rFonts w:ascii="MV Boli" w:hAnsi="MV Boli" w:cs="MV Boli"/>
          <w:noProof/>
          <w:position w:val="-14"/>
          <w:sz w:val="26"/>
          <w:szCs w:val="26"/>
        </w:rPr>
        <w:drawing>
          <wp:inline distT="0" distB="0" distL="0" distR="0">
            <wp:extent cx="1143000" cy="25463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DF2">
        <w:rPr>
          <w:rFonts w:ascii="MV Boli" w:hAnsi="MV Boli" w:cs="MV Boli"/>
          <w:sz w:val="26"/>
          <w:szCs w:val="26"/>
        </w:rPr>
        <w:t>……………………………</w:t>
      </w:r>
      <w:r w:rsidR="0098467D" w:rsidRPr="00A63DF2">
        <w:rPr>
          <w:rFonts w:ascii="MV Boli" w:hAnsi="MV Boli" w:cs="MV Boli"/>
          <w:sz w:val="26"/>
          <w:szCs w:val="26"/>
        </w:rPr>
        <w:br w:type="textWrapping" w:clear="all"/>
      </w:r>
    </w:p>
    <w:p w:rsidR="00A87246" w:rsidRPr="00A63DF2" w:rsidRDefault="00A87246" w:rsidP="0098467D">
      <w:pPr>
        <w:tabs>
          <w:tab w:val="left" w:pos="2067"/>
        </w:tabs>
        <w:rPr>
          <w:rFonts w:ascii="MV Boli" w:hAnsi="MV Boli" w:cs="MV Boli"/>
          <w:sz w:val="26"/>
          <w:szCs w:val="26"/>
        </w:rPr>
      </w:pPr>
    </w:p>
    <w:p w:rsidR="00A63DF2" w:rsidRPr="00A63DF2" w:rsidRDefault="00A63DF2" w:rsidP="0098467D">
      <w:pPr>
        <w:tabs>
          <w:tab w:val="left" w:pos="2067"/>
        </w:tabs>
        <w:rPr>
          <w:rFonts w:ascii="MV Boli" w:hAnsi="MV Boli" w:cs="MV Boli"/>
          <w:sz w:val="26"/>
          <w:szCs w:val="26"/>
        </w:rPr>
      </w:pPr>
    </w:p>
    <w:p w:rsidR="00530BBB" w:rsidRPr="00A63DF2" w:rsidRDefault="00F60743" w:rsidP="00530BBB">
      <w:pPr>
        <w:rPr>
          <w:sz w:val="26"/>
          <w:szCs w:val="26"/>
        </w:rPr>
      </w:pPr>
      <w:r w:rsidRPr="00A63DF2">
        <w:rPr>
          <w:b/>
          <w:sz w:val="26"/>
          <w:szCs w:val="26"/>
        </w:rPr>
        <w:t xml:space="preserve">4) </w:t>
      </w:r>
      <w:r w:rsidR="00A87246" w:rsidRPr="00A63DF2">
        <w:rPr>
          <w:b/>
          <w:sz w:val="26"/>
          <w:szCs w:val="26"/>
        </w:rPr>
        <w:t>Aşağıdakilerden doğru olanların başına D, yanlış olanların başına Y yazınız</w:t>
      </w:r>
      <w:r w:rsidR="00A87246" w:rsidRPr="00A63DF2">
        <w:rPr>
          <w:sz w:val="26"/>
          <w:szCs w:val="26"/>
        </w:rPr>
        <w:t>.</w:t>
      </w:r>
      <w:r w:rsidR="002422F0" w:rsidRPr="002422F0">
        <w:rPr>
          <w:sz w:val="22"/>
          <w:szCs w:val="22"/>
        </w:rPr>
        <w:t xml:space="preserve"> (</w:t>
      </w:r>
      <w:r w:rsidR="002422F0">
        <w:rPr>
          <w:sz w:val="22"/>
          <w:szCs w:val="22"/>
        </w:rPr>
        <w:t>6</w:t>
      </w:r>
      <w:r w:rsidR="002422F0" w:rsidRPr="002422F0">
        <w:rPr>
          <w:sz w:val="22"/>
          <w:szCs w:val="22"/>
        </w:rPr>
        <w:t xml:space="preserve"> puan)</w:t>
      </w:r>
    </w:p>
    <w:p w:rsidR="00A87246" w:rsidRPr="00A63DF2" w:rsidRDefault="00A87246" w:rsidP="00530BBB">
      <w:pPr>
        <w:rPr>
          <w:sz w:val="26"/>
          <w:szCs w:val="26"/>
        </w:rPr>
      </w:pPr>
    </w:p>
    <w:p w:rsidR="00530BBB" w:rsidRPr="00A63DF2" w:rsidRDefault="00F60743" w:rsidP="00530BBB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(…..) </w:t>
      </w:r>
      <w:r w:rsidR="00A87246" w:rsidRPr="00A63DF2">
        <w:rPr>
          <w:sz w:val="26"/>
          <w:szCs w:val="26"/>
        </w:rPr>
        <w:t>En büyük negatif tam sayı (-1) dir.</w:t>
      </w:r>
    </w:p>
    <w:p w:rsidR="00F60743" w:rsidRPr="00A63DF2" w:rsidRDefault="00F60743" w:rsidP="00530BBB">
      <w:pPr>
        <w:rPr>
          <w:sz w:val="26"/>
          <w:szCs w:val="26"/>
        </w:rPr>
      </w:pPr>
    </w:p>
    <w:p w:rsidR="00530BBB" w:rsidRPr="00A63DF2" w:rsidRDefault="00F60743" w:rsidP="00530BBB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(…..) </w:t>
      </w:r>
      <w:r w:rsidR="00A87246" w:rsidRPr="00A63DF2">
        <w:rPr>
          <w:sz w:val="26"/>
          <w:szCs w:val="26"/>
        </w:rPr>
        <w:t>Bütün tam sayılar rasyonel sayı şeklinde yazılabilirler.</w:t>
      </w:r>
    </w:p>
    <w:p w:rsidR="00F60743" w:rsidRPr="00A63DF2" w:rsidRDefault="00F60743" w:rsidP="00530BBB">
      <w:pPr>
        <w:rPr>
          <w:sz w:val="26"/>
          <w:szCs w:val="26"/>
        </w:rPr>
      </w:pPr>
    </w:p>
    <w:p w:rsidR="00A87246" w:rsidRPr="00A63DF2" w:rsidRDefault="00F60743" w:rsidP="00530BBB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(…..) </w:t>
      </w:r>
      <w:r w:rsidR="00A87246" w:rsidRPr="00A63DF2">
        <w:rPr>
          <w:sz w:val="26"/>
          <w:szCs w:val="26"/>
        </w:rPr>
        <w:t xml:space="preserve">Sayı doğrusunda sağa doğru gidildikçe sayılar </w:t>
      </w:r>
      <w:r w:rsidR="00EA037B" w:rsidRPr="00A63DF2">
        <w:rPr>
          <w:sz w:val="26"/>
          <w:szCs w:val="26"/>
        </w:rPr>
        <w:t>küçülür</w:t>
      </w:r>
      <w:r w:rsidR="00A87246" w:rsidRPr="00A63DF2">
        <w:rPr>
          <w:sz w:val="26"/>
          <w:szCs w:val="26"/>
        </w:rPr>
        <w:t>.</w:t>
      </w:r>
    </w:p>
    <w:p w:rsidR="00F60743" w:rsidRPr="00A63DF2" w:rsidRDefault="00F60743" w:rsidP="00530BBB">
      <w:pPr>
        <w:rPr>
          <w:sz w:val="26"/>
          <w:szCs w:val="26"/>
        </w:rPr>
      </w:pPr>
    </w:p>
    <w:p w:rsidR="00A87246" w:rsidRPr="00A63DF2" w:rsidRDefault="00F60743" w:rsidP="00530BBB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(…..) </w:t>
      </w:r>
      <w:r w:rsidR="00A87246" w:rsidRPr="00A63DF2">
        <w:rPr>
          <w:sz w:val="26"/>
          <w:szCs w:val="26"/>
        </w:rPr>
        <w:t>Zı</w:t>
      </w:r>
      <w:r w:rsidR="00EA037B" w:rsidRPr="00A63DF2">
        <w:rPr>
          <w:sz w:val="26"/>
          <w:szCs w:val="26"/>
        </w:rPr>
        <w:t>t işaretli iki sayının çarpımı pozitiftir</w:t>
      </w:r>
      <w:r w:rsidR="00A87246" w:rsidRPr="00A63DF2">
        <w:rPr>
          <w:sz w:val="26"/>
          <w:szCs w:val="26"/>
        </w:rPr>
        <w:t>.</w:t>
      </w:r>
    </w:p>
    <w:p w:rsidR="00F60743" w:rsidRPr="00A63DF2" w:rsidRDefault="00F60743" w:rsidP="00530BBB">
      <w:pPr>
        <w:rPr>
          <w:sz w:val="26"/>
          <w:szCs w:val="26"/>
        </w:rPr>
      </w:pPr>
    </w:p>
    <w:p w:rsidR="00A87246" w:rsidRPr="00A63DF2" w:rsidRDefault="00F60743" w:rsidP="00530BBB">
      <w:pPr>
        <w:rPr>
          <w:sz w:val="26"/>
          <w:szCs w:val="26"/>
        </w:rPr>
      </w:pPr>
      <w:r w:rsidRPr="00A63DF2">
        <w:rPr>
          <w:sz w:val="26"/>
          <w:szCs w:val="26"/>
        </w:rPr>
        <w:t xml:space="preserve">(…..) </w:t>
      </w:r>
      <w:r w:rsidR="00A87246" w:rsidRPr="00A63DF2">
        <w:rPr>
          <w:sz w:val="26"/>
          <w:szCs w:val="26"/>
        </w:rPr>
        <w:t>(-1) in çift kuvvetler pozitif, tek kuvvetleri negatiftir.</w:t>
      </w:r>
    </w:p>
    <w:p w:rsidR="00530BBB" w:rsidRPr="00A63DF2" w:rsidRDefault="00A87246" w:rsidP="00530BBB">
      <w:pPr>
        <w:rPr>
          <w:b/>
          <w:sz w:val="26"/>
          <w:szCs w:val="26"/>
        </w:rPr>
      </w:pPr>
      <w:r w:rsidRPr="00A63DF2">
        <w:rPr>
          <w:b/>
          <w:sz w:val="26"/>
          <w:szCs w:val="26"/>
        </w:rPr>
        <w:t xml:space="preserve">      </w:t>
      </w:r>
    </w:p>
    <w:p w:rsidR="00F60743" w:rsidRDefault="002422F0" w:rsidP="00530BBB">
      <w:pPr>
        <w:rPr>
          <w:b/>
        </w:rPr>
      </w:pPr>
      <w:r w:rsidRPr="00A63DF2">
        <w:rPr>
          <w:sz w:val="26"/>
          <w:szCs w:val="26"/>
        </w:rPr>
        <w:t>(…..)</w:t>
      </w:r>
      <w:r>
        <w:rPr>
          <w:sz w:val="26"/>
          <w:szCs w:val="26"/>
        </w:rPr>
        <w:t xml:space="preserve"> </w:t>
      </w:r>
      <w:r w:rsidR="00A00DD8" w:rsidRPr="002422F0">
        <w:rPr>
          <w:noProof/>
          <w:position w:val="-24"/>
          <w:sz w:val="26"/>
          <w:szCs w:val="26"/>
        </w:rPr>
        <w:drawing>
          <wp:inline distT="0" distB="0" distL="0" distR="0">
            <wp:extent cx="140335" cy="394335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rasyonel bir sayıdır.</w:t>
      </w:r>
    </w:p>
    <w:p w:rsidR="00E24729" w:rsidRDefault="00E24729" w:rsidP="00530BBB"/>
    <w:p w:rsidR="00A63DF2" w:rsidRDefault="00A63DF2" w:rsidP="00530BBB"/>
    <w:p w:rsidR="00A63DF2" w:rsidRDefault="00A63DF2" w:rsidP="00530BBB"/>
    <w:p w:rsidR="00A63DF2" w:rsidRDefault="00A63DF2" w:rsidP="00530BBB"/>
    <w:p w:rsidR="00A63DF2" w:rsidRDefault="00A63DF2" w:rsidP="00530BBB"/>
    <w:p w:rsidR="00E13399" w:rsidRDefault="00A00DD8" w:rsidP="00E13399">
      <w:pPr>
        <w:rPr>
          <w:rFonts w:ascii="MV Boli" w:hAnsi="MV Boli" w:cs="MV Bol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156845</wp:posOffset>
                </wp:positionV>
                <wp:extent cx="4686300" cy="765810"/>
                <wp:effectExtent l="0" t="0" r="0" b="0"/>
                <wp:wrapSquare wrapText="bothSides"/>
                <wp:docPr id="1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8630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2F0" w:rsidRPr="00A63DF2" w:rsidRDefault="003027B4" w:rsidP="002422F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  <w:r w:rsidR="00F60743" w:rsidRPr="00A63DF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) </w:t>
                            </w:r>
                            <w:r w:rsidR="00156136">
                              <w:rPr>
                                <w:b/>
                                <w:sz w:val="26"/>
                                <w:szCs w:val="26"/>
                              </w:rPr>
                              <w:t>Alper ş</w:t>
                            </w:r>
                            <w:r w:rsidR="00C94F3F" w:rsidRPr="00A63DF2">
                              <w:rPr>
                                <w:b/>
                                <w:sz w:val="26"/>
                                <w:szCs w:val="26"/>
                              </w:rPr>
                              <w:t>ekilde verilen hedef tahtasına 10 atış yapılıyor. 3 kere +1</w:t>
                            </w:r>
                            <w:r w:rsidR="00156136">
                              <w:rPr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 w:rsidR="00C94F3F" w:rsidRPr="00A63DF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’yi, 4 kere -9’u ve geriye kalan atışlarda da +6 ‘yı vuran </w:t>
                            </w:r>
                            <w:r w:rsidR="00156136">
                              <w:rPr>
                                <w:b/>
                                <w:sz w:val="26"/>
                                <w:szCs w:val="26"/>
                              </w:rPr>
                              <w:t>Alper</w:t>
                            </w:r>
                            <w:r w:rsidR="00C94F3F" w:rsidRPr="00A63DF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toplam kaç puan alır?</w:t>
                            </w:r>
                            <w:r w:rsidR="002422F0" w:rsidRPr="002422F0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2422F0">
                              <w:rPr>
                                <w:sz w:val="22"/>
                                <w:szCs w:val="22"/>
                              </w:rPr>
                              <w:t>10</w:t>
                            </w:r>
                            <w:r w:rsidR="002422F0" w:rsidRPr="002422F0">
                              <w:rPr>
                                <w:sz w:val="22"/>
                                <w:szCs w:val="22"/>
                              </w:rPr>
                              <w:t xml:space="preserve"> puan)</w:t>
                            </w:r>
                          </w:p>
                          <w:p w:rsidR="00C94F3F" w:rsidRPr="00A63DF2" w:rsidRDefault="00C94F3F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4" o:spid="_x0000_s1031" type="#_x0000_t202" style="position:absolute;margin-left:135pt;margin-top:12.35pt;width:369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" filled="f" stroked="f">
                <v:path arrowok="t"/>
                <v:textbox>
                  <w:txbxContent>
                    <w:p w:rsidR="002422F0" w:rsidRPr="00A63DF2" w:rsidRDefault="003027B4" w:rsidP="002422F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5</w:t>
                      </w:r>
                      <w:r w:rsidR="00F60743" w:rsidRPr="00A63DF2">
                        <w:rPr>
                          <w:b/>
                          <w:sz w:val="26"/>
                          <w:szCs w:val="26"/>
                        </w:rPr>
                        <w:t xml:space="preserve">) </w:t>
                      </w:r>
                      <w:r w:rsidR="00156136">
                        <w:rPr>
                          <w:b/>
                          <w:sz w:val="26"/>
                          <w:szCs w:val="26"/>
                        </w:rPr>
                        <w:t>Alper ş</w:t>
                      </w:r>
                      <w:r w:rsidR="00C94F3F" w:rsidRPr="00A63DF2">
                        <w:rPr>
                          <w:b/>
                          <w:sz w:val="26"/>
                          <w:szCs w:val="26"/>
                        </w:rPr>
                        <w:t>ekilde verilen hedef tahtasına 10 atış yapılıyor. 3 kere +1</w:t>
                      </w:r>
                      <w:r w:rsidR="00156136">
                        <w:rPr>
                          <w:b/>
                          <w:sz w:val="26"/>
                          <w:szCs w:val="26"/>
                        </w:rPr>
                        <w:t>2</w:t>
                      </w:r>
                      <w:r w:rsidR="00C94F3F" w:rsidRPr="00A63DF2">
                        <w:rPr>
                          <w:b/>
                          <w:sz w:val="26"/>
                          <w:szCs w:val="26"/>
                        </w:rPr>
                        <w:t xml:space="preserve">’yi, 4 kere -9’u ve geriye kalan atışlarda da +6 ‘yı vuran </w:t>
                      </w:r>
                      <w:r w:rsidR="00156136">
                        <w:rPr>
                          <w:b/>
                          <w:sz w:val="26"/>
                          <w:szCs w:val="26"/>
                        </w:rPr>
                        <w:t>Alper</w:t>
                      </w:r>
                      <w:r w:rsidR="00C94F3F" w:rsidRPr="00A63DF2">
                        <w:rPr>
                          <w:b/>
                          <w:sz w:val="26"/>
                          <w:szCs w:val="26"/>
                        </w:rPr>
                        <w:t xml:space="preserve"> toplam kaç puan alır?</w:t>
                      </w:r>
                      <w:r w:rsidR="002422F0" w:rsidRPr="002422F0">
                        <w:rPr>
                          <w:sz w:val="22"/>
                          <w:szCs w:val="22"/>
                        </w:rPr>
                        <w:t xml:space="preserve"> (</w:t>
                      </w:r>
                      <w:r w:rsidR="002422F0">
                        <w:rPr>
                          <w:sz w:val="22"/>
                          <w:szCs w:val="22"/>
                        </w:rPr>
                        <w:t>10</w:t>
                      </w:r>
                      <w:r w:rsidR="002422F0" w:rsidRPr="002422F0">
                        <w:rPr>
                          <w:sz w:val="22"/>
                          <w:szCs w:val="22"/>
                        </w:rPr>
                        <w:t xml:space="preserve"> puan)</w:t>
                      </w:r>
                    </w:p>
                    <w:p w:rsidR="00C94F3F" w:rsidRPr="00A63DF2" w:rsidRDefault="00C94F3F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30BBB">
        <w:rPr>
          <w:rFonts w:ascii="MV Boli" w:hAnsi="MV Boli" w:cs="MV Boli"/>
          <w:noProof/>
        </w:rPr>
        <w:drawing>
          <wp:inline distT="0" distB="0" distL="0" distR="0">
            <wp:extent cx="1508760" cy="1540510"/>
            <wp:effectExtent l="0" t="0" r="0" b="0"/>
            <wp:docPr id="7" name="Resim 7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54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F3F" w:rsidRDefault="00C94F3F" w:rsidP="00E13399">
      <w:pPr>
        <w:rPr>
          <w:rFonts w:ascii="MV Boli" w:hAnsi="MV Boli" w:cs="MV Boli"/>
        </w:rPr>
      </w:pPr>
    </w:p>
    <w:p w:rsidR="00C94F3F" w:rsidRDefault="00C94F3F" w:rsidP="00E13399">
      <w:pPr>
        <w:rPr>
          <w:rFonts w:ascii="MV Boli" w:hAnsi="MV Boli" w:cs="MV Boli"/>
        </w:rPr>
      </w:pPr>
    </w:p>
    <w:p w:rsidR="00C94F3F" w:rsidRDefault="00C94F3F" w:rsidP="00E13399">
      <w:pPr>
        <w:rPr>
          <w:rFonts w:ascii="MV Boli" w:hAnsi="MV Boli" w:cs="MV Boli"/>
        </w:rPr>
      </w:pPr>
    </w:p>
    <w:p w:rsidR="00C94F3F" w:rsidRDefault="00C94F3F" w:rsidP="00E13399">
      <w:pPr>
        <w:rPr>
          <w:rFonts w:ascii="MV Boli" w:hAnsi="MV Boli" w:cs="MV Boli"/>
        </w:rPr>
      </w:pPr>
    </w:p>
    <w:p w:rsidR="00C94F3F" w:rsidRDefault="00C94F3F" w:rsidP="00530BBB">
      <w:pPr>
        <w:rPr>
          <w:rFonts w:ascii="MV Boli" w:hAnsi="MV Boli" w:cs="MV Boli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5643"/>
      </w:tblGrid>
      <w:tr w:rsidR="00C94F3F" w:rsidRPr="008A640E" w:rsidTr="008A640E">
        <w:tc>
          <w:tcPr>
            <w:tcW w:w="5172" w:type="dxa"/>
            <w:shd w:val="clear" w:color="auto" w:fill="auto"/>
          </w:tcPr>
          <w:p w:rsidR="006A214B" w:rsidRDefault="00C94F3F" w:rsidP="00C94F3F">
            <w:r w:rsidRPr="00F60743">
              <w:t xml:space="preserve">  </w:t>
            </w:r>
            <w:r w:rsidR="006A214B">
              <w:t>•Test soruları 5’er puan değerindedir.</w:t>
            </w:r>
          </w:p>
          <w:p w:rsidR="006A214B" w:rsidRDefault="006A214B" w:rsidP="00C94F3F"/>
          <w:p w:rsidR="00C94F3F" w:rsidRPr="00F60743" w:rsidRDefault="00C94F3F" w:rsidP="00C94F3F">
            <w:r w:rsidRPr="00F60743">
              <w:lastRenderedPageBreak/>
              <w:t xml:space="preserve">  </w:t>
            </w:r>
            <w:r w:rsidR="006A214B">
              <w:t xml:space="preserve">             </w:t>
            </w:r>
            <w:r w:rsidRPr="00F60743">
              <w:t xml:space="preserve"> </w:t>
            </w:r>
            <w:r w:rsidR="00A00DD8" w:rsidRPr="00F60743">
              <w:rPr>
                <w:noProof/>
              </w:rPr>
              <w:drawing>
                <wp:inline distT="0" distB="0" distL="0" distR="0">
                  <wp:extent cx="914400" cy="946150"/>
                  <wp:effectExtent l="0" t="0" r="0" b="0"/>
                  <wp:docPr id="8" name="Resim 8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4F3F" w:rsidRPr="008A640E" w:rsidRDefault="003027B4" w:rsidP="00C94F3F">
            <w:pPr>
              <w:rPr>
                <w:rStyle w:val="A15"/>
                <w:sz w:val="24"/>
              </w:rPr>
            </w:pPr>
            <w:r w:rsidRPr="008A640E">
              <w:rPr>
                <w:rStyle w:val="A15"/>
                <w:b/>
                <w:sz w:val="24"/>
              </w:rPr>
              <w:t>6</w:t>
            </w:r>
            <w:r w:rsidR="00F60743" w:rsidRPr="008A640E">
              <w:rPr>
                <w:rStyle w:val="A15"/>
                <w:b/>
                <w:sz w:val="24"/>
              </w:rPr>
              <w:t>)</w:t>
            </w:r>
            <w:r w:rsidR="00F60743" w:rsidRPr="008A640E">
              <w:rPr>
                <w:rStyle w:val="A15"/>
                <w:sz w:val="24"/>
              </w:rPr>
              <w:t xml:space="preserve"> </w:t>
            </w:r>
            <w:r w:rsidR="00C94F3F" w:rsidRPr="008A640E">
              <w:rPr>
                <w:rStyle w:val="A15"/>
                <w:sz w:val="24"/>
              </w:rPr>
              <w:t xml:space="preserve">Yukarıdaki çiçeğin yapraklarında yazılı tam sayılardan iki tanesini seçip çarpıyoruz. Bulacağımız sonuç </w:t>
            </w:r>
            <w:r w:rsidR="00C94F3F" w:rsidRPr="008A640E">
              <w:rPr>
                <w:rStyle w:val="A15"/>
                <w:b/>
                <w:sz w:val="24"/>
                <w:u w:val="single"/>
              </w:rPr>
              <w:t>en fazla</w:t>
            </w:r>
            <w:r w:rsidR="00C94F3F" w:rsidRPr="008A640E">
              <w:rPr>
                <w:rStyle w:val="A15"/>
                <w:sz w:val="24"/>
              </w:rPr>
              <w:t xml:space="preserve"> kaç olur? </w:t>
            </w:r>
          </w:p>
          <w:p w:rsidR="00C94F3F" w:rsidRPr="008A640E" w:rsidRDefault="00C94F3F" w:rsidP="00C94F3F">
            <w:pPr>
              <w:rPr>
                <w:color w:val="000000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  <w:r w:rsidRPr="008A640E">
              <w:rPr>
                <w:rStyle w:val="A15"/>
                <w:sz w:val="24"/>
              </w:rPr>
              <w:t>A) 4               B) 8              C) 10              D)20</w:t>
            </w: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F60743" w:rsidRPr="008A640E" w:rsidRDefault="00F60743" w:rsidP="00C94F3F">
            <w:pPr>
              <w:rPr>
                <w:rStyle w:val="A15"/>
                <w:sz w:val="24"/>
              </w:rPr>
            </w:pPr>
          </w:p>
          <w:p w:rsidR="00F60743" w:rsidRPr="008A640E" w:rsidRDefault="00F60743" w:rsidP="00C94F3F">
            <w:pPr>
              <w:rPr>
                <w:rStyle w:val="A15"/>
                <w:sz w:val="24"/>
              </w:rPr>
            </w:pPr>
          </w:p>
          <w:p w:rsidR="00F60743" w:rsidRPr="008A640E" w:rsidRDefault="00F60743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Pr="008A640E" w:rsidRDefault="00C94F3F" w:rsidP="00C94F3F">
            <w:pPr>
              <w:rPr>
                <w:rStyle w:val="A15"/>
                <w:sz w:val="24"/>
              </w:rPr>
            </w:pPr>
          </w:p>
          <w:p w:rsidR="00C94F3F" w:rsidRDefault="003027B4" w:rsidP="00C94F3F">
            <w:r w:rsidRPr="008A640E">
              <w:rPr>
                <w:b/>
              </w:rPr>
              <w:t>7</w:t>
            </w:r>
            <w:r w:rsidR="00F60743" w:rsidRPr="008A640E">
              <w:rPr>
                <w:b/>
              </w:rPr>
              <w:t xml:space="preserve">) </w:t>
            </w:r>
            <w:r w:rsidR="00C94F3F" w:rsidRPr="00F60743">
              <w:t xml:space="preserve">Sıcaklığı 18 °C olan dondurma derin dondurucuya konulduğunda her </w:t>
            </w:r>
            <w:r w:rsidR="00C94F3F" w:rsidRPr="008A640E">
              <w:rPr>
                <w:u w:val="single"/>
              </w:rPr>
              <w:t>yarım saatte</w:t>
            </w:r>
            <w:r w:rsidR="00C94F3F" w:rsidRPr="00F60743">
              <w:t xml:space="preserve"> 4°C sıcaklığı düşüyor. </w:t>
            </w:r>
          </w:p>
          <w:p w:rsidR="00F60743" w:rsidRPr="00F60743" w:rsidRDefault="00F60743" w:rsidP="00C94F3F"/>
          <w:p w:rsidR="00C94F3F" w:rsidRPr="008A640E" w:rsidRDefault="00C94F3F" w:rsidP="00C94F3F">
            <w:pPr>
              <w:rPr>
                <w:b/>
              </w:rPr>
            </w:pPr>
            <w:r w:rsidRPr="008A640E">
              <w:rPr>
                <w:b/>
              </w:rPr>
              <w:t xml:space="preserve">Buna göre </w:t>
            </w:r>
            <w:r w:rsidRPr="008A640E">
              <w:rPr>
                <w:b/>
                <w:u w:val="single"/>
              </w:rPr>
              <w:t>4 saat</w:t>
            </w:r>
            <w:r w:rsidRPr="008A640E">
              <w:rPr>
                <w:b/>
              </w:rPr>
              <w:t xml:space="preserve"> sonra derin dondurucudan çıkartılırsa sıcaklığı kaç °C olur?</w:t>
            </w:r>
          </w:p>
          <w:p w:rsidR="00C94F3F" w:rsidRPr="00F60743" w:rsidRDefault="00C94F3F" w:rsidP="00C94F3F"/>
          <w:p w:rsidR="00C94F3F" w:rsidRPr="008A640E" w:rsidRDefault="00C94F3F" w:rsidP="00C94F3F">
            <w:pPr>
              <w:rPr>
                <w:rStyle w:val="A15"/>
                <w:sz w:val="24"/>
              </w:rPr>
            </w:pPr>
            <w:r w:rsidRPr="008A640E">
              <w:rPr>
                <w:rStyle w:val="A15"/>
                <w:sz w:val="24"/>
              </w:rPr>
              <w:t>A) -30</w:t>
            </w:r>
            <w:r w:rsidR="00F60743" w:rsidRPr="008A640E">
              <w:rPr>
                <w:rStyle w:val="A15"/>
                <w:sz w:val="24"/>
              </w:rPr>
              <w:t xml:space="preserve">        </w:t>
            </w:r>
            <w:r w:rsidRPr="008A640E">
              <w:rPr>
                <w:rStyle w:val="A15"/>
                <w:sz w:val="24"/>
              </w:rPr>
              <w:t xml:space="preserve">   B) -24</w:t>
            </w:r>
            <w:r w:rsidR="00F60743" w:rsidRPr="008A640E">
              <w:rPr>
                <w:rStyle w:val="A15"/>
                <w:sz w:val="24"/>
              </w:rPr>
              <w:t xml:space="preserve">         </w:t>
            </w:r>
            <w:r w:rsidRPr="008A640E">
              <w:rPr>
                <w:rStyle w:val="A15"/>
                <w:sz w:val="24"/>
              </w:rPr>
              <w:t xml:space="preserve"> C) -18</w:t>
            </w:r>
            <w:r w:rsidR="00F60743" w:rsidRPr="008A640E">
              <w:rPr>
                <w:rStyle w:val="A15"/>
                <w:sz w:val="24"/>
              </w:rPr>
              <w:t xml:space="preserve">        </w:t>
            </w:r>
            <w:r w:rsidRPr="008A640E">
              <w:rPr>
                <w:rStyle w:val="A15"/>
                <w:sz w:val="24"/>
              </w:rPr>
              <w:t xml:space="preserve">  D) -12</w:t>
            </w:r>
          </w:p>
          <w:p w:rsidR="00C94F3F" w:rsidRPr="00F60743" w:rsidRDefault="00C94F3F" w:rsidP="00C94F3F"/>
          <w:p w:rsidR="00C94F3F" w:rsidRPr="00F60743" w:rsidRDefault="00C94F3F" w:rsidP="00C94F3F"/>
          <w:p w:rsidR="00C94F3F" w:rsidRPr="00F60743" w:rsidRDefault="00C94F3F" w:rsidP="00C94F3F"/>
          <w:p w:rsidR="00C94F3F" w:rsidRPr="00F60743" w:rsidRDefault="00C94F3F" w:rsidP="00C94F3F"/>
          <w:p w:rsidR="00C94F3F" w:rsidRPr="00F60743" w:rsidRDefault="00C94F3F" w:rsidP="00C94F3F"/>
          <w:p w:rsidR="00C94F3F" w:rsidRPr="00F60743" w:rsidRDefault="00C94F3F" w:rsidP="00C94F3F"/>
          <w:p w:rsidR="00C94F3F" w:rsidRPr="00F60743" w:rsidRDefault="00C94F3F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F60743" w:rsidRDefault="00F60743" w:rsidP="00C94F3F"/>
          <w:p w:rsidR="00F60743" w:rsidRPr="00F60743" w:rsidRDefault="00F60743" w:rsidP="00C94F3F"/>
          <w:p w:rsidR="00C94F3F" w:rsidRPr="008A640E" w:rsidRDefault="003027B4" w:rsidP="00C94F3F">
            <w:pPr>
              <w:rPr>
                <w:b/>
              </w:rPr>
            </w:pPr>
            <w:r w:rsidRPr="008A640E">
              <w:rPr>
                <w:b/>
              </w:rPr>
              <w:t>8</w:t>
            </w:r>
            <w:r w:rsidR="00F60743" w:rsidRPr="008A640E">
              <w:rPr>
                <w:b/>
              </w:rPr>
              <w:t>)</w:t>
            </w:r>
          </w:p>
          <w:p w:rsidR="00C94F3F" w:rsidRPr="00F60743" w:rsidRDefault="00A00DD8" w:rsidP="00C94F3F">
            <w:r w:rsidRPr="00F60743">
              <w:rPr>
                <w:noProof/>
              </w:rPr>
              <w:drawing>
                <wp:inline distT="0" distB="0" distL="0" distR="0">
                  <wp:extent cx="2851785" cy="668655"/>
                  <wp:effectExtent l="0" t="0" r="0" b="0"/>
                  <wp:docPr id="9" name="Resim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785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Default="006E0882" w:rsidP="00C94F3F"/>
          <w:p w:rsidR="00F60743" w:rsidRDefault="00F60743" w:rsidP="00C94F3F"/>
          <w:p w:rsidR="00F60743" w:rsidRPr="00F60743" w:rsidRDefault="00F60743" w:rsidP="00C94F3F"/>
          <w:p w:rsidR="006E0882" w:rsidRPr="008A640E" w:rsidRDefault="00F60743" w:rsidP="00C94F3F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2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C94F3F">
            <w:r w:rsidRPr="00F60743">
              <w:rPr>
                <w:noProof/>
              </w:rPr>
              <w:lastRenderedPageBreak/>
              <w:drawing>
                <wp:inline distT="0" distB="0" distL="0" distR="0">
                  <wp:extent cx="2963545" cy="1600200"/>
                  <wp:effectExtent l="0" t="0" r="0" b="0"/>
                  <wp:docPr id="10" name="Resim 1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354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8A640E" w:rsidRDefault="00F60743" w:rsidP="00C94F3F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3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C94F3F">
            <w:r w:rsidRPr="00F60743">
              <w:rPr>
                <w:noProof/>
              </w:rPr>
              <w:drawing>
                <wp:inline distT="0" distB="0" distL="0" distR="0">
                  <wp:extent cx="2971800" cy="2005965"/>
                  <wp:effectExtent l="0" t="0" r="0" b="0"/>
                  <wp:docPr id="11" name="Resim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00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Pr="00F60743" w:rsidRDefault="006E0882" w:rsidP="00C94F3F"/>
          <w:p w:rsidR="006E0882" w:rsidRDefault="006E0882" w:rsidP="00C94F3F"/>
          <w:p w:rsidR="00F60743" w:rsidRDefault="00F60743" w:rsidP="00C94F3F"/>
          <w:p w:rsidR="00F60743" w:rsidRDefault="00F60743" w:rsidP="00C94F3F"/>
          <w:p w:rsidR="006A214B" w:rsidRDefault="006A214B" w:rsidP="00C94F3F"/>
          <w:p w:rsidR="006A214B" w:rsidRPr="00F60743" w:rsidRDefault="006A214B" w:rsidP="00C94F3F"/>
          <w:p w:rsidR="006E0882" w:rsidRDefault="006E0882" w:rsidP="00C94F3F"/>
          <w:p w:rsidR="00F60743" w:rsidRPr="00F60743" w:rsidRDefault="00F60743" w:rsidP="00C94F3F"/>
          <w:p w:rsidR="006E0882" w:rsidRPr="008A640E" w:rsidRDefault="00F60743" w:rsidP="00C94F3F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4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C94F3F">
            <w:r w:rsidRPr="00F60743">
              <w:rPr>
                <w:noProof/>
              </w:rPr>
              <w:drawing>
                <wp:inline distT="0" distB="0" distL="0" distR="0">
                  <wp:extent cx="2971800" cy="1131570"/>
                  <wp:effectExtent l="0" t="0" r="0" b="0"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131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2" w:type="dxa"/>
            <w:shd w:val="clear" w:color="auto" w:fill="auto"/>
          </w:tcPr>
          <w:p w:rsidR="00F60743" w:rsidRPr="008A640E" w:rsidRDefault="003027B4" w:rsidP="00530BBB">
            <w:pPr>
              <w:rPr>
                <w:b/>
              </w:rPr>
            </w:pPr>
            <w:r w:rsidRPr="008A640E">
              <w:rPr>
                <w:b/>
              </w:rPr>
              <w:lastRenderedPageBreak/>
              <w:t>9</w:t>
            </w:r>
            <w:r w:rsidR="00F60743" w:rsidRPr="008A640E">
              <w:rPr>
                <w:b/>
              </w:rPr>
              <w:t>)</w:t>
            </w:r>
          </w:p>
          <w:p w:rsidR="006E0882" w:rsidRPr="008A640E" w:rsidRDefault="00A00DD8" w:rsidP="00530BBB">
            <w:pPr>
              <w:rPr>
                <w:b/>
              </w:rPr>
            </w:pPr>
            <w:r w:rsidRPr="008A640E">
              <w:rPr>
                <w:b/>
                <w:noProof/>
              </w:rPr>
              <w:lastRenderedPageBreak/>
              <w:drawing>
                <wp:inline distT="0" distB="0" distL="0" distR="0">
                  <wp:extent cx="3517900" cy="1391920"/>
                  <wp:effectExtent l="0" t="0" r="0" b="0"/>
                  <wp:docPr id="13" name="Resim 1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Default="006E0882" w:rsidP="006E0882"/>
          <w:p w:rsidR="00F60743" w:rsidRDefault="00F60743" w:rsidP="006E0882"/>
          <w:p w:rsidR="00F60743" w:rsidRDefault="00F60743" w:rsidP="006E0882"/>
          <w:p w:rsidR="00F60743" w:rsidRDefault="00F60743" w:rsidP="006E0882"/>
          <w:p w:rsidR="00F60743" w:rsidRPr="00F60743" w:rsidRDefault="00F60743" w:rsidP="006E0882"/>
          <w:p w:rsidR="006E0882" w:rsidRPr="00F60743" w:rsidRDefault="006E0882" w:rsidP="006E0882"/>
          <w:p w:rsidR="006E0882" w:rsidRDefault="006E0882" w:rsidP="006E0882"/>
          <w:p w:rsidR="00F60743" w:rsidRDefault="00F60743" w:rsidP="006E0882"/>
          <w:p w:rsidR="00F60743" w:rsidRPr="00F60743" w:rsidRDefault="00F60743" w:rsidP="006E0882"/>
          <w:p w:rsidR="006E0882" w:rsidRPr="008A640E" w:rsidRDefault="00F60743" w:rsidP="006E0882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0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6E0882">
            <w:r w:rsidRPr="00F60743">
              <w:rPr>
                <w:noProof/>
              </w:rPr>
              <w:drawing>
                <wp:inline distT="0" distB="0" distL="0" distR="0">
                  <wp:extent cx="3617595" cy="1391920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7595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Default="006E0882" w:rsidP="006E0882"/>
          <w:p w:rsidR="00F60743" w:rsidRDefault="00F60743" w:rsidP="006E0882"/>
          <w:p w:rsidR="00F60743" w:rsidRDefault="00F60743" w:rsidP="006E0882"/>
          <w:p w:rsidR="00F60743" w:rsidRPr="00F60743" w:rsidRDefault="00F60743" w:rsidP="006E0882"/>
          <w:p w:rsidR="006E0882" w:rsidRPr="00F60743" w:rsidRDefault="006E0882" w:rsidP="006E0882"/>
          <w:p w:rsidR="006E0882" w:rsidRPr="008A640E" w:rsidRDefault="00F60743" w:rsidP="006E0882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1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6E0882">
            <w:r w:rsidRPr="00F60743">
              <w:rPr>
                <w:noProof/>
              </w:rPr>
              <w:drawing>
                <wp:inline distT="0" distB="0" distL="0" distR="0">
                  <wp:extent cx="3323590" cy="594360"/>
                  <wp:effectExtent l="0" t="0" r="0" b="0"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59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6E0882" w:rsidRDefault="006E0882" w:rsidP="006E0882"/>
          <w:p w:rsidR="00F60743" w:rsidRPr="00F60743" w:rsidRDefault="00F60743" w:rsidP="006E0882"/>
          <w:p w:rsidR="00F60743" w:rsidRPr="008A640E" w:rsidRDefault="00F60743" w:rsidP="006E0882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5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6E0882">
            <w:r w:rsidRPr="00F60743">
              <w:rPr>
                <w:noProof/>
              </w:rPr>
              <w:lastRenderedPageBreak/>
              <w:drawing>
                <wp:inline distT="0" distB="0" distL="0" distR="0">
                  <wp:extent cx="2926080" cy="1623060"/>
                  <wp:effectExtent l="0" t="0" r="0" b="0"/>
                  <wp:docPr id="16" name="Resim 1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6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8A640E" w:rsidRDefault="006E0882" w:rsidP="006E0882">
            <w:pPr>
              <w:rPr>
                <w:b/>
              </w:rPr>
            </w:pPr>
          </w:p>
          <w:p w:rsidR="00F60743" w:rsidRPr="008A640E" w:rsidRDefault="00F60743" w:rsidP="006E0882">
            <w:pPr>
              <w:rPr>
                <w:b/>
              </w:rPr>
            </w:pPr>
          </w:p>
          <w:p w:rsidR="006E0882" w:rsidRPr="008A640E" w:rsidRDefault="00F60743" w:rsidP="006E0882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6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6E0882">
            <w:r w:rsidRPr="00F60743">
              <w:rPr>
                <w:noProof/>
              </w:rPr>
              <w:drawing>
                <wp:inline distT="0" distB="0" distL="0" distR="0">
                  <wp:extent cx="3392170" cy="991870"/>
                  <wp:effectExtent l="0" t="0" r="0" b="0"/>
                  <wp:docPr id="17" name="Resim 1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7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21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Pr="00F60743" w:rsidRDefault="006E0882" w:rsidP="006E0882"/>
          <w:p w:rsidR="006E0882" w:rsidRDefault="006E0882" w:rsidP="006E0882"/>
          <w:p w:rsidR="00F60743" w:rsidRDefault="00F60743" w:rsidP="006E0882"/>
          <w:p w:rsidR="00F60743" w:rsidRDefault="00F60743" w:rsidP="006E0882"/>
          <w:p w:rsidR="00F60743" w:rsidRDefault="00F60743" w:rsidP="006E0882"/>
          <w:p w:rsidR="00F60743" w:rsidRDefault="00F60743" w:rsidP="006E0882"/>
          <w:p w:rsidR="006A214B" w:rsidRDefault="006A214B" w:rsidP="006E0882"/>
          <w:p w:rsidR="006A214B" w:rsidRPr="00F60743" w:rsidRDefault="006A214B" w:rsidP="006E0882"/>
          <w:p w:rsidR="006E0882" w:rsidRPr="00F60743" w:rsidRDefault="006E0882" w:rsidP="006E0882"/>
          <w:p w:rsidR="006E0882" w:rsidRPr="008A640E" w:rsidRDefault="00F60743" w:rsidP="006E0882">
            <w:pPr>
              <w:rPr>
                <w:b/>
              </w:rPr>
            </w:pPr>
            <w:r w:rsidRPr="008A640E">
              <w:rPr>
                <w:b/>
              </w:rPr>
              <w:t>1</w:t>
            </w:r>
            <w:r w:rsidR="003027B4" w:rsidRPr="008A640E">
              <w:rPr>
                <w:b/>
              </w:rPr>
              <w:t>7</w:t>
            </w:r>
            <w:r w:rsidRPr="008A640E">
              <w:rPr>
                <w:b/>
              </w:rPr>
              <w:t>)</w:t>
            </w:r>
          </w:p>
          <w:p w:rsidR="006E0882" w:rsidRPr="00F60743" w:rsidRDefault="00A00DD8" w:rsidP="006E0882">
            <w:r w:rsidRPr="00F60743">
              <w:rPr>
                <w:noProof/>
              </w:rPr>
              <w:drawing>
                <wp:inline distT="0" distB="0" distL="0" distR="0">
                  <wp:extent cx="2994660" cy="1180465"/>
                  <wp:effectExtent l="0" t="0" r="0" b="0"/>
                  <wp:docPr id="18" name="Resim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8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660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882" w:rsidRPr="00F60743" w:rsidRDefault="006E0882" w:rsidP="006E0882"/>
          <w:p w:rsidR="00C94F3F" w:rsidRPr="00F60743" w:rsidRDefault="00C94F3F" w:rsidP="006E0882"/>
        </w:tc>
      </w:tr>
    </w:tbl>
    <w:p w:rsidR="00196193" w:rsidRDefault="00196193" w:rsidP="00196193">
      <w:pPr>
        <w:rPr>
          <w:rFonts w:ascii="Comic Sans MS" w:hAnsi="Comic Sans MS"/>
          <w:bCs/>
          <w:color w:val="0070C0"/>
          <w:sz w:val="20"/>
          <w:szCs w:val="20"/>
          <w:u w:val="single"/>
        </w:rPr>
      </w:pPr>
      <w:r>
        <w:rPr>
          <w:rFonts w:ascii="MV Boli" w:hAnsi="MV Boli" w:cs="MV Boli"/>
        </w:rPr>
        <w:lastRenderedPageBreak/>
        <w:tab/>
      </w:r>
    </w:p>
    <w:p w:rsidR="00765F67" w:rsidRPr="00E37262" w:rsidRDefault="00765F67" w:rsidP="00196193">
      <w:pPr>
        <w:tabs>
          <w:tab w:val="left" w:pos="6130"/>
        </w:tabs>
        <w:rPr>
          <w:rFonts w:ascii="MV Boli" w:hAnsi="MV Boli" w:cs="MV Boli"/>
        </w:rPr>
      </w:pPr>
    </w:p>
    <w:sectPr w:rsidR="00765F67" w:rsidRPr="00E37262" w:rsidSect="006E0882">
      <w:pgSz w:w="11906" w:h="16838"/>
      <w:pgMar w:top="851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000FF"/>
    <w:multiLevelType w:val="hybridMultilevel"/>
    <w:tmpl w:val="A5BA57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576A2"/>
    <w:multiLevelType w:val="hybridMultilevel"/>
    <w:tmpl w:val="FD3C6E3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9860442">
    <w:abstractNumId w:val="1"/>
  </w:num>
  <w:num w:numId="2" w16cid:durableId="830875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9E"/>
    <w:rsid w:val="000F3158"/>
    <w:rsid w:val="00156136"/>
    <w:rsid w:val="00176839"/>
    <w:rsid w:val="00196193"/>
    <w:rsid w:val="002422F0"/>
    <w:rsid w:val="003027B4"/>
    <w:rsid w:val="003269AE"/>
    <w:rsid w:val="00475651"/>
    <w:rsid w:val="00530BBB"/>
    <w:rsid w:val="005452B9"/>
    <w:rsid w:val="005D2832"/>
    <w:rsid w:val="006A214B"/>
    <w:rsid w:val="006E0882"/>
    <w:rsid w:val="00765F67"/>
    <w:rsid w:val="008A640E"/>
    <w:rsid w:val="008D3825"/>
    <w:rsid w:val="0098467D"/>
    <w:rsid w:val="009F0E45"/>
    <w:rsid w:val="00A00DD8"/>
    <w:rsid w:val="00A579A2"/>
    <w:rsid w:val="00A63DF2"/>
    <w:rsid w:val="00A87246"/>
    <w:rsid w:val="00C8099E"/>
    <w:rsid w:val="00C94F3F"/>
    <w:rsid w:val="00D64532"/>
    <w:rsid w:val="00E13399"/>
    <w:rsid w:val="00E24729"/>
    <w:rsid w:val="00E37262"/>
    <w:rsid w:val="00EA037B"/>
    <w:rsid w:val="00F60743"/>
    <w:rsid w:val="00FD3ECB"/>
    <w:rsid w:val="00FD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B74FCE2-8066-2F42-A1E4-68C42A13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15">
    <w:name w:val="A1+5"/>
    <w:rsid w:val="00530BBB"/>
    <w:rPr>
      <w:color w:val="000000"/>
      <w:sz w:val="20"/>
    </w:rPr>
  </w:style>
  <w:style w:type="table" w:styleId="TabloKlavuzu">
    <w:name w:val="Table Grid"/>
    <w:basedOn w:val="NormalTablo"/>
    <w:rsid w:val="0047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FD3ECB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FD3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 /><Relationship Id="rId13" Type="http://schemas.openxmlformats.org/officeDocument/2006/relationships/image" Target="media/image7.wmf" /><Relationship Id="rId18" Type="http://schemas.openxmlformats.org/officeDocument/2006/relationships/image" Target="media/image12.png" /><Relationship Id="rId26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15.png" /><Relationship Id="rId7" Type="http://schemas.openxmlformats.org/officeDocument/2006/relationships/image" Target="media/image2.png" /><Relationship Id="rId12" Type="http://schemas.openxmlformats.org/officeDocument/2006/relationships/image" Target="media/image6.wmf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11" Type="http://schemas.openxmlformats.org/officeDocument/2006/relationships/oleObject" Target="embeddings/oleObject1.bin" /><Relationship Id="rId24" Type="http://schemas.openxmlformats.org/officeDocument/2006/relationships/image" Target="media/image18.png" /><Relationship Id="rId5" Type="http://schemas.openxmlformats.org/officeDocument/2006/relationships/hyperlink" Target="https://www.sorubak.com/sinav/" TargetMode="Externa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10" Type="http://schemas.openxmlformats.org/officeDocument/2006/relationships/image" Target="media/image5.wmf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4.wmf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1791</CharactersWithSpaces>
  <SharedDoc>false</SharedDoc>
  <HLinks>
    <vt:vector size="48" baseType="variant">
      <vt:variant>
        <vt:i4>7995437</vt:i4>
      </vt:variant>
      <vt:variant>
        <vt:i4>21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18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MATEMATİKBAZ</dc:creator>
  <cp:keywords>https:/www.sorubak.com</cp:keywords>
  <dc:description>https://www.sorubak.com/</dc:description>
  <cp:lastModifiedBy>Hasan Ayık</cp:lastModifiedBy>
  <cp:revision>2</cp:revision>
  <cp:lastPrinted>2022-10-17T15:01:00Z</cp:lastPrinted>
  <dcterms:created xsi:type="dcterms:W3CDTF">2022-10-22T07:06:00Z</dcterms:created>
  <dcterms:modified xsi:type="dcterms:W3CDTF">2022-10-22T07:06:00Z</dcterms:modified>
</cp:coreProperties>
</file>