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0D31B" w14:textId="77777777" w:rsidR="00835532" w:rsidRDefault="000B5590">
      <w:r>
        <w:rPr>
          <w:noProof/>
        </w:rPr>
        <w:pict w14:anchorId="39503177">
          <v:group id="Grup 13" o:spid="_x0000_s1026" style="position:absolute;margin-left:-30.05pt;margin-top:-18.4pt;width:579.75pt;height:95.55pt;z-index:-251658240" coordorigin="660,2490" coordsize="1059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">
            <v:rect id="Rectangle 15" o:spid="_x0000_s1027" style="position:absolute;left:660;top:2490;width:10590;height:16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JDjMQA&#10;AADbAAAADwAAAGRycy9kb3ducmV2LnhtbESPQWvCQBSE70L/w/IKvenGiK3GbEREwVOxttDrI/vM&#10;RrNvY3araX99Vyj0OMzMN0y+7G0jrtT52rGC8SgBQVw6XXOl4ON9O5yB8AFZY+OYFHyTh2XxMMgx&#10;0+7Gb3Q9hEpECPsMFZgQ2kxKXxqy6EeuJY7e0XUWQ5RdJXWHtwi3jUyT5FlarDkuGGxpbag8H76s&#10;gpeLmfycpjNnpptqIi+fK3qd75V6euxXCxCB+vAf/mvvtII0hfuX+A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SQ4zEAAAA2wAAAA8AAAAAAAAAAAAAAAAAmAIAAGRycy9k&#10;b3ducmV2LnhtbFBLBQYAAAAABAAEAPUAAACJAwAAAAA=&#10;" fillcolor="white [3201]" strokecolor="#8064a2 [3207]" strokeweight="1pt">
              <v:stroke dashstyle="dash"/>
              <v:shadow color="#868686"/>
            </v:rect>
            <v:group id="Group 16" o:spid="_x0000_s1028" style="position:absolute;left:885;top:2742;width:10157;height:1128" coordorigin="885,2742" coordsize="10157,1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roundrect id="AutoShape 17" o:spid="_x0000_s1029" style="position:absolute;left:4093;top:2742;width:4840;height:112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qAWMYA&#10;AADbAAAADwAAAGRycy9kb3ducmV2LnhtbESP3WrCQBSE7wt9h+UUvCm6UaSW1FVKJSCIilZQ706z&#10;Jz+YPRuyq4lv7xYKvRxm5htmOu9MJW7UuNKyguEgAkGcWl1yruDwnfTfQTiPrLGyTAru5GA+e36a&#10;Yqxtyzu67X0uAoRdjAoK7+tYSpcWZNANbE0cvMw2Bn2QTS51g22Am0qOouhNGiw5LBRY01dB6WV/&#10;NQrWi02yOr5mMhufLm1S/Wwn56NUqvfSfX6A8NT5//Bfe6kVjMbw+yX8AD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qAWMYAAADbAAAADwAAAAAAAAAAAAAAAACYAgAAZHJz&#10;L2Rvd25yZXYueG1sUEsFBgAAAAAEAAQA9QAAAIsDAAAAAA==&#10;" fillcolor="white [3201]" strokecolor="#8064a2 [3207]" strokeweight="1pt">
                <v:stroke dashstyle="dash"/>
                <v:shadow color="#868686"/>
                <v:textbox>
                  <w:txbxContent>
                    <w:p w14:paraId="5AFF2BD4" w14:textId="2EA7ED62" w:rsidR="00835532" w:rsidRPr="00660D4B" w:rsidRDefault="00E761A1" w:rsidP="00660D4B">
                      <w:pPr>
                        <w:spacing w:after="0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660D4B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…….</w:t>
                      </w:r>
                      <w:r w:rsidR="00835532" w:rsidRPr="00660D4B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İLKOKULU 4/E SINIFI </w:t>
                      </w:r>
                    </w:p>
                    <w:p w14:paraId="0A413F5B" w14:textId="67BDACFB" w:rsidR="00835532" w:rsidRPr="00660D4B" w:rsidRDefault="00582706" w:rsidP="00835532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660D4B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SOSYAL BİLGİLER</w:t>
                      </w:r>
                      <w:r w:rsidR="00835532" w:rsidRPr="00660D4B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1.DÖNEM 1.YAZILI SINAVI  </w:t>
                      </w:r>
                      <w:r w:rsidR="00660D4B" w:rsidRPr="00660D4B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42849A6" w14:textId="77777777" w:rsidR="00835532" w:rsidRPr="00660D4B" w:rsidRDefault="00835532" w:rsidP="00835532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60D4B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SORULARI</w:t>
                      </w:r>
                    </w:p>
                    <w:p w14:paraId="189E12A4" w14:textId="77777777" w:rsidR="00835532" w:rsidRPr="000B7302" w:rsidRDefault="00835532" w:rsidP="00835532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  <v:roundrect id="AutoShape 18" o:spid="_x0000_s1030" style="position:absolute;left:885;top:2742;width:2970;height:112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Ylw8cA&#10;AADbAAAADwAAAGRycy9kb3ducmV2LnhtbESPW2vCQBSE3wv+h+UIfSm6UVqV6CrSEiiUKl5AfTtm&#10;Ty6YPRuyW5P++26h0MdhZr5hFqvOVOJOjSstKxgNIxDEqdUl5wqOh2QwA+E8ssbKMin4JgerZe9h&#10;gbG2Le/ovve5CBB2MSoovK9jKV1akEE3tDVx8DLbGPRBNrnUDbYBbio5jqKJNFhyWCiwpteC0tv+&#10;yyj4fNskH6enTGbP51ubVNft9HKSSj32u/UchKfO/4f/2u9awfgFfr+EH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GJcPHAAAA2wAAAA8AAAAAAAAAAAAAAAAAmAIAAGRy&#10;cy9kb3ducmV2LnhtbFBLBQYAAAAABAAEAPUAAACMAwAAAAA=&#10;" fillcolor="white [3201]" strokecolor="#8064a2 [3207]" strokeweight="1pt">
                <v:stroke dashstyle="dash"/>
                <v:shadow color="#868686"/>
                <v:textbox>
                  <w:txbxContent>
                    <w:p w14:paraId="74EBBEDE" w14:textId="77777777" w:rsidR="00835532" w:rsidRPr="00903200" w:rsidRDefault="00835532" w:rsidP="00835532">
                      <w:pPr>
                        <w:pStyle w:val="AralkYok"/>
                        <w:rPr>
                          <w:b/>
                        </w:rPr>
                      </w:pPr>
                      <w:r w:rsidRPr="00903200">
                        <w:rPr>
                          <w:b/>
                        </w:rPr>
                        <w:t>Adı:</w:t>
                      </w:r>
                      <w:r w:rsidRPr="00903200">
                        <w:t>…………………………</w:t>
                      </w:r>
                    </w:p>
                    <w:p w14:paraId="130646E3" w14:textId="77777777" w:rsidR="00835532" w:rsidRPr="00903200" w:rsidRDefault="00835532" w:rsidP="00835532">
                      <w:pPr>
                        <w:pStyle w:val="AralkYok"/>
                        <w:rPr>
                          <w:b/>
                        </w:rPr>
                      </w:pPr>
                      <w:r w:rsidRPr="00903200">
                        <w:rPr>
                          <w:b/>
                        </w:rPr>
                        <w:t>Soyadı:</w:t>
                      </w:r>
                      <w:r w:rsidRPr="00903200">
                        <w:t>……..……...………</w:t>
                      </w:r>
                    </w:p>
                    <w:p w14:paraId="72DA1CCC" w14:textId="77777777" w:rsidR="00835532" w:rsidRPr="00CA6638" w:rsidRDefault="00835532" w:rsidP="00835532">
                      <w:pPr>
                        <w:ind w:left="-57" w:right="-57"/>
                        <w:rPr>
                          <w:rFonts w:ascii="Arial" w:hAnsi="Arial" w:cs="Arial"/>
                        </w:rPr>
                      </w:pPr>
                      <w:r w:rsidRPr="009D2B5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Sınıfı ve No</w:t>
                      </w:r>
                      <w:r w:rsidRPr="00CA6638">
                        <w:rPr>
                          <w:rFonts w:ascii="Arial" w:hAnsi="Arial" w:cs="Arial"/>
                          <w:b/>
                        </w:rPr>
                        <w:t>:</w:t>
                      </w:r>
                      <w:r>
                        <w:rPr>
                          <w:rFonts w:ascii="Arial" w:hAnsi="Arial" w:cs="Arial"/>
                        </w:rPr>
                        <w:t>…</w:t>
                      </w:r>
                      <w:r w:rsidRPr="00CA6638">
                        <w:rPr>
                          <w:rFonts w:ascii="Arial" w:hAnsi="Arial" w:cs="Arial"/>
                        </w:rPr>
                        <w:t>……</w:t>
                      </w:r>
                      <w:r>
                        <w:rPr>
                          <w:rFonts w:ascii="Arial" w:hAnsi="Arial" w:cs="Arial"/>
                        </w:rPr>
                        <w:t>..</w:t>
                      </w:r>
                      <w:r w:rsidRPr="00CA6638">
                        <w:rPr>
                          <w:rFonts w:ascii="Arial" w:hAnsi="Arial" w:cs="Arial"/>
                        </w:rPr>
                        <w:t>…</w:t>
                      </w:r>
                      <w:r>
                        <w:rPr>
                          <w:rFonts w:ascii="Arial" w:hAnsi="Arial" w:cs="Arial"/>
                        </w:rPr>
                        <w:t>….</w:t>
                      </w:r>
                    </w:p>
                    <w:p w14:paraId="348FB000" w14:textId="77777777" w:rsidR="00835532" w:rsidRPr="00CA6638" w:rsidRDefault="00835532" w:rsidP="0083553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  <v:roundrect id="AutoShape 19" o:spid="_x0000_s1031" style="position:absolute;left:9137;top:2745;width:1905;height:112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S7tMYA&#10;AADbAAAADwAAAGRycy9kb3ducmV2LnhtbESP3WrCQBSE7wu+w3KE3kjdVIqV6CpiCRRKlcaC7d0x&#10;e/KD2bMhuzXx7V1B6OUwM98wi1VvanGm1lWWFTyPIxDEmdUVFwq+98nTDITzyBpry6TgQg5Wy8HD&#10;AmNtO/6ic+oLESDsYlRQet/EUrqsJINubBvi4OW2NeiDbAupW+wC3NRyEkVTabDisFBiQ5uSslP6&#10;ZxR8vm2Tj8Mol/nLz6lL6uPu9fcglXoc9us5CE+9/w/f2+9awWQKty/hB8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tS7tMYAAADbAAAADwAAAAAAAAAAAAAAAACYAgAAZHJz&#10;L2Rvd25yZXYueG1sUEsFBgAAAAAEAAQA9QAAAIsDAAAAAA==&#10;" fillcolor="white [3201]" strokecolor="#8064a2 [3207]" strokeweight="1pt">
                <v:stroke dashstyle="dash"/>
                <v:shadow color="#868686"/>
                <v:textbox>
                  <w:txbxContent>
                    <w:p w14:paraId="01590893" w14:textId="77777777" w:rsidR="00835532" w:rsidRDefault="00835532" w:rsidP="00835532">
                      <w:pP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 w:rsidRPr="00677180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Puan</w:t>
                      </w: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:</w:t>
                      </w:r>
                    </w:p>
                    <w:p w14:paraId="4FAA9C6F" w14:textId="43646EF0" w:rsidR="00835532" w:rsidRPr="00E761A1" w:rsidRDefault="000B5590" w:rsidP="00835532">
                      <w:pPr>
                        <w:rPr>
                          <w:rFonts w:ascii="Cambria" w:hAnsi="Cambria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hyperlink r:id="rId8" w:history="1">
                        <w:r w:rsidR="00835532" w:rsidRPr="00E761A1">
                          <w:rPr>
                            <w:rStyle w:val="Kpr"/>
                            <w:rFonts w:ascii="Cambria" w:hAnsi="Cambria"/>
                            <w:b/>
                            <w:color w:val="000000" w:themeColor="text1"/>
                            <w:sz w:val="20"/>
                            <w:szCs w:val="20"/>
                            <w:u w:val="none"/>
                          </w:rPr>
                          <w:t>…………………….</w:t>
                        </w:r>
                      </w:hyperlink>
                    </w:p>
                  </w:txbxContent>
                </v:textbox>
              </v:roundrect>
            </v:group>
          </v:group>
        </w:pict>
      </w:r>
    </w:p>
    <w:p w14:paraId="149F7B6B" w14:textId="77777777" w:rsidR="00835532" w:rsidRDefault="00835532"/>
    <w:p w14:paraId="454E795C" w14:textId="77777777" w:rsidR="00835532" w:rsidRDefault="00835532"/>
    <w:p w14:paraId="6E928ED1" w14:textId="77777777" w:rsidR="00ED7F52" w:rsidRDefault="00ED7F52">
      <w:pPr>
        <w:sectPr w:rsidR="00ED7F52" w:rsidSect="00962FAC">
          <w:pgSz w:w="11906" w:h="16838"/>
          <w:pgMar w:top="720" w:right="720" w:bottom="720" w:left="720" w:header="708" w:footer="708" w:gutter="0"/>
          <w:cols w:num="2" w:space="282"/>
          <w:docGrid w:linePitch="360"/>
        </w:sectPr>
      </w:pPr>
    </w:p>
    <w:p w14:paraId="077DE44F" w14:textId="77777777" w:rsidR="00835532" w:rsidRDefault="000B5590">
      <w:r>
        <w:rPr>
          <w:noProof/>
        </w:rPr>
        <w:lastRenderedPageBreak/>
        <w:pict w14:anchorId="54867B2B"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32" type="#_x0000_t202" style="position:absolute;margin-left:157.85pt;margin-top:3.5pt;width:265pt;height:2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" fillcolor="white [3201]" strokecolor="black [3200]" strokeweight="1pt">
            <v:stroke dashstyle="dash"/>
            <v:shadow color="#868686"/>
            <v:textbox>
              <w:txbxContent>
                <w:p w14:paraId="3C460567" w14:textId="74619C5A" w:rsidR="00835532" w:rsidRDefault="00835532" w:rsidP="00835532">
                  <w:r w:rsidRPr="00025E49">
                    <w:rPr>
                      <w:sz w:val="28"/>
                      <w:szCs w:val="28"/>
                    </w:rPr>
                    <w:t>BAŞARILAR CANLARIM</w:t>
                  </w:r>
                  <w:r>
                    <w:t xml:space="preserve">    </w:t>
                  </w:r>
                  <w:r w:rsidR="00E761A1">
                    <w:rPr>
                      <w:sz w:val="28"/>
                      <w:szCs w:val="28"/>
                    </w:rPr>
                    <w:t>………………………</w:t>
                  </w:r>
                </w:p>
              </w:txbxContent>
            </v:textbox>
          </v:shape>
        </w:pict>
      </w:r>
    </w:p>
    <w:p w14:paraId="03AC7242" w14:textId="77777777" w:rsidR="00ED7F52" w:rsidRDefault="00ED7F52" w:rsidP="00E65DF0">
      <w:pPr>
        <w:pStyle w:val="ListeParagraf"/>
        <w:ind w:left="0"/>
        <w:rPr>
          <w:b/>
          <w:sz w:val="28"/>
          <w:szCs w:val="28"/>
        </w:rPr>
      </w:pPr>
    </w:p>
    <w:p w14:paraId="09A8135D" w14:textId="77777777" w:rsidR="004D0319" w:rsidRDefault="00E65DF0" w:rsidP="00E65DF0">
      <w:pPr>
        <w:pStyle w:val="ListeParagraf"/>
        <w:ind w:left="0"/>
        <w:rPr>
          <w:b/>
          <w:sz w:val="28"/>
          <w:szCs w:val="28"/>
        </w:rPr>
      </w:pPr>
      <w:r w:rsidRPr="00916556">
        <w:rPr>
          <w:b/>
          <w:sz w:val="28"/>
          <w:szCs w:val="28"/>
          <w:highlight w:val="lightGray"/>
        </w:rPr>
        <w:t>A</w:t>
      </w:r>
      <w:r w:rsidRPr="00E65DF0">
        <w:rPr>
          <w:b/>
          <w:sz w:val="28"/>
          <w:szCs w:val="28"/>
        </w:rPr>
        <w:t>-</w:t>
      </w:r>
      <w:r w:rsidR="003A4844" w:rsidRPr="00E65DF0">
        <w:rPr>
          <w:b/>
          <w:sz w:val="28"/>
          <w:szCs w:val="28"/>
        </w:rPr>
        <w:t xml:space="preserve">Aşağıdaki </w:t>
      </w:r>
      <w:r w:rsidRPr="00E65DF0">
        <w:rPr>
          <w:b/>
          <w:sz w:val="28"/>
          <w:szCs w:val="28"/>
        </w:rPr>
        <w:t>kutucuklardaki bilgi doğruysa D yanlışsa Y yazınız</w:t>
      </w:r>
    </w:p>
    <w:p w14:paraId="0FFB91E8" w14:textId="77777777" w:rsidR="004D0319" w:rsidRDefault="004D0319" w:rsidP="004D0319">
      <w:pPr>
        <w:pStyle w:val="ListeParagraf"/>
        <w:ind w:left="-284"/>
        <w:rPr>
          <w:sz w:val="28"/>
          <w:szCs w:val="28"/>
        </w:rPr>
      </w:pPr>
      <w:r w:rsidRPr="004D0319">
        <w:rPr>
          <w:sz w:val="28"/>
          <w:szCs w:val="28"/>
        </w:rPr>
        <w:t>(……)Nüfus cüzdanında fiziksel özellikler yer alır</w:t>
      </w:r>
    </w:p>
    <w:p w14:paraId="411930D2" w14:textId="77777777" w:rsidR="004D0319" w:rsidRPr="004D0319" w:rsidRDefault="004D0319" w:rsidP="004D0319">
      <w:pPr>
        <w:pStyle w:val="ListeParagraf"/>
        <w:ind w:left="-284"/>
        <w:rPr>
          <w:sz w:val="28"/>
          <w:szCs w:val="28"/>
        </w:rPr>
      </w:pPr>
      <w:r w:rsidRPr="004D0319">
        <w:rPr>
          <w:sz w:val="28"/>
          <w:szCs w:val="28"/>
        </w:rPr>
        <w:t>(……)Herkesin T.C. kimlik numarası birbirinden farklıdır</w:t>
      </w:r>
    </w:p>
    <w:p w14:paraId="7E72C353" w14:textId="77777777" w:rsidR="004D0319" w:rsidRDefault="004D0319" w:rsidP="004D0319">
      <w:pPr>
        <w:pStyle w:val="ListeParagraf"/>
        <w:ind w:left="-284"/>
        <w:rPr>
          <w:sz w:val="28"/>
          <w:szCs w:val="28"/>
        </w:rPr>
      </w:pPr>
      <w:r w:rsidRPr="004D0319">
        <w:rPr>
          <w:sz w:val="28"/>
          <w:szCs w:val="28"/>
        </w:rPr>
        <w:t>(……) İkizlerin T.C. kimlik numarası aynıdır</w:t>
      </w:r>
    </w:p>
    <w:p w14:paraId="13BC3B98" w14:textId="77777777" w:rsidR="004D0319" w:rsidRDefault="004D0319" w:rsidP="004D0319">
      <w:pPr>
        <w:pStyle w:val="ListeParagraf"/>
        <w:ind w:left="-284"/>
        <w:rPr>
          <w:sz w:val="28"/>
          <w:szCs w:val="28"/>
        </w:rPr>
      </w:pPr>
      <w:r>
        <w:rPr>
          <w:sz w:val="28"/>
          <w:szCs w:val="28"/>
        </w:rPr>
        <w:t>(……) T.C. kimlik kartının rengi cinsiyete göre farklılık gösterir.</w:t>
      </w:r>
    </w:p>
    <w:p w14:paraId="3746F42F" w14:textId="77777777" w:rsidR="004D0319" w:rsidRPr="00747EA6" w:rsidRDefault="004D0319" w:rsidP="004D0319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 w:rsidR="00747EA6" w:rsidRPr="00747EA6">
        <w:rPr>
          <w:sz w:val="28"/>
          <w:szCs w:val="28"/>
        </w:rPr>
        <w:t xml:space="preserve"> Her insanın parmak izi birbirinden farklıdır.</w:t>
      </w:r>
    </w:p>
    <w:p w14:paraId="3812913B" w14:textId="77777777" w:rsidR="00747EA6" w:rsidRDefault="00747EA6" w:rsidP="00747EA6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 İnsanların ilgi ve yetenekleri farklıdır</w:t>
      </w:r>
    </w:p>
    <w:p w14:paraId="3B5A5C53" w14:textId="77777777" w:rsidR="00747EA6" w:rsidRDefault="00747EA6" w:rsidP="00747EA6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 İnsanlara karşı ön yargılı davranmalıyız.</w:t>
      </w:r>
    </w:p>
    <w:p w14:paraId="1494B878" w14:textId="77777777" w:rsidR="00747EA6" w:rsidRDefault="00747EA6" w:rsidP="00747EA6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>
        <w:rPr>
          <w:sz w:val="28"/>
          <w:szCs w:val="28"/>
        </w:rPr>
        <w:t>Empati kurabilen toplumlarda barış hakimdir.</w:t>
      </w:r>
    </w:p>
    <w:p w14:paraId="28757EAE" w14:textId="77777777" w:rsidR="00747EA6" w:rsidRDefault="00747EA6" w:rsidP="00747EA6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>
        <w:rPr>
          <w:sz w:val="28"/>
          <w:szCs w:val="28"/>
        </w:rPr>
        <w:t>Pasaport şehirler arası seyahatlerimizde yanımızda bulundurmamız gereken kimlik belgesidir.</w:t>
      </w:r>
    </w:p>
    <w:p w14:paraId="3E899DB2" w14:textId="77777777" w:rsidR="00747EA6" w:rsidRDefault="00747EA6" w:rsidP="00747EA6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 w:rsidR="00962FAC">
        <w:rPr>
          <w:sz w:val="28"/>
          <w:szCs w:val="28"/>
        </w:rPr>
        <w:t>Bütün ülkelerin gelenek ve görenekleri aynıdır.</w:t>
      </w:r>
    </w:p>
    <w:p w14:paraId="40739041" w14:textId="77777777" w:rsidR="00962FAC" w:rsidRPr="00747EA6" w:rsidRDefault="00962FAC" w:rsidP="00747EA6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>
        <w:rPr>
          <w:sz w:val="28"/>
          <w:szCs w:val="28"/>
        </w:rPr>
        <w:t>Çocuk oyunları kültürel ögelerimizdendir.</w:t>
      </w:r>
    </w:p>
    <w:p w14:paraId="2C71D83E" w14:textId="77777777" w:rsidR="00747EA6" w:rsidRDefault="00962FAC" w:rsidP="00962FAC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>
        <w:rPr>
          <w:sz w:val="28"/>
          <w:szCs w:val="28"/>
        </w:rPr>
        <w:t>Teknolojinin gelişmesi çocuk oyunlarını etki</w:t>
      </w:r>
      <w:r w:rsidRPr="00962FAC">
        <w:rPr>
          <w:sz w:val="28"/>
          <w:szCs w:val="28"/>
        </w:rPr>
        <w:t>lemiştir.</w:t>
      </w:r>
    </w:p>
    <w:p w14:paraId="26819911" w14:textId="77777777" w:rsidR="00962FAC" w:rsidRDefault="00962FAC" w:rsidP="00962FAC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>
        <w:rPr>
          <w:sz w:val="28"/>
          <w:szCs w:val="28"/>
        </w:rPr>
        <w:t>Anne babamızın çocukluk dönemindeki oyunlar ile şimdiki oyunlar aynıdır.</w:t>
      </w:r>
    </w:p>
    <w:p w14:paraId="54D9F325" w14:textId="77777777" w:rsidR="00962FAC" w:rsidRPr="00962FAC" w:rsidRDefault="00962FAC" w:rsidP="00962FAC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>
        <w:rPr>
          <w:sz w:val="28"/>
          <w:szCs w:val="28"/>
        </w:rPr>
        <w:t>Doğduğumuzdan bu zamana kadar yaşadığımız olayların sıralanmasına kronoloji denir.</w:t>
      </w:r>
    </w:p>
    <w:p w14:paraId="4851C7B4" w14:textId="77777777" w:rsidR="004D0319" w:rsidRDefault="00962FAC" w:rsidP="004D0319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>
        <w:rPr>
          <w:sz w:val="28"/>
          <w:szCs w:val="28"/>
        </w:rPr>
        <w:t>Cadılar bayramı milli kültür ögelerimize bir örnektir.</w:t>
      </w:r>
    </w:p>
    <w:p w14:paraId="04672880" w14:textId="77777777" w:rsidR="00962FAC" w:rsidRDefault="00ED7F52" w:rsidP="004D0319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>
        <w:rPr>
          <w:sz w:val="28"/>
          <w:szCs w:val="28"/>
        </w:rPr>
        <w:t>Bayramda büyüklerimizi ziyaret eder ellerinden öperiz</w:t>
      </w:r>
    </w:p>
    <w:p w14:paraId="24D08339" w14:textId="77777777" w:rsidR="004D0319" w:rsidRDefault="004D0319" w:rsidP="004D0319">
      <w:pPr>
        <w:pStyle w:val="ListeParagraf"/>
        <w:ind w:left="-284"/>
        <w:rPr>
          <w:sz w:val="28"/>
          <w:szCs w:val="28"/>
        </w:rPr>
      </w:pPr>
    </w:p>
    <w:p w14:paraId="03860403" w14:textId="77777777" w:rsidR="00197CA1" w:rsidRDefault="00197CA1" w:rsidP="004D0319">
      <w:pPr>
        <w:pStyle w:val="ListeParagraf"/>
        <w:ind w:left="-284"/>
        <w:rPr>
          <w:sz w:val="28"/>
          <w:szCs w:val="28"/>
        </w:rPr>
      </w:pPr>
    </w:p>
    <w:p w14:paraId="6E46D687" w14:textId="77777777" w:rsidR="00ED7F52" w:rsidRDefault="008A622C" w:rsidP="004D0319">
      <w:pPr>
        <w:pStyle w:val="ListeParagraf"/>
        <w:ind w:left="-284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463011C3" wp14:editId="3D264A52">
            <wp:simplePos x="0" y="0"/>
            <wp:positionH relativeFrom="column">
              <wp:posOffset>3217545</wp:posOffset>
            </wp:positionH>
            <wp:positionV relativeFrom="paragraph">
              <wp:posOffset>149860</wp:posOffset>
            </wp:positionV>
            <wp:extent cx="3702050" cy="307975"/>
            <wp:effectExtent l="19050" t="0" r="0" b="0"/>
            <wp:wrapNone/>
            <wp:docPr id="8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EA0FB6B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70DA13CE" w14:textId="77777777" w:rsidR="00D84EB6" w:rsidRDefault="00D84EB6" w:rsidP="00916556">
      <w:pPr>
        <w:ind w:left="708"/>
        <w:rPr>
          <w:b/>
          <w:sz w:val="28"/>
          <w:szCs w:val="28"/>
        </w:rPr>
      </w:pPr>
    </w:p>
    <w:p w14:paraId="7936C12A" w14:textId="77777777" w:rsidR="00ED7F52" w:rsidRPr="00ED7F52" w:rsidRDefault="000162FE" w:rsidP="00916556">
      <w:pPr>
        <w:ind w:left="70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0FDF586" wp14:editId="29C0BEF8">
            <wp:simplePos x="0" y="0"/>
            <wp:positionH relativeFrom="column">
              <wp:posOffset>-33655</wp:posOffset>
            </wp:positionH>
            <wp:positionV relativeFrom="paragraph">
              <wp:posOffset>481965</wp:posOffset>
            </wp:positionV>
            <wp:extent cx="1756410" cy="2338705"/>
            <wp:effectExtent l="19050" t="0" r="0" b="0"/>
            <wp:wrapNone/>
            <wp:docPr id="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2338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26AE6CA" wp14:editId="3A24CFA7">
            <wp:simplePos x="0" y="0"/>
            <wp:positionH relativeFrom="column">
              <wp:posOffset>1720215</wp:posOffset>
            </wp:positionH>
            <wp:positionV relativeFrom="paragraph">
              <wp:posOffset>492125</wp:posOffset>
            </wp:positionV>
            <wp:extent cx="1756410" cy="2327910"/>
            <wp:effectExtent l="19050" t="0" r="0" b="0"/>
            <wp:wrapNone/>
            <wp:docPr id="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2327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7F52" w:rsidRPr="00916556">
        <w:rPr>
          <w:b/>
          <w:sz w:val="28"/>
          <w:szCs w:val="28"/>
          <w:highlight w:val="lightGray"/>
        </w:rPr>
        <w:t>B</w:t>
      </w:r>
      <w:r w:rsidR="00ED7F52" w:rsidRPr="00ED7F52">
        <w:rPr>
          <w:b/>
          <w:sz w:val="28"/>
          <w:szCs w:val="28"/>
        </w:rPr>
        <w:t xml:space="preserve">- Aşağıdaki ifadelerden milli </w:t>
      </w:r>
      <w:r w:rsidR="00916556">
        <w:rPr>
          <w:b/>
          <w:sz w:val="28"/>
          <w:szCs w:val="28"/>
        </w:rPr>
        <w:t xml:space="preserve">  </w:t>
      </w:r>
      <w:r w:rsidR="00ED7F52" w:rsidRPr="00ED7F52">
        <w:rPr>
          <w:b/>
          <w:sz w:val="28"/>
          <w:szCs w:val="28"/>
        </w:rPr>
        <w:t>kültürümüze ait olanları işaretleyiniz</w:t>
      </w:r>
    </w:p>
    <w:p w14:paraId="449D67DC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65A649A6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37644045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1C025E2D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21E3A649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356F125E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01205D72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51AD81DB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085B852E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3A10F3C1" w14:textId="77777777" w:rsidR="00916556" w:rsidRPr="000162FE" w:rsidRDefault="008A622C" w:rsidP="000162F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313F09FE" wp14:editId="5A6F2452">
            <wp:simplePos x="0" y="0"/>
            <wp:positionH relativeFrom="column">
              <wp:posOffset>19611</wp:posOffset>
            </wp:positionH>
            <wp:positionV relativeFrom="paragraph">
              <wp:posOffset>757511</wp:posOffset>
            </wp:positionV>
            <wp:extent cx="3053759" cy="2356727"/>
            <wp:effectExtent l="19050" t="0" r="0" b="0"/>
            <wp:wrapNone/>
            <wp:docPr id="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60" cy="2356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62FE">
        <w:rPr>
          <w:sz w:val="28"/>
          <w:szCs w:val="28"/>
        </w:rPr>
        <w:t xml:space="preserve"> </w:t>
      </w:r>
      <w:r w:rsidR="00916556" w:rsidRPr="000162FE">
        <w:rPr>
          <w:b/>
          <w:sz w:val="28"/>
          <w:szCs w:val="28"/>
          <w:highlight w:val="lightGray"/>
        </w:rPr>
        <w:t>C</w:t>
      </w:r>
      <w:r w:rsidR="00916556" w:rsidRPr="000162FE">
        <w:rPr>
          <w:b/>
          <w:sz w:val="28"/>
          <w:szCs w:val="28"/>
        </w:rPr>
        <w:t>-  T.C. kimlik kartının arkasında bulunan</w:t>
      </w:r>
      <w:r w:rsidR="000162FE">
        <w:rPr>
          <w:b/>
          <w:sz w:val="28"/>
          <w:szCs w:val="28"/>
        </w:rPr>
        <w:t xml:space="preserve">   </w:t>
      </w:r>
      <w:r w:rsidR="00916556" w:rsidRPr="000162FE">
        <w:rPr>
          <w:b/>
          <w:sz w:val="28"/>
          <w:szCs w:val="28"/>
        </w:rPr>
        <w:t>yonga (çip) içinde hangi bilgiler                                                            kayıtlıdır aşağıdan işaretleyiniz</w:t>
      </w:r>
    </w:p>
    <w:p w14:paraId="3763F5E0" w14:textId="77777777" w:rsidR="00916556" w:rsidRDefault="00916556" w:rsidP="004D0319">
      <w:pPr>
        <w:pStyle w:val="ListeParagraf"/>
        <w:ind w:left="-284"/>
        <w:rPr>
          <w:sz w:val="28"/>
          <w:szCs w:val="28"/>
        </w:rPr>
      </w:pPr>
    </w:p>
    <w:p w14:paraId="10DC6626" w14:textId="77777777" w:rsidR="00916556" w:rsidRDefault="00916556" w:rsidP="004D0319">
      <w:pPr>
        <w:pStyle w:val="ListeParagraf"/>
        <w:ind w:left="-284"/>
        <w:rPr>
          <w:sz w:val="28"/>
          <w:szCs w:val="28"/>
        </w:rPr>
      </w:pPr>
    </w:p>
    <w:p w14:paraId="72477620" w14:textId="77777777" w:rsidR="00916556" w:rsidRDefault="00916556" w:rsidP="004D0319">
      <w:pPr>
        <w:pStyle w:val="ListeParagraf"/>
        <w:ind w:left="-284"/>
        <w:rPr>
          <w:sz w:val="28"/>
          <w:szCs w:val="28"/>
        </w:rPr>
      </w:pPr>
    </w:p>
    <w:p w14:paraId="3A8B9DEA" w14:textId="77777777" w:rsidR="00916556" w:rsidRDefault="00916556" w:rsidP="004D0319">
      <w:pPr>
        <w:pStyle w:val="ListeParagraf"/>
        <w:ind w:left="-284"/>
        <w:rPr>
          <w:sz w:val="28"/>
          <w:szCs w:val="28"/>
        </w:rPr>
      </w:pPr>
    </w:p>
    <w:p w14:paraId="1935F041" w14:textId="77777777" w:rsidR="00916556" w:rsidRDefault="00916556" w:rsidP="004D0319">
      <w:pPr>
        <w:pStyle w:val="ListeParagraf"/>
        <w:ind w:left="-284"/>
        <w:rPr>
          <w:sz w:val="28"/>
          <w:szCs w:val="28"/>
        </w:rPr>
      </w:pPr>
    </w:p>
    <w:p w14:paraId="454EA3B6" w14:textId="77777777" w:rsidR="00916556" w:rsidRDefault="00916556" w:rsidP="004D0319">
      <w:pPr>
        <w:pStyle w:val="ListeParagraf"/>
        <w:ind w:left="-284"/>
        <w:rPr>
          <w:sz w:val="28"/>
          <w:szCs w:val="28"/>
        </w:rPr>
      </w:pPr>
    </w:p>
    <w:p w14:paraId="74EB5C7F" w14:textId="77777777" w:rsidR="00916556" w:rsidRDefault="00916556" w:rsidP="004D0319">
      <w:pPr>
        <w:pStyle w:val="ListeParagraf"/>
        <w:ind w:left="-284"/>
        <w:rPr>
          <w:sz w:val="28"/>
          <w:szCs w:val="28"/>
        </w:rPr>
      </w:pPr>
    </w:p>
    <w:p w14:paraId="04487D1C" w14:textId="77777777" w:rsidR="00916556" w:rsidRDefault="00916556" w:rsidP="004D0319">
      <w:pPr>
        <w:pStyle w:val="ListeParagraf"/>
        <w:ind w:left="-284"/>
        <w:rPr>
          <w:sz w:val="28"/>
          <w:szCs w:val="28"/>
        </w:rPr>
      </w:pPr>
    </w:p>
    <w:p w14:paraId="6BF45025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16B38565" w14:textId="77777777" w:rsidR="00835532" w:rsidRPr="000162FE" w:rsidRDefault="000162FE">
      <w:pPr>
        <w:rPr>
          <w:b/>
          <w:sz w:val="28"/>
          <w:szCs w:val="28"/>
        </w:rPr>
      </w:pPr>
      <w:r w:rsidRPr="000162FE">
        <w:rPr>
          <w:b/>
          <w:sz w:val="28"/>
          <w:szCs w:val="28"/>
          <w:highlight w:val="lightGray"/>
        </w:rPr>
        <w:t>D-</w:t>
      </w:r>
      <w:r w:rsidR="00ED7F52" w:rsidRPr="000162FE">
        <w:rPr>
          <w:b/>
          <w:sz w:val="28"/>
          <w:szCs w:val="28"/>
        </w:rPr>
        <w:t xml:space="preserve">  </w:t>
      </w:r>
      <w:r w:rsidRPr="000162FE">
        <w:rPr>
          <w:b/>
          <w:sz w:val="28"/>
          <w:szCs w:val="28"/>
        </w:rPr>
        <w:t>Karışık olarak verilen tavuğun gelişim aşamalarını kronolojik sıraya diziniz</w:t>
      </w:r>
    </w:p>
    <w:p w14:paraId="0011212D" w14:textId="77777777" w:rsidR="00F441D0" w:rsidRDefault="000162FE">
      <w:r>
        <w:rPr>
          <w:noProof/>
        </w:rPr>
        <w:drawing>
          <wp:inline distT="0" distB="0" distL="0" distR="0" wp14:anchorId="74D14FD4" wp14:editId="1CF06364">
            <wp:extent cx="3484390" cy="503644"/>
            <wp:effectExtent l="19050" t="0" r="1760" b="0"/>
            <wp:docPr id="7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454" cy="51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3278A4" w14:textId="77777777" w:rsidR="00ED7F52" w:rsidRPr="008A622C" w:rsidRDefault="000162FE">
      <w:pPr>
        <w:rPr>
          <w:b/>
        </w:rPr>
      </w:pPr>
      <w:r w:rsidRPr="008A622C">
        <w:rPr>
          <w:b/>
        </w:rPr>
        <w:t xml:space="preserve">      1                   2                       3                   4                    5 </w:t>
      </w:r>
    </w:p>
    <w:p w14:paraId="274AF563" w14:textId="77777777" w:rsidR="000162FE" w:rsidRDefault="000B5590">
      <w:pPr>
        <w:rPr>
          <w:b/>
        </w:rPr>
      </w:pPr>
      <w:r>
        <w:rPr>
          <w:noProof/>
          <w:sz w:val="28"/>
          <w:szCs w:val="28"/>
        </w:rPr>
        <w:pict w14:anchorId="4D21B20B">
          <v:oval id="Oval 14" o:spid="_x0000_s1038" style="position:absolute;margin-left:228.05pt;margin-top:4.75pt;width:27.6pt;height:25.9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"/>
        </w:pict>
      </w:r>
      <w:r>
        <w:rPr>
          <w:noProof/>
          <w:sz w:val="28"/>
          <w:szCs w:val="28"/>
        </w:rPr>
        <w:pict w14:anchorId="20B82B1C">
          <v:oval id="Oval 12" o:spid="_x0000_s1037" style="position:absolute;margin-left:173.9pt;margin-top:4.75pt;width:27.6pt;height:25.9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"/>
        </w:pict>
      </w:r>
      <w:r>
        <w:rPr>
          <w:noProof/>
          <w:sz w:val="28"/>
          <w:szCs w:val="28"/>
        </w:rPr>
        <w:pict w14:anchorId="545AA637">
          <v:oval id="Oval 11" o:spid="_x0000_s1036" style="position:absolute;margin-left:112.8pt;margin-top:4.75pt;width:27.6pt;height:25.9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"/>
        </w:pict>
      </w:r>
      <w:r>
        <w:rPr>
          <w:noProof/>
          <w:sz w:val="28"/>
          <w:szCs w:val="28"/>
        </w:rPr>
        <w:pict w14:anchorId="34A76C0A">
          <v:oval id="Oval 10" o:spid="_x0000_s1035" style="position:absolute;margin-left:57.55pt;margin-top:4.75pt;width:27.6pt;height:25.9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"/>
        </w:pict>
      </w:r>
      <w:r>
        <w:rPr>
          <w:noProof/>
          <w:sz w:val="28"/>
          <w:szCs w:val="28"/>
        </w:rPr>
        <w:pict w14:anchorId="15E8903B">
          <v:oval id="Oval 9" o:spid="_x0000_s1034" style="position:absolute;margin-left:1.7pt;margin-top:4.75pt;width:27.6pt;height:25.9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"/>
        </w:pict>
      </w:r>
    </w:p>
    <w:p w14:paraId="01B494DC" w14:textId="77777777" w:rsidR="000162FE" w:rsidRPr="000162FE" w:rsidRDefault="008A622C">
      <w:pPr>
        <w:rPr>
          <w:b/>
        </w:rPr>
      </w:pPr>
      <w:r>
        <w:rPr>
          <w:b/>
        </w:rPr>
        <w:t xml:space="preserve"> </w:t>
      </w:r>
    </w:p>
    <w:p w14:paraId="07BF70C0" w14:textId="77777777" w:rsidR="008A622C" w:rsidRDefault="000B5590" w:rsidP="008A622C">
      <w:pPr>
        <w:pStyle w:val="ListeParagraf"/>
        <w:ind w:left="-284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pict w14:anchorId="15F1DDAF">
          <v:shape id="Text Box 15" o:spid="_x0000_s1033" type="#_x0000_t202" style="position:absolute;left:0;text-align:left;margin-left:-29.3pt;margin-top:-24.3pt;width:20.95pt;height:27.6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" fillcolor="#92cddc [1944]" strokecolor="#92cddc [1944]" strokeweight="1pt">
            <v:fill color2="#daeef3 [664]" angle="135" focus="50%" type="gradient"/>
            <v:shadow on="t" color="#205867 [1608]" opacity=".5" offset="1pt"/>
            <v:textbox>
              <w:txbxContent>
                <w:p w14:paraId="64D8BEED" w14:textId="77777777" w:rsidR="00582706" w:rsidRPr="00582706" w:rsidRDefault="00582706">
                  <w:pPr>
                    <w:rPr>
                      <w:b/>
                      <w:sz w:val="28"/>
                      <w:szCs w:val="28"/>
                    </w:rPr>
                  </w:pPr>
                  <w:r w:rsidRPr="00582706">
                    <w:rPr>
                      <w:b/>
                      <w:sz w:val="28"/>
                      <w:szCs w:val="28"/>
                      <w:highlight w:val="lightGray"/>
                    </w:rPr>
                    <w:t>E</w:t>
                  </w:r>
                  <w:r>
                    <w:rPr>
                      <w:b/>
                      <w:sz w:val="28"/>
                      <w:szCs w:val="28"/>
                    </w:rPr>
                    <w:t>-</w:t>
                  </w:r>
                </w:p>
              </w:txbxContent>
            </v:textbox>
          </v:shape>
        </w:pict>
      </w:r>
      <w:r w:rsidR="00336920">
        <w:rPr>
          <w:b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7AD24987" wp14:editId="705BC0C4">
            <wp:simplePos x="0" y="0"/>
            <wp:positionH relativeFrom="column">
              <wp:posOffset>-416886</wp:posOffset>
            </wp:positionH>
            <wp:positionV relativeFrom="paragraph">
              <wp:posOffset>-265814</wp:posOffset>
            </wp:positionV>
            <wp:extent cx="7455639" cy="2636874"/>
            <wp:effectExtent l="19050" t="0" r="0" b="0"/>
            <wp:wrapNone/>
            <wp:docPr id="11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5639" cy="2636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622C">
        <w:rPr>
          <w:b/>
          <w:noProof/>
          <w:sz w:val="28"/>
          <w:szCs w:val="28"/>
        </w:rPr>
        <w:t xml:space="preserve"> </w:t>
      </w:r>
    </w:p>
    <w:p w14:paraId="56552B66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1C6EDAFD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63D3D886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51268ADC" w14:textId="77777777" w:rsidR="00336920" w:rsidRDefault="00336920" w:rsidP="008A622C">
      <w:pPr>
        <w:pStyle w:val="ListeParagraf"/>
        <w:ind w:left="-284"/>
        <w:rPr>
          <w:b/>
          <w:sz w:val="28"/>
          <w:szCs w:val="28"/>
        </w:rPr>
      </w:pPr>
    </w:p>
    <w:p w14:paraId="4EA9EF44" w14:textId="77777777" w:rsidR="00336920" w:rsidRDefault="00336920" w:rsidP="008A622C">
      <w:pPr>
        <w:pStyle w:val="ListeParagraf"/>
        <w:ind w:left="-284"/>
        <w:rPr>
          <w:b/>
          <w:sz w:val="28"/>
          <w:szCs w:val="28"/>
        </w:rPr>
      </w:pPr>
    </w:p>
    <w:p w14:paraId="684CD945" w14:textId="77777777" w:rsidR="00336920" w:rsidRDefault="00336920" w:rsidP="008A622C">
      <w:pPr>
        <w:pStyle w:val="ListeParagraf"/>
        <w:ind w:left="-284"/>
        <w:rPr>
          <w:b/>
          <w:sz w:val="28"/>
          <w:szCs w:val="28"/>
        </w:rPr>
      </w:pPr>
    </w:p>
    <w:p w14:paraId="6738168A" w14:textId="77777777" w:rsidR="00336920" w:rsidRDefault="00336920" w:rsidP="008A622C">
      <w:pPr>
        <w:pStyle w:val="ListeParagraf"/>
        <w:ind w:left="-284"/>
        <w:rPr>
          <w:b/>
          <w:sz w:val="28"/>
          <w:szCs w:val="28"/>
        </w:rPr>
      </w:pPr>
    </w:p>
    <w:p w14:paraId="6DC58A3E" w14:textId="77777777" w:rsidR="00336920" w:rsidRDefault="00336920" w:rsidP="008A622C">
      <w:pPr>
        <w:pStyle w:val="ListeParagraf"/>
        <w:ind w:left="-284"/>
        <w:rPr>
          <w:b/>
          <w:sz w:val="28"/>
          <w:szCs w:val="28"/>
        </w:rPr>
      </w:pPr>
    </w:p>
    <w:p w14:paraId="4E554BC2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39482639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1FEF1CE5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33343BE8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75EB0E64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55940DBC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2BDFC56E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42A5E886" w14:textId="77777777" w:rsidR="00336920" w:rsidRDefault="00336920" w:rsidP="008A622C">
      <w:pPr>
        <w:pStyle w:val="ListeParagraf"/>
        <w:ind w:left="-284"/>
        <w:rPr>
          <w:b/>
          <w:sz w:val="28"/>
          <w:szCs w:val="28"/>
        </w:rPr>
        <w:sectPr w:rsidR="00336920" w:rsidSect="00ED7F52">
          <w:type w:val="continuous"/>
          <w:pgSz w:w="11906" w:h="16838"/>
          <w:pgMar w:top="720" w:right="720" w:bottom="720" w:left="720" w:header="708" w:footer="708" w:gutter="0"/>
          <w:cols w:num="2" w:space="282"/>
          <w:docGrid w:linePitch="360"/>
        </w:sectPr>
      </w:pPr>
    </w:p>
    <w:p w14:paraId="71D6352B" w14:textId="77777777" w:rsidR="00336920" w:rsidRDefault="00336920" w:rsidP="008A622C">
      <w:pPr>
        <w:pStyle w:val="ListeParagraf"/>
        <w:ind w:left="-284"/>
        <w:rPr>
          <w:b/>
          <w:sz w:val="28"/>
          <w:szCs w:val="28"/>
        </w:rPr>
      </w:pPr>
    </w:p>
    <w:p w14:paraId="41C2A051" w14:textId="77777777" w:rsidR="00336920" w:rsidRDefault="00336920" w:rsidP="008A622C">
      <w:pPr>
        <w:pStyle w:val="ListeParagraf"/>
        <w:ind w:left="-284"/>
        <w:rPr>
          <w:b/>
          <w:sz w:val="28"/>
          <w:szCs w:val="28"/>
        </w:rPr>
      </w:pPr>
    </w:p>
    <w:p w14:paraId="628D1A44" w14:textId="77777777" w:rsidR="008A622C" w:rsidRDefault="008A622C" w:rsidP="00336920">
      <w:pPr>
        <w:pStyle w:val="ListeParagraf"/>
        <w:spacing w:line="240" w:lineRule="auto"/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>F</w:t>
      </w:r>
      <w:r w:rsidRPr="008A622C">
        <w:rPr>
          <w:b/>
          <w:sz w:val="28"/>
          <w:szCs w:val="28"/>
        </w:rPr>
        <w:t xml:space="preserve">-Nüfus Cüzdanı dışında bizi tanıtan kimlik </w:t>
      </w:r>
      <w:r w:rsidR="0016235C">
        <w:rPr>
          <w:b/>
          <w:sz w:val="28"/>
          <w:szCs w:val="28"/>
        </w:rPr>
        <w:t xml:space="preserve">    </w:t>
      </w:r>
      <w:r w:rsidRPr="008A622C">
        <w:rPr>
          <w:b/>
          <w:sz w:val="28"/>
          <w:szCs w:val="28"/>
        </w:rPr>
        <w:t>kartlarına 3 tane örnek verin</w:t>
      </w:r>
    </w:p>
    <w:p w14:paraId="5A35908C" w14:textId="77777777" w:rsidR="00336920" w:rsidRDefault="00336920" w:rsidP="00336920">
      <w:pPr>
        <w:pStyle w:val="ListeParagraf"/>
        <w:spacing w:line="240" w:lineRule="auto"/>
        <w:ind w:left="-284"/>
        <w:rPr>
          <w:b/>
          <w:sz w:val="28"/>
          <w:szCs w:val="28"/>
        </w:rPr>
      </w:pPr>
    </w:p>
    <w:p w14:paraId="53F72FA3" w14:textId="77777777" w:rsidR="008A622C" w:rsidRDefault="008A622C" w:rsidP="00336920">
      <w:pPr>
        <w:pStyle w:val="ListeParagraf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…………………………………………………………..</w:t>
      </w:r>
    </w:p>
    <w:p w14:paraId="4CEB65D1" w14:textId="77777777" w:rsidR="008A622C" w:rsidRDefault="008A622C" w:rsidP="00336920">
      <w:pPr>
        <w:pStyle w:val="ListeParagraf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…………………………………………………………..</w:t>
      </w:r>
    </w:p>
    <w:p w14:paraId="7DADE873" w14:textId="77777777" w:rsidR="00336920" w:rsidRDefault="008A622C" w:rsidP="00336920">
      <w:pPr>
        <w:pStyle w:val="ListeParagraf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…………………………………………………………..</w:t>
      </w:r>
    </w:p>
    <w:p w14:paraId="13BB88B4" w14:textId="77777777" w:rsidR="00336920" w:rsidRDefault="0016235C" w:rsidP="00336920">
      <w:pPr>
        <w:spacing w:line="240" w:lineRule="auto"/>
        <w:ind w:left="-284"/>
        <w:rPr>
          <w:b/>
          <w:sz w:val="28"/>
          <w:szCs w:val="28"/>
        </w:rPr>
      </w:pPr>
      <w:r w:rsidRPr="00582706">
        <w:rPr>
          <w:b/>
          <w:noProof/>
          <w:sz w:val="28"/>
          <w:szCs w:val="28"/>
          <w:highlight w:val="lightGray"/>
        </w:rPr>
        <w:drawing>
          <wp:anchor distT="0" distB="0" distL="114300" distR="114300" simplePos="0" relativeHeight="251671552" behindDoc="0" locked="0" layoutInCell="1" allowOverlap="1" wp14:anchorId="0AFF21CF" wp14:editId="78C0A663">
            <wp:simplePos x="0" y="0"/>
            <wp:positionH relativeFrom="column">
              <wp:posOffset>72213</wp:posOffset>
            </wp:positionH>
            <wp:positionV relativeFrom="paragraph">
              <wp:posOffset>506745</wp:posOffset>
            </wp:positionV>
            <wp:extent cx="2841108" cy="1088963"/>
            <wp:effectExtent l="19050" t="0" r="0" b="0"/>
            <wp:wrapNone/>
            <wp:docPr id="13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108" cy="1088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920" w:rsidRPr="00582706">
        <w:rPr>
          <w:b/>
          <w:sz w:val="28"/>
          <w:szCs w:val="28"/>
          <w:highlight w:val="lightGray"/>
        </w:rPr>
        <w:t>G</w:t>
      </w:r>
      <w:r w:rsidR="00336920" w:rsidRPr="00336920">
        <w:rPr>
          <w:b/>
          <w:sz w:val="28"/>
          <w:szCs w:val="28"/>
        </w:rPr>
        <w:t>-Aşağıdaki çoktan seçmeli soruların doğru yanıtlarını bulunuz.</w:t>
      </w:r>
    </w:p>
    <w:p w14:paraId="1C781DDC" w14:textId="77777777" w:rsidR="0016235C" w:rsidRPr="0016235C" w:rsidRDefault="0016235C" w:rsidP="0016235C">
      <w:pPr>
        <w:pStyle w:val="ListeParagraf"/>
        <w:numPr>
          <w:ilvl w:val="0"/>
          <w:numId w:val="3"/>
        </w:numPr>
        <w:spacing w:line="360" w:lineRule="auto"/>
        <w:ind w:hanging="2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71E4ACD" w14:textId="77777777" w:rsidR="0016235C" w:rsidRDefault="0016235C" w:rsidP="0016235C">
      <w:pPr>
        <w:spacing w:line="360" w:lineRule="auto"/>
        <w:rPr>
          <w:b/>
          <w:sz w:val="28"/>
          <w:szCs w:val="28"/>
        </w:rPr>
      </w:pPr>
    </w:p>
    <w:p w14:paraId="7028780E" w14:textId="77777777" w:rsidR="0016235C" w:rsidRDefault="0016235C" w:rsidP="0016235C">
      <w:pPr>
        <w:spacing w:line="36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11BC19E8" wp14:editId="783A8928">
            <wp:simplePos x="0" y="0"/>
            <wp:positionH relativeFrom="column">
              <wp:posOffset>-183515</wp:posOffset>
            </wp:positionH>
            <wp:positionV relativeFrom="paragraph">
              <wp:posOffset>114300</wp:posOffset>
            </wp:positionV>
            <wp:extent cx="3361690" cy="1605280"/>
            <wp:effectExtent l="19050" t="0" r="0" b="0"/>
            <wp:wrapNone/>
            <wp:docPr id="14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690" cy="160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B92AC44" w14:textId="77777777" w:rsidR="0016235C" w:rsidRDefault="0016235C" w:rsidP="0016235C">
      <w:pPr>
        <w:spacing w:line="360" w:lineRule="auto"/>
        <w:rPr>
          <w:b/>
          <w:sz w:val="28"/>
          <w:szCs w:val="28"/>
        </w:rPr>
      </w:pPr>
    </w:p>
    <w:p w14:paraId="24E79E39" w14:textId="77777777" w:rsidR="0016235C" w:rsidRPr="005659E0" w:rsidRDefault="0016235C" w:rsidP="0016235C">
      <w:pPr>
        <w:spacing w:line="360" w:lineRule="auto"/>
        <w:rPr>
          <w:b/>
          <w:sz w:val="28"/>
          <w:szCs w:val="28"/>
        </w:rPr>
      </w:pPr>
    </w:p>
    <w:p w14:paraId="64ADAB4D" w14:textId="77777777" w:rsidR="0016235C" w:rsidRPr="005659E0" w:rsidRDefault="0016235C" w:rsidP="0016235C">
      <w:pPr>
        <w:spacing w:line="360" w:lineRule="auto"/>
        <w:rPr>
          <w:b/>
          <w:sz w:val="28"/>
          <w:szCs w:val="28"/>
        </w:rPr>
      </w:pPr>
    </w:p>
    <w:p w14:paraId="75918475" w14:textId="77777777" w:rsidR="0016235C" w:rsidRPr="005659E0" w:rsidRDefault="0016235C" w:rsidP="0016235C">
      <w:pPr>
        <w:pStyle w:val="ListeParagraf"/>
        <w:numPr>
          <w:ilvl w:val="0"/>
          <w:numId w:val="3"/>
        </w:numPr>
        <w:spacing w:line="360" w:lineRule="auto"/>
        <w:ind w:hanging="218"/>
        <w:rPr>
          <w:b/>
          <w:sz w:val="28"/>
          <w:szCs w:val="28"/>
        </w:rPr>
      </w:pPr>
      <w:r w:rsidRPr="005659E0">
        <w:rPr>
          <w:b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78ACC65A" wp14:editId="263BEB3B">
            <wp:simplePos x="0" y="0"/>
            <wp:positionH relativeFrom="column">
              <wp:posOffset>-76643</wp:posOffset>
            </wp:positionH>
            <wp:positionV relativeFrom="paragraph">
              <wp:posOffset>90303</wp:posOffset>
            </wp:positionV>
            <wp:extent cx="3495882" cy="2615610"/>
            <wp:effectExtent l="0" t="0" r="0" b="0"/>
            <wp:wrapNone/>
            <wp:docPr id="15" name="Resim 12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2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882" cy="261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937463" w14:textId="77777777" w:rsidR="0016235C" w:rsidRPr="005659E0" w:rsidRDefault="0016235C" w:rsidP="0016235C">
      <w:pPr>
        <w:spacing w:line="360" w:lineRule="auto"/>
        <w:rPr>
          <w:b/>
          <w:sz w:val="28"/>
          <w:szCs w:val="28"/>
        </w:rPr>
      </w:pPr>
    </w:p>
    <w:p w14:paraId="35E4EBC8" w14:textId="77777777" w:rsidR="0016235C" w:rsidRPr="005659E0" w:rsidRDefault="0016235C" w:rsidP="0016235C">
      <w:pPr>
        <w:spacing w:line="360" w:lineRule="auto"/>
        <w:rPr>
          <w:b/>
          <w:sz w:val="28"/>
          <w:szCs w:val="28"/>
        </w:rPr>
      </w:pPr>
    </w:p>
    <w:p w14:paraId="2A362E20" w14:textId="77777777" w:rsidR="0016235C" w:rsidRPr="005659E0" w:rsidRDefault="0016235C" w:rsidP="0016235C">
      <w:pPr>
        <w:spacing w:line="360" w:lineRule="auto"/>
        <w:rPr>
          <w:b/>
          <w:sz w:val="28"/>
          <w:szCs w:val="28"/>
        </w:rPr>
      </w:pPr>
    </w:p>
    <w:p w14:paraId="7B944CA0" w14:textId="77777777" w:rsidR="0016235C" w:rsidRPr="005659E0" w:rsidRDefault="0016235C" w:rsidP="0016235C">
      <w:pPr>
        <w:spacing w:line="360" w:lineRule="auto"/>
        <w:rPr>
          <w:b/>
          <w:sz w:val="28"/>
          <w:szCs w:val="28"/>
        </w:rPr>
      </w:pPr>
    </w:p>
    <w:p w14:paraId="034C8F83" w14:textId="77777777" w:rsidR="0016235C" w:rsidRPr="005659E0" w:rsidRDefault="0016235C" w:rsidP="0016235C">
      <w:pPr>
        <w:spacing w:line="360" w:lineRule="auto"/>
        <w:rPr>
          <w:b/>
          <w:sz w:val="28"/>
          <w:szCs w:val="28"/>
        </w:rPr>
      </w:pPr>
      <w:r w:rsidRPr="005659E0"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4624" behindDoc="0" locked="0" layoutInCell="1" allowOverlap="1" wp14:anchorId="6AE64178" wp14:editId="1E6A9906">
            <wp:simplePos x="0" y="0"/>
            <wp:positionH relativeFrom="column">
              <wp:posOffset>72774</wp:posOffset>
            </wp:positionH>
            <wp:positionV relativeFrom="paragraph">
              <wp:posOffset>225130</wp:posOffset>
            </wp:positionV>
            <wp:extent cx="3415266" cy="2275367"/>
            <wp:effectExtent l="19050" t="0" r="0" b="0"/>
            <wp:wrapNone/>
            <wp:docPr id="16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266" cy="2275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B2A51F5" w14:textId="77777777" w:rsidR="0016235C" w:rsidRPr="005659E0" w:rsidRDefault="0016235C" w:rsidP="0016235C">
      <w:pPr>
        <w:pStyle w:val="ListeParagraf"/>
        <w:numPr>
          <w:ilvl w:val="0"/>
          <w:numId w:val="3"/>
        </w:numPr>
        <w:spacing w:line="360" w:lineRule="auto"/>
        <w:ind w:left="-142"/>
        <w:rPr>
          <w:b/>
          <w:sz w:val="28"/>
          <w:szCs w:val="28"/>
        </w:rPr>
      </w:pPr>
      <w:r w:rsidRPr="005659E0">
        <w:rPr>
          <w:b/>
          <w:sz w:val="28"/>
          <w:szCs w:val="28"/>
        </w:rPr>
        <w:t>3-</w:t>
      </w:r>
    </w:p>
    <w:p w14:paraId="1196F4C8" w14:textId="77777777" w:rsidR="0016235C" w:rsidRPr="005659E0" w:rsidRDefault="0016235C" w:rsidP="0016235C">
      <w:pPr>
        <w:pStyle w:val="ListeParagraf"/>
        <w:numPr>
          <w:ilvl w:val="0"/>
          <w:numId w:val="3"/>
        </w:numPr>
        <w:spacing w:line="360" w:lineRule="auto"/>
        <w:rPr>
          <w:b/>
          <w:sz w:val="28"/>
          <w:szCs w:val="28"/>
        </w:rPr>
      </w:pPr>
    </w:p>
    <w:p w14:paraId="67395FCA" w14:textId="77777777" w:rsidR="0016235C" w:rsidRPr="005659E0" w:rsidRDefault="0016235C" w:rsidP="0016235C">
      <w:pPr>
        <w:pStyle w:val="ListeParagraf"/>
        <w:numPr>
          <w:ilvl w:val="0"/>
          <w:numId w:val="3"/>
        </w:numPr>
        <w:spacing w:line="360" w:lineRule="auto"/>
        <w:rPr>
          <w:b/>
          <w:sz w:val="28"/>
          <w:szCs w:val="28"/>
        </w:rPr>
      </w:pPr>
    </w:p>
    <w:p w14:paraId="1F1CBEFF" w14:textId="77777777" w:rsidR="0016235C" w:rsidRPr="005659E0" w:rsidRDefault="0016235C" w:rsidP="0016235C">
      <w:pPr>
        <w:pStyle w:val="ListeParagraf"/>
        <w:numPr>
          <w:ilvl w:val="0"/>
          <w:numId w:val="3"/>
        </w:numPr>
        <w:spacing w:line="360" w:lineRule="auto"/>
        <w:rPr>
          <w:b/>
          <w:sz w:val="28"/>
          <w:szCs w:val="28"/>
        </w:rPr>
      </w:pPr>
    </w:p>
    <w:p w14:paraId="2CD804B8" w14:textId="77777777" w:rsidR="00336920" w:rsidRPr="005659E0" w:rsidRDefault="00336920" w:rsidP="0016235C">
      <w:pPr>
        <w:pStyle w:val="ListeParagraf"/>
        <w:spacing w:line="360" w:lineRule="auto"/>
        <w:ind w:left="-208"/>
        <w:rPr>
          <w:b/>
          <w:sz w:val="28"/>
          <w:szCs w:val="28"/>
        </w:rPr>
      </w:pPr>
    </w:p>
    <w:p w14:paraId="7639D6A4" w14:textId="77777777" w:rsidR="0016235C" w:rsidRPr="005659E0" w:rsidRDefault="0016235C">
      <w:pPr>
        <w:rPr>
          <w:b/>
          <w:sz w:val="28"/>
          <w:szCs w:val="28"/>
        </w:rPr>
      </w:pPr>
    </w:p>
    <w:p w14:paraId="23EC3C94" w14:textId="77777777" w:rsidR="0016235C" w:rsidRPr="005659E0" w:rsidRDefault="0016235C">
      <w:pPr>
        <w:rPr>
          <w:b/>
          <w:sz w:val="28"/>
          <w:szCs w:val="28"/>
        </w:rPr>
      </w:pPr>
      <w:r w:rsidRPr="005659E0">
        <w:rPr>
          <w:b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7A7D3B8A" wp14:editId="31621E76">
            <wp:simplePos x="0" y="0"/>
            <wp:positionH relativeFrom="column">
              <wp:posOffset>189732</wp:posOffset>
            </wp:positionH>
            <wp:positionV relativeFrom="paragraph">
              <wp:posOffset>97613</wp:posOffset>
            </wp:positionV>
            <wp:extent cx="3290688" cy="1435395"/>
            <wp:effectExtent l="19050" t="0" r="4962" b="0"/>
            <wp:wrapNone/>
            <wp:docPr id="17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688" cy="143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659E0">
        <w:rPr>
          <w:b/>
          <w:sz w:val="28"/>
          <w:szCs w:val="28"/>
        </w:rPr>
        <w:t>4-</w:t>
      </w:r>
    </w:p>
    <w:p w14:paraId="38DCBBEE" w14:textId="77777777" w:rsidR="0016235C" w:rsidRPr="005659E0" w:rsidRDefault="0016235C">
      <w:pPr>
        <w:rPr>
          <w:b/>
          <w:sz w:val="28"/>
          <w:szCs w:val="28"/>
        </w:rPr>
      </w:pPr>
    </w:p>
    <w:p w14:paraId="07225BDA" w14:textId="77777777" w:rsidR="0016235C" w:rsidRPr="005659E0" w:rsidRDefault="0016235C">
      <w:pPr>
        <w:rPr>
          <w:b/>
          <w:sz w:val="28"/>
          <w:szCs w:val="28"/>
        </w:rPr>
      </w:pPr>
    </w:p>
    <w:p w14:paraId="4C2A6B20" w14:textId="77777777" w:rsidR="005659E0" w:rsidRDefault="005659E0">
      <w:pPr>
        <w:rPr>
          <w:b/>
          <w:sz w:val="28"/>
          <w:szCs w:val="28"/>
        </w:rPr>
      </w:pPr>
    </w:p>
    <w:p w14:paraId="125C758E" w14:textId="77777777" w:rsidR="005659E0" w:rsidRDefault="005659E0" w:rsidP="005659E0">
      <w:pPr>
        <w:spacing w:after="0" w:line="240" w:lineRule="auto"/>
        <w:rPr>
          <w:b/>
          <w:noProof/>
          <w:sz w:val="28"/>
          <w:szCs w:val="28"/>
        </w:rPr>
      </w:pPr>
    </w:p>
    <w:p w14:paraId="001694A4" w14:textId="77777777" w:rsidR="005659E0" w:rsidRPr="005659E0" w:rsidRDefault="005659E0" w:rsidP="005659E0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1C375C20" wp14:editId="12D60780">
            <wp:simplePos x="0" y="0"/>
            <wp:positionH relativeFrom="column">
              <wp:posOffset>189732</wp:posOffset>
            </wp:positionH>
            <wp:positionV relativeFrom="paragraph">
              <wp:posOffset>11460</wp:posOffset>
            </wp:positionV>
            <wp:extent cx="3298308" cy="1754372"/>
            <wp:effectExtent l="19050" t="0" r="0" b="0"/>
            <wp:wrapNone/>
            <wp:docPr id="18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308" cy="1754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659E0">
        <w:rPr>
          <w:b/>
          <w:sz w:val="28"/>
          <w:szCs w:val="28"/>
        </w:rPr>
        <w:t>5-</w:t>
      </w:r>
    </w:p>
    <w:p w14:paraId="7D511910" w14:textId="77777777" w:rsidR="0016235C" w:rsidRDefault="0016235C" w:rsidP="005659E0">
      <w:pPr>
        <w:spacing w:after="0"/>
      </w:pPr>
    </w:p>
    <w:p w14:paraId="2B3B7194" w14:textId="77777777" w:rsidR="000162FE" w:rsidRDefault="000162FE"/>
    <w:p w14:paraId="2280F822" w14:textId="77777777" w:rsidR="0016235C" w:rsidRDefault="0016235C"/>
    <w:p w14:paraId="48BC0120" w14:textId="77777777" w:rsidR="005659E0" w:rsidRDefault="005659E0"/>
    <w:p w14:paraId="6F83FB1E" w14:textId="77777777" w:rsidR="005659E0" w:rsidRDefault="005659E0"/>
    <w:p w14:paraId="3545AD94" w14:textId="77777777" w:rsidR="005659E0" w:rsidRPr="003532EC" w:rsidRDefault="005659E0">
      <w:pPr>
        <w:rPr>
          <w:color w:val="FFFFFF" w:themeColor="background1"/>
        </w:rPr>
      </w:pPr>
      <w:r>
        <w:t xml:space="preserve">    </w:t>
      </w:r>
      <w:hyperlink r:id="rId22" w:history="1">
        <w:r w:rsidR="003532EC" w:rsidRPr="003532EC">
          <w:rPr>
            <w:rStyle w:val="Kpr"/>
            <w:color w:val="FFFFFF" w:themeColor="background1"/>
          </w:rPr>
          <w:t>https://www.sorubak.com</w:t>
        </w:r>
      </w:hyperlink>
      <w:r w:rsidR="003532EC" w:rsidRPr="003532EC">
        <w:rPr>
          <w:color w:val="FFFFFF" w:themeColor="background1"/>
        </w:rPr>
        <w:t xml:space="preserve"> </w:t>
      </w:r>
    </w:p>
    <w:p w14:paraId="4D20CE06" w14:textId="77777777" w:rsidR="005659E0" w:rsidRDefault="005659E0" w:rsidP="00582706">
      <w:pPr>
        <w:spacing w:after="0"/>
        <w:rPr>
          <w:b/>
          <w:sz w:val="28"/>
          <w:szCs w:val="28"/>
        </w:rPr>
      </w:pPr>
      <w:r>
        <w:t xml:space="preserve">    </w:t>
      </w:r>
      <w:r w:rsidR="00582706" w:rsidRPr="00582706">
        <w:rPr>
          <w:b/>
          <w:sz w:val="28"/>
          <w:szCs w:val="28"/>
          <w:highlight w:val="lightGray"/>
        </w:rPr>
        <w:t>H</w:t>
      </w:r>
      <w:r w:rsidRPr="005659E0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Milli kültürümüzü yansıtan ögelerden 4 tanesini yazınız.</w:t>
      </w:r>
    </w:p>
    <w:p w14:paraId="7E8C8C0D" w14:textId="77777777" w:rsidR="005659E0" w:rsidRDefault="00471BA1" w:rsidP="0058270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5659E0">
        <w:rPr>
          <w:b/>
          <w:sz w:val="28"/>
          <w:szCs w:val="28"/>
        </w:rPr>
        <w:t>1-</w:t>
      </w:r>
    </w:p>
    <w:p w14:paraId="70E5C0B0" w14:textId="77777777" w:rsidR="005659E0" w:rsidRDefault="00471BA1" w:rsidP="0058270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5659E0">
        <w:rPr>
          <w:b/>
          <w:sz w:val="28"/>
          <w:szCs w:val="28"/>
        </w:rPr>
        <w:t>2</w:t>
      </w:r>
      <w:r w:rsidR="00582706">
        <w:rPr>
          <w:b/>
          <w:sz w:val="28"/>
          <w:szCs w:val="28"/>
        </w:rPr>
        <w:t>-</w:t>
      </w:r>
    </w:p>
    <w:p w14:paraId="391E046B" w14:textId="77777777" w:rsidR="005659E0" w:rsidRDefault="00471BA1" w:rsidP="0058270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5659E0">
        <w:rPr>
          <w:b/>
          <w:sz w:val="28"/>
          <w:szCs w:val="28"/>
        </w:rPr>
        <w:t>3</w:t>
      </w:r>
      <w:r w:rsidR="00582706">
        <w:rPr>
          <w:b/>
          <w:sz w:val="28"/>
          <w:szCs w:val="28"/>
        </w:rPr>
        <w:t>-</w:t>
      </w:r>
    </w:p>
    <w:p w14:paraId="1D89AA5D" w14:textId="11EE930B" w:rsidR="005A7DA3" w:rsidRPr="005659E0" w:rsidRDefault="00471BA1" w:rsidP="0058270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582706">
        <w:rPr>
          <w:b/>
          <w:sz w:val="28"/>
          <w:szCs w:val="28"/>
        </w:rPr>
        <w:t>4-</w:t>
      </w:r>
      <w:r w:rsidR="005A7DA3">
        <w:rPr>
          <w:b/>
          <w:sz w:val="28"/>
          <w:szCs w:val="28"/>
        </w:rPr>
        <w:t xml:space="preserve"> </w:t>
      </w:r>
      <w:bookmarkStart w:id="0" w:name="_GoBack"/>
      <w:bookmarkEnd w:id="0"/>
    </w:p>
    <w:sectPr w:rsidR="005A7DA3" w:rsidRPr="005659E0" w:rsidSect="00582706">
      <w:type w:val="continuous"/>
      <w:pgSz w:w="11906" w:h="16838"/>
      <w:pgMar w:top="720" w:right="720" w:bottom="426" w:left="720" w:header="708" w:footer="708" w:gutter="0"/>
      <w:cols w:num="2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1CF18" w14:textId="77777777" w:rsidR="000B5590" w:rsidRDefault="000B5590" w:rsidP="000162FE">
      <w:pPr>
        <w:spacing w:after="0" w:line="240" w:lineRule="auto"/>
      </w:pPr>
      <w:r>
        <w:separator/>
      </w:r>
    </w:p>
  </w:endnote>
  <w:endnote w:type="continuationSeparator" w:id="0">
    <w:p w14:paraId="50646EDE" w14:textId="77777777" w:rsidR="000B5590" w:rsidRDefault="000B5590" w:rsidP="00016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66C0F" w14:textId="77777777" w:rsidR="000B5590" w:rsidRDefault="000B5590" w:rsidP="000162FE">
      <w:pPr>
        <w:spacing w:after="0" w:line="240" w:lineRule="auto"/>
      </w:pPr>
      <w:r>
        <w:separator/>
      </w:r>
    </w:p>
  </w:footnote>
  <w:footnote w:type="continuationSeparator" w:id="0">
    <w:p w14:paraId="2915CC9B" w14:textId="77777777" w:rsidR="000B5590" w:rsidRDefault="000B5590" w:rsidP="000162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2414"/>
    <w:multiLevelType w:val="hybridMultilevel"/>
    <w:tmpl w:val="524245EE"/>
    <w:lvl w:ilvl="0" w:tplc="ABD208B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71CD6"/>
    <w:multiLevelType w:val="hybridMultilevel"/>
    <w:tmpl w:val="E83CE9BA"/>
    <w:lvl w:ilvl="0" w:tplc="62583BB4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17D18F3"/>
    <w:multiLevelType w:val="hybridMultilevel"/>
    <w:tmpl w:val="D43A6B40"/>
    <w:lvl w:ilvl="0" w:tplc="62583BB4">
      <w:start w:val="1"/>
      <w:numFmt w:val="decimal"/>
      <w:lvlText w:val="%1-"/>
      <w:lvlJc w:val="left"/>
      <w:pPr>
        <w:ind w:left="-2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35532"/>
    <w:rsid w:val="000162FE"/>
    <w:rsid w:val="000B5590"/>
    <w:rsid w:val="0016235C"/>
    <w:rsid w:val="001853F0"/>
    <w:rsid w:val="00197CA1"/>
    <w:rsid w:val="00292BCE"/>
    <w:rsid w:val="002931E6"/>
    <w:rsid w:val="00336920"/>
    <w:rsid w:val="003532EC"/>
    <w:rsid w:val="003A4844"/>
    <w:rsid w:val="00471BA1"/>
    <w:rsid w:val="004D0319"/>
    <w:rsid w:val="005659E0"/>
    <w:rsid w:val="00577457"/>
    <w:rsid w:val="00582706"/>
    <w:rsid w:val="005A7DA3"/>
    <w:rsid w:val="00660D4B"/>
    <w:rsid w:val="00747EA6"/>
    <w:rsid w:val="00835532"/>
    <w:rsid w:val="008A622C"/>
    <w:rsid w:val="008F7DDE"/>
    <w:rsid w:val="00916556"/>
    <w:rsid w:val="00962FAC"/>
    <w:rsid w:val="00AF118C"/>
    <w:rsid w:val="00D84EB6"/>
    <w:rsid w:val="00E155A3"/>
    <w:rsid w:val="00E65DF0"/>
    <w:rsid w:val="00E761A1"/>
    <w:rsid w:val="00ED7F52"/>
    <w:rsid w:val="00EE565C"/>
    <w:rsid w:val="00F4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4133B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6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35532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E65DF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D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7F52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016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162FE"/>
  </w:style>
  <w:style w:type="paragraph" w:styleId="Altbilgi">
    <w:name w:val="footer"/>
    <w:basedOn w:val="Normal"/>
    <w:link w:val="AltbilgiChar"/>
    <w:uiPriority w:val="99"/>
    <w:semiHidden/>
    <w:unhideWhenUsed/>
    <w:rsid w:val="00016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162FE"/>
  </w:style>
  <w:style w:type="character" w:styleId="Kpr">
    <w:name w:val="Hyperlink"/>
    <w:basedOn w:val="VarsaylanParagrafYazTipi"/>
    <w:uiPriority w:val="99"/>
    <w:unhideWhenUsed/>
    <w:rsid w:val="003532EC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761A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www.sorubak.com/sinav/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6</cp:revision>
  <cp:lastPrinted>2019-11-07T23:16:00Z</cp:lastPrinted>
  <dcterms:created xsi:type="dcterms:W3CDTF">2019-11-09T10:53:00Z</dcterms:created>
  <dcterms:modified xsi:type="dcterms:W3CDTF">2022-10-25T10:24:00Z</dcterms:modified>
  <cp:category>https://www.sorubak.com</cp:category>
</cp:coreProperties>
</file>