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54980" w14:textId="16E3E7B9" w:rsidR="005F1F3A" w:rsidRPr="00013DBA" w:rsidRDefault="008E458D" w:rsidP="008E458D">
      <w:pPr>
        <w:shd w:val="clear" w:color="auto" w:fill="FFFFFF"/>
        <w:spacing w:after="120" w:line="360" w:lineRule="auto"/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>ADI VE SOYADI:                                                       PUANI:</w:t>
      </w:r>
    </w:p>
    <w:p w14:paraId="508B6C6A" w14:textId="16D95845" w:rsidR="008E458D" w:rsidRDefault="008E458D" w:rsidP="00211D19">
      <w:pPr>
        <w:shd w:val="clear" w:color="auto" w:fill="FFFFFF"/>
        <w:spacing w:after="120" w:line="360" w:lineRule="auto"/>
        <w:jc w:val="center"/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 xml:space="preserve">……………….……………….İLKOKULU   </w:t>
      </w:r>
      <w:r w:rsidR="005F1F3A" w:rsidRPr="00013DBA"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 xml:space="preserve">TÜRKÇE DERSİ 1. DÖNEM </w:t>
      </w:r>
      <w:r w:rsidR="004C7BCF" w:rsidRPr="00013DBA"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>1</w:t>
      </w:r>
      <w:r w:rsidR="005F1F3A" w:rsidRPr="00013DBA"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>. YAZILISI</w:t>
      </w:r>
      <w:r w:rsidR="0037402E"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 xml:space="preserve"> </w:t>
      </w:r>
    </w:p>
    <w:p w14:paraId="68C17A28" w14:textId="376248B0" w:rsidR="005F1F3A" w:rsidRPr="00013DBA" w:rsidRDefault="0037402E" w:rsidP="00211D19">
      <w:pPr>
        <w:shd w:val="clear" w:color="auto" w:fill="FFFFFF"/>
        <w:spacing w:after="120" w:line="360" w:lineRule="auto"/>
        <w:jc w:val="center"/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>(BEP Kaynaştırma Öğrencisi İçin)</w:t>
      </w:r>
    </w:p>
    <w:p w14:paraId="61783562" w14:textId="77777777" w:rsidR="00ED693C" w:rsidRPr="00ED693C" w:rsidRDefault="00ED693C" w:rsidP="00ED693C">
      <w:pPr>
        <w:pStyle w:val="AralkYok"/>
        <w:jc w:val="center"/>
        <w:rPr>
          <w:rFonts w:ascii="Comic Sans MS" w:hAnsi="Comic Sans MS"/>
          <w:b/>
          <w:bCs/>
          <w:color w:val="FF0000"/>
          <w:sz w:val="26"/>
          <w:szCs w:val="26"/>
        </w:rPr>
      </w:pPr>
      <w:r w:rsidRPr="00ED693C">
        <w:rPr>
          <w:rFonts w:ascii="Comic Sans MS" w:hAnsi="Comic Sans MS"/>
          <w:b/>
          <w:bCs/>
          <w:color w:val="FF0000"/>
          <w:sz w:val="26"/>
          <w:szCs w:val="26"/>
        </w:rPr>
        <w:t>ASLAN İLE FARE</w:t>
      </w:r>
    </w:p>
    <w:p w14:paraId="5BA4DD2C" w14:textId="77777777" w:rsidR="00ED693C" w:rsidRPr="00ED693C" w:rsidRDefault="00ED693C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 w:rsidRPr="00ED693C">
        <w:rPr>
          <w:rFonts w:ascii="Comic Sans MS" w:hAnsi="Comic Sans MS"/>
          <w:sz w:val="26"/>
          <w:szCs w:val="26"/>
        </w:rPr>
        <w:t xml:space="preserve">   Aslanın biri uyuyormuş. Bir fare gelip vücudunun üzerinde dolaşmaya başlamış. </w:t>
      </w:r>
      <w:r w:rsidR="000B60FE" w:rsidRPr="00ED693C">
        <w:rPr>
          <w:rFonts w:ascii="Comic Sans MS" w:hAnsi="Comic Sans MS"/>
          <w:sz w:val="26"/>
          <w:szCs w:val="26"/>
        </w:rPr>
        <w:t>Aslan uyanmış</w:t>
      </w:r>
      <w:r w:rsidRPr="00ED693C">
        <w:rPr>
          <w:rFonts w:ascii="Comic Sans MS" w:hAnsi="Comic Sans MS"/>
          <w:sz w:val="26"/>
          <w:szCs w:val="26"/>
        </w:rPr>
        <w:t>, fareyi yakalamış. Ama fare başlamış yalvarmaya:</w:t>
      </w:r>
    </w:p>
    <w:p w14:paraId="5EC5C264" w14:textId="77777777" w:rsidR="00ED693C" w:rsidRPr="00ED693C" w:rsidRDefault="00ED693C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 w:rsidRPr="00ED693C">
        <w:rPr>
          <w:rFonts w:ascii="Comic Sans MS" w:hAnsi="Comic Sans MS"/>
          <w:sz w:val="26"/>
          <w:szCs w:val="26"/>
        </w:rPr>
        <w:t xml:space="preserve">   _ Bırak beni. Gün olur, benim de sana bir iyiliğim dokunur, demiş.</w:t>
      </w:r>
    </w:p>
    <w:p w14:paraId="63BF5543" w14:textId="77777777" w:rsidR="00ED693C" w:rsidRPr="00ED693C" w:rsidRDefault="000B60FE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 Aslan gülmüş bu söze ve</w:t>
      </w:r>
      <w:r w:rsidR="00ED693C" w:rsidRPr="00ED693C">
        <w:rPr>
          <w:rFonts w:ascii="Comic Sans MS" w:hAnsi="Comic Sans MS"/>
          <w:sz w:val="26"/>
          <w:szCs w:val="26"/>
        </w:rPr>
        <w:t xml:space="preserve"> bırakmış fareyi.</w:t>
      </w:r>
    </w:p>
    <w:p w14:paraId="3E36CA80" w14:textId="77777777" w:rsidR="00ED693C" w:rsidRPr="00ED693C" w:rsidRDefault="00ED693C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 w:rsidRPr="00ED693C">
        <w:rPr>
          <w:rFonts w:ascii="Comic Sans MS" w:hAnsi="Comic Sans MS"/>
          <w:sz w:val="26"/>
          <w:szCs w:val="26"/>
        </w:rPr>
        <w:t xml:space="preserve">   Aradan zaman geçmiş. Bir gün aslan, avcıların kurduğu tuzağa düşmüş. Gelmişler, onu bir ağaca sımsıkı bağlamışlar.</w:t>
      </w:r>
    </w:p>
    <w:p w14:paraId="57035E33" w14:textId="77777777" w:rsidR="00ED693C" w:rsidRPr="00ED693C" w:rsidRDefault="00ED693C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 w:rsidRPr="00ED693C">
        <w:rPr>
          <w:rFonts w:ascii="Comic Sans MS" w:hAnsi="Comic Sans MS"/>
          <w:sz w:val="26"/>
          <w:szCs w:val="26"/>
        </w:rPr>
        <w:t xml:space="preserve">   Fare, aslanın inlemelerini duymuş, koşarak gelmiş. İpleri kemirip aslanı kurtarmış. Bunun üzerine de:</w:t>
      </w:r>
    </w:p>
    <w:p w14:paraId="3741B23B" w14:textId="4E69D0E7" w:rsidR="00ED693C" w:rsidRDefault="00ED693C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 w:rsidRPr="00ED693C">
        <w:rPr>
          <w:rFonts w:ascii="Comic Sans MS" w:hAnsi="Comic Sans MS"/>
          <w:sz w:val="26"/>
          <w:szCs w:val="26"/>
        </w:rPr>
        <w:t xml:space="preserve">      _ Vaktiyle sen bana gülmüştün. </w:t>
      </w:r>
      <w:r w:rsidR="000B60FE">
        <w:rPr>
          <w:rFonts w:ascii="Comic Sans MS" w:hAnsi="Comic Sans MS"/>
          <w:sz w:val="26"/>
          <w:szCs w:val="26"/>
        </w:rPr>
        <w:t>Senden küçüğüm diye, benim sana yardım edemeyeceğimi düşünüyordun.</w:t>
      </w:r>
      <w:r w:rsidRPr="00ED693C">
        <w:rPr>
          <w:rFonts w:ascii="Comic Sans MS" w:hAnsi="Comic Sans MS"/>
          <w:sz w:val="26"/>
          <w:szCs w:val="26"/>
        </w:rPr>
        <w:t xml:space="preserve"> Ama gördün ya, fareler de iyilik bilir. Onların da bir yardımı dokunabilir, </w:t>
      </w:r>
      <w:hyperlink r:id="rId6" w:history="1">
        <w:r w:rsidRPr="00DC29A5">
          <w:rPr>
            <w:rStyle w:val="Kpr"/>
            <w:rFonts w:ascii="Comic Sans MS" w:hAnsi="Comic Sans MS"/>
            <w:color w:val="000000" w:themeColor="text1"/>
            <w:sz w:val="26"/>
            <w:szCs w:val="26"/>
            <w:u w:val="none"/>
          </w:rPr>
          <w:t>demiş</w:t>
        </w:r>
      </w:hyperlink>
      <w:r w:rsidRPr="00ED693C">
        <w:rPr>
          <w:rFonts w:ascii="Comic Sans MS" w:hAnsi="Comic Sans MS"/>
          <w:sz w:val="26"/>
          <w:szCs w:val="26"/>
        </w:rPr>
        <w:t>.</w:t>
      </w:r>
    </w:p>
    <w:p w14:paraId="2BCA1688" w14:textId="02CF28B1" w:rsidR="008E458D" w:rsidRDefault="008E458D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</w:p>
    <w:p w14:paraId="6058B423" w14:textId="77777777" w:rsidR="008E458D" w:rsidRDefault="008E458D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</w:p>
    <w:p w14:paraId="6E5F43E4" w14:textId="77777777" w:rsidR="00ED693C" w:rsidRPr="00ED693C" w:rsidRDefault="00ED693C" w:rsidP="00ED693C">
      <w:pPr>
        <w:pStyle w:val="AralkYok"/>
        <w:ind w:left="360"/>
        <w:rPr>
          <w:rFonts w:ascii="Comic Sans MS" w:hAnsi="Comic Sans MS"/>
          <w:sz w:val="26"/>
          <w:szCs w:val="26"/>
        </w:rPr>
      </w:pPr>
    </w:p>
    <w:p w14:paraId="57BC8673" w14:textId="77777777" w:rsidR="005F1F3A" w:rsidRPr="00013DBA" w:rsidRDefault="005F1F3A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-709" w:firstLine="283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A</w:t>
      </w:r>
      <w:r w:rsidR="00ED693C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slan, fareye neden kızmış? (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10p)</w:t>
      </w:r>
    </w:p>
    <w:p w14:paraId="767ED718" w14:textId="77777777" w:rsidR="005F1F3A" w:rsidRPr="00013DBA" w:rsidRDefault="005F1F3A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………………………………………………………………………………………...</w:t>
      </w:r>
    </w:p>
    <w:p w14:paraId="7B0EB471" w14:textId="77777777" w:rsidR="005F1F3A" w:rsidRPr="00013DBA" w:rsidRDefault="00ED693C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-142" w:hanging="284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Aslan, fareyi yakalayınca ne yapmış? (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10p)</w:t>
      </w:r>
    </w:p>
    <w:p w14:paraId="7E2D55A6" w14:textId="77777777" w:rsidR="005F1F3A" w:rsidRPr="00013DBA" w:rsidRDefault="005F1F3A" w:rsidP="005F1F3A">
      <w:pPr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……………………………………………………………………………………….</w:t>
      </w:r>
    </w:p>
    <w:p w14:paraId="2C3BB239" w14:textId="77777777" w:rsidR="005F1F3A" w:rsidRPr="00013DBA" w:rsidRDefault="00ED693C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0" w:hanging="426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 xml:space="preserve">Aslanın başına ne iş gelmiş? 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(10p)</w:t>
      </w:r>
    </w:p>
    <w:p w14:paraId="0931045C" w14:textId="77777777" w:rsidR="005F1F3A" w:rsidRPr="00013DBA" w:rsidRDefault="005F1F3A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………………………………………………………………………………………..</w:t>
      </w:r>
    </w:p>
    <w:p w14:paraId="3880F41F" w14:textId="77777777" w:rsidR="005F1F3A" w:rsidRPr="00013DBA" w:rsidRDefault="00ED693C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0" w:hanging="426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 xml:space="preserve">Fare, aslanı nasıl kurtarmış? 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(10p)</w:t>
      </w:r>
    </w:p>
    <w:p w14:paraId="462213AA" w14:textId="77777777" w:rsidR="005F1F3A" w:rsidRPr="00013DBA" w:rsidRDefault="005F1F3A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………………………………………………………………………………………..</w:t>
      </w:r>
    </w:p>
    <w:p w14:paraId="245948C3" w14:textId="77777777" w:rsidR="005F1F3A" w:rsidRPr="00013DBA" w:rsidRDefault="00ED693C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0" w:hanging="426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 xml:space="preserve">Bu hikayenin kahramanları kimlerdir? 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(10p)</w:t>
      </w:r>
    </w:p>
    <w:p w14:paraId="104918D1" w14:textId="77777777" w:rsidR="005F1F3A" w:rsidRPr="00013DBA" w:rsidRDefault="005F1F3A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………………………………………………………………………………………...</w:t>
      </w:r>
    </w:p>
    <w:p w14:paraId="5F49B156" w14:textId="680DA9B5" w:rsidR="00211D19" w:rsidRDefault="00211D19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</w:p>
    <w:p w14:paraId="6F347AB0" w14:textId="4B53AE65" w:rsidR="008E458D" w:rsidRDefault="008E458D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</w:p>
    <w:p w14:paraId="6456274A" w14:textId="582E307A" w:rsidR="008E458D" w:rsidRDefault="008E458D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</w:p>
    <w:p w14:paraId="7F06960D" w14:textId="77777777" w:rsidR="008E458D" w:rsidRPr="00013DBA" w:rsidRDefault="008E458D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</w:p>
    <w:p w14:paraId="29251EEA" w14:textId="3AECDDA0" w:rsidR="005F1F3A" w:rsidRPr="00013DBA" w:rsidRDefault="005F1F3A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0" w:hanging="426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lastRenderedPageBreak/>
        <w:t>Aşağıda karışık olarak verilen hecelerden anlamlı kelimeler oluşturup karşılarına yazınız.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(</w:t>
      </w:r>
      <w:r w:rsidR="00A76189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1</w:t>
      </w:r>
      <w:r w:rsidR="00436225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0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p)</w:t>
      </w:r>
    </w:p>
    <w:p w14:paraId="101FB55A" w14:textId="77777777" w:rsidR="005F1F3A" w:rsidRPr="00013DBA" w:rsidRDefault="005F1F3A" w:rsidP="00211D19">
      <w:pPr>
        <w:pStyle w:val="ListeParagraf"/>
        <w:numPr>
          <w:ilvl w:val="0"/>
          <w:numId w:val="2"/>
        </w:numPr>
        <w:shd w:val="clear" w:color="auto" w:fill="FFFFFF"/>
        <w:spacing w:after="120" w:line="360" w:lineRule="auto"/>
        <w:ind w:left="0" w:hanging="425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le – ke – bek</w:t>
      </w: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ab/>
      </w: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sym w:font="Wingdings" w:char="F0E8"/>
      </w: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 xml:space="preserve"> ……………………………..</w:t>
      </w:r>
    </w:p>
    <w:p w14:paraId="2B7CF5F8" w14:textId="77777777" w:rsidR="00EA4B4F" w:rsidRPr="00013DBA" w:rsidRDefault="004F3D50" w:rsidP="00211D19">
      <w:pPr>
        <w:pStyle w:val="ListeParagraf"/>
        <w:numPr>
          <w:ilvl w:val="0"/>
          <w:numId w:val="2"/>
        </w:numPr>
        <w:shd w:val="clear" w:color="auto" w:fill="FFFFFF"/>
        <w:spacing w:after="120" w:line="360" w:lineRule="auto"/>
        <w:ind w:left="0" w:hanging="425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ki</w:t>
      </w:r>
      <w:r w:rsidR="00EA4B4F"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 xml:space="preserve"> – </w:t>
      </w:r>
      <w:r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l</w:t>
      </w:r>
      <w:r w:rsidR="00EA4B4F"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ı</w:t>
      </w:r>
      <w:r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k</w:t>
      </w:r>
      <w:r w:rsidR="00EA4B4F"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 xml:space="preserve"> – </w:t>
      </w:r>
      <w:r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tap</w:t>
      </w:r>
      <w:r w:rsidR="00EA4B4F"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ab/>
      </w:r>
      <w:r w:rsidR="00EA4B4F"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sym w:font="Wingdings" w:char="F0E8"/>
      </w:r>
      <w:r w:rsidR="00EA4B4F"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 xml:space="preserve"> ……………………………..</w:t>
      </w:r>
    </w:p>
    <w:p w14:paraId="73F4EE60" w14:textId="77777777" w:rsidR="00EA4B4F" w:rsidRPr="00013DBA" w:rsidRDefault="00EA4B4F" w:rsidP="00211D19">
      <w:pPr>
        <w:pStyle w:val="ListeParagraf"/>
        <w:numPr>
          <w:ilvl w:val="0"/>
          <w:numId w:val="2"/>
        </w:numPr>
        <w:shd w:val="clear" w:color="auto" w:fill="FFFFFF"/>
        <w:spacing w:after="120" w:line="360" w:lineRule="auto"/>
        <w:ind w:left="0" w:hanging="425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la – ba – lık – ka</w:t>
      </w: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ab/>
      </w: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sym w:font="Wingdings" w:char="F0E8"/>
      </w: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 xml:space="preserve"> ……………………………..</w:t>
      </w:r>
    </w:p>
    <w:p w14:paraId="1669DD6D" w14:textId="77777777" w:rsidR="00211D19" w:rsidRPr="00013DBA" w:rsidRDefault="004F3D50" w:rsidP="004F3D50">
      <w:pPr>
        <w:pStyle w:val="ListeParagraf"/>
        <w:shd w:val="clear" w:color="auto" w:fill="FFFFFF"/>
        <w:spacing w:after="120" w:line="360" w:lineRule="auto"/>
        <w:ind w:left="0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ri</w:t>
      </w:r>
      <w:r w:rsidR="00EA4B4F"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 xml:space="preserve"> – </w:t>
      </w:r>
      <w:r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ha – ta</w:t>
      </w:r>
      <w:r w:rsidR="00EA4B4F"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ab/>
      </w:r>
      <w:r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ab/>
      </w:r>
      <w:r w:rsidR="00EA4B4F"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sym w:font="Wingdings" w:char="F0E8"/>
      </w:r>
      <w:r w:rsidR="00EA4B4F"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 xml:space="preserve"> ……………………………..</w:t>
      </w:r>
    </w:p>
    <w:p w14:paraId="76605E82" w14:textId="6A33080A" w:rsidR="00211D19" w:rsidRPr="00013DBA" w:rsidRDefault="00211D19" w:rsidP="00211D19">
      <w:pPr>
        <w:pStyle w:val="ListeParagraf"/>
        <w:numPr>
          <w:ilvl w:val="0"/>
          <w:numId w:val="1"/>
        </w:numPr>
        <w:ind w:left="0" w:right="-709" w:hanging="426"/>
        <w:rPr>
          <w:rFonts w:ascii="Comic Sans MS" w:hAnsi="Comic Sans MS" w:cs="Times New Roman"/>
          <w:b/>
          <w:sz w:val="26"/>
          <w:szCs w:val="26"/>
        </w:rPr>
      </w:pPr>
      <w:r w:rsidRPr="00013DBA">
        <w:rPr>
          <w:rFonts w:ascii="Comic Sans MS" w:hAnsi="Comic Sans MS" w:cs="Times New Roman"/>
          <w:b/>
          <w:sz w:val="26"/>
          <w:szCs w:val="26"/>
        </w:rPr>
        <w:t>Aşağıda verilen kelimelerin zıt anlamlarını yazınız.</w:t>
      </w:r>
      <w:r w:rsidR="00436225" w:rsidRPr="00013DBA">
        <w:rPr>
          <w:rFonts w:ascii="Comic Sans MS" w:hAnsi="Comic Sans MS" w:cs="Times New Roman"/>
          <w:b/>
          <w:sz w:val="26"/>
          <w:szCs w:val="26"/>
        </w:rPr>
        <w:t>(</w:t>
      </w:r>
      <w:r w:rsidR="00ED693C">
        <w:rPr>
          <w:rFonts w:ascii="Comic Sans MS" w:hAnsi="Comic Sans MS" w:cs="Times New Roman"/>
          <w:b/>
          <w:sz w:val="26"/>
          <w:szCs w:val="26"/>
        </w:rPr>
        <w:t>1</w:t>
      </w:r>
      <w:r w:rsidR="00A76189">
        <w:rPr>
          <w:rFonts w:ascii="Comic Sans MS" w:hAnsi="Comic Sans MS" w:cs="Times New Roman"/>
          <w:b/>
          <w:sz w:val="26"/>
          <w:szCs w:val="26"/>
        </w:rPr>
        <w:t>0</w:t>
      </w:r>
      <w:r w:rsidRPr="00013DBA">
        <w:rPr>
          <w:rFonts w:ascii="Comic Sans MS" w:hAnsi="Comic Sans MS" w:cs="Times New Roman"/>
          <w:b/>
          <w:sz w:val="26"/>
          <w:szCs w:val="26"/>
        </w:rPr>
        <w:t>p)</w:t>
      </w:r>
    </w:p>
    <w:p w14:paraId="6A169F1B" w14:textId="77777777" w:rsidR="00211D19" w:rsidRPr="00013DBA" w:rsidRDefault="00211D19" w:rsidP="00211D19">
      <w:pPr>
        <w:pStyle w:val="ListeParagraf"/>
        <w:ind w:left="0" w:right="-709"/>
        <w:rPr>
          <w:rFonts w:ascii="Comic Sans MS" w:hAnsi="Comic Sans MS" w:cs="Times New Roman"/>
          <w:sz w:val="26"/>
          <w:szCs w:val="26"/>
        </w:rPr>
      </w:pPr>
    </w:p>
    <w:p w14:paraId="00E2AEA5" w14:textId="77777777" w:rsidR="00211D19" w:rsidRPr="00013DBA" w:rsidRDefault="00211D19" w:rsidP="00211D19">
      <w:pPr>
        <w:pStyle w:val="ListeParagraf"/>
        <w:numPr>
          <w:ilvl w:val="0"/>
          <w:numId w:val="3"/>
        </w:numPr>
        <w:spacing w:line="360" w:lineRule="auto"/>
        <w:ind w:left="0" w:right="-709" w:hanging="425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>Küçük</w:t>
      </w:r>
      <w:r w:rsidRPr="00013DBA">
        <w:rPr>
          <w:rFonts w:ascii="Comic Sans MS" w:hAnsi="Comic Sans MS" w:cs="Times New Roman"/>
          <w:sz w:val="26"/>
          <w:szCs w:val="26"/>
        </w:rPr>
        <w:tab/>
      </w:r>
      <w:r w:rsidR="00013DBA">
        <w:rPr>
          <w:rFonts w:ascii="Comic Sans MS" w:hAnsi="Comic Sans MS" w:cs="Times New Roman"/>
          <w:sz w:val="26"/>
          <w:szCs w:val="26"/>
        </w:rPr>
        <w:t xml:space="preserve"> 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Pr="00013DBA">
        <w:rPr>
          <w:rFonts w:ascii="Comic Sans MS" w:hAnsi="Comic Sans MS" w:cs="Times New Roman"/>
          <w:sz w:val="26"/>
          <w:szCs w:val="26"/>
        </w:rPr>
        <w:t xml:space="preserve"> …………………………</w:t>
      </w:r>
    </w:p>
    <w:p w14:paraId="1352AFA2" w14:textId="77777777" w:rsidR="00211D19" w:rsidRPr="00013DBA" w:rsidRDefault="00013DBA" w:rsidP="00211D19">
      <w:pPr>
        <w:pStyle w:val="ListeParagraf"/>
        <w:numPr>
          <w:ilvl w:val="0"/>
          <w:numId w:val="3"/>
        </w:numPr>
        <w:spacing w:line="360" w:lineRule="auto"/>
        <w:ind w:left="0" w:right="-709" w:hanging="425"/>
        <w:rPr>
          <w:rFonts w:ascii="Comic Sans MS" w:hAnsi="Comic Sans MS" w:cs="Times New Roman"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Uzun</w:t>
      </w:r>
      <w:r>
        <w:rPr>
          <w:rFonts w:ascii="Comic Sans MS" w:hAnsi="Comic Sans MS" w:cs="Times New Roman"/>
          <w:sz w:val="26"/>
          <w:szCs w:val="26"/>
        </w:rPr>
        <w:tab/>
        <w:t xml:space="preserve">    </w:t>
      </w:r>
      <w:r w:rsidR="00211D19"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="00211D19" w:rsidRPr="00013DBA">
        <w:rPr>
          <w:rFonts w:ascii="Comic Sans MS" w:hAnsi="Comic Sans MS" w:cs="Times New Roman"/>
          <w:sz w:val="26"/>
          <w:szCs w:val="26"/>
        </w:rPr>
        <w:t xml:space="preserve"> …………………………</w:t>
      </w:r>
    </w:p>
    <w:p w14:paraId="16F751DB" w14:textId="0BCA7BF8" w:rsidR="00ED693C" w:rsidRPr="00A76189" w:rsidRDefault="00211D19" w:rsidP="00A76189">
      <w:pPr>
        <w:pStyle w:val="ListeParagraf"/>
        <w:numPr>
          <w:ilvl w:val="0"/>
          <w:numId w:val="3"/>
        </w:numPr>
        <w:spacing w:line="360" w:lineRule="auto"/>
        <w:ind w:left="0" w:right="-709" w:hanging="425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>Zayıf</w:t>
      </w:r>
      <w:r w:rsidRPr="00013DBA">
        <w:rPr>
          <w:rFonts w:ascii="Comic Sans MS" w:hAnsi="Comic Sans MS" w:cs="Times New Roman"/>
          <w:sz w:val="26"/>
          <w:szCs w:val="26"/>
        </w:rPr>
        <w:tab/>
      </w:r>
      <w:r w:rsidR="00013DBA">
        <w:rPr>
          <w:rFonts w:ascii="Comic Sans MS" w:hAnsi="Comic Sans MS" w:cs="Times New Roman"/>
          <w:sz w:val="26"/>
          <w:szCs w:val="26"/>
        </w:rPr>
        <w:t xml:space="preserve"> 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Pr="00013DBA">
        <w:rPr>
          <w:rFonts w:ascii="Comic Sans MS" w:hAnsi="Comic Sans MS" w:cs="Times New Roman"/>
          <w:sz w:val="26"/>
          <w:szCs w:val="26"/>
        </w:rPr>
        <w:t xml:space="preserve"> …………………………</w:t>
      </w:r>
    </w:p>
    <w:p w14:paraId="290BF57C" w14:textId="77777777" w:rsidR="00ED693C" w:rsidRDefault="00ED693C" w:rsidP="00436225">
      <w:pPr>
        <w:pStyle w:val="ListeParagraf"/>
        <w:numPr>
          <w:ilvl w:val="0"/>
          <w:numId w:val="3"/>
        </w:numPr>
        <w:spacing w:line="360" w:lineRule="auto"/>
        <w:ind w:left="0" w:right="-709" w:hanging="425"/>
        <w:rPr>
          <w:rFonts w:ascii="Comic Sans MS" w:hAnsi="Comic Sans MS" w:cs="Times New Roman"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 xml:space="preserve">Beyaz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Pr="00013DBA">
        <w:rPr>
          <w:rFonts w:ascii="Comic Sans MS" w:hAnsi="Comic Sans MS" w:cs="Times New Roman"/>
          <w:sz w:val="26"/>
          <w:szCs w:val="26"/>
        </w:rPr>
        <w:t xml:space="preserve"> …………………………</w:t>
      </w:r>
    </w:p>
    <w:p w14:paraId="4AD54EFE" w14:textId="77777777" w:rsidR="00ED693C" w:rsidRPr="00013DBA" w:rsidRDefault="00ED693C" w:rsidP="00436225">
      <w:pPr>
        <w:pStyle w:val="ListeParagraf"/>
        <w:numPr>
          <w:ilvl w:val="0"/>
          <w:numId w:val="3"/>
        </w:numPr>
        <w:spacing w:line="360" w:lineRule="auto"/>
        <w:ind w:left="0" w:right="-709" w:hanging="425"/>
        <w:rPr>
          <w:rFonts w:ascii="Comic Sans MS" w:hAnsi="Comic Sans MS" w:cs="Times New Roman"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 xml:space="preserve">Uzak 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Pr="00013DBA">
        <w:rPr>
          <w:rFonts w:ascii="Comic Sans MS" w:hAnsi="Comic Sans MS" w:cs="Times New Roman"/>
          <w:sz w:val="26"/>
          <w:szCs w:val="26"/>
        </w:rPr>
        <w:t xml:space="preserve"> …………………………</w:t>
      </w:r>
    </w:p>
    <w:p w14:paraId="744441E8" w14:textId="77777777" w:rsidR="00436225" w:rsidRPr="00013DBA" w:rsidRDefault="00436225" w:rsidP="00436225">
      <w:pPr>
        <w:pStyle w:val="ListeParagraf"/>
        <w:spacing w:line="360" w:lineRule="auto"/>
        <w:ind w:left="0" w:right="-709"/>
        <w:rPr>
          <w:rFonts w:ascii="Comic Sans MS" w:hAnsi="Comic Sans MS" w:cs="Times New Roman"/>
          <w:sz w:val="26"/>
          <w:szCs w:val="26"/>
        </w:rPr>
      </w:pPr>
    </w:p>
    <w:p w14:paraId="79A1671A" w14:textId="46B59A97" w:rsidR="00436225" w:rsidRPr="00013DBA" w:rsidRDefault="00436225" w:rsidP="00436225">
      <w:pPr>
        <w:pStyle w:val="ListeParagraf"/>
        <w:numPr>
          <w:ilvl w:val="0"/>
          <w:numId w:val="1"/>
        </w:numPr>
        <w:spacing w:line="360" w:lineRule="auto"/>
        <w:ind w:left="-426" w:right="-709" w:firstLine="0"/>
        <w:rPr>
          <w:rFonts w:ascii="Comic Sans MS" w:hAnsi="Comic Sans MS" w:cs="Times New Roman"/>
          <w:b/>
          <w:sz w:val="26"/>
          <w:szCs w:val="26"/>
        </w:rPr>
      </w:pPr>
      <w:r w:rsidRPr="00013DBA">
        <w:rPr>
          <w:rFonts w:ascii="Comic Sans MS" w:hAnsi="Comic Sans MS" w:cs="Times New Roman"/>
          <w:b/>
          <w:sz w:val="26"/>
          <w:szCs w:val="26"/>
        </w:rPr>
        <w:t>Aşağıdaki harflerle başlayan bir kelimeyi karşısına yazınız. (</w:t>
      </w:r>
      <w:r w:rsidR="00ED693C">
        <w:rPr>
          <w:rFonts w:ascii="Comic Sans MS" w:hAnsi="Comic Sans MS" w:cs="Times New Roman"/>
          <w:b/>
          <w:sz w:val="26"/>
          <w:szCs w:val="26"/>
        </w:rPr>
        <w:t>1</w:t>
      </w:r>
      <w:r w:rsidR="00A76189">
        <w:rPr>
          <w:rFonts w:ascii="Comic Sans MS" w:hAnsi="Comic Sans MS" w:cs="Times New Roman"/>
          <w:b/>
          <w:sz w:val="26"/>
          <w:szCs w:val="26"/>
        </w:rPr>
        <w:t>0</w:t>
      </w:r>
      <w:r w:rsidRPr="00013DBA">
        <w:rPr>
          <w:rFonts w:ascii="Comic Sans MS" w:hAnsi="Comic Sans MS" w:cs="Times New Roman"/>
          <w:b/>
          <w:sz w:val="26"/>
          <w:szCs w:val="26"/>
        </w:rPr>
        <w:t>p)</w:t>
      </w:r>
    </w:p>
    <w:p w14:paraId="3FFD3A2B" w14:textId="77777777" w:rsidR="00436225" w:rsidRPr="00013DBA" w:rsidRDefault="00436225" w:rsidP="00436225">
      <w:pPr>
        <w:pStyle w:val="ListeParagraf"/>
        <w:numPr>
          <w:ilvl w:val="0"/>
          <w:numId w:val="4"/>
        </w:numPr>
        <w:spacing w:line="360" w:lineRule="auto"/>
        <w:ind w:right="-709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 xml:space="preserve">A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="00013DBA">
        <w:rPr>
          <w:rFonts w:ascii="Comic Sans MS" w:hAnsi="Comic Sans MS" w:cs="Times New Roman"/>
          <w:sz w:val="26"/>
          <w:szCs w:val="26"/>
        </w:rPr>
        <w:t>……………………………</w:t>
      </w:r>
    </w:p>
    <w:p w14:paraId="479C35E2" w14:textId="6F5A613D" w:rsidR="00436225" w:rsidRPr="00A76189" w:rsidRDefault="00436225" w:rsidP="00A76189">
      <w:pPr>
        <w:pStyle w:val="ListeParagraf"/>
        <w:numPr>
          <w:ilvl w:val="0"/>
          <w:numId w:val="4"/>
        </w:numPr>
        <w:spacing w:line="360" w:lineRule="auto"/>
        <w:ind w:right="-709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 xml:space="preserve">E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="00013DBA">
        <w:rPr>
          <w:rFonts w:ascii="Comic Sans MS" w:hAnsi="Comic Sans MS" w:cs="Times New Roman"/>
          <w:sz w:val="26"/>
          <w:szCs w:val="26"/>
        </w:rPr>
        <w:t>……………………………</w:t>
      </w:r>
    </w:p>
    <w:p w14:paraId="4ECBEC0D" w14:textId="77777777" w:rsidR="00436225" w:rsidRPr="00013DBA" w:rsidRDefault="00436225" w:rsidP="00436225">
      <w:pPr>
        <w:pStyle w:val="ListeParagraf"/>
        <w:numPr>
          <w:ilvl w:val="0"/>
          <w:numId w:val="4"/>
        </w:numPr>
        <w:spacing w:line="360" w:lineRule="auto"/>
        <w:ind w:right="-709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 xml:space="preserve">İ 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="00013DBA">
        <w:rPr>
          <w:rFonts w:ascii="Comic Sans MS" w:hAnsi="Comic Sans MS" w:cs="Times New Roman"/>
          <w:sz w:val="26"/>
          <w:szCs w:val="26"/>
        </w:rPr>
        <w:t>……………………………</w:t>
      </w:r>
    </w:p>
    <w:p w14:paraId="002B9D79" w14:textId="77777777" w:rsidR="00436225" w:rsidRPr="00013DBA" w:rsidRDefault="00436225" w:rsidP="00436225">
      <w:pPr>
        <w:pStyle w:val="ListeParagraf"/>
        <w:numPr>
          <w:ilvl w:val="0"/>
          <w:numId w:val="4"/>
        </w:numPr>
        <w:spacing w:line="360" w:lineRule="auto"/>
        <w:ind w:right="-709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 xml:space="preserve">O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="00013DBA">
        <w:rPr>
          <w:rFonts w:ascii="Comic Sans MS" w:hAnsi="Comic Sans MS" w:cs="Times New Roman"/>
          <w:sz w:val="26"/>
          <w:szCs w:val="26"/>
        </w:rPr>
        <w:t>……………………………</w:t>
      </w:r>
    </w:p>
    <w:p w14:paraId="58E1B0CB" w14:textId="72EA12DA" w:rsidR="00A76189" w:rsidRPr="00A76189" w:rsidRDefault="00A76189" w:rsidP="00A76189">
      <w:pPr>
        <w:pStyle w:val="ListeParagraf"/>
        <w:numPr>
          <w:ilvl w:val="0"/>
          <w:numId w:val="4"/>
        </w:numPr>
        <w:spacing w:line="360" w:lineRule="auto"/>
        <w:ind w:right="-709"/>
        <w:rPr>
          <w:rFonts w:ascii="Comic Sans MS" w:hAnsi="Comic Sans MS" w:cs="Times New Roman"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K</w:t>
      </w:r>
      <w:r w:rsidR="00436225" w:rsidRPr="00013DBA">
        <w:rPr>
          <w:rFonts w:ascii="Comic Sans MS" w:hAnsi="Comic Sans MS" w:cs="Times New Roman"/>
          <w:sz w:val="26"/>
          <w:szCs w:val="26"/>
        </w:rPr>
        <w:t xml:space="preserve">   </w:t>
      </w:r>
      <w:r w:rsidR="00436225"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="00013DBA">
        <w:rPr>
          <w:rFonts w:ascii="Comic Sans MS" w:hAnsi="Comic Sans MS" w:cs="Times New Roman"/>
          <w:sz w:val="26"/>
          <w:szCs w:val="26"/>
        </w:rPr>
        <w:t>……………………………</w:t>
      </w:r>
    </w:p>
    <w:p w14:paraId="75D5F816" w14:textId="3CA7E161" w:rsidR="00A76189" w:rsidRPr="00A76189" w:rsidRDefault="00A76189" w:rsidP="00A76189">
      <w:pPr>
        <w:spacing w:line="360" w:lineRule="auto"/>
        <w:ind w:left="-66" w:right="-709"/>
        <w:rPr>
          <w:rFonts w:ascii="Comic Sans MS" w:hAnsi="Comic Sans MS" w:cs="Times New Roman"/>
          <w:sz w:val="26"/>
          <w:szCs w:val="26"/>
        </w:rPr>
      </w:pPr>
      <w:r w:rsidRPr="00A76189">
        <w:rPr>
          <w:rFonts w:ascii="Comic Sans MS" w:hAnsi="Comic Sans MS" w:cs="Times New Roman"/>
          <w:b/>
          <w:bCs/>
          <w:sz w:val="26"/>
          <w:szCs w:val="26"/>
        </w:rPr>
        <w:t>9.Aşağıda karışık olarak verilen kelimelerden anlamlı cümleler kurunuz.(20 p)</w:t>
      </w:r>
    </w:p>
    <w:p w14:paraId="4092DD5F" w14:textId="1C418F5C" w:rsidR="00436225" w:rsidRDefault="00A76189" w:rsidP="00A76189">
      <w:pPr>
        <w:spacing w:line="360" w:lineRule="auto"/>
        <w:ind w:left="-66" w:right="-709"/>
        <w:rPr>
          <w:rFonts w:ascii="Comic Sans MS" w:hAnsi="Comic Sans MS" w:cs="Times New Roman"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* kalktım- erken-sabahleyin</w:t>
      </w:r>
    </w:p>
    <w:p w14:paraId="1A2582EF" w14:textId="2BB58E17" w:rsidR="00A76189" w:rsidRDefault="00A76189" w:rsidP="00A76189">
      <w:pPr>
        <w:spacing w:line="360" w:lineRule="auto"/>
        <w:ind w:left="-66" w:right="-709"/>
        <w:rPr>
          <w:rFonts w:ascii="Comic Sans MS" w:hAnsi="Comic Sans MS" w:cs="Times New Roman"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…………………………………………………………………</w:t>
      </w:r>
    </w:p>
    <w:p w14:paraId="2AA465CF" w14:textId="7CFB0408" w:rsidR="00A76189" w:rsidRDefault="00A76189" w:rsidP="00A76189">
      <w:pPr>
        <w:spacing w:line="360" w:lineRule="auto"/>
        <w:ind w:left="-66" w:right="-709"/>
        <w:rPr>
          <w:rFonts w:ascii="Comic Sans MS" w:hAnsi="Comic Sans MS" w:cs="Times New Roman"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*okurum-önce-yatmadan-kitap</w:t>
      </w:r>
    </w:p>
    <w:p w14:paraId="6EAA1DE3" w14:textId="3E362EFF" w:rsidR="00ED693C" w:rsidRPr="008E458D" w:rsidRDefault="00A76189" w:rsidP="008E458D">
      <w:pPr>
        <w:spacing w:line="360" w:lineRule="auto"/>
        <w:ind w:left="-66" w:right="-709"/>
        <w:rPr>
          <w:rFonts w:ascii="Comic Sans MS" w:hAnsi="Comic Sans MS" w:cs="Times New Roman"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……………………………………………………</w:t>
      </w:r>
      <w:r w:rsidR="008E458D">
        <w:rPr>
          <w:rFonts w:ascii="Comic Sans MS" w:hAnsi="Comic Sans MS" w:cs="Times New Roman"/>
          <w:sz w:val="26"/>
          <w:szCs w:val="26"/>
        </w:rPr>
        <w:t>……………..</w:t>
      </w:r>
    </w:p>
    <w:p w14:paraId="29557D28" w14:textId="26576895" w:rsidR="00211D19" w:rsidRPr="004B2951" w:rsidRDefault="00211D19" w:rsidP="004B2951">
      <w:pPr>
        <w:pStyle w:val="ListeParagraf"/>
        <w:ind w:left="6372" w:right="-709" w:firstLine="708"/>
        <w:jc w:val="center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>BAŞARILAR</w:t>
      </w:r>
      <w:r w:rsidR="00A76189">
        <w:rPr>
          <w:rFonts w:ascii="Comic Sans MS" w:hAnsi="Comic Sans MS" w:cs="Times New Roman"/>
          <w:sz w:val="26"/>
          <w:szCs w:val="26"/>
        </w:rPr>
        <w:t xml:space="preserve"> DİLERİM</w:t>
      </w:r>
      <w:r w:rsidR="00A76189" w:rsidRPr="00A76189">
        <w:rPr>
          <w:rFonts w:ascii="Segoe UI Symbol" w:eastAsia="Segoe UI Emoji" w:hAnsi="Segoe UI Symbol" w:cs="Segoe UI Symbol"/>
          <w:sz w:val="26"/>
          <w:szCs w:val="26"/>
        </w:rPr>
        <w:t>😊</w:t>
      </w:r>
      <w:bookmarkStart w:id="0" w:name="_GoBack"/>
      <w:bookmarkEnd w:id="0"/>
    </w:p>
    <w:sectPr w:rsidR="00211D19" w:rsidRPr="004B2951" w:rsidSect="00013DBA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4D7D"/>
    <w:multiLevelType w:val="hybridMultilevel"/>
    <w:tmpl w:val="04FA3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5046D"/>
    <w:multiLevelType w:val="hybridMultilevel"/>
    <w:tmpl w:val="5656822A"/>
    <w:lvl w:ilvl="0" w:tplc="22DCD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80C0F"/>
    <w:multiLevelType w:val="hybridMultilevel"/>
    <w:tmpl w:val="8F949974"/>
    <w:lvl w:ilvl="0" w:tplc="041F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771F443C"/>
    <w:multiLevelType w:val="hybridMultilevel"/>
    <w:tmpl w:val="DB6C7A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3A"/>
    <w:rsid w:val="00013DBA"/>
    <w:rsid w:val="000B60FE"/>
    <w:rsid w:val="0018054B"/>
    <w:rsid w:val="00180A92"/>
    <w:rsid w:val="00211D19"/>
    <w:rsid w:val="002F536A"/>
    <w:rsid w:val="003059E9"/>
    <w:rsid w:val="00307D86"/>
    <w:rsid w:val="0034584F"/>
    <w:rsid w:val="0037402E"/>
    <w:rsid w:val="00436225"/>
    <w:rsid w:val="004B2951"/>
    <w:rsid w:val="004C7BCF"/>
    <w:rsid w:val="004F3D50"/>
    <w:rsid w:val="005A7C95"/>
    <w:rsid w:val="005F1F3A"/>
    <w:rsid w:val="006D529F"/>
    <w:rsid w:val="008B21EA"/>
    <w:rsid w:val="008E28A1"/>
    <w:rsid w:val="008E458D"/>
    <w:rsid w:val="00A76189"/>
    <w:rsid w:val="00DC29A5"/>
    <w:rsid w:val="00EA4B4F"/>
    <w:rsid w:val="00ED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8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F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F1F3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A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4B4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059E9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ED6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C29A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F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F1F3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A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4B4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059E9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ED6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C29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Nalan</dc:creator>
  <cp:lastModifiedBy>Buro</cp:lastModifiedBy>
  <cp:revision>6</cp:revision>
  <cp:lastPrinted>2017-10-24T06:00:00Z</cp:lastPrinted>
  <dcterms:created xsi:type="dcterms:W3CDTF">2017-10-26T08:08:00Z</dcterms:created>
  <dcterms:modified xsi:type="dcterms:W3CDTF">2022-10-24T11:40:00Z</dcterms:modified>
</cp:coreProperties>
</file>