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4215B" w14:textId="1EE32C1A" w:rsidR="00983115" w:rsidRDefault="008F6DD6" w:rsidP="00211F3D">
      <w:pPr>
        <w:tabs>
          <w:tab w:val="left" w:pos="2445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2022-2023</w:t>
      </w:r>
      <w:r w:rsidR="00211F3D">
        <w:rPr>
          <w:b/>
          <w:color w:val="000000"/>
          <w:sz w:val="22"/>
          <w:szCs w:val="22"/>
        </w:rPr>
        <w:t xml:space="preserve"> EĞİTİM ÖĞRETİM YILI</w:t>
      </w:r>
    </w:p>
    <w:p w14:paraId="00305616" w14:textId="55AF3FE1" w:rsidR="00B54691" w:rsidRDefault="00211F3D" w:rsidP="00211F3D">
      <w:pPr>
        <w:tabs>
          <w:tab w:val="left" w:pos="2445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4-A SINIFI</w:t>
      </w:r>
    </w:p>
    <w:p w14:paraId="59633C0B" w14:textId="3F32794C" w:rsidR="00B85BC9" w:rsidRPr="00211F3D" w:rsidRDefault="00DA3B8D" w:rsidP="00211F3D">
      <w:pPr>
        <w:tabs>
          <w:tab w:val="left" w:pos="2445"/>
        </w:tabs>
        <w:jc w:val="center"/>
        <w:rPr>
          <w:b/>
          <w:bCs/>
          <w:color w:val="000000" w:themeColor="text1"/>
          <w:sz w:val="22"/>
          <w:szCs w:val="22"/>
        </w:rPr>
      </w:pPr>
      <w:hyperlink r:id="rId9" w:history="1">
        <w:r w:rsidR="00211F3D">
          <w:rPr>
            <w:rStyle w:val="Kpr"/>
            <w:b/>
            <w:bCs/>
            <w:color w:val="000000" w:themeColor="text1"/>
            <w:sz w:val="22"/>
            <w:szCs w:val="22"/>
            <w:u w:val="none"/>
          </w:rPr>
          <w:t>……………………….</w:t>
        </w:r>
        <w:r w:rsidR="006070E2" w:rsidRPr="00211F3D">
          <w:rPr>
            <w:rStyle w:val="Kpr"/>
            <w:b/>
            <w:bCs/>
            <w:color w:val="000000" w:themeColor="text1"/>
            <w:sz w:val="22"/>
            <w:szCs w:val="22"/>
            <w:u w:val="none"/>
          </w:rPr>
          <w:t xml:space="preserve"> İLKOKULU 1.DÖNEM 1.TÜRKÇE SINAVI</w:t>
        </w:r>
      </w:hyperlink>
    </w:p>
    <w:p w14:paraId="4F0358B9" w14:textId="77777777" w:rsidR="00B85BC9" w:rsidRPr="002476C5" w:rsidRDefault="00983115" w:rsidP="006070E2">
      <w:pPr>
        <w:tabs>
          <w:tab w:val="left" w:pos="2445"/>
        </w:tabs>
        <w:jc w:val="center"/>
        <w:rPr>
          <w:sz w:val="22"/>
          <w:szCs w:val="22"/>
        </w:rPr>
      </w:pPr>
      <w:r w:rsidRPr="002476C5">
        <w:rPr>
          <w:b/>
          <w:color w:val="000000"/>
          <w:sz w:val="22"/>
          <w:szCs w:val="22"/>
        </w:rPr>
        <w:t xml:space="preserve">                     </w:t>
      </w:r>
      <w:r w:rsidR="006A4F66" w:rsidRPr="002476C5">
        <w:rPr>
          <w:b/>
          <w:color w:val="000000"/>
          <w:sz w:val="22"/>
          <w:szCs w:val="22"/>
        </w:rPr>
        <w:tab/>
      </w:r>
      <w:r w:rsidR="006A4F66" w:rsidRPr="002476C5">
        <w:rPr>
          <w:b/>
          <w:color w:val="000000"/>
          <w:sz w:val="22"/>
          <w:szCs w:val="22"/>
        </w:rPr>
        <w:tab/>
      </w:r>
    </w:p>
    <w:p w14:paraId="4E6F9A8E" w14:textId="77777777" w:rsidR="00A42F23" w:rsidRPr="002476C5" w:rsidRDefault="00A42F23">
      <w:pPr>
        <w:rPr>
          <w:sz w:val="22"/>
          <w:szCs w:val="22"/>
        </w:rPr>
        <w:sectPr w:rsidR="00A42F23" w:rsidRPr="002476C5" w:rsidSect="00E462D3">
          <w:pgSz w:w="11906" w:h="16838"/>
          <w:pgMar w:top="680" w:right="851" w:bottom="567" w:left="851" w:header="709" w:footer="709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space="708"/>
          <w:docGrid w:linePitch="360"/>
        </w:sectPr>
      </w:pPr>
    </w:p>
    <w:p w14:paraId="2A892243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lastRenderedPageBreak/>
        <w:t>ADİLE ÇAVUŞ</w:t>
      </w:r>
    </w:p>
    <w:p w14:paraId="69F434A9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ab/>
        <w:t>Cumhuriyet’in ilanından sonra Atatürk, Tarsus’a geldi. Onu karşılayanlar arasında, Kurtuluş Savaşı kahramanı Adile Çavuş da vardı. Bu iri yapılı, esmer kadın, koşarak Atatürk’ün önünde yere kapandı. Ağlayarak toprağı öpüyordu :</w:t>
      </w:r>
    </w:p>
    <w:p w14:paraId="58952CC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-</w:t>
      </w:r>
      <w:r w:rsidRPr="002476C5">
        <w:rPr>
          <w:rFonts w:ascii="Times New Roman" w:hAnsi="Times New Roman"/>
        </w:rPr>
        <w:tab/>
        <w:t>Bastığın yere kurban olayım, diyordu.</w:t>
      </w:r>
    </w:p>
    <w:p w14:paraId="6DE4CCE0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Atatürk, Adile Çavuş’u yerden kaldırdı. Orada bulunanlar, kadını omuzlarına aldılar.  Atatürk, Adile Çavuş’a şöyle seslendi :</w:t>
      </w:r>
    </w:p>
    <w:p w14:paraId="7D9498B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        -    Ey kahraman Türk kadını! Sen yerlerde sürünmeye değil, omuzlar üstünde göklere yükselmeye layıksın!</w:t>
      </w:r>
    </w:p>
    <w:p w14:paraId="48B4BC77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İlk üç soruyu yukarıdaki metne göre cevaplayınız. </w:t>
      </w:r>
    </w:p>
    <w:p w14:paraId="58AEFC6B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  1) Atatürk Tarsus’ ne zaman gitmiş? </w:t>
      </w:r>
    </w:p>
    <w:p w14:paraId="4C1670E2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13F56A0B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48F1D69A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2) Adile Çavuş nasıl birisiymiş? </w:t>
      </w:r>
    </w:p>
    <w:p w14:paraId="00C2AB0A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472850FC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70B7AFC8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3) Adile Çavuş Atatürk’ü görünce ne yapmış?  </w:t>
      </w:r>
    </w:p>
    <w:p w14:paraId="51DF87F6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076FCF66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6774262A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4)Atatürk’e göre Türk kadını neye</w:t>
      </w:r>
      <w:r w:rsidR="00B54691">
        <w:rPr>
          <w:rFonts w:ascii="Times New Roman" w:hAnsi="Times New Roman"/>
          <w:b/>
        </w:rPr>
        <w:t xml:space="preserve"> l</w:t>
      </w:r>
      <w:r w:rsidRPr="002476C5">
        <w:rPr>
          <w:rFonts w:ascii="Times New Roman" w:hAnsi="Times New Roman"/>
          <w:b/>
        </w:rPr>
        <w:t>ayıkmış?</w:t>
      </w:r>
    </w:p>
    <w:p w14:paraId="6DE8F63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1D3B9253" w14:textId="77777777" w:rsidR="006070E2" w:rsidRPr="002476C5" w:rsidRDefault="006070E2" w:rsidP="006070E2">
      <w:pPr>
        <w:pStyle w:val="AralkYok"/>
        <w:rPr>
          <w:rFonts w:ascii="Times New Roman" w:hAnsi="Times New Roman"/>
        </w:rPr>
      </w:pPr>
    </w:p>
    <w:p w14:paraId="11693FEA" w14:textId="77777777" w:rsidR="006070E2" w:rsidRPr="002476C5" w:rsidRDefault="006070E2" w:rsidP="00DE653F">
      <w:pPr>
        <w:tabs>
          <w:tab w:val="left" w:pos="426"/>
        </w:tabs>
        <w:autoSpaceDE w:val="0"/>
        <w:autoSpaceDN w:val="0"/>
        <w:adjustRightInd w:val="0"/>
        <w:rPr>
          <w:b/>
          <w:iCs/>
          <w:sz w:val="22"/>
          <w:szCs w:val="22"/>
        </w:rPr>
      </w:pPr>
    </w:p>
    <w:p w14:paraId="0DC5AB9C" w14:textId="77777777" w:rsidR="00B656B3" w:rsidRPr="002476C5" w:rsidRDefault="006070E2" w:rsidP="00DE653F">
      <w:pPr>
        <w:tabs>
          <w:tab w:val="left" w:pos="426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2476C5">
        <w:rPr>
          <w:b/>
          <w:noProof/>
          <w:sz w:val="22"/>
          <w:szCs w:val="22"/>
        </w:rPr>
        <w:t>5)</w:t>
      </w:r>
      <w:r w:rsidR="003D7436" w:rsidRPr="002476C5">
        <w:rPr>
          <w:b/>
          <w:noProof/>
          <w:sz w:val="22"/>
          <w:szCs w:val="22"/>
        </w:rPr>
        <w:t>Aşağıdaki tablolarda kelimelerin zıt ve eş anlamlarını yanlarına yazınız</w:t>
      </w:r>
    </w:p>
    <w:tbl>
      <w:tblPr>
        <w:tblpPr w:leftFromText="141" w:rightFromText="141" w:vertAnchor="text" w:horzAnchor="margin" w:tblpY="98"/>
        <w:tblW w:w="4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868"/>
        <w:gridCol w:w="425"/>
        <w:gridCol w:w="1439"/>
        <w:gridCol w:w="971"/>
      </w:tblGrid>
      <w:tr w:rsidR="006070E2" w:rsidRPr="002476C5" w14:paraId="3F01FEDA" w14:textId="77777777" w:rsidTr="006070E2">
        <w:trPr>
          <w:trHeight w:val="470"/>
        </w:trPr>
        <w:tc>
          <w:tcPr>
            <w:tcW w:w="1225" w:type="dxa"/>
            <w:vAlign w:val="center"/>
          </w:tcPr>
          <w:p w14:paraId="73552A9A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>KELİME</w:t>
            </w:r>
          </w:p>
        </w:tc>
        <w:tc>
          <w:tcPr>
            <w:tcW w:w="868" w:type="dxa"/>
            <w:vAlign w:val="center"/>
          </w:tcPr>
          <w:p w14:paraId="25505939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 xml:space="preserve">ZIT </w:t>
            </w:r>
            <w:r w:rsidRPr="002476C5">
              <w:rPr>
                <w:b/>
                <w:sz w:val="16"/>
                <w:szCs w:val="16"/>
              </w:rPr>
              <w:t>ANLAM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14:paraId="167B9C2D" w14:textId="77777777" w:rsidR="006070E2" w:rsidRPr="002476C5" w:rsidRDefault="006070E2" w:rsidP="006070E2">
            <w:pPr>
              <w:jc w:val="center"/>
            </w:pPr>
          </w:p>
          <w:p w14:paraId="1F23343B" w14:textId="77777777" w:rsidR="006070E2" w:rsidRPr="002476C5" w:rsidRDefault="006070E2" w:rsidP="006070E2">
            <w:pPr>
              <w:jc w:val="center"/>
            </w:pPr>
          </w:p>
          <w:p w14:paraId="249772A8" w14:textId="77777777" w:rsidR="006070E2" w:rsidRPr="002476C5" w:rsidRDefault="006070E2" w:rsidP="006070E2">
            <w:pPr>
              <w:jc w:val="center"/>
            </w:pPr>
          </w:p>
          <w:p w14:paraId="61166BD9" w14:textId="77777777" w:rsidR="006070E2" w:rsidRPr="002476C5" w:rsidRDefault="006070E2" w:rsidP="006070E2">
            <w:pPr>
              <w:jc w:val="center"/>
            </w:pPr>
          </w:p>
          <w:p w14:paraId="34345559" w14:textId="77777777" w:rsidR="006070E2" w:rsidRPr="002476C5" w:rsidRDefault="006070E2" w:rsidP="006070E2">
            <w:pPr>
              <w:jc w:val="center"/>
            </w:pPr>
          </w:p>
          <w:p w14:paraId="56BB184A" w14:textId="77777777" w:rsidR="006070E2" w:rsidRPr="002476C5" w:rsidRDefault="006070E2" w:rsidP="006070E2">
            <w:pPr>
              <w:jc w:val="center"/>
            </w:pPr>
          </w:p>
          <w:p w14:paraId="629FAA5E" w14:textId="77777777" w:rsidR="006070E2" w:rsidRPr="002476C5" w:rsidRDefault="006070E2" w:rsidP="006070E2">
            <w:pPr>
              <w:jc w:val="center"/>
            </w:pPr>
          </w:p>
          <w:p w14:paraId="2257D009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1DD4B4BA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>KELİME</w:t>
            </w:r>
          </w:p>
        </w:tc>
        <w:tc>
          <w:tcPr>
            <w:tcW w:w="971" w:type="dxa"/>
            <w:vAlign w:val="center"/>
          </w:tcPr>
          <w:p w14:paraId="0425F3AE" w14:textId="77777777" w:rsidR="006070E2" w:rsidRPr="002476C5" w:rsidRDefault="006070E2" w:rsidP="006070E2">
            <w:pPr>
              <w:rPr>
                <w:b/>
                <w:sz w:val="18"/>
                <w:szCs w:val="18"/>
              </w:rPr>
            </w:pPr>
            <w:r w:rsidRPr="002476C5">
              <w:rPr>
                <w:b/>
                <w:sz w:val="18"/>
                <w:szCs w:val="18"/>
              </w:rPr>
              <w:t>EŞ ANLAM</w:t>
            </w:r>
          </w:p>
        </w:tc>
      </w:tr>
      <w:tr w:rsidR="006070E2" w:rsidRPr="002476C5" w14:paraId="2888BFDA" w14:textId="77777777" w:rsidTr="006070E2">
        <w:trPr>
          <w:trHeight w:val="358"/>
        </w:trPr>
        <w:tc>
          <w:tcPr>
            <w:tcW w:w="1225" w:type="dxa"/>
            <w:vAlign w:val="center"/>
          </w:tcPr>
          <w:p w14:paraId="4A9AC437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eğri</w:t>
            </w:r>
          </w:p>
        </w:tc>
        <w:tc>
          <w:tcPr>
            <w:tcW w:w="868" w:type="dxa"/>
            <w:vAlign w:val="center"/>
          </w:tcPr>
          <w:p w14:paraId="2E6655B6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26F2F7E4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521CB853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sz w:val="22"/>
                <w:szCs w:val="22"/>
              </w:rPr>
              <w:t>nefes</w:t>
            </w:r>
          </w:p>
        </w:tc>
        <w:tc>
          <w:tcPr>
            <w:tcW w:w="971" w:type="dxa"/>
            <w:vAlign w:val="center"/>
          </w:tcPr>
          <w:p w14:paraId="32D82178" w14:textId="77777777" w:rsidR="006070E2" w:rsidRPr="002476C5" w:rsidRDefault="006070E2" w:rsidP="006070E2"/>
        </w:tc>
      </w:tr>
      <w:tr w:rsidR="006070E2" w:rsidRPr="002476C5" w14:paraId="57BD7EA6" w14:textId="77777777" w:rsidTr="006070E2">
        <w:trPr>
          <w:trHeight w:val="375"/>
        </w:trPr>
        <w:tc>
          <w:tcPr>
            <w:tcW w:w="1225" w:type="dxa"/>
            <w:vAlign w:val="center"/>
          </w:tcPr>
          <w:p w14:paraId="2134DE12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ödül</w:t>
            </w:r>
          </w:p>
        </w:tc>
        <w:tc>
          <w:tcPr>
            <w:tcW w:w="868" w:type="dxa"/>
            <w:vAlign w:val="center"/>
          </w:tcPr>
          <w:p w14:paraId="04382425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78CF5D7B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464220CF" w14:textId="77777777" w:rsidR="006070E2" w:rsidRPr="002476C5" w:rsidRDefault="0031400A" w:rsidP="006070E2">
            <w:pPr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hadise</w:t>
            </w:r>
          </w:p>
        </w:tc>
        <w:tc>
          <w:tcPr>
            <w:tcW w:w="971" w:type="dxa"/>
            <w:vAlign w:val="center"/>
          </w:tcPr>
          <w:p w14:paraId="71F1790B" w14:textId="77777777" w:rsidR="006070E2" w:rsidRPr="002476C5" w:rsidRDefault="006070E2" w:rsidP="006070E2"/>
        </w:tc>
      </w:tr>
      <w:tr w:rsidR="006070E2" w:rsidRPr="002476C5" w14:paraId="73DA2B43" w14:textId="77777777" w:rsidTr="006070E2">
        <w:trPr>
          <w:trHeight w:val="357"/>
        </w:trPr>
        <w:tc>
          <w:tcPr>
            <w:tcW w:w="1225" w:type="dxa"/>
            <w:vAlign w:val="center"/>
          </w:tcPr>
          <w:p w14:paraId="1BB096A0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zarar</w:t>
            </w:r>
          </w:p>
        </w:tc>
        <w:tc>
          <w:tcPr>
            <w:tcW w:w="868" w:type="dxa"/>
            <w:vAlign w:val="center"/>
          </w:tcPr>
          <w:p w14:paraId="608F3650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7123921F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7CA9A126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noProof/>
                <w:sz w:val="22"/>
                <w:szCs w:val="22"/>
              </w:rPr>
              <w:t>tutsak</w:t>
            </w:r>
          </w:p>
        </w:tc>
        <w:tc>
          <w:tcPr>
            <w:tcW w:w="971" w:type="dxa"/>
            <w:vAlign w:val="center"/>
          </w:tcPr>
          <w:p w14:paraId="1298329B" w14:textId="77777777" w:rsidR="006070E2" w:rsidRPr="002476C5" w:rsidRDefault="006070E2" w:rsidP="006070E2"/>
        </w:tc>
      </w:tr>
      <w:tr w:rsidR="006070E2" w:rsidRPr="002476C5" w14:paraId="21C1558E" w14:textId="77777777" w:rsidTr="006070E2">
        <w:trPr>
          <w:trHeight w:val="374"/>
        </w:trPr>
        <w:tc>
          <w:tcPr>
            <w:tcW w:w="1225" w:type="dxa"/>
            <w:vAlign w:val="center"/>
          </w:tcPr>
          <w:p w14:paraId="13BAAA12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yüksek</w:t>
            </w:r>
          </w:p>
        </w:tc>
        <w:tc>
          <w:tcPr>
            <w:tcW w:w="868" w:type="dxa"/>
            <w:vAlign w:val="center"/>
          </w:tcPr>
          <w:p w14:paraId="7B1B2A69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5C36EEFC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427B28AA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sz w:val="22"/>
                <w:szCs w:val="22"/>
              </w:rPr>
              <w:t>deprem</w:t>
            </w:r>
          </w:p>
        </w:tc>
        <w:tc>
          <w:tcPr>
            <w:tcW w:w="971" w:type="dxa"/>
            <w:vAlign w:val="center"/>
          </w:tcPr>
          <w:p w14:paraId="09D3E9E9" w14:textId="77777777" w:rsidR="006070E2" w:rsidRPr="002476C5" w:rsidRDefault="006070E2" w:rsidP="006070E2"/>
        </w:tc>
      </w:tr>
      <w:tr w:rsidR="006070E2" w:rsidRPr="002476C5" w14:paraId="574A4C24" w14:textId="77777777" w:rsidTr="006070E2">
        <w:trPr>
          <w:trHeight w:val="343"/>
        </w:trPr>
        <w:tc>
          <w:tcPr>
            <w:tcW w:w="1225" w:type="dxa"/>
            <w:vAlign w:val="center"/>
          </w:tcPr>
          <w:p w14:paraId="10FBEE1F" w14:textId="77777777" w:rsidR="006070E2" w:rsidRPr="002476C5" w:rsidRDefault="006070E2" w:rsidP="0031400A">
            <w:pPr>
              <w:ind w:left="360"/>
            </w:pPr>
          </w:p>
        </w:tc>
        <w:tc>
          <w:tcPr>
            <w:tcW w:w="868" w:type="dxa"/>
            <w:vAlign w:val="center"/>
          </w:tcPr>
          <w:p w14:paraId="2BEAE451" w14:textId="77777777" w:rsidR="006070E2" w:rsidRPr="002476C5" w:rsidRDefault="006070E2" w:rsidP="006070E2"/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14:paraId="6D45D515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2B0C88C8" w14:textId="77777777" w:rsidR="006070E2" w:rsidRPr="002476C5" w:rsidRDefault="006070E2" w:rsidP="0031400A"/>
        </w:tc>
        <w:tc>
          <w:tcPr>
            <w:tcW w:w="971" w:type="dxa"/>
            <w:vAlign w:val="center"/>
          </w:tcPr>
          <w:p w14:paraId="1AE827C4" w14:textId="77777777" w:rsidR="006070E2" w:rsidRPr="002476C5" w:rsidRDefault="006070E2" w:rsidP="006070E2"/>
        </w:tc>
      </w:tr>
    </w:tbl>
    <w:p w14:paraId="5857D4EC" w14:textId="77777777" w:rsidR="00983115" w:rsidRPr="002476C5" w:rsidRDefault="00983115" w:rsidP="00AF36FF">
      <w:pPr>
        <w:pStyle w:val="AralkYok"/>
        <w:rPr>
          <w:rFonts w:ascii="Times New Roman" w:hAnsi="Times New Roman"/>
          <w:iCs/>
        </w:rPr>
      </w:pPr>
    </w:p>
    <w:p w14:paraId="3C904564" w14:textId="77777777" w:rsidR="00AF36FF" w:rsidRDefault="00983115" w:rsidP="00AF36FF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6)</w:t>
      </w:r>
      <w:r w:rsidR="00AF36FF" w:rsidRPr="002476C5">
        <w:rPr>
          <w:rFonts w:ascii="Times New Roman" w:hAnsi="Times New Roman"/>
          <w:b/>
        </w:rPr>
        <w:t>Aşağıda verilen eş sesli kelimeleri iki farklı anlamıyla cümle içinde kullanınız.</w:t>
      </w:r>
    </w:p>
    <w:p w14:paraId="05C2D723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YOL……………………………………………………</w:t>
      </w:r>
    </w:p>
    <w:p w14:paraId="1EC409F9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61BF4808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YOL……………………………………………………</w:t>
      </w:r>
    </w:p>
    <w:p w14:paraId="023B4C0D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37E14CD7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AT……………………………………………………..</w:t>
      </w:r>
    </w:p>
    <w:p w14:paraId="594D9DD6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11AD0166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AT……………………………………………………..</w:t>
      </w:r>
    </w:p>
    <w:p w14:paraId="351B53B0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7466522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lastRenderedPageBreak/>
        <w:t>7)</w:t>
      </w:r>
      <w:r w:rsidRPr="002476C5">
        <w:rPr>
          <w:rFonts w:ascii="Times New Roman" w:hAnsi="Times New Roman"/>
        </w:rPr>
        <w:t>“Sporda kazanmak olduğu gibi kaybetmek de vardır. Sonuç ne olursa olsun asıl kazanan dostluk olmalıdır. Kazanmaktan daha zor olan kaybetmeyi kabullenmektir demiştir ünlü bir düşünür.”</w:t>
      </w:r>
    </w:p>
    <w:p w14:paraId="146AFD30" w14:textId="77777777" w:rsidR="00857A9A" w:rsidRPr="002476C5" w:rsidRDefault="00857A9A" w:rsidP="00857A9A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Yukarıdaki parçaya göre asıl anlatılmak istenen fikir hangisidir?</w:t>
      </w:r>
    </w:p>
    <w:p w14:paraId="677FCB8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A)Sporda mutlaka kazanmak için çalışmalıyız. </w:t>
      </w:r>
    </w:p>
    <w:p w14:paraId="2CAF5FD2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B)Sporda her zaman çok çalışan kazanır.                    </w:t>
      </w:r>
    </w:p>
    <w:p w14:paraId="5EFBBF19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C)Sporda kaybetmeyi kabullenmek gerekir.</w:t>
      </w:r>
    </w:p>
    <w:p w14:paraId="7ADF0AAE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D)Sporda kaybetmeyi asla kabullenmemeliyiz.</w:t>
      </w:r>
    </w:p>
    <w:p w14:paraId="59A9A4EE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5C2911B4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E991F07" w14:textId="77777777" w:rsidR="00857A9A" w:rsidRPr="002476C5" w:rsidRDefault="00857A9A" w:rsidP="00857A9A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‘’</w:t>
      </w:r>
      <w:proofErr w:type="gramStart"/>
      <w:r w:rsidRPr="002476C5">
        <w:rPr>
          <w:rFonts w:ascii="Times New Roman" w:hAnsi="Times New Roman"/>
          <w:b/>
        </w:rPr>
        <w:t>gece  ali</w:t>
      </w:r>
      <w:proofErr w:type="gramEnd"/>
      <w:r w:rsidRPr="002476C5">
        <w:rPr>
          <w:rFonts w:ascii="Times New Roman" w:hAnsi="Times New Roman"/>
          <w:b/>
        </w:rPr>
        <w:t xml:space="preserve">, </w:t>
      </w:r>
      <w:proofErr w:type="spellStart"/>
      <w:r w:rsidRPr="002476C5">
        <w:rPr>
          <w:rFonts w:ascii="Times New Roman" w:hAnsi="Times New Roman"/>
          <w:b/>
        </w:rPr>
        <w:t>ankara’dan</w:t>
      </w:r>
      <w:proofErr w:type="spellEnd"/>
      <w:r w:rsidR="007B6A5B">
        <w:rPr>
          <w:rFonts w:ascii="Times New Roman" w:hAnsi="Times New Roman"/>
          <w:b/>
        </w:rPr>
        <w:t xml:space="preserve"> </w:t>
      </w:r>
      <w:proofErr w:type="spellStart"/>
      <w:r w:rsidRPr="002476C5">
        <w:rPr>
          <w:rFonts w:ascii="Times New Roman" w:hAnsi="Times New Roman"/>
          <w:b/>
        </w:rPr>
        <w:t>hatay</w:t>
      </w:r>
      <w:proofErr w:type="spellEnd"/>
      <w:r w:rsidRPr="002476C5">
        <w:rPr>
          <w:rFonts w:ascii="Times New Roman" w:hAnsi="Times New Roman"/>
          <w:b/>
        </w:rPr>
        <w:t xml:space="preserve"> ’a  hareket etti.”</w:t>
      </w:r>
    </w:p>
    <w:p w14:paraId="434813F4" w14:textId="77777777" w:rsidR="00857A9A" w:rsidRPr="002476C5" w:rsidRDefault="002476C5" w:rsidP="00857A9A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857A9A" w:rsidRPr="002476C5">
        <w:rPr>
          <w:rFonts w:ascii="Times New Roman" w:hAnsi="Times New Roman"/>
          <w:b/>
        </w:rPr>
        <w:t>)</w:t>
      </w:r>
      <w:r w:rsidR="00857A9A" w:rsidRPr="002476C5">
        <w:rPr>
          <w:rFonts w:ascii="Times New Roman" w:hAnsi="Times New Roman"/>
        </w:rPr>
        <w:t xml:space="preserve">Yukarıdaki cümlede </w:t>
      </w:r>
      <w:r w:rsidR="00857A9A" w:rsidRPr="007B6A5B">
        <w:rPr>
          <w:rFonts w:ascii="Times New Roman" w:hAnsi="Times New Roman"/>
          <w:b/>
        </w:rPr>
        <w:t>büyük harfle</w:t>
      </w:r>
      <w:r w:rsidR="00857A9A" w:rsidRPr="002476C5">
        <w:rPr>
          <w:rFonts w:ascii="Times New Roman" w:hAnsi="Times New Roman"/>
        </w:rPr>
        <w:t xml:space="preserve"> başlaması gereken kaç sözcük vardır? </w:t>
      </w:r>
    </w:p>
    <w:p w14:paraId="3F324B4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 5      </w:t>
      </w:r>
      <w:r w:rsidR="002476C5">
        <w:rPr>
          <w:rFonts w:ascii="Times New Roman" w:hAnsi="Times New Roman"/>
        </w:rPr>
        <w:t xml:space="preserve">    </w:t>
      </w:r>
      <w:r w:rsidRPr="002476C5">
        <w:rPr>
          <w:rFonts w:ascii="Times New Roman" w:hAnsi="Times New Roman"/>
        </w:rPr>
        <w:t xml:space="preserve"> B) 4   </w:t>
      </w:r>
      <w:r w:rsidR="002476C5">
        <w:rPr>
          <w:rFonts w:ascii="Times New Roman" w:hAnsi="Times New Roman"/>
        </w:rPr>
        <w:t xml:space="preserve">      </w:t>
      </w:r>
      <w:r w:rsidRPr="002476C5">
        <w:rPr>
          <w:rFonts w:ascii="Times New Roman" w:hAnsi="Times New Roman"/>
        </w:rPr>
        <w:t xml:space="preserve">  C) 3        D) 2</w:t>
      </w:r>
    </w:p>
    <w:p w14:paraId="077E1818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0B6F0087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3C73EA2C" w14:textId="77777777" w:rsidR="00857A9A" w:rsidRPr="002476C5" w:rsidRDefault="002476C5" w:rsidP="00857A9A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="00857A9A" w:rsidRPr="002476C5">
        <w:rPr>
          <w:rFonts w:ascii="Times New Roman" w:hAnsi="Times New Roman"/>
          <w:b/>
        </w:rPr>
        <w:t>)“Gözden düşmek.” deyimi hangi cümlede anlamına uygun kullanılmıştır?</w:t>
      </w:r>
    </w:p>
    <w:p w14:paraId="45EB7D7D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  İyi not alınca gözden düştü.                                   </w:t>
      </w:r>
    </w:p>
    <w:p w14:paraId="763A06A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B)  Gözden düşünce mutlu oldu.</w:t>
      </w:r>
    </w:p>
    <w:p w14:paraId="2B1DA07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C)  Gözden düşmemek için tembellik yapıyordu.      </w:t>
      </w:r>
    </w:p>
    <w:p w14:paraId="2AA0C108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D)  Bu kötü davranışlarıyla iyice gözden düştü.</w:t>
      </w:r>
    </w:p>
    <w:p w14:paraId="741A094C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5E3AE0F" w14:textId="77777777" w:rsidR="00857A9A" w:rsidRPr="002476C5" w:rsidRDefault="002476C5" w:rsidP="00857A9A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10)</w:t>
      </w:r>
      <w:r w:rsidR="00857A9A" w:rsidRPr="002476C5">
        <w:rPr>
          <w:rFonts w:ascii="Times New Roman" w:hAnsi="Times New Roman"/>
          <w:b/>
        </w:rPr>
        <w:t>Aşağıdaki cümlelerin hangisinde zıt anlamlı sözcükler bir arada kullanılmıştır?</w:t>
      </w:r>
    </w:p>
    <w:p w14:paraId="2A993C42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A.  Ne yapacağını kara kara düşünüyor. </w:t>
      </w:r>
    </w:p>
    <w:p w14:paraId="53A97C67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B.  Dolabın altına da üstüne de baktı.</w:t>
      </w:r>
    </w:p>
    <w:p w14:paraId="28165FC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C.  Eğri büğrü ipi düzeltmeye çalıştı.</w:t>
      </w:r>
    </w:p>
    <w:p w14:paraId="7D64048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D.  Yalan yanlış sözleri çok rahatsız ediyor.</w:t>
      </w:r>
    </w:p>
    <w:p w14:paraId="010F2064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3C5A525A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Atalarımız(   ) (  )El yarası geçer (  ) dil yarası geçmez. (  ) demişler (  )</w:t>
      </w:r>
    </w:p>
    <w:p w14:paraId="70161F1C" w14:textId="77777777" w:rsidR="005D1CE5" w:rsidRPr="002476C5" w:rsidRDefault="002476C5" w:rsidP="005D1CE5">
      <w:pPr>
        <w:spacing w:after="40"/>
        <w:rPr>
          <w:b/>
          <w:sz w:val="22"/>
          <w:szCs w:val="22"/>
        </w:rPr>
      </w:pPr>
      <w:r>
        <w:rPr>
          <w:b/>
          <w:sz w:val="22"/>
          <w:szCs w:val="22"/>
        </w:rPr>
        <w:t>11)</w:t>
      </w:r>
      <w:r w:rsidR="005D1CE5" w:rsidRPr="002476C5">
        <w:rPr>
          <w:b/>
          <w:sz w:val="22"/>
          <w:szCs w:val="22"/>
        </w:rPr>
        <w:t>Yukarıdaki tümcede, hangi noktalama imleri konmamıştır?</w:t>
      </w:r>
    </w:p>
    <w:p w14:paraId="1BB4675D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     A</w:t>
      </w:r>
      <w:r w:rsidR="005D1CE5" w:rsidRPr="002476C5">
        <w:rPr>
          <w:sz w:val="22"/>
          <w:szCs w:val="22"/>
        </w:rPr>
        <w:t xml:space="preserve"> ) (:)</w:t>
      </w:r>
      <w:r>
        <w:rPr>
          <w:sz w:val="22"/>
          <w:szCs w:val="22"/>
        </w:rPr>
        <w:t xml:space="preserve">  (!)  (,)   (!)   (?)         </w:t>
      </w:r>
      <w:r w:rsidR="005D1CE5" w:rsidRPr="002476C5">
        <w:rPr>
          <w:sz w:val="22"/>
          <w:szCs w:val="22"/>
        </w:rPr>
        <w:t xml:space="preserve"> B)  (:)  </w:t>
      </w:r>
      <w:r>
        <w:rPr>
          <w:sz w:val="22"/>
          <w:szCs w:val="22"/>
        </w:rPr>
        <w:t xml:space="preserve">(“)  (,)  </w:t>
      </w:r>
      <w:r w:rsidR="005D1CE5" w:rsidRPr="002476C5">
        <w:rPr>
          <w:sz w:val="22"/>
          <w:szCs w:val="22"/>
        </w:rPr>
        <w:t>(“)   (.)</w:t>
      </w:r>
    </w:p>
    <w:p w14:paraId="72EE2DBA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     C</w:t>
      </w:r>
      <w:r w:rsidR="005D1CE5" w:rsidRPr="002476C5">
        <w:rPr>
          <w:sz w:val="22"/>
          <w:szCs w:val="22"/>
        </w:rPr>
        <w:t>) (;)   (</w:t>
      </w:r>
      <w:r>
        <w:rPr>
          <w:sz w:val="22"/>
          <w:szCs w:val="22"/>
        </w:rPr>
        <w:t>;)  (!)  (?)   (,)            D</w:t>
      </w:r>
      <w:r w:rsidR="005D1CE5" w:rsidRPr="002476C5">
        <w:rPr>
          <w:sz w:val="22"/>
          <w:szCs w:val="22"/>
        </w:rPr>
        <w:t>)  (,)  (-)  (,)  (.)  (“)</w:t>
      </w:r>
    </w:p>
    <w:p w14:paraId="365D3BB2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31C7F0B5" w14:textId="77777777" w:rsidR="005D1CE5" w:rsidRPr="002476C5" w:rsidRDefault="002476C5" w:rsidP="005D1CE5">
      <w:pPr>
        <w:spacing w:after="40"/>
        <w:rPr>
          <w:b/>
          <w:sz w:val="22"/>
          <w:szCs w:val="22"/>
        </w:rPr>
      </w:pPr>
      <w:r>
        <w:rPr>
          <w:b/>
          <w:sz w:val="22"/>
          <w:szCs w:val="22"/>
        </w:rPr>
        <w:t>12)</w:t>
      </w:r>
      <w:r w:rsidR="005D1CE5" w:rsidRPr="002476C5">
        <w:rPr>
          <w:b/>
          <w:sz w:val="22"/>
          <w:szCs w:val="22"/>
        </w:rPr>
        <w:t>Aşağıdaki cümlelerin hangisinde terim anlamlı bir sözcük yoktur?</w:t>
      </w:r>
    </w:p>
    <w:p w14:paraId="5E6A2FCF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A) Kerem, iyi şut çeker.</w:t>
      </w:r>
    </w:p>
    <w:p w14:paraId="2AB91328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B) Annem bütün perdeleri bana astırdı.</w:t>
      </w:r>
    </w:p>
    <w:p w14:paraId="1920C225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C) Doktor elindeki </w:t>
      </w:r>
      <w:proofErr w:type="spellStart"/>
      <w:r>
        <w:rPr>
          <w:sz w:val="22"/>
          <w:szCs w:val="22"/>
        </w:rPr>
        <w:t>steteskop</w:t>
      </w:r>
      <w:proofErr w:type="spellEnd"/>
      <w:r>
        <w:rPr>
          <w:sz w:val="22"/>
          <w:szCs w:val="22"/>
        </w:rPr>
        <w:t xml:space="preserve"> ile</w:t>
      </w:r>
      <w:r w:rsidR="005D1CE5" w:rsidRPr="002476C5">
        <w:rPr>
          <w:sz w:val="22"/>
          <w:szCs w:val="22"/>
        </w:rPr>
        <w:t xml:space="preserve"> sırtımı dinledi.</w:t>
      </w:r>
    </w:p>
    <w:p w14:paraId="18C4CC67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D) Müzikte do notası en kalın notadır.</w:t>
      </w:r>
    </w:p>
    <w:p w14:paraId="50E23F6B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12A7C7F6" w14:textId="77777777" w:rsidR="005D1CE5" w:rsidRPr="002476C5" w:rsidRDefault="002476C5" w:rsidP="005D1CE5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13)</w:t>
      </w:r>
      <w:r w:rsidR="005D1CE5" w:rsidRPr="002476C5">
        <w:rPr>
          <w:rFonts w:ascii="Times New Roman" w:hAnsi="Times New Roman"/>
          <w:b/>
        </w:rPr>
        <w:t>Aşağıdaki cümlelerde altı çizili sözcüklerden hangisi eş sesli (sesteş) değildir?</w:t>
      </w:r>
    </w:p>
    <w:p w14:paraId="49AEE4E9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A- Sen gelme </w:t>
      </w:r>
      <w:r w:rsidRPr="002476C5">
        <w:rPr>
          <w:rFonts w:ascii="Times New Roman" w:hAnsi="Times New Roman"/>
          <w:u w:val="single"/>
        </w:rPr>
        <w:t>ben</w:t>
      </w:r>
      <w:r w:rsidRPr="002476C5">
        <w:rPr>
          <w:rFonts w:ascii="Times New Roman" w:hAnsi="Times New Roman"/>
        </w:rPr>
        <w:t xml:space="preserve"> giderim.</w:t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</w:p>
    <w:p w14:paraId="55908F7E" w14:textId="77777777" w:rsidR="005D1CE5" w:rsidRPr="002476C5" w:rsidRDefault="005D1CE5" w:rsidP="005D1CE5">
      <w:pPr>
        <w:pStyle w:val="AralkYok"/>
        <w:rPr>
          <w:rFonts w:ascii="Times New Roman" w:hAnsi="Times New Roman"/>
          <w:u w:val="single"/>
        </w:rPr>
      </w:pPr>
      <w:r w:rsidRPr="002476C5">
        <w:rPr>
          <w:rFonts w:ascii="Times New Roman" w:hAnsi="Times New Roman"/>
        </w:rPr>
        <w:t xml:space="preserve">B-  </w:t>
      </w:r>
      <w:r w:rsidR="00B54691">
        <w:rPr>
          <w:rFonts w:ascii="Times New Roman" w:hAnsi="Times New Roman"/>
        </w:rPr>
        <w:t xml:space="preserve">Sınavdan </w:t>
      </w:r>
      <w:r w:rsidR="00B54691" w:rsidRPr="00B54691">
        <w:rPr>
          <w:rFonts w:ascii="Times New Roman" w:hAnsi="Times New Roman"/>
          <w:u w:val="single"/>
        </w:rPr>
        <w:t>yüz</w:t>
      </w:r>
      <w:r w:rsidR="00B54691">
        <w:rPr>
          <w:rFonts w:ascii="Times New Roman" w:hAnsi="Times New Roman"/>
        </w:rPr>
        <w:t xml:space="preserve"> aldım.</w:t>
      </w:r>
    </w:p>
    <w:p w14:paraId="25DDAE3D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C-  Babam üç </w:t>
      </w:r>
      <w:r w:rsidRPr="002476C5">
        <w:rPr>
          <w:rFonts w:ascii="Times New Roman" w:hAnsi="Times New Roman"/>
          <w:u w:val="single"/>
        </w:rPr>
        <w:t>kitap</w:t>
      </w:r>
      <w:r w:rsidRPr="002476C5">
        <w:rPr>
          <w:rFonts w:ascii="Times New Roman" w:hAnsi="Times New Roman"/>
        </w:rPr>
        <w:t xml:space="preserve"> almış.</w:t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</w:p>
    <w:p w14:paraId="44722F5B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D-  </w:t>
      </w:r>
      <w:r w:rsidR="002476C5">
        <w:rPr>
          <w:rFonts w:ascii="Times New Roman" w:hAnsi="Times New Roman"/>
        </w:rPr>
        <w:t xml:space="preserve">Ağacın </w:t>
      </w:r>
      <w:r w:rsidR="002476C5" w:rsidRPr="002476C5">
        <w:rPr>
          <w:rFonts w:ascii="Times New Roman" w:hAnsi="Times New Roman"/>
          <w:u w:val="single"/>
        </w:rPr>
        <w:t>dalı</w:t>
      </w:r>
      <w:r w:rsidR="002476C5">
        <w:rPr>
          <w:rFonts w:ascii="Times New Roman" w:hAnsi="Times New Roman"/>
        </w:rPr>
        <w:t xml:space="preserve"> kırılmış.</w:t>
      </w:r>
      <w:r w:rsidRPr="002476C5">
        <w:rPr>
          <w:rFonts w:ascii="Times New Roman" w:hAnsi="Times New Roman"/>
        </w:rPr>
        <w:t>.</w:t>
      </w:r>
    </w:p>
    <w:p w14:paraId="6B8F7DB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748CD31A" w14:textId="77777777" w:rsidR="002476C5" w:rsidRDefault="002476C5" w:rsidP="005D1CE5">
      <w:pPr>
        <w:rPr>
          <w:sz w:val="22"/>
          <w:szCs w:val="22"/>
        </w:rPr>
      </w:pPr>
      <w:bookmarkStart w:id="0" w:name="_GoBack"/>
      <w:bookmarkEnd w:id="0"/>
    </w:p>
    <w:p w14:paraId="598B79C4" w14:textId="77777777" w:rsidR="002476C5" w:rsidRDefault="002476C5" w:rsidP="005D1CE5">
      <w:pPr>
        <w:rPr>
          <w:sz w:val="22"/>
          <w:szCs w:val="22"/>
        </w:rPr>
      </w:pPr>
    </w:p>
    <w:p w14:paraId="56CB2EA4" w14:textId="77777777" w:rsidR="002476C5" w:rsidRDefault="002476C5" w:rsidP="005D1CE5">
      <w:pPr>
        <w:rPr>
          <w:sz w:val="22"/>
          <w:szCs w:val="22"/>
        </w:rPr>
      </w:pPr>
    </w:p>
    <w:p w14:paraId="4BC92CA2" w14:textId="77777777" w:rsidR="002476C5" w:rsidRDefault="002476C5" w:rsidP="005D1CE5">
      <w:pPr>
        <w:rPr>
          <w:sz w:val="22"/>
          <w:szCs w:val="22"/>
        </w:rPr>
      </w:pPr>
    </w:p>
    <w:p w14:paraId="7FC221A2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“Geçen gün kırlarda dolaşırken ayağım bir kutuya </w:t>
      </w:r>
      <w:proofErr w:type="spellStart"/>
      <w:r w:rsidRPr="002476C5">
        <w:rPr>
          <w:sz w:val="22"/>
          <w:szCs w:val="22"/>
        </w:rPr>
        <w:t>çarptı.Bu</w:t>
      </w:r>
      <w:proofErr w:type="spellEnd"/>
      <w:r w:rsidRPr="002476C5">
        <w:rPr>
          <w:sz w:val="22"/>
          <w:szCs w:val="22"/>
        </w:rPr>
        <w:t xml:space="preserve"> kutu kim bilir ne zamandır </w:t>
      </w:r>
      <w:proofErr w:type="spellStart"/>
      <w:r w:rsidRPr="002476C5">
        <w:rPr>
          <w:sz w:val="22"/>
          <w:szCs w:val="22"/>
        </w:rPr>
        <w:t>buradaydı.Yemyeşil</w:t>
      </w:r>
      <w:proofErr w:type="spellEnd"/>
      <w:r w:rsidRPr="002476C5">
        <w:rPr>
          <w:sz w:val="22"/>
          <w:szCs w:val="22"/>
        </w:rPr>
        <w:t xml:space="preserve"> bir çayırın üstünde metal bir </w:t>
      </w:r>
      <w:proofErr w:type="spellStart"/>
      <w:r w:rsidRPr="002476C5">
        <w:rPr>
          <w:sz w:val="22"/>
          <w:szCs w:val="22"/>
        </w:rPr>
        <w:t>kutu.Az</w:t>
      </w:r>
      <w:proofErr w:type="spellEnd"/>
      <w:r w:rsidRPr="002476C5">
        <w:rPr>
          <w:sz w:val="22"/>
          <w:szCs w:val="22"/>
        </w:rPr>
        <w:t xml:space="preserve"> ilerde bir poşet </w:t>
      </w:r>
      <w:proofErr w:type="spellStart"/>
      <w:r w:rsidRPr="002476C5">
        <w:rPr>
          <w:sz w:val="22"/>
          <w:szCs w:val="22"/>
        </w:rPr>
        <w:t>gördüm.Sinirden</w:t>
      </w:r>
      <w:proofErr w:type="spellEnd"/>
      <w:r w:rsidRPr="002476C5">
        <w:rPr>
          <w:sz w:val="22"/>
          <w:szCs w:val="22"/>
        </w:rPr>
        <w:t xml:space="preserve"> küplere </w:t>
      </w:r>
      <w:proofErr w:type="spellStart"/>
      <w:r w:rsidRPr="002476C5">
        <w:rPr>
          <w:sz w:val="22"/>
          <w:szCs w:val="22"/>
        </w:rPr>
        <w:t>bindim.Nasıl</w:t>
      </w:r>
      <w:proofErr w:type="spellEnd"/>
      <w:r w:rsidRPr="002476C5">
        <w:rPr>
          <w:sz w:val="22"/>
          <w:szCs w:val="22"/>
        </w:rPr>
        <w:t xml:space="preserve"> olur da insanlar bu güzel yerleri kirletir.”</w:t>
      </w:r>
    </w:p>
    <w:p w14:paraId="55913B70" w14:textId="77777777" w:rsidR="005D1CE5" w:rsidRPr="002476C5" w:rsidRDefault="002476C5" w:rsidP="005D1CE5">
      <w:pPr>
        <w:rPr>
          <w:b/>
          <w:sz w:val="22"/>
          <w:szCs w:val="22"/>
        </w:rPr>
      </w:pPr>
      <w:r>
        <w:rPr>
          <w:b/>
          <w:sz w:val="22"/>
          <w:szCs w:val="22"/>
        </w:rPr>
        <w:t>14)</w:t>
      </w:r>
      <w:r w:rsidR="005D1CE5" w:rsidRPr="002476C5">
        <w:rPr>
          <w:b/>
          <w:sz w:val="22"/>
          <w:szCs w:val="22"/>
        </w:rPr>
        <w:t>-Paragrafın konusu hangisidir?</w:t>
      </w:r>
    </w:p>
    <w:p w14:paraId="3FA20DA1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A-Doğanın güzelliği                        </w:t>
      </w:r>
    </w:p>
    <w:p w14:paraId="46F1C071" w14:textId="77777777" w:rsid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>B- Çevre kirliliği</w:t>
      </w:r>
    </w:p>
    <w:p w14:paraId="4370788E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C-İnsanların duyarlı oluşu                </w:t>
      </w:r>
    </w:p>
    <w:p w14:paraId="4CCDC0B1" w14:textId="77777777" w:rsidR="005D1CE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>D- Doğadaki değişim</w:t>
      </w:r>
    </w:p>
    <w:p w14:paraId="0C662FBA" w14:textId="77777777" w:rsidR="002476C5" w:rsidRPr="002476C5" w:rsidRDefault="002476C5" w:rsidP="005D1CE5">
      <w:pPr>
        <w:rPr>
          <w:sz w:val="22"/>
          <w:szCs w:val="22"/>
        </w:rPr>
      </w:pPr>
    </w:p>
    <w:p w14:paraId="4741BBD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3FD06666" w14:textId="77777777" w:rsidR="00AE2A87" w:rsidRPr="002476C5" w:rsidRDefault="00B54691" w:rsidP="00AE2A8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Anlayışlı olun, güler yüz ile</w:t>
      </w:r>
    </w:p>
    <w:p w14:paraId="38F5267B" w14:textId="77777777" w:rsidR="00AE2A87" w:rsidRPr="002476C5" w:rsidRDefault="00B54691" w:rsidP="00AE2A8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Kimseyi kırmayın acı söz ile</w:t>
      </w:r>
    </w:p>
    <w:p w14:paraId="2FD204D7" w14:textId="77777777" w:rsidR="00AE2A87" w:rsidRPr="002476C5" w:rsidRDefault="00AE2A87" w:rsidP="00AE2A87">
      <w:pPr>
        <w:ind w:firstLine="708"/>
        <w:jc w:val="both"/>
        <w:rPr>
          <w:sz w:val="22"/>
          <w:szCs w:val="22"/>
        </w:rPr>
      </w:pPr>
      <w:r w:rsidRPr="002476C5">
        <w:rPr>
          <w:sz w:val="22"/>
          <w:szCs w:val="22"/>
        </w:rPr>
        <w:t>He</w:t>
      </w:r>
      <w:r w:rsidR="00B54691">
        <w:rPr>
          <w:sz w:val="22"/>
          <w:szCs w:val="22"/>
        </w:rPr>
        <w:t>r gününüz geçsin bahar, yaz ile</w:t>
      </w:r>
    </w:p>
    <w:p w14:paraId="271082E0" w14:textId="77777777" w:rsidR="00AE2A87" w:rsidRPr="002476C5" w:rsidRDefault="00AE2A87" w:rsidP="00AE2A87">
      <w:pPr>
        <w:ind w:firstLine="708"/>
        <w:jc w:val="both"/>
        <w:rPr>
          <w:sz w:val="22"/>
          <w:szCs w:val="22"/>
        </w:rPr>
      </w:pPr>
      <w:r w:rsidRPr="002476C5">
        <w:rPr>
          <w:sz w:val="22"/>
          <w:szCs w:val="22"/>
        </w:rPr>
        <w:t>Kusurları örtsün her b</w:t>
      </w:r>
      <w:r w:rsidR="00B54691">
        <w:rPr>
          <w:sz w:val="22"/>
          <w:szCs w:val="22"/>
        </w:rPr>
        <w:t>ir vatandaş.</w:t>
      </w:r>
    </w:p>
    <w:p w14:paraId="3F798BE3" w14:textId="77777777" w:rsidR="00AE2A87" w:rsidRPr="002476C5" w:rsidRDefault="002476C5" w:rsidP="00AE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15)</w:t>
      </w:r>
      <w:r w:rsidR="00AE2A87" w:rsidRPr="002476C5">
        <w:rPr>
          <w:b/>
          <w:sz w:val="22"/>
          <w:szCs w:val="22"/>
        </w:rPr>
        <w:t>.Yukarıdaki şiirin ana duygusu aşağıdakilerden hangisidir?</w:t>
      </w:r>
    </w:p>
    <w:p w14:paraId="34F86C5E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A) Yardımlaşma        </w:t>
      </w:r>
      <w:r w:rsidR="002476C5">
        <w:rPr>
          <w:sz w:val="22"/>
          <w:szCs w:val="22"/>
        </w:rPr>
        <w:t xml:space="preserve">    </w:t>
      </w:r>
      <w:r w:rsidRPr="002476C5">
        <w:rPr>
          <w:sz w:val="22"/>
          <w:szCs w:val="22"/>
        </w:rPr>
        <w:t>B) Doğa sevgisi</w:t>
      </w:r>
    </w:p>
    <w:p w14:paraId="39621104" w14:textId="77777777" w:rsidR="00AE2A87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C) Hoşgörü</w:t>
      </w:r>
      <w:r w:rsidRPr="002476C5">
        <w:rPr>
          <w:sz w:val="22"/>
          <w:szCs w:val="22"/>
        </w:rPr>
        <w:tab/>
      </w:r>
      <w:r w:rsidRPr="002476C5">
        <w:rPr>
          <w:sz w:val="22"/>
          <w:szCs w:val="22"/>
        </w:rPr>
        <w:tab/>
        <w:t>D) Vatan sevgisi</w:t>
      </w:r>
    </w:p>
    <w:p w14:paraId="02338925" w14:textId="77777777" w:rsidR="002476C5" w:rsidRPr="002476C5" w:rsidRDefault="002476C5" w:rsidP="00AE2A87">
      <w:pPr>
        <w:rPr>
          <w:sz w:val="22"/>
          <w:szCs w:val="22"/>
        </w:rPr>
      </w:pPr>
    </w:p>
    <w:p w14:paraId="0E20F6E2" w14:textId="77777777" w:rsidR="00AE2A87" w:rsidRPr="002476C5" w:rsidRDefault="00AE2A87" w:rsidP="00AE2A87">
      <w:pPr>
        <w:ind w:right="-86"/>
        <w:rPr>
          <w:b/>
          <w:sz w:val="22"/>
          <w:szCs w:val="22"/>
        </w:rPr>
      </w:pPr>
    </w:p>
    <w:p w14:paraId="21ABF68D" w14:textId="77777777" w:rsidR="00AE2A87" w:rsidRPr="002476C5" w:rsidRDefault="002476C5" w:rsidP="00AE2A87">
      <w:pPr>
        <w:ind w:right="-86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AE2A87" w:rsidRPr="002476C5">
        <w:rPr>
          <w:sz w:val="22"/>
          <w:szCs w:val="22"/>
        </w:rPr>
        <w:t xml:space="preserve">-Atatürk, küçük çocuğa sordu ( ) </w:t>
      </w:r>
    </w:p>
    <w:p w14:paraId="5D1E3D69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 -Adın ne senin bakayım ( ) </w:t>
      </w:r>
    </w:p>
    <w:p w14:paraId="6C26DC34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 -Cemil ( ) </w:t>
      </w:r>
    </w:p>
    <w:p w14:paraId="29DAA8C9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-Çankaya'da mı oturuyorsun(  )</w:t>
      </w:r>
    </w:p>
    <w:p w14:paraId="4489DE18" w14:textId="77777777" w:rsidR="00AE2A87" w:rsidRPr="002476C5" w:rsidRDefault="00AE2A87" w:rsidP="00AE2A87">
      <w:pPr>
        <w:ind w:right="-86"/>
        <w:rPr>
          <w:sz w:val="22"/>
          <w:szCs w:val="22"/>
        </w:rPr>
      </w:pPr>
    </w:p>
    <w:p w14:paraId="781A0599" w14:textId="77777777" w:rsidR="00AE2A87" w:rsidRPr="002476C5" w:rsidRDefault="002476C5" w:rsidP="00AE2A87">
      <w:pPr>
        <w:ind w:right="-86"/>
        <w:rPr>
          <w:b/>
          <w:sz w:val="22"/>
          <w:szCs w:val="22"/>
        </w:rPr>
      </w:pPr>
      <w:r>
        <w:rPr>
          <w:b/>
          <w:sz w:val="22"/>
          <w:szCs w:val="22"/>
        </w:rPr>
        <w:t>16)</w:t>
      </w:r>
      <w:r w:rsidR="00AE2A87" w:rsidRPr="002476C5">
        <w:rPr>
          <w:b/>
          <w:sz w:val="22"/>
          <w:szCs w:val="22"/>
        </w:rPr>
        <w:t xml:space="preserve">Yukarıdaki parçada parantezle gösterilen yerlere aşağıda verilen noktalama    işaretlerinden hangisi getirilmelidir? </w:t>
      </w:r>
    </w:p>
    <w:p w14:paraId="1955B858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A) (:) (,) (?) (?)   </w:t>
      </w:r>
      <w:r w:rsidR="002476C5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 B) (:) (?) (:) (?) </w:t>
      </w:r>
    </w:p>
    <w:p w14:paraId="088DC1E4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>C) (:) (?) (,) (?)       D) (:) (?) (.) (?)</w:t>
      </w:r>
    </w:p>
    <w:p w14:paraId="41540AF7" w14:textId="77777777" w:rsidR="00AE2A87" w:rsidRPr="002476C5" w:rsidRDefault="00AE2A87" w:rsidP="00AE2A87">
      <w:pPr>
        <w:ind w:right="-86"/>
        <w:rPr>
          <w:b/>
          <w:sz w:val="22"/>
          <w:szCs w:val="22"/>
        </w:rPr>
      </w:pPr>
    </w:p>
    <w:p w14:paraId="503575F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DFBE644" w14:textId="77777777" w:rsidR="00AE2A87" w:rsidRPr="002476C5" w:rsidRDefault="002476C5" w:rsidP="00AE2A8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2A87" w:rsidRPr="002476C5">
        <w:rPr>
          <w:sz w:val="22"/>
          <w:szCs w:val="22"/>
        </w:rPr>
        <w:t>Çocuktum</w:t>
      </w:r>
    </w:p>
    <w:p w14:paraId="33BD8E81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Çöpten bir at yaptım </w:t>
      </w:r>
    </w:p>
    <w:p w14:paraId="0A10AF80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Yaprakları kanat yaptım</w:t>
      </w:r>
    </w:p>
    <w:p w14:paraId="3D2983AA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Uçtum gül bahçelerine</w:t>
      </w:r>
    </w:p>
    <w:p w14:paraId="7CACD324" w14:textId="77777777" w:rsidR="00AE2A87" w:rsidRPr="002476C5" w:rsidRDefault="002476C5" w:rsidP="00AE2A87">
      <w:pPr>
        <w:rPr>
          <w:b/>
          <w:sz w:val="22"/>
          <w:szCs w:val="22"/>
        </w:rPr>
      </w:pPr>
      <w:r>
        <w:rPr>
          <w:b/>
          <w:sz w:val="22"/>
          <w:szCs w:val="22"/>
        </w:rPr>
        <w:t>17)</w:t>
      </w:r>
      <w:r w:rsidR="00AE2A87" w:rsidRPr="002476C5">
        <w:rPr>
          <w:b/>
          <w:sz w:val="22"/>
          <w:szCs w:val="22"/>
        </w:rPr>
        <w:t>Bu şiirde aşağıdakilerin hangisinden söz edilmektedir?</w:t>
      </w:r>
    </w:p>
    <w:p w14:paraId="0D2D09BC" w14:textId="77777777" w:rsidR="002476C5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A)</w:t>
      </w:r>
      <w:r w:rsidRPr="002476C5">
        <w:rPr>
          <w:sz w:val="22"/>
          <w:szCs w:val="22"/>
        </w:rPr>
        <w:t>Bir çocuğun hayallerinden</w:t>
      </w:r>
    </w:p>
    <w:p w14:paraId="13DB3C4E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.</w:t>
      </w:r>
      <w:r w:rsidRPr="002476C5">
        <w:rPr>
          <w:b/>
          <w:sz w:val="22"/>
          <w:szCs w:val="22"/>
        </w:rPr>
        <w:t>B)</w:t>
      </w:r>
      <w:r w:rsidRPr="002476C5">
        <w:rPr>
          <w:sz w:val="22"/>
          <w:szCs w:val="22"/>
        </w:rPr>
        <w:t>Çocukluk anılarından.</w:t>
      </w:r>
    </w:p>
    <w:p w14:paraId="5CA528FE" w14:textId="77777777" w:rsidR="002476C5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C)</w:t>
      </w:r>
      <w:r w:rsidRPr="002476C5">
        <w:rPr>
          <w:sz w:val="22"/>
          <w:szCs w:val="22"/>
        </w:rPr>
        <w:t>İlkbahar mevsiminden.</w:t>
      </w:r>
    </w:p>
    <w:p w14:paraId="47227C01" w14:textId="77777777" w:rsidR="00AE2A87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D)</w:t>
      </w:r>
      <w:r w:rsidRPr="002476C5">
        <w:rPr>
          <w:sz w:val="22"/>
          <w:szCs w:val="22"/>
        </w:rPr>
        <w:t>Doğadaki yaşamın güzelliğinden.</w:t>
      </w:r>
    </w:p>
    <w:p w14:paraId="10FC0324" w14:textId="77777777" w:rsidR="007B6A5B" w:rsidRPr="002476C5" w:rsidRDefault="007B6A5B" w:rsidP="00AE2A87">
      <w:pPr>
        <w:rPr>
          <w:sz w:val="22"/>
          <w:szCs w:val="22"/>
        </w:rPr>
      </w:pPr>
    </w:p>
    <w:p w14:paraId="2F112836" w14:textId="77777777" w:rsidR="00857A9A" w:rsidRDefault="00857A9A" w:rsidP="00857A9A">
      <w:pPr>
        <w:pStyle w:val="AralkYok"/>
        <w:rPr>
          <w:rFonts w:ascii="Times New Roman" w:hAnsi="Times New Roman"/>
        </w:rPr>
      </w:pPr>
    </w:p>
    <w:p w14:paraId="404078EF" w14:textId="77777777" w:rsid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Arkadaşlarımızla ekmeğimizi, suyumuzu, sınıfımızı, sıramızı dostça paylaşmalıyız. Paylaşmak insanlar arasında sevgi ve dostluk bağı oluşturur. Sevgiler paylaştıkça artar, üzüntüler paylaştıkça azalır.</w:t>
      </w:r>
    </w:p>
    <w:p w14:paraId="046C3016" w14:textId="77777777" w:rsidR="002476C5" w:rsidRPr="002476C5" w:rsidRDefault="00DE7CDF" w:rsidP="002476C5">
      <w:pPr>
        <w:rPr>
          <w:b/>
          <w:sz w:val="22"/>
          <w:szCs w:val="22"/>
        </w:rPr>
      </w:pPr>
      <w:r>
        <w:rPr>
          <w:b/>
          <w:sz w:val="22"/>
          <w:szCs w:val="22"/>
        </w:rPr>
        <w:t>18)</w:t>
      </w:r>
      <w:r w:rsidR="002476C5" w:rsidRPr="002476C5">
        <w:rPr>
          <w:b/>
          <w:sz w:val="22"/>
          <w:szCs w:val="22"/>
        </w:rPr>
        <w:t xml:space="preserve">Paragrafın ana düşüncesi hangi şıkta verilmiştir? </w:t>
      </w:r>
    </w:p>
    <w:p w14:paraId="457D6581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A) Paylaşmak, sevgi ve dostlukları arttırır.</w:t>
      </w:r>
    </w:p>
    <w:p w14:paraId="76ABD177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B) Dostluk yıkılmaz bir kaledir.</w:t>
      </w:r>
    </w:p>
    <w:p w14:paraId="388FA6A3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C) Sevgi, annemizden aldığımız güçtür.</w:t>
      </w:r>
    </w:p>
    <w:p w14:paraId="79F87DF9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D) Arkadaşlığa her zaman ihtiyaç duyarız.</w:t>
      </w:r>
    </w:p>
    <w:p w14:paraId="4D05B397" w14:textId="77777777" w:rsidR="00857A9A" w:rsidRPr="004147C7" w:rsidRDefault="00DA3B8D" w:rsidP="00857A9A">
      <w:pPr>
        <w:pStyle w:val="AralkYok"/>
        <w:rPr>
          <w:rFonts w:ascii="Times New Roman" w:hAnsi="Times New Roman"/>
          <w:color w:val="FFFFFF" w:themeColor="background1"/>
        </w:rPr>
      </w:pPr>
      <w:hyperlink r:id="rId10" w:history="1">
        <w:r w:rsidR="004147C7" w:rsidRPr="004147C7">
          <w:rPr>
            <w:rStyle w:val="Kpr"/>
            <w:rFonts w:ascii="Comic Sans MS" w:hAnsi="Comic Sans MS"/>
            <w:b/>
            <w:color w:val="FFFFFF" w:themeColor="background1"/>
            <w:sz w:val="24"/>
            <w:szCs w:val="24"/>
          </w:rPr>
          <w:t>https://www.sorubak.com</w:t>
        </w:r>
      </w:hyperlink>
      <w:r w:rsidR="004147C7" w:rsidRPr="004147C7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 </w:t>
      </w:r>
    </w:p>
    <w:p w14:paraId="6EC784B0" w14:textId="77777777" w:rsidR="00857A9A" w:rsidRDefault="00857A9A" w:rsidP="00857A9A">
      <w:pPr>
        <w:pStyle w:val="AralkYok"/>
        <w:rPr>
          <w:rFonts w:ascii="Times New Roman" w:hAnsi="Times New Roman"/>
        </w:rPr>
      </w:pPr>
    </w:p>
    <w:p w14:paraId="773A5629" w14:textId="77777777" w:rsidR="002476C5" w:rsidRDefault="002476C5" w:rsidP="00857A9A">
      <w:pPr>
        <w:pStyle w:val="AralkYok"/>
        <w:rPr>
          <w:rFonts w:ascii="Times New Roman" w:hAnsi="Times New Roman"/>
        </w:rPr>
      </w:pPr>
    </w:p>
    <w:p w14:paraId="14085769" w14:textId="77777777" w:rsidR="002476C5" w:rsidRDefault="002476C5" w:rsidP="00857A9A">
      <w:pPr>
        <w:pStyle w:val="AralkYok"/>
        <w:rPr>
          <w:rFonts w:ascii="Times New Roman" w:hAnsi="Times New Roman"/>
        </w:rPr>
      </w:pPr>
    </w:p>
    <w:p w14:paraId="1F0E1C02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lastRenderedPageBreak/>
        <w:t xml:space="preserve">    </w:t>
      </w:r>
      <w:r w:rsidRPr="00DE7CDF">
        <w:rPr>
          <w:b/>
          <w:sz w:val="22"/>
          <w:szCs w:val="22"/>
        </w:rPr>
        <w:t>1.</w:t>
      </w:r>
      <w:r w:rsidRPr="00DE7CDF">
        <w:rPr>
          <w:sz w:val="22"/>
          <w:szCs w:val="22"/>
        </w:rPr>
        <w:t xml:space="preserve">  Çok eski zamanlarda bir çocuk varmış.</w:t>
      </w:r>
    </w:p>
    <w:p w14:paraId="7B55296D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b/>
          <w:sz w:val="22"/>
          <w:szCs w:val="22"/>
        </w:rPr>
        <w:t xml:space="preserve">   2.</w:t>
      </w:r>
      <w:r w:rsidRPr="00DE7CDF">
        <w:rPr>
          <w:sz w:val="22"/>
          <w:szCs w:val="22"/>
        </w:rPr>
        <w:t xml:space="preserve">  Nasıl olmuşsa çocuğun ayağı kaymış ve çocuk su kuyusuna düşmüş.</w:t>
      </w:r>
    </w:p>
    <w:p w14:paraId="0D233D5A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b/>
          <w:sz w:val="22"/>
          <w:szCs w:val="22"/>
        </w:rPr>
        <w:t xml:space="preserve">   3.</w:t>
      </w:r>
      <w:r w:rsidRPr="00DE7CDF">
        <w:rPr>
          <w:sz w:val="22"/>
          <w:szCs w:val="22"/>
        </w:rPr>
        <w:t xml:space="preserve">  Çocuk su kuyusunun içine düşmüş düşmesine ama yolculuğu devam ediyormuş.</w:t>
      </w:r>
    </w:p>
    <w:p w14:paraId="1BF557D3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 xml:space="preserve">    </w:t>
      </w:r>
      <w:r w:rsidRPr="00DE7CDF">
        <w:rPr>
          <w:b/>
          <w:sz w:val="22"/>
          <w:szCs w:val="22"/>
        </w:rPr>
        <w:t>4.</w:t>
      </w:r>
      <w:r w:rsidRPr="00DE7CDF">
        <w:rPr>
          <w:sz w:val="22"/>
          <w:szCs w:val="22"/>
        </w:rPr>
        <w:t xml:space="preserve">  Bu </w:t>
      </w:r>
      <w:proofErr w:type="spellStart"/>
      <w:r w:rsidRPr="00DE7CDF">
        <w:rPr>
          <w:sz w:val="22"/>
          <w:szCs w:val="22"/>
        </w:rPr>
        <w:t>çocuk,bir</w:t>
      </w:r>
      <w:proofErr w:type="spellEnd"/>
      <w:r w:rsidRPr="00DE7CDF">
        <w:rPr>
          <w:sz w:val="22"/>
          <w:szCs w:val="22"/>
        </w:rPr>
        <w:t xml:space="preserve"> gün dibi görünmeyen bir su kuyusuna bakıyormuş.</w:t>
      </w:r>
    </w:p>
    <w:p w14:paraId="2E3700FC" w14:textId="77777777" w:rsidR="00DE7CDF" w:rsidRPr="00DE7CDF" w:rsidRDefault="00DE7CDF" w:rsidP="00DE7CDF">
      <w:pPr>
        <w:rPr>
          <w:b/>
          <w:sz w:val="22"/>
          <w:szCs w:val="22"/>
        </w:rPr>
      </w:pPr>
      <w:r w:rsidRPr="00DE7CDF">
        <w:rPr>
          <w:b/>
          <w:sz w:val="22"/>
          <w:szCs w:val="22"/>
        </w:rPr>
        <w:t>19)Yukarıdaki cümlelerin, olayların oluşu dikkate alındığında  sıralama nasıl olmalıdır?</w:t>
      </w:r>
    </w:p>
    <w:p w14:paraId="0F2D9A64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 xml:space="preserve">A)  2-1-3-4                                 B)    1-4-3-2                       </w:t>
      </w:r>
    </w:p>
    <w:p w14:paraId="6388B5CF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C)   1-4-2-3                                 D)    4-2-3-1</w:t>
      </w:r>
    </w:p>
    <w:p w14:paraId="0EB3AAFB" w14:textId="77777777" w:rsidR="00912FBC" w:rsidRPr="00DE7CDF" w:rsidRDefault="00912FBC" w:rsidP="00857A9A">
      <w:pPr>
        <w:pStyle w:val="AralkYok"/>
        <w:rPr>
          <w:rFonts w:ascii="Times New Roman" w:hAnsi="Times New Roman"/>
        </w:rPr>
      </w:pPr>
    </w:p>
    <w:p w14:paraId="1DB31E6D" w14:textId="77777777" w:rsidR="00DE7CDF" w:rsidRPr="00DE7CDF" w:rsidRDefault="00DE7CDF" w:rsidP="00DE7CDF">
      <w:pPr>
        <w:rPr>
          <w:b/>
          <w:sz w:val="22"/>
          <w:szCs w:val="22"/>
        </w:rPr>
      </w:pPr>
      <w:r w:rsidRPr="00DE7CDF">
        <w:rPr>
          <w:b/>
          <w:sz w:val="22"/>
          <w:szCs w:val="22"/>
        </w:rPr>
        <w:t>20))Hangi seçenekte emniyet kemerinin</w:t>
      </w:r>
      <w:r w:rsidRPr="00DE7CDF">
        <w:rPr>
          <w:b/>
          <w:sz w:val="22"/>
          <w:szCs w:val="22"/>
          <w:u w:val="single"/>
        </w:rPr>
        <w:t xml:space="preserve"> tanımı</w:t>
      </w:r>
      <w:r w:rsidRPr="00DE7CDF">
        <w:rPr>
          <w:b/>
          <w:sz w:val="22"/>
          <w:szCs w:val="22"/>
        </w:rPr>
        <w:t xml:space="preserve"> yapılmıştır?</w:t>
      </w:r>
    </w:p>
    <w:p w14:paraId="7BA2FAC2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A)Emniyet kemeri kazalarda yaralanmaları büyük ölçüde azaltır.</w:t>
      </w:r>
    </w:p>
    <w:p w14:paraId="367AE966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B) Emniyet kemeri takmak zorunludur.</w:t>
      </w:r>
    </w:p>
    <w:p w14:paraId="2458D0E3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C) Emniyet kemeri ulaşım araçlarında yolcuların güvenliklerini sağlamak için hazırlanmış düzenektir.</w:t>
      </w:r>
    </w:p>
    <w:p w14:paraId="7E525E57" w14:textId="77777777" w:rsid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D)Emniyet kemeri bağlarken üzerimizde palto gibi kalın giysiler olmamalıdır.</w:t>
      </w:r>
    </w:p>
    <w:p w14:paraId="38FA338E" w14:textId="77777777" w:rsidR="00DE7CDF" w:rsidRDefault="00DE7CDF" w:rsidP="00DE7CDF">
      <w:pPr>
        <w:rPr>
          <w:sz w:val="22"/>
          <w:szCs w:val="22"/>
        </w:rPr>
      </w:pPr>
    </w:p>
    <w:p w14:paraId="7198A37A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noProof/>
          <w:sz w:val="22"/>
          <w:szCs w:val="22"/>
        </w:rPr>
        <w:t xml:space="preserve"> </w:t>
      </w:r>
      <w:r w:rsidRPr="00DE7CDF">
        <w:rPr>
          <w:noProof/>
          <w:sz w:val="22"/>
          <w:szCs w:val="22"/>
        </w:rPr>
        <w:drawing>
          <wp:inline distT="0" distB="0" distL="0" distR="0" wp14:anchorId="169FC426" wp14:editId="0A34B5AF">
            <wp:extent cx="2840990" cy="1603375"/>
            <wp:effectExtent l="19050" t="0" r="0" b="0"/>
            <wp:docPr id="1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477CF" w14:textId="77777777" w:rsidR="00DE7CDF" w:rsidRPr="002476C5" w:rsidRDefault="00DE7CDF" w:rsidP="00DE7CDF">
      <w:pPr>
        <w:ind w:left="142"/>
        <w:rPr>
          <w:b/>
          <w:sz w:val="22"/>
          <w:szCs w:val="22"/>
        </w:rPr>
      </w:pPr>
      <w:r>
        <w:t>21)</w:t>
      </w:r>
      <w:r w:rsidRPr="00DE7CDF">
        <w:rPr>
          <w:b/>
          <w:sz w:val="22"/>
          <w:szCs w:val="22"/>
        </w:rPr>
        <w:t xml:space="preserve"> </w:t>
      </w:r>
      <w:r w:rsidRPr="002476C5">
        <w:rPr>
          <w:b/>
          <w:sz w:val="22"/>
          <w:szCs w:val="22"/>
        </w:rPr>
        <w:t xml:space="preserve">Resimdeki çocuklardan hangisi söylediği cümleye duygu ve düşüncelerini </w:t>
      </w:r>
      <w:r w:rsidRPr="002476C5">
        <w:rPr>
          <w:b/>
          <w:sz w:val="22"/>
          <w:szCs w:val="22"/>
          <w:u w:val="single"/>
        </w:rPr>
        <w:t>katmamıştır?</w:t>
      </w:r>
    </w:p>
    <w:p w14:paraId="1734F6AD" w14:textId="77777777" w:rsidR="00DE7CDF" w:rsidRPr="002476C5" w:rsidRDefault="00DE7CDF" w:rsidP="00DE7CDF">
      <w:pPr>
        <w:ind w:left="142"/>
        <w:rPr>
          <w:b/>
          <w:sz w:val="22"/>
          <w:szCs w:val="22"/>
        </w:rPr>
      </w:pPr>
    </w:p>
    <w:p w14:paraId="65E80058" w14:textId="77777777" w:rsidR="00DE7CDF" w:rsidRPr="002476C5" w:rsidRDefault="00DE7CDF" w:rsidP="00DE7CDF">
      <w:pPr>
        <w:ind w:left="142"/>
        <w:rPr>
          <w:sz w:val="22"/>
          <w:szCs w:val="22"/>
        </w:rPr>
      </w:pPr>
      <w:r w:rsidRPr="002476C5">
        <w:rPr>
          <w:b/>
          <w:sz w:val="22"/>
          <w:szCs w:val="22"/>
        </w:rPr>
        <w:t xml:space="preserve">    </w:t>
      </w:r>
      <w:r w:rsidRPr="002476C5">
        <w:rPr>
          <w:sz w:val="22"/>
          <w:szCs w:val="22"/>
        </w:rPr>
        <w:t xml:space="preserve">A) Ali     </w:t>
      </w:r>
      <w:r w:rsidR="007B6A5B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B) Gül   </w:t>
      </w:r>
      <w:r w:rsidR="007B6A5B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C) Arzu  </w:t>
      </w:r>
      <w:r w:rsidR="007B6A5B">
        <w:rPr>
          <w:sz w:val="22"/>
          <w:szCs w:val="22"/>
        </w:rPr>
        <w:t xml:space="preserve">   </w:t>
      </w:r>
      <w:r w:rsidRPr="002476C5">
        <w:rPr>
          <w:sz w:val="22"/>
          <w:szCs w:val="22"/>
        </w:rPr>
        <w:t xml:space="preserve"> D) Ayşe</w:t>
      </w:r>
    </w:p>
    <w:p w14:paraId="10622456" w14:textId="77777777" w:rsidR="00912FBC" w:rsidRDefault="00912FBC" w:rsidP="00857A9A">
      <w:pPr>
        <w:pStyle w:val="AralkYok"/>
        <w:rPr>
          <w:rFonts w:ascii="Times New Roman" w:hAnsi="Times New Roman"/>
        </w:rPr>
      </w:pPr>
    </w:p>
    <w:p w14:paraId="2018AE18" w14:textId="77777777" w:rsidR="00912FBC" w:rsidRDefault="00912FBC" w:rsidP="00857A9A">
      <w:pPr>
        <w:pStyle w:val="AralkYok"/>
        <w:rPr>
          <w:rFonts w:ascii="Times New Roman" w:hAnsi="Times New Roman"/>
        </w:rPr>
      </w:pPr>
    </w:p>
    <w:p w14:paraId="6DDB80B2" w14:textId="77777777" w:rsidR="007B6A5B" w:rsidRPr="002476C5" w:rsidRDefault="007B6A5B" w:rsidP="007B6A5B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>22)</w:t>
      </w:r>
      <w:r w:rsidRPr="007B6A5B">
        <w:rPr>
          <w:rFonts w:ascii="Times New Roman" w:hAnsi="Times New Roman"/>
          <w:b/>
        </w:rPr>
        <w:t xml:space="preserve"> </w:t>
      </w:r>
      <w:r w:rsidRPr="002476C5">
        <w:rPr>
          <w:rFonts w:ascii="Times New Roman" w:hAnsi="Times New Roman"/>
          <w:b/>
        </w:rPr>
        <w:t xml:space="preserve">Sen </w:t>
      </w:r>
      <w:r w:rsidRPr="002476C5">
        <w:rPr>
          <w:rFonts w:ascii="Times New Roman" w:hAnsi="Times New Roman"/>
          <w:b/>
          <w:u w:val="single"/>
        </w:rPr>
        <w:t>gül</w:t>
      </w:r>
      <w:r w:rsidRPr="002476C5">
        <w:rPr>
          <w:rFonts w:ascii="Times New Roman" w:hAnsi="Times New Roman"/>
          <w:b/>
        </w:rPr>
        <w:t xml:space="preserve"> ki </w:t>
      </w:r>
      <w:r w:rsidRPr="002476C5">
        <w:rPr>
          <w:rFonts w:ascii="Times New Roman" w:hAnsi="Times New Roman"/>
          <w:b/>
          <w:u w:val="single"/>
        </w:rPr>
        <w:t>güller</w:t>
      </w:r>
      <w:r w:rsidRPr="002476C5">
        <w:rPr>
          <w:rFonts w:ascii="Times New Roman" w:hAnsi="Times New Roman"/>
          <w:b/>
        </w:rPr>
        <w:t xml:space="preserve"> açsın.”</w:t>
      </w:r>
      <w:r w:rsidRPr="002476C5">
        <w:rPr>
          <w:rFonts w:ascii="Times New Roman" w:hAnsi="Times New Roman"/>
        </w:rPr>
        <w:t xml:space="preserve"> cümlesinde altı çizilen sözcükler arasında ne tür bir anlam ilişkisi vardır?</w:t>
      </w:r>
    </w:p>
    <w:p w14:paraId="18E50C6D" w14:textId="77777777" w:rsidR="007B6A5B" w:rsidRPr="002476C5" w:rsidRDefault="007B6A5B" w:rsidP="007B6A5B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t>A)</w:t>
      </w:r>
      <w:r w:rsidRPr="002476C5">
        <w:rPr>
          <w:rFonts w:ascii="Times New Roman" w:hAnsi="Times New Roman"/>
        </w:rPr>
        <w:t xml:space="preserve"> Eş anlamlı                        </w:t>
      </w:r>
      <w:r w:rsidRPr="002476C5">
        <w:rPr>
          <w:rFonts w:ascii="Times New Roman" w:hAnsi="Times New Roman"/>
          <w:b/>
        </w:rPr>
        <w:t>B)</w:t>
      </w:r>
      <w:r w:rsidRPr="002476C5">
        <w:rPr>
          <w:rFonts w:ascii="Times New Roman" w:hAnsi="Times New Roman"/>
        </w:rPr>
        <w:t xml:space="preserve"> Zıt anlamlı                  </w:t>
      </w:r>
    </w:p>
    <w:p w14:paraId="261A6A78" w14:textId="77777777" w:rsidR="007B6A5B" w:rsidRDefault="007B6A5B" w:rsidP="007B6A5B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t>C)</w:t>
      </w:r>
      <w:r w:rsidRPr="002476C5">
        <w:rPr>
          <w:rFonts w:ascii="Times New Roman" w:hAnsi="Times New Roman"/>
        </w:rPr>
        <w:t xml:space="preserve">  Eş sesli                           </w:t>
      </w:r>
      <w:r w:rsidRPr="002476C5">
        <w:rPr>
          <w:rFonts w:ascii="Times New Roman" w:hAnsi="Times New Roman"/>
          <w:b/>
        </w:rPr>
        <w:t>D)</w:t>
      </w:r>
      <w:r w:rsidRPr="002476C5">
        <w:rPr>
          <w:rFonts w:ascii="Times New Roman" w:hAnsi="Times New Roman"/>
        </w:rPr>
        <w:t xml:space="preserve"> Terim  anlamlı</w:t>
      </w:r>
    </w:p>
    <w:p w14:paraId="5E735243" w14:textId="77777777" w:rsidR="007B6A5B" w:rsidRDefault="007B6A5B" w:rsidP="007B6A5B">
      <w:pPr>
        <w:pStyle w:val="AralkYok"/>
        <w:rPr>
          <w:rFonts w:ascii="Times New Roman" w:hAnsi="Times New Roman"/>
        </w:rPr>
      </w:pPr>
    </w:p>
    <w:p w14:paraId="0927B7EC" w14:textId="77777777" w:rsidR="007B6A5B" w:rsidRDefault="007B6A5B" w:rsidP="007B6A5B">
      <w:pPr>
        <w:pBdr>
          <w:bar w:val="single" w:sz="4" w:color="auto"/>
        </w:pBdr>
        <w:rPr>
          <w:noProof/>
          <w:sz w:val="22"/>
          <w:szCs w:val="22"/>
        </w:rPr>
      </w:pPr>
      <w:r w:rsidRPr="00B54691">
        <w:rPr>
          <w:b/>
          <w:noProof/>
          <w:sz w:val="22"/>
          <w:szCs w:val="22"/>
        </w:rPr>
        <w:t>23)</w:t>
      </w:r>
      <w:r>
        <w:rPr>
          <w:noProof/>
          <w:sz w:val="22"/>
          <w:szCs w:val="22"/>
        </w:rPr>
        <w:t xml:space="preserve">   </w:t>
      </w:r>
      <w:r w:rsidRPr="007B6A5B">
        <w:rPr>
          <w:b/>
          <w:noProof/>
          <w:sz w:val="22"/>
          <w:szCs w:val="22"/>
        </w:rPr>
        <w:t>GERÇEK ANLAM</w:t>
      </w:r>
      <w:r>
        <w:rPr>
          <w:b/>
          <w:noProof/>
          <w:sz w:val="22"/>
          <w:szCs w:val="22"/>
        </w:rPr>
        <w:t xml:space="preserve"> (G)</w:t>
      </w:r>
      <w:r w:rsidRPr="007B6A5B">
        <w:rPr>
          <w:b/>
          <w:noProof/>
          <w:sz w:val="22"/>
          <w:szCs w:val="22"/>
        </w:rPr>
        <w:t>-MECAZ ANLAM</w:t>
      </w:r>
      <w:r>
        <w:rPr>
          <w:b/>
          <w:noProof/>
          <w:sz w:val="22"/>
          <w:szCs w:val="22"/>
        </w:rPr>
        <w:t xml:space="preserve"> (M)</w:t>
      </w:r>
    </w:p>
    <w:p w14:paraId="53C79B92" w14:textId="77777777" w:rsidR="007B6A5B" w:rsidRPr="007B6A5B" w:rsidRDefault="007B6A5B" w:rsidP="007B6A5B">
      <w:pPr>
        <w:pStyle w:val="AralkYok"/>
      </w:pPr>
      <w:r>
        <w:rPr>
          <w:noProof/>
        </w:rPr>
        <w:t>(      )</w:t>
      </w:r>
      <w:r w:rsidRPr="007B6A5B">
        <w:t xml:space="preserve"> Yediğim elmanın </w:t>
      </w:r>
      <w:r w:rsidRPr="007B6A5B">
        <w:rPr>
          <w:u w:val="single"/>
        </w:rPr>
        <w:t>tadını</w:t>
      </w:r>
      <w:r w:rsidRPr="007B6A5B">
        <w:t xml:space="preserve"> alıyorum.</w:t>
      </w:r>
    </w:p>
    <w:p w14:paraId="2BA80AC7" w14:textId="77777777" w:rsidR="007B6A5B" w:rsidRDefault="007B6A5B" w:rsidP="007B6A5B">
      <w:pPr>
        <w:pBdr>
          <w:bar w:val="single" w:sz="4" w:color="auto"/>
        </w:pBdr>
      </w:pPr>
      <w:r>
        <w:rPr>
          <w:noProof/>
          <w:sz w:val="22"/>
          <w:szCs w:val="22"/>
        </w:rPr>
        <w:t xml:space="preserve">(     )   </w:t>
      </w:r>
      <w:r w:rsidRPr="007B6A5B">
        <w:t xml:space="preserve">Hatice’nin kalbini kim </w:t>
      </w:r>
      <w:r w:rsidRPr="007B6A5B">
        <w:rPr>
          <w:u w:val="single"/>
        </w:rPr>
        <w:t>kırdı?</w:t>
      </w:r>
    </w:p>
    <w:p w14:paraId="68B24CDB" w14:textId="77777777" w:rsidR="007B6A5B" w:rsidRDefault="007B6A5B" w:rsidP="007B6A5B">
      <w:pPr>
        <w:pStyle w:val="AralkYok"/>
      </w:pPr>
      <w:r>
        <w:t xml:space="preserve">(     </w:t>
      </w:r>
      <w:r w:rsidRPr="007B6A5B">
        <w:t xml:space="preserve"> )</w:t>
      </w:r>
      <w:r>
        <w:t xml:space="preserve">  </w:t>
      </w:r>
      <w:r w:rsidRPr="007B6A5B">
        <w:t xml:space="preserve"> </w:t>
      </w:r>
      <w:r w:rsidRPr="007B6A5B">
        <w:rPr>
          <w:u w:val="single"/>
        </w:rPr>
        <w:t>Boş</w:t>
      </w:r>
      <w:r w:rsidRPr="007B6A5B">
        <w:t xml:space="preserve"> sözlerle beni kandırmaya çalışma.</w:t>
      </w:r>
    </w:p>
    <w:p w14:paraId="1B3B6239" w14:textId="77777777" w:rsidR="007B6A5B" w:rsidRPr="007B6A5B" w:rsidRDefault="007B6A5B" w:rsidP="007B6A5B">
      <w:pPr>
        <w:pStyle w:val="AralkYok"/>
      </w:pPr>
      <w:r>
        <w:t xml:space="preserve">(      ) </w:t>
      </w:r>
      <w:r w:rsidRPr="007B6A5B">
        <w:t xml:space="preserve">) Ali  tahtadaki yazıyı </w:t>
      </w:r>
      <w:r w:rsidRPr="007B6A5B">
        <w:rPr>
          <w:u w:val="single"/>
        </w:rPr>
        <w:t>sildi</w:t>
      </w:r>
      <w:r>
        <w:rPr>
          <w:u w:val="single"/>
        </w:rPr>
        <w:t>.</w:t>
      </w:r>
    </w:p>
    <w:p w14:paraId="5033F76D" w14:textId="77777777" w:rsidR="007B6A5B" w:rsidRPr="007B6A5B" w:rsidRDefault="007B6A5B" w:rsidP="007B6A5B">
      <w:pPr>
        <w:pStyle w:val="AralkYok"/>
      </w:pPr>
    </w:p>
    <w:p w14:paraId="74A7FED0" w14:textId="77777777" w:rsidR="007B6A5B" w:rsidRPr="00B54691" w:rsidRDefault="00B54691" w:rsidP="007B6A5B">
      <w:pPr>
        <w:pBdr>
          <w:bar w:val="single" w:sz="4" w:color="auto"/>
        </w:pBdr>
        <w:rPr>
          <w:b/>
          <w:noProof/>
          <w:sz w:val="22"/>
          <w:szCs w:val="22"/>
        </w:rPr>
      </w:pPr>
      <w:r w:rsidRPr="00B54691">
        <w:rPr>
          <w:b/>
          <w:noProof/>
          <w:sz w:val="22"/>
          <w:szCs w:val="22"/>
        </w:rPr>
        <w:t>24) Eşleştirin…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3"/>
        <w:gridCol w:w="1464"/>
        <w:gridCol w:w="339"/>
        <w:gridCol w:w="2948"/>
      </w:tblGrid>
      <w:tr w:rsidR="007B6A5B" w:rsidRPr="002476C5" w14:paraId="56A05F8A" w14:textId="77777777" w:rsidTr="007B6A5B">
        <w:tc>
          <w:tcPr>
            <w:tcW w:w="383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6BE7792E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1</w:t>
            </w:r>
          </w:p>
        </w:tc>
        <w:tc>
          <w:tcPr>
            <w:tcW w:w="1464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2A20D139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Ne?</w:t>
            </w:r>
          </w:p>
        </w:tc>
        <w:tc>
          <w:tcPr>
            <w:tcW w:w="339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480746C2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A324C2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Biraz önce</w:t>
            </w:r>
            <w:r w:rsidRPr="002476C5">
              <w:rPr>
                <w:rFonts w:ascii="Times New Roman" w:hAnsi="Times New Roman"/>
              </w:rPr>
              <w:t xml:space="preserve"> büyük bir sarsıntı oldu.</w:t>
            </w:r>
          </w:p>
        </w:tc>
      </w:tr>
      <w:tr w:rsidR="007B6A5B" w:rsidRPr="002476C5" w14:paraId="7DE2CCF6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617E1622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D2410DC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zaman</w:t>
            </w:r>
            <w:r w:rsidRPr="002476C5">
              <w:rPr>
                <w:rFonts w:ascii="Times New Roman" w:hAnsi="Times New Roman"/>
              </w:rPr>
              <w:t>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2BA7A11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8DBA8AD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Hastalandığından</w:t>
            </w:r>
            <w:r w:rsidRPr="002476C5">
              <w:rPr>
                <w:rFonts w:ascii="Times New Roman" w:hAnsi="Times New Roman"/>
              </w:rPr>
              <w:t xml:space="preserve"> okula gelemedi.</w:t>
            </w:r>
          </w:p>
        </w:tc>
      </w:tr>
      <w:tr w:rsidR="007B6A5B" w:rsidRPr="002476C5" w14:paraId="2792A783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00DDEA9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C7D41A6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Neden</w:t>
            </w:r>
            <w:r w:rsidRPr="002476C5">
              <w:rPr>
                <w:rFonts w:ascii="Times New Roman" w:hAnsi="Times New Roman"/>
              </w:rPr>
              <w:t>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4C4C703F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2B7AF841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Yakup</w:t>
            </w:r>
            <w:r w:rsidRPr="002476C5">
              <w:rPr>
                <w:rFonts w:ascii="Times New Roman" w:hAnsi="Times New Roman"/>
                <w:i/>
              </w:rPr>
              <w:t>,</w:t>
            </w:r>
            <w:r w:rsidRPr="002476C5">
              <w:rPr>
                <w:rFonts w:ascii="Times New Roman" w:hAnsi="Times New Roman"/>
              </w:rPr>
              <w:t xml:space="preserve"> çok sevimli bir çocuktur.</w:t>
            </w:r>
          </w:p>
        </w:tc>
      </w:tr>
      <w:tr w:rsidR="007B6A5B" w:rsidRPr="002476C5" w14:paraId="7381DF4F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40311485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5ED1A8B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Kim?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6420135F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D940B4A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 xml:space="preserve">Arkadaşlarla </w:t>
            </w:r>
            <w:r w:rsidRPr="002476C5">
              <w:rPr>
                <w:rFonts w:ascii="Times New Roman" w:hAnsi="Times New Roman"/>
                <w:i/>
                <w:u w:val="single"/>
              </w:rPr>
              <w:t>kartopu</w:t>
            </w:r>
            <w:r w:rsidRPr="002476C5">
              <w:rPr>
                <w:rFonts w:ascii="Times New Roman" w:hAnsi="Times New Roman"/>
              </w:rPr>
              <w:t xml:space="preserve"> oynadık.</w:t>
            </w:r>
          </w:p>
        </w:tc>
      </w:tr>
    </w:tbl>
    <w:p w14:paraId="5860DA33" w14:textId="77777777" w:rsidR="007B6A5B" w:rsidRDefault="007B6A5B" w:rsidP="007B6A5B">
      <w:pPr>
        <w:pBdr>
          <w:bar w:val="single" w:sz="4" w:color="auto"/>
        </w:pBdr>
        <w:rPr>
          <w:noProof/>
          <w:sz w:val="22"/>
          <w:szCs w:val="22"/>
        </w:rPr>
      </w:pPr>
    </w:p>
    <w:sectPr w:rsidR="007B6A5B" w:rsidSect="00E462D3">
      <w:type w:val="continuous"/>
      <w:pgSz w:w="11906" w:h="16838"/>
      <w:pgMar w:top="680" w:right="680" w:bottom="567" w:left="680" w:header="709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E8051" w14:textId="77777777" w:rsidR="00DA3B8D" w:rsidRDefault="00DA3B8D" w:rsidP="00BA07D4">
      <w:r>
        <w:separator/>
      </w:r>
    </w:p>
  </w:endnote>
  <w:endnote w:type="continuationSeparator" w:id="0">
    <w:p w14:paraId="38BE5166" w14:textId="77777777" w:rsidR="00DA3B8D" w:rsidRDefault="00DA3B8D" w:rsidP="00BA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94875" w14:textId="77777777" w:rsidR="00DA3B8D" w:rsidRDefault="00DA3B8D" w:rsidP="00BA07D4">
      <w:r>
        <w:separator/>
      </w:r>
    </w:p>
  </w:footnote>
  <w:footnote w:type="continuationSeparator" w:id="0">
    <w:p w14:paraId="1CAC6D37" w14:textId="77777777" w:rsidR="00DA3B8D" w:rsidRDefault="00DA3B8D" w:rsidP="00BA0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6EB0"/>
    <w:multiLevelType w:val="hybridMultilevel"/>
    <w:tmpl w:val="5BEE3D30"/>
    <w:lvl w:ilvl="0" w:tplc="C3BE009A">
      <w:start w:val="1"/>
      <w:numFmt w:val="lowerLetter"/>
      <w:lvlText w:val="%1-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CF24349"/>
    <w:multiLevelType w:val="hybridMultilevel"/>
    <w:tmpl w:val="1A98B2CA"/>
    <w:lvl w:ilvl="0" w:tplc="C5D05C2A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BC9"/>
    <w:rsid w:val="000110D8"/>
    <w:rsid w:val="00016158"/>
    <w:rsid w:val="00025AAA"/>
    <w:rsid w:val="000317BC"/>
    <w:rsid w:val="00033B63"/>
    <w:rsid w:val="000353BF"/>
    <w:rsid w:val="00051619"/>
    <w:rsid w:val="000531B9"/>
    <w:rsid w:val="000557BD"/>
    <w:rsid w:val="00093FAE"/>
    <w:rsid w:val="000A2238"/>
    <w:rsid w:val="000A70B4"/>
    <w:rsid w:val="000B04A8"/>
    <w:rsid w:val="000B5B1A"/>
    <w:rsid w:val="000D4561"/>
    <w:rsid w:val="00106572"/>
    <w:rsid w:val="00107C63"/>
    <w:rsid w:val="0014147B"/>
    <w:rsid w:val="00152FFC"/>
    <w:rsid w:val="00162BD5"/>
    <w:rsid w:val="00162F89"/>
    <w:rsid w:val="00171D40"/>
    <w:rsid w:val="0017249E"/>
    <w:rsid w:val="00180B29"/>
    <w:rsid w:val="001850B8"/>
    <w:rsid w:val="001C3E2E"/>
    <w:rsid w:val="001E6D66"/>
    <w:rsid w:val="001F308B"/>
    <w:rsid w:val="001F4F8D"/>
    <w:rsid w:val="001F5546"/>
    <w:rsid w:val="001F7147"/>
    <w:rsid w:val="00211F3D"/>
    <w:rsid w:val="00213113"/>
    <w:rsid w:val="00217F47"/>
    <w:rsid w:val="00221E96"/>
    <w:rsid w:val="00232D4D"/>
    <w:rsid w:val="002469BB"/>
    <w:rsid w:val="002476C5"/>
    <w:rsid w:val="00276FA2"/>
    <w:rsid w:val="002B0D91"/>
    <w:rsid w:val="002B14F6"/>
    <w:rsid w:val="002C57EA"/>
    <w:rsid w:val="003023F4"/>
    <w:rsid w:val="00302531"/>
    <w:rsid w:val="0031400A"/>
    <w:rsid w:val="00350D02"/>
    <w:rsid w:val="00353F3A"/>
    <w:rsid w:val="003A7811"/>
    <w:rsid w:val="003B29E9"/>
    <w:rsid w:val="003D167B"/>
    <w:rsid w:val="003D7436"/>
    <w:rsid w:val="00411B14"/>
    <w:rsid w:val="004147C7"/>
    <w:rsid w:val="00417E35"/>
    <w:rsid w:val="00430658"/>
    <w:rsid w:val="004560E7"/>
    <w:rsid w:val="00463D49"/>
    <w:rsid w:val="00477D3D"/>
    <w:rsid w:val="004A53DC"/>
    <w:rsid w:val="004B603D"/>
    <w:rsid w:val="004C1C44"/>
    <w:rsid w:val="004C4806"/>
    <w:rsid w:val="004E66AC"/>
    <w:rsid w:val="00502CBC"/>
    <w:rsid w:val="00521841"/>
    <w:rsid w:val="00533DD8"/>
    <w:rsid w:val="00540E88"/>
    <w:rsid w:val="00541861"/>
    <w:rsid w:val="0054627E"/>
    <w:rsid w:val="005553C0"/>
    <w:rsid w:val="00583AB2"/>
    <w:rsid w:val="005B1476"/>
    <w:rsid w:val="005B5663"/>
    <w:rsid w:val="005B7CC3"/>
    <w:rsid w:val="005D1CE5"/>
    <w:rsid w:val="005D7A86"/>
    <w:rsid w:val="005E4B49"/>
    <w:rsid w:val="005F28DE"/>
    <w:rsid w:val="006070E2"/>
    <w:rsid w:val="00617B92"/>
    <w:rsid w:val="00640B08"/>
    <w:rsid w:val="00641F46"/>
    <w:rsid w:val="00663B23"/>
    <w:rsid w:val="006822AB"/>
    <w:rsid w:val="006A206A"/>
    <w:rsid w:val="006A4F66"/>
    <w:rsid w:val="006B66C6"/>
    <w:rsid w:val="006C640B"/>
    <w:rsid w:val="006D29B7"/>
    <w:rsid w:val="006E2E94"/>
    <w:rsid w:val="00702177"/>
    <w:rsid w:val="00713034"/>
    <w:rsid w:val="00714E6B"/>
    <w:rsid w:val="00731C9F"/>
    <w:rsid w:val="00745F0C"/>
    <w:rsid w:val="0076005B"/>
    <w:rsid w:val="00767EFC"/>
    <w:rsid w:val="00784EFD"/>
    <w:rsid w:val="007869CD"/>
    <w:rsid w:val="007A2E5F"/>
    <w:rsid w:val="007A4CA5"/>
    <w:rsid w:val="007A5181"/>
    <w:rsid w:val="007A68BA"/>
    <w:rsid w:val="007A6B4D"/>
    <w:rsid w:val="007B6A5B"/>
    <w:rsid w:val="007B72F0"/>
    <w:rsid w:val="007C15AE"/>
    <w:rsid w:val="007F3B8B"/>
    <w:rsid w:val="00805ABA"/>
    <w:rsid w:val="008140B9"/>
    <w:rsid w:val="00826B05"/>
    <w:rsid w:val="008369FB"/>
    <w:rsid w:val="00837E48"/>
    <w:rsid w:val="00857A9A"/>
    <w:rsid w:val="00876093"/>
    <w:rsid w:val="008D0EB0"/>
    <w:rsid w:val="008D5788"/>
    <w:rsid w:val="008F3134"/>
    <w:rsid w:val="008F6DD6"/>
    <w:rsid w:val="00912FBC"/>
    <w:rsid w:val="0092369E"/>
    <w:rsid w:val="00932BAE"/>
    <w:rsid w:val="009450E5"/>
    <w:rsid w:val="00957E35"/>
    <w:rsid w:val="00963876"/>
    <w:rsid w:val="00973BB1"/>
    <w:rsid w:val="0098023A"/>
    <w:rsid w:val="00983115"/>
    <w:rsid w:val="009A46E7"/>
    <w:rsid w:val="00A23354"/>
    <w:rsid w:val="00A327F3"/>
    <w:rsid w:val="00A3622E"/>
    <w:rsid w:val="00A42F23"/>
    <w:rsid w:val="00A47F73"/>
    <w:rsid w:val="00A56585"/>
    <w:rsid w:val="00A938A0"/>
    <w:rsid w:val="00A97543"/>
    <w:rsid w:val="00AB09F6"/>
    <w:rsid w:val="00AD44A3"/>
    <w:rsid w:val="00AD5CD9"/>
    <w:rsid w:val="00AE2A87"/>
    <w:rsid w:val="00AF36FF"/>
    <w:rsid w:val="00B02DBD"/>
    <w:rsid w:val="00B0763F"/>
    <w:rsid w:val="00B12CDA"/>
    <w:rsid w:val="00B20773"/>
    <w:rsid w:val="00B21463"/>
    <w:rsid w:val="00B25126"/>
    <w:rsid w:val="00B27426"/>
    <w:rsid w:val="00B30292"/>
    <w:rsid w:val="00B3099E"/>
    <w:rsid w:val="00B51928"/>
    <w:rsid w:val="00B54691"/>
    <w:rsid w:val="00B55B21"/>
    <w:rsid w:val="00B56FF2"/>
    <w:rsid w:val="00B656B3"/>
    <w:rsid w:val="00B72BF4"/>
    <w:rsid w:val="00B77004"/>
    <w:rsid w:val="00B85BC9"/>
    <w:rsid w:val="00BA07D4"/>
    <w:rsid w:val="00BA2292"/>
    <w:rsid w:val="00BA7338"/>
    <w:rsid w:val="00BA7EDF"/>
    <w:rsid w:val="00BB4170"/>
    <w:rsid w:val="00BD642C"/>
    <w:rsid w:val="00BE7AA2"/>
    <w:rsid w:val="00C016A6"/>
    <w:rsid w:val="00C11E03"/>
    <w:rsid w:val="00C12F1D"/>
    <w:rsid w:val="00C45B14"/>
    <w:rsid w:val="00C569EE"/>
    <w:rsid w:val="00C74903"/>
    <w:rsid w:val="00C765F7"/>
    <w:rsid w:val="00C85E8D"/>
    <w:rsid w:val="00C9305C"/>
    <w:rsid w:val="00CB5291"/>
    <w:rsid w:val="00CE4537"/>
    <w:rsid w:val="00CF1769"/>
    <w:rsid w:val="00CF4554"/>
    <w:rsid w:val="00CF696A"/>
    <w:rsid w:val="00D112FB"/>
    <w:rsid w:val="00D61F8A"/>
    <w:rsid w:val="00D6587D"/>
    <w:rsid w:val="00D8054B"/>
    <w:rsid w:val="00DA3B8D"/>
    <w:rsid w:val="00DA4A02"/>
    <w:rsid w:val="00DE5B74"/>
    <w:rsid w:val="00DE653F"/>
    <w:rsid w:val="00DE7CDF"/>
    <w:rsid w:val="00E35B8A"/>
    <w:rsid w:val="00E36B20"/>
    <w:rsid w:val="00E4258C"/>
    <w:rsid w:val="00E462D3"/>
    <w:rsid w:val="00E47415"/>
    <w:rsid w:val="00E658AB"/>
    <w:rsid w:val="00E824D5"/>
    <w:rsid w:val="00EC1D02"/>
    <w:rsid w:val="00ED67A7"/>
    <w:rsid w:val="00EF6D68"/>
    <w:rsid w:val="00F1772D"/>
    <w:rsid w:val="00F32F86"/>
    <w:rsid w:val="00F36121"/>
    <w:rsid w:val="00F37E85"/>
    <w:rsid w:val="00F4168F"/>
    <w:rsid w:val="00F6081A"/>
    <w:rsid w:val="00F67132"/>
    <w:rsid w:val="00F71910"/>
    <w:rsid w:val="00F814D9"/>
    <w:rsid w:val="00FA0F2A"/>
    <w:rsid w:val="00FC5AC9"/>
    <w:rsid w:val="00FD1AF2"/>
    <w:rsid w:val="00FD46FE"/>
    <w:rsid w:val="00FE7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3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B85BC9"/>
    <w:rPr>
      <w:b/>
      <w:bCs/>
    </w:rPr>
  </w:style>
  <w:style w:type="character" w:customStyle="1" w:styleId="GvdeMetniChar">
    <w:name w:val="Gövde Metni Char"/>
    <w:basedOn w:val="VarsaylanParagrafYazTipi"/>
    <w:link w:val="GvdeMetni"/>
    <w:rsid w:val="00B85BC9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5B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5B14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8369F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0A70B4"/>
    <w:pPr>
      <w:ind w:left="720"/>
      <w:contextualSpacing/>
    </w:pPr>
  </w:style>
  <w:style w:type="table" w:styleId="TabloKlavuzu">
    <w:name w:val="Table Grid"/>
    <w:basedOn w:val="NormalTablo"/>
    <w:uiPriority w:val="59"/>
    <w:rsid w:val="000A7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016A6"/>
    <w:rPr>
      <w:color w:val="0000FF" w:themeColor="hyperlink"/>
      <w:u w:val="single"/>
    </w:rPr>
  </w:style>
  <w:style w:type="paragraph" w:styleId="NormalGirinti">
    <w:name w:val="Normal Indent"/>
    <w:basedOn w:val="Normal"/>
    <w:rsid w:val="004E66AC"/>
    <w:pPr>
      <w:pBdr>
        <w:left w:val="single" w:sz="4" w:space="4" w:color="auto"/>
        <w:right w:val="single" w:sz="4" w:space="4" w:color="auto"/>
      </w:pBdr>
      <w:tabs>
        <w:tab w:val="bar" w:pos="527"/>
      </w:tabs>
      <w:ind w:left="708" w:right="567"/>
      <w:jc w:val="both"/>
    </w:pPr>
    <w:rPr>
      <w:rFonts w:ascii="Arial Narrow" w:hAnsi="Arial Narrow" w:cs="Arial"/>
      <w:b/>
      <w:iCs/>
      <w:u w:color="993366"/>
      <w:lang w:eastAsia="en-US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0317B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0317BC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0317B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rsid w:val="000317BC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A07D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A07D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A07D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A07D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F37E85"/>
    <w:rPr>
      <w:rFonts w:ascii="Calibri" w:eastAsia="Times New Roman" w:hAnsi="Calibri" w:cs="Times New Roman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180B29"/>
    <w:pPr>
      <w:spacing w:before="100" w:beforeAutospacing="1" w:after="100" w:afterAutospacing="1"/>
    </w:pPr>
    <w:rPr>
      <w:rFonts w:eastAsiaTheme="minorEastAsia"/>
    </w:rPr>
  </w:style>
  <w:style w:type="paragraph" w:customStyle="1" w:styleId="TestHazrlama">
    <w:name w:val="Test Hazırlama"/>
    <w:basedOn w:val="Normal"/>
    <w:link w:val="TestHazrlamaChar"/>
    <w:qFormat/>
    <w:rsid w:val="00714E6B"/>
    <w:rPr>
      <w:rFonts w:ascii="TTKB Dik Temel Abece" w:eastAsiaTheme="minorHAnsi" w:hAnsi="TTKB Dik Temel Abece" w:cstheme="minorBidi"/>
      <w:sz w:val="28"/>
      <w:szCs w:val="22"/>
      <w:lang w:eastAsia="en-US"/>
    </w:rPr>
  </w:style>
  <w:style w:type="character" w:customStyle="1" w:styleId="TestHazrlamaChar">
    <w:name w:val="Test Hazırlama Char"/>
    <w:basedOn w:val="VarsaylanParagrafYazTipi"/>
    <w:link w:val="TestHazrlama"/>
    <w:rsid w:val="00714E6B"/>
    <w:rPr>
      <w:rFonts w:ascii="TTKB Dik Temel Abece" w:hAnsi="TTKB Dik Temel Abece"/>
      <w:sz w:val="28"/>
    </w:rPr>
  </w:style>
  <w:style w:type="paragraph" w:customStyle="1" w:styleId="TableParagraph">
    <w:name w:val="Table Paragraph"/>
    <w:basedOn w:val="Normal"/>
    <w:uiPriority w:val="1"/>
    <w:qFormat/>
    <w:rsid w:val="00AE2A8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39394-0D3A-4F24-84FA-D350E5299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2019-11-06T09:30:00Z</cp:lastPrinted>
  <dcterms:created xsi:type="dcterms:W3CDTF">2019-11-08T13:43:00Z</dcterms:created>
  <dcterms:modified xsi:type="dcterms:W3CDTF">2022-10-24T11:41:00Z</dcterms:modified>
  <cp:category>https://www.sorubak.com</cp:category>
</cp:coreProperties>
</file>