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74"/>
        <w:gridCol w:w="5488"/>
      </w:tblGrid>
      <w:tr w:rsidR="00AB3C13" w:rsidRPr="00AB3C13" w14:paraId="07B9D74B" w14:textId="77777777" w:rsidTr="003C078F">
        <w:trPr>
          <w:trHeight w:val="267"/>
        </w:trPr>
        <w:tc>
          <w:tcPr>
            <w:tcW w:w="10912" w:type="dxa"/>
            <w:gridSpan w:val="2"/>
            <w:vAlign w:val="center"/>
          </w:tcPr>
          <w:p w14:paraId="56DD8472" w14:textId="59CE6106" w:rsidR="003C078F" w:rsidRPr="003C078F" w:rsidRDefault="00527ECB" w:rsidP="003C078F">
            <w:pPr>
              <w:pStyle w:val="AralkYok"/>
              <w:tabs>
                <w:tab w:val="left" w:pos="1418"/>
              </w:tabs>
              <w:jc w:val="center"/>
              <w:rPr>
                <w:rFonts w:ascii="Comic Sans MS" w:hAnsi="Comic Sans MS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000000" w:themeColor="text1"/>
                <w:sz w:val="24"/>
                <w:szCs w:val="24"/>
              </w:rPr>
              <w:t xml:space="preserve">2022-2023 </w:t>
            </w:r>
            <w:r w:rsidR="003C078F" w:rsidRPr="003C078F">
              <w:rPr>
                <w:rFonts w:ascii="Comic Sans MS" w:hAnsi="Comic Sans MS"/>
                <w:b/>
                <w:color w:val="000000" w:themeColor="text1"/>
                <w:sz w:val="24"/>
                <w:szCs w:val="24"/>
              </w:rPr>
              <w:t xml:space="preserve"> EĞİTİM ÖĞRETİM </w:t>
            </w:r>
            <w:r w:rsidR="00B8218F">
              <w:rPr>
                <w:rFonts w:ascii="Comic Sans MS" w:hAnsi="Comic Sans MS"/>
                <w:b/>
                <w:color w:val="000000" w:themeColor="text1"/>
                <w:sz w:val="24"/>
                <w:szCs w:val="24"/>
              </w:rPr>
              <w:t>SELÇUK</w:t>
            </w:r>
            <w:r w:rsidR="003C078F" w:rsidRPr="003C078F">
              <w:rPr>
                <w:rFonts w:ascii="Comic Sans MS" w:hAnsi="Comic Sans MS"/>
                <w:b/>
                <w:color w:val="000000" w:themeColor="text1"/>
                <w:sz w:val="24"/>
                <w:szCs w:val="24"/>
              </w:rPr>
              <w:t xml:space="preserve"> İLKOKULU</w:t>
            </w:r>
          </w:p>
          <w:p w14:paraId="0B2EEEA5" w14:textId="77777777" w:rsidR="003C078F" w:rsidRPr="003C078F" w:rsidRDefault="00B8218F" w:rsidP="003C078F">
            <w:pPr>
              <w:pStyle w:val="AralkYok"/>
              <w:tabs>
                <w:tab w:val="left" w:pos="1418"/>
              </w:tabs>
              <w:jc w:val="center"/>
              <w:rPr>
                <w:rFonts w:ascii="Comic Sans MS" w:hAnsi="Comic Sans MS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000000" w:themeColor="text1"/>
                <w:sz w:val="24"/>
                <w:szCs w:val="24"/>
              </w:rPr>
              <w:t>4-E</w:t>
            </w:r>
            <w:r w:rsidR="003C078F" w:rsidRPr="003C078F">
              <w:rPr>
                <w:rFonts w:ascii="Comic Sans MS" w:hAnsi="Comic Sans MS"/>
                <w:b/>
                <w:color w:val="000000" w:themeColor="text1"/>
                <w:sz w:val="24"/>
                <w:szCs w:val="24"/>
              </w:rPr>
              <w:t xml:space="preserve"> SINIFI TRAFİK GÜVENLİĞİ DERSİ 1. DÖNEM 1. YAZILI SINAVI</w:t>
            </w:r>
          </w:p>
          <w:p w14:paraId="2285F2A1" w14:textId="77777777" w:rsidR="00AB3C13" w:rsidRPr="00AB3C13" w:rsidRDefault="00AB3C13" w:rsidP="00AB3C13">
            <w:pPr>
              <w:pStyle w:val="AralkYok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B3C13" w:rsidRPr="00AB3C13" w14:paraId="1A8DCE09" w14:textId="77777777" w:rsidTr="00AB3C13">
        <w:trPr>
          <w:trHeight w:val="850"/>
        </w:trPr>
        <w:tc>
          <w:tcPr>
            <w:tcW w:w="10912" w:type="dxa"/>
            <w:gridSpan w:val="2"/>
            <w:vAlign w:val="center"/>
          </w:tcPr>
          <w:p w14:paraId="7F8512B0" w14:textId="77777777" w:rsid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ADI :                                                         SINIFI :                                   NOT :</w:t>
            </w:r>
          </w:p>
          <w:p w14:paraId="2F2ADDDA" w14:textId="77777777" w:rsidR="00AB3C13" w:rsidRP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SOYADI :                                                  NO :</w:t>
            </w:r>
          </w:p>
        </w:tc>
      </w:tr>
      <w:tr w:rsidR="00AB3C13" w:rsidRPr="00AB3C13" w14:paraId="45FEF6F1" w14:textId="77777777" w:rsidTr="00AB3C13">
        <w:tc>
          <w:tcPr>
            <w:tcW w:w="10912" w:type="dxa"/>
            <w:gridSpan w:val="2"/>
          </w:tcPr>
          <w:p w14:paraId="4D2600F1" w14:textId="77777777" w:rsidR="00AB3C13" w:rsidRPr="00AB3C13" w:rsidRDefault="00AB3C13" w:rsidP="00AB3C13">
            <w:pPr>
              <w:pStyle w:val="AralkYok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SORULAR</w:t>
            </w:r>
          </w:p>
        </w:tc>
      </w:tr>
      <w:tr w:rsidR="00AB3C13" w:rsidRPr="00AB3C13" w14:paraId="2CF90644" w14:textId="77777777" w:rsidTr="00AB3C13">
        <w:trPr>
          <w:trHeight w:val="1701"/>
        </w:trPr>
        <w:tc>
          <w:tcPr>
            <w:tcW w:w="10912" w:type="dxa"/>
            <w:gridSpan w:val="2"/>
          </w:tcPr>
          <w:p w14:paraId="615449C6" w14:textId="77777777" w:rsid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1 ) Aşağıdaki kavramları ilgili resimlerle eşleştiriniz</w:t>
            </w:r>
            <w:r w:rsidRPr="00603CF0">
              <w:rPr>
                <w:rFonts w:ascii="Comic Sans MS" w:hAnsi="Comic Sans MS"/>
                <w:b/>
                <w:sz w:val="24"/>
                <w:szCs w:val="24"/>
              </w:rPr>
              <w:t>.</w:t>
            </w:r>
            <w:r w:rsidR="00866912" w:rsidRPr="00603CF0">
              <w:rPr>
                <w:rFonts w:ascii="Comic Sans MS" w:hAnsi="Comic Sans MS"/>
                <w:b/>
                <w:sz w:val="24"/>
                <w:szCs w:val="24"/>
              </w:rPr>
              <w:t>(1</w:t>
            </w:r>
            <w:r w:rsidR="000114E5" w:rsidRPr="00603CF0">
              <w:rPr>
                <w:rFonts w:ascii="Comic Sans MS" w:hAnsi="Comic Sans MS"/>
                <w:b/>
                <w:sz w:val="24"/>
                <w:szCs w:val="24"/>
              </w:rPr>
              <w:t>2</w:t>
            </w:r>
            <w:r w:rsidR="00866912" w:rsidRPr="00603CF0">
              <w:rPr>
                <w:rFonts w:ascii="Comic Sans MS" w:hAnsi="Comic Sans MS"/>
                <w:b/>
                <w:sz w:val="24"/>
                <w:szCs w:val="24"/>
              </w:rPr>
              <w:t>puan)</w:t>
            </w:r>
          </w:p>
          <w:p w14:paraId="799F230B" w14:textId="77777777" w:rsidR="00AB3C13" w:rsidRDefault="00B63EC5" w:rsidP="00AB3C13">
            <w:pPr>
              <w:pStyle w:val="AralkYok"/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708416" behindDoc="0" locked="0" layoutInCell="1" allowOverlap="1" wp14:anchorId="4EB105A3" wp14:editId="783222C4">
                  <wp:simplePos x="0" y="0"/>
                  <wp:positionH relativeFrom="column">
                    <wp:posOffset>4592955</wp:posOffset>
                  </wp:positionH>
                  <wp:positionV relativeFrom="paragraph">
                    <wp:posOffset>-3175</wp:posOffset>
                  </wp:positionV>
                  <wp:extent cx="1981835" cy="1112520"/>
                  <wp:effectExtent l="19050" t="0" r="0" b="0"/>
                  <wp:wrapSquare wrapText="bothSides"/>
                  <wp:docPr id="10" name="Resim 10" descr="Ã¼st geÃ§it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Ã¼st geÃ§it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835" cy="1112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14B73"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66CB044">
                      <wp:simplePos x="0" y="0"/>
                      <wp:positionH relativeFrom="column">
                        <wp:posOffset>2649855</wp:posOffset>
                      </wp:positionH>
                      <wp:positionV relativeFrom="paragraph">
                        <wp:posOffset>664210</wp:posOffset>
                      </wp:positionV>
                      <wp:extent cx="1080135" cy="539750"/>
                      <wp:effectExtent l="19050" t="19050" r="5715" b="0"/>
                      <wp:wrapNone/>
                      <wp:docPr id="86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0135" cy="5397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400B6DB" w14:textId="77777777" w:rsidR="00AB3C13" w:rsidRPr="00AB3C13" w:rsidRDefault="00AB3C13" w:rsidP="00AB3C13">
                                  <w:pPr>
                                    <w:pStyle w:val="AralkYok"/>
                                    <w:jc w:val="center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Üst geçit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66CB044" id="AutoShape 7" o:spid="_x0000_s1026" style="position:absolute;margin-left:208.65pt;margin-top:52.3pt;width:85.05pt;height:4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" fillcolor="white [3201]" strokecolor="#4f81bd [3204]" strokeweight="2.5pt">
                      <v:shadow color="#868686"/>
                      <v:path arrowok="t"/>
                      <v:textbox>
                        <w:txbxContent>
                          <w:p w14:paraId="5400B6DB" w14:textId="77777777" w:rsidR="00AB3C13" w:rsidRPr="00AB3C13" w:rsidRDefault="00AB3C13" w:rsidP="00AB3C13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Üst geçit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114B7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2B2EC4F">
                      <wp:simplePos x="0" y="0"/>
                      <wp:positionH relativeFrom="column">
                        <wp:posOffset>2649855</wp:posOffset>
                      </wp:positionH>
                      <wp:positionV relativeFrom="paragraph">
                        <wp:posOffset>41910</wp:posOffset>
                      </wp:positionV>
                      <wp:extent cx="1080135" cy="539750"/>
                      <wp:effectExtent l="19050" t="19050" r="5715" b="0"/>
                      <wp:wrapNone/>
                      <wp:docPr id="8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0135" cy="5397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8890E24" w14:textId="77777777" w:rsidR="00AB3C13" w:rsidRPr="00AB3C13" w:rsidRDefault="00AB3C13" w:rsidP="00AB3C13">
                                  <w:pPr>
                                    <w:pStyle w:val="AralkYok"/>
                                    <w:jc w:val="center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Okul geçidi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B2EC4F" id="AutoShape 2" o:spid="_x0000_s1027" style="position:absolute;margin-left:208.65pt;margin-top:3.3pt;width:85.05pt;height:4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" fillcolor="white [3201]" strokecolor="#4f81bd [3204]" strokeweight="2.5pt">
                      <v:shadow color="#868686"/>
                      <v:path arrowok="t"/>
                      <v:textbox>
                        <w:txbxContent>
                          <w:p w14:paraId="08890E24" w14:textId="77777777" w:rsidR="00AB3C13" w:rsidRPr="00AB3C13" w:rsidRDefault="00AB3C13" w:rsidP="00AB3C13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Okul geçidi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114B73">
              <w:rPr>
                <w:noProof/>
              </w:rPr>
            </w:r>
            <w:r w:rsidR="00114B73">
              <w:rPr>
                <w:noProof/>
              </w:rPr>
              <w:object w:dxaOrig="3465" w:dyaOrig="1995" w14:anchorId="252050B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9pt;height:84.55pt" o:ole="">
                  <v:imagedata r:id="rId5" o:title=""/>
                </v:shape>
                <o:OLEObject Type="Embed" ProgID="PBrush" ShapeID="_x0000_i1025" DrawAspect="Content" ObjectID="_1728273565" r:id="rId6"/>
              </w:object>
            </w:r>
          </w:p>
          <w:p w14:paraId="69104F56" w14:textId="77777777" w:rsidR="00AB3C13" w:rsidRDefault="00114B73" w:rsidP="00AB3C13">
            <w:pPr>
              <w:pStyle w:val="AralkYok"/>
            </w:pP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3C64BC9">
                      <wp:simplePos x="0" y="0"/>
                      <wp:positionH relativeFrom="column">
                        <wp:posOffset>2649855</wp:posOffset>
                      </wp:positionH>
                      <wp:positionV relativeFrom="paragraph">
                        <wp:posOffset>141605</wp:posOffset>
                      </wp:positionV>
                      <wp:extent cx="1080135" cy="539750"/>
                      <wp:effectExtent l="19050" t="19050" r="5715" b="0"/>
                      <wp:wrapNone/>
                      <wp:docPr id="84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0135" cy="5397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764762A" w14:textId="77777777" w:rsidR="00AB3C13" w:rsidRPr="00AB3C13" w:rsidRDefault="00AB3C13" w:rsidP="00AB3C13">
                                  <w:pPr>
                                    <w:pStyle w:val="AralkYok"/>
                                    <w:jc w:val="center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Banket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C64BC9" id="AutoShape 6" o:spid="_x0000_s1028" style="position:absolute;margin-left:208.65pt;margin-top:11.15pt;width:85.05pt;height:4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" fillcolor="white [3201]" strokecolor="#4f81bd [3204]" strokeweight="2.5pt">
                      <v:shadow color="#868686"/>
                      <v:path arrowok="t"/>
                      <v:textbox>
                        <w:txbxContent>
                          <w:p w14:paraId="7764762A" w14:textId="77777777" w:rsidR="00AB3C13" w:rsidRPr="00AB3C13" w:rsidRDefault="00AB3C13" w:rsidP="00AB3C13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Banket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1C07747" w14:textId="77777777" w:rsidR="00AB3C13" w:rsidRDefault="00114B73" w:rsidP="00B63EC5">
            <w:pPr>
              <w:pStyle w:val="AralkYok"/>
              <w:tabs>
                <w:tab w:val="left" w:pos="7689"/>
              </w:tabs>
            </w:pPr>
            <w:r>
              <w:rPr>
                <w:rFonts w:ascii="Comic Sans MS" w:hAnsi="Comic Sans MS"/>
                <w:noProof/>
                <w:sz w:val="24"/>
                <w:szCs w:val="24"/>
              </w:rPr>
            </w:r>
            <w:r w:rsidR="00114B73">
              <w:rPr>
                <w:rFonts w:ascii="Comic Sans MS" w:hAnsi="Comic Sans MS"/>
                <w:noProof/>
                <w:sz w:val="24"/>
                <w:szCs w:val="24"/>
              </w:rPr>
              <w:object w:dxaOrig="1440" w:dyaOrig="1440" w14:anchorId="495648CB">
                <v:shape id="_x0000_s1087" type="#_x0000_t75" style="position:absolute;margin-left:356.8pt;margin-top:14.3pt;width:156.2pt;height:84.75pt;z-index:251707392">
                  <v:imagedata r:id="rId7" o:title=""/>
                  <w10:wrap type="square"/>
                </v:shape>
                <o:OLEObject Type="Embed" ProgID="PBrush" ShapeID="_x0000_s1087" DrawAspect="Content" ObjectID="_1728273571" r:id="rId8"/>
              </w:object>
            </w: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E33675F">
                      <wp:simplePos x="0" y="0"/>
                      <wp:positionH relativeFrom="column">
                        <wp:posOffset>2649855</wp:posOffset>
                      </wp:positionH>
                      <wp:positionV relativeFrom="paragraph">
                        <wp:posOffset>571500</wp:posOffset>
                      </wp:positionV>
                      <wp:extent cx="1080135" cy="539750"/>
                      <wp:effectExtent l="19050" t="19050" r="5715" b="0"/>
                      <wp:wrapNone/>
                      <wp:docPr id="83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0135" cy="5397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8307435" w14:textId="77777777" w:rsidR="00AB3C13" w:rsidRPr="00AB3C13" w:rsidRDefault="00AB3C13" w:rsidP="00AB3C13">
                                  <w:pPr>
                                    <w:pStyle w:val="AralkYok"/>
                                    <w:jc w:val="center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Yaya geçidi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33675F" id="AutoShape 5" o:spid="_x0000_s1029" style="position:absolute;margin-left:208.65pt;margin-top:45pt;width:85.05pt;height:4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" fillcolor="white [3201]" strokecolor="#4f81bd [3204]" strokeweight="2.5pt">
                      <v:shadow color="#868686"/>
                      <v:path arrowok="t"/>
                      <v:textbox>
                        <w:txbxContent>
                          <w:p w14:paraId="38307435" w14:textId="77777777" w:rsidR="00AB3C13" w:rsidRPr="00AB3C13" w:rsidRDefault="00AB3C13" w:rsidP="00AB3C13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Yaya geçidi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</w:r>
            <w:r w:rsidR="00114B73">
              <w:rPr>
                <w:noProof/>
              </w:rPr>
              <w:object w:dxaOrig="2325" w:dyaOrig="2055" w14:anchorId="65114FE5">
                <v:shape id="_x0000_i1026" type="#_x0000_t75" style="width:148.2pt;height:84.55pt" o:ole="">
                  <v:imagedata r:id="rId9" o:title=""/>
                </v:shape>
                <o:OLEObject Type="Embed" ProgID="PBrush" ShapeID="_x0000_i1026" DrawAspect="Content" ObjectID="_1728273566" r:id="rId10"/>
              </w:object>
            </w:r>
            <w:r w:rsidR="00B63EC5">
              <w:tab/>
            </w:r>
          </w:p>
          <w:p w14:paraId="3FAC9AE3" w14:textId="77777777" w:rsidR="00AB3C13" w:rsidRDefault="00114B73" w:rsidP="00AB3C13">
            <w:pPr>
              <w:pStyle w:val="AralkYok"/>
            </w:pP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3300B8">
                      <wp:simplePos x="0" y="0"/>
                      <wp:positionH relativeFrom="column">
                        <wp:posOffset>2649855</wp:posOffset>
                      </wp:positionH>
                      <wp:positionV relativeFrom="paragraph">
                        <wp:posOffset>113030</wp:posOffset>
                      </wp:positionV>
                      <wp:extent cx="1080135" cy="539750"/>
                      <wp:effectExtent l="19050" t="19050" r="5715" b="0"/>
                      <wp:wrapNone/>
                      <wp:docPr id="8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0135" cy="5397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583B381" w14:textId="77777777" w:rsidR="00AB3C13" w:rsidRPr="00AB3C13" w:rsidRDefault="00AB3C13" w:rsidP="00AB3C13">
                                  <w:pPr>
                                    <w:pStyle w:val="AralkYok"/>
                                    <w:jc w:val="center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Toplu taşıma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43300B8" id="AutoShape 3" o:spid="_x0000_s1030" style="position:absolute;margin-left:208.65pt;margin-top:8.9pt;width:85.05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" fillcolor="white [3201]" strokecolor="#4f81bd [3204]" strokeweight="2.5pt">
                      <v:shadow color="#868686"/>
                      <v:path arrowok="t"/>
                      <v:textbox>
                        <w:txbxContent>
                          <w:p w14:paraId="7583B381" w14:textId="77777777" w:rsidR="00AB3C13" w:rsidRPr="00AB3C13" w:rsidRDefault="00AB3C13" w:rsidP="00AB3C13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Toplu taşıma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5BBEC3DD" w14:textId="77777777" w:rsidR="00AB3C13" w:rsidRDefault="00114B73" w:rsidP="00AB3C13">
            <w:pPr>
              <w:pStyle w:val="AralkYok"/>
            </w:pP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3AF8EB4">
                      <wp:simplePos x="0" y="0"/>
                      <wp:positionH relativeFrom="column">
                        <wp:posOffset>2649855</wp:posOffset>
                      </wp:positionH>
                      <wp:positionV relativeFrom="paragraph">
                        <wp:posOffset>549275</wp:posOffset>
                      </wp:positionV>
                      <wp:extent cx="1080135" cy="539750"/>
                      <wp:effectExtent l="19050" t="19050" r="5715" b="0"/>
                      <wp:wrapNone/>
                      <wp:docPr id="8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0135" cy="5397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B49148C" w14:textId="77777777" w:rsidR="00AB3C13" w:rsidRPr="00AB3C13" w:rsidRDefault="00AB3C13" w:rsidP="00AB3C13">
                                  <w:pPr>
                                    <w:pStyle w:val="AralkYok"/>
                                    <w:jc w:val="center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Trafik ışığı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AF8EB4" id="AutoShape 4" o:spid="_x0000_s1031" style="position:absolute;margin-left:208.65pt;margin-top:43.25pt;width:85.05pt;height: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" fillcolor="white [3201]" strokecolor="#4f81bd [3204]" strokeweight="2.5pt">
                      <v:shadow color="#868686"/>
                      <v:path arrowok="t"/>
                      <v:textbox>
                        <w:txbxContent>
                          <w:p w14:paraId="4B49148C" w14:textId="77777777" w:rsidR="00AB3C13" w:rsidRPr="00AB3C13" w:rsidRDefault="00AB3C13" w:rsidP="00AB3C13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Trafik ışığı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</w:r>
            <w:r w:rsidR="00114B73">
              <w:rPr>
                <w:noProof/>
              </w:rPr>
              <w:object w:dxaOrig="2265" w:dyaOrig="2265" w14:anchorId="51024C88">
                <v:shape id="_x0000_i1027" type="#_x0000_t75" style="width:149pt;height:85.4pt" o:ole="">
                  <v:imagedata r:id="rId11" o:title=""/>
                </v:shape>
                <o:OLEObject Type="Embed" ProgID="PBrush" ShapeID="_x0000_i1027" DrawAspect="Content" ObjectID="_1728273567" r:id="rId12"/>
              </w:object>
            </w:r>
          </w:p>
          <w:p w14:paraId="406CE77A" w14:textId="77777777" w:rsidR="00AB3C13" w:rsidRPr="00AB3C13" w:rsidRDefault="00B63EC5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709440" behindDoc="0" locked="0" layoutInCell="1" allowOverlap="1" wp14:anchorId="603EDFA3" wp14:editId="67164F12">
                  <wp:simplePos x="0" y="0"/>
                  <wp:positionH relativeFrom="column">
                    <wp:posOffset>4547870</wp:posOffset>
                  </wp:positionH>
                  <wp:positionV relativeFrom="paragraph">
                    <wp:posOffset>-842010</wp:posOffset>
                  </wp:positionV>
                  <wp:extent cx="1922780" cy="1095375"/>
                  <wp:effectExtent l="19050" t="0" r="1270" b="0"/>
                  <wp:wrapSquare wrapText="bothSides"/>
                  <wp:docPr id="75" name="Resim 75" descr="toplu taÅÄ±ma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toplu taÅÄ±ma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78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B3C13" w:rsidRPr="00AB3C13" w14:paraId="7964F2B1" w14:textId="77777777" w:rsidTr="00AB3C13">
        <w:tc>
          <w:tcPr>
            <w:tcW w:w="10912" w:type="dxa"/>
            <w:gridSpan w:val="2"/>
          </w:tcPr>
          <w:p w14:paraId="68723B76" w14:textId="77777777" w:rsid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2 ) Aşağıdaki tanımları eşleştiriniz.</w:t>
            </w:r>
            <w:r w:rsidR="007B7D80" w:rsidRPr="00603CF0">
              <w:rPr>
                <w:rFonts w:ascii="Comic Sans MS" w:hAnsi="Comic Sans MS"/>
                <w:b/>
                <w:sz w:val="24"/>
                <w:szCs w:val="24"/>
              </w:rPr>
              <w:t>(18</w:t>
            </w:r>
            <w:r w:rsidR="00866912" w:rsidRPr="00603CF0">
              <w:rPr>
                <w:rFonts w:ascii="Comic Sans MS" w:hAnsi="Comic Sans MS"/>
                <w:b/>
                <w:sz w:val="24"/>
                <w:szCs w:val="24"/>
              </w:rPr>
              <w:t xml:space="preserve"> puan)</w:t>
            </w:r>
          </w:p>
          <w:p w14:paraId="01601921" w14:textId="77777777" w:rsidR="00AB3C13" w:rsidRDefault="00114B7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DE46417">
                      <wp:simplePos x="0" y="0"/>
                      <wp:positionH relativeFrom="column">
                        <wp:posOffset>192405</wp:posOffset>
                      </wp:positionH>
                      <wp:positionV relativeFrom="paragraph">
                        <wp:posOffset>147320</wp:posOffset>
                      </wp:positionV>
                      <wp:extent cx="1181735" cy="360045"/>
                      <wp:effectExtent l="19050" t="19050" r="0" b="1905"/>
                      <wp:wrapNone/>
                      <wp:docPr id="80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817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64B1100" w14:textId="77777777" w:rsidR="00AB3C13" w:rsidRPr="00AB3C13" w:rsidRDefault="00AB3C13" w:rsidP="00AB3C13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Alt geçit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E46417" id="AutoShape 8" o:spid="_x0000_s1032" style="position:absolute;margin-left:15.15pt;margin-top:11.6pt;width:93.05pt;height: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" fillcolor="white [3201]" strokecolor="#c0504d [3205]" strokeweight="2.5pt">
                      <v:shadow color="#868686"/>
                      <v:path arrowok="t"/>
                      <v:textbox>
                        <w:txbxContent>
                          <w:p w14:paraId="764B1100" w14:textId="77777777" w:rsidR="00AB3C13" w:rsidRPr="00AB3C13" w:rsidRDefault="00AB3C13" w:rsidP="00AB3C13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Alt geçit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DE0BE8B">
                      <wp:simplePos x="0" y="0"/>
                      <wp:positionH relativeFrom="column">
                        <wp:posOffset>2335530</wp:posOffset>
                      </wp:positionH>
                      <wp:positionV relativeFrom="paragraph">
                        <wp:posOffset>59690</wp:posOffset>
                      </wp:positionV>
                      <wp:extent cx="4404360" cy="360045"/>
                      <wp:effectExtent l="19050" t="19050" r="0" b="1905"/>
                      <wp:wrapNone/>
                      <wp:docPr id="79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04360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7735F43" w14:textId="77777777" w:rsidR="00AB3C13" w:rsidRPr="007B7D80" w:rsidRDefault="00AB3C13" w:rsidP="00AB3C13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 w:rsidRPr="007B7D80">
                                    <w:rPr>
                                      <w:rFonts w:ascii="Comic Sans MS" w:hAnsi="Comic Sans MS"/>
                                      <w:b/>
                                    </w:rPr>
                                    <w:t>Kara yollarında hareketsiz duran veya hareket eden insan.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E0BE8B" id="AutoShape 9" o:spid="_x0000_s1033" style="position:absolute;margin-left:183.9pt;margin-top:4.7pt;width:346.8pt;height:2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" fillcolor="white [3201]" strokecolor="#c0504d [3205]" strokeweight="2.5pt">
                      <v:shadow color="#868686"/>
                      <v:path arrowok="t"/>
                      <v:textbox>
                        <w:txbxContent>
                          <w:p w14:paraId="57735F43" w14:textId="77777777" w:rsidR="00AB3C13" w:rsidRPr="007B7D80" w:rsidRDefault="00AB3C13" w:rsidP="00AB3C13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7B7D80">
                              <w:rPr>
                                <w:rFonts w:ascii="Comic Sans MS" w:hAnsi="Comic Sans MS"/>
                                <w:b/>
                              </w:rPr>
                              <w:t>Kara yollarında hareketsiz duran veya hareket eden insan.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5EB0B2BF" w14:textId="77777777" w:rsid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14:paraId="3BC6263A" w14:textId="77777777" w:rsidR="00AB3C13" w:rsidRDefault="00114B7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1FA9B75">
                      <wp:simplePos x="0" y="0"/>
                      <wp:positionH relativeFrom="column">
                        <wp:posOffset>192405</wp:posOffset>
                      </wp:positionH>
                      <wp:positionV relativeFrom="paragraph">
                        <wp:posOffset>171450</wp:posOffset>
                      </wp:positionV>
                      <wp:extent cx="1181735" cy="360045"/>
                      <wp:effectExtent l="19050" t="19050" r="0" b="1905"/>
                      <wp:wrapNone/>
                      <wp:docPr id="78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817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0373E69" w14:textId="77777777" w:rsidR="00AB3C13" w:rsidRPr="00AB3C13" w:rsidRDefault="00AB3C13" w:rsidP="00AB3C13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Yaya geçidi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FA9B75" id="AutoShape 10" o:spid="_x0000_s1034" style="position:absolute;margin-left:15.15pt;margin-top:13.5pt;width:93.05pt;height:28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" fillcolor="white [3201]" strokecolor="#c0504d [3205]" strokeweight="2.5pt">
                      <v:shadow color="#868686"/>
                      <v:path arrowok="t"/>
                      <v:textbox>
                        <w:txbxContent>
                          <w:p w14:paraId="10373E69" w14:textId="77777777" w:rsidR="00AB3C13" w:rsidRPr="00AB3C13" w:rsidRDefault="00AB3C13" w:rsidP="00AB3C13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Yaya geçidi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62AC3DA">
                      <wp:simplePos x="0" y="0"/>
                      <wp:positionH relativeFrom="column">
                        <wp:posOffset>2335530</wp:posOffset>
                      </wp:positionH>
                      <wp:positionV relativeFrom="paragraph">
                        <wp:posOffset>-4445</wp:posOffset>
                      </wp:positionV>
                      <wp:extent cx="4404360" cy="535940"/>
                      <wp:effectExtent l="19050" t="19050" r="0" b="0"/>
                      <wp:wrapNone/>
                      <wp:docPr id="77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04360" cy="5359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6127287" w14:textId="77777777" w:rsidR="00AB3C13" w:rsidRPr="007B7D80" w:rsidRDefault="00AB3C13" w:rsidP="00AB3C13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7B7D80"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  <w:t>Kara yolunun veya demir yolunun altından yayaların geçmesini sağlayan yapı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62AC3DA" id="AutoShape 15" o:spid="_x0000_s1035" style="position:absolute;margin-left:183.9pt;margin-top:-.35pt;width:346.8pt;height:42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" fillcolor="white [3201]" strokecolor="#c0504d [3205]" strokeweight="2.5pt">
                      <v:shadow color="#868686"/>
                      <v:path arrowok="t"/>
                      <v:textbox>
                        <w:txbxContent>
                          <w:p w14:paraId="76127287" w14:textId="77777777" w:rsidR="00AB3C13" w:rsidRPr="007B7D80" w:rsidRDefault="00AB3C13" w:rsidP="00AB3C13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7B7D80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Kara yolunun veya demir yolunun altından yayaların geçmesini sağlayan yapı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BB54009" w14:textId="77777777" w:rsid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14:paraId="33665F41" w14:textId="77777777" w:rsidR="00AB3C13" w:rsidRDefault="00114B7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1A84EB4">
                      <wp:simplePos x="0" y="0"/>
                      <wp:positionH relativeFrom="column">
                        <wp:posOffset>2335530</wp:posOffset>
                      </wp:positionH>
                      <wp:positionV relativeFrom="paragraph">
                        <wp:posOffset>128905</wp:posOffset>
                      </wp:positionV>
                      <wp:extent cx="4404360" cy="513080"/>
                      <wp:effectExtent l="19050" t="19050" r="0" b="1270"/>
                      <wp:wrapNone/>
                      <wp:docPr id="76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04360" cy="5130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345CE04" w14:textId="77777777" w:rsidR="00AB3C13" w:rsidRPr="007B7D80" w:rsidRDefault="00AB3C13" w:rsidP="00AB3C13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7B7D80"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  <w:t>Taşıt yolunda, yayaların karşıya güvenli geçebilmelerini sağlamak için yol çizgileri ve trafik işaretleri ile belirlenmiş alan.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A84EB4" id="AutoShape 14" o:spid="_x0000_s1036" style="position:absolute;margin-left:183.9pt;margin-top:10.15pt;width:346.8pt;height:40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" fillcolor="white [3201]" strokecolor="#c0504d [3205]" strokeweight="2.5pt">
                      <v:shadow color="#868686"/>
                      <v:path arrowok="t"/>
                      <v:textbox>
                        <w:txbxContent>
                          <w:p w14:paraId="4345CE04" w14:textId="77777777" w:rsidR="00AB3C13" w:rsidRPr="007B7D80" w:rsidRDefault="00AB3C13" w:rsidP="00AB3C13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7B7D80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Taşıt yolunda, yayaların karşıya güvenli geçebilmelerini sağlamak için yol çizgileri ve trafik işaretleri ile belirlenmiş alan.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0DFEDF6">
                      <wp:simplePos x="0" y="0"/>
                      <wp:positionH relativeFrom="column">
                        <wp:posOffset>192405</wp:posOffset>
                      </wp:positionH>
                      <wp:positionV relativeFrom="paragraph">
                        <wp:posOffset>175260</wp:posOffset>
                      </wp:positionV>
                      <wp:extent cx="1181735" cy="360045"/>
                      <wp:effectExtent l="19050" t="19050" r="0" b="1905"/>
                      <wp:wrapNone/>
                      <wp:docPr id="7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817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B6D2E5B" w14:textId="77777777" w:rsidR="00AB3C13" w:rsidRPr="00AB3C13" w:rsidRDefault="00AB3C13" w:rsidP="00AB3C13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Yaya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DFEDF6" id="AutoShape 18" o:spid="_x0000_s1037" style="position:absolute;margin-left:15.15pt;margin-top:13.8pt;width:93.05pt;height:28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" fillcolor="white [3201]" strokecolor="#c0504d [3205]" strokeweight="2.5pt">
                      <v:shadow color="#868686"/>
                      <v:path arrowok="t"/>
                      <v:textbox>
                        <w:txbxContent>
                          <w:p w14:paraId="7B6D2E5B" w14:textId="77777777" w:rsidR="00AB3C13" w:rsidRPr="00AB3C13" w:rsidRDefault="00AB3C13" w:rsidP="00AB3C13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Yaya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9610D1D" w14:textId="77777777" w:rsid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14:paraId="1B40FCD6" w14:textId="77777777" w:rsidR="00AB3C13" w:rsidRDefault="00114B7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9B8D468">
                      <wp:simplePos x="0" y="0"/>
                      <wp:positionH relativeFrom="column">
                        <wp:posOffset>192405</wp:posOffset>
                      </wp:positionH>
                      <wp:positionV relativeFrom="paragraph">
                        <wp:posOffset>173355</wp:posOffset>
                      </wp:positionV>
                      <wp:extent cx="1181735" cy="360045"/>
                      <wp:effectExtent l="19050" t="19050" r="0" b="1905"/>
                      <wp:wrapNone/>
                      <wp:docPr id="73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817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A04BAC9" w14:textId="77777777" w:rsidR="00AB3C13" w:rsidRPr="00AB3C13" w:rsidRDefault="00AB3C13" w:rsidP="00AB3C13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Taşıt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B8D468" id="AutoShape 17" o:spid="_x0000_s1038" style="position:absolute;margin-left:15.15pt;margin-top:13.65pt;width:93.05pt;height:28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" fillcolor="white [3201]" strokecolor="#c0504d [3205]" strokeweight="2.5pt">
                      <v:shadow color="#868686"/>
                      <v:path arrowok="t"/>
                      <v:textbox>
                        <w:txbxContent>
                          <w:p w14:paraId="3A04BAC9" w14:textId="77777777" w:rsidR="00AB3C13" w:rsidRPr="00AB3C13" w:rsidRDefault="00AB3C13" w:rsidP="00AB3C13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Taşıt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730556A" w14:textId="77777777" w:rsidR="00AB3C13" w:rsidRDefault="00114B7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2B9572F">
                      <wp:simplePos x="0" y="0"/>
                      <wp:positionH relativeFrom="column">
                        <wp:posOffset>2335530</wp:posOffset>
                      </wp:positionH>
                      <wp:positionV relativeFrom="paragraph">
                        <wp:posOffset>4445</wp:posOffset>
                      </wp:positionV>
                      <wp:extent cx="4404360" cy="575945"/>
                      <wp:effectExtent l="19050" t="19050" r="0" b="0"/>
                      <wp:wrapNone/>
                      <wp:docPr id="72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04360" cy="5759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9D3206B" w14:textId="77777777" w:rsidR="00AB3C13" w:rsidRPr="007B7D80" w:rsidRDefault="00AB3C13" w:rsidP="00AB3C13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7B7D80">
                                    <w:rPr>
                                      <w:rFonts w:ascii="Comic Sans MS" w:hAnsi="Comic Sans MS"/>
                                      <w:b/>
                                      <w:sz w:val="24"/>
                                      <w:szCs w:val="24"/>
                                    </w:rPr>
                                    <w:t>Yaya kaldırımı bulunmayan kara yollarında, taşıt yolu kenarında yayaların kullanabileceği alan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B9572F" id="AutoShape 13" o:spid="_x0000_s1039" style="position:absolute;margin-left:183.9pt;margin-top:.35pt;width:346.8pt;height:45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" fillcolor="white [3201]" strokecolor="#c0504d [3205]" strokeweight="2.5pt">
                      <v:shadow color="#868686"/>
                      <v:path arrowok="t"/>
                      <v:textbox>
                        <w:txbxContent>
                          <w:p w14:paraId="29D3206B" w14:textId="77777777" w:rsidR="00AB3C13" w:rsidRPr="007B7D80" w:rsidRDefault="00AB3C13" w:rsidP="00AB3C13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</w:pPr>
                            <w:r w:rsidRPr="007B7D80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Yaya kaldırımı bulunmayan kara yollarında, taşıt yolu kenarında yayaların kullanabileceği alan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04499BC7" w14:textId="77777777" w:rsid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14:paraId="16E9D3B9" w14:textId="77777777" w:rsidR="00AB3C13" w:rsidRDefault="00114B7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B528D82">
                      <wp:simplePos x="0" y="0"/>
                      <wp:positionH relativeFrom="column">
                        <wp:posOffset>2335530</wp:posOffset>
                      </wp:positionH>
                      <wp:positionV relativeFrom="paragraph">
                        <wp:posOffset>154940</wp:posOffset>
                      </wp:positionV>
                      <wp:extent cx="4404360" cy="360045"/>
                      <wp:effectExtent l="19050" t="19050" r="0" b="1905"/>
                      <wp:wrapNone/>
                      <wp:docPr id="71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04360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F776140" w14:textId="77777777" w:rsidR="00AB3C13" w:rsidRPr="007B7D80" w:rsidRDefault="00AB3C13" w:rsidP="00AB3C13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7B7D80">
                                    <w:rPr>
                                      <w:rFonts w:ascii="Comic Sans MS" w:hAnsi="Comic Sans MS"/>
                                      <w:b/>
                                      <w:sz w:val="24"/>
                                      <w:szCs w:val="24"/>
                                    </w:rPr>
                                    <w:t>İnsan, hayvan ve yük taşımaya yarayan araçlara denir.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528D82" id="AutoShape 12" o:spid="_x0000_s1040" style="position:absolute;margin-left:183.9pt;margin-top:12.2pt;width:346.8pt;height:28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" fillcolor="white [3201]" strokecolor="#c0504d [3205]" strokeweight="2.5pt">
                      <v:shadow color="#868686"/>
                      <v:path arrowok="t"/>
                      <v:textbox>
                        <w:txbxContent>
                          <w:p w14:paraId="4F776140" w14:textId="77777777" w:rsidR="00AB3C13" w:rsidRPr="007B7D80" w:rsidRDefault="00AB3C13" w:rsidP="00AB3C13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</w:pPr>
                            <w:r w:rsidRPr="007B7D80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İnsan, hayvan ve yük taşımaya yarayan araçlara denir.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90BBE3F">
                      <wp:simplePos x="0" y="0"/>
                      <wp:positionH relativeFrom="column">
                        <wp:posOffset>192405</wp:posOffset>
                      </wp:positionH>
                      <wp:positionV relativeFrom="paragraph">
                        <wp:posOffset>-10160</wp:posOffset>
                      </wp:positionV>
                      <wp:extent cx="1181735" cy="360045"/>
                      <wp:effectExtent l="19050" t="19050" r="0" b="1905"/>
                      <wp:wrapNone/>
                      <wp:docPr id="70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817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FB3FEBE" w14:textId="77777777" w:rsidR="00AB3C13" w:rsidRPr="00AB3C13" w:rsidRDefault="00AB3C13" w:rsidP="00AB3C13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Banket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0BBE3F" id="AutoShape 16" o:spid="_x0000_s1041" style="position:absolute;margin-left:15.15pt;margin-top:-.8pt;width:93.05pt;height:28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" fillcolor="white [3201]" strokecolor="#c0504d [3205]" strokeweight="2.5pt">
                      <v:shadow color="#868686"/>
                      <v:path arrowok="t"/>
                      <v:textbox>
                        <w:txbxContent>
                          <w:p w14:paraId="2FB3FEBE" w14:textId="77777777" w:rsidR="00AB3C13" w:rsidRPr="00AB3C13" w:rsidRDefault="00AB3C13" w:rsidP="00AB3C13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Banket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36C1D0D" w14:textId="77777777" w:rsidR="00AB3C13" w:rsidRDefault="00114B7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28E40D7">
                      <wp:simplePos x="0" y="0"/>
                      <wp:positionH relativeFrom="column">
                        <wp:posOffset>192405</wp:posOffset>
                      </wp:positionH>
                      <wp:positionV relativeFrom="paragraph">
                        <wp:posOffset>186055</wp:posOffset>
                      </wp:positionV>
                      <wp:extent cx="1181735" cy="500380"/>
                      <wp:effectExtent l="19050" t="19050" r="0" b="0"/>
                      <wp:wrapNone/>
                      <wp:docPr id="69" name="AutoShap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81735" cy="5003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04FB4D5" w14:textId="77777777" w:rsidR="000114E5" w:rsidRPr="000114E5" w:rsidRDefault="000114E5" w:rsidP="000114E5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0114E5"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  <w:t>Trafik işaret levhası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8E40D7" id="AutoShape 64" o:spid="_x0000_s1042" style="position:absolute;margin-left:15.15pt;margin-top:14.65pt;width:93.05pt;height:39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" fillcolor="white [3201]" strokecolor="#c0504d [3205]" strokeweight="2.5pt">
                      <v:shadow color="#868686"/>
                      <v:path arrowok="t"/>
                      <v:textbox>
                        <w:txbxContent>
                          <w:p w14:paraId="704FB4D5" w14:textId="77777777" w:rsidR="000114E5" w:rsidRPr="000114E5" w:rsidRDefault="000114E5" w:rsidP="000114E5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0114E5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Trafik işaret levhası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05A34216" w14:textId="77777777" w:rsidR="00AB3C13" w:rsidRDefault="00114B7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65A5CA8">
                      <wp:simplePos x="0" y="0"/>
                      <wp:positionH relativeFrom="column">
                        <wp:posOffset>2335530</wp:posOffset>
                      </wp:positionH>
                      <wp:positionV relativeFrom="paragraph">
                        <wp:posOffset>90170</wp:posOffset>
                      </wp:positionV>
                      <wp:extent cx="4404360" cy="496570"/>
                      <wp:effectExtent l="19050" t="19050" r="0" b="0"/>
                      <wp:wrapNone/>
                      <wp:docPr id="68" name="AutoShap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04360" cy="4965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39329B4" w14:textId="77777777" w:rsidR="000114E5" w:rsidRPr="007B7D80" w:rsidRDefault="007B7D80" w:rsidP="000114E5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7B7D80"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  <w:t>Trafik ile ilgili sembol, renk ve yazı ile özel bir talimatın aktarılmasını sağlayan levhalardır</w:t>
                                  </w:r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65A5CA8" id="AutoShape 65" o:spid="_x0000_s1043" style="position:absolute;margin-left:183.9pt;margin-top:7.1pt;width:346.8pt;height:39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" fillcolor="white [3201]" strokecolor="#c0504d [3205]" strokeweight="2.5pt">
                      <v:shadow color="#868686"/>
                      <v:path arrowok="t"/>
                      <v:textbox>
                        <w:txbxContent>
                          <w:p w14:paraId="739329B4" w14:textId="77777777" w:rsidR="000114E5" w:rsidRPr="007B7D80" w:rsidRDefault="007B7D80" w:rsidP="000114E5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7B7D80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Trafik ile ilgili sembol, renk ve yazı ile özel bir talimatın aktarılmasını sağlayan levhalardır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632AE89B" w14:textId="77777777" w:rsid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14:paraId="002A7F5E" w14:textId="77777777" w:rsidR="00AB3C13" w:rsidRP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B3C13" w:rsidRPr="00AB3C13" w14:paraId="394B1E3F" w14:textId="77777777" w:rsidTr="00AB3C13">
        <w:tc>
          <w:tcPr>
            <w:tcW w:w="10912" w:type="dxa"/>
            <w:gridSpan w:val="2"/>
          </w:tcPr>
          <w:p w14:paraId="30BF5D53" w14:textId="77777777" w:rsid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3 ) Trafik işaret ve levhalarının anlamlarını yazınız.</w:t>
            </w:r>
            <w:r w:rsidR="007B7D80" w:rsidRPr="00603CF0">
              <w:rPr>
                <w:rFonts w:ascii="Comic Sans MS" w:hAnsi="Comic Sans MS"/>
                <w:b/>
                <w:sz w:val="24"/>
                <w:szCs w:val="24"/>
              </w:rPr>
              <w:t>(9</w:t>
            </w:r>
            <w:r w:rsidR="00866912" w:rsidRPr="00603CF0">
              <w:rPr>
                <w:rFonts w:ascii="Comic Sans MS" w:hAnsi="Comic Sans MS"/>
                <w:b/>
                <w:sz w:val="24"/>
                <w:szCs w:val="24"/>
              </w:rPr>
              <w:t>puan)</w:t>
            </w:r>
          </w:p>
          <w:p w14:paraId="386C061B" w14:textId="77777777" w:rsidR="00AB3C13" w:rsidRDefault="00114B7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3A19018">
                      <wp:simplePos x="0" y="0"/>
                      <wp:positionH relativeFrom="column">
                        <wp:posOffset>4754880</wp:posOffset>
                      </wp:positionH>
                      <wp:positionV relativeFrom="paragraph">
                        <wp:posOffset>80645</wp:posOffset>
                      </wp:positionV>
                      <wp:extent cx="1367790" cy="791845"/>
                      <wp:effectExtent l="19050" t="19050" r="3810" b="8255"/>
                      <wp:wrapNone/>
                      <wp:docPr id="67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7790" cy="7918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13B89D" id="Rectangle 21" o:spid="_x0000_s1026" style="position:absolute;margin-left:374.4pt;margin-top:6.35pt;width:107.7pt;height:62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" fillcolor="white [3201]" strokecolor="black [3200]" strokeweight="2.5pt">
                      <v:shadow color="#868686"/>
                      <v:path arrowok="t"/>
                    </v: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821B43F">
                      <wp:simplePos x="0" y="0"/>
                      <wp:positionH relativeFrom="column">
                        <wp:posOffset>2815590</wp:posOffset>
                      </wp:positionH>
                      <wp:positionV relativeFrom="paragraph">
                        <wp:posOffset>80645</wp:posOffset>
                      </wp:positionV>
                      <wp:extent cx="791845" cy="791845"/>
                      <wp:effectExtent l="19050" t="19050" r="8255" b="8255"/>
                      <wp:wrapNone/>
                      <wp:docPr id="66" name="Oval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91845" cy="79184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24DCDA" id="Oval 20" o:spid="_x0000_s1026" style="position:absolute;margin-left:221.7pt;margin-top:6.35pt;width:62.35pt;height:62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" fillcolor="white [3201]" strokecolor="black [3200]" strokeweight="2.5pt">
                      <v:shadow color="#868686"/>
                      <v:path arrowok="t"/>
                    </v:oval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00CB253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15240</wp:posOffset>
                      </wp:positionV>
                      <wp:extent cx="791845" cy="791845"/>
                      <wp:effectExtent l="38100" t="57150" r="27305" b="8255"/>
                      <wp:wrapNone/>
                      <wp:docPr id="65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91845" cy="79184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661017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9" o:spid="_x0000_s1026" type="#_x0000_t5" style="position:absolute;margin-left:35.4pt;margin-top:1.2pt;width:62.35pt;height:62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" fillcolor="white [3201]" strokecolor="black [3200]" strokeweight="2.5pt">
                      <v:shadow color="#868686"/>
                      <v:path arrowok="t"/>
                    </v:shape>
                  </w:pict>
                </mc:Fallback>
              </mc:AlternateContent>
            </w:r>
          </w:p>
          <w:p w14:paraId="23330231" w14:textId="77777777" w:rsid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14:paraId="76E7D71B" w14:textId="77777777" w:rsid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14:paraId="373427B0" w14:textId="77777777" w:rsid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14:paraId="66E34E98" w14:textId="77777777" w:rsidR="00AB3C13" w:rsidRPr="00AB3C13" w:rsidRDefault="00B63EC5" w:rsidP="00B63EC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</w:t>
            </w:r>
            <w:r w:rsidR="00AB3C13">
              <w:rPr>
                <w:rFonts w:ascii="Comic Sans MS" w:hAnsi="Comic Sans MS"/>
                <w:sz w:val="24"/>
                <w:szCs w:val="24"/>
              </w:rPr>
              <w:t>.............................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                   </w:t>
            </w:r>
            <w:r w:rsidR="00AB3C13">
              <w:rPr>
                <w:rFonts w:ascii="Comic Sans MS" w:hAnsi="Comic Sans MS"/>
                <w:sz w:val="24"/>
                <w:szCs w:val="24"/>
              </w:rPr>
              <w:t>.................................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                     </w:t>
            </w:r>
            <w:r w:rsidR="00AB3C13">
              <w:rPr>
                <w:rFonts w:ascii="Comic Sans MS" w:hAnsi="Comic Sans MS"/>
                <w:sz w:val="24"/>
                <w:szCs w:val="24"/>
              </w:rPr>
              <w:t>........................</w:t>
            </w:r>
            <w:r>
              <w:rPr>
                <w:rFonts w:ascii="Comic Sans MS" w:hAnsi="Comic Sans MS"/>
                <w:sz w:val="24"/>
                <w:szCs w:val="24"/>
              </w:rPr>
              <w:t>.........</w:t>
            </w:r>
          </w:p>
        </w:tc>
      </w:tr>
      <w:tr w:rsidR="00AB3C13" w:rsidRPr="00AB3C13" w14:paraId="717211A0" w14:textId="77777777" w:rsidTr="00AB3C13">
        <w:tc>
          <w:tcPr>
            <w:tcW w:w="10912" w:type="dxa"/>
            <w:gridSpan w:val="2"/>
          </w:tcPr>
          <w:p w14:paraId="11D4287D" w14:textId="77777777" w:rsid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4 ) Aşağıdaki cümlelerin başına doğru ise "D" yanlış ise "Y" yazınız</w:t>
            </w:r>
            <w:r w:rsidRPr="00603CF0">
              <w:rPr>
                <w:rFonts w:ascii="Comic Sans MS" w:hAnsi="Comic Sans MS"/>
                <w:b/>
                <w:sz w:val="24"/>
                <w:szCs w:val="24"/>
              </w:rPr>
              <w:t>.</w:t>
            </w:r>
            <w:r w:rsidR="00866912" w:rsidRPr="00603CF0">
              <w:rPr>
                <w:rFonts w:ascii="Comic Sans MS" w:hAnsi="Comic Sans MS"/>
                <w:b/>
                <w:sz w:val="24"/>
                <w:szCs w:val="24"/>
              </w:rPr>
              <w:t xml:space="preserve">( </w:t>
            </w:r>
            <w:r w:rsidR="000114E5" w:rsidRPr="00603CF0">
              <w:rPr>
                <w:rFonts w:ascii="Comic Sans MS" w:hAnsi="Comic Sans MS"/>
                <w:b/>
                <w:sz w:val="24"/>
                <w:szCs w:val="24"/>
              </w:rPr>
              <w:t>21</w:t>
            </w:r>
            <w:r w:rsidR="00866912" w:rsidRPr="00603CF0">
              <w:rPr>
                <w:rFonts w:ascii="Comic Sans MS" w:hAnsi="Comic Sans MS"/>
                <w:b/>
                <w:sz w:val="24"/>
                <w:szCs w:val="24"/>
              </w:rPr>
              <w:t xml:space="preserve"> puan)</w:t>
            </w:r>
          </w:p>
          <w:p w14:paraId="1321EF79" w14:textId="77777777" w:rsidR="00AB3C13" w:rsidRDefault="00114B7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221E109">
                      <wp:simplePos x="0" y="0"/>
                      <wp:positionH relativeFrom="column">
                        <wp:posOffset>270510</wp:posOffset>
                      </wp:positionH>
                      <wp:positionV relativeFrom="paragraph">
                        <wp:posOffset>185420</wp:posOffset>
                      </wp:positionV>
                      <wp:extent cx="360045" cy="360045"/>
                      <wp:effectExtent l="19050" t="19050" r="1905" b="1905"/>
                      <wp:wrapNone/>
                      <wp:docPr id="64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C601A0" id="AutoShape 24" o:spid="_x0000_s1026" style="position:absolute;margin-left:21.3pt;margin-top:14.6pt;width:28.35pt;height:28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" fillcolor="white [3201]" strokecolor="#f79646 [3209]" strokeweight="2.5pt">
                      <v:shadow color="#868686"/>
                      <v:path arrowok="t"/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8C2E9AB">
                      <wp:simplePos x="0" y="0"/>
                      <wp:positionH relativeFrom="column">
                        <wp:posOffset>630555</wp:posOffset>
                      </wp:positionH>
                      <wp:positionV relativeFrom="paragraph">
                        <wp:posOffset>185420</wp:posOffset>
                      </wp:positionV>
                      <wp:extent cx="6124575" cy="360045"/>
                      <wp:effectExtent l="19050" t="19050" r="9525" b="1905"/>
                      <wp:wrapNone/>
                      <wp:docPr id="31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12457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191E8FF" w14:textId="77777777" w:rsidR="00AB3C13" w:rsidRPr="00AB3C13" w:rsidRDefault="00AB3C13" w:rsidP="00AB3C13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AB3C13">
                                    <w:rPr>
                                      <w:rFonts w:ascii="Comic Sans MS" w:hAnsi="Comic Sans MS"/>
                                    </w:rPr>
                                    <w:t>Yaya veya okul geçitlerinden karşıya geçmek için yolun güvenli olduğundan emin olmalıyız.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8C2E9AB" id="AutoShape 23" o:spid="_x0000_s1044" style="position:absolute;margin-left:49.65pt;margin-top:14.6pt;width:482.25pt;height:28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" fillcolor="white [3201]" strokecolor="#f79646 [3209]" strokeweight="2.5pt">
                      <v:shadow color="#868686"/>
                      <v:path arrowok="t"/>
                      <v:textbox>
                        <w:txbxContent>
                          <w:p w14:paraId="6191E8FF" w14:textId="77777777" w:rsidR="00AB3C13" w:rsidRPr="00AB3C13" w:rsidRDefault="00AB3C13" w:rsidP="00AB3C13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 w:rsidRPr="00AB3C13">
                              <w:rPr>
                                <w:rFonts w:ascii="Comic Sans MS" w:hAnsi="Comic Sans MS"/>
                              </w:rPr>
                              <w:t>Yaya veya okul geçitlerinden karşıya geçmek için yolun güvenli olduğundan emin olmalıyız.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7ECA0F1" w14:textId="77777777" w:rsid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14:paraId="6BE708ED" w14:textId="77777777" w:rsidR="00AB3C13" w:rsidRDefault="00114B7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88AFEF7">
                      <wp:simplePos x="0" y="0"/>
                      <wp:positionH relativeFrom="column">
                        <wp:posOffset>270510</wp:posOffset>
                      </wp:positionH>
                      <wp:positionV relativeFrom="paragraph">
                        <wp:posOffset>107315</wp:posOffset>
                      </wp:positionV>
                      <wp:extent cx="360045" cy="360045"/>
                      <wp:effectExtent l="19050" t="19050" r="1905" b="1905"/>
                      <wp:wrapNone/>
                      <wp:docPr id="30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8C0BF6" id="AutoShape 25" o:spid="_x0000_s1026" style="position:absolute;margin-left:21.3pt;margin-top:8.45pt;width:28.35pt;height:28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" fillcolor="white [3201]" strokecolor="#f79646 [3209]" strokeweight="2.5pt">
                      <v:shadow color="#868686"/>
                      <v:path arrowok="t"/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7642C43">
                      <wp:simplePos x="0" y="0"/>
                      <wp:positionH relativeFrom="column">
                        <wp:posOffset>630555</wp:posOffset>
                      </wp:positionH>
                      <wp:positionV relativeFrom="paragraph">
                        <wp:posOffset>120650</wp:posOffset>
                      </wp:positionV>
                      <wp:extent cx="6124575" cy="360045"/>
                      <wp:effectExtent l="19050" t="19050" r="9525" b="1905"/>
                      <wp:wrapNone/>
                      <wp:docPr id="29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12457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07AE89D" w14:textId="77777777" w:rsidR="00AB3C13" w:rsidRPr="00AB3C13" w:rsidRDefault="00AB3C13" w:rsidP="00AB3C13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Trafikte en önemli unsur insandır.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642C43" id="AutoShape 26" o:spid="_x0000_s1045" style="position:absolute;margin-left:49.65pt;margin-top:9.5pt;width:482.25pt;height:28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" fillcolor="white [3201]" strokecolor="#f79646 [3209]" strokeweight="2.5pt">
                      <v:shadow color="#868686"/>
                      <v:path arrowok="t"/>
                      <v:textbox>
                        <w:txbxContent>
                          <w:p w14:paraId="007AE89D" w14:textId="77777777" w:rsidR="00AB3C13" w:rsidRPr="00AB3C13" w:rsidRDefault="00AB3C13" w:rsidP="00AB3C13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Trafikte en önemli unsur insandır.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94E61F6" w14:textId="77777777" w:rsid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14:paraId="6F10E990" w14:textId="77777777" w:rsidR="00AB3C13" w:rsidRDefault="00114B7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902DAB5">
                      <wp:simplePos x="0" y="0"/>
                      <wp:positionH relativeFrom="column">
                        <wp:posOffset>270510</wp:posOffset>
                      </wp:positionH>
                      <wp:positionV relativeFrom="paragraph">
                        <wp:posOffset>55880</wp:posOffset>
                      </wp:positionV>
                      <wp:extent cx="360045" cy="360045"/>
                      <wp:effectExtent l="19050" t="19050" r="1905" b="1905"/>
                      <wp:wrapNone/>
                      <wp:docPr id="28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A741B7F" id="AutoShape 28" o:spid="_x0000_s1026" style="position:absolute;margin-left:21.3pt;margin-top:4.4pt;width:28.35pt;height:28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" fillcolor="white [3201]" strokecolor="#f79646 [3209]" strokeweight="2.5pt">
                      <v:shadow color="#868686"/>
                      <v:path arrowok="t"/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D8D3FD3">
                      <wp:simplePos x="0" y="0"/>
                      <wp:positionH relativeFrom="column">
                        <wp:posOffset>630555</wp:posOffset>
                      </wp:positionH>
                      <wp:positionV relativeFrom="paragraph">
                        <wp:posOffset>55880</wp:posOffset>
                      </wp:positionV>
                      <wp:extent cx="6124575" cy="360045"/>
                      <wp:effectExtent l="19050" t="19050" r="9525" b="1905"/>
                      <wp:wrapNone/>
                      <wp:docPr id="27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12457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B7486DF" w14:textId="77777777" w:rsidR="00AB3C13" w:rsidRPr="00AB3C13" w:rsidRDefault="00AB3C13" w:rsidP="00AB3C13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 w:rsidRPr="00AB3C13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Trafik işaret ve levhalarına zarar vermeliyiz.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8D3FD3" id="AutoShape 27" o:spid="_x0000_s1046" style="position:absolute;margin-left:49.65pt;margin-top:4.4pt;width:482.25pt;height:28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" fillcolor="white [3201]" strokecolor="#f79646 [3209]" strokeweight="2.5pt">
                      <v:shadow color="#868686"/>
                      <v:path arrowok="t"/>
                      <v:textbox>
                        <w:txbxContent>
                          <w:p w14:paraId="0B7486DF" w14:textId="77777777" w:rsidR="00AB3C13" w:rsidRPr="00AB3C13" w:rsidRDefault="00AB3C13" w:rsidP="00AB3C13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AB3C13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Trafik işaret ve levhalarına zarar vermeliyiz.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6DD3949" w14:textId="77777777" w:rsidR="00AB3C13" w:rsidRDefault="00114B7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ED654FA">
                      <wp:simplePos x="0" y="0"/>
                      <wp:positionH relativeFrom="column">
                        <wp:posOffset>270510</wp:posOffset>
                      </wp:positionH>
                      <wp:positionV relativeFrom="paragraph">
                        <wp:posOffset>189865</wp:posOffset>
                      </wp:positionV>
                      <wp:extent cx="360045" cy="360045"/>
                      <wp:effectExtent l="19050" t="19050" r="1905" b="1905"/>
                      <wp:wrapNone/>
                      <wp:docPr id="26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020635" id="AutoShape 29" o:spid="_x0000_s1026" style="position:absolute;margin-left:21.3pt;margin-top:14.95pt;width:28.35pt;height:28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" fillcolor="white [3201]" strokecolor="#f79646 [3209]" strokeweight="2.5pt">
                      <v:shadow color="#868686"/>
                      <v:path arrowok="t"/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F86ADB3">
                      <wp:simplePos x="0" y="0"/>
                      <wp:positionH relativeFrom="column">
                        <wp:posOffset>630555</wp:posOffset>
                      </wp:positionH>
                      <wp:positionV relativeFrom="paragraph">
                        <wp:posOffset>189865</wp:posOffset>
                      </wp:positionV>
                      <wp:extent cx="6124575" cy="360045"/>
                      <wp:effectExtent l="19050" t="19050" r="9525" b="1905"/>
                      <wp:wrapNone/>
                      <wp:docPr id="25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12457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5F4262C" w14:textId="77777777" w:rsidR="00AB3C13" w:rsidRPr="00AB3C13" w:rsidRDefault="00AB3C13" w:rsidP="00AB3C13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Kırmızı ışık yandığında karşıya geçebiliriz.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F86ADB3" id="AutoShape 30" o:spid="_x0000_s1047" style="position:absolute;margin-left:49.65pt;margin-top:14.95pt;width:482.25pt;height:28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" fillcolor="white [3201]" strokecolor="#f79646 [3209]" strokeweight="2.5pt">
                      <v:shadow color="#868686"/>
                      <v:path arrowok="t"/>
                      <v:textbox>
                        <w:txbxContent>
                          <w:p w14:paraId="55F4262C" w14:textId="77777777" w:rsidR="00AB3C13" w:rsidRPr="00AB3C13" w:rsidRDefault="00AB3C13" w:rsidP="00AB3C13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Kırmızı ışık yandığında karşıya geçebiliriz.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FEBAF04" w14:textId="77777777" w:rsid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14:paraId="2FA5EBEB" w14:textId="77777777" w:rsidR="00AB3C13" w:rsidRDefault="00114B7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CC26C52">
                      <wp:simplePos x="0" y="0"/>
                      <wp:positionH relativeFrom="column">
                        <wp:posOffset>270510</wp:posOffset>
                      </wp:positionH>
                      <wp:positionV relativeFrom="paragraph">
                        <wp:posOffset>125095</wp:posOffset>
                      </wp:positionV>
                      <wp:extent cx="360045" cy="360045"/>
                      <wp:effectExtent l="19050" t="19050" r="1905" b="1905"/>
                      <wp:wrapNone/>
                      <wp:docPr id="24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7B2BFC" id="AutoShape 48" o:spid="_x0000_s1026" style="position:absolute;margin-left:21.3pt;margin-top:9.85pt;width:28.35pt;height:28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" fillcolor="white [3201]" strokecolor="#f79646 [3209]" strokeweight="2.5pt">
                      <v:shadow color="#868686"/>
                      <v:path arrowok="t"/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9C2336C">
                      <wp:simplePos x="0" y="0"/>
                      <wp:positionH relativeFrom="column">
                        <wp:posOffset>630555</wp:posOffset>
                      </wp:positionH>
                      <wp:positionV relativeFrom="paragraph">
                        <wp:posOffset>125095</wp:posOffset>
                      </wp:positionV>
                      <wp:extent cx="6124575" cy="360045"/>
                      <wp:effectExtent l="19050" t="19050" r="9525" b="1905"/>
                      <wp:wrapNone/>
                      <wp:docPr id="23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12457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B42F58E" w14:textId="77777777" w:rsidR="00AB3C13" w:rsidRPr="00AB3C13" w:rsidRDefault="00AB3C13" w:rsidP="00AB3C13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AB3C13">
                                    <w:rPr>
                                      <w:rFonts w:ascii="Comic Sans MS" w:hAnsi="Comic Sans MS"/>
                                    </w:rPr>
                                    <w:t xml:space="preserve">Banketten yürüyen yayalar kendi gidiş yönlerine göre sol taraftaki </w:t>
                                  </w:r>
                                  <w:proofErr w:type="spellStart"/>
                                  <w:r w:rsidRPr="00AB3C13">
                                    <w:rPr>
                                      <w:rFonts w:ascii="Comic Sans MS" w:hAnsi="Comic Sans MS"/>
                                    </w:rPr>
                                    <w:t>benketi</w:t>
                                  </w:r>
                                  <w:proofErr w:type="spellEnd"/>
                                  <w:r w:rsidRPr="00AB3C13">
                                    <w:rPr>
                                      <w:rFonts w:ascii="Comic Sans MS" w:hAnsi="Comic Sans MS"/>
                                    </w:rPr>
                                    <w:t xml:space="preserve"> kullanmalıdırlar.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C2336C" id="AutoShape 31" o:spid="_x0000_s1048" style="position:absolute;margin-left:49.65pt;margin-top:9.85pt;width:482.25pt;height:28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" fillcolor="white [3201]" strokecolor="#f79646 [3209]" strokeweight="2.5pt">
                      <v:shadow color="#868686"/>
                      <v:path arrowok="t"/>
                      <v:textbox>
                        <w:txbxContent>
                          <w:p w14:paraId="6B42F58E" w14:textId="77777777" w:rsidR="00AB3C13" w:rsidRPr="00AB3C13" w:rsidRDefault="00AB3C13" w:rsidP="00AB3C13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 w:rsidRPr="00AB3C13">
                              <w:rPr>
                                <w:rFonts w:ascii="Comic Sans MS" w:hAnsi="Comic Sans MS"/>
                              </w:rPr>
                              <w:t xml:space="preserve">Banketten yürüyen yayalar kendi gidiş yönlerine göre sol taraftaki </w:t>
                            </w:r>
                            <w:proofErr w:type="spellStart"/>
                            <w:r w:rsidRPr="00AB3C13">
                              <w:rPr>
                                <w:rFonts w:ascii="Comic Sans MS" w:hAnsi="Comic Sans MS"/>
                              </w:rPr>
                              <w:t>benketi</w:t>
                            </w:r>
                            <w:proofErr w:type="spellEnd"/>
                            <w:r w:rsidRPr="00AB3C13">
                              <w:rPr>
                                <w:rFonts w:ascii="Comic Sans MS" w:hAnsi="Comic Sans MS"/>
                              </w:rPr>
                              <w:t xml:space="preserve"> kullanmalıdırlar.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0B586A72" w14:textId="77777777" w:rsid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14:paraId="59F8433F" w14:textId="77777777" w:rsidR="00E0750D" w:rsidRDefault="00114B7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A3B8176">
                      <wp:simplePos x="0" y="0"/>
                      <wp:positionH relativeFrom="column">
                        <wp:posOffset>270510</wp:posOffset>
                      </wp:positionH>
                      <wp:positionV relativeFrom="paragraph">
                        <wp:posOffset>60325</wp:posOffset>
                      </wp:positionV>
                      <wp:extent cx="360045" cy="360045"/>
                      <wp:effectExtent l="19050" t="19050" r="1905" b="1905"/>
                      <wp:wrapNone/>
                      <wp:docPr id="22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08219AC" id="AutoShape 22" o:spid="_x0000_s1026" style="position:absolute;margin-left:21.3pt;margin-top:4.75pt;width:28.35pt;height:28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" fillcolor="white [3201]" strokecolor="#f79646 [3209]" strokeweight="2.5pt">
                      <v:shadow color="#868686"/>
                      <v:path arrowok="t"/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7E273CA">
                      <wp:simplePos x="0" y="0"/>
                      <wp:positionH relativeFrom="column">
                        <wp:posOffset>630555</wp:posOffset>
                      </wp:positionH>
                      <wp:positionV relativeFrom="paragraph">
                        <wp:posOffset>60325</wp:posOffset>
                      </wp:positionV>
                      <wp:extent cx="6124575" cy="360045"/>
                      <wp:effectExtent l="19050" t="19050" r="9525" b="1905"/>
                      <wp:wrapNone/>
                      <wp:docPr id="21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12457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A29F257" w14:textId="77777777" w:rsidR="00E0750D" w:rsidRPr="00E0750D" w:rsidRDefault="00E0750D" w:rsidP="00E0750D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E0750D">
                                    <w:rPr>
                                      <w:rFonts w:ascii="Comic Sans MS" w:hAnsi="Comic Sans MS" w:cs="Times New Roman"/>
                                      <w:sz w:val="24"/>
                                      <w:szCs w:val="24"/>
                                    </w:rPr>
                                    <w:t>İnsanlar trafikte yaya, yolcu ve sürücü olarak bulunurlar.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E273CA" id="AutoShape 45" o:spid="_x0000_s1049" style="position:absolute;margin-left:49.65pt;margin-top:4.75pt;width:482.25pt;height:28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" fillcolor="white [3201]" strokecolor="#f79646 [3209]" strokeweight="2.5pt">
                      <v:shadow color="#868686"/>
                      <v:path arrowok="t"/>
                      <v:textbox>
                        <w:txbxContent>
                          <w:p w14:paraId="7A29F257" w14:textId="77777777" w:rsidR="00E0750D" w:rsidRPr="00E0750D" w:rsidRDefault="00E0750D" w:rsidP="00E0750D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 w:rsidRPr="00E0750D"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  <w:t>İnsanlar trafikte yaya, yolcu ve sürücü olarak bulunurlar.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438ABB1" w14:textId="77777777" w:rsid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14:paraId="2D1F7D0B" w14:textId="77777777" w:rsidR="00E0750D" w:rsidRDefault="00114B7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5810A1C">
                      <wp:simplePos x="0" y="0"/>
                      <wp:positionH relativeFrom="column">
                        <wp:posOffset>270510</wp:posOffset>
                      </wp:positionH>
                      <wp:positionV relativeFrom="paragraph">
                        <wp:posOffset>-3810</wp:posOffset>
                      </wp:positionV>
                      <wp:extent cx="360045" cy="360045"/>
                      <wp:effectExtent l="19050" t="19050" r="1905" b="1905"/>
                      <wp:wrapNone/>
                      <wp:docPr id="20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24CB2C8" id="AutoShape 50" o:spid="_x0000_s1026" style="position:absolute;margin-left:21.3pt;margin-top:-.3pt;width:28.35pt;height:28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" fillcolor="white [3201]" strokecolor="#f79646 [3209]" strokeweight="2.5pt">
                      <v:shadow color="#868686"/>
                      <v:path arrowok="t"/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26DCC6E">
                      <wp:simplePos x="0" y="0"/>
                      <wp:positionH relativeFrom="column">
                        <wp:posOffset>630555</wp:posOffset>
                      </wp:positionH>
                      <wp:positionV relativeFrom="paragraph">
                        <wp:posOffset>-3810</wp:posOffset>
                      </wp:positionV>
                      <wp:extent cx="6124575" cy="360045"/>
                      <wp:effectExtent l="19050" t="19050" r="9525" b="1905"/>
                      <wp:wrapNone/>
                      <wp:docPr id="19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12457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FE3E838" w14:textId="77777777" w:rsidR="00E0750D" w:rsidRPr="00E0750D" w:rsidRDefault="00E0750D" w:rsidP="00E0750D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 w:cs="Times New Roman"/>
                                      <w:sz w:val="24"/>
                                      <w:szCs w:val="24"/>
                                    </w:rPr>
                                    <w:t>Bir yere gitmek için en kısa yol tercih edilmelidir.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26DCC6E" id="AutoShape 49" o:spid="_x0000_s1050" style="position:absolute;margin-left:49.65pt;margin-top:-.3pt;width:482.25pt;height:28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" fillcolor="white [3201]" strokecolor="#f79646 [3209]" strokeweight="2.5pt">
                      <v:shadow color="#868686"/>
                      <v:path arrowok="t"/>
                      <v:textbox>
                        <w:txbxContent>
                          <w:p w14:paraId="3FE3E838" w14:textId="77777777" w:rsidR="00E0750D" w:rsidRPr="00E0750D" w:rsidRDefault="00E0750D" w:rsidP="00E0750D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  <w:t>Bir yere gitmek için en kısa yol tercih edilmelidir.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C0CDD5F" w14:textId="77777777" w:rsidR="00E0750D" w:rsidRDefault="00E0750D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14:paraId="04955F34" w14:textId="77777777" w:rsidR="00E0750D" w:rsidRPr="00AB3C13" w:rsidRDefault="00E0750D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B3C13" w:rsidRPr="00AB3C13" w14:paraId="5F22F03E" w14:textId="77777777" w:rsidTr="00AB3C13">
        <w:tc>
          <w:tcPr>
            <w:tcW w:w="5353" w:type="dxa"/>
          </w:tcPr>
          <w:p w14:paraId="401B08C2" w14:textId="77777777" w:rsid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5 ) Yaya kaldırımı olmayan yollarda, yayaların yürümeleri için ayrılmış kara yolu bölümüne ne ad verilir?</w:t>
            </w:r>
            <w:r w:rsidR="0024574C" w:rsidRPr="0024574C">
              <w:rPr>
                <w:rFonts w:ascii="Comic Sans MS" w:hAnsi="Comic Sans MS"/>
                <w:b/>
                <w:sz w:val="24"/>
                <w:szCs w:val="24"/>
              </w:rPr>
              <w:t>(5 puan)</w:t>
            </w:r>
          </w:p>
          <w:p w14:paraId="682BC806" w14:textId="77777777" w:rsid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 Banket</w:t>
            </w:r>
          </w:p>
          <w:p w14:paraId="72A58E4E" w14:textId="77777777" w:rsid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 Alt geçit</w:t>
            </w:r>
          </w:p>
          <w:p w14:paraId="54513767" w14:textId="77777777" w:rsid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 Üst geçit</w:t>
            </w:r>
          </w:p>
          <w:p w14:paraId="4AC74801" w14:textId="77777777" w:rsid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D) Okul geçidi</w:t>
            </w:r>
          </w:p>
          <w:p w14:paraId="5A22232E" w14:textId="6734F17F" w:rsidR="00AB3C13" w:rsidRP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59" w:type="dxa"/>
          </w:tcPr>
          <w:p w14:paraId="6AAC8D3A" w14:textId="77777777" w:rsidR="00AB3C13" w:rsidRDefault="00AB3C1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6 )Aşağıdaki trafik işaret levhalarının anlamları hangi seçenekte </w:t>
            </w:r>
            <w:r w:rsidRPr="00866912">
              <w:rPr>
                <w:rFonts w:ascii="Comic Sans MS" w:hAnsi="Comic Sans MS"/>
                <w:b/>
                <w:sz w:val="24"/>
                <w:szCs w:val="24"/>
              </w:rPr>
              <w:t>doğru</w:t>
            </w:r>
            <w:r>
              <w:rPr>
                <w:rFonts w:ascii="Comic Sans MS" w:hAnsi="Comic Sans MS"/>
                <w:sz w:val="24"/>
                <w:szCs w:val="24"/>
              </w:rPr>
              <w:t xml:space="preserve"> sıralanmıştır?</w:t>
            </w:r>
            <w:r w:rsidR="0024574C" w:rsidRPr="0024574C">
              <w:rPr>
                <w:rFonts w:ascii="Comic Sans MS" w:hAnsi="Comic Sans MS"/>
                <w:b/>
                <w:sz w:val="24"/>
                <w:szCs w:val="24"/>
              </w:rPr>
              <w:t>(5 puan)</w:t>
            </w:r>
          </w:p>
          <w:p w14:paraId="78B2CB06" w14:textId="77777777" w:rsidR="00AB3C13" w:rsidRDefault="00114B73" w:rsidP="00AB3C13">
            <w:pPr>
              <w:pStyle w:val="AralkYok"/>
            </w:pPr>
            <w:r>
              <w:rPr>
                <w:noProof/>
              </w:rPr>
            </w:r>
            <w:r w:rsidR="00114B73">
              <w:rPr>
                <w:noProof/>
              </w:rPr>
              <w:object w:dxaOrig="2685" w:dyaOrig="2280" w14:anchorId="79488654">
                <v:shape id="_x0000_i1028" type="#_x0000_t75" style="width:67.8pt;height:42.7pt" o:ole="">
                  <v:imagedata r:id="rId14" o:title=""/>
                </v:shape>
                <o:OLEObject Type="Embed" ProgID="PBrush" ShapeID="_x0000_i1028" DrawAspect="Content" ObjectID="_1728273568" r:id="rId15"/>
              </w:object>
            </w:r>
            <w:r>
              <w:rPr>
                <w:noProof/>
              </w:rPr>
            </w:r>
            <w:r w:rsidR="00114B73">
              <w:rPr>
                <w:noProof/>
              </w:rPr>
              <w:object w:dxaOrig="1995" w:dyaOrig="1890" w14:anchorId="6E5633C8">
                <v:shape id="_x0000_i1029" type="#_x0000_t75" style="width:61.95pt;height:42.7pt" o:ole="">
                  <v:imagedata r:id="rId16" o:title=""/>
                </v:shape>
                <o:OLEObject Type="Embed" ProgID="PBrush" ShapeID="_x0000_i1029" DrawAspect="Content" ObjectID="_1728273569" r:id="rId17"/>
              </w:object>
            </w:r>
            <w:r>
              <w:rPr>
                <w:noProof/>
              </w:rPr>
            </w:r>
            <w:r w:rsidR="00114B73">
              <w:rPr>
                <w:noProof/>
              </w:rPr>
              <w:object w:dxaOrig="2355" w:dyaOrig="2310" w14:anchorId="7C0D75D1">
                <v:shape id="_x0000_i1030" type="#_x0000_t75" style="width:59.45pt;height:42.7pt" o:ole="">
                  <v:imagedata r:id="rId18" o:title=""/>
                </v:shape>
                <o:OLEObject Type="Embed" ProgID="PBrush" ShapeID="_x0000_i1030" DrawAspect="Content" ObjectID="_1728273570" r:id="rId19"/>
              </w:object>
            </w:r>
          </w:p>
          <w:p w14:paraId="7E23A707" w14:textId="77777777" w:rsidR="00866912" w:rsidRDefault="00866912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A) </w:t>
            </w:r>
            <w:r w:rsidR="00B8218F">
              <w:rPr>
                <w:rFonts w:ascii="Comic Sans MS" w:hAnsi="Comic Sans MS"/>
                <w:sz w:val="24"/>
                <w:szCs w:val="24"/>
              </w:rPr>
              <w:t>Bilgilendirme       Uyarı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          Yasaklama</w:t>
            </w:r>
          </w:p>
          <w:p w14:paraId="38CBAF81" w14:textId="77777777" w:rsidR="00866912" w:rsidRDefault="00B8218F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B) Uyarı              </w:t>
            </w:r>
            <w:r w:rsidR="00866912">
              <w:rPr>
                <w:rFonts w:ascii="Comic Sans MS" w:hAnsi="Comic Sans MS"/>
                <w:sz w:val="24"/>
                <w:szCs w:val="24"/>
              </w:rPr>
              <w:t xml:space="preserve">Yasaklama     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</w:t>
            </w:r>
            <w:r w:rsidR="00866912">
              <w:rPr>
                <w:rFonts w:ascii="Comic Sans MS" w:hAnsi="Comic Sans MS"/>
                <w:sz w:val="24"/>
                <w:szCs w:val="24"/>
              </w:rPr>
              <w:t xml:space="preserve"> Bilgilendirme</w:t>
            </w:r>
          </w:p>
          <w:p w14:paraId="7918BA5B" w14:textId="77777777" w:rsidR="00866912" w:rsidRDefault="00866912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C) </w:t>
            </w:r>
            <w:r w:rsidR="00B8218F">
              <w:rPr>
                <w:rFonts w:ascii="Comic Sans MS" w:hAnsi="Comic Sans MS"/>
                <w:sz w:val="24"/>
                <w:szCs w:val="24"/>
              </w:rPr>
              <w:t xml:space="preserve">Uyarı            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B8218F"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 xml:space="preserve">Bilgilendirme   </w:t>
            </w:r>
            <w:r w:rsidR="00B8218F">
              <w:rPr>
                <w:rFonts w:ascii="Comic Sans MS" w:hAnsi="Comic Sans MS"/>
                <w:sz w:val="24"/>
                <w:szCs w:val="24"/>
              </w:rPr>
              <w:t xml:space="preserve">    </w:t>
            </w:r>
            <w:r>
              <w:rPr>
                <w:rFonts w:ascii="Comic Sans MS" w:hAnsi="Comic Sans MS"/>
                <w:sz w:val="24"/>
                <w:szCs w:val="24"/>
              </w:rPr>
              <w:t>Yasaklama</w:t>
            </w:r>
          </w:p>
          <w:p w14:paraId="44B234BD" w14:textId="77777777" w:rsidR="00866912" w:rsidRDefault="00866912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D) Yasaklama        Uyarı               Bilgilendirme</w:t>
            </w:r>
          </w:p>
          <w:p w14:paraId="039DFDEC" w14:textId="77777777" w:rsidR="00866912" w:rsidRPr="00866912" w:rsidRDefault="00866912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B3C13" w:rsidRPr="00AB3C13" w14:paraId="5262BB52" w14:textId="77777777" w:rsidTr="00AB3C13">
        <w:tc>
          <w:tcPr>
            <w:tcW w:w="5353" w:type="dxa"/>
          </w:tcPr>
          <w:p w14:paraId="5A676C7D" w14:textId="77777777" w:rsidR="00AB3C13" w:rsidRDefault="00866912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7 ) Trafik kazalarına sebep olan </w:t>
            </w:r>
            <w:r w:rsidRPr="00866912">
              <w:rPr>
                <w:rFonts w:ascii="Comic Sans MS" w:hAnsi="Comic Sans MS"/>
                <w:b/>
                <w:sz w:val="24"/>
                <w:szCs w:val="24"/>
              </w:rPr>
              <w:t>en önemli</w:t>
            </w:r>
            <w:r>
              <w:rPr>
                <w:rFonts w:ascii="Comic Sans MS" w:hAnsi="Comic Sans MS"/>
                <w:sz w:val="24"/>
                <w:szCs w:val="24"/>
              </w:rPr>
              <w:t xml:space="preserve"> unsur hangisidir?</w:t>
            </w:r>
            <w:r w:rsidR="0024574C" w:rsidRPr="0024574C">
              <w:rPr>
                <w:rFonts w:ascii="Comic Sans MS" w:hAnsi="Comic Sans MS"/>
                <w:b/>
                <w:sz w:val="24"/>
                <w:szCs w:val="24"/>
              </w:rPr>
              <w:t>(5 puan)</w:t>
            </w:r>
          </w:p>
          <w:p w14:paraId="4CB9DBD0" w14:textId="77777777" w:rsidR="00866912" w:rsidRDefault="00866912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 Yolların yapısı</w:t>
            </w:r>
          </w:p>
          <w:p w14:paraId="1132A3B1" w14:textId="77777777" w:rsidR="00866912" w:rsidRDefault="00866912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 Araçların bakımsızlığı</w:t>
            </w:r>
          </w:p>
          <w:p w14:paraId="5EBE6AB5" w14:textId="77777777" w:rsidR="00866912" w:rsidRDefault="00866912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 İnsanlar</w:t>
            </w:r>
          </w:p>
          <w:p w14:paraId="4A107E71" w14:textId="77777777" w:rsidR="00866912" w:rsidRDefault="00866912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D) Olumsuz hava koşulları</w:t>
            </w:r>
          </w:p>
          <w:p w14:paraId="75CF82F9" w14:textId="77777777" w:rsidR="00866912" w:rsidRPr="00AB3C13" w:rsidRDefault="00866912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59" w:type="dxa"/>
          </w:tcPr>
          <w:p w14:paraId="34E08710" w14:textId="77777777" w:rsidR="00AB3C13" w:rsidRDefault="00866912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8 ) Bankette yürüyen yayalar nasıl davranmalıdırlar?</w:t>
            </w:r>
            <w:r w:rsidR="0024574C" w:rsidRPr="0024574C">
              <w:rPr>
                <w:rFonts w:ascii="Comic Sans MS" w:hAnsi="Comic Sans MS"/>
                <w:b/>
                <w:sz w:val="24"/>
                <w:szCs w:val="24"/>
              </w:rPr>
              <w:t>(5 puan)</w:t>
            </w:r>
          </w:p>
          <w:p w14:paraId="24AA4D5A" w14:textId="77777777" w:rsidR="00866912" w:rsidRDefault="00866912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 Gidiş yoluna göre sağdan yürünmelidir.</w:t>
            </w:r>
          </w:p>
          <w:p w14:paraId="346635AF" w14:textId="77777777" w:rsidR="00866912" w:rsidRDefault="00866912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 Yan yana yürünmelidir.</w:t>
            </w:r>
          </w:p>
          <w:p w14:paraId="5026590F" w14:textId="77777777" w:rsidR="00866912" w:rsidRDefault="00866912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 Kol kola girerek yürünmelidir.</w:t>
            </w:r>
          </w:p>
          <w:p w14:paraId="6A337029" w14:textId="77777777" w:rsidR="00866912" w:rsidRPr="00AB3C13" w:rsidRDefault="00866912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D) Tek sıra halinde yürünmelidir.</w:t>
            </w:r>
          </w:p>
        </w:tc>
      </w:tr>
      <w:tr w:rsidR="00866912" w:rsidRPr="00AB3C13" w14:paraId="1C3983CE" w14:textId="77777777" w:rsidTr="00B3448F">
        <w:tc>
          <w:tcPr>
            <w:tcW w:w="10912" w:type="dxa"/>
            <w:gridSpan w:val="2"/>
          </w:tcPr>
          <w:p w14:paraId="30B91E3E" w14:textId="77777777" w:rsidR="00866912" w:rsidRDefault="00866912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9 ) Aşağıdaki boşlukları uygun kelimelerle doldurunuz.</w:t>
            </w:r>
            <w:r w:rsidRPr="00603CF0">
              <w:rPr>
                <w:rFonts w:ascii="Comic Sans MS" w:hAnsi="Comic Sans MS"/>
                <w:b/>
                <w:sz w:val="24"/>
                <w:szCs w:val="24"/>
              </w:rPr>
              <w:t>(20 puan)</w:t>
            </w:r>
          </w:p>
          <w:p w14:paraId="48CA081D" w14:textId="77777777" w:rsidR="00866912" w:rsidRDefault="00114B7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B6DBE00">
                      <wp:simplePos x="0" y="0"/>
                      <wp:positionH relativeFrom="column">
                        <wp:posOffset>270510</wp:posOffset>
                      </wp:positionH>
                      <wp:positionV relativeFrom="paragraph">
                        <wp:posOffset>-2540</wp:posOffset>
                      </wp:positionV>
                      <wp:extent cx="1080135" cy="360045"/>
                      <wp:effectExtent l="19050" t="19050" r="5715" b="1905"/>
                      <wp:wrapNone/>
                      <wp:docPr id="18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01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CDF6EC2" w14:textId="77777777" w:rsidR="00866912" w:rsidRPr="00866912" w:rsidRDefault="00E1765F" w:rsidP="00866912">
                                  <w:pPr>
                                    <w:pStyle w:val="AralkYok"/>
                                    <w:jc w:val="center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Motorsuz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6DBE00" id="AutoShape 32" o:spid="_x0000_s1051" style="position:absolute;margin-left:21.3pt;margin-top:-.2pt;width:85.05pt;height:28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" fillcolor="white [3201]" strokecolor="#f79646 [3209]" strokeweight="2.5pt">
                      <v:shadow color="#868686"/>
                      <v:path arrowok="t"/>
                      <v:textbox>
                        <w:txbxContent>
                          <w:p w14:paraId="1CDF6EC2" w14:textId="77777777" w:rsidR="00866912" w:rsidRPr="00866912" w:rsidRDefault="00E1765F" w:rsidP="00866912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Motorsuz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C1ECF35">
                      <wp:simplePos x="0" y="0"/>
                      <wp:positionH relativeFrom="column">
                        <wp:posOffset>5223510</wp:posOffset>
                      </wp:positionH>
                      <wp:positionV relativeFrom="paragraph">
                        <wp:posOffset>50800</wp:posOffset>
                      </wp:positionV>
                      <wp:extent cx="1080135" cy="360045"/>
                      <wp:effectExtent l="19050" t="19050" r="5715" b="1905"/>
                      <wp:wrapNone/>
                      <wp:docPr id="17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01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013DC3B" w14:textId="77777777" w:rsidR="00866912" w:rsidRPr="00866912" w:rsidRDefault="00866912" w:rsidP="00866912">
                                  <w:pPr>
                                    <w:pStyle w:val="AralkYok"/>
                                    <w:jc w:val="center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Hızlı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C1ECF35" id="AutoShape 33" o:spid="_x0000_s1052" style="position:absolute;margin-left:411.3pt;margin-top:4pt;width:85.05pt;height:28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" fillcolor="white [3201]" strokecolor="#f79646 [3209]" strokeweight="2.5pt">
                      <v:shadow color="#868686"/>
                      <v:path arrowok="t"/>
                      <v:textbox>
                        <w:txbxContent>
                          <w:p w14:paraId="6013DC3B" w14:textId="77777777" w:rsidR="00866912" w:rsidRPr="00866912" w:rsidRDefault="00866912" w:rsidP="00866912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Hızlı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4FFE97D">
                      <wp:simplePos x="0" y="0"/>
                      <wp:positionH relativeFrom="column">
                        <wp:posOffset>3979545</wp:posOffset>
                      </wp:positionH>
                      <wp:positionV relativeFrom="paragraph">
                        <wp:posOffset>50800</wp:posOffset>
                      </wp:positionV>
                      <wp:extent cx="1080135" cy="360045"/>
                      <wp:effectExtent l="19050" t="19050" r="5715" b="1905"/>
                      <wp:wrapNone/>
                      <wp:docPr id="16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01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A02986A" w14:textId="77777777" w:rsidR="00866912" w:rsidRPr="00866912" w:rsidRDefault="00866912" w:rsidP="00866912">
                                  <w:pPr>
                                    <w:pStyle w:val="AralkYok"/>
                                    <w:jc w:val="center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İnsan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4FFE97D" id="AutoShape 34" o:spid="_x0000_s1053" style="position:absolute;margin-left:313.35pt;margin-top:4pt;width:85.05pt;height:28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" fillcolor="white [3201]" strokecolor="#f79646 [3209]" strokeweight="2.5pt">
                      <v:shadow color="#868686"/>
                      <v:path arrowok="t"/>
                      <v:textbox>
                        <w:txbxContent>
                          <w:p w14:paraId="6A02986A" w14:textId="77777777" w:rsidR="00866912" w:rsidRPr="00866912" w:rsidRDefault="00866912" w:rsidP="00866912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İnsan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8AD33F4">
                      <wp:simplePos x="0" y="0"/>
                      <wp:positionH relativeFrom="column">
                        <wp:posOffset>2741295</wp:posOffset>
                      </wp:positionH>
                      <wp:positionV relativeFrom="paragraph">
                        <wp:posOffset>50800</wp:posOffset>
                      </wp:positionV>
                      <wp:extent cx="1080135" cy="360045"/>
                      <wp:effectExtent l="19050" t="19050" r="5715" b="1905"/>
                      <wp:wrapNone/>
                      <wp:docPr id="15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01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A909F84" w14:textId="77777777" w:rsidR="00866912" w:rsidRPr="00866912" w:rsidRDefault="00866912" w:rsidP="00866912">
                                  <w:pPr>
                                    <w:pStyle w:val="AralkYok"/>
                                    <w:jc w:val="center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Vatandaşlık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8AD33F4" id="AutoShape 35" o:spid="_x0000_s1054" style="position:absolute;margin-left:215.85pt;margin-top:4pt;width:85.05pt;height:28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" fillcolor="white [3201]" strokecolor="#f79646 [3209]" strokeweight="2.5pt">
                      <v:shadow color="#868686"/>
                      <v:path arrowok="t"/>
                      <v:textbox>
                        <w:txbxContent>
                          <w:p w14:paraId="4A909F84" w14:textId="77777777" w:rsidR="00866912" w:rsidRPr="00866912" w:rsidRDefault="00866912" w:rsidP="00866912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Vatandaşlık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7AF05CA">
                      <wp:simplePos x="0" y="0"/>
                      <wp:positionH relativeFrom="column">
                        <wp:posOffset>1503045</wp:posOffset>
                      </wp:positionH>
                      <wp:positionV relativeFrom="paragraph">
                        <wp:posOffset>50800</wp:posOffset>
                      </wp:positionV>
                      <wp:extent cx="1080135" cy="360045"/>
                      <wp:effectExtent l="19050" t="19050" r="5715" b="1905"/>
                      <wp:wrapNone/>
                      <wp:docPr id="14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01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00F5A8E" w14:textId="77777777" w:rsidR="00866912" w:rsidRPr="00866912" w:rsidRDefault="00866912" w:rsidP="00866912">
                                  <w:pPr>
                                    <w:pStyle w:val="AralkYok"/>
                                    <w:jc w:val="center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Üç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AF05CA" id="AutoShape 36" o:spid="_x0000_s1055" style="position:absolute;margin-left:118.35pt;margin-top:4pt;width:85.05pt;height:28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" fillcolor="white [3201]" strokecolor="#f79646 [3209]" strokeweight="2.5pt">
                      <v:shadow color="#868686"/>
                      <v:path arrowok="t"/>
                      <v:textbox>
                        <w:txbxContent>
                          <w:p w14:paraId="400F5A8E" w14:textId="77777777" w:rsidR="00866912" w:rsidRPr="00866912" w:rsidRDefault="00866912" w:rsidP="00866912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Üç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09A62757" w14:textId="77777777" w:rsidR="00866912" w:rsidRDefault="00114B73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07DCA4E">
                      <wp:simplePos x="0" y="0"/>
                      <wp:positionH relativeFrom="column">
                        <wp:posOffset>5223510</wp:posOffset>
                      </wp:positionH>
                      <wp:positionV relativeFrom="paragraph">
                        <wp:posOffset>198755</wp:posOffset>
                      </wp:positionV>
                      <wp:extent cx="1136650" cy="440055"/>
                      <wp:effectExtent l="19050" t="19050" r="6350" b="0"/>
                      <wp:wrapNone/>
                      <wp:docPr id="13" name="AutoShap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0" cy="44005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E05B87C" w14:textId="77777777" w:rsidR="00E1765F" w:rsidRPr="008B572E" w:rsidRDefault="00E1765F" w:rsidP="00E1765F">
                                  <w:pPr>
                                    <w:pStyle w:val="AralkYok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8B572E"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  <w:t>Trafik kurallarına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7DCA4E" id="AutoShape 55" o:spid="_x0000_s1056" style="position:absolute;margin-left:411.3pt;margin-top:15.65pt;width:89.5pt;height:34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" fillcolor="white [3201]" strokecolor="#f79646 [3209]" strokeweight="2.5pt">
                      <v:shadow color="#868686"/>
                      <v:path arrowok="t"/>
                      <v:textbox>
                        <w:txbxContent>
                          <w:p w14:paraId="4E05B87C" w14:textId="77777777" w:rsidR="00E1765F" w:rsidRPr="008B572E" w:rsidRDefault="00E1765F" w:rsidP="00E1765F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</w:pPr>
                            <w:r w:rsidRPr="008B572E"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>Trafik kurallarına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4C70DD1">
                      <wp:simplePos x="0" y="0"/>
                      <wp:positionH relativeFrom="column">
                        <wp:posOffset>1503045</wp:posOffset>
                      </wp:positionH>
                      <wp:positionV relativeFrom="paragraph">
                        <wp:posOffset>198755</wp:posOffset>
                      </wp:positionV>
                      <wp:extent cx="1080135" cy="360045"/>
                      <wp:effectExtent l="19050" t="19050" r="5715" b="1905"/>
                      <wp:wrapNone/>
                      <wp:docPr id="12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01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5FDC4B5" w14:textId="77777777" w:rsidR="00285D62" w:rsidRPr="00866912" w:rsidRDefault="00E1765F" w:rsidP="00285D62">
                                  <w:pPr>
                                    <w:pStyle w:val="AralkYok"/>
                                    <w:jc w:val="center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Motorlu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C70DD1" id="AutoShape 52" o:spid="_x0000_s1057" style="position:absolute;margin-left:118.35pt;margin-top:15.65pt;width:85.05pt;height:28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" fillcolor="white [3201]" strokecolor="#f79646 [3209]" strokeweight="2.5pt">
                      <v:shadow color="#868686"/>
                      <v:path arrowok="t"/>
                      <v:textbox>
                        <w:txbxContent>
                          <w:p w14:paraId="65FDC4B5" w14:textId="77777777" w:rsidR="00285D62" w:rsidRPr="00866912" w:rsidRDefault="00E1765F" w:rsidP="00285D62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Motorlu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369F1F3">
                      <wp:simplePos x="0" y="0"/>
                      <wp:positionH relativeFrom="column">
                        <wp:posOffset>270510</wp:posOffset>
                      </wp:positionH>
                      <wp:positionV relativeFrom="paragraph">
                        <wp:posOffset>145415</wp:posOffset>
                      </wp:positionV>
                      <wp:extent cx="1080135" cy="493395"/>
                      <wp:effectExtent l="19050" t="19050" r="5715" b="1905"/>
                      <wp:wrapNone/>
                      <wp:docPr id="11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0135" cy="49339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6A8174F" w14:textId="77777777" w:rsidR="00E1765F" w:rsidRPr="00E1765F" w:rsidRDefault="00E1765F" w:rsidP="00E1765F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1765F">
                                    <w:rPr>
                                      <w:rFonts w:ascii="Comic Sans MS" w:hAnsi="Comic Sans MS"/>
                                      <w:b/>
                                      <w:sz w:val="18"/>
                                      <w:szCs w:val="18"/>
                                    </w:rPr>
                                    <w:t>Trafik yoğunluğunun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369F1F3" id="AutoShape 54" o:spid="_x0000_s1058" style="position:absolute;margin-left:21.3pt;margin-top:11.45pt;width:85.05pt;height:38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" fillcolor="white [3201]" strokecolor="#f79646 [3209]" strokeweight="2.5pt">
                      <v:shadow color="#868686"/>
                      <v:path arrowok="t"/>
                      <v:textbox>
                        <w:txbxContent>
                          <w:p w14:paraId="16A8174F" w14:textId="77777777" w:rsidR="00E1765F" w:rsidRPr="00E1765F" w:rsidRDefault="00E1765F" w:rsidP="00E1765F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</w:pPr>
                            <w:r w:rsidRPr="00E1765F"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>Trafik yoğunluğunun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273EE1D">
                      <wp:simplePos x="0" y="0"/>
                      <wp:positionH relativeFrom="column">
                        <wp:posOffset>3973830</wp:posOffset>
                      </wp:positionH>
                      <wp:positionV relativeFrom="paragraph">
                        <wp:posOffset>198755</wp:posOffset>
                      </wp:positionV>
                      <wp:extent cx="1080135" cy="360045"/>
                      <wp:effectExtent l="19050" t="19050" r="5715" b="1905"/>
                      <wp:wrapNone/>
                      <wp:docPr id="9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01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54ECB6D" w14:textId="77777777" w:rsidR="00E1765F" w:rsidRPr="00866912" w:rsidRDefault="00E1765F" w:rsidP="00E1765F">
                                  <w:pPr>
                                    <w:pStyle w:val="AralkYok"/>
                                    <w:jc w:val="center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Trafik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73EE1D" id="AutoShape 53" o:spid="_x0000_s1059" style="position:absolute;margin-left:312.9pt;margin-top:15.65pt;width:85.05pt;height:28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" fillcolor="white [3201]" strokecolor="#f79646 [3209]" strokeweight="2.5pt">
                      <v:shadow color="#868686"/>
                      <v:path arrowok="t"/>
                      <v:textbox>
                        <w:txbxContent>
                          <w:p w14:paraId="254ECB6D" w14:textId="77777777" w:rsidR="00E1765F" w:rsidRPr="00866912" w:rsidRDefault="00E1765F" w:rsidP="00E1765F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Trafik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482ABAB">
                      <wp:simplePos x="0" y="0"/>
                      <wp:positionH relativeFrom="column">
                        <wp:posOffset>2741295</wp:posOffset>
                      </wp:positionH>
                      <wp:positionV relativeFrom="paragraph">
                        <wp:posOffset>198755</wp:posOffset>
                      </wp:positionV>
                      <wp:extent cx="1080135" cy="360045"/>
                      <wp:effectExtent l="19050" t="19050" r="5715" b="1905"/>
                      <wp:wrapNone/>
                      <wp:docPr id="8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0135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FF62F58" w14:textId="77777777" w:rsidR="00285D62" w:rsidRPr="00866912" w:rsidRDefault="00285D62" w:rsidP="00285D62">
                                  <w:pPr>
                                    <w:pStyle w:val="AralkYok"/>
                                    <w:jc w:val="center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Zarar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82ABAB" id="AutoShape 51" o:spid="_x0000_s1060" style="position:absolute;margin-left:215.85pt;margin-top:15.65pt;width:85.05pt;height:28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" fillcolor="white [3201]" strokecolor="#f79646 [3209]" strokeweight="2.5pt">
                      <v:shadow color="#868686"/>
                      <v:path arrowok="t"/>
                      <v:textbox>
                        <w:txbxContent>
                          <w:p w14:paraId="2FF62F58" w14:textId="77777777" w:rsidR="00285D62" w:rsidRPr="00866912" w:rsidRDefault="00285D62" w:rsidP="00285D62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Zarar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63FF02C" w14:textId="77777777" w:rsidR="00285D62" w:rsidRDefault="00285D62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14:paraId="1DEDB156" w14:textId="77777777" w:rsidR="00866912" w:rsidRDefault="00866912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14:paraId="42B8F28E" w14:textId="77777777" w:rsidR="00866912" w:rsidRDefault="00866912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Trafik işaret ve levhalarına zarar verenleri yetkililere bildirmek ............................görevimizdir.</w:t>
            </w:r>
          </w:p>
          <w:p w14:paraId="4C3E01E9" w14:textId="77777777" w:rsidR="00866912" w:rsidRDefault="00866912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Trafik işaret levhalarının ...........................temel şekli vardır.</w:t>
            </w:r>
          </w:p>
          <w:p w14:paraId="01DC16B3" w14:textId="77777777" w:rsidR="00866912" w:rsidRDefault="00866912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Trafik kazalarına sebep olan en önemli unsur ........................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dır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>.</w:t>
            </w:r>
          </w:p>
          <w:p w14:paraId="735F7657" w14:textId="77777777" w:rsidR="00866912" w:rsidRDefault="00866912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Karşıya geçerken önce sola, sonra sağa ve tekrar sola bakarız, koşmadan ...........adımlarla geçilir.</w:t>
            </w:r>
          </w:p>
          <w:p w14:paraId="304BD2FB" w14:textId="77777777" w:rsidR="00285D62" w:rsidRPr="00285D62" w:rsidRDefault="00285D62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285D62">
              <w:rPr>
                <w:rFonts w:ascii="Comic Sans MS" w:hAnsi="Comic Sans MS" w:cs="Times New Roman"/>
                <w:sz w:val="24"/>
                <w:szCs w:val="24"/>
              </w:rPr>
              <w:t>Taşıtlar .....................................olabileceği gibi ................................da olabilir.</w:t>
            </w:r>
          </w:p>
          <w:p w14:paraId="67E9BCD3" w14:textId="77777777" w:rsidR="00866912" w:rsidRDefault="00866912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Trafik işaret ve levhalarına .........................vermemeliyiz.</w:t>
            </w:r>
          </w:p>
          <w:p w14:paraId="0CFDDC19" w14:textId="77777777" w:rsidR="00E1765F" w:rsidRDefault="00E1765F" w:rsidP="00AB3C1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E1765F">
              <w:rPr>
                <w:rFonts w:ascii="Comic Sans MS" w:hAnsi="Comic Sans MS"/>
                <w:sz w:val="24"/>
                <w:szCs w:val="24"/>
              </w:rPr>
              <w:t>Kara yolları üzerindeki yayaların, araçların, hayvanların hâl ve hareketlerine ........................denir.</w:t>
            </w:r>
          </w:p>
          <w:p w14:paraId="01F15EB6" w14:textId="77777777" w:rsidR="00E1765F" w:rsidRDefault="00E1765F" w:rsidP="00E1765F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E1765F">
              <w:rPr>
                <w:rFonts w:ascii="Comic Sans MS" w:hAnsi="Comic Sans MS"/>
                <w:sz w:val="24"/>
                <w:szCs w:val="24"/>
              </w:rPr>
              <w:t>Toplu taşıma araçlarının tercih edilmesi ………………………</w:t>
            </w:r>
            <w:r>
              <w:rPr>
                <w:rFonts w:ascii="Comic Sans MS" w:hAnsi="Comic Sans MS"/>
                <w:sz w:val="24"/>
                <w:szCs w:val="24"/>
              </w:rPr>
              <w:t>………</w:t>
            </w:r>
            <w:r w:rsidRPr="00E1765F">
              <w:rPr>
                <w:rFonts w:ascii="Comic Sans MS" w:hAnsi="Comic Sans MS"/>
                <w:sz w:val="24"/>
                <w:szCs w:val="24"/>
              </w:rPr>
              <w:t>azalmasına katkı sağlar.</w:t>
            </w:r>
          </w:p>
          <w:p w14:paraId="23CB255D" w14:textId="77777777" w:rsidR="00E1765F" w:rsidRDefault="00E1765F" w:rsidP="00E1765F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E1765F">
              <w:rPr>
                <w:rFonts w:ascii="Comic Sans MS" w:hAnsi="Comic Sans MS"/>
                <w:sz w:val="24"/>
                <w:szCs w:val="24"/>
              </w:rPr>
              <w:lastRenderedPageBreak/>
              <w:t xml:space="preserve">Trafik kazalarının önlenebilmesi için yaya, yolcu ve sürücülerin </w:t>
            </w:r>
            <w:r>
              <w:rPr>
                <w:rFonts w:ascii="Comic Sans MS" w:hAnsi="Comic Sans MS"/>
                <w:sz w:val="24"/>
                <w:szCs w:val="24"/>
              </w:rPr>
              <w:t>……………………………..</w:t>
            </w:r>
            <w:r w:rsidRPr="00E1765F">
              <w:rPr>
                <w:rFonts w:ascii="Comic Sans MS" w:hAnsi="Comic Sans MS"/>
                <w:sz w:val="24"/>
                <w:szCs w:val="24"/>
              </w:rPr>
              <w:t>uyması gerekir.</w:t>
            </w:r>
          </w:p>
          <w:p w14:paraId="436531EF" w14:textId="75218514" w:rsidR="00866912" w:rsidRPr="0024574C" w:rsidRDefault="0024574C" w:rsidP="0024574C">
            <w:pPr>
              <w:pStyle w:val="AralkYok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24574C">
              <w:rPr>
                <w:rFonts w:ascii="Comic Sans MS" w:hAnsi="Comic Sans MS"/>
                <w:b/>
                <w:sz w:val="24"/>
                <w:szCs w:val="24"/>
              </w:rPr>
              <w:t>BAŞARILAR DİLERİM…</w:t>
            </w:r>
            <w:r w:rsidR="00CF4E55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</w:p>
        </w:tc>
      </w:tr>
    </w:tbl>
    <w:p w14:paraId="6582317A" w14:textId="454393B6" w:rsidR="00866912" w:rsidRDefault="00866912" w:rsidP="004C37E3"/>
    <w:sectPr w:rsidR="00866912" w:rsidSect="00AB3C1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13"/>
    <w:rsid w:val="000114E5"/>
    <w:rsid w:val="000324F1"/>
    <w:rsid w:val="000948A4"/>
    <w:rsid w:val="00096AFD"/>
    <w:rsid w:val="000B20B7"/>
    <w:rsid w:val="000F5BD5"/>
    <w:rsid w:val="00114B73"/>
    <w:rsid w:val="0012555F"/>
    <w:rsid w:val="00181383"/>
    <w:rsid w:val="002130C0"/>
    <w:rsid w:val="0024574C"/>
    <w:rsid w:val="00285D62"/>
    <w:rsid w:val="002C241B"/>
    <w:rsid w:val="00311A93"/>
    <w:rsid w:val="003C078F"/>
    <w:rsid w:val="003E2F55"/>
    <w:rsid w:val="00416C78"/>
    <w:rsid w:val="00462311"/>
    <w:rsid w:val="004944B7"/>
    <w:rsid w:val="004C37E3"/>
    <w:rsid w:val="00510417"/>
    <w:rsid w:val="0052048C"/>
    <w:rsid w:val="00520A28"/>
    <w:rsid w:val="00527ECB"/>
    <w:rsid w:val="00545F21"/>
    <w:rsid w:val="005776F8"/>
    <w:rsid w:val="005F27E0"/>
    <w:rsid w:val="00603CF0"/>
    <w:rsid w:val="00637721"/>
    <w:rsid w:val="00654E4B"/>
    <w:rsid w:val="00683C0B"/>
    <w:rsid w:val="006F792B"/>
    <w:rsid w:val="00726E04"/>
    <w:rsid w:val="007739F1"/>
    <w:rsid w:val="00793EA8"/>
    <w:rsid w:val="007B7D80"/>
    <w:rsid w:val="007F62B7"/>
    <w:rsid w:val="00822B3C"/>
    <w:rsid w:val="00860C86"/>
    <w:rsid w:val="00866912"/>
    <w:rsid w:val="00881363"/>
    <w:rsid w:val="008956E5"/>
    <w:rsid w:val="008B572E"/>
    <w:rsid w:val="008C47F8"/>
    <w:rsid w:val="009036A6"/>
    <w:rsid w:val="009050F8"/>
    <w:rsid w:val="009339BE"/>
    <w:rsid w:val="009A1C70"/>
    <w:rsid w:val="009A68AE"/>
    <w:rsid w:val="009D71B0"/>
    <w:rsid w:val="00A912B9"/>
    <w:rsid w:val="00AB3C13"/>
    <w:rsid w:val="00AF3D46"/>
    <w:rsid w:val="00B1382F"/>
    <w:rsid w:val="00B54DB8"/>
    <w:rsid w:val="00B63EC5"/>
    <w:rsid w:val="00B77FE8"/>
    <w:rsid w:val="00B8218F"/>
    <w:rsid w:val="00BA22A3"/>
    <w:rsid w:val="00BF3DF4"/>
    <w:rsid w:val="00C0622E"/>
    <w:rsid w:val="00C128B1"/>
    <w:rsid w:val="00CF4E55"/>
    <w:rsid w:val="00D15726"/>
    <w:rsid w:val="00D43103"/>
    <w:rsid w:val="00D83D9E"/>
    <w:rsid w:val="00D93C54"/>
    <w:rsid w:val="00E0750D"/>
    <w:rsid w:val="00E1765F"/>
    <w:rsid w:val="00E3675D"/>
    <w:rsid w:val="00E75074"/>
    <w:rsid w:val="00EC188D"/>
    <w:rsid w:val="00ED557E"/>
    <w:rsid w:val="00EE237C"/>
    <w:rsid w:val="00F605F5"/>
    <w:rsid w:val="00F85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/>
    <o:shapelayout v:ext="edit">
      <o:idmap v:ext="edit" data="1"/>
    </o:shapelayout>
  </w:shapeDefaults>
  <w:decimalSymbol w:val=","/>
  <w:listSeparator w:val=";"/>
  <w14:docId w14:val="2909C60A"/>
  <w15:docId w15:val="{48D3C1FE-9B09-418C-A5C5-68F47EC37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62B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B3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AB3C1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B3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B3C13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683C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 /><Relationship Id="rId13" Type="http://schemas.openxmlformats.org/officeDocument/2006/relationships/image" Target="media/image6.jpeg" /><Relationship Id="rId18" Type="http://schemas.openxmlformats.org/officeDocument/2006/relationships/image" Target="media/image9.png" /><Relationship Id="rId3" Type="http://schemas.openxmlformats.org/officeDocument/2006/relationships/webSettings" Target="webSettings.xml" /><Relationship Id="rId21" Type="http://schemas.openxmlformats.org/officeDocument/2006/relationships/theme" Target="theme/theme1.xml" /><Relationship Id="rId7" Type="http://schemas.openxmlformats.org/officeDocument/2006/relationships/image" Target="media/image3.png" /><Relationship Id="rId12" Type="http://schemas.openxmlformats.org/officeDocument/2006/relationships/oleObject" Target="embeddings/oleObject4.bin" /><Relationship Id="rId17" Type="http://schemas.openxmlformats.org/officeDocument/2006/relationships/oleObject" Target="embeddings/oleObject6.bin" /><Relationship Id="rId2" Type="http://schemas.openxmlformats.org/officeDocument/2006/relationships/settings" Target="settings.xml" /><Relationship Id="rId16" Type="http://schemas.openxmlformats.org/officeDocument/2006/relationships/image" Target="media/image8.png" /><Relationship Id="rId20" Type="http://schemas.openxmlformats.org/officeDocument/2006/relationships/fontTable" Target="fontTable.xml" /><Relationship Id="rId1" Type="http://schemas.openxmlformats.org/officeDocument/2006/relationships/styles" Target="styles.xml" /><Relationship Id="rId6" Type="http://schemas.openxmlformats.org/officeDocument/2006/relationships/oleObject" Target="embeddings/oleObject1.bin" /><Relationship Id="rId11" Type="http://schemas.openxmlformats.org/officeDocument/2006/relationships/image" Target="media/image5.png" /><Relationship Id="rId5" Type="http://schemas.openxmlformats.org/officeDocument/2006/relationships/image" Target="media/image2.png" /><Relationship Id="rId15" Type="http://schemas.openxmlformats.org/officeDocument/2006/relationships/oleObject" Target="embeddings/oleObject5.bin" /><Relationship Id="rId10" Type="http://schemas.openxmlformats.org/officeDocument/2006/relationships/oleObject" Target="embeddings/oleObject3.bin" /><Relationship Id="rId19" Type="http://schemas.openxmlformats.org/officeDocument/2006/relationships/oleObject" Target="embeddings/oleObject7.bin" /><Relationship Id="rId4" Type="http://schemas.openxmlformats.org/officeDocument/2006/relationships/image" Target="media/image1.jpeg" /><Relationship Id="rId9" Type="http://schemas.openxmlformats.org/officeDocument/2006/relationships/image" Target="media/image4.png" /><Relationship Id="rId14" Type="http://schemas.openxmlformats.org/officeDocument/2006/relationships/image" Target="media/image7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cp:lastPrinted>2018-10-29T12:10:00Z</cp:lastPrinted>
  <dcterms:created xsi:type="dcterms:W3CDTF">2022-10-26T04:12:00Z</dcterms:created>
  <dcterms:modified xsi:type="dcterms:W3CDTF">2022-10-26T04:13:00Z</dcterms:modified>
</cp:coreProperties>
</file>