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C9FCC8" w14:textId="77777777" w:rsidR="00DE4271" w:rsidRPr="00F06C0A" w:rsidRDefault="00FD4A1C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w:pict w14:anchorId="04B5324A"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Dikey Kaydırma 17" o:spid="_x0000_s1026" type="#_x0000_t97" style="position:absolute;margin-left:-6.5pt;margin-top:-26.25pt;width:466.55pt;height:81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">
            <v:textbox>
              <w:txbxContent>
                <w:p w14:paraId="2BF0B21E" w14:textId="10B6B7CB" w:rsidR="00F06C0A" w:rsidRPr="005845EB" w:rsidRDefault="00FD4A1C" w:rsidP="008D349A">
                  <w:pPr>
                    <w:shd w:val="clear" w:color="auto" w:fill="F2F2F2"/>
                    <w:ind w:left="708"/>
                    <w:jc w:val="center"/>
                    <w:rPr>
                      <w:rFonts w:asciiTheme="majorHAnsi" w:hAnsiTheme="majorHAnsi" w:cstheme="minorHAnsi"/>
                      <w:b/>
                    </w:rPr>
                  </w:pPr>
                  <w:r>
                    <w:fldChar w:fldCharType="begin"/>
                  </w:r>
                  <w:r>
                    <w:instrText xml:space="preserve"> HYPERLINK "https://www.sorubak.com" </w:instrText>
                  </w:r>
                  <w:r>
                    <w:fldChar w:fldCharType="separate"/>
                  </w:r>
                  <w:r w:rsidR="00F06C0A" w:rsidRPr="0023267E">
                    <w:rPr>
                      <w:rStyle w:val="Kpr"/>
                      <w:rFonts w:asciiTheme="majorHAnsi" w:hAnsiTheme="majorHAnsi" w:cstheme="minorHAnsi"/>
                      <w:b/>
                      <w:bCs/>
                      <w:color w:val="000000" w:themeColor="text1"/>
                      <w:u w:val="none"/>
                    </w:rPr>
                    <w:t>20</w:t>
                  </w:r>
                  <w:r w:rsidR="00C818A3">
                    <w:rPr>
                      <w:rStyle w:val="Kpr"/>
                      <w:rFonts w:asciiTheme="majorHAnsi" w:hAnsiTheme="majorHAnsi" w:cstheme="minorHAnsi"/>
                      <w:b/>
                      <w:bCs/>
                      <w:color w:val="000000" w:themeColor="text1"/>
                      <w:u w:val="none"/>
                    </w:rPr>
                    <w:t>22-2023</w:t>
                  </w:r>
                  <w:r w:rsidR="00F06C0A" w:rsidRPr="0023267E">
                    <w:rPr>
                      <w:rStyle w:val="Kpr"/>
                      <w:rFonts w:asciiTheme="majorHAnsi" w:hAnsiTheme="majorHAnsi" w:cstheme="minorHAnsi"/>
                      <w:b/>
                      <w:bCs/>
                      <w:color w:val="000000" w:themeColor="text1"/>
                      <w:u w:val="none"/>
                    </w:rPr>
                    <w:t xml:space="preserve"> ÖĞRETİM YILI</w:t>
                  </w:r>
                  <w:proofErr w:type="gramStart"/>
                  <w:r w:rsidR="0023267E">
                    <w:rPr>
                      <w:rStyle w:val="Kpr"/>
                      <w:rFonts w:asciiTheme="majorHAnsi" w:hAnsiTheme="majorHAnsi" w:cstheme="minorHAnsi"/>
                      <w:b/>
                      <w:bCs/>
                      <w:color w:val="000000" w:themeColor="text1"/>
                      <w:u w:val="none"/>
                    </w:rPr>
                    <w:t>……………..</w:t>
                  </w:r>
                  <w:proofErr w:type="gramEnd"/>
                  <w:r w:rsidR="00F06C0A" w:rsidRPr="0023267E">
                    <w:rPr>
                      <w:rStyle w:val="Kpr"/>
                      <w:rFonts w:asciiTheme="majorHAnsi" w:hAnsiTheme="majorHAnsi" w:cstheme="minorHAnsi"/>
                      <w:b/>
                      <w:bCs/>
                      <w:color w:val="000000" w:themeColor="text1"/>
                      <w:u w:val="none"/>
                    </w:rPr>
                    <w:t xml:space="preserve"> İLKOKULU                                                                                    4/L SINIFI</w:t>
                  </w:r>
                  <w:r w:rsidR="00F06C0A" w:rsidRPr="0023267E">
                    <w:rPr>
                      <w:rStyle w:val="Kpr"/>
                      <w:rFonts w:asciiTheme="majorHAnsi" w:hAnsiTheme="majorHAnsi" w:cstheme="minorHAnsi"/>
                      <w:b/>
                      <w:color w:val="000000" w:themeColor="text1"/>
                      <w:u w:val="none"/>
                    </w:rPr>
                    <w:t xml:space="preserve"> MATEMATİK DERSİ  </w:t>
                  </w:r>
                  <w:r w:rsidR="00F06C0A" w:rsidRPr="0023267E">
                    <w:rPr>
                      <w:rStyle w:val="Kpr"/>
                      <w:rFonts w:asciiTheme="majorHAnsi" w:hAnsiTheme="majorHAnsi" w:cstheme="minorHAnsi"/>
                      <w:b/>
                      <w:bCs/>
                      <w:color w:val="000000" w:themeColor="text1"/>
                      <w:u w:val="none"/>
                    </w:rPr>
                    <w:t>1.DÖNEM 1.SINAVI</w:t>
                  </w:r>
                  <w:r w:rsidR="00F06C0A" w:rsidRPr="0023267E">
                    <w:rPr>
                      <w:rStyle w:val="Kpr"/>
                      <w:rFonts w:asciiTheme="majorHAnsi" w:hAnsiTheme="majorHAnsi" w:cstheme="minorHAnsi"/>
                      <w:b/>
                      <w:color w:val="000000" w:themeColor="text1"/>
                      <w:u w:val="none"/>
                    </w:rPr>
                    <w:t xml:space="preserve">    </w:t>
                  </w:r>
                  <w:r w:rsidR="00F06C0A" w:rsidRPr="00593F55">
                    <w:rPr>
                      <w:rStyle w:val="Kpr"/>
                      <w:rFonts w:asciiTheme="majorHAnsi" w:hAnsiTheme="majorHAnsi" w:cstheme="minorHAnsi"/>
                      <w:b/>
                    </w:rPr>
                    <w:t xml:space="preserve">                                                                </w:t>
                  </w:r>
                  <w:r>
                    <w:rPr>
                      <w:rStyle w:val="Kpr"/>
                      <w:rFonts w:asciiTheme="majorHAnsi" w:hAnsiTheme="majorHAnsi" w:cstheme="minorHAnsi"/>
                      <w:b/>
                    </w:rPr>
                    <w:fldChar w:fldCharType="end"/>
                  </w:r>
                  <w:r w:rsidR="00F06C0A" w:rsidRPr="005845EB">
                    <w:rPr>
                      <w:rFonts w:asciiTheme="majorHAnsi" w:hAnsiTheme="majorHAnsi" w:cstheme="minorHAnsi"/>
                      <w:b/>
                    </w:rPr>
                    <w:t xml:space="preserve"> Sınav Süresi:40 Dakika                                                                                                                                                  ADI-SOYADI: </w:t>
                  </w:r>
                  <w:proofErr w:type="gramStart"/>
                  <w:r w:rsidR="00F06C0A" w:rsidRPr="005845EB">
                    <w:rPr>
                      <w:rFonts w:asciiTheme="majorHAnsi" w:hAnsiTheme="majorHAnsi" w:cstheme="minorHAnsi"/>
                      <w:b/>
                    </w:rPr>
                    <w:t>……………….</w:t>
                  </w:r>
                  <w:r w:rsidR="005845EB">
                    <w:rPr>
                      <w:rFonts w:asciiTheme="majorHAnsi" w:hAnsiTheme="majorHAnsi" w:cstheme="minorHAnsi"/>
                      <w:b/>
                    </w:rPr>
                    <w:t>…………</w:t>
                  </w:r>
                  <w:r w:rsidR="00F06C0A" w:rsidRPr="005845EB">
                    <w:rPr>
                      <w:rFonts w:asciiTheme="majorHAnsi" w:hAnsiTheme="majorHAnsi" w:cstheme="minorHAnsi"/>
                      <w:b/>
                    </w:rPr>
                    <w:t>……………………...…….…..</w:t>
                  </w:r>
                  <w:proofErr w:type="gramEnd"/>
                  <w:r w:rsidR="00F06C0A" w:rsidRPr="005845EB">
                    <w:rPr>
                      <w:rFonts w:asciiTheme="majorHAnsi" w:hAnsiTheme="majorHAnsi" w:cstheme="minorHAnsi"/>
                      <w:b/>
                    </w:rPr>
                    <w:t xml:space="preserve">  OKUL NO: </w:t>
                  </w:r>
                  <w:proofErr w:type="gramStart"/>
                  <w:r w:rsidR="00F06C0A" w:rsidRPr="005845EB">
                    <w:rPr>
                      <w:rFonts w:asciiTheme="majorHAnsi" w:hAnsiTheme="majorHAnsi" w:cstheme="minorHAnsi"/>
                      <w:b/>
                    </w:rPr>
                    <w:t>……………....</w:t>
                  </w:r>
                  <w:proofErr w:type="gramEnd"/>
                  <w:r w:rsidR="00F06C0A" w:rsidRPr="005845EB">
                    <w:rPr>
                      <w:rFonts w:asciiTheme="majorHAnsi" w:hAnsiTheme="majorHAnsi" w:cstheme="minorHAnsi"/>
                      <w:b/>
                    </w:rPr>
                    <w:t xml:space="preserve">                                                      </w:t>
                  </w:r>
                </w:p>
                <w:p w14:paraId="4BEDE344" w14:textId="77777777" w:rsidR="00F06C0A" w:rsidRPr="005845EB" w:rsidRDefault="00F06C0A" w:rsidP="008D349A">
                  <w:pPr>
                    <w:shd w:val="clear" w:color="auto" w:fill="F2F2F2"/>
                    <w:rPr>
                      <w:rFonts w:asciiTheme="majorHAnsi" w:hAnsiTheme="majorHAnsi" w:cstheme="minorHAnsi"/>
                      <w:b/>
                    </w:rPr>
                  </w:pPr>
                  <w:r w:rsidRPr="005845EB">
                    <w:rPr>
                      <w:rFonts w:asciiTheme="majorHAnsi" w:hAnsiTheme="majorHAnsi" w:cstheme="minorHAnsi"/>
                      <w:b/>
                    </w:rPr>
                    <w:t xml:space="preserve">                                                                       </w:t>
                  </w:r>
                </w:p>
                <w:p w14:paraId="003494A7" w14:textId="77777777" w:rsidR="00F06C0A" w:rsidRPr="005845EB" w:rsidRDefault="00F06C0A" w:rsidP="008D349A">
                  <w:pPr>
                    <w:shd w:val="clear" w:color="auto" w:fill="F2F2F2"/>
                    <w:rPr>
                      <w:rFonts w:asciiTheme="majorHAnsi" w:hAnsiTheme="majorHAnsi" w:cstheme="minorHAnsi"/>
                      <w:b/>
                    </w:rPr>
                  </w:pPr>
                  <w:r w:rsidRPr="005845EB">
                    <w:rPr>
                      <w:rFonts w:asciiTheme="majorHAnsi" w:hAnsiTheme="majorHAnsi" w:cstheme="minorHAnsi"/>
                      <w:b/>
                    </w:rPr>
                    <w:t xml:space="preserve">                                                                        </w:t>
                  </w:r>
                </w:p>
                <w:p w14:paraId="7C378230" w14:textId="77777777" w:rsidR="00F06C0A" w:rsidRPr="005845EB" w:rsidRDefault="00F06C0A" w:rsidP="008D349A">
                  <w:pPr>
                    <w:shd w:val="clear" w:color="auto" w:fill="F2F2F2"/>
                    <w:rPr>
                      <w:rFonts w:asciiTheme="majorHAnsi" w:hAnsiTheme="majorHAnsi" w:cstheme="minorHAnsi"/>
                      <w:b/>
                    </w:rPr>
                  </w:pPr>
                </w:p>
              </w:txbxContent>
            </v:textbox>
          </v:shape>
        </w:pict>
      </w:r>
    </w:p>
    <w:p w14:paraId="73F33CC6" w14:textId="77777777" w:rsidR="00FB4026" w:rsidRPr="00F06C0A" w:rsidRDefault="00FB4026" w:rsidP="00FB4026">
      <w:pPr>
        <w:pStyle w:val="AralkYok1"/>
        <w:ind w:right="-567"/>
        <w:rPr>
          <w:rFonts w:asciiTheme="majorHAnsi" w:eastAsiaTheme="minorHAnsi" w:hAnsiTheme="majorHAnsi" w:cstheme="minorBidi"/>
        </w:rPr>
      </w:pPr>
    </w:p>
    <w:p w14:paraId="556F7A01" w14:textId="77777777" w:rsidR="00FB4026" w:rsidRPr="00F06C0A" w:rsidRDefault="00FB4026" w:rsidP="00FB4026">
      <w:pPr>
        <w:pStyle w:val="AralkYok1"/>
        <w:ind w:right="-567"/>
        <w:rPr>
          <w:rFonts w:asciiTheme="majorHAnsi" w:eastAsiaTheme="minorHAnsi" w:hAnsiTheme="majorHAnsi" w:cstheme="minorBidi"/>
        </w:rPr>
      </w:pPr>
    </w:p>
    <w:p w14:paraId="30A85ECB" w14:textId="77777777" w:rsidR="009E56F1" w:rsidRPr="00F06C0A" w:rsidRDefault="009E56F1" w:rsidP="00FB4026">
      <w:pPr>
        <w:pStyle w:val="AralkYok1"/>
        <w:ind w:right="-567"/>
        <w:rPr>
          <w:rFonts w:asciiTheme="majorHAnsi" w:hAnsiTheme="majorHAnsi" w:cstheme="minorHAnsi"/>
          <w:b/>
          <w:sz w:val="8"/>
          <w:szCs w:val="8"/>
        </w:rPr>
      </w:pPr>
    </w:p>
    <w:p w14:paraId="464950D6" w14:textId="77777777" w:rsidR="00F06C0A" w:rsidRDefault="00F06C0A" w:rsidP="00DE788B">
      <w:pPr>
        <w:pStyle w:val="AralkYok1"/>
        <w:ind w:right="-567"/>
        <w:rPr>
          <w:rFonts w:asciiTheme="majorHAnsi" w:hAnsiTheme="majorHAnsi" w:cstheme="minorHAnsi"/>
          <w:b/>
        </w:rPr>
      </w:pPr>
    </w:p>
    <w:p w14:paraId="05AEF956" w14:textId="77777777" w:rsidR="00FB4026" w:rsidRPr="00F06C0A" w:rsidRDefault="00DE788B" w:rsidP="00DE788B">
      <w:pPr>
        <w:pStyle w:val="AralkYok1"/>
        <w:ind w:right="-567"/>
        <w:rPr>
          <w:rFonts w:asciiTheme="majorHAnsi" w:hAnsiTheme="majorHAnsi" w:cstheme="minorHAnsi"/>
          <w:b/>
          <w:color w:val="FF0000"/>
        </w:rPr>
      </w:pPr>
      <w:r w:rsidRPr="00F06C0A">
        <w:rPr>
          <w:rFonts w:asciiTheme="majorHAnsi" w:hAnsiTheme="majorHAnsi" w:cstheme="minorHAnsi"/>
          <w:b/>
        </w:rPr>
        <w:t>1)</w:t>
      </w:r>
      <w:r w:rsidR="00FB4026" w:rsidRPr="00F06C0A">
        <w:rPr>
          <w:rFonts w:asciiTheme="majorHAnsi" w:hAnsiTheme="majorHAnsi" w:cstheme="minorHAnsi"/>
          <w:b/>
        </w:rPr>
        <w:t xml:space="preserve">Aşağıdaki doğal sayıların </w:t>
      </w:r>
      <w:r w:rsidR="00FB4026" w:rsidRPr="00F06C0A">
        <w:rPr>
          <w:rFonts w:asciiTheme="majorHAnsi" w:hAnsiTheme="majorHAnsi" w:cstheme="minorHAnsi"/>
          <w:b/>
          <w:u w:val="single"/>
        </w:rPr>
        <w:t>okunuşlarını</w:t>
      </w:r>
      <w:r w:rsidR="00FB4026" w:rsidRPr="00F06C0A">
        <w:rPr>
          <w:rFonts w:asciiTheme="majorHAnsi" w:hAnsiTheme="majorHAnsi" w:cstheme="minorHAnsi"/>
          <w:b/>
        </w:rPr>
        <w:t xml:space="preserve"> yazın.</w:t>
      </w:r>
      <w:r w:rsidRPr="00F06C0A">
        <w:rPr>
          <w:rFonts w:asciiTheme="majorHAnsi" w:hAnsiTheme="majorHAnsi" w:cstheme="minorHAnsi"/>
          <w:b/>
        </w:rPr>
        <w:t xml:space="preserve"> </w:t>
      </w:r>
      <w:r w:rsidR="005845EB">
        <w:rPr>
          <w:rFonts w:asciiTheme="majorHAnsi" w:hAnsiTheme="majorHAnsi" w:cstheme="minorHAnsi"/>
          <w:b/>
        </w:rPr>
        <w:t>(4 P</w:t>
      </w:r>
      <w:r w:rsidRPr="005845EB">
        <w:rPr>
          <w:rFonts w:asciiTheme="majorHAnsi" w:hAnsiTheme="majorHAnsi" w:cstheme="minorHAnsi"/>
          <w:b/>
        </w:rPr>
        <w:t>)</w:t>
      </w:r>
    </w:p>
    <w:p w14:paraId="24A018AF" w14:textId="77777777" w:rsidR="005578FE" w:rsidRPr="00F06C0A" w:rsidRDefault="005578FE" w:rsidP="005578FE">
      <w:pPr>
        <w:pStyle w:val="AralkYok1"/>
        <w:ind w:left="720" w:right="-567"/>
        <w:rPr>
          <w:rFonts w:asciiTheme="majorHAnsi" w:hAnsiTheme="majorHAnsi" w:cstheme="minorHAnsi"/>
          <w:b/>
        </w:rPr>
      </w:pPr>
    </w:p>
    <w:p w14:paraId="2CDFAD25" w14:textId="77777777" w:rsidR="00FB4026" w:rsidRPr="00D315EF" w:rsidRDefault="005578FE" w:rsidP="00FB4026">
      <w:pPr>
        <w:pStyle w:val="AralkYok1"/>
        <w:rPr>
          <w:rFonts w:asciiTheme="majorHAnsi" w:hAnsiTheme="majorHAnsi" w:cstheme="minorHAnsi"/>
        </w:rPr>
      </w:pPr>
      <w:r w:rsidRPr="00D315EF">
        <w:rPr>
          <w:rFonts w:asciiTheme="majorHAnsi" w:hAnsiTheme="majorHAnsi" w:cstheme="minorHAnsi"/>
        </w:rPr>
        <w:t xml:space="preserve">4785     </w:t>
      </w:r>
      <w:r w:rsidR="00FB4026" w:rsidRPr="00D315EF">
        <w:rPr>
          <w:rFonts w:asciiTheme="majorHAnsi" w:hAnsiTheme="majorHAnsi" w:cstheme="minorHAnsi"/>
        </w:rPr>
        <w:t>=</w:t>
      </w:r>
      <w:proofErr w:type="gramStart"/>
      <w:r w:rsidR="00FB4026" w:rsidRPr="00D315EF">
        <w:rPr>
          <w:rFonts w:asciiTheme="majorHAnsi" w:hAnsiTheme="majorHAnsi" w:cstheme="minorHAnsi"/>
        </w:rPr>
        <w:t>……………………………………............................</w:t>
      </w:r>
      <w:r w:rsidRPr="00D315EF">
        <w:rPr>
          <w:rFonts w:asciiTheme="majorHAnsi" w:hAnsiTheme="majorHAnsi" w:cstheme="minorHAnsi"/>
        </w:rPr>
        <w:t>.</w:t>
      </w:r>
      <w:proofErr w:type="gramEnd"/>
    </w:p>
    <w:p w14:paraId="1C02276E" w14:textId="77777777" w:rsidR="00FB4026" w:rsidRPr="00D315EF" w:rsidRDefault="00FB4026" w:rsidP="00FB4026">
      <w:pPr>
        <w:pStyle w:val="AralkYok1"/>
        <w:rPr>
          <w:rFonts w:asciiTheme="majorHAnsi" w:hAnsiTheme="majorHAnsi" w:cstheme="minorHAnsi"/>
          <w:sz w:val="16"/>
          <w:szCs w:val="16"/>
        </w:rPr>
      </w:pPr>
    </w:p>
    <w:p w14:paraId="19AF6946" w14:textId="77777777" w:rsidR="00FB4026" w:rsidRPr="00D315EF" w:rsidRDefault="005578FE" w:rsidP="00FB4026">
      <w:pPr>
        <w:pStyle w:val="AralkYok1"/>
        <w:rPr>
          <w:rFonts w:asciiTheme="majorHAnsi" w:hAnsiTheme="majorHAnsi" w:cstheme="minorHAnsi"/>
        </w:rPr>
      </w:pPr>
      <w:r w:rsidRPr="00D315EF">
        <w:rPr>
          <w:rFonts w:asciiTheme="majorHAnsi" w:hAnsiTheme="majorHAnsi" w:cstheme="minorHAnsi"/>
        </w:rPr>
        <w:t xml:space="preserve">98043   </w:t>
      </w:r>
      <w:r w:rsidR="00FB4026" w:rsidRPr="00D315EF">
        <w:rPr>
          <w:rFonts w:asciiTheme="majorHAnsi" w:hAnsiTheme="majorHAnsi" w:cstheme="minorHAnsi"/>
        </w:rPr>
        <w:t>=</w:t>
      </w:r>
      <w:proofErr w:type="gramStart"/>
      <w:r w:rsidR="00FB4026" w:rsidRPr="00D315EF">
        <w:rPr>
          <w:rFonts w:asciiTheme="majorHAnsi" w:hAnsiTheme="majorHAnsi" w:cstheme="minorHAnsi"/>
        </w:rPr>
        <w:t>……………………………………........................</w:t>
      </w:r>
      <w:r w:rsidRPr="00D315EF">
        <w:rPr>
          <w:rFonts w:asciiTheme="majorHAnsi" w:hAnsiTheme="majorHAnsi" w:cstheme="minorHAnsi"/>
        </w:rPr>
        <w:t>...</w:t>
      </w:r>
      <w:r w:rsidR="00FB4026" w:rsidRPr="00D315EF">
        <w:rPr>
          <w:rFonts w:asciiTheme="majorHAnsi" w:hAnsiTheme="majorHAnsi" w:cstheme="minorHAnsi"/>
        </w:rPr>
        <w:t>..</w:t>
      </w:r>
      <w:proofErr w:type="gramEnd"/>
    </w:p>
    <w:p w14:paraId="796672C0" w14:textId="77777777" w:rsidR="00FB4026" w:rsidRPr="00D315EF" w:rsidRDefault="00FB4026" w:rsidP="00FB4026">
      <w:pPr>
        <w:pStyle w:val="AralkYok1"/>
        <w:rPr>
          <w:rFonts w:asciiTheme="majorHAnsi" w:hAnsiTheme="majorHAnsi" w:cstheme="minorHAnsi"/>
          <w:sz w:val="16"/>
          <w:szCs w:val="16"/>
        </w:rPr>
      </w:pPr>
    </w:p>
    <w:p w14:paraId="6A4D2529" w14:textId="77777777" w:rsidR="00FB4026" w:rsidRPr="00D315EF" w:rsidRDefault="005578FE" w:rsidP="00FB4026">
      <w:pPr>
        <w:pStyle w:val="AralkYok1"/>
        <w:rPr>
          <w:rFonts w:asciiTheme="majorHAnsi" w:hAnsiTheme="majorHAnsi" w:cstheme="minorHAnsi"/>
        </w:rPr>
      </w:pPr>
      <w:r w:rsidRPr="00D315EF">
        <w:rPr>
          <w:rFonts w:asciiTheme="majorHAnsi" w:hAnsiTheme="majorHAnsi" w:cstheme="minorHAnsi"/>
        </w:rPr>
        <w:t xml:space="preserve">684700 </w:t>
      </w:r>
      <w:r w:rsidR="00FB4026" w:rsidRPr="00D315EF">
        <w:rPr>
          <w:rFonts w:asciiTheme="majorHAnsi" w:hAnsiTheme="majorHAnsi" w:cstheme="minorHAnsi"/>
        </w:rPr>
        <w:t>=</w:t>
      </w:r>
      <w:proofErr w:type="gramStart"/>
      <w:r w:rsidR="00FB4026" w:rsidRPr="00D315EF">
        <w:rPr>
          <w:rFonts w:asciiTheme="majorHAnsi" w:hAnsiTheme="majorHAnsi" w:cstheme="minorHAnsi"/>
        </w:rPr>
        <w:t>………………………………….........................</w:t>
      </w:r>
      <w:r w:rsidRPr="00D315EF">
        <w:rPr>
          <w:rFonts w:asciiTheme="majorHAnsi" w:hAnsiTheme="majorHAnsi" w:cstheme="minorHAnsi"/>
        </w:rPr>
        <w:t>.....</w:t>
      </w:r>
      <w:r w:rsidR="00FB4026" w:rsidRPr="00D315EF">
        <w:rPr>
          <w:rFonts w:asciiTheme="majorHAnsi" w:hAnsiTheme="majorHAnsi" w:cstheme="minorHAnsi"/>
        </w:rPr>
        <w:t>.</w:t>
      </w:r>
      <w:proofErr w:type="gramEnd"/>
    </w:p>
    <w:p w14:paraId="2C978803" w14:textId="77777777" w:rsidR="00EF3F92" w:rsidRPr="00D315EF" w:rsidRDefault="00EF3F92" w:rsidP="00FB4026">
      <w:pPr>
        <w:pStyle w:val="AralkYok1"/>
        <w:rPr>
          <w:rFonts w:asciiTheme="majorHAnsi" w:hAnsiTheme="majorHAnsi" w:cstheme="minorHAnsi"/>
          <w:sz w:val="16"/>
          <w:szCs w:val="16"/>
        </w:rPr>
      </w:pPr>
    </w:p>
    <w:p w14:paraId="4C49A711" w14:textId="77777777" w:rsidR="00EF3F92" w:rsidRPr="00F06C0A" w:rsidRDefault="005578FE" w:rsidP="00FB4026">
      <w:pPr>
        <w:pStyle w:val="AralkYok1"/>
        <w:rPr>
          <w:rFonts w:asciiTheme="majorHAnsi" w:hAnsiTheme="majorHAnsi" w:cstheme="minorHAnsi"/>
        </w:rPr>
      </w:pPr>
      <w:r w:rsidRPr="00D315EF">
        <w:rPr>
          <w:rFonts w:asciiTheme="majorHAnsi" w:hAnsiTheme="majorHAnsi" w:cstheme="minorHAnsi"/>
        </w:rPr>
        <w:t xml:space="preserve">90204   </w:t>
      </w:r>
      <w:r w:rsidR="00EF3F92" w:rsidRPr="00D315EF">
        <w:rPr>
          <w:rFonts w:asciiTheme="majorHAnsi" w:hAnsiTheme="majorHAnsi" w:cstheme="minorHAnsi"/>
        </w:rPr>
        <w:t xml:space="preserve">= </w:t>
      </w:r>
      <w:proofErr w:type="gramStart"/>
      <w:r w:rsidR="00EF3F92" w:rsidRPr="00D315EF">
        <w:rPr>
          <w:rFonts w:asciiTheme="majorHAnsi" w:hAnsiTheme="majorHAnsi" w:cstheme="minorHAnsi"/>
        </w:rPr>
        <w:t>.........................................................................</w:t>
      </w:r>
      <w:r w:rsidRPr="00D315EF">
        <w:rPr>
          <w:rFonts w:asciiTheme="majorHAnsi" w:hAnsiTheme="majorHAnsi" w:cstheme="minorHAnsi"/>
        </w:rPr>
        <w:t>.</w:t>
      </w:r>
      <w:r w:rsidR="00EF3F92" w:rsidRPr="00D315EF">
        <w:rPr>
          <w:rFonts w:asciiTheme="majorHAnsi" w:hAnsiTheme="majorHAnsi" w:cstheme="minorHAnsi"/>
        </w:rPr>
        <w:t>....</w:t>
      </w:r>
      <w:proofErr w:type="gramEnd"/>
    </w:p>
    <w:p w14:paraId="409B180F" w14:textId="77777777" w:rsidR="0087659D" w:rsidRPr="00F06C0A" w:rsidRDefault="0087659D" w:rsidP="00FB4026">
      <w:pPr>
        <w:pStyle w:val="AralkYok1"/>
        <w:rPr>
          <w:rFonts w:asciiTheme="majorHAnsi" w:hAnsiTheme="majorHAnsi" w:cstheme="minorHAnsi"/>
        </w:rPr>
      </w:pPr>
    </w:p>
    <w:p w14:paraId="18F6CBF9" w14:textId="77777777" w:rsidR="00FB4026" w:rsidRPr="00F06C0A" w:rsidRDefault="00DE788B" w:rsidP="009E56F1">
      <w:pPr>
        <w:spacing w:after="0" w:line="240" w:lineRule="auto"/>
        <w:rPr>
          <w:rFonts w:asciiTheme="majorHAnsi" w:hAnsiTheme="majorHAnsi" w:cstheme="minorHAnsi"/>
        </w:rPr>
      </w:pPr>
      <w:r w:rsidRPr="00F06C0A">
        <w:rPr>
          <w:rFonts w:asciiTheme="majorHAnsi" w:hAnsiTheme="majorHAnsi" w:cstheme="minorHAnsi"/>
          <w:b/>
        </w:rPr>
        <w:t>2)</w:t>
      </w:r>
      <w:r w:rsidR="0087659D" w:rsidRPr="00F06C0A">
        <w:rPr>
          <w:rFonts w:asciiTheme="majorHAnsi" w:hAnsiTheme="majorHAnsi" w:cstheme="minorHAnsi"/>
          <w:b/>
        </w:rPr>
        <w:t xml:space="preserve"> Aşağıda okunuşları verilen sayıları rakamla yazın.</w:t>
      </w:r>
      <w:r w:rsidR="005578FE" w:rsidRPr="00F06C0A">
        <w:rPr>
          <w:rFonts w:asciiTheme="majorHAnsi" w:hAnsiTheme="majorHAnsi" w:cstheme="minorHAnsi"/>
          <w:b/>
          <w:color w:val="FF0000"/>
        </w:rPr>
        <w:t xml:space="preserve"> </w:t>
      </w:r>
      <w:r w:rsidRPr="00F06C0A">
        <w:rPr>
          <w:rFonts w:asciiTheme="majorHAnsi" w:hAnsiTheme="majorHAnsi" w:cstheme="minorHAnsi"/>
          <w:color w:val="FF0000"/>
        </w:rPr>
        <w:t xml:space="preserve"> </w:t>
      </w:r>
      <w:r w:rsidR="005845EB">
        <w:rPr>
          <w:rFonts w:asciiTheme="majorHAnsi" w:hAnsiTheme="majorHAnsi" w:cstheme="minorHAnsi"/>
          <w:b/>
          <w:color w:val="000000" w:themeColor="text1"/>
        </w:rPr>
        <w:t>(4 P</w:t>
      </w:r>
      <w:r w:rsidRPr="005845EB">
        <w:rPr>
          <w:rFonts w:asciiTheme="majorHAnsi" w:hAnsiTheme="majorHAnsi" w:cstheme="minorHAnsi"/>
          <w:b/>
          <w:color w:val="000000" w:themeColor="text1"/>
        </w:rPr>
        <w:t>uan)</w:t>
      </w:r>
    </w:p>
    <w:p w14:paraId="4EFBBEBC" w14:textId="77777777" w:rsidR="009E56F1" w:rsidRPr="00F06C0A" w:rsidRDefault="009E56F1" w:rsidP="009E56F1">
      <w:pPr>
        <w:spacing w:after="0" w:line="240" w:lineRule="auto"/>
        <w:rPr>
          <w:rFonts w:asciiTheme="majorHAnsi" w:hAnsiTheme="majorHAnsi" w:cstheme="minorHAnsi"/>
          <w:sz w:val="12"/>
          <w:szCs w:val="12"/>
        </w:rPr>
      </w:pPr>
    </w:p>
    <w:p w14:paraId="2AD123BD" w14:textId="77777777" w:rsidR="0087659D" w:rsidRPr="00D315EF" w:rsidRDefault="005578FE" w:rsidP="0087659D">
      <w:pPr>
        <w:pStyle w:val="AralkYok1"/>
        <w:spacing w:line="276" w:lineRule="auto"/>
        <w:rPr>
          <w:rFonts w:asciiTheme="majorHAnsi" w:hAnsiTheme="majorHAnsi" w:cstheme="minorHAnsi"/>
        </w:rPr>
      </w:pPr>
      <w:r w:rsidRPr="00D315EF">
        <w:rPr>
          <w:rFonts w:asciiTheme="majorHAnsi" w:hAnsiTheme="majorHAnsi" w:cstheme="minorHAnsi"/>
        </w:rPr>
        <w:t>Üç bin iki</w:t>
      </w:r>
      <w:r w:rsidR="0087659D" w:rsidRPr="00D315EF">
        <w:rPr>
          <w:rFonts w:asciiTheme="majorHAnsi" w:hAnsiTheme="majorHAnsi" w:cstheme="minorHAnsi"/>
        </w:rPr>
        <w:t xml:space="preserve">: </w:t>
      </w:r>
      <w:proofErr w:type="gramStart"/>
      <w:r w:rsidR="0087659D" w:rsidRPr="00D315EF">
        <w:rPr>
          <w:rFonts w:asciiTheme="majorHAnsi" w:hAnsiTheme="majorHAnsi" w:cstheme="minorHAnsi"/>
        </w:rPr>
        <w:t>.................................</w:t>
      </w:r>
      <w:r w:rsidR="00EF3F92" w:rsidRPr="00D315EF">
        <w:rPr>
          <w:rFonts w:asciiTheme="majorHAnsi" w:hAnsiTheme="majorHAnsi" w:cstheme="minorHAnsi"/>
        </w:rPr>
        <w:t>.........</w:t>
      </w:r>
      <w:r w:rsidRPr="00D315EF">
        <w:rPr>
          <w:rFonts w:asciiTheme="majorHAnsi" w:hAnsiTheme="majorHAnsi" w:cstheme="minorHAnsi"/>
        </w:rPr>
        <w:t>...........................................</w:t>
      </w:r>
      <w:proofErr w:type="gramEnd"/>
    </w:p>
    <w:p w14:paraId="3454E3A6" w14:textId="77777777" w:rsidR="0087659D" w:rsidRPr="00D315EF" w:rsidRDefault="0087659D" w:rsidP="0087659D">
      <w:pPr>
        <w:pStyle w:val="AralkYok1"/>
        <w:spacing w:line="276" w:lineRule="auto"/>
        <w:rPr>
          <w:rFonts w:asciiTheme="majorHAnsi" w:hAnsiTheme="majorHAnsi" w:cstheme="minorHAnsi"/>
          <w:sz w:val="16"/>
          <w:szCs w:val="16"/>
        </w:rPr>
      </w:pPr>
    </w:p>
    <w:p w14:paraId="37AE36EA" w14:textId="77777777" w:rsidR="0087659D" w:rsidRPr="00D315EF" w:rsidRDefault="005578FE" w:rsidP="0087659D">
      <w:pPr>
        <w:pStyle w:val="AralkYok1"/>
        <w:spacing w:line="276" w:lineRule="auto"/>
        <w:rPr>
          <w:rFonts w:asciiTheme="majorHAnsi" w:hAnsiTheme="majorHAnsi" w:cstheme="minorHAnsi"/>
          <w:noProof/>
        </w:rPr>
      </w:pPr>
      <w:r w:rsidRPr="00D315EF">
        <w:rPr>
          <w:rFonts w:asciiTheme="majorHAnsi" w:hAnsiTheme="majorHAnsi" w:cstheme="minorHAnsi"/>
        </w:rPr>
        <w:t>Doksan yedi bin yüz yirmi dört</w:t>
      </w:r>
      <w:r w:rsidR="0087659D" w:rsidRPr="00D315EF">
        <w:rPr>
          <w:rFonts w:asciiTheme="majorHAnsi" w:hAnsiTheme="majorHAnsi" w:cstheme="minorHAnsi"/>
        </w:rPr>
        <w:t xml:space="preserve"> :</w:t>
      </w:r>
      <w:r w:rsidR="0087659D" w:rsidRPr="00D315EF">
        <w:rPr>
          <w:rFonts w:asciiTheme="majorHAnsi" w:hAnsiTheme="majorHAnsi" w:cstheme="minorHAnsi"/>
          <w:noProof/>
        </w:rPr>
        <w:t xml:space="preserve"> ...............................</w:t>
      </w:r>
      <w:r w:rsidR="00EF3F92" w:rsidRPr="00D315EF">
        <w:rPr>
          <w:rFonts w:asciiTheme="majorHAnsi" w:hAnsiTheme="majorHAnsi" w:cstheme="minorHAnsi"/>
          <w:noProof/>
        </w:rPr>
        <w:t>......</w:t>
      </w:r>
    </w:p>
    <w:p w14:paraId="317D8028" w14:textId="77777777" w:rsidR="0087659D" w:rsidRPr="00D315EF" w:rsidRDefault="0087659D" w:rsidP="0087659D">
      <w:pPr>
        <w:pStyle w:val="AralkYok1"/>
        <w:spacing w:line="276" w:lineRule="auto"/>
        <w:rPr>
          <w:rFonts w:asciiTheme="majorHAnsi" w:hAnsiTheme="majorHAnsi" w:cstheme="minorHAnsi"/>
          <w:sz w:val="16"/>
          <w:szCs w:val="16"/>
        </w:rPr>
      </w:pPr>
    </w:p>
    <w:p w14:paraId="36AA4D82" w14:textId="77777777" w:rsidR="0087659D" w:rsidRPr="00D315EF" w:rsidRDefault="005578FE" w:rsidP="0087659D">
      <w:pPr>
        <w:pStyle w:val="AralkYok1"/>
        <w:spacing w:line="276" w:lineRule="auto"/>
        <w:rPr>
          <w:rFonts w:asciiTheme="majorHAnsi" w:hAnsiTheme="majorHAnsi" w:cstheme="minorHAnsi"/>
        </w:rPr>
      </w:pPr>
      <w:r w:rsidRPr="00D315EF">
        <w:rPr>
          <w:rFonts w:asciiTheme="majorHAnsi" w:hAnsiTheme="majorHAnsi" w:cstheme="minorHAnsi"/>
        </w:rPr>
        <w:t>Beş yüz bin üç yüz kırk bir:</w:t>
      </w:r>
      <w:r w:rsidR="0087659D" w:rsidRPr="00D315EF">
        <w:rPr>
          <w:rFonts w:asciiTheme="majorHAnsi" w:hAnsiTheme="majorHAnsi" w:cstheme="minorHAnsi"/>
        </w:rPr>
        <w:t xml:space="preserve"> </w:t>
      </w:r>
      <w:proofErr w:type="gramStart"/>
      <w:r w:rsidR="0087659D" w:rsidRPr="00D315EF">
        <w:rPr>
          <w:rFonts w:asciiTheme="majorHAnsi" w:hAnsiTheme="majorHAnsi" w:cstheme="minorHAnsi"/>
        </w:rPr>
        <w:t>............................</w:t>
      </w:r>
      <w:r w:rsidRPr="00D315EF">
        <w:rPr>
          <w:rFonts w:asciiTheme="majorHAnsi" w:hAnsiTheme="majorHAnsi" w:cstheme="minorHAnsi"/>
        </w:rPr>
        <w:t>........</w:t>
      </w:r>
      <w:r w:rsidR="0087659D" w:rsidRPr="00D315EF">
        <w:rPr>
          <w:rFonts w:asciiTheme="majorHAnsi" w:hAnsiTheme="majorHAnsi" w:cstheme="minorHAnsi"/>
        </w:rPr>
        <w:t>....</w:t>
      </w:r>
      <w:r w:rsidR="00EF3F92" w:rsidRPr="00D315EF">
        <w:rPr>
          <w:rFonts w:asciiTheme="majorHAnsi" w:hAnsiTheme="majorHAnsi" w:cstheme="minorHAnsi"/>
        </w:rPr>
        <w:t>.......</w:t>
      </w:r>
      <w:proofErr w:type="gramEnd"/>
    </w:p>
    <w:p w14:paraId="3E6C38F0" w14:textId="77777777" w:rsidR="00EF3F92" w:rsidRPr="00D315EF" w:rsidRDefault="00EF3F92" w:rsidP="0087659D">
      <w:pPr>
        <w:pStyle w:val="AralkYok1"/>
        <w:spacing w:line="276" w:lineRule="auto"/>
        <w:rPr>
          <w:rFonts w:asciiTheme="majorHAnsi" w:hAnsiTheme="majorHAnsi" w:cstheme="minorHAnsi"/>
          <w:sz w:val="16"/>
          <w:szCs w:val="16"/>
        </w:rPr>
      </w:pPr>
    </w:p>
    <w:p w14:paraId="58D11851" w14:textId="77777777" w:rsidR="00EF3F92" w:rsidRPr="00F06C0A" w:rsidRDefault="005578FE" w:rsidP="0087659D">
      <w:pPr>
        <w:pStyle w:val="AralkYok1"/>
        <w:spacing w:line="276" w:lineRule="auto"/>
        <w:rPr>
          <w:rFonts w:asciiTheme="majorHAnsi" w:hAnsiTheme="majorHAnsi" w:cstheme="minorHAnsi"/>
        </w:rPr>
      </w:pPr>
      <w:r w:rsidRPr="00D315EF">
        <w:rPr>
          <w:rFonts w:asciiTheme="majorHAnsi" w:hAnsiTheme="majorHAnsi" w:cstheme="minorHAnsi"/>
        </w:rPr>
        <w:t xml:space="preserve">Altı yüz bin on: </w:t>
      </w:r>
      <w:proofErr w:type="gramStart"/>
      <w:r w:rsidR="00EF3F92" w:rsidRPr="00D315EF">
        <w:rPr>
          <w:rFonts w:asciiTheme="majorHAnsi" w:hAnsiTheme="majorHAnsi" w:cstheme="minorHAnsi"/>
        </w:rPr>
        <w:t>................................</w:t>
      </w:r>
      <w:r w:rsidRPr="00D315EF">
        <w:rPr>
          <w:rFonts w:asciiTheme="majorHAnsi" w:hAnsiTheme="majorHAnsi" w:cstheme="minorHAnsi"/>
        </w:rPr>
        <w:t>............................</w:t>
      </w:r>
      <w:r w:rsidR="00EF3F92" w:rsidRPr="00D315EF">
        <w:rPr>
          <w:rFonts w:asciiTheme="majorHAnsi" w:hAnsiTheme="majorHAnsi" w:cstheme="minorHAnsi"/>
        </w:rPr>
        <w:t>..............</w:t>
      </w:r>
      <w:proofErr w:type="gramEnd"/>
    </w:p>
    <w:p w14:paraId="689EC00D" w14:textId="77777777" w:rsidR="00D32604" w:rsidRPr="00F06C0A" w:rsidRDefault="00D32604" w:rsidP="00D32604">
      <w:pPr>
        <w:spacing w:after="0" w:line="240" w:lineRule="auto"/>
        <w:rPr>
          <w:rFonts w:asciiTheme="majorHAnsi" w:hAnsiTheme="majorHAnsi" w:cstheme="minorHAnsi"/>
          <w:b/>
        </w:rPr>
      </w:pPr>
    </w:p>
    <w:p w14:paraId="2D3AB0C1" w14:textId="77777777" w:rsidR="00E2277A" w:rsidRPr="00F06C0A" w:rsidRDefault="00DE788B" w:rsidP="00E2277A">
      <w:pPr>
        <w:spacing w:after="0" w:line="240" w:lineRule="auto"/>
        <w:rPr>
          <w:rFonts w:asciiTheme="majorHAnsi" w:hAnsiTheme="majorHAnsi"/>
          <w:noProof/>
        </w:rPr>
      </w:pPr>
      <w:r w:rsidRPr="00F06C0A">
        <w:rPr>
          <w:rFonts w:asciiTheme="majorHAnsi" w:hAnsiTheme="majorHAnsi" w:cstheme="minorHAnsi"/>
          <w:b/>
        </w:rPr>
        <w:t>3)</w:t>
      </w:r>
      <w:r w:rsidR="00D32604" w:rsidRPr="00F06C0A">
        <w:rPr>
          <w:rFonts w:asciiTheme="majorHAnsi" w:hAnsiTheme="majorHAnsi"/>
          <w:b/>
          <w:szCs w:val="26"/>
        </w:rPr>
        <w:t>Aşağıdaki doğal sayını</w:t>
      </w:r>
      <w:r w:rsidRPr="00F06C0A">
        <w:rPr>
          <w:rFonts w:asciiTheme="majorHAnsi" w:hAnsiTheme="majorHAnsi"/>
          <w:b/>
          <w:szCs w:val="26"/>
        </w:rPr>
        <w:t xml:space="preserve">n basamak </w:t>
      </w:r>
      <w:proofErr w:type="gramStart"/>
      <w:r w:rsidRPr="00F06C0A">
        <w:rPr>
          <w:rFonts w:asciiTheme="majorHAnsi" w:hAnsiTheme="majorHAnsi"/>
          <w:b/>
          <w:szCs w:val="26"/>
        </w:rPr>
        <w:t xml:space="preserve">adları </w:t>
      </w:r>
      <w:r w:rsidR="00D32604" w:rsidRPr="00F06C0A">
        <w:rPr>
          <w:rFonts w:asciiTheme="majorHAnsi" w:hAnsiTheme="majorHAnsi"/>
          <w:b/>
          <w:szCs w:val="26"/>
        </w:rPr>
        <w:t xml:space="preserve"> ve</w:t>
      </w:r>
      <w:proofErr w:type="gramEnd"/>
      <w:r w:rsidR="00D32604" w:rsidRPr="00F06C0A">
        <w:rPr>
          <w:rFonts w:asciiTheme="majorHAnsi" w:hAnsiTheme="majorHAnsi"/>
          <w:b/>
          <w:szCs w:val="26"/>
        </w:rPr>
        <w:t xml:space="preserve"> basamak değerlerini yazınız.</w:t>
      </w:r>
      <w:r w:rsidRPr="00F06C0A">
        <w:rPr>
          <w:rFonts w:asciiTheme="majorHAnsi" w:hAnsiTheme="majorHAnsi"/>
          <w:b/>
          <w:szCs w:val="26"/>
        </w:rPr>
        <w:t xml:space="preserve">  </w:t>
      </w:r>
      <w:r w:rsidR="005845EB">
        <w:rPr>
          <w:rFonts w:asciiTheme="majorHAnsi" w:hAnsiTheme="majorHAnsi"/>
          <w:b/>
          <w:szCs w:val="26"/>
        </w:rPr>
        <w:t>(12 P</w:t>
      </w:r>
      <w:r w:rsidRPr="005845EB">
        <w:rPr>
          <w:rFonts w:asciiTheme="majorHAnsi" w:hAnsiTheme="majorHAnsi"/>
          <w:b/>
          <w:szCs w:val="26"/>
        </w:rPr>
        <w:t>uan)</w:t>
      </w:r>
      <w:r w:rsidR="00E2277A" w:rsidRPr="00F06C0A">
        <w:rPr>
          <w:rFonts w:asciiTheme="majorHAnsi" w:hAnsiTheme="majorHAnsi"/>
          <w:noProof/>
        </w:rPr>
        <w:t xml:space="preserve"> </w:t>
      </w:r>
    </w:p>
    <w:p w14:paraId="3F9BA385" w14:textId="77777777" w:rsidR="00E2277A" w:rsidRPr="00F06C0A" w:rsidRDefault="00E2277A" w:rsidP="00E2277A">
      <w:pPr>
        <w:spacing w:after="0" w:line="240" w:lineRule="auto"/>
        <w:rPr>
          <w:rFonts w:asciiTheme="majorHAnsi" w:hAnsiTheme="majorHAnsi"/>
          <w:noProof/>
        </w:rPr>
      </w:pPr>
    </w:p>
    <w:p w14:paraId="50DD0320" w14:textId="77777777" w:rsidR="00E2277A" w:rsidRPr="00F06C0A" w:rsidRDefault="00C326E3" w:rsidP="00E2277A">
      <w:pPr>
        <w:spacing w:after="0" w:line="240" w:lineRule="auto"/>
        <w:rPr>
          <w:rFonts w:asciiTheme="majorHAnsi" w:hAnsiTheme="majorHAnsi"/>
          <w:noProof/>
        </w:rPr>
      </w:pPr>
      <w:r w:rsidRPr="00F06C0A">
        <w:rPr>
          <w:rFonts w:asciiTheme="majorHAnsi" w:hAnsiTheme="majorHAnsi"/>
          <w:noProof/>
        </w:rPr>
        <w:drawing>
          <wp:inline distT="0" distB="0" distL="0" distR="0" wp14:anchorId="365703A5" wp14:editId="4333A4B6">
            <wp:extent cx="3457575" cy="1238250"/>
            <wp:effectExtent l="0" t="0" r="9525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samak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8058" cy="1238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CDCC59" w14:textId="77777777" w:rsidR="00D32604" w:rsidRPr="00F06C0A" w:rsidRDefault="00C326E3" w:rsidP="00E2277A">
      <w:pPr>
        <w:spacing w:after="0" w:line="240" w:lineRule="auto"/>
        <w:rPr>
          <w:rFonts w:asciiTheme="majorHAnsi" w:hAnsiTheme="majorHAnsi"/>
        </w:rPr>
      </w:pPr>
      <w:r w:rsidRPr="00F06C0A">
        <w:rPr>
          <w:rFonts w:asciiTheme="majorHAnsi" w:hAnsiTheme="majorHAnsi"/>
        </w:rPr>
        <w:tab/>
      </w:r>
      <w:r w:rsidRPr="00F06C0A">
        <w:rPr>
          <w:rFonts w:asciiTheme="majorHAnsi" w:hAnsiTheme="majorHAnsi"/>
        </w:rPr>
        <w:tab/>
      </w:r>
      <w:r w:rsidRPr="00F06C0A">
        <w:rPr>
          <w:rFonts w:asciiTheme="majorHAnsi" w:hAnsiTheme="majorHAnsi"/>
        </w:rPr>
        <w:tab/>
      </w:r>
      <w:r w:rsidRPr="00F06C0A">
        <w:rPr>
          <w:rFonts w:asciiTheme="majorHAnsi" w:hAnsiTheme="majorHAnsi"/>
        </w:rPr>
        <w:tab/>
      </w:r>
      <w:r w:rsidRPr="00F06C0A">
        <w:rPr>
          <w:rFonts w:asciiTheme="majorHAnsi" w:hAnsiTheme="majorHAnsi"/>
        </w:rPr>
        <w:tab/>
      </w:r>
      <w:r w:rsidRPr="00F06C0A">
        <w:rPr>
          <w:rFonts w:asciiTheme="majorHAnsi" w:hAnsiTheme="majorHAnsi"/>
        </w:rPr>
        <w:tab/>
      </w:r>
      <w:r w:rsidR="001D2297" w:rsidRPr="00F06C0A">
        <w:rPr>
          <w:rFonts w:asciiTheme="majorHAnsi" w:hAnsiTheme="majorHAnsi"/>
        </w:rPr>
        <w:tab/>
      </w:r>
    </w:p>
    <w:p w14:paraId="7725577B" w14:textId="77777777" w:rsidR="001D2297" w:rsidRPr="00F06C0A" w:rsidRDefault="00DE788B" w:rsidP="001D2297">
      <w:pPr>
        <w:rPr>
          <w:rFonts w:asciiTheme="majorHAnsi" w:hAnsiTheme="majorHAnsi" w:cstheme="minorHAnsi"/>
          <w:b/>
          <w:color w:val="FF0000"/>
        </w:rPr>
      </w:pPr>
      <w:r w:rsidRPr="00F06C0A">
        <w:rPr>
          <w:rFonts w:asciiTheme="majorHAnsi" w:hAnsiTheme="majorHAnsi"/>
          <w:b/>
        </w:rPr>
        <w:t>4)</w:t>
      </w:r>
      <w:r w:rsidR="001D2297" w:rsidRPr="00F06C0A">
        <w:rPr>
          <w:rFonts w:asciiTheme="majorHAnsi" w:hAnsiTheme="majorHAnsi" w:cstheme="minorHAnsi"/>
          <w:b/>
          <w:color w:val="000000" w:themeColor="text1"/>
        </w:rPr>
        <w:t xml:space="preserve">Verilen sayıları en yakın onluk ve yüzlüklere yuvarlayınız. </w:t>
      </w:r>
      <w:r w:rsidRPr="00F06C0A">
        <w:rPr>
          <w:rFonts w:asciiTheme="majorHAnsi" w:hAnsiTheme="majorHAnsi" w:cstheme="minorHAnsi"/>
          <w:b/>
          <w:color w:val="000000" w:themeColor="text1"/>
        </w:rPr>
        <w:t xml:space="preserve"> (6 puan)</w:t>
      </w:r>
    </w:p>
    <w:tbl>
      <w:tblPr>
        <w:tblpPr w:leftFromText="141" w:rightFromText="141" w:vertAnchor="text" w:horzAnchor="margin" w:tblpY="99"/>
        <w:tblW w:w="5115" w:type="dxa"/>
        <w:tblBorders>
          <w:top w:val="single" w:sz="8" w:space="0" w:color="00B050"/>
          <w:left w:val="single" w:sz="8" w:space="0" w:color="00B050"/>
          <w:bottom w:val="single" w:sz="8" w:space="0" w:color="00B050"/>
          <w:right w:val="single" w:sz="8" w:space="0" w:color="00B050"/>
          <w:insideH w:val="single" w:sz="8" w:space="0" w:color="00B050"/>
          <w:insideV w:val="single" w:sz="8" w:space="0" w:color="00B050"/>
        </w:tblBorders>
        <w:tblLook w:val="00A0" w:firstRow="1" w:lastRow="0" w:firstColumn="1" w:lastColumn="0" w:noHBand="0" w:noVBand="0"/>
      </w:tblPr>
      <w:tblGrid>
        <w:gridCol w:w="1242"/>
        <w:gridCol w:w="1276"/>
        <w:gridCol w:w="1276"/>
        <w:gridCol w:w="1321"/>
      </w:tblGrid>
      <w:tr w:rsidR="000C46EB" w:rsidRPr="00D315EF" w14:paraId="269FFAB5" w14:textId="77777777" w:rsidTr="000C46EB">
        <w:trPr>
          <w:trHeight w:val="626"/>
        </w:trPr>
        <w:tc>
          <w:tcPr>
            <w:tcW w:w="1242" w:type="dxa"/>
            <w:vAlign w:val="center"/>
          </w:tcPr>
          <w:p w14:paraId="6E9A1220" w14:textId="77777777" w:rsidR="000C46EB" w:rsidRPr="00D315EF" w:rsidRDefault="000C46EB" w:rsidP="001D2297">
            <w:pPr>
              <w:pStyle w:val="NormalTahoma"/>
              <w:jc w:val="center"/>
              <w:rPr>
                <w:rFonts w:asciiTheme="majorHAnsi" w:hAnsiTheme="majorHAnsi" w:cstheme="minorHAnsi"/>
                <w:b w:val="0"/>
                <w:color w:val="000000" w:themeColor="text1"/>
              </w:rPr>
            </w:pPr>
            <w:r w:rsidRPr="00D315EF">
              <w:rPr>
                <w:rFonts w:asciiTheme="majorHAnsi" w:hAnsiTheme="majorHAnsi" w:cstheme="minorHAnsi"/>
                <w:b w:val="0"/>
                <w:color w:val="000000" w:themeColor="text1"/>
                <w:sz w:val="22"/>
                <w:szCs w:val="22"/>
              </w:rPr>
              <w:t>Sayı</w:t>
            </w:r>
          </w:p>
        </w:tc>
        <w:tc>
          <w:tcPr>
            <w:tcW w:w="1276" w:type="dxa"/>
            <w:vAlign w:val="center"/>
          </w:tcPr>
          <w:p w14:paraId="27B64CFD" w14:textId="77777777" w:rsidR="000C46EB" w:rsidRPr="00D315EF" w:rsidRDefault="000C46EB" w:rsidP="001D2297">
            <w:pPr>
              <w:pStyle w:val="NormalTahoma"/>
              <w:jc w:val="center"/>
              <w:rPr>
                <w:rFonts w:asciiTheme="majorHAnsi" w:hAnsiTheme="majorHAnsi" w:cstheme="minorHAnsi"/>
                <w:b w:val="0"/>
                <w:color w:val="000000" w:themeColor="text1"/>
              </w:rPr>
            </w:pPr>
            <w:r w:rsidRPr="00D315EF">
              <w:rPr>
                <w:rFonts w:asciiTheme="majorHAnsi" w:hAnsiTheme="majorHAnsi" w:cstheme="minorHAnsi"/>
                <w:b w:val="0"/>
                <w:color w:val="000000" w:themeColor="text1"/>
                <w:sz w:val="22"/>
                <w:szCs w:val="22"/>
              </w:rPr>
              <w:t>En yakın onluk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17B44707" w14:textId="77777777" w:rsidR="000C46EB" w:rsidRPr="00D315EF" w:rsidRDefault="000C46EB" w:rsidP="001D2297">
            <w:pPr>
              <w:pStyle w:val="NormalTahoma"/>
              <w:jc w:val="center"/>
              <w:rPr>
                <w:rFonts w:asciiTheme="majorHAnsi" w:hAnsiTheme="majorHAnsi" w:cstheme="minorHAnsi"/>
                <w:b w:val="0"/>
                <w:color w:val="000000" w:themeColor="text1"/>
              </w:rPr>
            </w:pPr>
            <w:r w:rsidRPr="00D315EF">
              <w:rPr>
                <w:rFonts w:asciiTheme="majorHAnsi" w:hAnsiTheme="majorHAnsi" w:cstheme="minorHAnsi"/>
                <w:b w:val="0"/>
                <w:color w:val="000000" w:themeColor="text1"/>
              </w:rPr>
              <w:t xml:space="preserve">Sayı </w:t>
            </w:r>
          </w:p>
        </w:tc>
        <w:tc>
          <w:tcPr>
            <w:tcW w:w="132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A158519" w14:textId="77777777" w:rsidR="000C46EB" w:rsidRPr="00D315EF" w:rsidRDefault="000C46EB" w:rsidP="001D2297">
            <w:pPr>
              <w:pStyle w:val="NormalTahoma"/>
              <w:jc w:val="center"/>
              <w:rPr>
                <w:rFonts w:asciiTheme="majorHAnsi" w:hAnsiTheme="majorHAnsi" w:cstheme="minorHAnsi"/>
                <w:b w:val="0"/>
                <w:color w:val="000000" w:themeColor="text1"/>
              </w:rPr>
            </w:pPr>
            <w:r w:rsidRPr="00D315EF">
              <w:rPr>
                <w:rFonts w:asciiTheme="majorHAnsi" w:hAnsiTheme="majorHAnsi" w:cstheme="minorHAnsi"/>
                <w:b w:val="0"/>
                <w:color w:val="000000" w:themeColor="text1"/>
                <w:sz w:val="22"/>
                <w:szCs w:val="22"/>
              </w:rPr>
              <w:t>En yakın yüzlük</w:t>
            </w:r>
          </w:p>
        </w:tc>
      </w:tr>
      <w:tr w:rsidR="000C46EB" w:rsidRPr="00D315EF" w14:paraId="59B436E6" w14:textId="77777777" w:rsidTr="000C46EB">
        <w:trPr>
          <w:trHeight w:val="312"/>
        </w:trPr>
        <w:tc>
          <w:tcPr>
            <w:tcW w:w="1242" w:type="dxa"/>
          </w:tcPr>
          <w:p w14:paraId="6261B783" w14:textId="77777777" w:rsidR="000C46EB" w:rsidRPr="00D315EF" w:rsidRDefault="000C46EB" w:rsidP="001D2297">
            <w:pPr>
              <w:pStyle w:val="NormalTahoma"/>
              <w:jc w:val="center"/>
              <w:rPr>
                <w:rFonts w:asciiTheme="majorHAnsi" w:hAnsiTheme="majorHAnsi" w:cstheme="minorHAnsi"/>
                <w:b w:val="0"/>
                <w:color w:val="000000" w:themeColor="text1"/>
              </w:rPr>
            </w:pPr>
            <w:r w:rsidRPr="00D315EF">
              <w:rPr>
                <w:rFonts w:asciiTheme="majorHAnsi" w:hAnsiTheme="majorHAnsi" w:cstheme="minorHAnsi"/>
                <w:b w:val="0"/>
                <w:color w:val="000000" w:themeColor="text1"/>
              </w:rPr>
              <w:t>4563</w:t>
            </w:r>
          </w:p>
        </w:tc>
        <w:tc>
          <w:tcPr>
            <w:tcW w:w="1276" w:type="dxa"/>
          </w:tcPr>
          <w:p w14:paraId="59C9FA8C" w14:textId="77777777" w:rsidR="000C46EB" w:rsidRPr="00D315EF" w:rsidRDefault="000C46EB" w:rsidP="001D2297">
            <w:pPr>
              <w:pStyle w:val="NormalTahoma"/>
              <w:rPr>
                <w:rFonts w:asciiTheme="majorHAnsi" w:hAnsiTheme="majorHAnsi" w:cstheme="minorHAnsi"/>
                <w:b w:val="0"/>
                <w:color w:val="000000" w:themeColor="text1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349DC485" w14:textId="77777777" w:rsidR="000C46EB" w:rsidRPr="00D315EF" w:rsidRDefault="000C46EB" w:rsidP="000C46EB">
            <w:pPr>
              <w:pStyle w:val="NormalTahoma"/>
              <w:jc w:val="center"/>
              <w:rPr>
                <w:rFonts w:asciiTheme="majorHAnsi" w:hAnsiTheme="majorHAnsi" w:cstheme="minorHAnsi"/>
                <w:b w:val="0"/>
                <w:color w:val="000000" w:themeColor="text1"/>
              </w:rPr>
            </w:pPr>
            <w:r w:rsidRPr="00D315EF">
              <w:rPr>
                <w:rFonts w:asciiTheme="majorHAnsi" w:hAnsiTheme="majorHAnsi" w:cstheme="minorHAnsi"/>
                <w:b w:val="0"/>
                <w:color w:val="000000" w:themeColor="text1"/>
              </w:rPr>
              <w:t>6702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</w:tcBorders>
          </w:tcPr>
          <w:p w14:paraId="2388FF3B" w14:textId="77777777" w:rsidR="000C46EB" w:rsidRPr="00D315EF" w:rsidRDefault="000C46EB" w:rsidP="001D2297">
            <w:pPr>
              <w:pStyle w:val="NormalTahoma"/>
              <w:rPr>
                <w:rFonts w:asciiTheme="majorHAnsi" w:hAnsiTheme="majorHAnsi" w:cstheme="minorHAnsi"/>
                <w:b w:val="0"/>
                <w:color w:val="000000" w:themeColor="text1"/>
              </w:rPr>
            </w:pPr>
          </w:p>
        </w:tc>
      </w:tr>
      <w:tr w:rsidR="000C46EB" w:rsidRPr="00D315EF" w14:paraId="7675585F" w14:textId="77777777" w:rsidTr="000C46EB">
        <w:trPr>
          <w:trHeight w:val="312"/>
        </w:trPr>
        <w:tc>
          <w:tcPr>
            <w:tcW w:w="1242" w:type="dxa"/>
          </w:tcPr>
          <w:p w14:paraId="71AB05CB" w14:textId="77777777" w:rsidR="000C46EB" w:rsidRPr="00D315EF" w:rsidRDefault="000C46EB" w:rsidP="001D2297">
            <w:pPr>
              <w:pStyle w:val="NormalTahoma"/>
              <w:jc w:val="center"/>
              <w:rPr>
                <w:rFonts w:asciiTheme="majorHAnsi" w:hAnsiTheme="majorHAnsi" w:cstheme="minorHAnsi"/>
                <w:b w:val="0"/>
                <w:color w:val="000000" w:themeColor="text1"/>
              </w:rPr>
            </w:pPr>
            <w:r w:rsidRPr="00D315EF">
              <w:rPr>
                <w:rFonts w:asciiTheme="majorHAnsi" w:hAnsiTheme="majorHAnsi" w:cstheme="minorHAnsi"/>
                <w:b w:val="0"/>
                <w:color w:val="000000" w:themeColor="text1"/>
              </w:rPr>
              <w:t>5997</w:t>
            </w:r>
          </w:p>
        </w:tc>
        <w:tc>
          <w:tcPr>
            <w:tcW w:w="1276" w:type="dxa"/>
          </w:tcPr>
          <w:p w14:paraId="490A40B2" w14:textId="77777777" w:rsidR="000C46EB" w:rsidRPr="00D315EF" w:rsidRDefault="000C46EB" w:rsidP="001D2297">
            <w:pPr>
              <w:pStyle w:val="NormalTahoma"/>
              <w:rPr>
                <w:rFonts w:asciiTheme="majorHAnsi" w:hAnsiTheme="majorHAnsi" w:cstheme="minorHAnsi"/>
                <w:b w:val="0"/>
                <w:color w:val="000000" w:themeColor="text1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2960C18F" w14:textId="77777777" w:rsidR="000C46EB" w:rsidRPr="00D315EF" w:rsidRDefault="000C46EB" w:rsidP="000C46EB">
            <w:pPr>
              <w:pStyle w:val="NormalTahoma"/>
              <w:jc w:val="center"/>
              <w:rPr>
                <w:rFonts w:asciiTheme="majorHAnsi" w:hAnsiTheme="majorHAnsi" w:cstheme="minorHAnsi"/>
                <w:b w:val="0"/>
                <w:color w:val="000000" w:themeColor="text1"/>
              </w:rPr>
            </w:pPr>
            <w:r w:rsidRPr="00D315EF">
              <w:rPr>
                <w:rFonts w:asciiTheme="majorHAnsi" w:hAnsiTheme="majorHAnsi" w:cstheme="minorHAnsi"/>
                <w:b w:val="0"/>
                <w:color w:val="000000" w:themeColor="text1"/>
              </w:rPr>
              <w:t>3478</w:t>
            </w:r>
          </w:p>
        </w:tc>
        <w:tc>
          <w:tcPr>
            <w:tcW w:w="1321" w:type="dxa"/>
            <w:tcBorders>
              <w:left w:val="single" w:sz="4" w:space="0" w:color="auto"/>
            </w:tcBorders>
          </w:tcPr>
          <w:p w14:paraId="7FEE5D11" w14:textId="77777777" w:rsidR="000C46EB" w:rsidRPr="00D315EF" w:rsidRDefault="000C46EB" w:rsidP="001D2297">
            <w:pPr>
              <w:pStyle w:val="NormalTahoma"/>
              <w:rPr>
                <w:rFonts w:asciiTheme="majorHAnsi" w:hAnsiTheme="majorHAnsi" w:cstheme="minorHAnsi"/>
                <w:b w:val="0"/>
                <w:color w:val="000000" w:themeColor="text1"/>
              </w:rPr>
            </w:pPr>
          </w:p>
        </w:tc>
      </w:tr>
      <w:tr w:rsidR="000C46EB" w:rsidRPr="00D315EF" w14:paraId="3584D7A3" w14:textId="77777777" w:rsidTr="000C46EB">
        <w:trPr>
          <w:trHeight w:val="328"/>
        </w:trPr>
        <w:tc>
          <w:tcPr>
            <w:tcW w:w="1242" w:type="dxa"/>
          </w:tcPr>
          <w:p w14:paraId="0ECC36D1" w14:textId="77777777" w:rsidR="000C46EB" w:rsidRPr="00D315EF" w:rsidRDefault="000C46EB" w:rsidP="001D2297">
            <w:pPr>
              <w:pStyle w:val="NormalTahoma"/>
              <w:jc w:val="center"/>
              <w:rPr>
                <w:rFonts w:asciiTheme="majorHAnsi" w:hAnsiTheme="majorHAnsi" w:cstheme="minorHAnsi"/>
                <w:b w:val="0"/>
                <w:color w:val="000000" w:themeColor="text1"/>
              </w:rPr>
            </w:pPr>
            <w:r w:rsidRPr="00D315EF">
              <w:rPr>
                <w:rFonts w:asciiTheme="majorHAnsi" w:hAnsiTheme="majorHAnsi" w:cstheme="minorHAnsi"/>
                <w:b w:val="0"/>
                <w:color w:val="000000" w:themeColor="text1"/>
              </w:rPr>
              <w:t>1024</w:t>
            </w:r>
          </w:p>
        </w:tc>
        <w:tc>
          <w:tcPr>
            <w:tcW w:w="1276" w:type="dxa"/>
          </w:tcPr>
          <w:p w14:paraId="4B5F9E9B" w14:textId="77777777" w:rsidR="000C46EB" w:rsidRPr="00D315EF" w:rsidRDefault="000C46EB" w:rsidP="001D2297">
            <w:pPr>
              <w:pStyle w:val="NormalTahoma"/>
              <w:rPr>
                <w:rFonts w:asciiTheme="majorHAnsi" w:hAnsiTheme="majorHAnsi" w:cstheme="minorHAnsi"/>
                <w:b w:val="0"/>
                <w:color w:val="000000" w:themeColor="text1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2E54805E" w14:textId="77777777" w:rsidR="000C46EB" w:rsidRPr="00D315EF" w:rsidRDefault="000C46EB" w:rsidP="000C46EB">
            <w:pPr>
              <w:pStyle w:val="NormalTahoma"/>
              <w:jc w:val="center"/>
              <w:rPr>
                <w:rFonts w:asciiTheme="majorHAnsi" w:hAnsiTheme="majorHAnsi" w:cstheme="minorHAnsi"/>
                <w:b w:val="0"/>
                <w:color w:val="000000" w:themeColor="text1"/>
              </w:rPr>
            </w:pPr>
            <w:r w:rsidRPr="00D315EF">
              <w:rPr>
                <w:rFonts w:asciiTheme="majorHAnsi" w:hAnsiTheme="majorHAnsi" w:cstheme="minorHAnsi"/>
                <w:b w:val="0"/>
                <w:color w:val="000000" w:themeColor="text1"/>
              </w:rPr>
              <w:t>9217</w:t>
            </w:r>
          </w:p>
        </w:tc>
        <w:tc>
          <w:tcPr>
            <w:tcW w:w="1321" w:type="dxa"/>
            <w:tcBorders>
              <w:left w:val="single" w:sz="4" w:space="0" w:color="auto"/>
            </w:tcBorders>
          </w:tcPr>
          <w:p w14:paraId="7ACD6ABD" w14:textId="77777777" w:rsidR="000C46EB" w:rsidRPr="00D315EF" w:rsidRDefault="000C46EB" w:rsidP="001D2297">
            <w:pPr>
              <w:pStyle w:val="NormalTahoma"/>
              <w:rPr>
                <w:rFonts w:asciiTheme="majorHAnsi" w:hAnsiTheme="majorHAnsi" w:cstheme="minorHAnsi"/>
                <w:b w:val="0"/>
                <w:color w:val="000000" w:themeColor="text1"/>
              </w:rPr>
            </w:pPr>
          </w:p>
        </w:tc>
      </w:tr>
    </w:tbl>
    <w:p w14:paraId="44514F2C" w14:textId="77777777" w:rsidR="00D32604" w:rsidRPr="00F06C0A" w:rsidRDefault="00D32604" w:rsidP="007E0AE9">
      <w:pPr>
        <w:pStyle w:val="AralkYok"/>
        <w:rPr>
          <w:rFonts w:asciiTheme="majorHAnsi" w:hAnsiTheme="majorHAnsi"/>
          <w:b/>
        </w:rPr>
      </w:pPr>
    </w:p>
    <w:p w14:paraId="7E572558" w14:textId="77777777" w:rsidR="007928E2" w:rsidRPr="00F06C0A" w:rsidRDefault="00904C27" w:rsidP="007E0AE9">
      <w:pPr>
        <w:pStyle w:val="AralkYok"/>
        <w:rPr>
          <w:rFonts w:asciiTheme="majorHAnsi" w:hAnsiTheme="majorHAnsi"/>
        </w:rPr>
      </w:pPr>
      <w:r w:rsidRPr="00F06C0A">
        <w:rPr>
          <w:rFonts w:asciiTheme="majorHAnsi" w:hAnsiTheme="majorHAnsi"/>
          <w:b/>
        </w:rPr>
        <w:t>5)</w:t>
      </w:r>
      <w:r w:rsidR="007928E2" w:rsidRPr="00F06C0A">
        <w:rPr>
          <w:rFonts w:asciiTheme="majorHAnsi" w:hAnsiTheme="majorHAnsi"/>
          <w:b/>
        </w:rPr>
        <w:t xml:space="preserve">Aşağıdaki doğal sayıları </w:t>
      </w:r>
      <w:r w:rsidR="007928E2" w:rsidRPr="00F06C0A">
        <w:rPr>
          <w:rFonts w:asciiTheme="majorHAnsi" w:hAnsiTheme="majorHAnsi"/>
          <w:b/>
          <w:i/>
          <w:u w:val="single"/>
        </w:rPr>
        <w:t>büyükten küçüğe</w:t>
      </w:r>
      <w:r w:rsidR="007928E2" w:rsidRPr="00F06C0A">
        <w:rPr>
          <w:rFonts w:asciiTheme="majorHAnsi" w:hAnsiTheme="majorHAnsi"/>
          <w:b/>
        </w:rPr>
        <w:t xml:space="preserve"> </w:t>
      </w:r>
      <w:r w:rsidR="007928E2" w:rsidRPr="00F06C0A">
        <w:rPr>
          <w:rFonts w:asciiTheme="majorHAnsi" w:hAnsiTheme="majorHAnsi"/>
          <w:b/>
          <w:i/>
          <w:u w:val="single"/>
        </w:rPr>
        <w:t xml:space="preserve">doğru </w:t>
      </w:r>
      <w:r w:rsidR="000C46EB" w:rsidRPr="00F06C0A">
        <w:rPr>
          <w:rFonts w:asciiTheme="majorHAnsi" w:hAnsiTheme="majorHAnsi"/>
          <w:b/>
        </w:rPr>
        <w:t xml:space="preserve">sembol </w:t>
      </w:r>
      <w:r w:rsidR="007928E2" w:rsidRPr="00F06C0A">
        <w:rPr>
          <w:rFonts w:asciiTheme="majorHAnsi" w:hAnsiTheme="majorHAnsi"/>
          <w:b/>
        </w:rPr>
        <w:t xml:space="preserve">kullanarak sıralayınız.  </w:t>
      </w:r>
      <w:r w:rsidR="00FD4A1C">
        <w:rPr>
          <w:rFonts w:asciiTheme="majorHAnsi" w:hAnsiTheme="majorHAnsi"/>
          <w:b/>
          <w:noProof/>
        </w:rPr>
        <w:pict w14:anchorId="2F42B6CE">
          <v:shapetype id="_x0000_t202" coordsize="21600,21600" o:spt="202" path="m,l,21600r21600,l21600,xe">
            <v:stroke joinstyle="miter"/>
            <v:path gradientshapeok="t" o:connecttype="rect"/>
          </v:shapetype>
          <v:shape id="Metin Kutusu 233" o:spid="_x0000_s1027" type="#_x0000_t202" style="position:absolute;margin-left:-1.7pt;margin-top:39.5pt;width:265.5pt;height:50.25pt;z-index:251672576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" filled="f" strokeweight=".5pt">
            <v:stroke dashstyle="longDashDot"/>
            <v:path arrowok="t"/>
            <v:textbox>
              <w:txbxContent>
                <w:p w14:paraId="6EFD4D67" w14:textId="77777777" w:rsidR="007928E2" w:rsidRPr="00D315EF" w:rsidRDefault="000C46EB" w:rsidP="00C326E3">
                  <w:pPr>
                    <w:spacing w:after="0" w:line="240" w:lineRule="auto"/>
                    <w:jc w:val="center"/>
                    <w:rPr>
                      <w:rFonts w:asciiTheme="majorHAnsi" w:hAnsiTheme="majorHAnsi" w:cs="Tahoma"/>
                    </w:rPr>
                  </w:pPr>
                  <w:r w:rsidRPr="00D315EF">
                    <w:rPr>
                      <w:rFonts w:asciiTheme="majorHAnsi" w:hAnsiTheme="majorHAnsi" w:cs="Tahoma"/>
                    </w:rPr>
                    <w:t>7803  –  78034  –  8329  -  100796</w:t>
                  </w:r>
                </w:p>
                <w:p w14:paraId="068F6C85" w14:textId="77777777" w:rsidR="00C326E3" w:rsidRPr="00D315EF" w:rsidRDefault="00C326E3" w:rsidP="00C326E3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</w:p>
                <w:p w14:paraId="4742E6C9" w14:textId="77777777" w:rsidR="007928E2" w:rsidRPr="00D315EF" w:rsidRDefault="000C46EB" w:rsidP="00C326E3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D315EF">
                    <w:rPr>
                      <w:rFonts w:ascii="Tahoma" w:hAnsi="Tahoma" w:cs="Tahoma"/>
                    </w:rPr>
                    <w:t>……………………………………………………………………….</w:t>
                  </w:r>
                  <w:proofErr w:type="gramEnd"/>
                </w:p>
              </w:txbxContent>
            </v:textbox>
            <w10:wrap type="square" anchorx="margin"/>
          </v:shape>
        </w:pict>
      </w:r>
      <w:r w:rsidRPr="005845EB">
        <w:rPr>
          <w:rFonts w:asciiTheme="majorHAnsi" w:hAnsiTheme="majorHAnsi"/>
          <w:b/>
        </w:rPr>
        <w:t>(2</w:t>
      </w:r>
      <w:r w:rsidR="005845EB">
        <w:rPr>
          <w:rFonts w:asciiTheme="majorHAnsi" w:hAnsiTheme="majorHAnsi"/>
          <w:b/>
        </w:rPr>
        <w:t xml:space="preserve"> P</w:t>
      </w:r>
      <w:r w:rsidR="00DE788B" w:rsidRPr="005845EB">
        <w:rPr>
          <w:rFonts w:asciiTheme="majorHAnsi" w:hAnsiTheme="majorHAnsi"/>
          <w:b/>
        </w:rPr>
        <w:t>uan)</w:t>
      </w:r>
    </w:p>
    <w:p w14:paraId="7040A36B" w14:textId="77777777" w:rsidR="007928E2" w:rsidRPr="00F06C0A" w:rsidRDefault="007928E2" w:rsidP="007E0AE9">
      <w:pPr>
        <w:pStyle w:val="AralkYok"/>
        <w:rPr>
          <w:rFonts w:asciiTheme="majorHAnsi" w:hAnsiTheme="majorHAnsi"/>
        </w:rPr>
      </w:pPr>
      <w:r w:rsidRPr="00F06C0A">
        <w:rPr>
          <w:rFonts w:asciiTheme="majorHAnsi" w:hAnsiTheme="majorHAnsi"/>
        </w:rPr>
        <w:t xml:space="preserve"> </w:t>
      </w:r>
    </w:p>
    <w:p w14:paraId="7ACA22D9" w14:textId="77777777" w:rsidR="00D32604" w:rsidRPr="00F06C0A" w:rsidRDefault="00D32604" w:rsidP="007E0AE9">
      <w:pPr>
        <w:pStyle w:val="AralkYok"/>
        <w:rPr>
          <w:rFonts w:asciiTheme="majorHAnsi" w:hAnsiTheme="majorHAnsi"/>
          <w:b/>
        </w:rPr>
      </w:pPr>
    </w:p>
    <w:p w14:paraId="37A7DD16" w14:textId="77777777" w:rsidR="007928E2" w:rsidRPr="00F06C0A" w:rsidRDefault="00904C27" w:rsidP="007E0AE9">
      <w:pPr>
        <w:pStyle w:val="AralkYok"/>
        <w:rPr>
          <w:rFonts w:asciiTheme="majorHAnsi" w:hAnsiTheme="majorHAnsi"/>
          <w:b/>
          <w:color w:val="FF0000"/>
        </w:rPr>
      </w:pPr>
      <w:r w:rsidRPr="00F06C0A">
        <w:rPr>
          <w:rFonts w:asciiTheme="majorHAnsi" w:hAnsiTheme="majorHAnsi"/>
          <w:b/>
        </w:rPr>
        <w:t>6)</w:t>
      </w:r>
      <w:r w:rsidR="007928E2" w:rsidRPr="00F06C0A">
        <w:rPr>
          <w:rFonts w:asciiTheme="majorHAnsi" w:hAnsiTheme="majorHAnsi"/>
          <w:b/>
        </w:rPr>
        <w:t xml:space="preserve">Aşağıdaki doğal sayıları </w:t>
      </w:r>
      <w:r w:rsidR="007928E2" w:rsidRPr="00F06C0A">
        <w:rPr>
          <w:rFonts w:asciiTheme="majorHAnsi" w:hAnsiTheme="majorHAnsi"/>
          <w:b/>
          <w:i/>
          <w:u w:val="single"/>
        </w:rPr>
        <w:t>küçükten büyüğe doğru</w:t>
      </w:r>
      <w:r w:rsidR="007928E2" w:rsidRPr="00F06C0A">
        <w:rPr>
          <w:rFonts w:asciiTheme="majorHAnsi" w:hAnsiTheme="majorHAnsi"/>
          <w:b/>
        </w:rPr>
        <w:t xml:space="preserve"> </w:t>
      </w:r>
      <w:r w:rsidR="00D32604" w:rsidRPr="00F06C0A">
        <w:rPr>
          <w:rFonts w:asciiTheme="majorHAnsi" w:hAnsiTheme="majorHAnsi"/>
          <w:b/>
        </w:rPr>
        <w:t xml:space="preserve">sembol </w:t>
      </w:r>
      <w:r w:rsidR="000C46EB" w:rsidRPr="00F06C0A">
        <w:rPr>
          <w:rFonts w:asciiTheme="majorHAnsi" w:hAnsiTheme="majorHAnsi"/>
          <w:b/>
        </w:rPr>
        <w:t>kullanarak sıralayınız.</w:t>
      </w:r>
      <w:r w:rsidR="00DE788B" w:rsidRPr="00F06C0A">
        <w:rPr>
          <w:rFonts w:asciiTheme="majorHAnsi" w:hAnsiTheme="majorHAnsi"/>
          <w:b/>
        </w:rPr>
        <w:t xml:space="preserve"> </w:t>
      </w:r>
      <w:r w:rsidR="005845EB" w:rsidRPr="005845EB">
        <w:rPr>
          <w:rFonts w:asciiTheme="majorHAnsi" w:hAnsiTheme="majorHAnsi"/>
          <w:b/>
        </w:rPr>
        <w:t>(2</w:t>
      </w:r>
      <w:r w:rsidR="005845EB">
        <w:rPr>
          <w:rFonts w:asciiTheme="majorHAnsi" w:hAnsiTheme="majorHAnsi"/>
          <w:b/>
        </w:rPr>
        <w:t xml:space="preserve"> P</w:t>
      </w:r>
      <w:r w:rsidR="005845EB" w:rsidRPr="005845EB">
        <w:rPr>
          <w:rFonts w:asciiTheme="majorHAnsi" w:hAnsiTheme="majorHAnsi"/>
          <w:b/>
        </w:rPr>
        <w:t>uan)</w:t>
      </w:r>
    </w:p>
    <w:p w14:paraId="3DD97161" w14:textId="77777777" w:rsidR="007928E2" w:rsidRPr="00F06C0A" w:rsidRDefault="00FD4A1C" w:rsidP="007E0AE9">
      <w:pPr>
        <w:pStyle w:val="AralkYok"/>
        <w:rPr>
          <w:rFonts w:asciiTheme="majorHAnsi" w:hAnsiTheme="majorHAnsi"/>
          <w:b/>
        </w:rPr>
      </w:pPr>
      <w:r>
        <w:rPr>
          <w:rFonts w:asciiTheme="majorHAnsi" w:hAnsiTheme="majorHAnsi" w:cstheme="minorHAnsi"/>
          <w:noProof/>
          <w:sz w:val="16"/>
          <w:szCs w:val="16"/>
        </w:rPr>
        <w:lastRenderedPageBreak/>
        <w:pict w14:anchorId="2D6BCAC3"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Güneş 22" o:spid="_x0000_s1033" type="#_x0000_t183" href="https://www.sorubak.com/sinav/" style="position:absolute;margin-left:180.25pt;margin-top:-26.9pt;width:79.9pt;height:87.85pt;z-index:251686912;visibility:visible" o:button="t">
            <v:fill o:detectmouseclick="t"/>
          </v:shape>
        </w:pict>
      </w:r>
      <w:r>
        <w:rPr>
          <w:rFonts w:asciiTheme="majorHAnsi" w:hAnsiTheme="majorHAnsi"/>
          <w:b/>
          <w:noProof/>
        </w:rPr>
        <w:pict w14:anchorId="1B4E7116">
          <v:shape id="Güneş 20" o:spid="_x0000_s1032" type="#_x0000_t183" style="position:absolute;margin-left:496.15pt;margin-top:14.9pt;width:79.9pt;height:87.8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"/>
        </w:pict>
      </w:r>
      <w:r>
        <w:rPr>
          <w:rFonts w:asciiTheme="majorHAnsi" w:hAnsiTheme="majorHAnsi"/>
          <w:b/>
          <w:noProof/>
        </w:rPr>
        <w:pict w14:anchorId="2B550F18">
          <v:shape id="Güneş 19" o:spid="_x0000_s1031" type="#_x0000_t183" style="position:absolute;margin-left:496.15pt;margin-top:14.9pt;width:79.9pt;height:87.85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"/>
        </w:pict>
      </w:r>
      <w:r>
        <w:rPr>
          <w:rFonts w:asciiTheme="majorHAnsi" w:hAnsiTheme="majorHAnsi"/>
          <w:b/>
          <w:noProof/>
        </w:rPr>
        <w:pict w14:anchorId="7930C4BC">
          <v:shape id="Güneş 18" o:spid="_x0000_s1030" type="#_x0000_t183" style="position:absolute;margin-left:496.15pt;margin-top:14.9pt;width:79.9pt;height:87.8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"/>
        </w:pict>
      </w:r>
      <w:r>
        <w:rPr>
          <w:rFonts w:asciiTheme="majorHAnsi" w:hAnsiTheme="majorHAnsi"/>
          <w:b/>
          <w:noProof/>
        </w:rPr>
        <w:pict w14:anchorId="5EF86944">
          <v:shape id="_x0000_s1028" type="#_x0000_t202" style="position:absolute;margin-left:-1.7pt;margin-top:9.5pt;width:265.5pt;height:50.25pt;z-index:251673600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" filled="f" strokeweight=".5pt">
            <v:stroke dashstyle="longDashDot"/>
            <v:path arrowok="t"/>
            <v:textbox>
              <w:txbxContent>
                <w:p w14:paraId="498A3324" w14:textId="77777777" w:rsidR="007928E2" w:rsidRPr="00D315EF" w:rsidRDefault="00350F3C" w:rsidP="00C326E3">
                  <w:pPr>
                    <w:spacing w:after="0" w:line="240" w:lineRule="auto"/>
                    <w:jc w:val="center"/>
                    <w:rPr>
                      <w:rFonts w:asciiTheme="majorHAnsi" w:hAnsiTheme="majorHAnsi" w:cs="Tahoma"/>
                    </w:rPr>
                  </w:pPr>
                  <w:r w:rsidRPr="00D315EF">
                    <w:rPr>
                      <w:rFonts w:asciiTheme="majorHAnsi" w:hAnsiTheme="majorHAnsi" w:cs="Tahoma"/>
                    </w:rPr>
                    <w:t>8960 – 8906  -  89600  -   896053</w:t>
                  </w:r>
                </w:p>
                <w:p w14:paraId="55D8C0F9" w14:textId="77777777" w:rsidR="00C326E3" w:rsidRPr="00D315EF" w:rsidRDefault="00C326E3" w:rsidP="007928E2">
                  <w:pPr>
                    <w:spacing w:after="0" w:line="240" w:lineRule="auto"/>
                    <w:rPr>
                      <w:rFonts w:asciiTheme="majorHAnsi" w:hAnsiTheme="majorHAnsi" w:cs="Tahoma"/>
                    </w:rPr>
                  </w:pPr>
                </w:p>
                <w:p w14:paraId="776FE293" w14:textId="77777777" w:rsidR="007928E2" w:rsidRPr="00D315EF" w:rsidRDefault="007928E2" w:rsidP="00C326E3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D315EF">
                    <w:rPr>
                      <w:rFonts w:ascii="Tahoma" w:hAnsi="Tahoma" w:cs="Tahoma"/>
                    </w:rPr>
                    <w:t>………………………………</w:t>
                  </w:r>
                  <w:r w:rsidR="00350F3C" w:rsidRPr="00D315EF">
                    <w:rPr>
                      <w:rFonts w:ascii="Tahoma" w:hAnsi="Tahoma" w:cs="Tahoma"/>
                    </w:rPr>
                    <w:t>………………………………………</w:t>
                  </w:r>
                  <w:proofErr w:type="gramEnd"/>
                </w:p>
              </w:txbxContent>
            </v:textbox>
            <w10:wrap type="square" anchorx="margin"/>
          </v:shape>
        </w:pict>
      </w:r>
      <w:r w:rsidR="00EF3F92" w:rsidRPr="00F06C0A">
        <w:rPr>
          <w:rFonts w:asciiTheme="majorHAnsi" w:hAnsiTheme="majorHAnsi"/>
          <w:b/>
        </w:rPr>
        <w:t xml:space="preserve">                                                                            </w:t>
      </w:r>
    </w:p>
    <w:p w14:paraId="59DF6EA7" w14:textId="77777777" w:rsidR="00EF3F92" w:rsidRPr="00F06C0A" w:rsidRDefault="00EF3F92" w:rsidP="007E0AE9">
      <w:pPr>
        <w:pStyle w:val="AralkYok"/>
        <w:rPr>
          <w:rFonts w:asciiTheme="majorHAnsi" w:hAnsiTheme="majorHAnsi"/>
          <w:b/>
        </w:rPr>
      </w:pPr>
    </w:p>
    <w:p w14:paraId="6BA4E364" w14:textId="77777777" w:rsidR="00EF3F92" w:rsidRPr="00F06C0A" w:rsidRDefault="00EF3F92" w:rsidP="00EF3F92">
      <w:pPr>
        <w:pStyle w:val="AralkYok"/>
        <w:rPr>
          <w:rFonts w:asciiTheme="majorHAnsi" w:hAnsiTheme="majorHAnsi"/>
          <w:b/>
        </w:rPr>
      </w:pPr>
    </w:p>
    <w:p w14:paraId="2FB474A8" w14:textId="77777777" w:rsidR="00EF3F92" w:rsidRPr="00F06C0A" w:rsidRDefault="00EF3F92" w:rsidP="00EF3F92">
      <w:pPr>
        <w:pStyle w:val="AralkYok"/>
        <w:rPr>
          <w:rFonts w:asciiTheme="majorHAnsi" w:hAnsiTheme="majorHAnsi"/>
          <w:b/>
        </w:rPr>
      </w:pPr>
    </w:p>
    <w:p w14:paraId="38EC184A" w14:textId="77777777" w:rsidR="00F06C0A" w:rsidRDefault="00F06C0A" w:rsidP="00EF3F92">
      <w:pPr>
        <w:pStyle w:val="AralkYok"/>
        <w:rPr>
          <w:rFonts w:asciiTheme="majorHAnsi" w:hAnsiTheme="majorHAnsi"/>
          <w:b/>
        </w:rPr>
      </w:pPr>
    </w:p>
    <w:p w14:paraId="546C9EC1" w14:textId="77777777" w:rsidR="00EF3F92" w:rsidRPr="00F06C0A" w:rsidRDefault="00904C27" w:rsidP="00EF3F92">
      <w:pPr>
        <w:pStyle w:val="AralkYok"/>
        <w:rPr>
          <w:rFonts w:asciiTheme="majorHAnsi" w:hAnsiTheme="majorHAnsi"/>
          <w:color w:val="FF0000"/>
          <w:shd w:val="clear" w:color="auto" w:fill="FFFFFF" w:themeFill="background1"/>
        </w:rPr>
      </w:pPr>
      <w:r w:rsidRPr="00F06C0A">
        <w:rPr>
          <w:rFonts w:asciiTheme="majorHAnsi" w:hAnsiTheme="majorHAnsi"/>
          <w:b/>
        </w:rPr>
        <w:t>7)</w:t>
      </w:r>
      <w:r w:rsidR="00EF3F92" w:rsidRPr="00F06C0A">
        <w:rPr>
          <w:rFonts w:asciiTheme="majorHAnsi" w:hAnsiTheme="majorHAnsi"/>
          <w:b/>
        </w:rPr>
        <w:t>Aşağıda istenilen sayıları oluşturunuz.</w:t>
      </w:r>
      <w:r w:rsidR="00DE788B" w:rsidRPr="00F06C0A">
        <w:rPr>
          <w:rFonts w:asciiTheme="majorHAnsi" w:hAnsiTheme="majorHAnsi"/>
          <w:b/>
        </w:rPr>
        <w:t xml:space="preserve"> </w:t>
      </w:r>
      <w:r w:rsidR="005845EB" w:rsidRPr="005845EB">
        <w:rPr>
          <w:rFonts w:asciiTheme="majorHAnsi" w:hAnsiTheme="majorHAnsi"/>
          <w:b/>
        </w:rPr>
        <w:t>(2</w:t>
      </w:r>
      <w:r w:rsidR="005845EB">
        <w:rPr>
          <w:rFonts w:asciiTheme="majorHAnsi" w:hAnsiTheme="majorHAnsi"/>
          <w:b/>
        </w:rPr>
        <w:t xml:space="preserve"> P</w:t>
      </w:r>
      <w:r w:rsidR="005845EB" w:rsidRPr="005845EB">
        <w:rPr>
          <w:rFonts w:asciiTheme="majorHAnsi" w:hAnsiTheme="majorHAnsi"/>
          <w:b/>
        </w:rPr>
        <w:t>uan)</w:t>
      </w:r>
    </w:p>
    <w:p w14:paraId="66134414" w14:textId="77777777" w:rsidR="00EF3F92" w:rsidRPr="00F06C0A" w:rsidRDefault="00EF3F92" w:rsidP="00EF3F92">
      <w:pPr>
        <w:pStyle w:val="AralkYok"/>
        <w:rPr>
          <w:rFonts w:asciiTheme="majorHAnsi" w:hAnsiTheme="majorHAnsi"/>
          <w:b/>
          <w:color w:val="FF0000"/>
          <w:sz w:val="16"/>
          <w:szCs w:val="16"/>
          <w:shd w:val="clear" w:color="auto" w:fill="FFFFFF" w:themeFill="background1"/>
        </w:rPr>
      </w:pPr>
    </w:p>
    <w:p w14:paraId="0C2797AC" w14:textId="77777777" w:rsidR="00EF3F92" w:rsidRPr="00F06C0A" w:rsidRDefault="00FD4A1C" w:rsidP="00EF3F92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w:pict w14:anchorId="7AEB310A">
          <v:shape id="Güneş 21" o:spid="_x0000_s1029" type="#_x0000_t183" style="position:absolute;margin-left:496.15pt;margin-top:14.9pt;width:79.9pt;height:87.8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"/>
        </w:pict>
      </w:r>
      <w:r w:rsidR="00EF3F92" w:rsidRPr="00F06C0A">
        <w:rPr>
          <w:rFonts w:asciiTheme="majorHAnsi" w:hAnsiTheme="majorHAnsi"/>
        </w:rPr>
        <w:t xml:space="preserve">Birler </w:t>
      </w:r>
      <w:r w:rsidR="00350F3C" w:rsidRPr="00F06C0A">
        <w:rPr>
          <w:rFonts w:asciiTheme="majorHAnsi" w:hAnsiTheme="majorHAnsi"/>
        </w:rPr>
        <w:t>bölüğü 239 binler bölüğü 45</w:t>
      </w:r>
      <w:r w:rsidR="00EF3F92" w:rsidRPr="00F06C0A">
        <w:rPr>
          <w:rFonts w:asciiTheme="majorHAnsi" w:hAnsiTheme="majorHAnsi"/>
        </w:rPr>
        <w:t xml:space="preserve"> olan sayı </w:t>
      </w:r>
    </w:p>
    <w:p w14:paraId="65F2643E" w14:textId="77777777" w:rsidR="00EF3F92" w:rsidRPr="00F06C0A" w:rsidRDefault="00EF3F92" w:rsidP="00D315EF">
      <w:pPr>
        <w:rPr>
          <w:rFonts w:asciiTheme="majorHAnsi" w:hAnsiTheme="majorHAnsi"/>
        </w:rPr>
      </w:pPr>
      <w:proofErr w:type="gramStart"/>
      <w:r w:rsidRPr="00F06C0A">
        <w:rPr>
          <w:rFonts w:asciiTheme="majorHAnsi" w:hAnsiTheme="majorHAnsi"/>
        </w:rPr>
        <w:t>…………………………………………………</w:t>
      </w:r>
      <w:r w:rsidR="00D315EF">
        <w:rPr>
          <w:rFonts w:asciiTheme="majorHAnsi" w:hAnsiTheme="majorHAnsi"/>
        </w:rPr>
        <w:t>………………………………</w:t>
      </w:r>
      <w:proofErr w:type="gramEnd"/>
    </w:p>
    <w:p w14:paraId="1EFC98A9" w14:textId="77777777" w:rsidR="00EF3F92" w:rsidRPr="00F06C0A" w:rsidRDefault="00EF3F92" w:rsidP="00EF3F92">
      <w:pPr>
        <w:pStyle w:val="AralkYok"/>
        <w:rPr>
          <w:rFonts w:asciiTheme="majorHAnsi" w:hAnsiTheme="majorHAnsi"/>
          <w:b/>
          <w:color w:val="FF0000"/>
          <w:sz w:val="4"/>
          <w:szCs w:val="4"/>
          <w:shd w:val="clear" w:color="auto" w:fill="FFFFFF" w:themeFill="background1"/>
        </w:rPr>
      </w:pPr>
    </w:p>
    <w:p w14:paraId="5B7941B7" w14:textId="77777777" w:rsidR="00EF3F92" w:rsidRPr="00F06C0A" w:rsidRDefault="00EF3F92" w:rsidP="00EF3F92">
      <w:pPr>
        <w:rPr>
          <w:rFonts w:asciiTheme="majorHAnsi" w:hAnsiTheme="majorHAnsi"/>
        </w:rPr>
      </w:pPr>
      <w:r w:rsidRPr="00F06C0A">
        <w:rPr>
          <w:rFonts w:asciiTheme="majorHAnsi" w:hAnsiTheme="majorHAnsi"/>
        </w:rPr>
        <w:t xml:space="preserve">Birler bölüğü </w:t>
      </w:r>
      <w:r w:rsidR="00350F3C" w:rsidRPr="00F06C0A">
        <w:rPr>
          <w:rFonts w:asciiTheme="majorHAnsi" w:hAnsiTheme="majorHAnsi"/>
        </w:rPr>
        <w:t>3</w:t>
      </w:r>
      <w:r w:rsidRPr="00F06C0A">
        <w:rPr>
          <w:rFonts w:asciiTheme="majorHAnsi" w:hAnsiTheme="majorHAnsi"/>
        </w:rPr>
        <w:t xml:space="preserve">, binler bölüğü </w:t>
      </w:r>
      <w:r w:rsidR="00350F3C" w:rsidRPr="00F06C0A">
        <w:rPr>
          <w:rFonts w:asciiTheme="majorHAnsi" w:hAnsiTheme="majorHAnsi"/>
        </w:rPr>
        <w:t>26</w:t>
      </w:r>
      <w:r w:rsidRPr="00F06C0A">
        <w:rPr>
          <w:rFonts w:asciiTheme="majorHAnsi" w:hAnsiTheme="majorHAnsi"/>
        </w:rPr>
        <w:t xml:space="preserve"> olan sayı </w:t>
      </w:r>
    </w:p>
    <w:p w14:paraId="55DAFDC5" w14:textId="77777777" w:rsidR="00D315EF" w:rsidRPr="00F06C0A" w:rsidRDefault="00D315EF" w:rsidP="00D315EF">
      <w:pPr>
        <w:rPr>
          <w:rFonts w:asciiTheme="majorHAnsi" w:hAnsiTheme="majorHAnsi"/>
        </w:rPr>
      </w:pPr>
      <w:proofErr w:type="gramStart"/>
      <w:r w:rsidRPr="00F06C0A">
        <w:rPr>
          <w:rFonts w:asciiTheme="majorHAnsi" w:hAnsiTheme="majorHAnsi"/>
        </w:rPr>
        <w:t>…………………………………………………</w:t>
      </w:r>
      <w:r>
        <w:rPr>
          <w:rFonts w:asciiTheme="majorHAnsi" w:hAnsiTheme="majorHAnsi"/>
        </w:rPr>
        <w:t>………………………………</w:t>
      </w:r>
      <w:proofErr w:type="gramEnd"/>
    </w:p>
    <w:p w14:paraId="4D4644CF" w14:textId="77777777" w:rsidR="00EF3F92" w:rsidRPr="00F06C0A" w:rsidRDefault="00904C27" w:rsidP="00EF3F92">
      <w:pPr>
        <w:rPr>
          <w:rFonts w:asciiTheme="majorHAnsi" w:hAnsiTheme="majorHAnsi" w:cstheme="minorHAnsi"/>
          <w:b/>
          <w:color w:val="000000" w:themeColor="text1"/>
        </w:rPr>
      </w:pPr>
      <w:r w:rsidRPr="00F06C0A">
        <w:rPr>
          <w:rFonts w:asciiTheme="majorHAnsi" w:hAnsiTheme="majorHAnsi" w:cstheme="minorHAnsi"/>
          <w:b/>
          <w:color w:val="000000" w:themeColor="text1"/>
        </w:rPr>
        <w:t>8)</w:t>
      </w:r>
      <w:r w:rsidR="00EF3F92" w:rsidRPr="00F06C0A">
        <w:rPr>
          <w:rFonts w:asciiTheme="majorHAnsi" w:hAnsiTheme="majorHAnsi" w:cstheme="minorHAnsi"/>
          <w:b/>
          <w:color w:val="000000" w:themeColor="text1"/>
        </w:rPr>
        <w:t xml:space="preserve">Aşağıdaki örüntüde boş bırakılan yerleri tamamlayınız. </w:t>
      </w:r>
      <w:r w:rsidR="00DE788B" w:rsidRPr="00F06C0A">
        <w:rPr>
          <w:rFonts w:asciiTheme="majorHAnsi" w:hAnsiTheme="majorHAnsi" w:cstheme="minorHAnsi"/>
          <w:b/>
          <w:color w:val="000000" w:themeColor="text1"/>
        </w:rPr>
        <w:t xml:space="preserve"> </w:t>
      </w:r>
      <w:r w:rsidR="005845EB">
        <w:rPr>
          <w:rFonts w:asciiTheme="majorHAnsi" w:hAnsiTheme="majorHAnsi"/>
          <w:b/>
        </w:rPr>
        <w:t>(3 P</w:t>
      </w:r>
      <w:r w:rsidR="005845EB" w:rsidRPr="005845EB">
        <w:rPr>
          <w:rFonts w:asciiTheme="majorHAnsi" w:hAnsiTheme="majorHAnsi"/>
          <w:b/>
        </w:rPr>
        <w:t>uan)</w:t>
      </w:r>
    </w:p>
    <w:p w14:paraId="1BCA95AA" w14:textId="77777777" w:rsidR="00EF3F92" w:rsidRPr="00D315EF" w:rsidRDefault="00350F3C" w:rsidP="00EF3F92">
      <w:pPr>
        <w:rPr>
          <w:rFonts w:asciiTheme="majorHAnsi" w:hAnsiTheme="majorHAnsi" w:cstheme="minorHAnsi"/>
          <w:color w:val="000000" w:themeColor="text1"/>
        </w:rPr>
      </w:pPr>
      <w:r w:rsidRPr="00D315EF">
        <w:rPr>
          <w:rFonts w:asciiTheme="majorHAnsi" w:hAnsiTheme="majorHAnsi" w:cstheme="minorHAnsi"/>
          <w:color w:val="000000" w:themeColor="text1"/>
        </w:rPr>
        <w:t xml:space="preserve">78 </w:t>
      </w:r>
      <w:r w:rsidR="00636882" w:rsidRPr="00D315EF">
        <w:rPr>
          <w:rFonts w:asciiTheme="majorHAnsi" w:hAnsiTheme="majorHAnsi" w:cstheme="minorHAnsi"/>
          <w:color w:val="000000" w:themeColor="text1"/>
        </w:rPr>
        <w:t xml:space="preserve">- </w:t>
      </w:r>
      <w:r w:rsidRPr="00D315EF">
        <w:rPr>
          <w:rFonts w:asciiTheme="majorHAnsi" w:hAnsiTheme="majorHAnsi" w:cstheme="minorHAnsi"/>
          <w:color w:val="000000" w:themeColor="text1"/>
        </w:rPr>
        <w:t xml:space="preserve">75 – 80 – 77 – 82 - </w:t>
      </w:r>
      <w:proofErr w:type="gramStart"/>
      <w:r w:rsidR="00636882" w:rsidRPr="00D315EF">
        <w:rPr>
          <w:rFonts w:asciiTheme="majorHAnsi" w:hAnsiTheme="majorHAnsi" w:cstheme="minorHAnsi"/>
          <w:color w:val="000000" w:themeColor="text1"/>
        </w:rPr>
        <w:t>...</w:t>
      </w:r>
      <w:r w:rsidRPr="00D315EF">
        <w:rPr>
          <w:rFonts w:asciiTheme="majorHAnsi" w:hAnsiTheme="majorHAnsi" w:cstheme="minorHAnsi"/>
          <w:color w:val="000000" w:themeColor="text1"/>
        </w:rPr>
        <w:t>.</w:t>
      </w:r>
      <w:r w:rsidR="00D315EF">
        <w:rPr>
          <w:rFonts w:asciiTheme="majorHAnsi" w:hAnsiTheme="majorHAnsi" w:cstheme="minorHAnsi"/>
          <w:color w:val="000000" w:themeColor="text1"/>
        </w:rPr>
        <w:t>..</w:t>
      </w:r>
      <w:r w:rsidRPr="00D315EF">
        <w:rPr>
          <w:rFonts w:asciiTheme="majorHAnsi" w:hAnsiTheme="majorHAnsi" w:cstheme="minorHAnsi"/>
          <w:color w:val="000000" w:themeColor="text1"/>
        </w:rPr>
        <w:t>...</w:t>
      </w:r>
      <w:r w:rsidR="00636882" w:rsidRPr="00D315EF">
        <w:rPr>
          <w:rFonts w:asciiTheme="majorHAnsi" w:hAnsiTheme="majorHAnsi" w:cstheme="minorHAnsi"/>
          <w:color w:val="000000" w:themeColor="text1"/>
        </w:rPr>
        <w:t>.</w:t>
      </w:r>
      <w:proofErr w:type="gramEnd"/>
      <w:r w:rsidR="00D315EF">
        <w:rPr>
          <w:rFonts w:asciiTheme="majorHAnsi" w:hAnsiTheme="majorHAnsi" w:cstheme="minorHAnsi"/>
          <w:color w:val="000000" w:themeColor="text1"/>
        </w:rPr>
        <w:t xml:space="preserve"> - </w:t>
      </w:r>
      <w:proofErr w:type="gramStart"/>
      <w:r w:rsidR="00D315EF" w:rsidRPr="00D315EF">
        <w:rPr>
          <w:rFonts w:asciiTheme="majorHAnsi" w:hAnsiTheme="majorHAnsi" w:cstheme="minorHAnsi"/>
          <w:color w:val="000000" w:themeColor="text1"/>
        </w:rPr>
        <w:t>.....</w:t>
      </w:r>
      <w:r w:rsidR="00D315EF">
        <w:rPr>
          <w:rFonts w:asciiTheme="majorHAnsi" w:hAnsiTheme="majorHAnsi" w:cstheme="minorHAnsi"/>
          <w:color w:val="000000" w:themeColor="text1"/>
        </w:rPr>
        <w:t>..</w:t>
      </w:r>
      <w:r w:rsidR="00D315EF" w:rsidRPr="00D315EF">
        <w:rPr>
          <w:rFonts w:asciiTheme="majorHAnsi" w:hAnsiTheme="majorHAnsi" w:cstheme="minorHAnsi"/>
          <w:color w:val="000000" w:themeColor="text1"/>
        </w:rPr>
        <w:t>...</w:t>
      </w:r>
      <w:proofErr w:type="gramEnd"/>
      <w:r w:rsidR="00D315EF" w:rsidRPr="00D315EF">
        <w:rPr>
          <w:rFonts w:asciiTheme="majorHAnsi" w:hAnsiTheme="majorHAnsi" w:cstheme="minorHAnsi"/>
          <w:color w:val="000000" w:themeColor="text1"/>
        </w:rPr>
        <w:t xml:space="preserve"> </w:t>
      </w:r>
      <w:r w:rsidR="00636882" w:rsidRPr="00D315EF">
        <w:rPr>
          <w:rFonts w:asciiTheme="majorHAnsi" w:hAnsiTheme="majorHAnsi" w:cstheme="minorHAnsi"/>
          <w:color w:val="000000" w:themeColor="text1"/>
        </w:rPr>
        <w:t xml:space="preserve">- </w:t>
      </w:r>
      <w:proofErr w:type="gramStart"/>
      <w:r w:rsidR="00D315EF" w:rsidRPr="00D315EF">
        <w:rPr>
          <w:rFonts w:asciiTheme="majorHAnsi" w:hAnsiTheme="majorHAnsi" w:cstheme="minorHAnsi"/>
          <w:color w:val="000000" w:themeColor="text1"/>
        </w:rPr>
        <w:t>.....</w:t>
      </w:r>
      <w:r w:rsidR="00D315EF">
        <w:rPr>
          <w:rFonts w:asciiTheme="majorHAnsi" w:hAnsiTheme="majorHAnsi" w:cstheme="minorHAnsi"/>
          <w:color w:val="000000" w:themeColor="text1"/>
        </w:rPr>
        <w:t>..</w:t>
      </w:r>
      <w:r w:rsidR="00D315EF" w:rsidRPr="00D315EF">
        <w:rPr>
          <w:rFonts w:asciiTheme="majorHAnsi" w:hAnsiTheme="majorHAnsi" w:cstheme="minorHAnsi"/>
          <w:color w:val="000000" w:themeColor="text1"/>
        </w:rPr>
        <w:t>...</w:t>
      </w:r>
      <w:proofErr w:type="gramEnd"/>
    </w:p>
    <w:p w14:paraId="45DC53C7" w14:textId="77777777" w:rsidR="00EF3F92" w:rsidRPr="00F06C0A" w:rsidRDefault="00904C27" w:rsidP="00EF3F92">
      <w:pPr>
        <w:rPr>
          <w:rFonts w:asciiTheme="majorHAnsi" w:hAnsiTheme="majorHAnsi" w:cstheme="minorHAnsi"/>
          <w:b/>
          <w:color w:val="000000" w:themeColor="text1"/>
        </w:rPr>
      </w:pPr>
      <w:r w:rsidRPr="00F06C0A">
        <w:rPr>
          <w:rFonts w:asciiTheme="majorHAnsi" w:hAnsiTheme="majorHAnsi" w:cstheme="minorHAnsi"/>
          <w:b/>
        </w:rPr>
        <w:t>9)</w:t>
      </w:r>
      <w:r w:rsidR="00EF3F92" w:rsidRPr="00F06C0A">
        <w:rPr>
          <w:rFonts w:asciiTheme="majorHAnsi" w:hAnsiTheme="majorHAnsi" w:cstheme="minorHAnsi"/>
          <w:b/>
          <w:color w:val="FF0000"/>
        </w:rPr>
        <w:t xml:space="preserve"> </w:t>
      </w:r>
      <w:r w:rsidR="00EF3F92" w:rsidRPr="00F06C0A">
        <w:rPr>
          <w:rFonts w:asciiTheme="majorHAnsi" w:hAnsiTheme="majorHAnsi" w:cstheme="minorHAnsi"/>
          <w:b/>
          <w:color w:val="000000" w:themeColor="text1"/>
        </w:rPr>
        <w:t xml:space="preserve">Aşağıdaki örüntünün kuralını yazınız. </w:t>
      </w:r>
      <w:r w:rsidR="00DE788B" w:rsidRPr="00F06C0A">
        <w:rPr>
          <w:rFonts w:asciiTheme="majorHAnsi" w:hAnsiTheme="majorHAnsi" w:cstheme="minorHAnsi"/>
          <w:b/>
          <w:color w:val="000000" w:themeColor="text1"/>
        </w:rPr>
        <w:t xml:space="preserve"> </w:t>
      </w:r>
      <w:r w:rsidR="005845EB" w:rsidRPr="005845EB">
        <w:rPr>
          <w:rFonts w:asciiTheme="majorHAnsi" w:hAnsiTheme="majorHAnsi"/>
          <w:b/>
        </w:rPr>
        <w:t>(</w:t>
      </w:r>
      <w:r w:rsidR="005845EB">
        <w:rPr>
          <w:rFonts w:asciiTheme="majorHAnsi" w:hAnsiTheme="majorHAnsi"/>
          <w:b/>
        </w:rPr>
        <w:t>3 P</w:t>
      </w:r>
      <w:r w:rsidR="005845EB" w:rsidRPr="005845EB">
        <w:rPr>
          <w:rFonts w:asciiTheme="majorHAnsi" w:hAnsiTheme="majorHAnsi"/>
          <w:b/>
        </w:rPr>
        <w:t>uan)</w:t>
      </w:r>
    </w:p>
    <w:p w14:paraId="3086DBE6" w14:textId="77777777" w:rsidR="00EF3F92" w:rsidRPr="00D315EF" w:rsidRDefault="00636882" w:rsidP="00D315EF">
      <w:pPr>
        <w:jc w:val="center"/>
        <w:rPr>
          <w:rFonts w:asciiTheme="majorHAnsi" w:hAnsiTheme="majorHAnsi" w:cstheme="minorHAnsi"/>
          <w:color w:val="000000" w:themeColor="text1"/>
        </w:rPr>
      </w:pPr>
      <w:r w:rsidRPr="00D315EF">
        <w:rPr>
          <w:rFonts w:asciiTheme="majorHAnsi" w:hAnsiTheme="majorHAnsi" w:cstheme="minorHAnsi"/>
          <w:color w:val="000000" w:themeColor="text1"/>
        </w:rPr>
        <w:t>15 -- 19 -- 23 -- 27 -- 31 -- 35 -- 39</w:t>
      </w:r>
    </w:p>
    <w:p w14:paraId="40AEE1E4" w14:textId="77777777" w:rsidR="00636882" w:rsidRPr="00D315EF" w:rsidRDefault="00636882" w:rsidP="00EF3F92">
      <w:pPr>
        <w:rPr>
          <w:rFonts w:asciiTheme="majorHAnsi" w:hAnsiTheme="majorHAnsi" w:cstheme="minorHAnsi"/>
          <w:color w:val="000000" w:themeColor="text1"/>
        </w:rPr>
      </w:pPr>
      <w:r w:rsidRPr="00D315EF">
        <w:rPr>
          <w:rFonts w:asciiTheme="majorHAnsi" w:hAnsiTheme="majorHAnsi" w:cstheme="minorHAnsi"/>
          <w:color w:val="000000" w:themeColor="text1"/>
        </w:rPr>
        <w:t xml:space="preserve">Kural : </w:t>
      </w:r>
      <w:proofErr w:type="gramStart"/>
      <w:r w:rsidRPr="00D315EF">
        <w:rPr>
          <w:rFonts w:asciiTheme="majorHAnsi" w:hAnsiTheme="majorHAnsi" w:cstheme="minorHAnsi"/>
          <w:color w:val="000000" w:themeColor="text1"/>
        </w:rPr>
        <w:t>.............................</w:t>
      </w:r>
      <w:r w:rsidR="00350F3C" w:rsidRPr="00D315EF">
        <w:rPr>
          <w:rFonts w:asciiTheme="majorHAnsi" w:hAnsiTheme="majorHAnsi" w:cstheme="minorHAnsi"/>
          <w:color w:val="000000" w:themeColor="text1"/>
        </w:rPr>
        <w:t>...................................</w:t>
      </w:r>
      <w:r w:rsidRPr="00D315EF">
        <w:rPr>
          <w:rFonts w:asciiTheme="majorHAnsi" w:hAnsiTheme="majorHAnsi" w:cstheme="minorHAnsi"/>
          <w:color w:val="000000" w:themeColor="text1"/>
        </w:rPr>
        <w:t>..........</w:t>
      </w:r>
      <w:r w:rsidR="00D315EF">
        <w:rPr>
          <w:rFonts w:asciiTheme="majorHAnsi" w:hAnsiTheme="majorHAnsi" w:cstheme="minorHAnsi"/>
          <w:color w:val="000000" w:themeColor="text1"/>
        </w:rPr>
        <w:t>.........................</w:t>
      </w:r>
      <w:proofErr w:type="gramEnd"/>
    </w:p>
    <w:p w14:paraId="101CD1C8" w14:textId="77777777" w:rsidR="00636882" w:rsidRPr="00F06C0A" w:rsidRDefault="00904C27" w:rsidP="00D315EF">
      <w:pPr>
        <w:jc w:val="both"/>
        <w:rPr>
          <w:rFonts w:asciiTheme="majorHAnsi" w:hAnsiTheme="majorHAnsi" w:cstheme="minorHAnsi"/>
          <w:b/>
          <w:color w:val="FF0000"/>
        </w:rPr>
      </w:pPr>
      <w:r w:rsidRPr="00F06C0A">
        <w:rPr>
          <w:rFonts w:asciiTheme="majorHAnsi" w:hAnsiTheme="majorHAnsi" w:cstheme="minorHAnsi"/>
          <w:b/>
          <w:color w:val="000000" w:themeColor="text1"/>
        </w:rPr>
        <w:t>10)</w:t>
      </w:r>
      <w:r w:rsidR="00636882" w:rsidRPr="00F06C0A">
        <w:rPr>
          <w:rFonts w:asciiTheme="majorHAnsi" w:hAnsiTheme="majorHAnsi" w:cstheme="minorHAnsi"/>
          <w:b/>
          <w:color w:val="000000" w:themeColor="text1"/>
        </w:rPr>
        <w:t>Aşağıda verilen k</w:t>
      </w:r>
      <w:r w:rsidR="00DE788B" w:rsidRPr="00F06C0A">
        <w:rPr>
          <w:rFonts w:asciiTheme="majorHAnsi" w:hAnsiTheme="majorHAnsi" w:cstheme="minorHAnsi"/>
          <w:b/>
          <w:color w:val="000000" w:themeColor="text1"/>
        </w:rPr>
        <w:t xml:space="preserve">urala göre bir örüntü oluşturunuz.  </w:t>
      </w:r>
      <w:r w:rsidR="005845EB" w:rsidRPr="005845EB">
        <w:rPr>
          <w:rFonts w:asciiTheme="majorHAnsi" w:hAnsiTheme="majorHAnsi"/>
          <w:b/>
        </w:rPr>
        <w:t>(</w:t>
      </w:r>
      <w:r w:rsidR="005845EB">
        <w:rPr>
          <w:rFonts w:asciiTheme="majorHAnsi" w:hAnsiTheme="majorHAnsi"/>
          <w:b/>
        </w:rPr>
        <w:t>3 P</w:t>
      </w:r>
      <w:r w:rsidR="005845EB" w:rsidRPr="005845EB">
        <w:rPr>
          <w:rFonts w:asciiTheme="majorHAnsi" w:hAnsiTheme="majorHAnsi"/>
          <w:b/>
        </w:rPr>
        <w:t>uan)</w:t>
      </w:r>
    </w:p>
    <w:p w14:paraId="3CA892FD" w14:textId="77777777" w:rsidR="00636882" w:rsidRPr="00F06C0A" w:rsidRDefault="00636882" w:rsidP="00EF3F92">
      <w:pPr>
        <w:rPr>
          <w:rFonts w:asciiTheme="majorHAnsi" w:hAnsiTheme="majorHAnsi" w:cstheme="minorHAnsi"/>
          <w:color w:val="000000" w:themeColor="text1"/>
        </w:rPr>
      </w:pPr>
      <w:proofErr w:type="gramStart"/>
      <w:r w:rsidRPr="00F06C0A">
        <w:rPr>
          <w:rFonts w:asciiTheme="majorHAnsi" w:hAnsiTheme="majorHAnsi" w:cstheme="minorHAnsi"/>
          <w:color w:val="000000" w:themeColor="text1"/>
        </w:rPr>
        <w:t>KURAL : 10</w:t>
      </w:r>
      <w:proofErr w:type="gramEnd"/>
      <w:r w:rsidRPr="00F06C0A">
        <w:rPr>
          <w:rFonts w:asciiTheme="majorHAnsi" w:hAnsiTheme="majorHAnsi" w:cstheme="minorHAnsi"/>
          <w:color w:val="000000" w:themeColor="text1"/>
        </w:rPr>
        <w:t xml:space="preserve"> artıp 5 azalan </w:t>
      </w:r>
    </w:p>
    <w:p w14:paraId="2A1BC9A1" w14:textId="77777777" w:rsidR="00EF3F92" w:rsidRPr="00F06C0A" w:rsidRDefault="00350F3C" w:rsidP="00D315EF">
      <w:pPr>
        <w:jc w:val="center"/>
        <w:rPr>
          <w:rFonts w:asciiTheme="majorHAnsi" w:hAnsiTheme="majorHAnsi"/>
        </w:rPr>
      </w:pPr>
      <w:r w:rsidRPr="00F06C0A">
        <w:rPr>
          <w:rFonts w:asciiTheme="majorHAnsi" w:hAnsiTheme="majorHAnsi" w:cstheme="minorHAnsi"/>
          <w:b/>
        </w:rPr>
        <w:t>8</w:t>
      </w:r>
      <w:r w:rsidR="00636882" w:rsidRPr="00F06C0A">
        <w:rPr>
          <w:rFonts w:asciiTheme="majorHAnsi" w:hAnsiTheme="majorHAnsi" w:cstheme="minorHAnsi"/>
          <w:b/>
        </w:rPr>
        <w:t xml:space="preserve"> -- </w:t>
      </w:r>
      <w:proofErr w:type="gramStart"/>
      <w:r w:rsidRPr="00F06C0A">
        <w:rPr>
          <w:rFonts w:asciiTheme="majorHAnsi" w:hAnsiTheme="majorHAnsi" w:cstheme="minorHAnsi"/>
          <w:b/>
        </w:rPr>
        <w:t>………</w:t>
      </w:r>
      <w:r w:rsidR="00636882" w:rsidRPr="00F06C0A">
        <w:rPr>
          <w:rFonts w:asciiTheme="majorHAnsi" w:hAnsiTheme="majorHAnsi" w:cstheme="minorHAnsi"/>
          <w:b/>
        </w:rPr>
        <w:t>.</w:t>
      </w:r>
      <w:proofErr w:type="gramEnd"/>
      <w:r w:rsidR="00636882" w:rsidRPr="00F06C0A">
        <w:rPr>
          <w:rFonts w:asciiTheme="majorHAnsi" w:hAnsiTheme="majorHAnsi" w:cstheme="minorHAnsi"/>
          <w:b/>
        </w:rPr>
        <w:t xml:space="preserve"> -- </w:t>
      </w:r>
      <w:proofErr w:type="gramStart"/>
      <w:r w:rsidR="00D315EF" w:rsidRPr="00F06C0A">
        <w:rPr>
          <w:rFonts w:asciiTheme="majorHAnsi" w:hAnsiTheme="majorHAnsi" w:cstheme="minorHAnsi"/>
          <w:b/>
        </w:rPr>
        <w:t>……….</w:t>
      </w:r>
      <w:proofErr w:type="gramEnd"/>
      <w:r w:rsidR="00D315EF" w:rsidRPr="00F06C0A">
        <w:rPr>
          <w:rFonts w:asciiTheme="majorHAnsi" w:hAnsiTheme="majorHAnsi" w:cstheme="minorHAnsi"/>
          <w:b/>
        </w:rPr>
        <w:t xml:space="preserve"> </w:t>
      </w:r>
      <w:r w:rsidR="00636882" w:rsidRPr="00F06C0A">
        <w:rPr>
          <w:rFonts w:asciiTheme="majorHAnsi" w:hAnsiTheme="majorHAnsi" w:cstheme="minorHAnsi"/>
          <w:b/>
        </w:rPr>
        <w:t>--</w:t>
      </w:r>
      <w:r w:rsidR="00D315EF">
        <w:rPr>
          <w:rFonts w:asciiTheme="majorHAnsi" w:hAnsiTheme="majorHAnsi" w:cstheme="minorHAnsi"/>
          <w:b/>
        </w:rPr>
        <w:t xml:space="preserve"> </w:t>
      </w:r>
      <w:proofErr w:type="gramStart"/>
      <w:r w:rsidR="00D315EF" w:rsidRPr="00F06C0A">
        <w:rPr>
          <w:rFonts w:asciiTheme="majorHAnsi" w:hAnsiTheme="majorHAnsi" w:cstheme="minorHAnsi"/>
          <w:b/>
        </w:rPr>
        <w:t>……….</w:t>
      </w:r>
      <w:proofErr w:type="gramEnd"/>
      <w:r w:rsidR="00D315EF" w:rsidRPr="00F06C0A">
        <w:rPr>
          <w:rFonts w:asciiTheme="majorHAnsi" w:hAnsiTheme="majorHAnsi" w:cstheme="minorHAnsi"/>
          <w:b/>
        </w:rPr>
        <w:t xml:space="preserve"> </w:t>
      </w:r>
      <w:r w:rsidR="00636882" w:rsidRPr="00F06C0A">
        <w:rPr>
          <w:rFonts w:asciiTheme="majorHAnsi" w:hAnsiTheme="majorHAnsi" w:cstheme="minorHAnsi"/>
          <w:b/>
        </w:rPr>
        <w:t xml:space="preserve"> -- </w:t>
      </w:r>
      <w:proofErr w:type="gramStart"/>
      <w:r w:rsidR="00D315EF" w:rsidRPr="00F06C0A">
        <w:rPr>
          <w:rFonts w:asciiTheme="majorHAnsi" w:hAnsiTheme="majorHAnsi" w:cstheme="minorHAnsi"/>
          <w:b/>
        </w:rPr>
        <w:t>……….</w:t>
      </w:r>
      <w:proofErr w:type="gramEnd"/>
    </w:p>
    <w:p w14:paraId="0712F78A" w14:textId="77777777" w:rsidR="00C44BCA" w:rsidRPr="00F06C0A" w:rsidRDefault="00904C27" w:rsidP="00C44BCA">
      <w:pPr>
        <w:rPr>
          <w:rFonts w:asciiTheme="majorHAnsi" w:eastAsia="Calibri" w:hAnsiTheme="majorHAnsi"/>
          <w:b/>
          <w:sz w:val="20"/>
          <w:szCs w:val="20"/>
        </w:rPr>
      </w:pPr>
      <w:r w:rsidRPr="00F06C0A">
        <w:rPr>
          <w:rFonts w:asciiTheme="majorHAnsi" w:eastAsia="Calibri" w:hAnsiTheme="majorHAnsi"/>
          <w:b/>
        </w:rPr>
        <w:t>11)</w:t>
      </w:r>
      <w:r w:rsidR="00C44BCA" w:rsidRPr="00F06C0A">
        <w:rPr>
          <w:rFonts w:asciiTheme="majorHAnsi" w:eastAsia="Calibri" w:hAnsiTheme="majorHAnsi"/>
          <w:b/>
          <w:color w:val="FF0000"/>
        </w:rPr>
        <w:t xml:space="preserve"> </w:t>
      </w:r>
      <w:r w:rsidR="00C44BCA" w:rsidRPr="00F06C0A">
        <w:rPr>
          <w:rFonts w:asciiTheme="majorHAnsi" w:eastAsia="Calibri" w:hAnsiTheme="majorHAnsi"/>
          <w:b/>
        </w:rPr>
        <w:t>“</w:t>
      </w:r>
      <w:proofErr w:type="gramStart"/>
      <w:r w:rsidR="00350F3C" w:rsidRPr="00F06C0A">
        <w:rPr>
          <w:rFonts w:asciiTheme="majorHAnsi" w:eastAsia="Calibri" w:hAnsiTheme="majorHAnsi"/>
          <w:b/>
        </w:rPr>
        <w:t>0,5,7</w:t>
      </w:r>
      <w:proofErr w:type="gramEnd"/>
      <w:r w:rsidR="00350F3C" w:rsidRPr="00F06C0A">
        <w:rPr>
          <w:rFonts w:asciiTheme="majorHAnsi" w:eastAsia="Calibri" w:hAnsiTheme="majorHAnsi"/>
          <w:b/>
        </w:rPr>
        <w:t>,4</w:t>
      </w:r>
      <w:r w:rsidR="00C44BCA" w:rsidRPr="00F06C0A">
        <w:rPr>
          <w:rFonts w:asciiTheme="majorHAnsi" w:eastAsia="Calibri" w:hAnsiTheme="majorHAnsi"/>
          <w:b/>
        </w:rPr>
        <w:t xml:space="preserve">”rakamlarını birer defa kullanarak aşağıdaki sayıları </w:t>
      </w:r>
      <w:r w:rsidR="00350F3C" w:rsidRPr="00F06C0A">
        <w:rPr>
          <w:rFonts w:asciiTheme="majorHAnsi" w:eastAsia="Calibri" w:hAnsiTheme="majorHAnsi"/>
          <w:b/>
        </w:rPr>
        <w:t>yazınız</w:t>
      </w:r>
      <w:r w:rsidR="00350F3C" w:rsidRPr="00F06C0A">
        <w:rPr>
          <w:rFonts w:asciiTheme="majorHAnsi" w:eastAsia="Calibri" w:hAnsiTheme="majorHAnsi"/>
        </w:rPr>
        <w:t>.</w:t>
      </w:r>
      <w:r w:rsidR="00DE788B" w:rsidRPr="00F06C0A">
        <w:rPr>
          <w:rFonts w:asciiTheme="majorHAnsi" w:eastAsia="Calibri" w:hAnsiTheme="majorHAnsi"/>
        </w:rPr>
        <w:t xml:space="preserve">   </w:t>
      </w:r>
      <w:r w:rsidR="005845EB" w:rsidRPr="005845EB">
        <w:rPr>
          <w:rFonts w:asciiTheme="majorHAnsi" w:hAnsiTheme="majorHAnsi"/>
          <w:b/>
        </w:rPr>
        <w:t>(</w:t>
      </w:r>
      <w:r w:rsidR="005845EB">
        <w:rPr>
          <w:rFonts w:asciiTheme="majorHAnsi" w:hAnsiTheme="majorHAnsi"/>
          <w:b/>
        </w:rPr>
        <w:t>4 P</w:t>
      </w:r>
      <w:r w:rsidR="005845EB" w:rsidRPr="005845EB">
        <w:rPr>
          <w:rFonts w:asciiTheme="majorHAnsi" w:hAnsiTheme="majorHAnsi"/>
          <w:b/>
        </w:rPr>
        <w:t>uan)</w:t>
      </w:r>
    </w:p>
    <w:p w14:paraId="7DAF18A2" w14:textId="77777777" w:rsidR="00C44BCA" w:rsidRPr="00F06C0A" w:rsidRDefault="00C44BCA" w:rsidP="00C44BCA">
      <w:pPr>
        <w:spacing w:line="360" w:lineRule="auto"/>
        <w:rPr>
          <w:rFonts w:asciiTheme="majorHAnsi" w:eastAsia="Calibri" w:hAnsiTheme="majorHAnsi"/>
        </w:rPr>
      </w:pPr>
      <w:r w:rsidRPr="00F06C0A">
        <w:rPr>
          <w:rFonts w:asciiTheme="majorHAnsi" w:eastAsia="Calibri" w:hAnsiTheme="majorHAnsi"/>
        </w:rPr>
        <w:t xml:space="preserve">Dört basamaklı </w:t>
      </w:r>
      <w:r w:rsidRPr="00F06C0A">
        <w:rPr>
          <w:rFonts w:asciiTheme="majorHAnsi" w:eastAsia="Calibri" w:hAnsiTheme="majorHAnsi"/>
          <w:b/>
        </w:rPr>
        <w:t>en büyük</w:t>
      </w:r>
      <w:r w:rsidRPr="00F06C0A">
        <w:rPr>
          <w:rFonts w:asciiTheme="majorHAnsi" w:eastAsia="Calibri" w:hAnsiTheme="majorHAnsi"/>
        </w:rPr>
        <w:t xml:space="preserve"> sayı     </w:t>
      </w:r>
      <w:r w:rsidR="00350F3C" w:rsidRPr="00F06C0A">
        <w:rPr>
          <w:rFonts w:asciiTheme="majorHAnsi" w:eastAsia="Calibri" w:hAnsiTheme="majorHAnsi"/>
        </w:rPr>
        <w:t xml:space="preserve">     </w:t>
      </w:r>
      <w:proofErr w:type="gramStart"/>
      <w:r w:rsidR="00350F3C" w:rsidRPr="00F06C0A">
        <w:rPr>
          <w:rFonts w:asciiTheme="majorHAnsi" w:eastAsia="Calibri" w:hAnsiTheme="majorHAnsi"/>
        </w:rPr>
        <w:t>:</w:t>
      </w:r>
      <w:r w:rsidRPr="00F06C0A">
        <w:rPr>
          <w:rFonts w:asciiTheme="majorHAnsi" w:eastAsia="Calibri" w:hAnsiTheme="majorHAnsi"/>
        </w:rPr>
        <w:t>.......................</w:t>
      </w:r>
      <w:proofErr w:type="gramEnd"/>
      <w:r w:rsidR="005C2E10" w:rsidRPr="00F06C0A">
        <w:rPr>
          <w:rFonts w:asciiTheme="majorHAnsi" w:eastAsia="Calibri" w:hAnsiTheme="majorHAnsi"/>
        </w:rPr>
        <w:t xml:space="preserve">                      </w:t>
      </w:r>
      <w:r w:rsidRPr="00F06C0A">
        <w:rPr>
          <w:rFonts w:asciiTheme="majorHAnsi" w:eastAsia="Calibri" w:hAnsiTheme="majorHAnsi"/>
        </w:rPr>
        <w:t xml:space="preserve">Dört basamaklı </w:t>
      </w:r>
      <w:r w:rsidRPr="00F06C0A">
        <w:rPr>
          <w:rFonts w:asciiTheme="majorHAnsi" w:eastAsia="Calibri" w:hAnsiTheme="majorHAnsi"/>
          <w:b/>
        </w:rPr>
        <w:t>en küçük</w:t>
      </w:r>
      <w:r w:rsidRPr="00F06C0A">
        <w:rPr>
          <w:rFonts w:asciiTheme="majorHAnsi" w:eastAsia="Calibri" w:hAnsiTheme="majorHAnsi"/>
        </w:rPr>
        <w:t xml:space="preserve"> sayı      </w:t>
      </w:r>
      <w:r w:rsidR="00350F3C" w:rsidRPr="00F06C0A">
        <w:rPr>
          <w:rFonts w:asciiTheme="majorHAnsi" w:eastAsia="Calibri" w:hAnsiTheme="majorHAnsi"/>
        </w:rPr>
        <w:t xml:space="preserve">     </w:t>
      </w:r>
      <w:proofErr w:type="gramStart"/>
      <w:r w:rsidR="00350F3C" w:rsidRPr="00F06C0A">
        <w:rPr>
          <w:rFonts w:asciiTheme="majorHAnsi" w:eastAsia="Calibri" w:hAnsiTheme="majorHAnsi"/>
        </w:rPr>
        <w:t>:</w:t>
      </w:r>
      <w:r w:rsidRPr="00F06C0A">
        <w:rPr>
          <w:rFonts w:asciiTheme="majorHAnsi" w:eastAsia="Calibri" w:hAnsiTheme="majorHAnsi"/>
        </w:rPr>
        <w:t>.......................</w:t>
      </w:r>
      <w:proofErr w:type="gramEnd"/>
      <w:r w:rsidR="005C2E10" w:rsidRPr="00F06C0A">
        <w:rPr>
          <w:rFonts w:asciiTheme="majorHAnsi" w:eastAsia="Calibri" w:hAnsiTheme="majorHAnsi"/>
        </w:rPr>
        <w:t xml:space="preserve">        </w:t>
      </w:r>
      <w:r w:rsidR="00350F3C" w:rsidRPr="00F06C0A">
        <w:rPr>
          <w:rFonts w:asciiTheme="majorHAnsi" w:eastAsia="Calibri" w:hAnsiTheme="majorHAnsi"/>
        </w:rPr>
        <w:t xml:space="preserve">        </w:t>
      </w:r>
      <w:r w:rsidRPr="00F06C0A">
        <w:rPr>
          <w:rFonts w:asciiTheme="majorHAnsi" w:eastAsia="Calibri" w:hAnsiTheme="majorHAnsi"/>
        </w:rPr>
        <w:t xml:space="preserve">Dört basamaklı </w:t>
      </w:r>
      <w:r w:rsidRPr="00F06C0A">
        <w:rPr>
          <w:rFonts w:asciiTheme="majorHAnsi" w:eastAsia="Calibri" w:hAnsiTheme="majorHAnsi"/>
          <w:b/>
        </w:rPr>
        <w:t>en büyük çift</w:t>
      </w:r>
      <w:r w:rsidRPr="00F06C0A">
        <w:rPr>
          <w:rFonts w:asciiTheme="majorHAnsi" w:eastAsia="Calibri" w:hAnsiTheme="majorHAnsi"/>
        </w:rPr>
        <w:t xml:space="preserve"> sayı   </w:t>
      </w:r>
      <w:proofErr w:type="gramStart"/>
      <w:r w:rsidR="00350F3C" w:rsidRPr="00F06C0A">
        <w:rPr>
          <w:rFonts w:asciiTheme="majorHAnsi" w:eastAsia="Calibri" w:hAnsiTheme="majorHAnsi"/>
        </w:rPr>
        <w:t>:</w:t>
      </w:r>
      <w:r w:rsidRPr="00F06C0A">
        <w:rPr>
          <w:rFonts w:asciiTheme="majorHAnsi" w:eastAsia="Calibri" w:hAnsiTheme="majorHAnsi"/>
        </w:rPr>
        <w:t>..........</w:t>
      </w:r>
      <w:r w:rsidR="00350F3C" w:rsidRPr="00F06C0A">
        <w:rPr>
          <w:rFonts w:asciiTheme="majorHAnsi" w:eastAsia="Calibri" w:hAnsiTheme="majorHAnsi"/>
        </w:rPr>
        <w:t>....</w:t>
      </w:r>
      <w:r w:rsidRPr="00F06C0A">
        <w:rPr>
          <w:rFonts w:asciiTheme="majorHAnsi" w:eastAsia="Calibri" w:hAnsiTheme="majorHAnsi"/>
        </w:rPr>
        <w:t>.........</w:t>
      </w:r>
      <w:proofErr w:type="gramEnd"/>
      <w:r w:rsidR="005C2E10" w:rsidRPr="00F06C0A">
        <w:rPr>
          <w:rFonts w:asciiTheme="majorHAnsi" w:eastAsia="Calibri" w:hAnsiTheme="majorHAnsi"/>
        </w:rPr>
        <w:t xml:space="preserve">        </w:t>
      </w:r>
      <w:r w:rsidR="00350F3C" w:rsidRPr="00F06C0A">
        <w:rPr>
          <w:rFonts w:asciiTheme="majorHAnsi" w:eastAsia="Calibri" w:hAnsiTheme="majorHAnsi"/>
        </w:rPr>
        <w:t xml:space="preserve">             </w:t>
      </w:r>
      <w:r w:rsidRPr="00F06C0A">
        <w:rPr>
          <w:rFonts w:asciiTheme="majorHAnsi" w:eastAsia="Calibri" w:hAnsiTheme="majorHAnsi"/>
        </w:rPr>
        <w:t>Dört basamaklı</w:t>
      </w:r>
      <w:r w:rsidR="00350F3C" w:rsidRPr="00F06C0A">
        <w:rPr>
          <w:rFonts w:asciiTheme="majorHAnsi" w:eastAsia="Calibri" w:hAnsiTheme="majorHAnsi"/>
          <w:b/>
        </w:rPr>
        <w:t xml:space="preserve"> en küçük tek sayı   </w:t>
      </w:r>
      <w:proofErr w:type="gramStart"/>
      <w:r w:rsidR="00350F3C" w:rsidRPr="00F06C0A">
        <w:rPr>
          <w:rFonts w:asciiTheme="majorHAnsi" w:eastAsia="Calibri" w:hAnsiTheme="majorHAnsi"/>
          <w:b/>
        </w:rPr>
        <w:t>:</w:t>
      </w:r>
      <w:r w:rsidRPr="00F06C0A">
        <w:rPr>
          <w:rFonts w:asciiTheme="majorHAnsi" w:eastAsia="Calibri" w:hAnsiTheme="majorHAnsi"/>
          <w:b/>
        </w:rPr>
        <w:t>...........</w:t>
      </w:r>
      <w:r w:rsidR="00350F3C" w:rsidRPr="00F06C0A">
        <w:rPr>
          <w:rFonts w:asciiTheme="majorHAnsi" w:eastAsia="Calibri" w:hAnsiTheme="majorHAnsi"/>
          <w:b/>
        </w:rPr>
        <w:t>....</w:t>
      </w:r>
      <w:r w:rsidRPr="00F06C0A">
        <w:rPr>
          <w:rFonts w:asciiTheme="majorHAnsi" w:eastAsia="Calibri" w:hAnsiTheme="majorHAnsi"/>
          <w:b/>
        </w:rPr>
        <w:t>....</w:t>
      </w:r>
      <w:proofErr w:type="gramEnd"/>
    </w:p>
    <w:p w14:paraId="41510533" w14:textId="77777777" w:rsidR="005C2E10" w:rsidRPr="00F06C0A" w:rsidRDefault="005C2E10" w:rsidP="005C2E10">
      <w:pPr>
        <w:ind w:hanging="284"/>
        <w:rPr>
          <w:rFonts w:asciiTheme="majorHAnsi" w:hAnsiTheme="majorHAnsi"/>
          <w:b/>
        </w:rPr>
      </w:pPr>
      <w:r w:rsidRPr="00F06C0A">
        <w:rPr>
          <w:rFonts w:asciiTheme="majorHAnsi" w:hAnsiTheme="majorHAnsi"/>
          <w:b/>
        </w:rPr>
        <w:t xml:space="preserve">  </w:t>
      </w:r>
      <w:r w:rsidR="00904C27" w:rsidRPr="00F06C0A">
        <w:rPr>
          <w:rFonts w:asciiTheme="majorHAnsi" w:hAnsiTheme="majorHAnsi"/>
          <w:b/>
        </w:rPr>
        <w:t>12)</w:t>
      </w:r>
      <w:r w:rsidRPr="00F06C0A">
        <w:rPr>
          <w:rFonts w:asciiTheme="majorHAnsi" w:hAnsiTheme="majorHAnsi"/>
          <w:b/>
        </w:rPr>
        <w:t xml:space="preserve"> </w:t>
      </w:r>
      <w:proofErr w:type="gramStart"/>
      <w:r w:rsidRPr="00F06C0A">
        <w:rPr>
          <w:rFonts w:asciiTheme="majorHAnsi" w:hAnsiTheme="majorHAnsi"/>
          <w:b/>
        </w:rPr>
        <w:t>Aşağıdaki  işlemlerini</w:t>
      </w:r>
      <w:proofErr w:type="gramEnd"/>
      <w:r w:rsidRPr="00F06C0A">
        <w:rPr>
          <w:rFonts w:asciiTheme="majorHAnsi" w:hAnsiTheme="majorHAnsi"/>
          <w:b/>
        </w:rPr>
        <w:t xml:space="preserve"> yapınız. </w:t>
      </w:r>
      <w:r w:rsidR="00DE788B" w:rsidRPr="00F06C0A">
        <w:rPr>
          <w:rFonts w:asciiTheme="majorHAnsi" w:hAnsiTheme="majorHAnsi"/>
          <w:b/>
        </w:rPr>
        <w:t xml:space="preserve"> </w:t>
      </w:r>
      <w:r w:rsidR="005845EB" w:rsidRPr="005845EB">
        <w:rPr>
          <w:rFonts w:asciiTheme="majorHAnsi" w:hAnsiTheme="majorHAnsi"/>
          <w:b/>
        </w:rPr>
        <w:t>(</w:t>
      </w:r>
      <w:r w:rsidR="005845EB">
        <w:rPr>
          <w:rFonts w:asciiTheme="majorHAnsi" w:hAnsiTheme="majorHAnsi"/>
          <w:b/>
        </w:rPr>
        <w:t>8 P</w:t>
      </w:r>
      <w:r w:rsidR="005845EB" w:rsidRPr="005845EB">
        <w:rPr>
          <w:rFonts w:asciiTheme="majorHAnsi" w:hAnsiTheme="majorHAnsi"/>
          <w:b/>
        </w:rPr>
        <w:t>uan)</w:t>
      </w:r>
    </w:p>
    <w:p w14:paraId="5C41433A" w14:textId="77777777" w:rsidR="005C2E10" w:rsidRPr="00F06C0A" w:rsidRDefault="005C2E10" w:rsidP="005C2E10">
      <w:pPr>
        <w:rPr>
          <w:rFonts w:asciiTheme="majorHAnsi" w:hAnsiTheme="majorHAnsi"/>
          <w:b/>
          <w:bCs/>
          <w:color w:val="000000"/>
        </w:rPr>
      </w:pPr>
      <w:r w:rsidRPr="00F06C0A">
        <w:rPr>
          <w:rFonts w:asciiTheme="majorHAnsi" w:hAnsiTheme="majorHAnsi"/>
          <w:b/>
          <w:bCs/>
          <w:color w:val="000000"/>
        </w:rPr>
        <w:t xml:space="preserve">    3 8 8 7              </w:t>
      </w:r>
      <w:r w:rsidR="00F06C0A">
        <w:rPr>
          <w:rFonts w:asciiTheme="majorHAnsi" w:hAnsiTheme="majorHAnsi"/>
          <w:b/>
          <w:bCs/>
          <w:color w:val="000000"/>
        </w:rPr>
        <w:t xml:space="preserve">        </w:t>
      </w:r>
      <w:r w:rsidRPr="00F06C0A">
        <w:rPr>
          <w:rFonts w:asciiTheme="majorHAnsi" w:hAnsiTheme="majorHAnsi"/>
          <w:b/>
          <w:bCs/>
          <w:color w:val="000000"/>
        </w:rPr>
        <w:t xml:space="preserve"> </w:t>
      </w:r>
      <w:r w:rsidR="00F06C0A">
        <w:rPr>
          <w:rFonts w:asciiTheme="majorHAnsi" w:hAnsiTheme="majorHAnsi"/>
          <w:b/>
          <w:bCs/>
          <w:color w:val="000000"/>
        </w:rPr>
        <w:tab/>
      </w:r>
      <w:r w:rsidR="00F06C0A">
        <w:rPr>
          <w:rFonts w:asciiTheme="majorHAnsi" w:hAnsiTheme="majorHAnsi"/>
          <w:b/>
          <w:bCs/>
          <w:color w:val="000000"/>
        </w:rPr>
        <w:tab/>
      </w:r>
      <w:r w:rsidRPr="00F06C0A">
        <w:rPr>
          <w:rFonts w:asciiTheme="majorHAnsi" w:hAnsiTheme="majorHAnsi"/>
          <w:b/>
          <w:bCs/>
          <w:color w:val="000000"/>
        </w:rPr>
        <w:t>6 8 9 7</w:t>
      </w:r>
      <w:r w:rsidRPr="00F06C0A">
        <w:rPr>
          <w:rFonts w:asciiTheme="majorHAnsi" w:hAnsiTheme="majorHAnsi"/>
          <w:b/>
          <w:bCs/>
          <w:color w:val="000000"/>
        </w:rPr>
        <w:tab/>
      </w:r>
      <w:r w:rsidRPr="00F06C0A">
        <w:rPr>
          <w:rFonts w:asciiTheme="majorHAnsi" w:hAnsiTheme="majorHAnsi"/>
          <w:b/>
          <w:bCs/>
          <w:color w:val="000000"/>
        </w:rPr>
        <w:tab/>
      </w:r>
      <w:r w:rsidRPr="00F06C0A">
        <w:rPr>
          <w:rFonts w:asciiTheme="majorHAnsi" w:hAnsiTheme="majorHAnsi"/>
          <w:b/>
          <w:bCs/>
          <w:color w:val="000000"/>
        </w:rPr>
        <w:tab/>
        <w:t xml:space="preserve">           </w:t>
      </w:r>
      <w:r w:rsidRPr="00F06C0A">
        <w:rPr>
          <w:rFonts w:asciiTheme="majorHAnsi" w:hAnsiTheme="majorHAnsi"/>
          <w:b/>
          <w:bCs/>
          <w:color w:val="000000"/>
          <w:u w:val="single"/>
        </w:rPr>
        <w:t xml:space="preserve">     + 5 9 6 4</w:t>
      </w:r>
      <w:r w:rsidRPr="00F06C0A">
        <w:rPr>
          <w:rFonts w:asciiTheme="majorHAnsi" w:hAnsiTheme="majorHAnsi"/>
          <w:b/>
          <w:bCs/>
          <w:color w:val="000000"/>
        </w:rPr>
        <w:tab/>
        <w:t xml:space="preserve">     </w:t>
      </w:r>
      <w:r w:rsidR="00F06C0A">
        <w:rPr>
          <w:rFonts w:asciiTheme="majorHAnsi" w:hAnsiTheme="majorHAnsi"/>
          <w:b/>
          <w:bCs/>
          <w:color w:val="000000"/>
        </w:rPr>
        <w:tab/>
        <w:t xml:space="preserve">           </w:t>
      </w:r>
      <w:r w:rsidRPr="00F06C0A">
        <w:rPr>
          <w:rFonts w:asciiTheme="majorHAnsi" w:hAnsiTheme="majorHAnsi"/>
          <w:b/>
          <w:bCs/>
          <w:color w:val="000000"/>
          <w:u w:val="single"/>
        </w:rPr>
        <w:t>+    5 8 4</w:t>
      </w:r>
      <w:r w:rsidRPr="00F06C0A">
        <w:rPr>
          <w:rFonts w:asciiTheme="majorHAnsi" w:hAnsiTheme="majorHAnsi"/>
          <w:b/>
          <w:bCs/>
          <w:color w:val="000000"/>
        </w:rPr>
        <w:tab/>
      </w:r>
      <w:r w:rsidRPr="00F06C0A">
        <w:rPr>
          <w:rFonts w:asciiTheme="majorHAnsi" w:hAnsiTheme="majorHAnsi"/>
          <w:b/>
          <w:bCs/>
          <w:color w:val="000000"/>
        </w:rPr>
        <w:tab/>
      </w:r>
    </w:p>
    <w:p w14:paraId="4EBCEFC5" w14:textId="77777777" w:rsidR="00F06C0A" w:rsidRDefault="00F06C0A" w:rsidP="00EF3F92">
      <w:pPr>
        <w:pStyle w:val="AralkYok"/>
        <w:rPr>
          <w:rFonts w:asciiTheme="majorHAnsi" w:hAnsiTheme="majorHAnsi"/>
          <w:b/>
          <w:bCs/>
          <w:color w:val="000000"/>
        </w:rPr>
      </w:pPr>
      <w:r>
        <w:rPr>
          <w:rFonts w:asciiTheme="majorHAnsi" w:hAnsiTheme="majorHAnsi"/>
          <w:b/>
          <w:bCs/>
          <w:color w:val="000000"/>
        </w:rPr>
        <w:t xml:space="preserve"> </w:t>
      </w:r>
    </w:p>
    <w:p w14:paraId="41474164" w14:textId="77777777" w:rsidR="005C2E10" w:rsidRDefault="00F06C0A" w:rsidP="00F06C0A">
      <w:pPr>
        <w:pStyle w:val="AralkYok"/>
        <w:rPr>
          <w:rFonts w:asciiTheme="majorHAnsi" w:hAnsiTheme="majorHAnsi"/>
          <w:b/>
          <w:bCs/>
          <w:color w:val="000000"/>
          <w:u w:val="single"/>
        </w:rPr>
      </w:pPr>
      <w:r>
        <w:rPr>
          <w:rFonts w:asciiTheme="majorHAnsi" w:hAnsiTheme="majorHAnsi"/>
          <w:b/>
          <w:bCs/>
          <w:color w:val="000000"/>
        </w:rPr>
        <w:t xml:space="preserve">   </w:t>
      </w:r>
      <w:r w:rsidR="005C2E10" w:rsidRPr="00F06C0A">
        <w:rPr>
          <w:rFonts w:asciiTheme="majorHAnsi" w:hAnsiTheme="majorHAnsi"/>
          <w:b/>
          <w:bCs/>
          <w:color w:val="000000"/>
        </w:rPr>
        <w:t xml:space="preserve">7 6 8 0               </w:t>
      </w:r>
      <w:r w:rsidR="00C326E3" w:rsidRPr="00F06C0A">
        <w:rPr>
          <w:rFonts w:asciiTheme="majorHAnsi" w:hAnsiTheme="majorHAnsi"/>
          <w:b/>
          <w:bCs/>
          <w:color w:val="000000"/>
        </w:rPr>
        <w:t xml:space="preserve"> </w:t>
      </w:r>
      <w:r>
        <w:rPr>
          <w:rFonts w:asciiTheme="majorHAnsi" w:hAnsiTheme="majorHAnsi"/>
          <w:b/>
          <w:bCs/>
          <w:color w:val="000000"/>
        </w:rPr>
        <w:t xml:space="preserve">                          </w:t>
      </w:r>
      <w:r w:rsidR="005C2E10" w:rsidRPr="00F06C0A">
        <w:rPr>
          <w:rFonts w:asciiTheme="majorHAnsi" w:hAnsiTheme="majorHAnsi"/>
          <w:b/>
          <w:bCs/>
          <w:color w:val="000000"/>
        </w:rPr>
        <w:t>8 0 0 0</w:t>
      </w:r>
      <w:r w:rsidR="005C2E10" w:rsidRPr="00F06C0A">
        <w:rPr>
          <w:rFonts w:asciiTheme="majorHAnsi" w:hAnsiTheme="majorHAnsi"/>
          <w:b/>
          <w:bCs/>
          <w:color w:val="000000"/>
        </w:rPr>
        <w:tab/>
      </w:r>
      <w:r w:rsidR="005C2E10" w:rsidRPr="00F06C0A">
        <w:rPr>
          <w:rFonts w:asciiTheme="majorHAnsi" w:hAnsiTheme="majorHAnsi"/>
          <w:b/>
          <w:bCs/>
          <w:color w:val="000000"/>
        </w:rPr>
        <w:tab/>
      </w:r>
      <w:r w:rsidR="005C2E10" w:rsidRPr="00F06C0A">
        <w:rPr>
          <w:rFonts w:asciiTheme="majorHAnsi" w:hAnsiTheme="majorHAnsi"/>
          <w:b/>
          <w:bCs/>
          <w:color w:val="000000"/>
        </w:rPr>
        <w:tab/>
        <w:t xml:space="preserve">           </w:t>
      </w:r>
      <w:r w:rsidR="005C2E10" w:rsidRPr="00F06C0A">
        <w:rPr>
          <w:rFonts w:asciiTheme="majorHAnsi" w:hAnsiTheme="majorHAnsi"/>
          <w:b/>
          <w:bCs/>
          <w:color w:val="000000"/>
          <w:u w:val="single"/>
        </w:rPr>
        <w:t xml:space="preserve">     </w:t>
      </w:r>
      <w:r>
        <w:rPr>
          <w:rFonts w:asciiTheme="majorHAnsi" w:hAnsiTheme="majorHAnsi"/>
          <w:b/>
          <w:bCs/>
          <w:color w:val="000000"/>
          <w:u w:val="single"/>
        </w:rPr>
        <w:t xml:space="preserve">                </w:t>
      </w:r>
      <w:r w:rsidR="005C2E10" w:rsidRPr="00F06C0A">
        <w:rPr>
          <w:rFonts w:asciiTheme="majorHAnsi" w:hAnsiTheme="majorHAnsi"/>
          <w:b/>
          <w:bCs/>
          <w:color w:val="000000"/>
          <w:u w:val="single"/>
        </w:rPr>
        <w:t>- 2 7 6 4</w:t>
      </w:r>
      <w:r w:rsidR="005C2E10" w:rsidRPr="00F06C0A">
        <w:rPr>
          <w:rFonts w:asciiTheme="majorHAnsi" w:hAnsiTheme="majorHAnsi"/>
          <w:b/>
          <w:bCs/>
          <w:color w:val="000000"/>
        </w:rPr>
        <w:tab/>
        <w:t xml:space="preserve">       </w:t>
      </w:r>
      <w:r>
        <w:rPr>
          <w:rFonts w:asciiTheme="majorHAnsi" w:hAnsiTheme="majorHAnsi"/>
          <w:b/>
          <w:bCs/>
          <w:color w:val="000000"/>
        </w:rPr>
        <w:t xml:space="preserve">                  </w:t>
      </w:r>
      <w:r w:rsidR="005C2E10" w:rsidRPr="00F06C0A">
        <w:rPr>
          <w:rFonts w:asciiTheme="majorHAnsi" w:hAnsiTheme="majorHAnsi"/>
          <w:b/>
          <w:bCs/>
          <w:color w:val="000000"/>
        </w:rPr>
        <w:t xml:space="preserve"> </w:t>
      </w:r>
      <w:r w:rsidR="005C2E10" w:rsidRPr="00F06C0A">
        <w:rPr>
          <w:rFonts w:asciiTheme="majorHAnsi" w:hAnsiTheme="majorHAnsi"/>
          <w:b/>
          <w:bCs/>
          <w:color w:val="000000"/>
          <w:u w:val="single"/>
        </w:rPr>
        <w:t xml:space="preserve">- </w:t>
      </w:r>
      <w:r w:rsidR="00C326E3" w:rsidRPr="00F06C0A">
        <w:rPr>
          <w:rFonts w:asciiTheme="majorHAnsi" w:hAnsiTheme="majorHAnsi"/>
          <w:b/>
          <w:bCs/>
          <w:color w:val="000000"/>
          <w:u w:val="single"/>
        </w:rPr>
        <w:t xml:space="preserve"> </w:t>
      </w:r>
      <w:r w:rsidR="005C2E10" w:rsidRPr="00F06C0A">
        <w:rPr>
          <w:rFonts w:asciiTheme="majorHAnsi" w:hAnsiTheme="majorHAnsi"/>
          <w:b/>
          <w:bCs/>
          <w:color w:val="000000"/>
          <w:u w:val="single"/>
        </w:rPr>
        <w:t>1 2 6 5</w:t>
      </w:r>
    </w:p>
    <w:p w14:paraId="65A47796" w14:textId="77777777" w:rsidR="00D315EF" w:rsidRPr="00F06C0A" w:rsidRDefault="00D315EF" w:rsidP="00F06C0A">
      <w:pPr>
        <w:pStyle w:val="AralkYok"/>
        <w:rPr>
          <w:rFonts w:asciiTheme="majorHAnsi" w:hAnsiTheme="majorHAnsi"/>
          <w:b/>
          <w:bCs/>
          <w:color w:val="000000"/>
          <w:u w:val="single"/>
        </w:rPr>
      </w:pPr>
    </w:p>
    <w:p w14:paraId="718CA2A9" w14:textId="77777777" w:rsidR="006850F2" w:rsidRPr="00F06C0A" w:rsidRDefault="006850F2" w:rsidP="00EF3F92">
      <w:pPr>
        <w:pStyle w:val="AralkYok"/>
        <w:rPr>
          <w:rFonts w:asciiTheme="majorHAnsi" w:hAnsiTheme="majorHAnsi"/>
          <w:b/>
          <w:bCs/>
          <w:color w:val="000000"/>
          <w:u w:val="single"/>
        </w:rPr>
      </w:pPr>
      <w:r w:rsidRPr="00F06C0A">
        <w:rPr>
          <w:rFonts w:asciiTheme="majorHAnsi" w:hAnsiTheme="majorHAnsi"/>
          <w:b/>
          <w:bCs/>
          <w:color w:val="000000"/>
          <w:u w:val="single"/>
        </w:rPr>
        <w:t xml:space="preserve"> </w:t>
      </w:r>
    </w:p>
    <w:p w14:paraId="3B49202F" w14:textId="77777777" w:rsidR="00FC6B9E" w:rsidRPr="00F06C0A" w:rsidRDefault="00904C27" w:rsidP="00EF3F92">
      <w:pPr>
        <w:pStyle w:val="AralkYok"/>
        <w:rPr>
          <w:rFonts w:asciiTheme="majorHAnsi" w:hAnsiTheme="majorHAnsi"/>
          <w:b/>
        </w:rPr>
      </w:pPr>
      <w:r w:rsidRPr="00F06C0A">
        <w:rPr>
          <w:rFonts w:asciiTheme="majorHAnsi" w:hAnsiTheme="majorHAnsi"/>
          <w:b/>
        </w:rPr>
        <w:t>13)</w:t>
      </w:r>
      <w:r w:rsidR="006850F2" w:rsidRPr="00F06C0A">
        <w:rPr>
          <w:rFonts w:asciiTheme="majorHAnsi" w:hAnsiTheme="majorHAnsi"/>
          <w:b/>
        </w:rPr>
        <w:t>Aşağıdaki toplama işleminde</w:t>
      </w:r>
      <w:r w:rsidR="00F06C0A">
        <w:rPr>
          <w:rFonts w:asciiTheme="majorHAnsi" w:hAnsiTheme="majorHAnsi"/>
          <w:b/>
        </w:rPr>
        <w:t xml:space="preserve"> verilmeyenleri </w:t>
      </w:r>
      <w:proofErr w:type="spellStart"/>
      <w:r w:rsidR="00F06C0A">
        <w:rPr>
          <w:rFonts w:asciiTheme="majorHAnsi" w:hAnsiTheme="majorHAnsi"/>
          <w:b/>
        </w:rPr>
        <w:t>nulunuz</w:t>
      </w:r>
      <w:proofErr w:type="spellEnd"/>
      <w:r w:rsidR="00F06C0A">
        <w:rPr>
          <w:rFonts w:asciiTheme="majorHAnsi" w:hAnsiTheme="majorHAnsi"/>
          <w:b/>
        </w:rPr>
        <w:t>.</w:t>
      </w:r>
      <w:r w:rsidR="005845EB" w:rsidRPr="005845EB">
        <w:rPr>
          <w:rFonts w:asciiTheme="majorHAnsi" w:hAnsiTheme="majorHAnsi"/>
          <w:b/>
        </w:rPr>
        <w:t xml:space="preserve"> (</w:t>
      </w:r>
      <w:r w:rsidR="005845EB">
        <w:rPr>
          <w:rFonts w:asciiTheme="majorHAnsi" w:hAnsiTheme="majorHAnsi"/>
          <w:b/>
        </w:rPr>
        <w:t>6 P</w:t>
      </w:r>
      <w:r w:rsidR="005845EB" w:rsidRPr="005845EB">
        <w:rPr>
          <w:rFonts w:asciiTheme="majorHAnsi" w:hAnsiTheme="majorHAnsi"/>
          <w:b/>
        </w:rPr>
        <w:t>uan)</w:t>
      </w:r>
    </w:p>
    <w:p w14:paraId="7F648F66" w14:textId="77777777" w:rsidR="000F027E" w:rsidRPr="00F06C0A" w:rsidRDefault="00C326E3" w:rsidP="00350F3C">
      <w:pPr>
        <w:spacing w:after="120" w:line="240" w:lineRule="auto"/>
        <w:contextualSpacing/>
        <w:jc w:val="both"/>
        <w:rPr>
          <w:rFonts w:asciiTheme="majorHAnsi" w:hAnsiTheme="majorHAnsi"/>
        </w:rPr>
      </w:pPr>
      <w:r w:rsidRPr="00F06C0A">
        <w:rPr>
          <w:rFonts w:asciiTheme="majorHAnsi" w:hAnsiTheme="majorHAnsi"/>
          <w:noProof/>
        </w:rPr>
        <w:drawing>
          <wp:anchor distT="0" distB="0" distL="114300" distR="114300" simplePos="0" relativeHeight="251678720" behindDoc="0" locked="0" layoutInCell="1" allowOverlap="1" wp14:anchorId="2BC53695" wp14:editId="47CBC5F9">
            <wp:simplePos x="0" y="0"/>
            <wp:positionH relativeFrom="column">
              <wp:posOffset>271780</wp:posOffset>
            </wp:positionH>
            <wp:positionV relativeFrom="paragraph">
              <wp:posOffset>31750</wp:posOffset>
            </wp:positionV>
            <wp:extent cx="1857375" cy="1171575"/>
            <wp:effectExtent l="0" t="0" r="9525" b="9525"/>
            <wp:wrapSquare wrapText="bothSides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50F3C" w:rsidRPr="00F06C0A">
        <w:rPr>
          <w:rFonts w:asciiTheme="majorHAnsi" w:hAnsiTheme="majorHAnsi"/>
        </w:rPr>
        <w:t xml:space="preserve"> </w:t>
      </w:r>
    </w:p>
    <w:p w14:paraId="4FDE4493" w14:textId="77777777" w:rsidR="00350F3C" w:rsidRPr="00F06C0A" w:rsidRDefault="00350F3C" w:rsidP="000F027E">
      <w:pPr>
        <w:rPr>
          <w:rFonts w:asciiTheme="majorHAnsi" w:hAnsiTheme="majorHAnsi"/>
          <w:b/>
        </w:rPr>
      </w:pPr>
    </w:p>
    <w:p w14:paraId="1CF99372" w14:textId="77777777" w:rsidR="00C326E3" w:rsidRPr="00F06C0A" w:rsidRDefault="00C326E3" w:rsidP="000F027E">
      <w:pPr>
        <w:rPr>
          <w:rFonts w:asciiTheme="majorHAnsi" w:hAnsiTheme="majorHAnsi"/>
          <w:b/>
        </w:rPr>
        <w:sectPr w:rsidR="00C326E3" w:rsidRPr="00F06C0A" w:rsidSect="00F06C0A">
          <w:pgSz w:w="11906" w:h="16838"/>
          <w:pgMar w:top="680" w:right="454" w:bottom="731" w:left="454" w:header="709" w:footer="709" w:gutter="0"/>
          <w:cols w:num="2" w:sep="1" w:space="709"/>
          <w:docGrid w:linePitch="360"/>
        </w:sectPr>
      </w:pPr>
    </w:p>
    <w:p w14:paraId="2D9A404D" w14:textId="77777777" w:rsidR="000F027E" w:rsidRPr="00F06C0A" w:rsidRDefault="000F027E" w:rsidP="000F027E">
      <w:pPr>
        <w:rPr>
          <w:rFonts w:asciiTheme="majorHAnsi" w:hAnsiTheme="majorHAnsi"/>
          <w:b/>
          <w:color w:val="FF0000"/>
        </w:rPr>
      </w:pPr>
      <w:r w:rsidRPr="00F06C0A">
        <w:rPr>
          <w:rFonts w:asciiTheme="majorHAnsi" w:hAnsiTheme="majorHAnsi"/>
          <w:b/>
        </w:rPr>
        <w:lastRenderedPageBreak/>
        <w:t xml:space="preserve">14-  </w:t>
      </w:r>
      <w:r w:rsidR="006850F2" w:rsidRPr="00F06C0A">
        <w:rPr>
          <w:rFonts w:asciiTheme="majorHAnsi" w:hAnsiTheme="majorHAnsi"/>
          <w:b/>
        </w:rPr>
        <w:t xml:space="preserve">Aşağıdaki sayıları </w:t>
      </w:r>
      <w:proofErr w:type="gramStart"/>
      <w:r w:rsidRPr="00F06C0A">
        <w:rPr>
          <w:rFonts w:asciiTheme="majorHAnsi" w:hAnsiTheme="majorHAnsi"/>
          <w:b/>
        </w:rPr>
        <w:t xml:space="preserve">çözümleyiniz </w:t>
      </w:r>
      <w:r w:rsidR="00DE788B" w:rsidRPr="00F06C0A">
        <w:rPr>
          <w:rFonts w:asciiTheme="majorHAnsi" w:hAnsiTheme="majorHAnsi"/>
          <w:b/>
        </w:rPr>
        <w:t>.</w:t>
      </w:r>
      <w:proofErr w:type="gramEnd"/>
      <w:r w:rsidR="00DE788B" w:rsidRPr="00F06C0A">
        <w:rPr>
          <w:rFonts w:asciiTheme="majorHAnsi" w:hAnsiTheme="majorHAnsi"/>
          <w:b/>
        </w:rPr>
        <w:t xml:space="preserve"> </w:t>
      </w:r>
      <w:r w:rsidR="005845EB" w:rsidRPr="005845EB">
        <w:rPr>
          <w:rFonts w:asciiTheme="majorHAnsi" w:hAnsiTheme="majorHAnsi"/>
          <w:b/>
        </w:rPr>
        <w:t>(</w:t>
      </w:r>
      <w:r w:rsidR="005845EB">
        <w:rPr>
          <w:rFonts w:asciiTheme="majorHAnsi" w:hAnsiTheme="majorHAnsi"/>
          <w:b/>
        </w:rPr>
        <w:t>4 P</w:t>
      </w:r>
      <w:r w:rsidR="005845EB" w:rsidRPr="005845EB">
        <w:rPr>
          <w:rFonts w:asciiTheme="majorHAnsi" w:hAnsiTheme="majorHAnsi"/>
          <w:b/>
        </w:rPr>
        <w:t>uan)</w:t>
      </w:r>
    </w:p>
    <w:p w14:paraId="11A1932E" w14:textId="77777777" w:rsidR="000F027E" w:rsidRPr="00D315EF" w:rsidRDefault="006850F2" w:rsidP="000F027E">
      <w:pPr>
        <w:rPr>
          <w:rFonts w:asciiTheme="majorHAnsi" w:hAnsiTheme="majorHAnsi"/>
        </w:rPr>
      </w:pPr>
      <w:r w:rsidRPr="00D315EF">
        <w:rPr>
          <w:rFonts w:asciiTheme="majorHAnsi" w:hAnsiTheme="majorHAnsi"/>
        </w:rPr>
        <w:t>89034</w:t>
      </w:r>
      <w:r w:rsidR="00D315EF">
        <w:rPr>
          <w:rFonts w:asciiTheme="majorHAnsi" w:hAnsiTheme="majorHAnsi"/>
        </w:rPr>
        <w:tab/>
      </w:r>
      <w:r w:rsidRPr="00D315EF">
        <w:rPr>
          <w:rFonts w:asciiTheme="majorHAnsi" w:hAnsiTheme="majorHAnsi"/>
        </w:rPr>
        <w:t xml:space="preserve"> </w:t>
      </w:r>
      <w:r w:rsidR="00D315EF">
        <w:rPr>
          <w:rFonts w:asciiTheme="majorHAnsi" w:hAnsiTheme="majorHAnsi"/>
        </w:rPr>
        <w:t xml:space="preserve"> </w:t>
      </w:r>
      <w:proofErr w:type="gramStart"/>
      <w:r w:rsidRPr="00D315EF">
        <w:rPr>
          <w:rFonts w:asciiTheme="majorHAnsi" w:hAnsiTheme="majorHAnsi"/>
        </w:rPr>
        <w:t>:………………………………………………</w:t>
      </w:r>
      <w:r w:rsidR="00D315EF">
        <w:rPr>
          <w:rFonts w:asciiTheme="majorHAnsi" w:hAnsiTheme="majorHAnsi"/>
        </w:rPr>
        <w:t>...</w:t>
      </w:r>
      <w:r w:rsidRPr="00D315EF">
        <w:rPr>
          <w:rFonts w:asciiTheme="majorHAnsi" w:hAnsiTheme="majorHAnsi"/>
        </w:rPr>
        <w:t>…………………</w:t>
      </w:r>
      <w:proofErr w:type="gramEnd"/>
    </w:p>
    <w:p w14:paraId="7E9810F1" w14:textId="77777777" w:rsidR="006850F2" w:rsidRPr="00D315EF" w:rsidRDefault="006850F2" w:rsidP="000F027E">
      <w:pPr>
        <w:rPr>
          <w:rFonts w:asciiTheme="majorHAnsi" w:hAnsiTheme="majorHAnsi"/>
        </w:rPr>
      </w:pPr>
      <w:r w:rsidRPr="00D315EF">
        <w:rPr>
          <w:rFonts w:asciiTheme="majorHAnsi" w:hAnsiTheme="majorHAnsi"/>
        </w:rPr>
        <w:t>293830</w:t>
      </w:r>
      <w:r w:rsidR="00D315EF">
        <w:rPr>
          <w:rFonts w:asciiTheme="majorHAnsi" w:hAnsiTheme="majorHAnsi"/>
        </w:rPr>
        <w:t xml:space="preserve"> </w:t>
      </w:r>
      <w:proofErr w:type="gramStart"/>
      <w:r w:rsidRPr="00D315EF">
        <w:rPr>
          <w:rFonts w:asciiTheme="majorHAnsi" w:hAnsiTheme="majorHAnsi"/>
        </w:rPr>
        <w:t>:………………………………………………</w:t>
      </w:r>
      <w:r w:rsidR="00D315EF">
        <w:rPr>
          <w:rFonts w:asciiTheme="majorHAnsi" w:hAnsiTheme="majorHAnsi"/>
        </w:rPr>
        <w:t>…</w:t>
      </w:r>
      <w:r w:rsidRPr="00D315EF">
        <w:rPr>
          <w:rFonts w:asciiTheme="majorHAnsi" w:hAnsiTheme="majorHAnsi"/>
        </w:rPr>
        <w:t>…………………</w:t>
      </w:r>
      <w:proofErr w:type="gramEnd"/>
    </w:p>
    <w:p w14:paraId="2ACEE776" w14:textId="77777777" w:rsidR="006850F2" w:rsidRPr="00F06C0A" w:rsidRDefault="006850F2" w:rsidP="000F027E">
      <w:pPr>
        <w:pStyle w:val="NoSpacing1"/>
        <w:rPr>
          <w:rFonts w:asciiTheme="majorHAnsi" w:hAnsiTheme="majorHAnsi"/>
          <w:b/>
        </w:rPr>
      </w:pPr>
    </w:p>
    <w:p w14:paraId="5E9261B9" w14:textId="77777777" w:rsidR="006850F2" w:rsidRPr="00F06C0A" w:rsidRDefault="006850F2" w:rsidP="006850F2">
      <w:pPr>
        <w:pStyle w:val="AralkYok"/>
        <w:rPr>
          <w:rFonts w:asciiTheme="majorHAnsi" w:hAnsiTheme="majorHAnsi"/>
          <w:b/>
        </w:rPr>
      </w:pPr>
      <w:r w:rsidRPr="00F06C0A">
        <w:rPr>
          <w:rFonts w:asciiTheme="majorHAnsi" w:hAnsiTheme="majorHAnsi"/>
          <w:b/>
        </w:rPr>
        <w:t xml:space="preserve">15)Aşağıda çözümlenmiş olarak verilen sayıları </w:t>
      </w:r>
    </w:p>
    <w:p w14:paraId="30BBD777" w14:textId="77777777" w:rsidR="006850F2" w:rsidRPr="00F06C0A" w:rsidRDefault="006850F2" w:rsidP="006850F2">
      <w:pPr>
        <w:pStyle w:val="AralkYok"/>
        <w:rPr>
          <w:rFonts w:asciiTheme="majorHAnsi" w:hAnsiTheme="majorHAnsi"/>
          <w:b/>
        </w:rPr>
      </w:pPr>
      <w:proofErr w:type="gramStart"/>
      <w:r w:rsidRPr="00F06C0A">
        <w:rPr>
          <w:rFonts w:asciiTheme="majorHAnsi" w:hAnsiTheme="majorHAnsi"/>
          <w:b/>
        </w:rPr>
        <w:t>rakamla</w:t>
      </w:r>
      <w:proofErr w:type="gramEnd"/>
      <w:r w:rsidRPr="00F06C0A">
        <w:rPr>
          <w:rFonts w:asciiTheme="majorHAnsi" w:hAnsiTheme="majorHAnsi"/>
          <w:b/>
        </w:rPr>
        <w:t xml:space="preserve"> yazınız.</w:t>
      </w:r>
      <w:r w:rsidR="00DE788B" w:rsidRPr="00F06C0A">
        <w:rPr>
          <w:rFonts w:asciiTheme="majorHAnsi" w:hAnsiTheme="majorHAnsi"/>
          <w:b/>
        </w:rPr>
        <w:t xml:space="preserve">  </w:t>
      </w:r>
      <w:r w:rsidR="005845EB" w:rsidRPr="005845EB">
        <w:rPr>
          <w:rFonts w:asciiTheme="majorHAnsi" w:hAnsiTheme="majorHAnsi"/>
          <w:b/>
        </w:rPr>
        <w:t>(</w:t>
      </w:r>
      <w:r w:rsidR="005845EB">
        <w:rPr>
          <w:rFonts w:asciiTheme="majorHAnsi" w:hAnsiTheme="majorHAnsi"/>
          <w:b/>
        </w:rPr>
        <w:t>5 P</w:t>
      </w:r>
      <w:r w:rsidR="005845EB" w:rsidRPr="005845EB">
        <w:rPr>
          <w:rFonts w:asciiTheme="majorHAnsi" w:hAnsiTheme="majorHAnsi"/>
          <w:b/>
        </w:rPr>
        <w:t>uan)</w:t>
      </w:r>
    </w:p>
    <w:p w14:paraId="3145C13B" w14:textId="77777777" w:rsidR="006850F2" w:rsidRPr="00F06C0A" w:rsidRDefault="006850F2" w:rsidP="006850F2">
      <w:pPr>
        <w:pStyle w:val="AralkYok"/>
        <w:rPr>
          <w:rFonts w:asciiTheme="majorHAnsi" w:hAnsiTheme="majorHAnsi"/>
          <w:b/>
        </w:rPr>
      </w:pPr>
    </w:p>
    <w:tbl>
      <w:tblPr>
        <w:tblStyle w:val="TabloKlavuzu"/>
        <w:tblW w:w="5555" w:type="dxa"/>
        <w:tblLook w:val="04A0" w:firstRow="1" w:lastRow="0" w:firstColumn="1" w:lastColumn="0" w:noHBand="0" w:noVBand="1"/>
      </w:tblPr>
      <w:tblGrid>
        <w:gridCol w:w="4265"/>
        <w:gridCol w:w="1290"/>
      </w:tblGrid>
      <w:tr w:rsidR="006850F2" w:rsidRPr="00F06C0A" w14:paraId="32114607" w14:textId="77777777" w:rsidTr="006850F2">
        <w:trPr>
          <w:trHeight w:val="404"/>
        </w:trPr>
        <w:tc>
          <w:tcPr>
            <w:tcW w:w="4265" w:type="dxa"/>
          </w:tcPr>
          <w:p w14:paraId="5C12B578" w14:textId="77777777" w:rsidR="006850F2" w:rsidRPr="00F06C0A" w:rsidRDefault="006850F2" w:rsidP="00752659">
            <w:pPr>
              <w:pStyle w:val="AralkYok"/>
              <w:rPr>
                <w:rFonts w:asciiTheme="majorHAnsi" w:hAnsiTheme="majorHAnsi"/>
              </w:rPr>
            </w:pPr>
            <w:r w:rsidRPr="00F06C0A">
              <w:rPr>
                <w:rFonts w:asciiTheme="majorHAnsi" w:eastAsia="Calibri" w:hAnsiTheme="majorHAnsi"/>
                <w:sz w:val="24"/>
                <w:szCs w:val="24"/>
              </w:rPr>
              <w:t>2 binlik + 7 yüzlük + 3 onluk + 9 birlik</w:t>
            </w:r>
          </w:p>
        </w:tc>
        <w:tc>
          <w:tcPr>
            <w:tcW w:w="1290" w:type="dxa"/>
          </w:tcPr>
          <w:p w14:paraId="54C8AFE8" w14:textId="77777777" w:rsidR="006850F2" w:rsidRPr="00F06C0A" w:rsidRDefault="006850F2" w:rsidP="00752659">
            <w:pPr>
              <w:pStyle w:val="AralkYok"/>
              <w:rPr>
                <w:rFonts w:asciiTheme="majorHAnsi" w:hAnsiTheme="majorHAnsi"/>
              </w:rPr>
            </w:pPr>
          </w:p>
        </w:tc>
      </w:tr>
      <w:tr w:rsidR="006850F2" w:rsidRPr="00F06C0A" w14:paraId="479BD1C7" w14:textId="77777777" w:rsidTr="006850F2">
        <w:trPr>
          <w:trHeight w:val="425"/>
        </w:trPr>
        <w:tc>
          <w:tcPr>
            <w:tcW w:w="4265" w:type="dxa"/>
          </w:tcPr>
          <w:p w14:paraId="5BB83FDA" w14:textId="77777777" w:rsidR="006850F2" w:rsidRPr="00F06C0A" w:rsidRDefault="006850F2" w:rsidP="00752659">
            <w:pPr>
              <w:pStyle w:val="AralkYok"/>
              <w:rPr>
                <w:rFonts w:asciiTheme="majorHAnsi" w:hAnsiTheme="majorHAnsi"/>
              </w:rPr>
            </w:pPr>
            <w:r w:rsidRPr="00F06C0A">
              <w:rPr>
                <w:rFonts w:asciiTheme="majorHAnsi" w:eastAsia="Calibri" w:hAnsiTheme="majorHAnsi"/>
                <w:sz w:val="24"/>
                <w:szCs w:val="24"/>
              </w:rPr>
              <w:t xml:space="preserve">8 on binlik + 3 yüzlük +4 onluk </w:t>
            </w:r>
          </w:p>
        </w:tc>
        <w:tc>
          <w:tcPr>
            <w:tcW w:w="1290" w:type="dxa"/>
          </w:tcPr>
          <w:p w14:paraId="467668B5" w14:textId="77777777" w:rsidR="006850F2" w:rsidRPr="00F06C0A" w:rsidRDefault="006850F2" w:rsidP="00752659">
            <w:pPr>
              <w:pStyle w:val="AralkYok"/>
              <w:rPr>
                <w:rFonts w:asciiTheme="majorHAnsi" w:hAnsiTheme="majorHAnsi"/>
              </w:rPr>
            </w:pPr>
          </w:p>
        </w:tc>
      </w:tr>
      <w:tr w:rsidR="006850F2" w:rsidRPr="00F06C0A" w14:paraId="64226F5D" w14:textId="77777777" w:rsidTr="006850F2">
        <w:trPr>
          <w:trHeight w:val="404"/>
        </w:trPr>
        <w:tc>
          <w:tcPr>
            <w:tcW w:w="4265" w:type="dxa"/>
          </w:tcPr>
          <w:p w14:paraId="3FCB99F5" w14:textId="77777777" w:rsidR="006850F2" w:rsidRPr="00F06C0A" w:rsidRDefault="006850F2" w:rsidP="00752659">
            <w:pPr>
              <w:pStyle w:val="AralkYok"/>
              <w:rPr>
                <w:rFonts w:asciiTheme="majorHAnsi" w:hAnsiTheme="majorHAnsi"/>
              </w:rPr>
            </w:pPr>
            <w:r w:rsidRPr="00F06C0A">
              <w:rPr>
                <w:rFonts w:asciiTheme="majorHAnsi" w:eastAsia="Calibri" w:hAnsiTheme="majorHAnsi"/>
                <w:sz w:val="24"/>
                <w:szCs w:val="24"/>
              </w:rPr>
              <w:t>7 binlik + 9 yüzlük +7 onluk + 2 birlik</w:t>
            </w:r>
          </w:p>
        </w:tc>
        <w:tc>
          <w:tcPr>
            <w:tcW w:w="1290" w:type="dxa"/>
          </w:tcPr>
          <w:p w14:paraId="00DE1D9B" w14:textId="77777777" w:rsidR="006850F2" w:rsidRPr="00F06C0A" w:rsidRDefault="006850F2" w:rsidP="00752659">
            <w:pPr>
              <w:pStyle w:val="AralkYok"/>
              <w:rPr>
                <w:rFonts w:asciiTheme="majorHAnsi" w:hAnsiTheme="majorHAnsi"/>
              </w:rPr>
            </w:pPr>
          </w:p>
        </w:tc>
      </w:tr>
      <w:tr w:rsidR="006850F2" w:rsidRPr="00F06C0A" w14:paraId="46865DAA" w14:textId="77777777" w:rsidTr="006850F2">
        <w:trPr>
          <w:trHeight w:val="404"/>
        </w:trPr>
        <w:tc>
          <w:tcPr>
            <w:tcW w:w="4265" w:type="dxa"/>
          </w:tcPr>
          <w:p w14:paraId="18173B80" w14:textId="77777777" w:rsidR="006850F2" w:rsidRPr="00F06C0A" w:rsidRDefault="006850F2" w:rsidP="00752659">
            <w:pPr>
              <w:pStyle w:val="AralkYok"/>
              <w:rPr>
                <w:rFonts w:asciiTheme="majorHAnsi" w:hAnsiTheme="majorHAnsi"/>
              </w:rPr>
            </w:pPr>
            <w:r w:rsidRPr="00F06C0A">
              <w:rPr>
                <w:rFonts w:asciiTheme="majorHAnsi" w:eastAsia="Calibri" w:hAnsiTheme="majorHAnsi"/>
                <w:sz w:val="24"/>
                <w:szCs w:val="24"/>
              </w:rPr>
              <w:t>5 yüz binlik+1 binlik+ 8 onluk +3 birlik</w:t>
            </w:r>
          </w:p>
        </w:tc>
        <w:tc>
          <w:tcPr>
            <w:tcW w:w="1290" w:type="dxa"/>
          </w:tcPr>
          <w:p w14:paraId="4E524DFA" w14:textId="77777777" w:rsidR="006850F2" w:rsidRPr="00F06C0A" w:rsidRDefault="006850F2" w:rsidP="00752659">
            <w:pPr>
              <w:pStyle w:val="AralkYok"/>
              <w:rPr>
                <w:rFonts w:asciiTheme="majorHAnsi" w:hAnsiTheme="majorHAnsi"/>
              </w:rPr>
            </w:pPr>
          </w:p>
        </w:tc>
      </w:tr>
      <w:tr w:rsidR="006850F2" w:rsidRPr="00F06C0A" w14:paraId="333B5A0A" w14:textId="77777777" w:rsidTr="006850F2">
        <w:trPr>
          <w:trHeight w:val="425"/>
        </w:trPr>
        <w:tc>
          <w:tcPr>
            <w:tcW w:w="4265" w:type="dxa"/>
          </w:tcPr>
          <w:p w14:paraId="2BC4278A" w14:textId="77777777" w:rsidR="006850F2" w:rsidRPr="00F06C0A" w:rsidRDefault="006850F2" w:rsidP="00752659">
            <w:pPr>
              <w:pStyle w:val="AralkYok"/>
              <w:rPr>
                <w:rFonts w:asciiTheme="majorHAnsi" w:hAnsiTheme="majorHAnsi"/>
              </w:rPr>
            </w:pPr>
            <w:r w:rsidRPr="00F06C0A">
              <w:rPr>
                <w:rFonts w:asciiTheme="majorHAnsi" w:eastAsia="Calibri" w:hAnsiTheme="majorHAnsi"/>
                <w:sz w:val="24"/>
                <w:szCs w:val="24"/>
              </w:rPr>
              <w:t>6 on binlik + 5yüzlük +1 onluk</w:t>
            </w:r>
          </w:p>
        </w:tc>
        <w:tc>
          <w:tcPr>
            <w:tcW w:w="1290" w:type="dxa"/>
          </w:tcPr>
          <w:p w14:paraId="1F2D9860" w14:textId="77777777" w:rsidR="006850F2" w:rsidRPr="00F06C0A" w:rsidRDefault="006850F2" w:rsidP="00752659">
            <w:pPr>
              <w:pStyle w:val="AralkYok"/>
              <w:rPr>
                <w:rFonts w:asciiTheme="majorHAnsi" w:hAnsiTheme="majorHAnsi"/>
              </w:rPr>
            </w:pPr>
          </w:p>
        </w:tc>
      </w:tr>
    </w:tbl>
    <w:p w14:paraId="06FA1032" w14:textId="77777777" w:rsidR="006850F2" w:rsidRDefault="006850F2" w:rsidP="006850F2">
      <w:pPr>
        <w:pStyle w:val="AralkYok"/>
        <w:rPr>
          <w:rFonts w:asciiTheme="majorHAnsi" w:hAnsiTheme="majorHAnsi"/>
        </w:rPr>
      </w:pPr>
    </w:p>
    <w:tbl>
      <w:tblPr>
        <w:tblW w:w="503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7"/>
      </w:tblGrid>
      <w:tr w:rsidR="00F06C0A" w:rsidRPr="00F06C0A" w14:paraId="7A3AF2FC" w14:textId="77777777" w:rsidTr="00B6582E">
        <w:trPr>
          <w:trHeight w:val="418"/>
        </w:trPr>
        <w:tc>
          <w:tcPr>
            <w:tcW w:w="5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C0A7B" w14:textId="77777777" w:rsidR="00F06C0A" w:rsidRPr="00D77EEE" w:rsidRDefault="00F06C0A" w:rsidP="00B6582E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b/>
                <w:color w:val="000000"/>
              </w:rPr>
              <w:t>625 879</w:t>
            </w:r>
          </w:p>
        </w:tc>
      </w:tr>
      <w:tr w:rsidR="00F06C0A" w:rsidRPr="00F06C0A" w14:paraId="124A5BCF" w14:textId="77777777" w:rsidTr="00B6582E">
        <w:trPr>
          <w:trHeight w:val="509"/>
        </w:trPr>
        <w:tc>
          <w:tcPr>
            <w:tcW w:w="503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8B9BD" w14:textId="77777777" w:rsidR="00F06C0A" w:rsidRPr="00D77EEE" w:rsidRDefault="00D315EF" w:rsidP="005845EB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 w:rsidRPr="00D315EF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16</w:t>
            </w:r>
            <w:r w:rsidR="00F06C0A"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-</w:t>
            </w:r>
            <w:r w:rsidR="00F06C0A" w:rsidRPr="00D77EEE">
              <w:rPr>
                <w:rFonts w:asciiTheme="majorHAnsi" w:eastAsia="Times New Roman" w:hAnsiTheme="majorHAnsi" w:cs="Calibri"/>
                <w:b/>
                <w:color w:val="000000"/>
              </w:rPr>
              <w:t xml:space="preserve"> Yukarıdaki sayı ile il</w:t>
            </w:r>
            <w:r w:rsidR="00F06C0A" w:rsidRPr="00D315EF">
              <w:rPr>
                <w:rFonts w:asciiTheme="majorHAnsi" w:eastAsia="Times New Roman" w:hAnsiTheme="majorHAnsi" w:cs="Calibri"/>
                <w:b/>
                <w:color w:val="000000"/>
              </w:rPr>
              <w:t>gili aşağıdakiler</w:t>
            </w:r>
            <w:r w:rsidR="00F06C0A" w:rsidRPr="00D77EEE">
              <w:rPr>
                <w:rFonts w:asciiTheme="majorHAnsi" w:eastAsia="Times New Roman" w:hAnsiTheme="majorHAnsi" w:cs="Calibri"/>
                <w:b/>
                <w:color w:val="000000"/>
              </w:rPr>
              <w:t xml:space="preserve">den hangisi </w:t>
            </w:r>
            <w:r w:rsidR="00F06C0A"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yanlıştır?</w:t>
            </w:r>
            <w:r w:rsidR="005845EB">
              <w:rPr>
                <w:rFonts w:asciiTheme="majorHAnsi" w:eastAsia="Times New Roman" w:hAnsiTheme="majorHAnsi" w:cs="Calibri"/>
                <w:b/>
                <w:color w:val="000000"/>
              </w:rPr>
              <w:t xml:space="preserve"> (4 P</w:t>
            </w:r>
            <w:r w:rsidR="00F06C0A" w:rsidRPr="00D77EEE">
              <w:rPr>
                <w:rFonts w:asciiTheme="majorHAnsi" w:eastAsia="Times New Roman" w:hAnsiTheme="majorHAnsi" w:cs="Calibri"/>
                <w:b/>
                <w:color w:val="000000"/>
              </w:rPr>
              <w:t>uan)</w:t>
            </w:r>
          </w:p>
        </w:tc>
      </w:tr>
      <w:tr w:rsidR="00F06C0A" w:rsidRPr="00F06C0A" w14:paraId="1DCF2AB0" w14:textId="77777777" w:rsidTr="00B6582E">
        <w:trPr>
          <w:trHeight w:val="509"/>
        </w:trPr>
        <w:tc>
          <w:tcPr>
            <w:tcW w:w="503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B0C700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</w:p>
        </w:tc>
      </w:tr>
      <w:tr w:rsidR="00F06C0A" w:rsidRPr="00F06C0A" w14:paraId="74887827" w14:textId="77777777" w:rsidTr="00B6582E">
        <w:trPr>
          <w:trHeight w:val="418"/>
        </w:trPr>
        <w:tc>
          <w:tcPr>
            <w:tcW w:w="5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A553B1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a)</w:t>
            </w:r>
            <w:r w:rsidRPr="00D77EEE">
              <w:rPr>
                <w:rFonts w:asciiTheme="majorHAnsi" w:eastAsia="Times New Roman" w:hAnsiTheme="majorHAnsi" w:cs="Calibri"/>
                <w:color w:val="000000"/>
              </w:rPr>
              <w:t xml:space="preserve"> Birler basamağındaki rakam 9'dur.</w:t>
            </w:r>
          </w:p>
        </w:tc>
      </w:tr>
      <w:tr w:rsidR="00F06C0A" w:rsidRPr="00F06C0A" w14:paraId="01A58229" w14:textId="77777777" w:rsidTr="00B6582E">
        <w:trPr>
          <w:trHeight w:val="418"/>
        </w:trPr>
        <w:tc>
          <w:tcPr>
            <w:tcW w:w="5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765B9E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b)</w:t>
            </w:r>
            <w:r w:rsidRPr="00D77EEE">
              <w:rPr>
                <w:rFonts w:asciiTheme="majorHAnsi" w:eastAsia="Times New Roman" w:hAnsiTheme="majorHAnsi" w:cs="Calibri"/>
                <w:color w:val="000000"/>
              </w:rPr>
              <w:t xml:space="preserve"> Binler basamağındaki rakam 8'dir.</w:t>
            </w:r>
          </w:p>
        </w:tc>
      </w:tr>
      <w:tr w:rsidR="00F06C0A" w:rsidRPr="00F06C0A" w14:paraId="378EB113" w14:textId="77777777" w:rsidTr="00B6582E">
        <w:trPr>
          <w:trHeight w:val="418"/>
        </w:trPr>
        <w:tc>
          <w:tcPr>
            <w:tcW w:w="5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7F167E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c)</w:t>
            </w:r>
            <w:r w:rsidRPr="00D77EEE">
              <w:rPr>
                <w:rFonts w:asciiTheme="majorHAnsi" w:eastAsia="Times New Roman" w:hAnsiTheme="majorHAnsi" w:cs="Calibri"/>
                <w:color w:val="000000"/>
              </w:rPr>
              <w:t xml:space="preserve"> Birler bölüğünde 879 vardır.</w:t>
            </w:r>
          </w:p>
        </w:tc>
      </w:tr>
      <w:tr w:rsidR="00F06C0A" w:rsidRPr="00F06C0A" w14:paraId="476CD6D2" w14:textId="77777777" w:rsidTr="00B6582E">
        <w:trPr>
          <w:trHeight w:val="418"/>
        </w:trPr>
        <w:tc>
          <w:tcPr>
            <w:tcW w:w="5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2BE7E9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d)</w:t>
            </w:r>
            <w:r w:rsidRPr="00D77EEE">
              <w:rPr>
                <w:rFonts w:asciiTheme="majorHAnsi" w:eastAsia="Times New Roman" w:hAnsiTheme="majorHAnsi" w:cs="Calibri"/>
                <w:color w:val="000000"/>
              </w:rPr>
              <w:t xml:space="preserve"> Binler bölüğünde 625 vardır.</w:t>
            </w:r>
          </w:p>
        </w:tc>
      </w:tr>
    </w:tbl>
    <w:p w14:paraId="357A15D3" w14:textId="77777777" w:rsidR="00F06C0A" w:rsidRPr="00F06C0A" w:rsidRDefault="00F06C0A" w:rsidP="00F06C0A">
      <w:pPr>
        <w:pStyle w:val="AralkYok"/>
        <w:rPr>
          <w:rFonts w:asciiTheme="majorHAnsi" w:hAnsiTheme="majorHAnsi"/>
          <w:b/>
        </w:rPr>
      </w:pPr>
    </w:p>
    <w:p w14:paraId="27A409D5" w14:textId="77777777" w:rsidR="00F06C0A" w:rsidRPr="00F06C0A" w:rsidRDefault="00F06C0A" w:rsidP="00F06C0A">
      <w:pPr>
        <w:pStyle w:val="AralkYok"/>
        <w:rPr>
          <w:rFonts w:asciiTheme="majorHAnsi" w:hAnsiTheme="majorHAnsi"/>
          <w:b/>
        </w:rPr>
      </w:pPr>
    </w:p>
    <w:tbl>
      <w:tblPr>
        <w:tblW w:w="490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51"/>
        <w:gridCol w:w="613"/>
        <w:gridCol w:w="613"/>
        <w:gridCol w:w="613"/>
        <w:gridCol w:w="613"/>
      </w:tblGrid>
      <w:tr w:rsidR="00F06C0A" w:rsidRPr="00D77EEE" w14:paraId="100423A8" w14:textId="77777777" w:rsidTr="00B6582E">
        <w:trPr>
          <w:trHeight w:val="421"/>
        </w:trPr>
        <w:tc>
          <w:tcPr>
            <w:tcW w:w="49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A0379" w14:textId="77777777" w:rsidR="00F06C0A" w:rsidRPr="00D77EEE" w:rsidRDefault="00F06C0A" w:rsidP="00B6582E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b/>
                <w:color w:val="000000"/>
              </w:rPr>
              <w:t xml:space="preserve">2100 - 2200 - 2300 - </w:t>
            </w:r>
            <w:proofErr w:type="gramStart"/>
            <w:r w:rsidRPr="00D77EEE">
              <w:rPr>
                <w:rFonts w:asciiTheme="majorHAnsi" w:eastAsia="Times New Roman" w:hAnsiTheme="majorHAnsi" w:cs="Calibri"/>
                <w:b/>
                <w:color w:val="000000"/>
              </w:rPr>
              <w:t>………….</w:t>
            </w:r>
            <w:proofErr w:type="gramEnd"/>
            <w:r w:rsidRPr="00D77EEE">
              <w:rPr>
                <w:rFonts w:asciiTheme="majorHAnsi" w:eastAsia="Times New Roman" w:hAnsiTheme="majorHAnsi" w:cs="Calibri"/>
                <w:b/>
                <w:color w:val="000000"/>
              </w:rPr>
              <w:t xml:space="preserve"> - 2500</w:t>
            </w:r>
          </w:p>
        </w:tc>
      </w:tr>
      <w:tr w:rsidR="00F06C0A" w:rsidRPr="00D77EEE" w14:paraId="58FEFC72" w14:textId="77777777" w:rsidTr="00B6582E">
        <w:trPr>
          <w:trHeight w:val="509"/>
        </w:trPr>
        <w:tc>
          <w:tcPr>
            <w:tcW w:w="4902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8B0B0" w14:textId="77777777" w:rsidR="00F06C0A" w:rsidRPr="00D77EEE" w:rsidRDefault="00D315EF" w:rsidP="005845EB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17</w:t>
            </w:r>
            <w:r w:rsidR="00F06C0A"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-</w:t>
            </w:r>
            <w:r w:rsidR="00F06C0A" w:rsidRPr="00D315EF">
              <w:rPr>
                <w:rFonts w:asciiTheme="majorHAnsi" w:eastAsia="Times New Roman" w:hAnsiTheme="majorHAnsi" w:cs="Calibri"/>
                <w:b/>
                <w:color w:val="000000"/>
              </w:rPr>
              <w:t xml:space="preserve"> Yukarıdaki ritmik saymada </w:t>
            </w:r>
            <w:r w:rsidR="00F06C0A" w:rsidRPr="00D77EEE">
              <w:rPr>
                <w:rFonts w:asciiTheme="majorHAnsi" w:eastAsia="Times New Roman" w:hAnsiTheme="majorHAnsi" w:cs="Calibri"/>
                <w:b/>
                <w:color w:val="000000"/>
              </w:rPr>
              <w:t>noktalı yere hangi sayı gelmelidir? (</w:t>
            </w:r>
            <w:r w:rsidR="005845EB">
              <w:rPr>
                <w:rFonts w:asciiTheme="majorHAnsi" w:eastAsia="Times New Roman" w:hAnsiTheme="majorHAnsi" w:cs="Calibri"/>
                <w:b/>
                <w:color w:val="000000"/>
              </w:rPr>
              <w:t>4</w:t>
            </w:r>
            <w:r w:rsidR="00F06C0A" w:rsidRPr="00D77EEE">
              <w:rPr>
                <w:rFonts w:asciiTheme="majorHAnsi" w:eastAsia="Times New Roman" w:hAnsiTheme="majorHAnsi" w:cs="Calibri"/>
                <w:b/>
                <w:color w:val="000000"/>
              </w:rPr>
              <w:t xml:space="preserve"> </w:t>
            </w:r>
            <w:r w:rsidR="005845EB">
              <w:rPr>
                <w:rFonts w:asciiTheme="majorHAnsi" w:eastAsia="Times New Roman" w:hAnsiTheme="majorHAnsi" w:cs="Calibri"/>
                <w:b/>
                <w:color w:val="000000"/>
              </w:rPr>
              <w:t>P</w:t>
            </w:r>
            <w:r w:rsidR="00F06C0A" w:rsidRPr="00D77EEE">
              <w:rPr>
                <w:rFonts w:asciiTheme="majorHAnsi" w:eastAsia="Times New Roman" w:hAnsiTheme="majorHAnsi" w:cs="Calibri"/>
                <w:b/>
                <w:color w:val="000000"/>
              </w:rPr>
              <w:t>uan)</w:t>
            </w:r>
          </w:p>
        </w:tc>
      </w:tr>
      <w:tr w:rsidR="00F06C0A" w:rsidRPr="00D77EEE" w14:paraId="0A150546" w14:textId="77777777" w:rsidTr="00B6582E">
        <w:trPr>
          <w:trHeight w:val="509"/>
        </w:trPr>
        <w:tc>
          <w:tcPr>
            <w:tcW w:w="490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277735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</w:p>
        </w:tc>
      </w:tr>
      <w:tr w:rsidR="00F06C0A" w:rsidRPr="00D77EEE" w14:paraId="76D9A7D6" w14:textId="77777777" w:rsidTr="00B6582E">
        <w:trPr>
          <w:trHeight w:val="421"/>
        </w:trPr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77F9D0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a)</w:t>
            </w:r>
            <w:r w:rsidRPr="00D77EEE">
              <w:rPr>
                <w:rFonts w:asciiTheme="majorHAnsi" w:eastAsia="Times New Roman" w:hAnsiTheme="majorHAnsi" w:cs="Calibri"/>
                <w:color w:val="000000"/>
              </w:rPr>
              <w:t xml:space="preserve"> 2 000</w:t>
            </w:r>
          </w:p>
        </w:tc>
        <w:tc>
          <w:tcPr>
            <w:tcW w:w="24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B780EC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b)</w:t>
            </w:r>
            <w:r w:rsidRPr="00D77EEE">
              <w:rPr>
                <w:rFonts w:asciiTheme="majorHAnsi" w:eastAsia="Times New Roman" w:hAnsiTheme="majorHAnsi" w:cs="Calibri"/>
                <w:color w:val="000000"/>
              </w:rPr>
              <w:t xml:space="preserve"> 2 400</w:t>
            </w:r>
          </w:p>
        </w:tc>
      </w:tr>
      <w:tr w:rsidR="00F06C0A" w:rsidRPr="00D77EEE" w14:paraId="3D67DEE4" w14:textId="77777777" w:rsidTr="00B6582E">
        <w:trPr>
          <w:trHeight w:val="421"/>
        </w:trPr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08AF3C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c)</w:t>
            </w:r>
            <w:r w:rsidRPr="00D77EEE">
              <w:rPr>
                <w:rFonts w:asciiTheme="majorHAnsi" w:eastAsia="Times New Roman" w:hAnsiTheme="majorHAnsi" w:cs="Calibri"/>
                <w:color w:val="000000"/>
              </w:rPr>
              <w:t xml:space="preserve"> 2 600</w:t>
            </w:r>
          </w:p>
        </w:tc>
        <w:tc>
          <w:tcPr>
            <w:tcW w:w="24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375941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d)</w:t>
            </w:r>
            <w:r w:rsidRPr="00D77EEE">
              <w:rPr>
                <w:rFonts w:asciiTheme="majorHAnsi" w:eastAsia="Times New Roman" w:hAnsiTheme="majorHAnsi" w:cs="Calibri"/>
                <w:color w:val="000000"/>
              </w:rPr>
              <w:t xml:space="preserve"> 3 000</w:t>
            </w:r>
          </w:p>
        </w:tc>
      </w:tr>
      <w:tr w:rsidR="00F06C0A" w:rsidRPr="00D77EEE" w14:paraId="4BF5ED82" w14:textId="77777777" w:rsidTr="00B6582E">
        <w:trPr>
          <w:trHeight w:val="421"/>
        </w:trPr>
        <w:tc>
          <w:tcPr>
            <w:tcW w:w="49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EA738" w14:textId="77777777" w:rsidR="00F06C0A" w:rsidRDefault="00F06C0A" w:rsidP="00B6582E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color w:val="000000"/>
              </w:rPr>
            </w:pPr>
          </w:p>
          <w:p w14:paraId="7CC1F9BD" w14:textId="77777777" w:rsidR="00D315EF" w:rsidRDefault="00D315EF" w:rsidP="00B6582E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color w:val="000000"/>
              </w:rPr>
            </w:pPr>
          </w:p>
          <w:p w14:paraId="3896C52A" w14:textId="77777777" w:rsidR="00DC14B7" w:rsidRPr="00F06C0A" w:rsidRDefault="00DC14B7" w:rsidP="00B6582E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color w:val="000000"/>
              </w:rPr>
            </w:pPr>
          </w:p>
          <w:p w14:paraId="0B16BFB1" w14:textId="77777777" w:rsidR="00F06C0A" w:rsidRDefault="00F06C0A" w:rsidP="00B6582E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b/>
                <w:color w:val="000000"/>
              </w:rPr>
              <w:t>7-17-10-20-13-23-16-26-19</w:t>
            </w:r>
          </w:p>
          <w:p w14:paraId="02C49E34" w14:textId="77777777" w:rsidR="00D315EF" w:rsidRPr="00D77EEE" w:rsidRDefault="00D315EF" w:rsidP="00B6582E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color w:val="000000"/>
              </w:rPr>
            </w:pPr>
          </w:p>
        </w:tc>
      </w:tr>
      <w:tr w:rsidR="00F06C0A" w:rsidRPr="00D77EEE" w14:paraId="492ECE58" w14:textId="77777777" w:rsidTr="00B6582E">
        <w:trPr>
          <w:trHeight w:val="509"/>
        </w:trPr>
        <w:tc>
          <w:tcPr>
            <w:tcW w:w="4902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56C0C" w14:textId="77777777" w:rsidR="00F06C0A" w:rsidRPr="00D77EEE" w:rsidRDefault="00D315EF" w:rsidP="005845EB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</w:rPr>
            </w:pPr>
            <w:r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18</w:t>
            </w:r>
            <w:r w:rsidR="00F06C0A"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-</w:t>
            </w:r>
            <w:r w:rsidR="00F06C0A" w:rsidRPr="00D77EEE">
              <w:rPr>
                <w:rFonts w:asciiTheme="majorHAnsi" w:eastAsia="Times New Roman" w:hAnsiTheme="majorHAnsi" w:cs="Calibri"/>
                <w:color w:val="000000"/>
              </w:rPr>
              <w:t xml:space="preserve"> </w:t>
            </w:r>
            <w:r w:rsidR="00F06C0A" w:rsidRPr="00D77EEE">
              <w:rPr>
                <w:rFonts w:asciiTheme="majorHAnsi" w:eastAsia="Times New Roman" w:hAnsiTheme="majorHAnsi" w:cs="Calibri"/>
                <w:b/>
                <w:color w:val="000000"/>
              </w:rPr>
              <w:t xml:space="preserve">Yukarıdaki sayı örüntüsünün kuralı </w:t>
            </w:r>
            <w:r w:rsidR="005845EB">
              <w:rPr>
                <w:rFonts w:asciiTheme="majorHAnsi" w:eastAsia="Times New Roman" w:hAnsiTheme="majorHAnsi" w:cs="Calibri"/>
                <w:b/>
                <w:color w:val="000000"/>
              </w:rPr>
              <w:t>aşağıdakilerden hangisidir? (4 P</w:t>
            </w:r>
            <w:r w:rsidR="00F06C0A" w:rsidRPr="00D77EEE">
              <w:rPr>
                <w:rFonts w:asciiTheme="majorHAnsi" w:eastAsia="Times New Roman" w:hAnsiTheme="majorHAnsi" w:cs="Calibri"/>
                <w:b/>
                <w:color w:val="000000"/>
              </w:rPr>
              <w:t>uan)</w:t>
            </w:r>
          </w:p>
        </w:tc>
      </w:tr>
      <w:tr w:rsidR="00F06C0A" w:rsidRPr="00D77EEE" w14:paraId="04CD30E5" w14:textId="77777777" w:rsidTr="00B6582E">
        <w:trPr>
          <w:trHeight w:val="509"/>
        </w:trPr>
        <w:tc>
          <w:tcPr>
            <w:tcW w:w="490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AED279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</w:p>
        </w:tc>
      </w:tr>
      <w:tr w:rsidR="00F06C0A" w:rsidRPr="00D77EEE" w14:paraId="07FE8E8E" w14:textId="77777777" w:rsidTr="00B6582E">
        <w:trPr>
          <w:trHeight w:val="421"/>
        </w:trPr>
        <w:tc>
          <w:tcPr>
            <w:tcW w:w="49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D978DD" w14:textId="77777777" w:rsidR="00F06C0A" w:rsidRPr="00D77EEE" w:rsidRDefault="00F06C0A" w:rsidP="00F06C0A">
            <w:pPr>
              <w:spacing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a)</w:t>
            </w:r>
            <w:r w:rsidRPr="00D77EEE">
              <w:rPr>
                <w:rFonts w:asciiTheme="majorHAnsi" w:eastAsia="Times New Roman" w:hAnsiTheme="majorHAnsi" w:cs="Calibri"/>
                <w:color w:val="000000"/>
              </w:rPr>
              <w:t xml:space="preserve"> 7'şer artmış</w:t>
            </w:r>
          </w:p>
        </w:tc>
      </w:tr>
      <w:tr w:rsidR="00F06C0A" w:rsidRPr="00D77EEE" w14:paraId="2934A64C" w14:textId="77777777" w:rsidTr="00B6582E">
        <w:trPr>
          <w:trHeight w:val="421"/>
        </w:trPr>
        <w:tc>
          <w:tcPr>
            <w:tcW w:w="49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AF9003" w14:textId="77777777" w:rsidR="00F06C0A" w:rsidRPr="00D77EEE" w:rsidRDefault="00F06C0A" w:rsidP="00F06C0A">
            <w:pPr>
              <w:spacing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b)</w:t>
            </w:r>
            <w:r w:rsidRPr="00D77EEE">
              <w:rPr>
                <w:rFonts w:asciiTheme="majorHAnsi" w:eastAsia="Times New Roman" w:hAnsiTheme="majorHAnsi" w:cs="Calibri"/>
                <w:color w:val="000000"/>
              </w:rPr>
              <w:t xml:space="preserve"> 10'ar artmış</w:t>
            </w:r>
          </w:p>
        </w:tc>
      </w:tr>
      <w:tr w:rsidR="00F06C0A" w:rsidRPr="00D77EEE" w14:paraId="1BF32E14" w14:textId="77777777" w:rsidTr="00B6582E">
        <w:trPr>
          <w:trHeight w:val="421"/>
        </w:trPr>
        <w:tc>
          <w:tcPr>
            <w:tcW w:w="49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DC77F7" w14:textId="77777777" w:rsidR="00F06C0A" w:rsidRPr="00D77EEE" w:rsidRDefault="00F06C0A" w:rsidP="00F06C0A">
            <w:pPr>
              <w:spacing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c)</w:t>
            </w:r>
            <w:r w:rsidRPr="00D77EEE">
              <w:rPr>
                <w:rFonts w:asciiTheme="majorHAnsi" w:eastAsia="Times New Roman" w:hAnsiTheme="majorHAnsi" w:cs="Calibri"/>
                <w:color w:val="000000"/>
              </w:rPr>
              <w:t xml:space="preserve"> 7'şer artmış, 10'ar azalmış</w:t>
            </w:r>
          </w:p>
        </w:tc>
      </w:tr>
      <w:tr w:rsidR="00F06C0A" w:rsidRPr="00D77EEE" w14:paraId="3A3F8ECC" w14:textId="77777777" w:rsidTr="00B6582E">
        <w:trPr>
          <w:trHeight w:val="421"/>
        </w:trPr>
        <w:tc>
          <w:tcPr>
            <w:tcW w:w="49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3B6598" w14:textId="77777777" w:rsidR="00F06C0A" w:rsidRDefault="00F06C0A" w:rsidP="00F06C0A">
            <w:pPr>
              <w:spacing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d)</w:t>
            </w:r>
            <w:r w:rsidRPr="00D77EEE">
              <w:rPr>
                <w:rFonts w:asciiTheme="majorHAnsi" w:eastAsia="Times New Roman" w:hAnsiTheme="majorHAnsi" w:cs="Calibri"/>
                <w:color w:val="000000"/>
              </w:rPr>
              <w:t xml:space="preserve"> 10'ar artmış, 7'şer azalmış</w:t>
            </w:r>
          </w:p>
          <w:p w14:paraId="10B55821" w14:textId="77777777" w:rsidR="00F06C0A" w:rsidRPr="00F06C0A" w:rsidRDefault="00F06C0A" w:rsidP="00F06C0A">
            <w:pPr>
              <w:spacing w:line="240" w:lineRule="auto"/>
              <w:rPr>
                <w:rFonts w:asciiTheme="majorHAnsi" w:eastAsia="Times New Roman" w:hAnsiTheme="majorHAnsi" w:cs="Calibri"/>
                <w:color w:val="000000"/>
              </w:rPr>
            </w:pPr>
          </w:p>
          <w:p w14:paraId="1802B0A6" w14:textId="77777777" w:rsidR="00F06C0A" w:rsidRPr="00D77EEE" w:rsidRDefault="00F06C0A" w:rsidP="00F06C0A">
            <w:pPr>
              <w:spacing w:line="240" w:lineRule="auto"/>
              <w:rPr>
                <w:rFonts w:asciiTheme="majorHAnsi" w:eastAsia="Times New Roman" w:hAnsiTheme="majorHAnsi" w:cs="Calibri"/>
                <w:color w:val="000000"/>
              </w:rPr>
            </w:pPr>
          </w:p>
        </w:tc>
      </w:tr>
      <w:tr w:rsidR="00F06C0A" w:rsidRPr="00D77EEE" w14:paraId="2790083A" w14:textId="77777777" w:rsidTr="00B6582E">
        <w:trPr>
          <w:trHeight w:val="421"/>
        </w:trPr>
        <w:tc>
          <w:tcPr>
            <w:tcW w:w="306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55EE51" w14:textId="77777777" w:rsidR="00F06C0A" w:rsidRPr="00D77EEE" w:rsidRDefault="00F06C0A" w:rsidP="005845EB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1</w:t>
            </w:r>
            <w:r w:rsidR="00D315EF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9</w:t>
            </w:r>
            <w:r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-</w:t>
            </w:r>
            <w:r w:rsidRPr="00D77EEE">
              <w:rPr>
                <w:rFonts w:asciiTheme="majorHAnsi" w:eastAsia="Times New Roman" w:hAnsiTheme="majorHAnsi" w:cs="Calibri"/>
                <w:b/>
                <w:color w:val="000000"/>
              </w:rPr>
              <w:t xml:space="preserve"> Yandaki toplama iş-</w:t>
            </w:r>
            <w:proofErr w:type="spellStart"/>
            <w:r w:rsidRPr="00D77EEE">
              <w:rPr>
                <w:rFonts w:asciiTheme="majorHAnsi" w:eastAsia="Times New Roman" w:hAnsiTheme="majorHAnsi" w:cs="Calibri"/>
                <w:b/>
                <w:color w:val="000000"/>
              </w:rPr>
              <w:t>leminin</w:t>
            </w:r>
            <w:proofErr w:type="spellEnd"/>
            <w:r w:rsidRPr="00D77EEE">
              <w:rPr>
                <w:rFonts w:asciiTheme="majorHAnsi" w:eastAsia="Times New Roman" w:hAnsiTheme="majorHAnsi" w:cs="Calibri"/>
                <w:b/>
                <w:color w:val="000000"/>
              </w:rPr>
              <w:t xml:space="preserve"> </w:t>
            </w:r>
            <w:proofErr w:type="gramStart"/>
            <w:r w:rsidRPr="00D77EEE">
              <w:rPr>
                <w:rFonts w:asciiTheme="majorHAnsi" w:eastAsia="Times New Roman" w:hAnsiTheme="majorHAnsi" w:cs="Calibri"/>
                <w:b/>
                <w:color w:val="000000"/>
              </w:rPr>
              <w:t xml:space="preserve">tahmini  </w:t>
            </w:r>
            <w:r w:rsidRPr="00D315EF">
              <w:rPr>
                <w:rFonts w:asciiTheme="majorHAnsi" w:eastAsia="Times New Roman" w:hAnsiTheme="majorHAnsi" w:cs="Calibri"/>
                <w:b/>
                <w:color w:val="000000"/>
              </w:rPr>
              <w:t>toplamı</w:t>
            </w:r>
            <w:proofErr w:type="gramEnd"/>
            <w:r w:rsidRPr="00D315EF">
              <w:rPr>
                <w:rFonts w:asciiTheme="majorHAnsi" w:eastAsia="Times New Roman" w:hAnsiTheme="majorHAnsi" w:cs="Calibri"/>
                <w:b/>
                <w:color w:val="000000"/>
              </w:rPr>
              <w:t xml:space="preserve"> aşağıdakilerden hangisi</w:t>
            </w:r>
            <w:r w:rsidRPr="00D77EEE">
              <w:rPr>
                <w:rFonts w:asciiTheme="majorHAnsi" w:eastAsia="Times New Roman" w:hAnsiTheme="majorHAnsi" w:cs="Calibri"/>
                <w:b/>
                <w:color w:val="000000"/>
              </w:rPr>
              <w:t>dir? (</w:t>
            </w:r>
            <w:r w:rsidR="005845EB">
              <w:rPr>
                <w:rFonts w:asciiTheme="majorHAnsi" w:eastAsia="Times New Roman" w:hAnsiTheme="majorHAnsi" w:cs="Calibri"/>
                <w:b/>
                <w:color w:val="000000"/>
              </w:rPr>
              <w:t>4</w:t>
            </w:r>
            <w:r w:rsidRPr="00D77EEE">
              <w:rPr>
                <w:rFonts w:asciiTheme="majorHAnsi" w:eastAsia="Times New Roman" w:hAnsiTheme="majorHAnsi" w:cs="Calibri"/>
                <w:b/>
                <w:color w:val="000000"/>
              </w:rPr>
              <w:t xml:space="preserve"> </w:t>
            </w:r>
            <w:r w:rsidR="005845EB">
              <w:rPr>
                <w:rFonts w:asciiTheme="majorHAnsi" w:eastAsia="Times New Roman" w:hAnsiTheme="majorHAnsi" w:cs="Calibri"/>
                <w:b/>
                <w:color w:val="000000"/>
              </w:rPr>
              <w:t>P</w:t>
            </w:r>
            <w:r w:rsidRPr="00D77EEE">
              <w:rPr>
                <w:rFonts w:asciiTheme="majorHAnsi" w:eastAsia="Times New Roman" w:hAnsiTheme="majorHAnsi" w:cs="Calibri"/>
                <w:b/>
                <w:color w:val="000000"/>
              </w:rPr>
              <w:t>uan)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A47AD6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</w:p>
        </w:tc>
        <w:tc>
          <w:tcPr>
            <w:tcW w:w="12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091C4F" w14:textId="77777777" w:rsidR="00F06C0A" w:rsidRPr="00D77EEE" w:rsidRDefault="00F06C0A" w:rsidP="00B6582E">
            <w:pPr>
              <w:spacing w:after="0" w:line="240" w:lineRule="auto"/>
              <w:jc w:val="right"/>
              <w:rPr>
                <w:rFonts w:asciiTheme="majorHAnsi" w:eastAsia="Times New Roman" w:hAnsiTheme="majorHAnsi" w:cs="Calibri"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color w:val="000000"/>
              </w:rPr>
              <w:t>1 596</w:t>
            </w:r>
          </w:p>
        </w:tc>
      </w:tr>
      <w:tr w:rsidR="00F06C0A" w:rsidRPr="00D77EEE" w14:paraId="24DDD804" w14:textId="77777777" w:rsidTr="00B6582E">
        <w:trPr>
          <w:trHeight w:val="421"/>
        </w:trPr>
        <w:tc>
          <w:tcPr>
            <w:tcW w:w="306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98577C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6115A5" w14:textId="77777777" w:rsidR="00F06C0A" w:rsidRPr="00D77EEE" w:rsidRDefault="00F06C0A" w:rsidP="00B6582E">
            <w:pPr>
              <w:spacing w:after="0" w:line="240" w:lineRule="auto"/>
              <w:jc w:val="right"/>
              <w:rPr>
                <w:rFonts w:asciiTheme="majorHAnsi" w:eastAsia="Times New Roman" w:hAnsiTheme="majorHAnsi" w:cs="Calibri"/>
                <w:color w:val="000000"/>
              </w:rPr>
            </w:pPr>
            <w:r w:rsidRPr="00F06C0A">
              <w:rPr>
                <w:rFonts w:asciiTheme="majorHAnsi" w:eastAsia="Times New Roman" w:hAnsiTheme="majorHAnsi" w:cs="Calibri"/>
                <w:color w:val="000000"/>
              </w:rPr>
              <w:t xml:space="preserve">     +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8866D4" w14:textId="77777777" w:rsidR="00F06C0A" w:rsidRPr="00D77EEE" w:rsidRDefault="00F06C0A" w:rsidP="00B6582E">
            <w:pPr>
              <w:spacing w:after="0" w:line="240" w:lineRule="auto"/>
              <w:jc w:val="right"/>
              <w:rPr>
                <w:rFonts w:asciiTheme="majorHAnsi" w:eastAsia="Times New Roman" w:hAnsiTheme="majorHAnsi" w:cs="Calibri"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color w:val="000000"/>
              </w:rPr>
              <w:t>3 204</w:t>
            </w:r>
          </w:p>
        </w:tc>
      </w:tr>
      <w:tr w:rsidR="00F06C0A" w:rsidRPr="00D77EEE" w14:paraId="2AA40503" w14:textId="77777777" w:rsidTr="00B6582E">
        <w:trPr>
          <w:trHeight w:val="421"/>
        </w:trPr>
        <w:tc>
          <w:tcPr>
            <w:tcW w:w="306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B4D4D0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514B7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0892B6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F12EF9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</w:p>
        </w:tc>
      </w:tr>
      <w:tr w:rsidR="00F06C0A" w:rsidRPr="00D77EEE" w14:paraId="71518083" w14:textId="77777777" w:rsidTr="00B6582E">
        <w:trPr>
          <w:trHeight w:val="421"/>
        </w:trPr>
        <w:tc>
          <w:tcPr>
            <w:tcW w:w="306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6115E9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</w:p>
        </w:tc>
        <w:tc>
          <w:tcPr>
            <w:tcW w:w="18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9272F9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</w:p>
        </w:tc>
      </w:tr>
      <w:tr w:rsidR="00F06C0A" w:rsidRPr="00D77EEE" w14:paraId="2C978B4C" w14:textId="77777777" w:rsidTr="00B6582E">
        <w:trPr>
          <w:trHeight w:val="421"/>
        </w:trPr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BC1B6C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a)</w:t>
            </w:r>
            <w:r w:rsidRPr="00D77EEE">
              <w:rPr>
                <w:rFonts w:asciiTheme="majorHAnsi" w:eastAsia="Times New Roman" w:hAnsiTheme="majorHAnsi" w:cs="Calibri"/>
                <w:color w:val="000000"/>
              </w:rPr>
              <w:t xml:space="preserve"> 4 600</w:t>
            </w:r>
          </w:p>
        </w:tc>
        <w:tc>
          <w:tcPr>
            <w:tcW w:w="24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74E58F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b)</w:t>
            </w:r>
            <w:r w:rsidRPr="00D77EEE">
              <w:rPr>
                <w:rFonts w:asciiTheme="majorHAnsi" w:eastAsia="Times New Roman" w:hAnsiTheme="majorHAnsi" w:cs="Calibri"/>
                <w:color w:val="000000"/>
              </w:rPr>
              <w:t xml:space="preserve"> 4 700</w:t>
            </w:r>
          </w:p>
        </w:tc>
      </w:tr>
      <w:tr w:rsidR="00F06C0A" w:rsidRPr="00D77EEE" w14:paraId="1D2C9D6A" w14:textId="77777777" w:rsidTr="00B6582E">
        <w:trPr>
          <w:trHeight w:val="421"/>
        </w:trPr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C7AF43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c)</w:t>
            </w:r>
            <w:r w:rsidRPr="00D77EEE">
              <w:rPr>
                <w:rFonts w:asciiTheme="majorHAnsi" w:eastAsia="Times New Roman" w:hAnsiTheme="majorHAnsi" w:cs="Calibri"/>
                <w:color w:val="000000"/>
              </w:rPr>
              <w:t xml:space="preserve"> 4 800</w:t>
            </w:r>
          </w:p>
        </w:tc>
        <w:tc>
          <w:tcPr>
            <w:tcW w:w="24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9B7036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d)</w:t>
            </w:r>
            <w:r w:rsidRPr="00D77EEE">
              <w:rPr>
                <w:rFonts w:asciiTheme="majorHAnsi" w:eastAsia="Times New Roman" w:hAnsiTheme="majorHAnsi" w:cs="Calibri"/>
                <w:color w:val="000000"/>
              </w:rPr>
              <w:t xml:space="preserve"> 4 900</w:t>
            </w:r>
          </w:p>
        </w:tc>
      </w:tr>
      <w:tr w:rsidR="00F06C0A" w:rsidRPr="00D77EEE" w14:paraId="2385DFF0" w14:textId="77777777" w:rsidTr="00B6582E">
        <w:trPr>
          <w:trHeight w:val="509"/>
        </w:trPr>
        <w:tc>
          <w:tcPr>
            <w:tcW w:w="4902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F9E29" w14:textId="77777777" w:rsidR="00F06C0A" w:rsidRPr="00F06C0A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</w:rPr>
            </w:pPr>
          </w:p>
          <w:p w14:paraId="2D835CA5" w14:textId="77777777" w:rsidR="00F06C0A" w:rsidRPr="00D77EEE" w:rsidRDefault="00D315EF" w:rsidP="00B6582E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 w:rsidRPr="00D315EF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20</w:t>
            </w:r>
            <w:r w:rsidR="00F06C0A"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-</w:t>
            </w:r>
            <w:r w:rsidR="00F06C0A" w:rsidRPr="00D77EEE">
              <w:rPr>
                <w:rFonts w:asciiTheme="majorHAnsi" w:eastAsia="Times New Roman" w:hAnsiTheme="majorHAnsi" w:cs="Calibri"/>
                <w:b/>
                <w:color w:val="000000"/>
              </w:rPr>
              <w:t xml:space="preserve"> Bir çiftçi meyve bahçesinden 1 350 kg elma, 2 418 kg armut,  3 063 kg ayva almıştır. Çiftçinin bahçesinden topladığı </w:t>
            </w:r>
            <w:r w:rsidR="005845EB">
              <w:rPr>
                <w:rFonts w:asciiTheme="majorHAnsi" w:eastAsia="Times New Roman" w:hAnsiTheme="majorHAnsi" w:cs="Calibri"/>
                <w:b/>
                <w:color w:val="000000"/>
              </w:rPr>
              <w:t>meyveler toplam kaç kg'dır? (4 P</w:t>
            </w:r>
            <w:r w:rsidR="00F06C0A" w:rsidRPr="00D77EEE">
              <w:rPr>
                <w:rFonts w:asciiTheme="majorHAnsi" w:eastAsia="Times New Roman" w:hAnsiTheme="majorHAnsi" w:cs="Calibri"/>
                <w:b/>
                <w:color w:val="000000"/>
              </w:rPr>
              <w:t>uan)</w:t>
            </w:r>
          </w:p>
        </w:tc>
      </w:tr>
      <w:tr w:rsidR="00F06C0A" w:rsidRPr="00D77EEE" w14:paraId="53333D5F" w14:textId="77777777" w:rsidTr="00B6582E">
        <w:trPr>
          <w:trHeight w:val="509"/>
        </w:trPr>
        <w:tc>
          <w:tcPr>
            <w:tcW w:w="490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ECC44A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</w:p>
        </w:tc>
      </w:tr>
      <w:tr w:rsidR="00F06C0A" w:rsidRPr="00D77EEE" w14:paraId="269E0D28" w14:textId="77777777" w:rsidTr="00B6582E">
        <w:trPr>
          <w:trHeight w:val="509"/>
        </w:trPr>
        <w:tc>
          <w:tcPr>
            <w:tcW w:w="490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C65454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</w:p>
        </w:tc>
      </w:tr>
      <w:tr w:rsidR="00F06C0A" w:rsidRPr="00D77EEE" w14:paraId="713640DF" w14:textId="77777777" w:rsidTr="00B6582E">
        <w:trPr>
          <w:trHeight w:val="509"/>
        </w:trPr>
        <w:tc>
          <w:tcPr>
            <w:tcW w:w="490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6B8E13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</w:p>
        </w:tc>
      </w:tr>
      <w:tr w:rsidR="00F06C0A" w:rsidRPr="00D77EEE" w14:paraId="776111E3" w14:textId="77777777" w:rsidTr="00B6582E">
        <w:trPr>
          <w:trHeight w:val="421"/>
        </w:trPr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63A046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a)</w:t>
            </w:r>
            <w:r w:rsidRPr="00D77EEE">
              <w:rPr>
                <w:rFonts w:asciiTheme="majorHAnsi" w:eastAsia="Times New Roman" w:hAnsiTheme="majorHAnsi" w:cs="Calibri"/>
                <w:color w:val="000000"/>
              </w:rPr>
              <w:t xml:space="preserve"> 6 721</w:t>
            </w:r>
          </w:p>
        </w:tc>
        <w:tc>
          <w:tcPr>
            <w:tcW w:w="24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08819D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b)</w:t>
            </w:r>
            <w:r w:rsidRPr="00D77EEE">
              <w:rPr>
                <w:rFonts w:asciiTheme="majorHAnsi" w:eastAsia="Times New Roman" w:hAnsiTheme="majorHAnsi" w:cs="Calibri"/>
                <w:color w:val="000000"/>
              </w:rPr>
              <w:t xml:space="preserve"> 6 731</w:t>
            </w:r>
          </w:p>
        </w:tc>
      </w:tr>
      <w:tr w:rsidR="00F06C0A" w:rsidRPr="00D77EEE" w14:paraId="131169D3" w14:textId="77777777" w:rsidTr="00B6582E">
        <w:trPr>
          <w:trHeight w:val="421"/>
        </w:trPr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F837F6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c)</w:t>
            </w:r>
            <w:r w:rsidRPr="00D77EEE">
              <w:rPr>
                <w:rFonts w:asciiTheme="majorHAnsi" w:eastAsia="Times New Roman" w:hAnsiTheme="majorHAnsi" w:cs="Calibri"/>
                <w:color w:val="000000"/>
              </w:rPr>
              <w:t xml:space="preserve"> 6 821</w:t>
            </w:r>
          </w:p>
        </w:tc>
        <w:tc>
          <w:tcPr>
            <w:tcW w:w="24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87B402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d)</w:t>
            </w:r>
            <w:r w:rsidRPr="00D77EEE">
              <w:rPr>
                <w:rFonts w:asciiTheme="majorHAnsi" w:eastAsia="Times New Roman" w:hAnsiTheme="majorHAnsi" w:cs="Calibri"/>
                <w:color w:val="000000"/>
              </w:rPr>
              <w:t xml:space="preserve"> 6 831</w:t>
            </w:r>
          </w:p>
        </w:tc>
      </w:tr>
    </w:tbl>
    <w:p w14:paraId="1E1586DE" w14:textId="77777777" w:rsidR="00F06C0A" w:rsidRDefault="00F06C0A" w:rsidP="006850F2">
      <w:pPr>
        <w:pStyle w:val="AralkYok"/>
        <w:rPr>
          <w:rFonts w:asciiTheme="majorHAnsi" w:hAnsiTheme="majorHAnsi"/>
        </w:rPr>
      </w:pPr>
    </w:p>
    <w:p w14:paraId="3AE3A381" w14:textId="77777777" w:rsidR="00D315EF" w:rsidRDefault="00D315EF" w:rsidP="006850F2">
      <w:pPr>
        <w:pStyle w:val="AralkYok"/>
        <w:rPr>
          <w:rFonts w:asciiTheme="majorHAnsi" w:hAnsiTheme="majorHAnsi"/>
        </w:rPr>
      </w:pPr>
    </w:p>
    <w:p w14:paraId="4A044FD3" w14:textId="77777777" w:rsidR="00D315EF" w:rsidRPr="00F06C0A" w:rsidRDefault="00D315EF" w:rsidP="006850F2">
      <w:pPr>
        <w:pStyle w:val="AralkYok"/>
        <w:rPr>
          <w:rFonts w:asciiTheme="majorHAnsi" w:hAnsiTheme="majorHAnsi"/>
        </w:rPr>
      </w:pPr>
    </w:p>
    <w:p w14:paraId="227721D4" w14:textId="77777777" w:rsidR="000F027E" w:rsidRPr="00F06C0A" w:rsidRDefault="00D315EF" w:rsidP="005845EB">
      <w:pPr>
        <w:spacing w:after="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21-</w:t>
      </w:r>
      <w:r w:rsidR="00D2026D" w:rsidRPr="00F06C0A">
        <w:rPr>
          <w:rFonts w:asciiTheme="majorHAnsi" w:hAnsiTheme="majorHAnsi"/>
        </w:rPr>
        <w:t xml:space="preserve">  </w:t>
      </w:r>
      <w:proofErr w:type="gramStart"/>
      <w:r w:rsidR="00D2026D" w:rsidRPr="00F06C0A">
        <w:rPr>
          <w:rFonts w:asciiTheme="majorHAnsi" w:hAnsiTheme="majorHAnsi"/>
          <w:b/>
        </w:rPr>
        <w:t>78A045  doğal</w:t>
      </w:r>
      <w:proofErr w:type="gramEnd"/>
      <w:r w:rsidR="00D2026D" w:rsidRPr="00F06C0A">
        <w:rPr>
          <w:rFonts w:asciiTheme="majorHAnsi" w:hAnsiTheme="majorHAnsi"/>
          <w:b/>
        </w:rPr>
        <w:t xml:space="preserve"> sayısını oluşturan rakamların sayı değerleri toplamı 32’dir.”A” harfi yerine yazılması gereken rakam kaçtır</w:t>
      </w:r>
      <w:r w:rsidR="00D2026D" w:rsidRPr="00F06C0A">
        <w:rPr>
          <w:rFonts w:asciiTheme="majorHAnsi" w:hAnsiTheme="majorHAnsi"/>
        </w:rPr>
        <w:t>?</w:t>
      </w:r>
      <w:r w:rsidR="00904C27" w:rsidRPr="00F06C0A">
        <w:rPr>
          <w:rFonts w:asciiTheme="majorHAnsi" w:hAnsiTheme="majorHAnsi"/>
        </w:rPr>
        <w:t xml:space="preserve">  </w:t>
      </w:r>
      <w:r w:rsidR="005845EB" w:rsidRPr="005845EB">
        <w:rPr>
          <w:rFonts w:asciiTheme="majorHAnsi" w:hAnsiTheme="majorHAnsi"/>
          <w:b/>
        </w:rPr>
        <w:t>(</w:t>
      </w:r>
      <w:r w:rsidR="005845EB">
        <w:rPr>
          <w:rFonts w:asciiTheme="majorHAnsi" w:hAnsiTheme="majorHAnsi"/>
          <w:b/>
        </w:rPr>
        <w:t>4 P</w:t>
      </w:r>
      <w:r w:rsidR="005845EB" w:rsidRPr="005845EB">
        <w:rPr>
          <w:rFonts w:asciiTheme="majorHAnsi" w:hAnsiTheme="majorHAnsi"/>
          <w:b/>
        </w:rPr>
        <w:t>uan)</w:t>
      </w:r>
      <w:r w:rsidR="00D2026D" w:rsidRPr="00F06C0A">
        <w:rPr>
          <w:rFonts w:asciiTheme="majorHAnsi" w:hAnsiTheme="majorHAnsi"/>
          <w:b/>
        </w:rPr>
        <w:t xml:space="preserve">  </w:t>
      </w:r>
    </w:p>
    <w:p w14:paraId="4F598321" w14:textId="77777777" w:rsidR="00D2026D" w:rsidRPr="00F06C0A" w:rsidRDefault="00D2026D" w:rsidP="000F027E">
      <w:pPr>
        <w:pStyle w:val="NoSpacing1"/>
        <w:jc w:val="both"/>
        <w:rPr>
          <w:rFonts w:asciiTheme="majorHAnsi" w:hAnsiTheme="majorHAnsi"/>
          <w:b/>
        </w:rPr>
      </w:pPr>
    </w:p>
    <w:p w14:paraId="38085CE9" w14:textId="77777777" w:rsidR="00D2026D" w:rsidRDefault="00D2026D" w:rsidP="000F027E">
      <w:pPr>
        <w:pStyle w:val="NoSpacing1"/>
        <w:jc w:val="both"/>
        <w:rPr>
          <w:rFonts w:asciiTheme="majorHAnsi" w:hAnsiTheme="majorHAnsi"/>
          <w:b/>
        </w:rPr>
      </w:pPr>
    </w:p>
    <w:p w14:paraId="5DD1FBF7" w14:textId="77777777" w:rsidR="00F06C0A" w:rsidRPr="00F06C0A" w:rsidRDefault="00F06C0A" w:rsidP="000F027E">
      <w:pPr>
        <w:ind w:left="66"/>
        <w:rPr>
          <w:rFonts w:asciiTheme="majorHAnsi" w:hAnsiTheme="majorHAnsi"/>
          <w:b/>
        </w:rPr>
      </w:pPr>
      <w:bookmarkStart w:id="0" w:name="_GoBack"/>
      <w:bookmarkEnd w:id="0"/>
    </w:p>
    <w:p w14:paraId="5BBC09B9" w14:textId="77777777" w:rsidR="000F027E" w:rsidRPr="00F06C0A" w:rsidRDefault="00D315EF" w:rsidP="00DE788B">
      <w:pPr>
        <w:spacing w:line="360" w:lineRule="auto"/>
        <w:ind w:left="66"/>
        <w:rPr>
          <w:rFonts w:asciiTheme="majorHAnsi" w:hAnsiTheme="majorHAnsi"/>
          <w:b/>
          <w:color w:val="FF0000"/>
        </w:rPr>
      </w:pPr>
      <w:r>
        <w:rPr>
          <w:rFonts w:asciiTheme="majorHAnsi" w:hAnsiTheme="majorHAnsi"/>
          <w:b/>
        </w:rPr>
        <w:t xml:space="preserve">22- </w:t>
      </w:r>
      <w:r w:rsidR="000F027E" w:rsidRPr="00F06C0A">
        <w:rPr>
          <w:rFonts w:asciiTheme="majorHAnsi" w:hAnsiTheme="majorHAnsi"/>
          <w:b/>
        </w:rPr>
        <w:t xml:space="preserve"> Bir ilçede </w:t>
      </w:r>
      <w:r w:rsidR="00D2026D" w:rsidRPr="00F06C0A">
        <w:rPr>
          <w:rFonts w:asciiTheme="majorHAnsi" w:hAnsiTheme="majorHAnsi"/>
          <w:b/>
        </w:rPr>
        <w:t>4757</w:t>
      </w:r>
      <w:r w:rsidR="000F027E" w:rsidRPr="00F06C0A">
        <w:rPr>
          <w:rFonts w:asciiTheme="majorHAnsi" w:hAnsiTheme="majorHAnsi"/>
          <w:b/>
        </w:rPr>
        <w:t xml:space="preserve">erkek, </w:t>
      </w:r>
      <w:r w:rsidR="00D2026D" w:rsidRPr="00F06C0A">
        <w:rPr>
          <w:rFonts w:asciiTheme="majorHAnsi" w:hAnsiTheme="majorHAnsi"/>
          <w:b/>
        </w:rPr>
        <w:t>7328</w:t>
      </w:r>
      <w:r w:rsidR="000F027E" w:rsidRPr="00F06C0A">
        <w:rPr>
          <w:rFonts w:asciiTheme="majorHAnsi" w:hAnsiTheme="majorHAnsi"/>
          <w:b/>
        </w:rPr>
        <w:t xml:space="preserve"> kadın, 4</w:t>
      </w:r>
      <w:r w:rsidR="00D2026D" w:rsidRPr="00F06C0A">
        <w:rPr>
          <w:rFonts w:asciiTheme="majorHAnsi" w:hAnsiTheme="majorHAnsi"/>
          <w:b/>
        </w:rPr>
        <w:t>344</w:t>
      </w:r>
      <w:r w:rsidR="000F027E" w:rsidRPr="00F06C0A">
        <w:rPr>
          <w:rFonts w:asciiTheme="majorHAnsi" w:hAnsiTheme="majorHAnsi"/>
          <w:b/>
        </w:rPr>
        <w:t xml:space="preserve">çocuk yaşamaktadır. İlçede toplam kaç kişi yaşamaktadır?  </w:t>
      </w:r>
      <w:r w:rsidR="005845EB" w:rsidRPr="005845EB">
        <w:rPr>
          <w:rFonts w:asciiTheme="majorHAnsi" w:hAnsiTheme="majorHAnsi"/>
          <w:b/>
        </w:rPr>
        <w:t>(</w:t>
      </w:r>
      <w:r w:rsidR="005845EB">
        <w:rPr>
          <w:rFonts w:asciiTheme="majorHAnsi" w:hAnsiTheme="majorHAnsi"/>
          <w:b/>
        </w:rPr>
        <w:t>4 P</w:t>
      </w:r>
      <w:r w:rsidR="005845EB" w:rsidRPr="005845EB">
        <w:rPr>
          <w:rFonts w:asciiTheme="majorHAnsi" w:hAnsiTheme="majorHAnsi"/>
          <w:b/>
        </w:rPr>
        <w:t>uan)</w:t>
      </w:r>
    </w:p>
    <w:p w14:paraId="57CDD3A0" w14:textId="77777777" w:rsidR="000F027E" w:rsidRPr="00F06C0A" w:rsidRDefault="000F027E" w:rsidP="000F027E">
      <w:pPr>
        <w:ind w:left="66"/>
        <w:rPr>
          <w:rFonts w:asciiTheme="majorHAnsi" w:hAnsiTheme="majorHAnsi"/>
          <w:b/>
          <w:color w:val="FF0000"/>
        </w:rPr>
      </w:pPr>
    </w:p>
    <w:p w14:paraId="0E3C7DAA" w14:textId="77777777" w:rsidR="00F06C0A" w:rsidRPr="00F06C0A" w:rsidRDefault="00F06C0A" w:rsidP="000F027E">
      <w:pPr>
        <w:ind w:left="142"/>
        <w:rPr>
          <w:rFonts w:asciiTheme="majorHAnsi" w:hAnsiTheme="majorHAnsi"/>
          <w:b/>
          <w:color w:val="FF0000"/>
        </w:rPr>
      </w:pPr>
    </w:p>
    <w:p w14:paraId="41ADA2BF" w14:textId="77777777" w:rsidR="00D2026D" w:rsidRPr="00F06C0A" w:rsidRDefault="00D2026D" w:rsidP="000F027E">
      <w:pPr>
        <w:ind w:left="142"/>
        <w:rPr>
          <w:rFonts w:asciiTheme="majorHAnsi" w:hAnsiTheme="majorHAnsi"/>
          <w:b/>
          <w:color w:val="FF0000"/>
        </w:rPr>
      </w:pPr>
    </w:p>
    <w:p w14:paraId="3D4957DF" w14:textId="77777777" w:rsidR="000F027E" w:rsidRPr="00F06C0A" w:rsidRDefault="00D315EF" w:rsidP="00DE788B">
      <w:pPr>
        <w:spacing w:line="360" w:lineRule="auto"/>
        <w:ind w:left="142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23</w:t>
      </w:r>
      <w:r w:rsidR="000F027E" w:rsidRPr="00F06C0A">
        <w:rPr>
          <w:rFonts w:asciiTheme="majorHAnsi" w:hAnsiTheme="majorHAnsi"/>
          <w:b/>
        </w:rPr>
        <w:t xml:space="preserve">- Bir matbaa birinci gün 3850 kitap, ikinci gün birinci </w:t>
      </w:r>
      <w:proofErr w:type="gramStart"/>
      <w:r w:rsidR="000F027E" w:rsidRPr="00F06C0A">
        <w:rPr>
          <w:rFonts w:asciiTheme="majorHAnsi" w:hAnsiTheme="majorHAnsi"/>
          <w:b/>
        </w:rPr>
        <w:t>günden  1250</w:t>
      </w:r>
      <w:proofErr w:type="gramEnd"/>
      <w:r w:rsidR="000F027E" w:rsidRPr="00F06C0A">
        <w:rPr>
          <w:rFonts w:asciiTheme="majorHAnsi" w:hAnsiTheme="majorHAnsi"/>
          <w:b/>
        </w:rPr>
        <w:t xml:space="preserve"> kitap daha fazla basmıştır.</w:t>
      </w:r>
      <w:r w:rsidR="00D2026D" w:rsidRPr="00F06C0A">
        <w:rPr>
          <w:rFonts w:asciiTheme="majorHAnsi" w:hAnsiTheme="majorHAnsi"/>
          <w:b/>
        </w:rPr>
        <w:t xml:space="preserve"> </w:t>
      </w:r>
      <w:r w:rsidR="000F027E" w:rsidRPr="00F06C0A">
        <w:rPr>
          <w:rFonts w:asciiTheme="majorHAnsi" w:hAnsiTheme="majorHAnsi"/>
          <w:b/>
        </w:rPr>
        <w:t xml:space="preserve">Buna göre matbaanın iki günde toplam kaç kitap basmıştır? </w:t>
      </w:r>
      <w:r w:rsidR="00DE788B" w:rsidRPr="00F06C0A">
        <w:rPr>
          <w:rFonts w:asciiTheme="majorHAnsi" w:hAnsiTheme="majorHAnsi"/>
          <w:b/>
        </w:rPr>
        <w:t xml:space="preserve"> </w:t>
      </w:r>
      <w:r w:rsidR="005845EB" w:rsidRPr="005845EB">
        <w:rPr>
          <w:rFonts w:asciiTheme="majorHAnsi" w:hAnsiTheme="majorHAnsi"/>
          <w:b/>
        </w:rPr>
        <w:t>(</w:t>
      </w:r>
      <w:r w:rsidR="005845EB">
        <w:rPr>
          <w:rFonts w:asciiTheme="majorHAnsi" w:hAnsiTheme="majorHAnsi"/>
          <w:b/>
        </w:rPr>
        <w:t>4 P</w:t>
      </w:r>
      <w:r w:rsidR="005845EB" w:rsidRPr="005845EB">
        <w:rPr>
          <w:rFonts w:asciiTheme="majorHAnsi" w:hAnsiTheme="majorHAnsi"/>
          <w:b/>
        </w:rPr>
        <w:t>uan)</w:t>
      </w:r>
    </w:p>
    <w:p w14:paraId="41BCE1B9" w14:textId="77777777" w:rsidR="000F027E" w:rsidRPr="00593F55" w:rsidRDefault="00FD4A1C" w:rsidP="000F027E">
      <w:pPr>
        <w:ind w:left="66"/>
        <w:rPr>
          <w:rFonts w:asciiTheme="majorHAnsi" w:hAnsiTheme="majorHAnsi"/>
          <w:b/>
          <w:color w:val="FFFFFF" w:themeColor="background1"/>
        </w:rPr>
      </w:pPr>
      <w:hyperlink r:id="rId11" w:history="1">
        <w:r w:rsidR="00593F55" w:rsidRPr="00593F55">
          <w:rPr>
            <w:rStyle w:val="Kpr"/>
            <w:rFonts w:ascii="Arial" w:hAnsi="Arial" w:cs="Arial"/>
            <w:color w:val="FFFFFF" w:themeColor="background1"/>
          </w:rPr>
          <w:t>https://www.sorubak.com</w:t>
        </w:r>
      </w:hyperlink>
      <w:r w:rsidR="00593F55" w:rsidRPr="00593F55">
        <w:rPr>
          <w:rFonts w:ascii="Arial" w:hAnsi="Arial" w:cs="Arial"/>
          <w:color w:val="FFFFFF" w:themeColor="background1"/>
        </w:rPr>
        <w:t xml:space="preserve"> </w:t>
      </w:r>
    </w:p>
    <w:p w14:paraId="062C5CA3" w14:textId="77777777" w:rsidR="00D2026D" w:rsidRPr="00F06C0A" w:rsidRDefault="00D2026D" w:rsidP="000F027E">
      <w:pPr>
        <w:pStyle w:val="AralkYok"/>
        <w:rPr>
          <w:rFonts w:asciiTheme="majorHAnsi" w:hAnsiTheme="majorHAnsi"/>
          <w:b/>
        </w:rPr>
      </w:pPr>
    </w:p>
    <w:p w14:paraId="6EEA984D" w14:textId="77777777" w:rsidR="00D2026D" w:rsidRPr="00F06C0A" w:rsidRDefault="00D2026D" w:rsidP="000F027E">
      <w:pPr>
        <w:pStyle w:val="AralkYok"/>
        <w:rPr>
          <w:rFonts w:asciiTheme="majorHAnsi" w:hAnsiTheme="majorHAnsi"/>
          <w:b/>
        </w:rPr>
      </w:pPr>
    </w:p>
    <w:p w14:paraId="38E1BFEE" w14:textId="77777777" w:rsidR="000F027E" w:rsidRPr="00F06C0A" w:rsidRDefault="000F027E" w:rsidP="000F027E">
      <w:pPr>
        <w:pStyle w:val="AralkYok"/>
        <w:rPr>
          <w:rFonts w:asciiTheme="majorHAnsi" w:hAnsiTheme="majorHAnsi"/>
          <w:sz w:val="12"/>
          <w:szCs w:val="12"/>
        </w:rPr>
      </w:pPr>
    </w:p>
    <w:p w14:paraId="478CCDF9" w14:textId="025B66F8" w:rsidR="00DE788B" w:rsidRDefault="000F027E" w:rsidP="00D315EF">
      <w:pPr>
        <w:spacing w:line="360" w:lineRule="auto"/>
        <w:ind w:left="66"/>
        <w:rPr>
          <w:rFonts w:asciiTheme="majorHAnsi" w:hAnsiTheme="majorHAnsi"/>
          <w:b/>
          <w:color w:val="000000" w:themeColor="text1"/>
        </w:rPr>
      </w:pPr>
      <w:r w:rsidRPr="00F06C0A">
        <w:rPr>
          <w:rFonts w:asciiTheme="majorHAnsi" w:hAnsiTheme="majorHAnsi"/>
          <w:b/>
          <w:noProof/>
        </w:rPr>
        <w:drawing>
          <wp:anchor distT="0" distB="0" distL="114300" distR="114300" simplePos="0" relativeHeight="251675648" behindDoc="1" locked="0" layoutInCell="1" allowOverlap="1" wp14:anchorId="6F76C51C" wp14:editId="3A74B357">
            <wp:simplePos x="0" y="0"/>
            <wp:positionH relativeFrom="column">
              <wp:posOffset>4754880</wp:posOffset>
            </wp:positionH>
            <wp:positionV relativeFrom="paragraph">
              <wp:posOffset>57150</wp:posOffset>
            </wp:positionV>
            <wp:extent cx="2238375" cy="876300"/>
            <wp:effectExtent l="19050" t="0" r="9525" b="0"/>
            <wp:wrapNone/>
            <wp:docPr id="3" name="Resim 5" descr="atam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" descr="atammm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-8000" contrast="-8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315EF">
        <w:rPr>
          <w:rFonts w:asciiTheme="majorHAnsi" w:hAnsiTheme="majorHAnsi"/>
          <w:b/>
          <w:color w:val="000000" w:themeColor="text1"/>
          <w:u w:val="single"/>
        </w:rPr>
        <w:t>BAŞARILAR DİLERİM.</w:t>
      </w:r>
      <w:r w:rsidR="00D315EF">
        <w:rPr>
          <w:rFonts w:asciiTheme="majorHAnsi" w:hAnsiTheme="majorHAnsi"/>
          <w:b/>
          <w:color w:val="000000" w:themeColor="text1"/>
        </w:rPr>
        <w:t xml:space="preserve">                         </w:t>
      </w:r>
      <w:proofErr w:type="gramStart"/>
      <w:r w:rsidR="0023267E">
        <w:rPr>
          <w:rFonts w:asciiTheme="majorHAnsi" w:hAnsiTheme="majorHAnsi"/>
          <w:b/>
          <w:color w:val="000000" w:themeColor="text1"/>
        </w:rPr>
        <w:t>…………………….</w:t>
      </w:r>
      <w:proofErr w:type="gramEnd"/>
    </w:p>
    <w:p w14:paraId="7FC6B25A" w14:textId="77777777" w:rsidR="00D315EF" w:rsidRPr="00F06C0A" w:rsidRDefault="00D315EF" w:rsidP="00D315EF">
      <w:pPr>
        <w:spacing w:line="360" w:lineRule="auto"/>
        <w:ind w:left="66"/>
        <w:rPr>
          <w:rFonts w:asciiTheme="majorHAnsi" w:hAnsiTheme="majorHAnsi"/>
          <w:b/>
          <w:color w:val="000000" w:themeColor="text1"/>
        </w:rPr>
      </w:pPr>
      <w:r>
        <w:rPr>
          <w:rFonts w:asciiTheme="majorHAnsi" w:hAnsiTheme="majorHAnsi"/>
          <w:b/>
          <w:color w:val="000000" w:themeColor="text1"/>
        </w:rPr>
        <w:tab/>
      </w:r>
      <w:r>
        <w:rPr>
          <w:rFonts w:asciiTheme="majorHAnsi" w:hAnsiTheme="majorHAnsi"/>
          <w:b/>
          <w:color w:val="000000" w:themeColor="text1"/>
        </w:rPr>
        <w:tab/>
      </w:r>
      <w:r>
        <w:rPr>
          <w:rFonts w:asciiTheme="majorHAnsi" w:hAnsiTheme="majorHAnsi"/>
          <w:b/>
          <w:color w:val="000000" w:themeColor="text1"/>
        </w:rPr>
        <w:tab/>
      </w:r>
      <w:r>
        <w:rPr>
          <w:rFonts w:asciiTheme="majorHAnsi" w:hAnsiTheme="majorHAnsi"/>
          <w:b/>
          <w:color w:val="000000" w:themeColor="text1"/>
        </w:rPr>
        <w:tab/>
      </w:r>
      <w:r>
        <w:rPr>
          <w:rFonts w:asciiTheme="majorHAnsi" w:hAnsiTheme="majorHAnsi"/>
          <w:b/>
          <w:color w:val="000000" w:themeColor="text1"/>
        </w:rPr>
        <w:tab/>
        <w:t xml:space="preserve">4/L Sınıf </w:t>
      </w:r>
      <w:proofErr w:type="spellStart"/>
      <w:r>
        <w:rPr>
          <w:rFonts w:asciiTheme="majorHAnsi" w:hAnsiTheme="majorHAnsi"/>
          <w:b/>
          <w:color w:val="000000" w:themeColor="text1"/>
        </w:rPr>
        <w:t>Öğrt</w:t>
      </w:r>
      <w:proofErr w:type="spellEnd"/>
      <w:r>
        <w:rPr>
          <w:rFonts w:asciiTheme="majorHAnsi" w:hAnsiTheme="majorHAnsi"/>
          <w:b/>
          <w:color w:val="000000" w:themeColor="text1"/>
        </w:rPr>
        <w:t>.</w:t>
      </w:r>
    </w:p>
    <w:sectPr w:rsidR="00D315EF" w:rsidRPr="00F06C0A" w:rsidSect="00C326E3">
      <w:type w:val="continuous"/>
      <w:pgSz w:w="11906" w:h="16838"/>
      <w:pgMar w:top="680" w:right="454" w:bottom="731" w:left="454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C750F2" w14:textId="77777777" w:rsidR="00FD4A1C" w:rsidRDefault="00FD4A1C" w:rsidP="00F06C0A">
      <w:pPr>
        <w:spacing w:after="0" w:line="240" w:lineRule="auto"/>
      </w:pPr>
      <w:r>
        <w:separator/>
      </w:r>
    </w:p>
  </w:endnote>
  <w:endnote w:type="continuationSeparator" w:id="0">
    <w:p w14:paraId="5433D56F" w14:textId="77777777" w:rsidR="00FD4A1C" w:rsidRDefault="00FD4A1C" w:rsidP="00F06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5C06CF" w14:textId="77777777" w:rsidR="00FD4A1C" w:rsidRDefault="00FD4A1C" w:rsidP="00F06C0A">
      <w:pPr>
        <w:spacing w:after="0" w:line="240" w:lineRule="auto"/>
      </w:pPr>
      <w:r>
        <w:separator/>
      </w:r>
    </w:p>
  </w:footnote>
  <w:footnote w:type="continuationSeparator" w:id="0">
    <w:p w14:paraId="6F6FF4A2" w14:textId="77777777" w:rsidR="00FD4A1C" w:rsidRDefault="00FD4A1C" w:rsidP="00F06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B1B58"/>
    <w:multiLevelType w:val="hybridMultilevel"/>
    <w:tmpl w:val="007263E8"/>
    <w:lvl w:ilvl="0" w:tplc="D024B11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317CE8"/>
    <w:multiLevelType w:val="hybridMultilevel"/>
    <w:tmpl w:val="242ACE9C"/>
    <w:lvl w:ilvl="0" w:tplc="8E4A53F4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8B4225"/>
    <w:multiLevelType w:val="hybridMultilevel"/>
    <w:tmpl w:val="7E5E3D00"/>
    <w:lvl w:ilvl="0" w:tplc="FF6445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EA2157"/>
    <w:multiLevelType w:val="hybridMultilevel"/>
    <w:tmpl w:val="B8C4B896"/>
    <w:lvl w:ilvl="0" w:tplc="9D8A5420">
      <w:start w:val="1"/>
      <w:numFmt w:val="upperLetter"/>
      <w:lvlText w:val="%1)"/>
      <w:lvlJc w:val="left"/>
      <w:pPr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46E99"/>
    <w:rsid w:val="00000B96"/>
    <w:rsid w:val="00001F8E"/>
    <w:rsid w:val="00002042"/>
    <w:rsid w:val="00007973"/>
    <w:rsid w:val="00007CFB"/>
    <w:rsid w:val="00011B5F"/>
    <w:rsid w:val="000154A1"/>
    <w:rsid w:val="00015F59"/>
    <w:rsid w:val="00016C87"/>
    <w:rsid w:val="000206C5"/>
    <w:rsid w:val="0002111B"/>
    <w:rsid w:val="00024B22"/>
    <w:rsid w:val="00024B91"/>
    <w:rsid w:val="00025A26"/>
    <w:rsid w:val="00025AEE"/>
    <w:rsid w:val="00027913"/>
    <w:rsid w:val="00030618"/>
    <w:rsid w:val="00030CCC"/>
    <w:rsid w:val="00032DB8"/>
    <w:rsid w:val="00033990"/>
    <w:rsid w:val="000344C1"/>
    <w:rsid w:val="00035EAF"/>
    <w:rsid w:val="00035F9B"/>
    <w:rsid w:val="000404AC"/>
    <w:rsid w:val="00041572"/>
    <w:rsid w:val="0004183C"/>
    <w:rsid w:val="00042F68"/>
    <w:rsid w:val="00043748"/>
    <w:rsid w:val="00045512"/>
    <w:rsid w:val="00045D71"/>
    <w:rsid w:val="00046CED"/>
    <w:rsid w:val="0004719A"/>
    <w:rsid w:val="00047732"/>
    <w:rsid w:val="00051ACE"/>
    <w:rsid w:val="00053724"/>
    <w:rsid w:val="0005550E"/>
    <w:rsid w:val="000559B5"/>
    <w:rsid w:val="00056B32"/>
    <w:rsid w:val="00057474"/>
    <w:rsid w:val="00057A04"/>
    <w:rsid w:val="00057C85"/>
    <w:rsid w:val="00057EC0"/>
    <w:rsid w:val="00061600"/>
    <w:rsid w:val="00062946"/>
    <w:rsid w:val="000640A9"/>
    <w:rsid w:val="00064AF7"/>
    <w:rsid w:val="00065642"/>
    <w:rsid w:val="000658E5"/>
    <w:rsid w:val="0006596B"/>
    <w:rsid w:val="00066CB7"/>
    <w:rsid w:val="000705A7"/>
    <w:rsid w:val="000708AB"/>
    <w:rsid w:val="00071B7C"/>
    <w:rsid w:val="00073394"/>
    <w:rsid w:val="00075902"/>
    <w:rsid w:val="00076205"/>
    <w:rsid w:val="00077493"/>
    <w:rsid w:val="00081D09"/>
    <w:rsid w:val="00082AC7"/>
    <w:rsid w:val="00083548"/>
    <w:rsid w:val="00083A8B"/>
    <w:rsid w:val="00084ECA"/>
    <w:rsid w:val="00085551"/>
    <w:rsid w:val="00087779"/>
    <w:rsid w:val="00087F37"/>
    <w:rsid w:val="00090E04"/>
    <w:rsid w:val="000921B3"/>
    <w:rsid w:val="00092766"/>
    <w:rsid w:val="00093ACD"/>
    <w:rsid w:val="00093D1C"/>
    <w:rsid w:val="00095DA5"/>
    <w:rsid w:val="000969A7"/>
    <w:rsid w:val="0009747D"/>
    <w:rsid w:val="000A073B"/>
    <w:rsid w:val="000A08CA"/>
    <w:rsid w:val="000A1527"/>
    <w:rsid w:val="000A1C3F"/>
    <w:rsid w:val="000A25F9"/>
    <w:rsid w:val="000A3028"/>
    <w:rsid w:val="000A3CCF"/>
    <w:rsid w:val="000A4294"/>
    <w:rsid w:val="000A49CF"/>
    <w:rsid w:val="000A4D37"/>
    <w:rsid w:val="000A7954"/>
    <w:rsid w:val="000B3046"/>
    <w:rsid w:val="000B65DE"/>
    <w:rsid w:val="000B6C5A"/>
    <w:rsid w:val="000C1DFD"/>
    <w:rsid w:val="000C2B9D"/>
    <w:rsid w:val="000C2E8B"/>
    <w:rsid w:val="000C46EB"/>
    <w:rsid w:val="000C6BB5"/>
    <w:rsid w:val="000C71A6"/>
    <w:rsid w:val="000C7EC1"/>
    <w:rsid w:val="000D0541"/>
    <w:rsid w:val="000D0EFB"/>
    <w:rsid w:val="000D25BE"/>
    <w:rsid w:val="000D3DA0"/>
    <w:rsid w:val="000D4341"/>
    <w:rsid w:val="000D44CA"/>
    <w:rsid w:val="000D4933"/>
    <w:rsid w:val="000D4BCE"/>
    <w:rsid w:val="000D4F17"/>
    <w:rsid w:val="000D582C"/>
    <w:rsid w:val="000D77A5"/>
    <w:rsid w:val="000E04E1"/>
    <w:rsid w:val="000E05E5"/>
    <w:rsid w:val="000E276E"/>
    <w:rsid w:val="000E313C"/>
    <w:rsid w:val="000E36F8"/>
    <w:rsid w:val="000E4D27"/>
    <w:rsid w:val="000E616D"/>
    <w:rsid w:val="000E6E8B"/>
    <w:rsid w:val="000F027E"/>
    <w:rsid w:val="000F13CC"/>
    <w:rsid w:val="000F1822"/>
    <w:rsid w:val="000F1C97"/>
    <w:rsid w:val="000F5289"/>
    <w:rsid w:val="00104390"/>
    <w:rsid w:val="0010469E"/>
    <w:rsid w:val="00106A80"/>
    <w:rsid w:val="00107C12"/>
    <w:rsid w:val="00107D19"/>
    <w:rsid w:val="001126B4"/>
    <w:rsid w:val="00114EFD"/>
    <w:rsid w:val="00116CE0"/>
    <w:rsid w:val="00123467"/>
    <w:rsid w:val="001239D3"/>
    <w:rsid w:val="00123F7A"/>
    <w:rsid w:val="00124CD0"/>
    <w:rsid w:val="0012635F"/>
    <w:rsid w:val="001328C3"/>
    <w:rsid w:val="00132C6E"/>
    <w:rsid w:val="0013567D"/>
    <w:rsid w:val="001374F7"/>
    <w:rsid w:val="0014148F"/>
    <w:rsid w:val="00142091"/>
    <w:rsid w:val="00142096"/>
    <w:rsid w:val="00142208"/>
    <w:rsid w:val="001440A7"/>
    <w:rsid w:val="00144933"/>
    <w:rsid w:val="00145157"/>
    <w:rsid w:val="00145789"/>
    <w:rsid w:val="00145AA7"/>
    <w:rsid w:val="00145EAF"/>
    <w:rsid w:val="001506B9"/>
    <w:rsid w:val="00150ABB"/>
    <w:rsid w:val="00152036"/>
    <w:rsid w:val="001524C4"/>
    <w:rsid w:val="001528AC"/>
    <w:rsid w:val="00153523"/>
    <w:rsid w:val="00153A3F"/>
    <w:rsid w:val="001551CD"/>
    <w:rsid w:val="0015544E"/>
    <w:rsid w:val="00157C3E"/>
    <w:rsid w:val="00161EA2"/>
    <w:rsid w:val="00162DA6"/>
    <w:rsid w:val="00163640"/>
    <w:rsid w:val="00166C63"/>
    <w:rsid w:val="00167479"/>
    <w:rsid w:val="001675E7"/>
    <w:rsid w:val="001676B8"/>
    <w:rsid w:val="00167773"/>
    <w:rsid w:val="001703DE"/>
    <w:rsid w:val="00170448"/>
    <w:rsid w:val="0017295A"/>
    <w:rsid w:val="0017749C"/>
    <w:rsid w:val="00180460"/>
    <w:rsid w:val="001809A7"/>
    <w:rsid w:val="00180B4F"/>
    <w:rsid w:val="0018648A"/>
    <w:rsid w:val="00186692"/>
    <w:rsid w:val="001870E6"/>
    <w:rsid w:val="0019020A"/>
    <w:rsid w:val="00193A62"/>
    <w:rsid w:val="00193AD4"/>
    <w:rsid w:val="001964C0"/>
    <w:rsid w:val="001A27E3"/>
    <w:rsid w:val="001A3A5A"/>
    <w:rsid w:val="001A50CB"/>
    <w:rsid w:val="001B059D"/>
    <w:rsid w:val="001B492D"/>
    <w:rsid w:val="001B4AD4"/>
    <w:rsid w:val="001B4C91"/>
    <w:rsid w:val="001B73DD"/>
    <w:rsid w:val="001C3FA3"/>
    <w:rsid w:val="001C5747"/>
    <w:rsid w:val="001C6C5F"/>
    <w:rsid w:val="001C7AF9"/>
    <w:rsid w:val="001D1F9D"/>
    <w:rsid w:val="001D2297"/>
    <w:rsid w:val="001D2AD6"/>
    <w:rsid w:val="001D2B53"/>
    <w:rsid w:val="001D516F"/>
    <w:rsid w:val="001D5B19"/>
    <w:rsid w:val="001D6E7B"/>
    <w:rsid w:val="001E31D6"/>
    <w:rsid w:val="001E37B2"/>
    <w:rsid w:val="001E3EB5"/>
    <w:rsid w:val="001E4791"/>
    <w:rsid w:val="001E77CC"/>
    <w:rsid w:val="001E7853"/>
    <w:rsid w:val="001F37E5"/>
    <w:rsid w:val="001F3E39"/>
    <w:rsid w:val="001F4F0D"/>
    <w:rsid w:val="001F5117"/>
    <w:rsid w:val="001F7C94"/>
    <w:rsid w:val="002008C3"/>
    <w:rsid w:val="0020167B"/>
    <w:rsid w:val="0020492B"/>
    <w:rsid w:val="00204DED"/>
    <w:rsid w:val="002057C3"/>
    <w:rsid w:val="0020649C"/>
    <w:rsid w:val="00206685"/>
    <w:rsid w:val="00206C17"/>
    <w:rsid w:val="00206F89"/>
    <w:rsid w:val="002111AD"/>
    <w:rsid w:val="002129FB"/>
    <w:rsid w:val="00214B24"/>
    <w:rsid w:val="0021618C"/>
    <w:rsid w:val="0021638F"/>
    <w:rsid w:val="00216FC3"/>
    <w:rsid w:val="00217869"/>
    <w:rsid w:val="002210D9"/>
    <w:rsid w:val="0022477F"/>
    <w:rsid w:val="00226C74"/>
    <w:rsid w:val="00226CD8"/>
    <w:rsid w:val="00227D62"/>
    <w:rsid w:val="00232157"/>
    <w:rsid w:val="0023267E"/>
    <w:rsid w:val="002326D4"/>
    <w:rsid w:val="0023332A"/>
    <w:rsid w:val="00233C15"/>
    <w:rsid w:val="00236FED"/>
    <w:rsid w:val="002403CB"/>
    <w:rsid w:val="00245329"/>
    <w:rsid w:val="002456F3"/>
    <w:rsid w:val="00247848"/>
    <w:rsid w:val="00247CB1"/>
    <w:rsid w:val="00250079"/>
    <w:rsid w:val="00251E58"/>
    <w:rsid w:val="0025236E"/>
    <w:rsid w:val="0025376B"/>
    <w:rsid w:val="00253E81"/>
    <w:rsid w:val="0025461A"/>
    <w:rsid w:val="00254625"/>
    <w:rsid w:val="00255F1A"/>
    <w:rsid w:val="00255FE3"/>
    <w:rsid w:val="0025619D"/>
    <w:rsid w:val="00261283"/>
    <w:rsid w:val="00262E9B"/>
    <w:rsid w:val="00262F23"/>
    <w:rsid w:val="00263B74"/>
    <w:rsid w:val="00263DC2"/>
    <w:rsid w:val="00264559"/>
    <w:rsid w:val="00264FF1"/>
    <w:rsid w:val="00265651"/>
    <w:rsid w:val="00266470"/>
    <w:rsid w:val="00270284"/>
    <w:rsid w:val="002711E5"/>
    <w:rsid w:val="00271C81"/>
    <w:rsid w:val="002722E2"/>
    <w:rsid w:val="002730F9"/>
    <w:rsid w:val="00273171"/>
    <w:rsid w:val="0027761A"/>
    <w:rsid w:val="00277FC0"/>
    <w:rsid w:val="00281288"/>
    <w:rsid w:val="00282377"/>
    <w:rsid w:val="002837C8"/>
    <w:rsid w:val="00283C1D"/>
    <w:rsid w:val="00284C99"/>
    <w:rsid w:val="00285F81"/>
    <w:rsid w:val="002879AF"/>
    <w:rsid w:val="00293F66"/>
    <w:rsid w:val="002947E2"/>
    <w:rsid w:val="00295A10"/>
    <w:rsid w:val="002976BF"/>
    <w:rsid w:val="002A359E"/>
    <w:rsid w:val="002A3741"/>
    <w:rsid w:val="002A45AA"/>
    <w:rsid w:val="002A6929"/>
    <w:rsid w:val="002A770B"/>
    <w:rsid w:val="002B16EC"/>
    <w:rsid w:val="002B1A28"/>
    <w:rsid w:val="002B1FF1"/>
    <w:rsid w:val="002B36F3"/>
    <w:rsid w:val="002B4068"/>
    <w:rsid w:val="002B4438"/>
    <w:rsid w:val="002B5680"/>
    <w:rsid w:val="002B5EF5"/>
    <w:rsid w:val="002B7B98"/>
    <w:rsid w:val="002C0D65"/>
    <w:rsid w:val="002C25FE"/>
    <w:rsid w:val="002C3378"/>
    <w:rsid w:val="002C3BB5"/>
    <w:rsid w:val="002C48B9"/>
    <w:rsid w:val="002D293E"/>
    <w:rsid w:val="002D3074"/>
    <w:rsid w:val="002D39C5"/>
    <w:rsid w:val="002D39ED"/>
    <w:rsid w:val="002D65E8"/>
    <w:rsid w:val="002D745E"/>
    <w:rsid w:val="002E3E12"/>
    <w:rsid w:val="002E4C03"/>
    <w:rsid w:val="002E536A"/>
    <w:rsid w:val="002E5398"/>
    <w:rsid w:val="002E545E"/>
    <w:rsid w:val="002E7C3E"/>
    <w:rsid w:val="002F1173"/>
    <w:rsid w:val="002F14FA"/>
    <w:rsid w:val="002F15D5"/>
    <w:rsid w:val="002F1904"/>
    <w:rsid w:val="002F2D45"/>
    <w:rsid w:val="002F3FE9"/>
    <w:rsid w:val="002F44D4"/>
    <w:rsid w:val="002F567A"/>
    <w:rsid w:val="003000B5"/>
    <w:rsid w:val="0030019E"/>
    <w:rsid w:val="00300DAD"/>
    <w:rsid w:val="00300DE6"/>
    <w:rsid w:val="003015D0"/>
    <w:rsid w:val="003021D7"/>
    <w:rsid w:val="003055AC"/>
    <w:rsid w:val="003079DD"/>
    <w:rsid w:val="00307A7D"/>
    <w:rsid w:val="003113DD"/>
    <w:rsid w:val="0031156A"/>
    <w:rsid w:val="00312CFA"/>
    <w:rsid w:val="00314253"/>
    <w:rsid w:val="003149FF"/>
    <w:rsid w:val="00315741"/>
    <w:rsid w:val="00316E60"/>
    <w:rsid w:val="0032081D"/>
    <w:rsid w:val="00320FCE"/>
    <w:rsid w:val="003234C2"/>
    <w:rsid w:val="003235DA"/>
    <w:rsid w:val="00323F85"/>
    <w:rsid w:val="00325BAA"/>
    <w:rsid w:val="003262CD"/>
    <w:rsid w:val="00327C9B"/>
    <w:rsid w:val="00327CFA"/>
    <w:rsid w:val="00330AFD"/>
    <w:rsid w:val="003318AF"/>
    <w:rsid w:val="00333869"/>
    <w:rsid w:val="00333E9B"/>
    <w:rsid w:val="00336879"/>
    <w:rsid w:val="00336E7A"/>
    <w:rsid w:val="00341B12"/>
    <w:rsid w:val="00343D5E"/>
    <w:rsid w:val="003444F5"/>
    <w:rsid w:val="003460E2"/>
    <w:rsid w:val="00346415"/>
    <w:rsid w:val="00346D22"/>
    <w:rsid w:val="00350139"/>
    <w:rsid w:val="00350381"/>
    <w:rsid w:val="00350667"/>
    <w:rsid w:val="00350B16"/>
    <w:rsid w:val="00350F3C"/>
    <w:rsid w:val="0035216E"/>
    <w:rsid w:val="00353398"/>
    <w:rsid w:val="00355692"/>
    <w:rsid w:val="003571E2"/>
    <w:rsid w:val="00357A75"/>
    <w:rsid w:val="00361A1C"/>
    <w:rsid w:val="00361E2C"/>
    <w:rsid w:val="00362C7A"/>
    <w:rsid w:val="0036345D"/>
    <w:rsid w:val="00365509"/>
    <w:rsid w:val="00366301"/>
    <w:rsid w:val="00366E68"/>
    <w:rsid w:val="00371896"/>
    <w:rsid w:val="003718CF"/>
    <w:rsid w:val="0037196E"/>
    <w:rsid w:val="00371F05"/>
    <w:rsid w:val="00372F38"/>
    <w:rsid w:val="00373A9B"/>
    <w:rsid w:val="0037611D"/>
    <w:rsid w:val="00377E2B"/>
    <w:rsid w:val="00381163"/>
    <w:rsid w:val="003812A3"/>
    <w:rsid w:val="0038652A"/>
    <w:rsid w:val="00387477"/>
    <w:rsid w:val="00387B3C"/>
    <w:rsid w:val="003911D4"/>
    <w:rsid w:val="003957B2"/>
    <w:rsid w:val="003969CC"/>
    <w:rsid w:val="003A17B4"/>
    <w:rsid w:val="003A1C3B"/>
    <w:rsid w:val="003A3C23"/>
    <w:rsid w:val="003A43FA"/>
    <w:rsid w:val="003A5076"/>
    <w:rsid w:val="003A555F"/>
    <w:rsid w:val="003B1D60"/>
    <w:rsid w:val="003B4B60"/>
    <w:rsid w:val="003B4FFC"/>
    <w:rsid w:val="003B52C2"/>
    <w:rsid w:val="003B5C48"/>
    <w:rsid w:val="003B5DC2"/>
    <w:rsid w:val="003B6A41"/>
    <w:rsid w:val="003C15BB"/>
    <w:rsid w:val="003C19E3"/>
    <w:rsid w:val="003C3B24"/>
    <w:rsid w:val="003C3D9B"/>
    <w:rsid w:val="003C4C82"/>
    <w:rsid w:val="003D0997"/>
    <w:rsid w:val="003D0CCD"/>
    <w:rsid w:val="003D14CB"/>
    <w:rsid w:val="003D2383"/>
    <w:rsid w:val="003D2FDE"/>
    <w:rsid w:val="003D3154"/>
    <w:rsid w:val="003E039C"/>
    <w:rsid w:val="003E1EAB"/>
    <w:rsid w:val="003E40CA"/>
    <w:rsid w:val="003E430D"/>
    <w:rsid w:val="003E5EBF"/>
    <w:rsid w:val="003E6B59"/>
    <w:rsid w:val="003F00D7"/>
    <w:rsid w:val="003F0B1E"/>
    <w:rsid w:val="003F1758"/>
    <w:rsid w:val="003F4272"/>
    <w:rsid w:val="003F4EF6"/>
    <w:rsid w:val="003F6253"/>
    <w:rsid w:val="003F67B3"/>
    <w:rsid w:val="003F6836"/>
    <w:rsid w:val="003F7945"/>
    <w:rsid w:val="00402B3E"/>
    <w:rsid w:val="00403AC1"/>
    <w:rsid w:val="004041A3"/>
    <w:rsid w:val="00404220"/>
    <w:rsid w:val="00404571"/>
    <w:rsid w:val="00405056"/>
    <w:rsid w:val="00406D10"/>
    <w:rsid w:val="004107B8"/>
    <w:rsid w:val="00412F52"/>
    <w:rsid w:val="004131B8"/>
    <w:rsid w:val="0041400C"/>
    <w:rsid w:val="00420FD3"/>
    <w:rsid w:val="0042143C"/>
    <w:rsid w:val="0042351E"/>
    <w:rsid w:val="004238E1"/>
    <w:rsid w:val="0042477B"/>
    <w:rsid w:val="00425978"/>
    <w:rsid w:val="004262DD"/>
    <w:rsid w:val="00426E77"/>
    <w:rsid w:val="00427660"/>
    <w:rsid w:val="00431EF9"/>
    <w:rsid w:val="00432E99"/>
    <w:rsid w:val="00433F3B"/>
    <w:rsid w:val="00434B77"/>
    <w:rsid w:val="00440A03"/>
    <w:rsid w:val="00440B62"/>
    <w:rsid w:val="00441608"/>
    <w:rsid w:val="00442C66"/>
    <w:rsid w:val="004446D4"/>
    <w:rsid w:val="00444709"/>
    <w:rsid w:val="00444740"/>
    <w:rsid w:val="0044540A"/>
    <w:rsid w:val="004475AD"/>
    <w:rsid w:val="00447DAA"/>
    <w:rsid w:val="00450065"/>
    <w:rsid w:val="00451E90"/>
    <w:rsid w:val="0045241E"/>
    <w:rsid w:val="00455BEE"/>
    <w:rsid w:val="00457CEC"/>
    <w:rsid w:val="00460593"/>
    <w:rsid w:val="004609B1"/>
    <w:rsid w:val="0046501F"/>
    <w:rsid w:val="00465672"/>
    <w:rsid w:val="0047240A"/>
    <w:rsid w:val="00472D25"/>
    <w:rsid w:val="00473A26"/>
    <w:rsid w:val="00474B06"/>
    <w:rsid w:val="004753B6"/>
    <w:rsid w:val="00477488"/>
    <w:rsid w:val="00477592"/>
    <w:rsid w:val="0048029C"/>
    <w:rsid w:val="004805FC"/>
    <w:rsid w:val="004812C7"/>
    <w:rsid w:val="0048411E"/>
    <w:rsid w:val="00485362"/>
    <w:rsid w:val="004901C9"/>
    <w:rsid w:val="00490ED4"/>
    <w:rsid w:val="004919F6"/>
    <w:rsid w:val="00491E7F"/>
    <w:rsid w:val="004944B8"/>
    <w:rsid w:val="0049622C"/>
    <w:rsid w:val="00497640"/>
    <w:rsid w:val="004A06F6"/>
    <w:rsid w:val="004A0885"/>
    <w:rsid w:val="004A1C5E"/>
    <w:rsid w:val="004A1D1A"/>
    <w:rsid w:val="004A2659"/>
    <w:rsid w:val="004A3397"/>
    <w:rsid w:val="004A4EA2"/>
    <w:rsid w:val="004A75E1"/>
    <w:rsid w:val="004B0DDB"/>
    <w:rsid w:val="004B167A"/>
    <w:rsid w:val="004B20D2"/>
    <w:rsid w:val="004B3872"/>
    <w:rsid w:val="004B4532"/>
    <w:rsid w:val="004B7241"/>
    <w:rsid w:val="004B7694"/>
    <w:rsid w:val="004B7DC7"/>
    <w:rsid w:val="004C2091"/>
    <w:rsid w:val="004C2617"/>
    <w:rsid w:val="004C3C71"/>
    <w:rsid w:val="004C3F1C"/>
    <w:rsid w:val="004C52B9"/>
    <w:rsid w:val="004C5623"/>
    <w:rsid w:val="004C7E28"/>
    <w:rsid w:val="004D1E9E"/>
    <w:rsid w:val="004D1EBC"/>
    <w:rsid w:val="004D2089"/>
    <w:rsid w:val="004D20A8"/>
    <w:rsid w:val="004D32B9"/>
    <w:rsid w:val="004D4590"/>
    <w:rsid w:val="004D47FB"/>
    <w:rsid w:val="004D4AD6"/>
    <w:rsid w:val="004D4B40"/>
    <w:rsid w:val="004D4B8D"/>
    <w:rsid w:val="004D76F9"/>
    <w:rsid w:val="004E0CC8"/>
    <w:rsid w:val="004E5202"/>
    <w:rsid w:val="004F015D"/>
    <w:rsid w:val="004F02BC"/>
    <w:rsid w:val="004F1DCE"/>
    <w:rsid w:val="004F24A2"/>
    <w:rsid w:val="004F302F"/>
    <w:rsid w:val="004F40F4"/>
    <w:rsid w:val="004F4520"/>
    <w:rsid w:val="004F4667"/>
    <w:rsid w:val="004F75B1"/>
    <w:rsid w:val="005010E2"/>
    <w:rsid w:val="005013FF"/>
    <w:rsid w:val="005021CF"/>
    <w:rsid w:val="00502F62"/>
    <w:rsid w:val="00503A70"/>
    <w:rsid w:val="00503CA0"/>
    <w:rsid w:val="00504101"/>
    <w:rsid w:val="00504664"/>
    <w:rsid w:val="00505CD6"/>
    <w:rsid w:val="0050795A"/>
    <w:rsid w:val="00507AF3"/>
    <w:rsid w:val="005117AF"/>
    <w:rsid w:val="00511AC2"/>
    <w:rsid w:val="00511CED"/>
    <w:rsid w:val="005144E9"/>
    <w:rsid w:val="00514A3D"/>
    <w:rsid w:val="00516581"/>
    <w:rsid w:val="00516A20"/>
    <w:rsid w:val="00522DCD"/>
    <w:rsid w:val="005247A2"/>
    <w:rsid w:val="00524AEC"/>
    <w:rsid w:val="005258FB"/>
    <w:rsid w:val="005305B3"/>
    <w:rsid w:val="005314E9"/>
    <w:rsid w:val="0053152E"/>
    <w:rsid w:val="005335AB"/>
    <w:rsid w:val="00534290"/>
    <w:rsid w:val="00540202"/>
    <w:rsid w:val="00541BB6"/>
    <w:rsid w:val="0054238D"/>
    <w:rsid w:val="00542F91"/>
    <w:rsid w:val="00543269"/>
    <w:rsid w:val="00543950"/>
    <w:rsid w:val="00545FAE"/>
    <w:rsid w:val="005463E2"/>
    <w:rsid w:val="00547CE7"/>
    <w:rsid w:val="00550D51"/>
    <w:rsid w:val="00552234"/>
    <w:rsid w:val="005526A3"/>
    <w:rsid w:val="00554A2D"/>
    <w:rsid w:val="00556614"/>
    <w:rsid w:val="00557748"/>
    <w:rsid w:val="005578FE"/>
    <w:rsid w:val="005601A7"/>
    <w:rsid w:val="005610B0"/>
    <w:rsid w:val="005644EA"/>
    <w:rsid w:val="00564BFD"/>
    <w:rsid w:val="005654D4"/>
    <w:rsid w:val="0056749B"/>
    <w:rsid w:val="00567631"/>
    <w:rsid w:val="005677BC"/>
    <w:rsid w:val="00575714"/>
    <w:rsid w:val="0057596F"/>
    <w:rsid w:val="00576E91"/>
    <w:rsid w:val="00576FFB"/>
    <w:rsid w:val="005779AC"/>
    <w:rsid w:val="00580441"/>
    <w:rsid w:val="00580D38"/>
    <w:rsid w:val="0058320B"/>
    <w:rsid w:val="00583E5C"/>
    <w:rsid w:val="005845EB"/>
    <w:rsid w:val="00586F1E"/>
    <w:rsid w:val="00587A34"/>
    <w:rsid w:val="005908F8"/>
    <w:rsid w:val="00592383"/>
    <w:rsid w:val="005923CF"/>
    <w:rsid w:val="005933CA"/>
    <w:rsid w:val="00593F55"/>
    <w:rsid w:val="00596009"/>
    <w:rsid w:val="005976F6"/>
    <w:rsid w:val="005A1D6F"/>
    <w:rsid w:val="005A4FC1"/>
    <w:rsid w:val="005A6E0B"/>
    <w:rsid w:val="005B291C"/>
    <w:rsid w:val="005B3E9D"/>
    <w:rsid w:val="005B4952"/>
    <w:rsid w:val="005C0059"/>
    <w:rsid w:val="005C1B5B"/>
    <w:rsid w:val="005C24A0"/>
    <w:rsid w:val="005C2E10"/>
    <w:rsid w:val="005C3DB8"/>
    <w:rsid w:val="005C60CB"/>
    <w:rsid w:val="005C7333"/>
    <w:rsid w:val="005D010B"/>
    <w:rsid w:val="005D059E"/>
    <w:rsid w:val="005D07B6"/>
    <w:rsid w:val="005D11B5"/>
    <w:rsid w:val="005D4256"/>
    <w:rsid w:val="005D442D"/>
    <w:rsid w:val="005D4AD6"/>
    <w:rsid w:val="005D6620"/>
    <w:rsid w:val="005D678F"/>
    <w:rsid w:val="005D78C0"/>
    <w:rsid w:val="005E0F88"/>
    <w:rsid w:val="005E27F3"/>
    <w:rsid w:val="005E44F9"/>
    <w:rsid w:val="005E4D03"/>
    <w:rsid w:val="005F0442"/>
    <w:rsid w:val="005F0BF5"/>
    <w:rsid w:val="005F171A"/>
    <w:rsid w:val="005F3C7C"/>
    <w:rsid w:val="005F59B8"/>
    <w:rsid w:val="005F6FFE"/>
    <w:rsid w:val="00600CD4"/>
    <w:rsid w:val="00602E99"/>
    <w:rsid w:val="006039D6"/>
    <w:rsid w:val="00603D6D"/>
    <w:rsid w:val="00604774"/>
    <w:rsid w:val="006056D3"/>
    <w:rsid w:val="0061399A"/>
    <w:rsid w:val="006156DE"/>
    <w:rsid w:val="00620698"/>
    <w:rsid w:val="00620C72"/>
    <w:rsid w:val="006215B8"/>
    <w:rsid w:val="00623770"/>
    <w:rsid w:val="00623B38"/>
    <w:rsid w:val="00625023"/>
    <w:rsid w:val="006259C2"/>
    <w:rsid w:val="0062677F"/>
    <w:rsid w:val="00627362"/>
    <w:rsid w:val="00632EFE"/>
    <w:rsid w:val="00633946"/>
    <w:rsid w:val="00635369"/>
    <w:rsid w:val="00635932"/>
    <w:rsid w:val="00635BDB"/>
    <w:rsid w:val="00635C11"/>
    <w:rsid w:val="00636882"/>
    <w:rsid w:val="00636E1B"/>
    <w:rsid w:val="00637592"/>
    <w:rsid w:val="0064049D"/>
    <w:rsid w:val="00643214"/>
    <w:rsid w:val="00643B59"/>
    <w:rsid w:val="006455BA"/>
    <w:rsid w:val="006464F6"/>
    <w:rsid w:val="00650C0B"/>
    <w:rsid w:val="0065662B"/>
    <w:rsid w:val="00661E12"/>
    <w:rsid w:val="00666117"/>
    <w:rsid w:val="006701D7"/>
    <w:rsid w:val="00670B53"/>
    <w:rsid w:val="006738A7"/>
    <w:rsid w:val="0067671B"/>
    <w:rsid w:val="006768B9"/>
    <w:rsid w:val="00680002"/>
    <w:rsid w:val="00680B26"/>
    <w:rsid w:val="00682D9A"/>
    <w:rsid w:val="00682F99"/>
    <w:rsid w:val="00683B12"/>
    <w:rsid w:val="00684A15"/>
    <w:rsid w:val="00684D21"/>
    <w:rsid w:val="006850F2"/>
    <w:rsid w:val="00685B60"/>
    <w:rsid w:val="0069024B"/>
    <w:rsid w:val="0069076F"/>
    <w:rsid w:val="00694605"/>
    <w:rsid w:val="00696A3E"/>
    <w:rsid w:val="00697E2E"/>
    <w:rsid w:val="006A33B7"/>
    <w:rsid w:val="006A5DDB"/>
    <w:rsid w:val="006A6404"/>
    <w:rsid w:val="006A65B9"/>
    <w:rsid w:val="006A6890"/>
    <w:rsid w:val="006A797F"/>
    <w:rsid w:val="006B303A"/>
    <w:rsid w:val="006B4DA8"/>
    <w:rsid w:val="006B728A"/>
    <w:rsid w:val="006C021F"/>
    <w:rsid w:val="006C08F5"/>
    <w:rsid w:val="006C1B69"/>
    <w:rsid w:val="006C29D0"/>
    <w:rsid w:val="006C56B5"/>
    <w:rsid w:val="006C57FE"/>
    <w:rsid w:val="006C62BE"/>
    <w:rsid w:val="006D0DD2"/>
    <w:rsid w:val="006D0EF7"/>
    <w:rsid w:val="006D43FA"/>
    <w:rsid w:val="006D48CB"/>
    <w:rsid w:val="006D4BC4"/>
    <w:rsid w:val="006D6540"/>
    <w:rsid w:val="006D7A5E"/>
    <w:rsid w:val="006E0358"/>
    <w:rsid w:val="006E0AEA"/>
    <w:rsid w:val="006E13F6"/>
    <w:rsid w:val="006E257D"/>
    <w:rsid w:val="006E294A"/>
    <w:rsid w:val="006E31A5"/>
    <w:rsid w:val="006E3BA0"/>
    <w:rsid w:val="006E5AF3"/>
    <w:rsid w:val="006E5D84"/>
    <w:rsid w:val="006E5EE4"/>
    <w:rsid w:val="006F0876"/>
    <w:rsid w:val="006F46A1"/>
    <w:rsid w:val="006F776C"/>
    <w:rsid w:val="006F7FCE"/>
    <w:rsid w:val="00701DB2"/>
    <w:rsid w:val="007052EF"/>
    <w:rsid w:val="0070601C"/>
    <w:rsid w:val="007101F8"/>
    <w:rsid w:val="00712BCE"/>
    <w:rsid w:val="0071550A"/>
    <w:rsid w:val="007156AA"/>
    <w:rsid w:val="00717525"/>
    <w:rsid w:val="0072166E"/>
    <w:rsid w:val="00721FF8"/>
    <w:rsid w:val="00722E25"/>
    <w:rsid w:val="0072695F"/>
    <w:rsid w:val="00730130"/>
    <w:rsid w:val="00730657"/>
    <w:rsid w:val="00736855"/>
    <w:rsid w:val="00736F8F"/>
    <w:rsid w:val="007406EF"/>
    <w:rsid w:val="00740F4E"/>
    <w:rsid w:val="00742AEA"/>
    <w:rsid w:val="00742ED0"/>
    <w:rsid w:val="00744470"/>
    <w:rsid w:val="00745DF6"/>
    <w:rsid w:val="00746E1B"/>
    <w:rsid w:val="007473C8"/>
    <w:rsid w:val="0074798F"/>
    <w:rsid w:val="00747BCA"/>
    <w:rsid w:val="00751220"/>
    <w:rsid w:val="007549C8"/>
    <w:rsid w:val="00756153"/>
    <w:rsid w:val="007564D2"/>
    <w:rsid w:val="00756A77"/>
    <w:rsid w:val="00757DA3"/>
    <w:rsid w:val="007603B3"/>
    <w:rsid w:val="00761BC3"/>
    <w:rsid w:val="007626DE"/>
    <w:rsid w:val="007629FD"/>
    <w:rsid w:val="00762FCA"/>
    <w:rsid w:val="00765841"/>
    <w:rsid w:val="00765E4A"/>
    <w:rsid w:val="007666D4"/>
    <w:rsid w:val="007710B2"/>
    <w:rsid w:val="00771865"/>
    <w:rsid w:val="00775979"/>
    <w:rsid w:val="007769FC"/>
    <w:rsid w:val="007774C0"/>
    <w:rsid w:val="007777B2"/>
    <w:rsid w:val="00777DF6"/>
    <w:rsid w:val="007801F3"/>
    <w:rsid w:val="0078030B"/>
    <w:rsid w:val="00780714"/>
    <w:rsid w:val="007827CF"/>
    <w:rsid w:val="00783DF1"/>
    <w:rsid w:val="00784458"/>
    <w:rsid w:val="0078501B"/>
    <w:rsid w:val="00785514"/>
    <w:rsid w:val="007863BD"/>
    <w:rsid w:val="007864C2"/>
    <w:rsid w:val="00786ABE"/>
    <w:rsid w:val="00790EDB"/>
    <w:rsid w:val="00790FAA"/>
    <w:rsid w:val="00791F74"/>
    <w:rsid w:val="007928E2"/>
    <w:rsid w:val="00795A2B"/>
    <w:rsid w:val="00796D1B"/>
    <w:rsid w:val="00797151"/>
    <w:rsid w:val="007A1157"/>
    <w:rsid w:val="007A156C"/>
    <w:rsid w:val="007A2C36"/>
    <w:rsid w:val="007A30DA"/>
    <w:rsid w:val="007A3722"/>
    <w:rsid w:val="007A3E48"/>
    <w:rsid w:val="007A3E4C"/>
    <w:rsid w:val="007A6A9E"/>
    <w:rsid w:val="007B1407"/>
    <w:rsid w:val="007B152B"/>
    <w:rsid w:val="007B158A"/>
    <w:rsid w:val="007B171D"/>
    <w:rsid w:val="007B261E"/>
    <w:rsid w:val="007B2825"/>
    <w:rsid w:val="007B5135"/>
    <w:rsid w:val="007B5B4A"/>
    <w:rsid w:val="007B5EF8"/>
    <w:rsid w:val="007B5F1A"/>
    <w:rsid w:val="007B5F87"/>
    <w:rsid w:val="007B6A7E"/>
    <w:rsid w:val="007B7775"/>
    <w:rsid w:val="007C2AB4"/>
    <w:rsid w:val="007C4943"/>
    <w:rsid w:val="007C51DA"/>
    <w:rsid w:val="007C665E"/>
    <w:rsid w:val="007C7AF8"/>
    <w:rsid w:val="007D0868"/>
    <w:rsid w:val="007D0EF7"/>
    <w:rsid w:val="007D1140"/>
    <w:rsid w:val="007D569F"/>
    <w:rsid w:val="007D6A01"/>
    <w:rsid w:val="007D71F3"/>
    <w:rsid w:val="007D7663"/>
    <w:rsid w:val="007D78BF"/>
    <w:rsid w:val="007E0356"/>
    <w:rsid w:val="007E0648"/>
    <w:rsid w:val="007E0AE9"/>
    <w:rsid w:val="007E15FD"/>
    <w:rsid w:val="007E3C94"/>
    <w:rsid w:val="007E4AA5"/>
    <w:rsid w:val="007E5A4D"/>
    <w:rsid w:val="007E6295"/>
    <w:rsid w:val="00800799"/>
    <w:rsid w:val="00800FB8"/>
    <w:rsid w:val="0080257D"/>
    <w:rsid w:val="008049E9"/>
    <w:rsid w:val="00806AEA"/>
    <w:rsid w:val="0081022B"/>
    <w:rsid w:val="00811257"/>
    <w:rsid w:val="00811977"/>
    <w:rsid w:val="008138FC"/>
    <w:rsid w:val="00815CE6"/>
    <w:rsid w:val="00816E29"/>
    <w:rsid w:val="00817D0C"/>
    <w:rsid w:val="00820146"/>
    <w:rsid w:val="00822650"/>
    <w:rsid w:val="00822826"/>
    <w:rsid w:val="0082495F"/>
    <w:rsid w:val="00825B41"/>
    <w:rsid w:val="00827982"/>
    <w:rsid w:val="008279B8"/>
    <w:rsid w:val="00830685"/>
    <w:rsid w:val="00831048"/>
    <w:rsid w:val="0083152B"/>
    <w:rsid w:val="00831695"/>
    <w:rsid w:val="00831B5E"/>
    <w:rsid w:val="008329EF"/>
    <w:rsid w:val="00832D53"/>
    <w:rsid w:val="00833C19"/>
    <w:rsid w:val="008352D1"/>
    <w:rsid w:val="0083733B"/>
    <w:rsid w:val="0084154E"/>
    <w:rsid w:val="0084205D"/>
    <w:rsid w:val="00843F42"/>
    <w:rsid w:val="0084670A"/>
    <w:rsid w:val="008469E5"/>
    <w:rsid w:val="00850E7F"/>
    <w:rsid w:val="00851020"/>
    <w:rsid w:val="0085121C"/>
    <w:rsid w:val="00855346"/>
    <w:rsid w:val="00855924"/>
    <w:rsid w:val="008559B8"/>
    <w:rsid w:val="00856500"/>
    <w:rsid w:val="0085731C"/>
    <w:rsid w:val="008658DD"/>
    <w:rsid w:val="00866289"/>
    <w:rsid w:val="008665DA"/>
    <w:rsid w:val="0086726D"/>
    <w:rsid w:val="008679FB"/>
    <w:rsid w:val="00870235"/>
    <w:rsid w:val="00870566"/>
    <w:rsid w:val="00870B9E"/>
    <w:rsid w:val="00870D42"/>
    <w:rsid w:val="00871CDC"/>
    <w:rsid w:val="008727DD"/>
    <w:rsid w:val="00873087"/>
    <w:rsid w:val="00873B24"/>
    <w:rsid w:val="00873D0F"/>
    <w:rsid w:val="00875C04"/>
    <w:rsid w:val="0087659D"/>
    <w:rsid w:val="008765B9"/>
    <w:rsid w:val="00883819"/>
    <w:rsid w:val="00883B13"/>
    <w:rsid w:val="00883B55"/>
    <w:rsid w:val="00884D33"/>
    <w:rsid w:val="0088593B"/>
    <w:rsid w:val="00886861"/>
    <w:rsid w:val="00887BB8"/>
    <w:rsid w:val="00887E57"/>
    <w:rsid w:val="0089160E"/>
    <w:rsid w:val="00891841"/>
    <w:rsid w:val="008924DB"/>
    <w:rsid w:val="0089259A"/>
    <w:rsid w:val="008929DD"/>
    <w:rsid w:val="0089339E"/>
    <w:rsid w:val="00893737"/>
    <w:rsid w:val="008937DC"/>
    <w:rsid w:val="008944D7"/>
    <w:rsid w:val="008979C4"/>
    <w:rsid w:val="00897A15"/>
    <w:rsid w:val="008A2255"/>
    <w:rsid w:val="008A263D"/>
    <w:rsid w:val="008A7241"/>
    <w:rsid w:val="008A7D0C"/>
    <w:rsid w:val="008B0BC1"/>
    <w:rsid w:val="008B3795"/>
    <w:rsid w:val="008B5239"/>
    <w:rsid w:val="008B6367"/>
    <w:rsid w:val="008B732F"/>
    <w:rsid w:val="008B7B81"/>
    <w:rsid w:val="008C090B"/>
    <w:rsid w:val="008C0C22"/>
    <w:rsid w:val="008C2189"/>
    <w:rsid w:val="008C36A9"/>
    <w:rsid w:val="008C3F01"/>
    <w:rsid w:val="008C4C14"/>
    <w:rsid w:val="008C5000"/>
    <w:rsid w:val="008C52ED"/>
    <w:rsid w:val="008C54D7"/>
    <w:rsid w:val="008C6B1E"/>
    <w:rsid w:val="008C736D"/>
    <w:rsid w:val="008D11F3"/>
    <w:rsid w:val="008D1ECF"/>
    <w:rsid w:val="008D3C48"/>
    <w:rsid w:val="008D3FA7"/>
    <w:rsid w:val="008D660B"/>
    <w:rsid w:val="008D7979"/>
    <w:rsid w:val="008D7D7A"/>
    <w:rsid w:val="008E09CB"/>
    <w:rsid w:val="008E2A32"/>
    <w:rsid w:val="008E4B46"/>
    <w:rsid w:val="008E4D70"/>
    <w:rsid w:val="008E5993"/>
    <w:rsid w:val="008E7778"/>
    <w:rsid w:val="008F09C1"/>
    <w:rsid w:val="008F09F6"/>
    <w:rsid w:val="008F38FA"/>
    <w:rsid w:val="008F4A1A"/>
    <w:rsid w:val="008F6FD7"/>
    <w:rsid w:val="00902A97"/>
    <w:rsid w:val="0090367A"/>
    <w:rsid w:val="00904C27"/>
    <w:rsid w:val="0090780D"/>
    <w:rsid w:val="00910B3E"/>
    <w:rsid w:val="009117B4"/>
    <w:rsid w:val="0091350F"/>
    <w:rsid w:val="00914383"/>
    <w:rsid w:val="0091639C"/>
    <w:rsid w:val="009170C1"/>
    <w:rsid w:val="0091734A"/>
    <w:rsid w:val="00920E27"/>
    <w:rsid w:val="009231ED"/>
    <w:rsid w:val="00923C7C"/>
    <w:rsid w:val="00925825"/>
    <w:rsid w:val="009268A3"/>
    <w:rsid w:val="00927F88"/>
    <w:rsid w:val="0093149B"/>
    <w:rsid w:val="00932E81"/>
    <w:rsid w:val="009334B9"/>
    <w:rsid w:val="00933C55"/>
    <w:rsid w:val="009361E9"/>
    <w:rsid w:val="00936E66"/>
    <w:rsid w:val="00937935"/>
    <w:rsid w:val="00940C8A"/>
    <w:rsid w:val="00944DD8"/>
    <w:rsid w:val="009460A6"/>
    <w:rsid w:val="00946370"/>
    <w:rsid w:val="00946A72"/>
    <w:rsid w:val="00946E78"/>
    <w:rsid w:val="009475A5"/>
    <w:rsid w:val="009478BE"/>
    <w:rsid w:val="0095007A"/>
    <w:rsid w:val="0095042D"/>
    <w:rsid w:val="00951699"/>
    <w:rsid w:val="0095243D"/>
    <w:rsid w:val="009525F9"/>
    <w:rsid w:val="0095309A"/>
    <w:rsid w:val="00956DCA"/>
    <w:rsid w:val="0096005F"/>
    <w:rsid w:val="009616A8"/>
    <w:rsid w:val="0096381C"/>
    <w:rsid w:val="0096535A"/>
    <w:rsid w:val="00967C1B"/>
    <w:rsid w:val="0097085B"/>
    <w:rsid w:val="0097409C"/>
    <w:rsid w:val="009744A3"/>
    <w:rsid w:val="00974BEB"/>
    <w:rsid w:val="00974CA8"/>
    <w:rsid w:val="00976862"/>
    <w:rsid w:val="009770DB"/>
    <w:rsid w:val="0098004C"/>
    <w:rsid w:val="00982014"/>
    <w:rsid w:val="00984C14"/>
    <w:rsid w:val="00992372"/>
    <w:rsid w:val="009948B5"/>
    <w:rsid w:val="00996A63"/>
    <w:rsid w:val="009A04D6"/>
    <w:rsid w:val="009A0741"/>
    <w:rsid w:val="009A0BA4"/>
    <w:rsid w:val="009A13F8"/>
    <w:rsid w:val="009A1CAD"/>
    <w:rsid w:val="009A434A"/>
    <w:rsid w:val="009A4EF3"/>
    <w:rsid w:val="009A7A54"/>
    <w:rsid w:val="009B0500"/>
    <w:rsid w:val="009B2981"/>
    <w:rsid w:val="009B3D99"/>
    <w:rsid w:val="009B40DA"/>
    <w:rsid w:val="009B488F"/>
    <w:rsid w:val="009B4A3E"/>
    <w:rsid w:val="009C1E0C"/>
    <w:rsid w:val="009C2118"/>
    <w:rsid w:val="009C24EE"/>
    <w:rsid w:val="009C31E2"/>
    <w:rsid w:val="009C34A6"/>
    <w:rsid w:val="009C5724"/>
    <w:rsid w:val="009C6C99"/>
    <w:rsid w:val="009C7368"/>
    <w:rsid w:val="009D0F94"/>
    <w:rsid w:val="009D1F54"/>
    <w:rsid w:val="009D5147"/>
    <w:rsid w:val="009D6914"/>
    <w:rsid w:val="009E2BDB"/>
    <w:rsid w:val="009E3266"/>
    <w:rsid w:val="009E49FD"/>
    <w:rsid w:val="009E56F1"/>
    <w:rsid w:val="009E7080"/>
    <w:rsid w:val="009E7228"/>
    <w:rsid w:val="009F162F"/>
    <w:rsid w:val="009F1E8A"/>
    <w:rsid w:val="009F2E9A"/>
    <w:rsid w:val="009F4248"/>
    <w:rsid w:val="009F6740"/>
    <w:rsid w:val="009F6FDF"/>
    <w:rsid w:val="009F75FC"/>
    <w:rsid w:val="009F7CB5"/>
    <w:rsid w:val="00A001F3"/>
    <w:rsid w:val="00A00707"/>
    <w:rsid w:val="00A05586"/>
    <w:rsid w:val="00A05859"/>
    <w:rsid w:val="00A07CC8"/>
    <w:rsid w:val="00A12920"/>
    <w:rsid w:val="00A16BE0"/>
    <w:rsid w:val="00A17C3A"/>
    <w:rsid w:val="00A20EC8"/>
    <w:rsid w:val="00A2245E"/>
    <w:rsid w:val="00A23064"/>
    <w:rsid w:val="00A23671"/>
    <w:rsid w:val="00A237AE"/>
    <w:rsid w:val="00A24035"/>
    <w:rsid w:val="00A24209"/>
    <w:rsid w:val="00A26B20"/>
    <w:rsid w:val="00A27A86"/>
    <w:rsid w:val="00A30C79"/>
    <w:rsid w:val="00A30DDB"/>
    <w:rsid w:val="00A31506"/>
    <w:rsid w:val="00A31A77"/>
    <w:rsid w:val="00A345B6"/>
    <w:rsid w:val="00A40A60"/>
    <w:rsid w:val="00A423CB"/>
    <w:rsid w:val="00A4266B"/>
    <w:rsid w:val="00A42B59"/>
    <w:rsid w:val="00A438F9"/>
    <w:rsid w:val="00A43EA3"/>
    <w:rsid w:val="00A470E6"/>
    <w:rsid w:val="00A47E67"/>
    <w:rsid w:val="00A50693"/>
    <w:rsid w:val="00A50731"/>
    <w:rsid w:val="00A50995"/>
    <w:rsid w:val="00A51367"/>
    <w:rsid w:val="00A52B19"/>
    <w:rsid w:val="00A5379A"/>
    <w:rsid w:val="00A53C17"/>
    <w:rsid w:val="00A561CF"/>
    <w:rsid w:val="00A66F5E"/>
    <w:rsid w:val="00A70742"/>
    <w:rsid w:val="00A712EF"/>
    <w:rsid w:val="00A71F34"/>
    <w:rsid w:val="00A72521"/>
    <w:rsid w:val="00A7273A"/>
    <w:rsid w:val="00A7352A"/>
    <w:rsid w:val="00A746C3"/>
    <w:rsid w:val="00A74861"/>
    <w:rsid w:val="00A7487F"/>
    <w:rsid w:val="00A759BF"/>
    <w:rsid w:val="00A760DC"/>
    <w:rsid w:val="00A8007B"/>
    <w:rsid w:val="00A81C3E"/>
    <w:rsid w:val="00A83329"/>
    <w:rsid w:val="00A86C8C"/>
    <w:rsid w:val="00A9033D"/>
    <w:rsid w:val="00A90420"/>
    <w:rsid w:val="00A91E87"/>
    <w:rsid w:val="00A92C95"/>
    <w:rsid w:val="00A93A6D"/>
    <w:rsid w:val="00A974A7"/>
    <w:rsid w:val="00AA18E4"/>
    <w:rsid w:val="00AA2791"/>
    <w:rsid w:val="00AA350E"/>
    <w:rsid w:val="00AA59FB"/>
    <w:rsid w:val="00AA65BC"/>
    <w:rsid w:val="00AA7011"/>
    <w:rsid w:val="00AA7934"/>
    <w:rsid w:val="00AB0232"/>
    <w:rsid w:val="00AB03FB"/>
    <w:rsid w:val="00AB0576"/>
    <w:rsid w:val="00AB080B"/>
    <w:rsid w:val="00AB15DE"/>
    <w:rsid w:val="00AB64B5"/>
    <w:rsid w:val="00AB6DB3"/>
    <w:rsid w:val="00AB7FF1"/>
    <w:rsid w:val="00AC097F"/>
    <w:rsid w:val="00AC13C8"/>
    <w:rsid w:val="00AC1D72"/>
    <w:rsid w:val="00AC2B10"/>
    <w:rsid w:val="00AC301D"/>
    <w:rsid w:val="00AC7E3F"/>
    <w:rsid w:val="00AD3560"/>
    <w:rsid w:val="00AD3829"/>
    <w:rsid w:val="00AD416A"/>
    <w:rsid w:val="00AD5831"/>
    <w:rsid w:val="00AD6343"/>
    <w:rsid w:val="00AD68B8"/>
    <w:rsid w:val="00AD6AA6"/>
    <w:rsid w:val="00AE0D0F"/>
    <w:rsid w:val="00AE0EBF"/>
    <w:rsid w:val="00AE144D"/>
    <w:rsid w:val="00AE1841"/>
    <w:rsid w:val="00AE2698"/>
    <w:rsid w:val="00AE436F"/>
    <w:rsid w:val="00AE4748"/>
    <w:rsid w:val="00AE59BB"/>
    <w:rsid w:val="00AE782B"/>
    <w:rsid w:val="00AF2D28"/>
    <w:rsid w:val="00B011C4"/>
    <w:rsid w:val="00B024EB"/>
    <w:rsid w:val="00B03080"/>
    <w:rsid w:val="00B10894"/>
    <w:rsid w:val="00B12630"/>
    <w:rsid w:val="00B13B4D"/>
    <w:rsid w:val="00B15BD9"/>
    <w:rsid w:val="00B15D35"/>
    <w:rsid w:val="00B1619A"/>
    <w:rsid w:val="00B16756"/>
    <w:rsid w:val="00B1710D"/>
    <w:rsid w:val="00B21504"/>
    <w:rsid w:val="00B21A33"/>
    <w:rsid w:val="00B21D7F"/>
    <w:rsid w:val="00B23D34"/>
    <w:rsid w:val="00B23DFC"/>
    <w:rsid w:val="00B246A6"/>
    <w:rsid w:val="00B2501C"/>
    <w:rsid w:val="00B259B2"/>
    <w:rsid w:val="00B25E48"/>
    <w:rsid w:val="00B266EC"/>
    <w:rsid w:val="00B269A4"/>
    <w:rsid w:val="00B26CF7"/>
    <w:rsid w:val="00B30666"/>
    <w:rsid w:val="00B31BFE"/>
    <w:rsid w:val="00B329B4"/>
    <w:rsid w:val="00B32FBC"/>
    <w:rsid w:val="00B33351"/>
    <w:rsid w:val="00B3409D"/>
    <w:rsid w:val="00B34EE0"/>
    <w:rsid w:val="00B37BC7"/>
    <w:rsid w:val="00B41093"/>
    <w:rsid w:val="00B42DE8"/>
    <w:rsid w:val="00B475EA"/>
    <w:rsid w:val="00B5110C"/>
    <w:rsid w:val="00B527BC"/>
    <w:rsid w:val="00B53028"/>
    <w:rsid w:val="00B541EB"/>
    <w:rsid w:val="00B54597"/>
    <w:rsid w:val="00B55B83"/>
    <w:rsid w:val="00B56394"/>
    <w:rsid w:val="00B57A09"/>
    <w:rsid w:val="00B60930"/>
    <w:rsid w:val="00B60E87"/>
    <w:rsid w:val="00B62CED"/>
    <w:rsid w:val="00B62F7C"/>
    <w:rsid w:val="00B637A5"/>
    <w:rsid w:val="00B66457"/>
    <w:rsid w:val="00B66C09"/>
    <w:rsid w:val="00B66D9F"/>
    <w:rsid w:val="00B70E4D"/>
    <w:rsid w:val="00B74828"/>
    <w:rsid w:val="00B7653E"/>
    <w:rsid w:val="00B76664"/>
    <w:rsid w:val="00B77671"/>
    <w:rsid w:val="00B8161A"/>
    <w:rsid w:val="00B83695"/>
    <w:rsid w:val="00B841E3"/>
    <w:rsid w:val="00B84503"/>
    <w:rsid w:val="00B84C68"/>
    <w:rsid w:val="00B86590"/>
    <w:rsid w:val="00B87076"/>
    <w:rsid w:val="00B9232A"/>
    <w:rsid w:val="00B9622C"/>
    <w:rsid w:val="00B96901"/>
    <w:rsid w:val="00B9751A"/>
    <w:rsid w:val="00B97E34"/>
    <w:rsid w:val="00BA1935"/>
    <w:rsid w:val="00BA2C17"/>
    <w:rsid w:val="00BA2CE8"/>
    <w:rsid w:val="00BA4481"/>
    <w:rsid w:val="00BA4AAF"/>
    <w:rsid w:val="00BA4C9A"/>
    <w:rsid w:val="00BA5114"/>
    <w:rsid w:val="00BA5314"/>
    <w:rsid w:val="00BA65A3"/>
    <w:rsid w:val="00BA66BC"/>
    <w:rsid w:val="00BA6FEE"/>
    <w:rsid w:val="00BA71EC"/>
    <w:rsid w:val="00BB0C2B"/>
    <w:rsid w:val="00BB2178"/>
    <w:rsid w:val="00BB3F55"/>
    <w:rsid w:val="00BB504A"/>
    <w:rsid w:val="00BB5E8F"/>
    <w:rsid w:val="00BB7317"/>
    <w:rsid w:val="00BC0F0B"/>
    <w:rsid w:val="00BC2852"/>
    <w:rsid w:val="00BC4733"/>
    <w:rsid w:val="00BC47D4"/>
    <w:rsid w:val="00BC5BEE"/>
    <w:rsid w:val="00BC67A9"/>
    <w:rsid w:val="00BC6B96"/>
    <w:rsid w:val="00BC795B"/>
    <w:rsid w:val="00BD1186"/>
    <w:rsid w:val="00BD171C"/>
    <w:rsid w:val="00BD1CC3"/>
    <w:rsid w:val="00BD1E36"/>
    <w:rsid w:val="00BD2148"/>
    <w:rsid w:val="00BD258E"/>
    <w:rsid w:val="00BD3276"/>
    <w:rsid w:val="00BD3363"/>
    <w:rsid w:val="00BD3B25"/>
    <w:rsid w:val="00BD3C61"/>
    <w:rsid w:val="00BD3D46"/>
    <w:rsid w:val="00BD638E"/>
    <w:rsid w:val="00BD7953"/>
    <w:rsid w:val="00BE060C"/>
    <w:rsid w:val="00BE0A88"/>
    <w:rsid w:val="00BE12C5"/>
    <w:rsid w:val="00BE1B4F"/>
    <w:rsid w:val="00BE21A4"/>
    <w:rsid w:val="00BE4ECD"/>
    <w:rsid w:val="00BE54CF"/>
    <w:rsid w:val="00BE62B3"/>
    <w:rsid w:val="00BE6BFC"/>
    <w:rsid w:val="00BF2802"/>
    <w:rsid w:val="00BF2F7D"/>
    <w:rsid w:val="00BF3071"/>
    <w:rsid w:val="00BF5FCC"/>
    <w:rsid w:val="00BF750E"/>
    <w:rsid w:val="00C00A6B"/>
    <w:rsid w:val="00C00F30"/>
    <w:rsid w:val="00C01135"/>
    <w:rsid w:val="00C01A33"/>
    <w:rsid w:val="00C036FF"/>
    <w:rsid w:val="00C042F4"/>
    <w:rsid w:val="00C0520D"/>
    <w:rsid w:val="00C05794"/>
    <w:rsid w:val="00C059A9"/>
    <w:rsid w:val="00C12153"/>
    <w:rsid w:val="00C126DA"/>
    <w:rsid w:val="00C13FD3"/>
    <w:rsid w:val="00C1665F"/>
    <w:rsid w:val="00C20802"/>
    <w:rsid w:val="00C20830"/>
    <w:rsid w:val="00C26B28"/>
    <w:rsid w:val="00C27B9A"/>
    <w:rsid w:val="00C31868"/>
    <w:rsid w:val="00C326E3"/>
    <w:rsid w:val="00C328BC"/>
    <w:rsid w:val="00C33C13"/>
    <w:rsid w:val="00C34372"/>
    <w:rsid w:val="00C35E3A"/>
    <w:rsid w:val="00C37C33"/>
    <w:rsid w:val="00C419DE"/>
    <w:rsid w:val="00C427EE"/>
    <w:rsid w:val="00C43A29"/>
    <w:rsid w:val="00C44AB8"/>
    <w:rsid w:val="00C44BCA"/>
    <w:rsid w:val="00C457D9"/>
    <w:rsid w:val="00C45CD3"/>
    <w:rsid w:val="00C45E1A"/>
    <w:rsid w:val="00C46596"/>
    <w:rsid w:val="00C52608"/>
    <w:rsid w:val="00C52C82"/>
    <w:rsid w:val="00C550C6"/>
    <w:rsid w:val="00C5721C"/>
    <w:rsid w:val="00C57814"/>
    <w:rsid w:val="00C60836"/>
    <w:rsid w:val="00C60D9A"/>
    <w:rsid w:val="00C61CAD"/>
    <w:rsid w:val="00C63359"/>
    <w:rsid w:val="00C63360"/>
    <w:rsid w:val="00C6447C"/>
    <w:rsid w:val="00C66F97"/>
    <w:rsid w:val="00C71F32"/>
    <w:rsid w:val="00C72714"/>
    <w:rsid w:val="00C74500"/>
    <w:rsid w:val="00C7547D"/>
    <w:rsid w:val="00C764A3"/>
    <w:rsid w:val="00C80CA7"/>
    <w:rsid w:val="00C818A3"/>
    <w:rsid w:val="00C82B5F"/>
    <w:rsid w:val="00C842F9"/>
    <w:rsid w:val="00C84EBA"/>
    <w:rsid w:val="00C869EE"/>
    <w:rsid w:val="00C87D24"/>
    <w:rsid w:val="00C901DB"/>
    <w:rsid w:val="00C910BF"/>
    <w:rsid w:val="00C91F51"/>
    <w:rsid w:val="00C9234D"/>
    <w:rsid w:val="00C9280B"/>
    <w:rsid w:val="00C92FD7"/>
    <w:rsid w:val="00C93EA8"/>
    <w:rsid w:val="00C95296"/>
    <w:rsid w:val="00CA0373"/>
    <w:rsid w:val="00CA124A"/>
    <w:rsid w:val="00CA1B93"/>
    <w:rsid w:val="00CA36B2"/>
    <w:rsid w:val="00CA374F"/>
    <w:rsid w:val="00CA44E1"/>
    <w:rsid w:val="00CA597B"/>
    <w:rsid w:val="00CB0D19"/>
    <w:rsid w:val="00CB0EE2"/>
    <w:rsid w:val="00CB1E07"/>
    <w:rsid w:val="00CB6162"/>
    <w:rsid w:val="00CB7108"/>
    <w:rsid w:val="00CB79AF"/>
    <w:rsid w:val="00CC081A"/>
    <w:rsid w:val="00CC39D4"/>
    <w:rsid w:val="00CC3A7F"/>
    <w:rsid w:val="00CC4AAC"/>
    <w:rsid w:val="00CC4E88"/>
    <w:rsid w:val="00CD2283"/>
    <w:rsid w:val="00CD2829"/>
    <w:rsid w:val="00CD2DB9"/>
    <w:rsid w:val="00CD5D96"/>
    <w:rsid w:val="00CD60C7"/>
    <w:rsid w:val="00CE00BA"/>
    <w:rsid w:val="00CE0136"/>
    <w:rsid w:val="00CE0CB9"/>
    <w:rsid w:val="00CE24F3"/>
    <w:rsid w:val="00CE3A70"/>
    <w:rsid w:val="00CE4809"/>
    <w:rsid w:val="00CE4915"/>
    <w:rsid w:val="00CE7369"/>
    <w:rsid w:val="00CE76DF"/>
    <w:rsid w:val="00CF07C2"/>
    <w:rsid w:val="00CF53AF"/>
    <w:rsid w:val="00CF56DC"/>
    <w:rsid w:val="00CF5D98"/>
    <w:rsid w:val="00CF6773"/>
    <w:rsid w:val="00CF6CBE"/>
    <w:rsid w:val="00D01A2B"/>
    <w:rsid w:val="00D01A87"/>
    <w:rsid w:val="00D0236A"/>
    <w:rsid w:val="00D027EF"/>
    <w:rsid w:val="00D104AB"/>
    <w:rsid w:val="00D1139C"/>
    <w:rsid w:val="00D113AE"/>
    <w:rsid w:val="00D1435D"/>
    <w:rsid w:val="00D15018"/>
    <w:rsid w:val="00D16DC2"/>
    <w:rsid w:val="00D16ECC"/>
    <w:rsid w:val="00D2008E"/>
    <w:rsid w:val="00D2026D"/>
    <w:rsid w:val="00D20EDB"/>
    <w:rsid w:val="00D2156F"/>
    <w:rsid w:val="00D22E5D"/>
    <w:rsid w:val="00D237F2"/>
    <w:rsid w:val="00D2486E"/>
    <w:rsid w:val="00D25818"/>
    <w:rsid w:val="00D307BE"/>
    <w:rsid w:val="00D315EF"/>
    <w:rsid w:val="00D32604"/>
    <w:rsid w:val="00D33A8A"/>
    <w:rsid w:val="00D33BBB"/>
    <w:rsid w:val="00D33C70"/>
    <w:rsid w:val="00D33D07"/>
    <w:rsid w:val="00D3444F"/>
    <w:rsid w:val="00D37535"/>
    <w:rsid w:val="00D4034E"/>
    <w:rsid w:val="00D40B67"/>
    <w:rsid w:val="00D41556"/>
    <w:rsid w:val="00D41989"/>
    <w:rsid w:val="00D42650"/>
    <w:rsid w:val="00D44AA0"/>
    <w:rsid w:val="00D4635C"/>
    <w:rsid w:val="00D46FA7"/>
    <w:rsid w:val="00D54C47"/>
    <w:rsid w:val="00D54EB3"/>
    <w:rsid w:val="00D604B0"/>
    <w:rsid w:val="00D658CE"/>
    <w:rsid w:val="00D65BD0"/>
    <w:rsid w:val="00D66CEC"/>
    <w:rsid w:val="00D70042"/>
    <w:rsid w:val="00D712AE"/>
    <w:rsid w:val="00D7364E"/>
    <w:rsid w:val="00D7429B"/>
    <w:rsid w:val="00D75925"/>
    <w:rsid w:val="00D77EEE"/>
    <w:rsid w:val="00D8009A"/>
    <w:rsid w:val="00D81AA2"/>
    <w:rsid w:val="00D81D64"/>
    <w:rsid w:val="00D84102"/>
    <w:rsid w:val="00D84BF8"/>
    <w:rsid w:val="00D8562C"/>
    <w:rsid w:val="00D87CB6"/>
    <w:rsid w:val="00D91E02"/>
    <w:rsid w:val="00D925B8"/>
    <w:rsid w:val="00D94444"/>
    <w:rsid w:val="00D948DF"/>
    <w:rsid w:val="00D94AA1"/>
    <w:rsid w:val="00D9578E"/>
    <w:rsid w:val="00D95D43"/>
    <w:rsid w:val="00D96DA3"/>
    <w:rsid w:val="00DA0942"/>
    <w:rsid w:val="00DA1EAD"/>
    <w:rsid w:val="00DA2341"/>
    <w:rsid w:val="00DA2B8F"/>
    <w:rsid w:val="00DA2BFE"/>
    <w:rsid w:val="00DA4D99"/>
    <w:rsid w:val="00DA516E"/>
    <w:rsid w:val="00DA7BA6"/>
    <w:rsid w:val="00DA7E48"/>
    <w:rsid w:val="00DB05E6"/>
    <w:rsid w:val="00DB20EE"/>
    <w:rsid w:val="00DB252F"/>
    <w:rsid w:val="00DB3235"/>
    <w:rsid w:val="00DB3E7B"/>
    <w:rsid w:val="00DB641B"/>
    <w:rsid w:val="00DB7E42"/>
    <w:rsid w:val="00DC0E43"/>
    <w:rsid w:val="00DC14B7"/>
    <w:rsid w:val="00DC188E"/>
    <w:rsid w:val="00DC1DCB"/>
    <w:rsid w:val="00DC63F5"/>
    <w:rsid w:val="00DC78FC"/>
    <w:rsid w:val="00DD1EDC"/>
    <w:rsid w:val="00DD2F09"/>
    <w:rsid w:val="00DD3A17"/>
    <w:rsid w:val="00DD4650"/>
    <w:rsid w:val="00DD4B39"/>
    <w:rsid w:val="00DD699F"/>
    <w:rsid w:val="00DD7BBE"/>
    <w:rsid w:val="00DE1CE5"/>
    <w:rsid w:val="00DE1D47"/>
    <w:rsid w:val="00DE33E6"/>
    <w:rsid w:val="00DE3B47"/>
    <w:rsid w:val="00DE3CEE"/>
    <w:rsid w:val="00DE4271"/>
    <w:rsid w:val="00DE4CDC"/>
    <w:rsid w:val="00DE63D2"/>
    <w:rsid w:val="00DE788B"/>
    <w:rsid w:val="00DE7B91"/>
    <w:rsid w:val="00DE7D99"/>
    <w:rsid w:val="00DF04C1"/>
    <w:rsid w:val="00DF0692"/>
    <w:rsid w:val="00DF155C"/>
    <w:rsid w:val="00DF18EE"/>
    <w:rsid w:val="00DF213F"/>
    <w:rsid w:val="00DF29A3"/>
    <w:rsid w:val="00DF3559"/>
    <w:rsid w:val="00DF39A9"/>
    <w:rsid w:val="00DF3C0E"/>
    <w:rsid w:val="00DF4075"/>
    <w:rsid w:val="00DF5454"/>
    <w:rsid w:val="00E01718"/>
    <w:rsid w:val="00E02A93"/>
    <w:rsid w:val="00E03E3A"/>
    <w:rsid w:val="00E044B2"/>
    <w:rsid w:val="00E0597F"/>
    <w:rsid w:val="00E05AD6"/>
    <w:rsid w:val="00E06853"/>
    <w:rsid w:val="00E102DC"/>
    <w:rsid w:val="00E1124B"/>
    <w:rsid w:val="00E11B7B"/>
    <w:rsid w:val="00E1375D"/>
    <w:rsid w:val="00E15269"/>
    <w:rsid w:val="00E159F4"/>
    <w:rsid w:val="00E1646A"/>
    <w:rsid w:val="00E20B8F"/>
    <w:rsid w:val="00E21C7C"/>
    <w:rsid w:val="00E2277A"/>
    <w:rsid w:val="00E261FC"/>
    <w:rsid w:val="00E3024A"/>
    <w:rsid w:val="00E33464"/>
    <w:rsid w:val="00E334D5"/>
    <w:rsid w:val="00E335FB"/>
    <w:rsid w:val="00E34092"/>
    <w:rsid w:val="00E34EF6"/>
    <w:rsid w:val="00E357DF"/>
    <w:rsid w:val="00E37615"/>
    <w:rsid w:val="00E42590"/>
    <w:rsid w:val="00E42F73"/>
    <w:rsid w:val="00E43058"/>
    <w:rsid w:val="00E43175"/>
    <w:rsid w:val="00E43494"/>
    <w:rsid w:val="00E456F3"/>
    <w:rsid w:val="00E45D87"/>
    <w:rsid w:val="00E47010"/>
    <w:rsid w:val="00E502BB"/>
    <w:rsid w:val="00E51F9F"/>
    <w:rsid w:val="00E53FBB"/>
    <w:rsid w:val="00E604EC"/>
    <w:rsid w:val="00E606E9"/>
    <w:rsid w:val="00E61A73"/>
    <w:rsid w:val="00E622D6"/>
    <w:rsid w:val="00E63106"/>
    <w:rsid w:val="00E66132"/>
    <w:rsid w:val="00E73998"/>
    <w:rsid w:val="00E73D2A"/>
    <w:rsid w:val="00E77EC2"/>
    <w:rsid w:val="00E84CB9"/>
    <w:rsid w:val="00E8561A"/>
    <w:rsid w:val="00E860B4"/>
    <w:rsid w:val="00E86794"/>
    <w:rsid w:val="00E91EC8"/>
    <w:rsid w:val="00E92D7D"/>
    <w:rsid w:val="00E9312B"/>
    <w:rsid w:val="00E94247"/>
    <w:rsid w:val="00E94C40"/>
    <w:rsid w:val="00E95B0A"/>
    <w:rsid w:val="00E95DAD"/>
    <w:rsid w:val="00E96245"/>
    <w:rsid w:val="00E971DF"/>
    <w:rsid w:val="00E978D3"/>
    <w:rsid w:val="00EA0846"/>
    <w:rsid w:val="00EA2496"/>
    <w:rsid w:val="00EA536D"/>
    <w:rsid w:val="00EA7013"/>
    <w:rsid w:val="00EB31E2"/>
    <w:rsid w:val="00EB4D71"/>
    <w:rsid w:val="00EB4EE7"/>
    <w:rsid w:val="00EB5C75"/>
    <w:rsid w:val="00EB7A0A"/>
    <w:rsid w:val="00EC0C6F"/>
    <w:rsid w:val="00EC0DA9"/>
    <w:rsid w:val="00EC1242"/>
    <w:rsid w:val="00EC35DD"/>
    <w:rsid w:val="00EC3F36"/>
    <w:rsid w:val="00EC481A"/>
    <w:rsid w:val="00ED248D"/>
    <w:rsid w:val="00ED2B80"/>
    <w:rsid w:val="00ED2DA1"/>
    <w:rsid w:val="00ED4918"/>
    <w:rsid w:val="00ED4F25"/>
    <w:rsid w:val="00ED4F97"/>
    <w:rsid w:val="00ED7302"/>
    <w:rsid w:val="00EE2428"/>
    <w:rsid w:val="00EE2497"/>
    <w:rsid w:val="00EE2E9F"/>
    <w:rsid w:val="00EE3D9A"/>
    <w:rsid w:val="00EE4785"/>
    <w:rsid w:val="00EE658E"/>
    <w:rsid w:val="00EE6769"/>
    <w:rsid w:val="00EE6B52"/>
    <w:rsid w:val="00EF1A0A"/>
    <w:rsid w:val="00EF27DA"/>
    <w:rsid w:val="00EF330A"/>
    <w:rsid w:val="00EF3F55"/>
    <w:rsid w:val="00EF3F92"/>
    <w:rsid w:val="00EF58BA"/>
    <w:rsid w:val="00EF5E81"/>
    <w:rsid w:val="00EF5E8B"/>
    <w:rsid w:val="00F0299B"/>
    <w:rsid w:val="00F0461D"/>
    <w:rsid w:val="00F04E93"/>
    <w:rsid w:val="00F05324"/>
    <w:rsid w:val="00F061A3"/>
    <w:rsid w:val="00F06581"/>
    <w:rsid w:val="00F06C0A"/>
    <w:rsid w:val="00F07823"/>
    <w:rsid w:val="00F07C5D"/>
    <w:rsid w:val="00F11473"/>
    <w:rsid w:val="00F13478"/>
    <w:rsid w:val="00F13D7A"/>
    <w:rsid w:val="00F13F79"/>
    <w:rsid w:val="00F14276"/>
    <w:rsid w:val="00F149D6"/>
    <w:rsid w:val="00F1633D"/>
    <w:rsid w:val="00F16B95"/>
    <w:rsid w:val="00F16DE6"/>
    <w:rsid w:val="00F16E93"/>
    <w:rsid w:val="00F20704"/>
    <w:rsid w:val="00F2109D"/>
    <w:rsid w:val="00F22259"/>
    <w:rsid w:val="00F25CA7"/>
    <w:rsid w:val="00F25CE6"/>
    <w:rsid w:val="00F26C73"/>
    <w:rsid w:val="00F304B6"/>
    <w:rsid w:val="00F30725"/>
    <w:rsid w:val="00F31BB7"/>
    <w:rsid w:val="00F32537"/>
    <w:rsid w:val="00F332A1"/>
    <w:rsid w:val="00F34F29"/>
    <w:rsid w:val="00F368F2"/>
    <w:rsid w:val="00F40BC6"/>
    <w:rsid w:val="00F412B9"/>
    <w:rsid w:val="00F41FD0"/>
    <w:rsid w:val="00F423B8"/>
    <w:rsid w:val="00F45428"/>
    <w:rsid w:val="00F469FA"/>
    <w:rsid w:val="00F46E99"/>
    <w:rsid w:val="00F46EDB"/>
    <w:rsid w:val="00F471EC"/>
    <w:rsid w:val="00F50034"/>
    <w:rsid w:val="00F50C37"/>
    <w:rsid w:val="00F51685"/>
    <w:rsid w:val="00F518F5"/>
    <w:rsid w:val="00F52445"/>
    <w:rsid w:val="00F53C82"/>
    <w:rsid w:val="00F53C8A"/>
    <w:rsid w:val="00F55035"/>
    <w:rsid w:val="00F556FE"/>
    <w:rsid w:val="00F60064"/>
    <w:rsid w:val="00F61AF0"/>
    <w:rsid w:val="00F66064"/>
    <w:rsid w:val="00F667F2"/>
    <w:rsid w:val="00F668A0"/>
    <w:rsid w:val="00F71E52"/>
    <w:rsid w:val="00F72F80"/>
    <w:rsid w:val="00F735FF"/>
    <w:rsid w:val="00F73A98"/>
    <w:rsid w:val="00F741EB"/>
    <w:rsid w:val="00F816C2"/>
    <w:rsid w:val="00F81D4B"/>
    <w:rsid w:val="00F8419C"/>
    <w:rsid w:val="00F84C33"/>
    <w:rsid w:val="00F850DF"/>
    <w:rsid w:val="00F85F75"/>
    <w:rsid w:val="00F872C0"/>
    <w:rsid w:val="00F874A1"/>
    <w:rsid w:val="00F87D75"/>
    <w:rsid w:val="00F94396"/>
    <w:rsid w:val="00F945E1"/>
    <w:rsid w:val="00F967DA"/>
    <w:rsid w:val="00F96B16"/>
    <w:rsid w:val="00F97E89"/>
    <w:rsid w:val="00FA0906"/>
    <w:rsid w:val="00FA1743"/>
    <w:rsid w:val="00FA2F3E"/>
    <w:rsid w:val="00FA32C2"/>
    <w:rsid w:val="00FA3B47"/>
    <w:rsid w:val="00FA4426"/>
    <w:rsid w:val="00FA4B91"/>
    <w:rsid w:val="00FA4E99"/>
    <w:rsid w:val="00FA4FEC"/>
    <w:rsid w:val="00FA6724"/>
    <w:rsid w:val="00FA6A04"/>
    <w:rsid w:val="00FA6BEF"/>
    <w:rsid w:val="00FA73A5"/>
    <w:rsid w:val="00FA74F0"/>
    <w:rsid w:val="00FB32EF"/>
    <w:rsid w:val="00FB36BF"/>
    <w:rsid w:val="00FB38B3"/>
    <w:rsid w:val="00FB3E1F"/>
    <w:rsid w:val="00FB4026"/>
    <w:rsid w:val="00FB4028"/>
    <w:rsid w:val="00FB4267"/>
    <w:rsid w:val="00FB5322"/>
    <w:rsid w:val="00FB645D"/>
    <w:rsid w:val="00FB6C90"/>
    <w:rsid w:val="00FB776E"/>
    <w:rsid w:val="00FC0ACD"/>
    <w:rsid w:val="00FC194F"/>
    <w:rsid w:val="00FC28F2"/>
    <w:rsid w:val="00FC5A4E"/>
    <w:rsid w:val="00FC5B05"/>
    <w:rsid w:val="00FC5E57"/>
    <w:rsid w:val="00FC6B9E"/>
    <w:rsid w:val="00FD03DA"/>
    <w:rsid w:val="00FD190C"/>
    <w:rsid w:val="00FD1F83"/>
    <w:rsid w:val="00FD30F5"/>
    <w:rsid w:val="00FD3764"/>
    <w:rsid w:val="00FD4A1C"/>
    <w:rsid w:val="00FD5A5C"/>
    <w:rsid w:val="00FE008D"/>
    <w:rsid w:val="00FE0A9B"/>
    <w:rsid w:val="00FE2D26"/>
    <w:rsid w:val="00FE54A9"/>
    <w:rsid w:val="00FE611D"/>
    <w:rsid w:val="00FE6345"/>
    <w:rsid w:val="00FE6D71"/>
    <w:rsid w:val="00FE7BEE"/>
    <w:rsid w:val="00FF1A03"/>
    <w:rsid w:val="00FF4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7D06ED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D87"/>
  </w:style>
  <w:style w:type="paragraph" w:styleId="Balk1">
    <w:name w:val="heading 1"/>
    <w:basedOn w:val="Normal"/>
    <w:next w:val="Normal"/>
    <w:link w:val="Balk1Char"/>
    <w:uiPriority w:val="9"/>
    <w:qFormat/>
    <w:rsid w:val="007E0A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7E0A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F46E9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ralkYok1">
    <w:name w:val="Aralık Yok1"/>
    <w:link w:val="AralkYokChar"/>
    <w:uiPriority w:val="99"/>
    <w:rsid w:val="00FB402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ralkYokChar">
    <w:name w:val="Aralık Yok Char"/>
    <w:link w:val="AralkYok1"/>
    <w:uiPriority w:val="99"/>
    <w:locked/>
    <w:rsid w:val="00FB4026"/>
    <w:rPr>
      <w:rFonts w:ascii="Calibri" w:eastAsia="Times New Roman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10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101F8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7E0AE9"/>
    <w:pPr>
      <w:ind w:left="720"/>
      <w:contextualSpacing/>
    </w:pPr>
  </w:style>
  <w:style w:type="character" w:customStyle="1" w:styleId="Balk1Char">
    <w:name w:val="Başlık 1 Char"/>
    <w:basedOn w:val="VarsaylanParagrafYazTipi"/>
    <w:link w:val="Balk1"/>
    <w:uiPriority w:val="9"/>
    <w:rsid w:val="007E0A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rsid w:val="007E0A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ormalTahoma">
    <w:name w:val="Normal + Tahoma"/>
    <w:aliases w:val="11 nk,13 nk,Kalın,Satır aralığı:  Birden çok 1,15 s... + Kalın Değil"/>
    <w:basedOn w:val="Normal"/>
    <w:uiPriority w:val="99"/>
    <w:rsid w:val="001D2297"/>
    <w:pPr>
      <w:spacing w:after="0" w:line="240" w:lineRule="auto"/>
    </w:pPr>
    <w:rPr>
      <w:rFonts w:ascii="Times New Roman" w:eastAsia="Calibri" w:hAnsi="Times New Roman" w:cs="Times New Roman"/>
      <w:b/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0F027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ltbilgiChar">
    <w:name w:val="Altbilgi Char"/>
    <w:basedOn w:val="VarsaylanParagrafYazTipi"/>
    <w:link w:val="Altbilgi"/>
    <w:uiPriority w:val="99"/>
    <w:rsid w:val="000F027E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NoSpacing1">
    <w:name w:val="No Spacing1"/>
    <w:rsid w:val="000F027E"/>
    <w:pPr>
      <w:spacing w:after="0" w:line="240" w:lineRule="auto"/>
    </w:pPr>
    <w:rPr>
      <w:rFonts w:ascii="Calibri" w:eastAsia="Times New Roman" w:hAnsi="Calibri" w:cs="Times New Roman"/>
    </w:rPr>
  </w:style>
  <w:style w:type="table" w:styleId="TabloKlavuzu">
    <w:name w:val="Table Grid"/>
    <w:basedOn w:val="NormalTablo"/>
    <w:rsid w:val="006850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F06C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06C0A"/>
  </w:style>
  <w:style w:type="character" w:styleId="Kpr">
    <w:name w:val="Hyperlink"/>
    <w:basedOn w:val="VarsaylanParagrafYazTipi"/>
    <w:uiPriority w:val="99"/>
    <w:unhideWhenUsed/>
    <w:rsid w:val="00593F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orubak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B1041-0392-4E41-9D8D-99849C59E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5</cp:revision>
  <cp:lastPrinted>2019-11-10T11:40:00Z</cp:lastPrinted>
  <dcterms:created xsi:type="dcterms:W3CDTF">2019-11-13T09:32:00Z</dcterms:created>
  <dcterms:modified xsi:type="dcterms:W3CDTF">2022-10-24T11:51:00Z</dcterms:modified>
  <cp:category>https://www.sorubak.com</cp:category>
</cp:coreProperties>
</file>