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A1E" w:rsidRPr="0091759B" w:rsidRDefault="000F0889" w:rsidP="00F22620">
      <w:pPr>
        <w:contextualSpacing/>
        <w:rPr>
          <w:rFonts w:ascii="Calibri" w:hAnsi="Calibri" w:cs="Calibri"/>
          <w:b/>
          <w:noProof/>
        </w:rPr>
      </w:pPr>
      <w:r w:rsidRPr="0091759B"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46990</wp:posOffset>
                </wp:positionV>
                <wp:extent cx="1739265" cy="284480"/>
                <wp:effectExtent l="0" t="0" r="0" b="1270"/>
                <wp:wrapNone/>
                <wp:docPr id="14" name=" 2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926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166D" w:rsidRPr="008D34B7" w:rsidRDefault="004B5302" w:rsidP="0043166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SORULAR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819" o:spid="_x0000_s1026" style="position:absolute;margin-left:197.5pt;margin-top:3.7pt;width:136.95pt;height:22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" strokecolor="#00b0f0" strokeweight=".25pt">
                <v:shadow color="#868686"/>
                <v:path arrowok="t"/>
                <v:textbox>
                  <w:txbxContent>
                    <w:p w:rsidR="0043166D" w:rsidRPr="008D34B7" w:rsidRDefault="004B5302" w:rsidP="0043166D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SORULAR</w:t>
                      </w:r>
                    </w:p>
                  </w:txbxContent>
                </v:textbox>
              </v:rect>
            </w:pict>
          </mc:Fallback>
        </mc:AlternateContent>
      </w:r>
    </w:p>
    <w:p w:rsidR="001A5903" w:rsidRPr="0091759B" w:rsidRDefault="001A5903" w:rsidP="001A5903">
      <w:pPr>
        <w:pStyle w:val="ListeParagraf"/>
        <w:spacing w:line="240" w:lineRule="auto"/>
        <w:ind w:left="0"/>
        <w:rPr>
          <w:rFonts w:eastAsia="Times New Roman" w:cs="Calibri"/>
          <w:b/>
          <w:sz w:val="24"/>
          <w:szCs w:val="24"/>
          <w:lang w:eastAsia="tr-TR"/>
        </w:rPr>
      </w:pPr>
    </w:p>
    <w:p w:rsidR="005F7991" w:rsidRDefault="005F7991" w:rsidP="001A5903">
      <w:pPr>
        <w:pStyle w:val="ListeParagraf"/>
        <w:spacing w:line="240" w:lineRule="auto"/>
        <w:ind w:left="0"/>
        <w:rPr>
          <w:b/>
          <w:color w:val="FF0000"/>
          <w:sz w:val="24"/>
          <w:szCs w:val="24"/>
        </w:rPr>
      </w:pPr>
    </w:p>
    <w:p w:rsidR="00D92DE0" w:rsidRPr="0091759B" w:rsidRDefault="001A5903" w:rsidP="001A5903">
      <w:pPr>
        <w:pStyle w:val="ListeParagraf"/>
        <w:spacing w:line="240" w:lineRule="auto"/>
        <w:ind w:left="0"/>
        <w:rPr>
          <w:b/>
          <w:color w:val="FF0000"/>
          <w:sz w:val="24"/>
          <w:szCs w:val="24"/>
        </w:rPr>
      </w:pPr>
      <w:r w:rsidRPr="00601144">
        <w:rPr>
          <w:b/>
          <w:sz w:val="24"/>
          <w:szCs w:val="24"/>
        </w:rPr>
        <w:t>1.</w:t>
      </w:r>
      <w:r w:rsidR="0091759B" w:rsidRPr="00601144">
        <w:rPr>
          <w:b/>
          <w:sz w:val="24"/>
          <w:szCs w:val="24"/>
        </w:rPr>
        <w:t xml:space="preserve"> </w:t>
      </w:r>
      <w:r w:rsidR="00D92DE0" w:rsidRPr="00601144">
        <w:rPr>
          <w:b/>
          <w:sz w:val="24"/>
          <w:szCs w:val="24"/>
        </w:rPr>
        <w:t>Aşağıdaki ifadelerden doğru olanların başına “D”, yanlış olanların başına “Y” yazınız.</w:t>
      </w:r>
      <w:r w:rsidR="006F1EF4">
        <w:rPr>
          <w:b/>
          <w:color w:val="FF0000"/>
          <w:sz w:val="24"/>
          <w:szCs w:val="24"/>
        </w:rPr>
        <w:t xml:space="preserve"> </w:t>
      </w:r>
      <w:r w:rsidR="0091759B" w:rsidRPr="00665585">
        <w:rPr>
          <w:b/>
          <w:color w:val="FF0000"/>
          <w:sz w:val="16"/>
          <w:szCs w:val="16"/>
        </w:rPr>
        <w:t>(20puan)</w:t>
      </w:r>
      <w:r w:rsidR="00D92DE0" w:rsidRPr="00665585">
        <w:rPr>
          <w:b/>
          <w:color w:val="FF0000"/>
          <w:sz w:val="16"/>
          <w:szCs w:val="16"/>
        </w:rPr>
        <w:t xml:space="preserve"> </w:t>
      </w:r>
      <w:r w:rsidR="00D171C1" w:rsidRPr="00665585">
        <w:rPr>
          <w:b/>
          <w:color w:val="FF0000"/>
          <w:sz w:val="16"/>
          <w:szCs w:val="16"/>
        </w:rPr>
        <w:t xml:space="preserve"> </w:t>
      </w:r>
    </w:p>
    <w:p w:rsidR="005F7991" w:rsidRDefault="005F7991" w:rsidP="0091759B">
      <w:pPr>
        <w:pStyle w:val="ListeParagraf"/>
        <w:spacing w:line="240" w:lineRule="auto"/>
        <w:ind w:left="0"/>
        <w:rPr>
          <w:b/>
          <w:sz w:val="24"/>
          <w:szCs w:val="24"/>
        </w:rPr>
      </w:pPr>
    </w:p>
    <w:p w:rsidR="00D92DE0" w:rsidRPr="0091759B" w:rsidRDefault="0091759B" w:rsidP="0091759B">
      <w:pPr>
        <w:pStyle w:val="ListeParagraf"/>
        <w:spacing w:line="240" w:lineRule="auto"/>
        <w:ind w:left="0"/>
        <w:rPr>
          <w:b/>
          <w:sz w:val="24"/>
          <w:szCs w:val="24"/>
        </w:rPr>
      </w:pPr>
      <w:r w:rsidRPr="0091759B">
        <w:rPr>
          <w:b/>
          <w:sz w:val="24"/>
          <w:szCs w:val="24"/>
        </w:rPr>
        <w:t xml:space="preserve">(   </w:t>
      </w:r>
      <w:r w:rsidR="00D92DE0" w:rsidRPr="0091759B">
        <w:rPr>
          <w:b/>
          <w:sz w:val="24"/>
          <w:szCs w:val="24"/>
        </w:rPr>
        <w:t>) Öğrencilerin söz almadan konuşma hakkı vardır.</w:t>
      </w:r>
    </w:p>
    <w:p w:rsidR="00D92DE0" w:rsidRPr="0091759B" w:rsidRDefault="0091759B" w:rsidP="00F22620">
      <w:pPr>
        <w:pStyle w:val="ListeParagraf"/>
        <w:spacing w:line="240" w:lineRule="auto"/>
        <w:ind w:left="0"/>
        <w:rPr>
          <w:rFonts w:cs="Arial"/>
          <w:b/>
          <w:sz w:val="24"/>
          <w:szCs w:val="24"/>
        </w:rPr>
      </w:pPr>
      <w:r w:rsidRPr="0091759B">
        <w:rPr>
          <w:rFonts w:cs="Arial"/>
          <w:b/>
          <w:sz w:val="24"/>
          <w:szCs w:val="24"/>
        </w:rPr>
        <w:t xml:space="preserve">(   </w:t>
      </w:r>
      <w:r w:rsidR="00D92DE0" w:rsidRPr="0091759B">
        <w:rPr>
          <w:rFonts w:cs="Arial"/>
          <w:b/>
          <w:sz w:val="24"/>
          <w:szCs w:val="24"/>
        </w:rPr>
        <w:t>) Çocuklar ücret karşılığında bir işte çalıştırılabilir.</w:t>
      </w:r>
      <w:r w:rsidR="001A5903" w:rsidRPr="0091759B">
        <w:rPr>
          <w:rFonts w:cs="Arial"/>
          <w:b/>
          <w:sz w:val="24"/>
          <w:szCs w:val="24"/>
        </w:rPr>
        <w:t xml:space="preserve"> </w:t>
      </w:r>
    </w:p>
    <w:p w:rsidR="00D92DE0" w:rsidRPr="0091759B" w:rsidRDefault="0091759B" w:rsidP="00F22620">
      <w:pPr>
        <w:pStyle w:val="ListeParagraf"/>
        <w:spacing w:line="240" w:lineRule="auto"/>
        <w:ind w:left="0"/>
        <w:rPr>
          <w:rFonts w:cs="Arial"/>
          <w:b/>
          <w:sz w:val="24"/>
          <w:szCs w:val="24"/>
        </w:rPr>
      </w:pPr>
      <w:r w:rsidRPr="0091759B">
        <w:rPr>
          <w:rFonts w:cs="Arial"/>
          <w:b/>
          <w:sz w:val="24"/>
          <w:szCs w:val="24"/>
        </w:rPr>
        <w:t xml:space="preserve">(   </w:t>
      </w:r>
      <w:r w:rsidR="00D92DE0" w:rsidRPr="0091759B">
        <w:rPr>
          <w:rFonts w:cs="Arial"/>
          <w:b/>
          <w:sz w:val="24"/>
          <w:szCs w:val="24"/>
        </w:rPr>
        <w:t>) Çocuk haklarından biri de oyun oynamaktır.</w:t>
      </w:r>
    </w:p>
    <w:p w:rsidR="00FA0386" w:rsidRPr="0091759B" w:rsidRDefault="0091759B" w:rsidP="00F22620">
      <w:pPr>
        <w:pStyle w:val="ListeParagraf"/>
        <w:spacing w:line="240" w:lineRule="auto"/>
        <w:ind w:left="0"/>
        <w:rPr>
          <w:rFonts w:cs="Arial"/>
          <w:b/>
          <w:sz w:val="24"/>
          <w:szCs w:val="24"/>
        </w:rPr>
      </w:pPr>
      <w:r w:rsidRPr="0091759B">
        <w:rPr>
          <w:rFonts w:cs="Arial"/>
          <w:b/>
          <w:sz w:val="24"/>
          <w:szCs w:val="24"/>
        </w:rPr>
        <w:t>(   ) Bütün insanlar özgür,</w:t>
      </w:r>
      <w:r w:rsidR="00D92DE0" w:rsidRPr="0091759B">
        <w:rPr>
          <w:rFonts w:cs="Arial"/>
          <w:b/>
          <w:sz w:val="24"/>
          <w:szCs w:val="24"/>
        </w:rPr>
        <w:t>onur ve haklar bakımından eşit doğar.</w:t>
      </w:r>
    </w:p>
    <w:p w:rsidR="0091759B" w:rsidRPr="0091759B" w:rsidRDefault="00D171C1" w:rsidP="0091759B">
      <w:pPr>
        <w:pStyle w:val="ListeParagraf"/>
        <w:spacing w:line="240" w:lineRule="auto"/>
        <w:ind w:left="0"/>
        <w:rPr>
          <w:b/>
          <w:sz w:val="24"/>
          <w:szCs w:val="24"/>
        </w:rPr>
      </w:pPr>
      <w:r w:rsidRPr="0091759B">
        <w:rPr>
          <w:b/>
          <w:sz w:val="24"/>
          <w:szCs w:val="24"/>
        </w:rPr>
        <w:t>(   ) Her insan özel yaşamın gizliliği hakkına sahiptir.</w:t>
      </w:r>
    </w:p>
    <w:p w:rsidR="0091759B" w:rsidRPr="0026522D" w:rsidRDefault="0091759B" w:rsidP="0091759B">
      <w:pPr>
        <w:pStyle w:val="ListeParagraf"/>
        <w:spacing w:line="240" w:lineRule="auto"/>
        <w:ind w:left="0"/>
        <w:rPr>
          <w:b/>
          <w:sz w:val="24"/>
          <w:szCs w:val="24"/>
        </w:rPr>
      </w:pPr>
      <w:r w:rsidRPr="0091759B">
        <w:rPr>
          <w:b/>
          <w:sz w:val="24"/>
          <w:szCs w:val="24"/>
        </w:rPr>
        <w:t>(   ) Çocukların oyun oynama hakları vardır.</w:t>
      </w:r>
      <w:r w:rsidRPr="0091759B">
        <w:rPr>
          <w:b/>
          <w:color w:val="FF0000"/>
          <w:sz w:val="24"/>
          <w:szCs w:val="24"/>
        </w:rPr>
        <w:t xml:space="preserve">  </w:t>
      </w:r>
    </w:p>
    <w:p w:rsidR="0091759B" w:rsidRPr="0091759B" w:rsidRDefault="0091759B" w:rsidP="0091759B">
      <w:pPr>
        <w:pStyle w:val="ListeParagraf"/>
        <w:spacing w:after="160" w:line="240" w:lineRule="auto"/>
        <w:ind w:left="0"/>
        <w:rPr>
          <w:b/>
          <w:sz w:val="24"/>
          <w:szCs w:val="24"/>
        </w:rPr>
      </w:pPr>
      <w:r w:rsidRPr="0091759B">
        <w:rPr>
          <w:b/>
          <w:sz w:val="24"/>
          <w:szCs w:val="24"/>
        </w:rPr>
        <w:t>(   ) Hak ve özgürlüklerimiz sınırsızdır</w:t>
      </w:r>
      <w:r w:rsidRPr="0091759B">
        <w:rPr>
          <w:b/>
          <w:color w:val="FF0000"/>
          <w:sz w:val="24"/>
          <w:szCs w:val="24"/>
        </w:rPr>
        <w:t>.</w:t>
      </w:r>
      <w:r w:rsidRPr="0091759B">
        <w:rPr>
          <w:b/>
          <w:sz w:val="24"/>
          <w:szCs w:val="24"/>
        </w:rPr>
        <w:t xml:space="preserve"> </w:t>
      </w:r>
    </w:p>
    <w:p w:rsidR="0091759B" w:rsidRPr="0091759B" w:rsidRDefault="0091759B" w:rsidP="0091759B">
      <w:pPr>
        <w:pStyle w:val="ListeParagraf"/>
        <w:spacing w:line="240" w:lineRule="auto"/>
        <w:ind w:left="0"/>
        <w:rPr>
          <w:b/>
          <w:sz w:val="24"/>
          <w:szCs w:val="24"/>
        </w:rPr>
      </w:pPr>
      <w:r w:rsidRPr="0091759B">
        <w:rPr>
          <w:b/>
          <w:sz w:val="24"/>
          <w:szCs w:val="24"/>
        </w:rPr>
        <w:t xml:space="preserve">(   ) İnsanların çevreye karşı sorumluluğu yoktur. </w:t>
      </w:r>
    </w:p>
    <w:p w:rsidR="0091759B" w:rsidRPr="0091759B" w:rsidRDefault="0091759B" w:rsidP="0091759B">
      <w:pPr>
        <w:pStyle w:val="ListeParagraf"/>
        <w:spacing w:after="160" w:line="240" w:lineRule="auto"/>
        <w:ind w:left="0"/>
        <w:rPr>
          <w:b/>
          <w:sz w:val="24"/>
          <w:szCs w:val="24"/>
        </w:rPr>
      </w:pPr>
      <w:r w:rsidRPr="0091759B">
        <w:rPr>
          <w:b/>
          <w:sz w:val="24"/>
          <w:szCs w:val="24"/>
        </w:rPr>
        <w:t xml:space="preserve">(   ) Çocukların eğitim hakları büyükler tarafından engellenebilir. </w:t>
      </w:r>
    </w:p>
    <w:p w:rsidR="0091759B" w:rsidRPr="0091759B" w:rsidRDefault="0091759B" w:rsidP="0091759B">
      <w:pPr>
        <w:pStyle w:val="ListeParagraf"/>
        <w:spacing w:after="160" w:line="240" w:lineRule="auto"/>
        <w:ind w:left="0"/>
        <w:rPr>
          <w:b/>
          <w:sz w:val="24"/>
          <w:szCs w:val="24"/>
        </w:rPr>
      </w:pPr>
      <w:r w:rsidRPr="0091759B">
        <w:rPr>
          <w:b/>
          <w:sz w:val="24"/>
          <w:szCs w:val="24"/>
        </w:rPr>
        <w:t xml:space="preserve">(   ) Haklarımız ihlal edilirse sessiz kalmalıyız. </w:t>
      </w:r>
    </w:p>
    <w:p w:rsidR="0091759B" w:rsidRPr="0091759B" w:rsidRDefault="0091759B" w:rsidP="0091759B">
      <w:pPr>
        <w:pStyle w:val="ListeParagraf"/>
        <w:spacing w:line="240" w:lineRule="auto"/>
        <w:ind w:left="0"/>
        <w:rPr>
          <w:b/>
          <w:sz w:val="24"/>
          <w:szCs w:val="24"/>
        </w:rPr>
      </w:pPr>
    </w:p>
    <w:p w:rsidR="00D92DE0" w:rsidRDefault="001A5903" w:rsidP="001A5903">
      <w:pPr>
        <w:pStyle w:val="ListeParagraf"/>
        <w:spacing w:after="160" w:line="240" w:lineRule="auto"/>
        <w:ind w:left="0"/>
        <w:rPr>
          <w:b/>
          <w:color w:val="FF0000"/>
          <w:sz w:val="24"/>
          <w:szCs w:val="24"/>
        </w:rPr>
      </w:pPr>
      <w:r w:rsidRPr="00601144">
        <w:rPr>
          <w:b/>
          <w:sz w:val="24"/>
          <w:szCs w:val="24"/>
        </w:rPr>
        <w:t>2.</w:t>
      </w:r>
      <w:r w:rsidR="0026522D" w:rsidRPr="00601144">
        <w:rPr>
          <w:b/>
          <w:sz w:val="24"/>
          <w:szCs w:val="24"/>
        </w:rPr>
        <w:t xml:space="preserve"> </w:t>
      </w:r>
      <w:r w:rsidR="00CB1341" w:rsidRPr="00601144">
        <w:rPr>
          <w:b/>
          <w:sz w:val="24"/>
          <w:szCs w:val="24"/>
        </w:rPr>
        <w:t>Aşağıdaki cümleleri,</w:t>
      </w:r>
      <w:r w:rsidR="00D92DE0" w:rsidRPr="00601144">
        <w:rPr>
          <w:b/>
          <w:sz w:val="24"/>
          <w:szCs w:val="24"/>
        </w:rPr>
        <w:t>uygun cümleler ile tamamlayını</w:t>
      </w:r>
      <w:r w:rsidR="0091759B" w:rsidRPr="00601144">
        <w:rPr>
          <w:b/>
          <w:sz w:val="24"/>
          <w:szCs w:val="24"/>
        </w:rPr>
        <w:t>z.</w:t>
      </w:r>
      <w:r w:rsidR="006F1EF4">
        <w:rPr>
          <w:b/>
          <w:color w:val="FF0000"/>
          <w:sz w:val="24"/>
          <w:szCs w:val="24"/>
        </w:rPr>
        <w:t xml:space="preserve"> </w:t>
      </w:r>
      <w:r w:rsidR="0091759B" w:rsidRPr="00665585">
        <w:rPr>
          <w:b/>
          <w:color w:val="FF0000"/>
          <w:sz w:val="16"/>
          <w:szCs w:val="16"/>
        </w:rPr>
        <w:t>(</w:t>
      </w:r>
      <w:r w:rsidR="006F1EF4" w:rsidRPr="00665585">
        <w:rPr>
          <w:b/>
          <w:color w:val="FF0000"/>
          <w:sz w:val="16"/>
          <w:szCs w:val="16"/>
        </w:rPr>
        <w:t>2</w:t>
      </w:r>
      <w:r w:rsidR="00D92DE0" w:rsidRPr="00665585">
        <w:rPr>
          <w:b/>
          <w:color w:val="FF0000"/>
          <w:sz w:val="16"/>
          <w:szCs w:val="16"/>
        </w:rPr>
        <w:t>0 puan)</w:t>
      </w:r>
    </w:p>
    <w:p w:rsidR="005F7991" w:rsidRPr="0091759B" w:rsidRDefault="000F0889" w:rsidP="001A5903">
      <w:pPr>
        <w:pStyle w:val="ListeParagraf"/>
        <w:spacing w:after="160" w:line="240" w:lineRule="auto"/>
        <w:ind w:left="0"/>
        <w:rPr>
          <w:b/>
          <w:color w:val="FF0000"/>
          <w:sz w:val="24"/>
          <w:szCs w:val="24"/>
        </w:rPr>
      </w:pPr>
      <w:r w:rsidRPr="0091759B">
        <w:rPr>
          <w:b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41275</wp:posOffset>
                </wp:positionV>
                <wp:extent cx="6561455" cy="938530"/>
                <wp:effectExtent l="19050" t="19050" r="0" b="0"/>
                <wp:wrapNone/>
                <wp:docPr id="13" name="Yuvarlatılmış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1455" cy="9385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92DE0" w:rsidRPr="00DE7A9A" w:rsidRDefault="00564012" w:rsidP="00D92DE0">
                            <w:pPr>
                              <w:ind w:left="360"/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D92DE0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üzüntü</w:t>
                            </w:r>
                            <w:r w:rsidR="0026522D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="00CB1341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="00CB1341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22D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92DE0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hakları</w:t>
                            </w:r>
                            <w:r w:rsidR="00D92DE0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26522D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6F1EF4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fikirlerini</w:t>
                            </w:r>
                            <w:r w:rsidR="00D92DE0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26522D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  yetişkin  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D92DE0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düşünen</w:t>
                            </w:r>
                          </w:p>
                          <w:p w:rsidR="005F7991" w:rsidRPr="00DE7A9A" w:rsidRDefault="005F7991" w:rsidP="00D92DE0">
                            <w:pPr>
                              <w:ind w:left="360"/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D92DE0" w:rsidRPr="00DE7A9A" w:rsidRDefault="00564012" w:rsidP="00D52362">
                            <w:pPr>
                              <w:ind w:left="360"/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="00D52362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sorumlulukları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D92DE0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çocuk</w:t>
                            </w:r>
                            <w:r w:rsidR="00D92DE0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92DE0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26522D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eşit 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D92DE0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özgürlük</w:t>
                            </w:r>
                            <w:r w:rsidR="00D92DE0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26522D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hoşgörü</w:t>
                            </w:r>
                            <w:r w:rsidR="00D92DE0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52362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D92DE0" w:rsidRPr="00DE7A9A" w:rsidRDefault="00D92DE0" w:rsidP="00D52362">
                            <w:pPr>
                              <w:ind w:left="360"/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6F1EF4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52362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26522D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                   </w:t>
                            </w:r>
                            <w:r w:rsidR="006F1EF4" w:rsidRPr="00DE7A9A"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5" o:spid="_x0000_s1027" style="position:absolute;margin-left:3.45pt;margin-top:3.25pt;width:516.65pt;height:73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" strokecolor="#4f81bd" strokeweight="2.5pt">
                <v:shadow color="#868686"/>
                <v:path arrowok="t"/>
                <v:textbox>
                  <w:txbxContent>
                    <w:p w:rsidR="00D92DE0" w:rsidRPr="00DE7A9A" w:rsidRDefault="00564012" w:rsidP="00D92DE0">
                      <w:pPr>
                        <w:ind w:left="360"/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      </w:t>
                      </w:r>
                      <w:r w:rsidR="00D92DE0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>üzüntü</w:t>
                      </w:r>
                      <w:r w:rsidR="0026522D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="00CB1341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       </w:t>
                      </w:r>
                      <w:r w:rsidR="00CB1341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26522D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D92DE0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>hakları</w:t>
                      </w:r>
                      <w:r w:rsidR="00D92DE0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26522D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 w:rsidR="006F1EF4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>fikirlerini</w:t>
                      </w:r>
                      <w:r w:rsidR="00D92DE0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26522D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        yetişkin   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    </w:t>
                      </w:r>
                      <w:r w:rsidR="00D92DE0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>düşünen</w:t>
                      </w:r>
                    </w:p>
                    <w:p w:rsidR="005F7991" w:rsidRPr="00DE7A9A" w:rsidRDefault="005F7991" w:rsidP="00D92DE0">
                      <w:pPr>
                        <w:ind w:left="360"/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</w:pPr>
                    </w:p>
                    <w:p w:rsidR="00D92DE0" w:rsidRPr="00DE7A9A" w:rsidRDefault="00564012" w:rsidP="00D52362">
                      <w:pPr>
                        <w:ind w:left="360"/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        </w:t>
                      </w:r>
                      <w:r w:rsidR="00D52362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>sorumlulukları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         </w:t>
                      </w:r>
                      <w:r w:rsidR="00D92DE0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>çocuk</w:t>
                      </w:r>
                      <w:r w:rsidR="00D92DE0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92DE0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  </w:t>
                      </w:r>
                      <w:r w:rsidR="0026522D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eşit  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      </w:t>
                      </w:r>
                      <w:r w:rsidR="00D92DE0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>özgürlük</w:t>
                      </w:r>
                      <w:r w:rsidR="00D92DE0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 w:rsidR="0026522D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 hoşgörü</w:t>
                      </w:r>
                      <w:r w:rsidR="00D92DE0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52362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D92DE0" w:rsidRPr="00DE7A9A" w:rsidRDefault="00D92DE0" w:rsidP="00D52362">
                      <w:pPr>
                        <w:ind w:left="360"/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6F1EF4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D52362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26522D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                                       </w:t>
                      </w:r>
                      <w:r w:rsidR="006F1EF4" w:rsidRPr="00DE7A9A"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92DE0" w:rsidRPr="0091759B" w:rsidRDefault="00D92DE0" w:rsidP="00F22620">
      <w:pPr>
        <w:rPr>
          <w:rFonts w:ascii="Calibri" w:hAnsi="Calibri"/>
          <w:b/>
          <w:color w:val="FF0000"/>
        </w:rPr>
      </w:pPr>
    </w:p>
    <w:p w:rsidR="00D92DE0" w:rsidRPr="0091759B" w:rsidRDefault="00D92DE0" w:rsidP="00F22620">
      <w:pPr>
        <w:rPr>
          <w:rFonts w:ascii="Calibri" w:hAnsi="Calibri"/>
          <w:b/>
          <w:color w:val="FF0000"/>
        </w:rPr>
      </w:pPr>
    </w:p>
    <w:p w:rsidR="006F1EF4" w:rsidRDefault="006F1EF4" w:rsidP="00D52362">
      <w:pPr>
        <w:tabs>
          <w:tab w:val="left" w:pos="820"/>
          <w:tab w:val="left" w:pos="3686"/>
        </w:tabs>
        <w:spacing w:after="200"/>
        <w:ind w:right="176"/>
        <w:rPr>
          <w:rFonts w:ascii="Calibri" w:eastAsia="Calibri" w:hAnsi="Calibri"/>
          <w:b/>
          <w:i/>
          <w:color w:val="000000"/>
        </w:rPr>
      </w:pPr>
    </w:p>
    <w:p w:rsidR="005F7991" w:rsidRDefault="005F7991" w:rsidP="006F1EF4">
      <w:pPr>
        <w:tabs>
          <w:tab w:val="left" w:pos="820"/>
          <w:tab w:val="left" w:pos="3686"/>
        </w:tabs>
        <w:spacing w:line="240" w:lineRule="atLeast"/>
        <w:ind w:right="176"/>
        <w:rPr>
          <w:rFonts w:ascii="Calibri" w:eastAsia="Calibri" w:hAnsi="Calibri"/>
          <w:b/>
          <w:color w:val="000000"/>
        </w:rPr>
      </w:pPr>
    </w:p>
    <w:p w:rsidR="00564012" w:rsidRPr="00564012" w:rsidRDefault="00564012" w:rsidP="00800DAB">
      <w:pPr>
        <w:numPr>
          <w:ilvl w:val="0"/>
          <w:numId w:val="18"/>
        </w:numPr>
        <w:tabs>
          <w:tab w:val="left" w:pos="820"/>
          <w:tab w:val="left" w:pos="3686"/>
        </w:tabs>
        <w:spacing w:line="240" w:lineRule="atLeast"/>
        <w:ind w:right="176"/>
        <w:rPr>
          <w:rFonts w:ascii="Calibri" w:hAnsi="Calibri"/>
          <w:b/>
          <w:color w:val="000000"/>
        </w:rPr>
      </w:pPr>
      <w:r>
        <w:rPr>
          <w:rFonts w:ascii="Calibri" w:hAnsi="Calibri" w:cs="Arial"/>
          <w:b/>
          <w:color w:val="000000"/>
        </w:rPr>
        <w:t>Her insan on sekiz yaşına kadar …………………………… olarak kabul edilir</w:t>
      </w:r>
      <w:r w:rsidRPr="007F4EDF">
        <w:rPr>
          <w:rFonts w:ascii="Calibri" w:hAnsi="Calibri" w:cs="Arial"/>
          <w:b/>
          <w:color w:val="000000"/>
        </w:rPr>
        <w:t>?</w:t>
      </w:r>
    </w:p>
    <w:p w:rsidR="00D52362" w:rsidRPr="00800DAB" w:rsidRDefault="00D92DE0" w:rsidP="00800DAB">
      <w:pPr>
        <w:numPr>
          <w:ilvl w:val="0"/>
          <w:numId w:val="18"/>
        </w:numPr>
        <w:tabs>
          <w:tab w:val="left" w:pos="820"/>
          <w:tab w:val="left" w:pos="3686"/>
        </w:tabs>
        <w:spacing w:line="240" w:lineRule="atLeast"/>
        <w:ind w:right="176"/>
        <w:rPr>
          <w:rFonts w:ascii="Calibri" w:hAnsi="Calibri"/>
          <w:b/>
          <w:color w:val="000000"/>
        </w:rPr>
      </w:pPr>
      <w:r w:rsidRPr="00800DAB">
        <w:rPr>
          <w:rFonts w:ascii="Calibri" w:hAnsi="Calibri"/>
          <w:b/>
          <w:color w:val="000000"/>
        </w:rPr>
        <w:t xml:space="preserve">Kişinin başkasına zarar vermeden düşündüğünü ve istediğini yapabilmesine </w:t>
      </w:r>
      <w:r w:rsidR="00564012">
        <w:rPr>
          <w:rFonts w:ascii="Calibri" w:hAnsi="Calibri"/>
          <w:b/>
          <w:color w:val="000000"/>
        </w:rPr>
        <w:t>...</w:t>
      </w:r>
      <w:r w:rsidRPr="00800DAB">
        <w:rPr>
          <w:rFonts w:ascii="Calibri" w:hAnsi="Calibri"/>
          <w:b/>
          <w:color w:val="000000"/>
        </w:rPr>
        <w:t>……………</w:t>
      </w:r>
      <w:r w:rsidR="00D52362" w:rsidRPr="00800DAB">
        <w:rPr>
          <w:rFonts w:ascii="Calibri" w:hAnsi="Calibri"/>
          <w:b/>
          <w:color w:val="000000"/>
        </w:rPr>
        <w:t>……….</w:t>
      </w:r>
      <w:r w:rsidRPr="00800DAB">
        <w:rPr>
          <w:rFonts w:ascii="Calibri" w:hAnsi="Calibri"/>
          <w:b/>
          <w:color w:val="000000"/>
        </w:rPr>
        <w:t xml:space="preserve"> denir.</w:t>
      </w:r>
    </w:p>
    <w:p w:rsidR="00D52362" w:rsidRPr="00800DAB" w:rsidRDefault="00564012" w:rsidP="00800DAB">
      <w:pPr>
        <w:pStyle w:val="ListeParagraf"/>
        <w:numPr>
          <w:ilvl w:val="0"/>
          <w:numId w:val="18"/>
        </w:numPr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</w:t>
      </w:r>
      <w:r w:rsidR="00F44DCA" w:rsidRPr="00800DAB">
        <w:rPr>
          <w:b/>
          <w:color w:val="000000"/>
          <w:sz w:val="24"/>
          <w:szCs w:val="24"/>
        </w:rPr>
        <w:t>Her insanın ailesine,çevresine,</w:t>
      </w:r>
      <w:r w:rsidR="00D92DE0" w:rsidRPr="00800DAB">
        <w:rPr>
          <w:b/>
          <w:color w:val="000000"/>
          <w:sz w:val="24"/>
          <w:szCs w:val="24"/>
        </w:rPr>
        <w:t>devletine ve milletine karşı……………………</w:t>
      </w:r>
      <w:r w:rsidR="00D52362" w:rsidRPr="00800DAB">
        <w:rPr>
          <w:b/>
          <w:color w:val="000000"/>
          <w:sz w:val="24"/>
          <w:szCs w:val="24"/>
        </w:rPr>
        <w:t>………….</w:t>
      </w:r>
      <w:r w:rsidR="00D92DE0" w:rsidRPr="00800DAB">
        <w:rPr>
          <w:b/>
          <w:color w:val="000000"/>
          <w:sz w:val="24"/>
          <w:szCs w:val="24"/>
        </w:rPr>
        <w:t xml:space="preserve">  vardır</w:t>
      </w:r>
      <w:r w:rsidR="004B0A88" w:rsidRPr="00800DAB">
        <w:rPr>
          <w:b/>
          <w:color w:val="000000"/>
          <w:sz w:val="24"/>
          <w:szCs w:val="24"/>
        </w:rPr>
        <w:t>.</w:t>
      </w:r>
    </w:p>
    <w:p w:rsidR="00D52362" w:rsidRPr="00800DAB" w:rsidRDefault="00564012" w:rsidP="00800DAB">
      <w:pPr>
        <w:pStyle w:val="ListeParagraf"/>
        <w:numPr>
          <w:ilvl w:val="0"/>
          <w:numId w:val="18"/>
        </w:numPr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</w:t>
      </w:r>
      <w:r w:rsidR="00D52362" w:rsidRPr="00800DAB">
        <w:rPr>
          <w:b/>
          <w:color w:val="000000"/>
          <w:sz w:val="24"/>
          <w:szCs w:val="24"/>
        </w:rPr>
        <w:t>Bütün insanlar özgür,</w:t>
      </w:r>
      <w:r w:rsidR="00D92DE0" w:rsidRPr="00800DAB">
        <w:rPr>
          <w:b/>
          <w:color w:val="000000"/>
          <w:sz w:val="24"/>
          <w:szCs w:val="24"/>
        </w:rPr>
        <w:t>onur ve haklar bakımından ……………………</w:t>
      </w:r>
      <w:r>
        <w:rPr>
          <w:b/>
          <w:color w:val="000000"/>
          <w:sz w:val="24"/>
          <w:szCs w:val="24"/>
        </w:rPr>
        <w:t>…….</w:t>
      </w:r>
      <w:r w:rsidR="00D92DE0" w:rsidRPr="00800DAB">
        <w:rPr>
          <w:b/>
          <w:color w:val="000000"/>
          <w:sz w:val="24"/>
          <w:szCs w:val="24"/>
        </w:rPr>
        <w:t>. doğarlar.</w:t>
      </w:r>
    </w:p>
    <w:p w:rsidR="00D52362" w:rsidRPr="00800DAB" w:rsidRDefault="00564012" w:rsidP="00800DAB">
      <w:pPr>
        <w:pStyle w:val="ListeParagraf"/>
        <w:numPr>
          <w:ilvl w:val="0"/>
          <w:numId w:val="18"/>
        </w:numPr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</w:t>
      </w:r>
      <w:r w:rsidR="00620AB1">
        <w:rPr>
          <w:b/>
          <w:color w:val="000000"/>
          <w:sz w:val="24"/>
          <w:szCs w:val="24"/>
        </w:rPr>
        <w:t>Her insan on sekiz yaşından sonra</w:t>
      </w:r>
      <w:r w:rsidR="00D92DE0" w:rsidRPr="00800DAB">
        <w:rPr>
          <w:b/>
          <w:color w:val="000000"/>
          <w:sz w:val="24"/>
          <w:szCs w:val="24"/>
        </w:rPr>
        <w:t>………………………………..olarak kabul edilir.</w:t>
      </w:r>
    </w:p>
    <w:p w:rsidR="00D52362" w:rsidRPr="00800DAB" w:rsidRDefault="00564012" w:rsidP="00800DAB">
      <w:pPr>
        <w:pStyle w:val="ListeParagraf"/>
        <w:numPr>
          <w:ilvl w:val="0"/>
          <w:numId w:val="18"/>
        </w:numPr>
        <w:spacing w:line="240" w:lineRule="auto"/>
        <w:rPr>
          <w:b/>
          <w:color w:val="000000"/>
        </w:rPr>
      </w:pPr>
      <w:r>
        <w:rPr>
          <w:b/>
          <w:color w:val="000000"/>
          <w:sz w:val="24"/>
          <w:szCs w:val="24"/>
        </w:rPr>
        <w:t xml:space="preserve">  </w:t>
      </w:r>
      <w:r w:rsidR="00D92DE0" w:rsidRPr="00800DAB">
        <w:rPr>
          <w:b/>
          <w:color w:val="000000"/>
          <w:sz w:val="24"/>
          <w:szCs w:val="24"/>
        </w:rPr>
        <w:t>Kendi yaşamı hakkında kararlar alınırken her çocuğun……………</w:t>
      </w:r>
      <w:r>
        <w:rPr>
          <w:b/>
          <w:color w:val="000000"/>
          <w:sz w:val="24"/>
          <w:szCs w:val="24"/>
        </w:rPr>
        <w:t>……………..</w:t>
      </w:r>
      <w:r w:rsidR="00D92DE0" w:rsidRPr="00800DAB">
        <w:rPr>
          <w:b/>
          <w:color w:val="000000"/>
          <w:sz w:val="24"/>
          <w:szCs w:val="24"/>
        </w:rPr>
        <w:t>…</w:t>
      </w:r>
      <w:r w:rsidR="006F1EF4" w:rsidRPr="00800DAB">
        <w:rPr>
          <w:b/>
          <w:color w:val="000000"/>
          <w:sz w:val="24"/>
          <w:szCs w:val="24"/>
        </w:rPr>
        <w:t>söyleme</w:t>
      </w:r>
      <w:r w:rsidR="00D92DE0" w:rsidRPr="00800DAB">
        <w:rPr>
          <w:b/>
          <w:color w:val="000000"/>
          <w:sz w:val="24"/>
          <w:szCs w:val="24"/>
        </w:rPr>
        <w:t xml:space="preserve"> hakkı vardır.</w:t>
      </w:r>
    </w:p>
    <w:p w:rsidR="00D52362" w:rsidRPr="00800DAB" w:rsidRDefault="00564012" w:rsidP="00800DAB">
      <w:pPr>
        <w:pStyle w:val="ListeParagraf"/>
        <w:numPr>
          <w:ilvl w:val="0"/>
          <w:numId w:val="18"/>
        </w:numPr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 w:rsidR="00D171C1" w:rsidRPr="00800DAB">
        <w:rPr>
          <w:b/>
          <w:color w:val="000000"/>
          <w:sz w:val="24"/>
          <w:szCs w:val="24"/>
        </w:rPr>
        <w:t>Farklıl</w:t>
      </w:r>
      <w:r w:rsidR="006F1EF4" w:rsidRPr="00800DAB">
        <w:rPr>
          <w:b/>
          <w:color w:val="000000"/>
          <w:sz w:val="24"/>
          <w:szCs w:val="24"/>
        </w:rPr>
        <w:t>ıklarımızdan dolayı birbirimize</w:t>
      </w:r>
      <w:r w:rsidR="00D171C1" w:rsidRPr="00800DAB">
        <w:rPr>
          <w:b/>
          <w:color w:val="000000"/>
          <w:sz w:val="24"/>
          <w:szCs w:val="24"/>
        </w:rPr>
        <w:t xml:space="preserve">…………………………….………………… ile yaklaşmalıyız. </w:t>
      </w:r>
    </w:p>
    <w:p w:rsidR="00D92DE0" w:rsidRPr="00800DAB" w:rsidRDefault="00564012" w:rsidP="00800DAB">
      <w:pPr>
        <w:pStyle w:val="ListeParagraf"/>
        <w:numPr>
          <w:ilvl w:val="0"/>
          <w:numId w:val="18"/>
        </w:numPr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 w:rsidR="006F1EF4" w:rsidRPr="00800DAB">
        <w:rPr>
          <w:b/>
          <w:color w:val="000000"/>
          <w:sz w:val="24"/>
          <w:szCs w:val="24"/>
        </w:rPr>
        <w:t>İnsan …………………………………………</w:t>
      </w:r>
      <w:r w:rsidR="00D92DE0" w:rsidRPr="00800DAB">
        <w:rPr>
          <w:b/>
          <w:color w:val="000000"/>
          <w:sz w:val="24"/>
          <w:szCs w:val="24"/>
        </w:rPr>
        <w:t>bir varlıktır.</w:t>
      </w:r>
    </w:p>
    <w:p w:rsidR="00D92DE0" w:rsidRPr="00800DAB" w:rsidRDefault="00564012" w:rsidP="00800DAB">
      <w:pPr>
        <w:pStyle w:val="ListeParagraf"/>
        <w:numPr>
          <w:ilvl w:val="0"/>
          <w:numId w:val="18"/>
        </w:numPr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 w:rsidR="006F1EF4" w:rsidRPr="00800DAB">
        <w:rPr>
          <w:b/>
          <w:color w:val="000000"/>
          <w:sz w:val="24"/>
          <w:szCs w:val="24"/>
        </w:rPr>
        <w:t>İnsan mutluluk,</w:t>
      </w:r>
      <w:r w:rsidR="00D92DE0" w:rsidRPr="00800DAB">
        <w:rPr>
          <w:b/>
          <w:color w:val="000000"/>
          <w:sz w:val="24"/>
          <w:szCs w:val="24"/>
        </w:rPr>
        <w:t>neşe ve ……………………………….. gibi duygulara sahiptir.</w:t>
      </w:r>
    </w:p>
    <w:p w:rsidR="00D92DE0" w:rsidRPr="00800DAB" w:rsidRDefault="00564012" w:rsidP="00800DAB">
      <w:pPr>
        <w:pStyle w:val="ListeParagraf"/>
        <w:numPr>
          <w:ilvl w:val="0"/>
          <w:numId w:val="18"/>
        </w:numPr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 w:rsidR="00D92DE0" w:rsidRPr="00800DAB">
        <w:rPr>
          <w:b/>
          <w:color w:val="000000"/>
          <w:sz w:val="24"/>
          <w:szCs w:val="24"/>
        </w:rPr>
        <w:t>Her insanın doğuştan gelen ……………………………………….. vardır.</w:t>
      </w:r>
      <w:r w:rsidR="00FA0386" w:rsidRPr="00800DAB">
        <w:rPr>
          <w:b/>
          <w:color w:val="000000"/>
          <w:sz w:val="24"/>
          <w:szCs w:val="24"/>
        </w:rPr>
        <w:t xml:space="preserve"> </w:t>
      </w:r>
    </w:p>
    <w:p w:rsidR="006F1EF4" w:rsidRPr="00800DAB" w:rsidRDefault="006F1EF4" w:rsidP="006F1EF4">
      <w:pPr>
        <w:pStyle w:val="ListeParagraf"/>
        <w:spacing w:line="240" w:lineRule="auto"/>
        <w:ind w:left="0"/>
        <w:rPr>
          <w:b/>
          <w:color w:val="000000"/>
          <w:sz w:val="24"/>
          <w:szCs w:val="24"/>
        </w:rPr>
      </w:pPr>
    </w:p>
    <w:p w:rsidR="005F7991" w:rsidRDefault="005F7991" w:rsidP="005F7991">
      <w:pPr>
        <w:pStyle w:val="ListeParagraf"/>
        <w:spacing w:line="240" w:lineRule="auto"/>
        <w:ind w:left="0"/>
        <w:rPr>
          <w:b/>
          <w:color w:val="000000"/>
          <w:sz w:val="24"/>
          <w:szCs w:val="24"/>
        </w:rPr>
      </w:pPr>
    </w:p>
    <w:p w:rsidR="00F22620" w:rsidRPr="005F7991" w:rsidRDefault="005F7991" w:rsidP="005F7991">
      <w:pPr>
        <w:pStyle w:val="ListeParagraf"/>
        <w:spacing w:line="240" w:lineRule="auto"/>
        <w:ind w:left="0"/>
        <w:rPr>
          <w:b/>
          <w:color w:val="FF0000"/>
        </w:rPr>
      </w:pPr>
      <w:r>
        <w:rPr>
          <w:b/>
          <w:color w:val="000000"/>
          <w:sz w:val="24"/>
          <w:szCs w:val="24"/>
        </w:rPr>
        <w:t>3</w:t>
      </w:r>
      <w:r w:rsidR="00F22620" w:rsidRPr="0091759B">
        <w:rPr>
          <w:b/>
          <w:color w:val="000000"/>
        </w:rPr>
        <w:t>. Aşağıdaki davranışları hak, sorumluluk ve özgürlük kavramlarına göre eşleştiriniz.</w:t>
      </w:r>
      <w:r w:rsidR="006F1EF4" w:rsidRPr="006F1EF4">
        <w:rPr>
          <w:b/>
          <w:color w:val="FF0000"/>
        </w:rPr>
        <w:t xml:space="preserve"> </w:t>
      </w:r>
      <w:r w:rsidR="006F1EF4" w:rsidRPr="00665585">
        <w:rPr>
          <w:b/>
          <w:color w:val="FF0000"/>
          <w:sz w:val="16"/>
          <w:szCs w:val="16"/>
        </w:rPr>
        <w:t>(10 puan)</w:t>
      </w:r>
      <w:r w:rsidR="00F22620" w:rsidRPr="0091759B">
        <w:rPr>
          <w:b/>
          <w:color w:val="000000"/>
        </w:rPr>
        <w:t xml:space="preserve"> </w:t>
      </w:r>
    </w:p>
    <w:p w:rsidR="00F22620" w:rsidRPr="0091759B" w:rsidRDefault="000F0889" w:rsidP="00F22620">
      <w:pPr>
        <w:ind w:right="-5"/>
        <w:rPr>
          <w:rFonts w:ascii="Calibri" w:hAnsi="Calibri"/>
          <w:b/>
          <w:color w:val="FF0000"/>
        </w:rPr>
      </w:pPr>
      <w:r w:rsidRPr="0091759B">
        <w:rPr>
          <w:rFonts w:ascii="Calibri" w:hAnsi="Calibri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41275</wp:posOffset>
                </wp:positionV>
                <wp:extent cx="6829425" cy="1097280"/>
                <wp:effectExtent l="0" t="0" r="0" b="0"/>
                <wp:wrapNone/>
                <wp:docPr id="12" name=" 2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29425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4F81BD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74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39"/>
                              <w:gridCol w:w="1701"/>
                            </w:tblGrid>
                            <w:tr w:rsidR="00F22620" w:rsidRPr="004525BD" w:rsidTr="004525BD">
                              <w:trPr>
                                <w:trHeight w:val="1551"/>
                              </w:trPr>
                              <w:tc>
                                <w:tcPr>
                                  <w:tcW w:w="9039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93335" w:rsidRPr="004525BD" w:rsidRDefault="00093335" w:rsidP="004525BD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 xml:space="preserve"> </w:t>
                                  </w:r>
                                  <w:r w:rsidR="00F22620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(    ) Hastanedeki doktorun insanları zengin veya faki</w:t>
                                  </w: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r diye ayırmadan muayene etmesi</w:t>
                                  </w:r>
                                  <w:r w:rsidR="00F44DCA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.</w:t>
                                  </w:r>
                                </w:p>
                                <w:p w:rsidR="00F22620" w:rsidRPr="004525BD" w:rsidRDefault="00F44DCA" w:rsidP="004525BD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 xml:space="preserve"> (    ) Ayşe</w:t>
                                  </w:r>
                                  <w:r w:rsidR="00F22620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’</w:t>
                                  </w: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n</w:t>
                                  </w:r>
                                  <w:r w:rsidR="00F22620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in matem</w:t>
                                  </w: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atik ödevini yapması.</w:t>
                                  </w:r>
                                </w:p>
                                <w:p w:rsidR="00F22620" w:rsidRPr="004525BD" w:rsidRDefault="00093335" w:rsidP="004525BD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 xml:space="preserve"> </w:t>
                                  </w:r>
                                  <w:r w:rsidR="00F44DCA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 xml:space="preserve">(    ) Yavuz’un hafta sonu tiyatro </w:t>
                                  </w:r>
                                  <w:proofErr w:type="spellStart"/>
                                  <w:r w:rsidR="00F44DCA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yerine,camiye</w:t>
                                  </w:r>
                                  <w:proofErr w:type="spellEnd"/>
                                  <w:r w:rsidR="00F22620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 xml:space="preserve"> gitmeyi tercih etmesi</w:t>
                                  </w:r>
                                  <w:r w:rsidR="00F44DCA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.</w:t>
                                  </w:r>
                                </w:p>
                                <w:p w:rsidR="00F22620" w:rsidRPr="004525BD" w:rsidRDefault="00093335" w:rsidP="004525BD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 xml:space="preserve"> </w:t>
                                  </w:r>
                                  <w:r w:rsidR="00F22620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(    ) Fabrika işçilerinin ay sonunda maaşlarını alması</w:t>
                                  </w:r>
                                  <w:r w:rsidR="00F44DCA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.</w:t>
                                  </w:r>
                                </w:p>
                                <w:p w:rsidR="00F22620" w:rsidRPr="004525BD" w:rsidRDefault="00F22620" w:rsidP="004525BD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 xml:space="preserve"> (    ) Köylülerin birleşerek köy okulunu boyamaları ve temizlemeleri</w:t>
                                  </w:r>
                                  <w:r w:rsidR="00F44DCA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22620" w:rsidRPr="004525BD" w:rsidRDefault="00F22620" w:rsidP="008975B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 xml:space="preserve">A. </w:t>
                                  </w:r>
                                  <w:r w:rsidR="00601144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 xml:space="preserve"> </w:t>
                                  </w: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>Hak</w:t>
                                  </w:r>
                                </w:p>
                                <w:p w:rsidR="00F22620" w:rsidRPr="004525BD" w:rsidRDefault="00F22620" w:rsidP="008975B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 xml:space="preserve">B. </w:t>
                                  </w:r>
                                  <w:r w:rsidR="00601144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 xml:space="preserve"> </w:t>
                                  </w: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>Özgürlük</w:t>
                                  </w:r>
                                </w:p>
                                <w:p w:rsidR="00F22620" w:rsidRPr="004525BD" w:rsidRDefault="00F22620" w:rsidP="008975B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 xml:space="preserve">C. </w:t>
                                  </w:r>
                                  <w:r w:rsidR="00601144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 xml:space="preserve"> </w:t>
                                  </w: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>Eşitlik</w:t>
                                  </w:r>
                                </w:p>
                                <w:p w:rsidR="00F22620" w:rsidRPr="004525BD" w:rsidRDefault="00F44DCA" w:rsidP="008975B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>D.</w:t>
                                  </w:r>
                                  <w:r w:rsidR="00601144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 xml:space="preserve">  </w:t>
                                  </w:r>
                                  <w:r w:rsidR="00F22620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>Sorumluluk</w:t>
                                  </w:r>
                                </w:p>
                                <w:p w:rsidR="00F22620" w:rsidRPr="004525BD" w:rsidRDefault="00F22620" w:rsidP="008975B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 xml:space="preserve">E. </w:t>
                                  </w:r>
                                  <w:r w:rsidR="00601144"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 xml:space="preserve"> </w:t>
                                  </w:r>
                                  <w:r w:rsidRPr="004525B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>Dayanışma</w:t>
                                  </w:r>
                                </w:p>
                              </w:tc>
                            </w:tr>
                            <w:tr w:rsidR="00601144" w:rsidRPr="004525BD" w:rsidTr="004525BD">
                              <w:trPr>
                                <w:trHeight w:val="990"/>
                              </w:trPr>
                              <w:tc>
                                <w:tcPr>
                                  <w:tcW w:w="9039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276A7C"/>
                                </w:tcPr>
                                <w:p w:rsidR="00601144" w:rsidRPr="004525BD" w:rsidRDefault="00601144" w:rsidP="004525BD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5D5E2"/>
                                </w:tcPr>
                                <w:p w:rsidR="00601144" w:rsidRPr="004525BD" w:rsidRDefault="00601144" w:rsidP="008975B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22620" w:rsidRPr="00D56D71" w:rsidRDefault="00F22620" w:rsidP="00F22620">
                            <w:pPr>
                              <w:rPr>
                                <w:rFonts w:ascii="Kayra Aydin" w:hAnsi="Kayra Aydi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943" o:spid="_x0000_s1028" type="#_x0000_t202" style="position:absolute;margin-left:-2.7pt;margin-top:3.25pt;width:537.75pt;height:86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" stroked="f" strokecolor="#4f81bd" strokeweight="1pt">
                <v:stroke dashstyle="dash"/>
                <v:shadow color="#868686"/>
                <v:path arrowok="t"/>
                <v:textbox>
                  <w:txbxContent>
                    <w:tbl>
                      <w:tblPr>
                        <w:tblW w:w="1074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39"/>
                        <w:gridCol w:w="1701"/>
                      </w:tblGrid>
                      <w:tr w:rsidR="00F22620" w:rsidRPr="004525BD" w:rsidTr="004525BD">
                        <w:trPr>
                          <w:trHeight w:val="1551"/>
                        </w:trPr>
                        <w:tc>
                          <w:tcPr>
                            <w:tcW w:w="9039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93335" w:rsidRPr="004525BD" w:rsidRDefault="00093335" w:rsidP="004525BD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="00F22620"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(    ) Hastanedeki doktorun insanları zengin veya faki</w:t>
                            </w: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r diye ayırmadan muayene etmesi</w:t>
                            </w:r>
                            <w:r w:rsidR="00F44DCA"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.</w:t>
                            </w:r>
                          </w:p>
                          <w:p w:rsidR="00F22620" w:rsidRPr="004525BD" w:rsidRDefault="00F44DCA" w:rsidP="004525BD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 xml:space="preserve"> (    ) Ayşe</w:t>
                            </w:r>
                            <w:r w:rsidR="00F22620"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’</w:t>
                            </w: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n</w:t>
                            </w:r>
                            <w:r w:rsidR="00F22620"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in matem</w:t>
                            </w: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atik ödevini yapması.</w:t>
                            </w:r>
                          </w:p>
                          <w:p w:rsidR="00F22620" w:rsidRPr="004525BD" w:rsidRDefault="00093335" w:rsidP="004525BD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="00F44DCA"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 xml:space="preserve">(    ) Yavuz’un hafta sonu tiyatro </w:t>
                            </w:r>
                            <w:proofErr w:type="spellStart"/>
                            <w:r w:rsidR="00F44DCA"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yerine,camiye</w:t>
                            </w:r>
                            <w:proofErr w:type="spellEnd"/>
                            <w:r w:rsidR="00F22620"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 xml:space="preserve"> gitmeyi tercih etmesi</w:t>
                            </w:r>
                            <w:r w:rsidR="00F44DCA"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.</w:t>
                            </w:r>
                          </w:p>
                          <w:p w:rsidR="00F22620" w:rsidRPr="004525BD" w:rsidRDefault="00093335" w:rsidP="004525BD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="00F22620"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(    ) Fabrika işçilerinin ay sonunda maaşlarını alması</w:t>
                            </w:r>
                            <w:r w:rsidR="00F44DCA"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.</w:t>
                            </w:r>
                          </w:p>
                          <w:p w:rsidR="00F22620" w:rsidRPr="004525BD" w:rsidRDefault="00F22620" w:rsidP="004525BD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 xml:space="preserve"> (    ) Köylülerin birleşerek köy okulunu boyamaları ve temizlemeleri</w:t>
                            </w:r>
                            <w:r w:rsidR="00F44DCA" w:rsidRPr="004525BD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F22620" w:rsidRPr="004525BD" w:rsidRDefault="00F22620" w:rsidP="008975B4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</w:pP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A. </w:t>
                            </w:r>
                            <w:r w:rsidR="00601144"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>Hak</w:t>
                            </w:r>
                          </w:p>
                          <w:p w:rsidR="00F22620" w:rsidRPr="004525BD" w:rsidRDefault="00F22620" w:rsidP="008975B4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</w:pP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B. </w:t>
                            </w:r>
                            <w:r w:rsidR="00601144"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>Özgürlük</w:t>
                            </w:r>
                          </w:p>
                          <w:p w:rsidR="00F22620" w:rsidRPr="004525BD" w:rsidRDefault="00F22620" w:rsidP="008975B4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</w:pP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C. </w:t>
                            </w:r>
                            <w:r w:rsidR="00601144"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>Eşitlik</w:t>
                            </w:r>
                          </w:p>
                          <w:p w:rsidR="00F22620" w:rsidRPr="004525BD" w:rsidRDefault="00F44DCA" w:rsidP="008975B4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</w:pP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>D.</w:t>
                            </w:r>
                            <w:r w:rsidR="00601144"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  </w:t>
                            </w:r>
                            <w:r w:rsidR="00F22620"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>Sorumluluk</w:t>
                            </w:r>
                          </w:p>
                          <w:p w:rsidR="00F22620" w:rsidRPr="004525BD" w:rsidRDefault="00F22620" w:rsidP="008975B4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E. </w:t>
                            </w:r>
                            <w:r w:rsidR="00601144"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Pr="004525BD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>Dayanışma</w:t>
                            </w:r>
                          </w:p>
                        </w:tc>
                      </w:tr>
                      <w:tr w:rsidR="00601144" w:rsidRPr="004525BD" w:rsidTr="004525BD">
                        <w:trPr>
                          <w:trHeight w:val="990"/>
                        </w:trPr>
                        <w:tc>
                          <w:tcPr>
                            <w:tcW w:w="9039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276A7C"/>
                          </w:tcPr>
                          <w:p w:rsidR="00601144" w:rsidRPr="004525BD" w:rsidRDefault="00601144" w:rsidP="004525BD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5D5E2"/>
                          </w:tcPr>
                          <w:p w:rsidR="00601144" w:rsidRPr="004525BD" w:rsidRDefault="00601144" w:rsidP="008975B4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c>
                      </w:tr>
                    </w:tbl>
                    <w:p w:rsidR="00F22620" w:rsidRPr="00D56D71" w:rsidRDefault="00F22620" w:rsidP="00F22620">
                      <w:pPr>
                        <w:rPr>
                          <w:rFonts w:ascii="Kayra Aydin" w:hAnsi="Kayra Aydi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2620" w:rsidRPr="0091759B" w:rsidRDefault="00F22620" w:rsidP="00F22620">
      <w:pPr>
        <w:ind w:right="-5"/>
        <w:rPr>
          <w:rFonts w:ascii="Calibri" w:hAnsi="Calibri"/>
          <w:b/>
          <w:color w:val="FF0000"/>
        </w:rPr>
      </w:pPr>
    </w:p>
    <w:p w:rsidR="00F22620" w:rsidRPr="0091759B" w:rsidRDefault="00F22620" w:rsidP="00F22620">
      <w:pPr>
        <w:ind w:right="-5"/>
        <w:rPr>
          <w:rFonts w:ascii="Calibri" w:hAnsi="Calibri"/>
          <w:b/>
          <w:color w:val="FF0000"/>
        </w:rPr>
      </w:pPr>
    </w:p>
    <w:p w:rsidR="006F1EF4" w:rsidRDefault="006F1EF4" w:rsidP="006F1EF4">
      <w:pPr>
        <w:pStyle w:val="Default"/>
        <w:rPr>
          <w:rFonts w:ascii="Calibri" w:hAnsi="Calibri" w:cs="Arial"/>
          <w:b/>
          <w:color w:val="FF0000"/>
        </w:rPr>
      </w:pPr>
    </w:p>
    <w:p w:rsidR="006F1EF4" w:rsidRDefault="006F1EF4" w:rsidP="006F1EF4">
      <w:pPr>
        <w:pStyle w:val="Default"/>
        <w:rPr>
          <w:rFonts w:ascii="Calibri" w:hAnsi="Calibri" w:cs="Arial"/>
          <w:b/>
          <w:color w:val="FF0000"/>
        </w:rPr>
      </w:pPr>
      <w:r>
        <w:rPr>
          <w:rFonts w:ascii="Calibri" w:hAnsi="Calibri" w:cs="Arial"/>
          <w:b/>
          <w:color w:val="FF0000"/>
        </w:rPr>
        <w:t>5.</w:t>
      </w:r>
    </w:p>
    <w:p w:rsidR="000A56F5" w:rsidRPr="0091759B" w:rsidRDefault="000A56F5" w:rsidP="006F1EF4">
      <w:pPr>
        <w:pStyle w:val="Default"/>
        <w:rPr>
          <w:rFonts w:ascii="Calibri" w:hAnsi="Calibri"/>
          <w:b/>
          <w:color w:val="FF0000"/>
        </w:rPr>
      </w:pPr>
    </w:p>
    <w:p w:rsidR="00FA0386" w:rsidRDefault="00FA0386" w:rsidP="00F22620">
      <w:pPr>
        <w:pStyle w:val="Default"/>
        <w:ind w:left="1800"/>
        <w:rPr>
          <w:rFonts w:ascii="Calibri" w:hAnsi="Calibri"/>
          <w:b/>
          <w:color w:val="FF0000"/>
        </w:rPr>
      </w:pPr>
    </w:p>
    <w:p w:rsidR="005F7991" w:rsidRDefault="005F7991" w:rsidP="00F22620">
      <w:pPr>
        <w:pStyle w:val="Default"/>
        <w:ind w:left="1800"/>
        <w:rPr>
          <w:rFonts w:ascii="Calibri" w:hAnsi="Calibri"/>
          <w:b/>
          <w:color w:val="FF0000"/>
        </w:rPr>
        <w:sectPr w:rsidR="005F7991" w:rsidSect="00D92DE0">
          <w:headerReference w:type="default" r:id="rId8"/>
          <w:footerReference w:type="even" r:id="rId9"/>
          <w:footerReference w:type="default" r:id="rId10"/>
          <w:type w:val="continuous"/>
          <w:pgSz w:w="11906" w:h="16838"/>
          <w:pgMar w:top="720" w:right="397" w:bottom="567" w:left="567" w:header="227" w:footer="0" w:gutter="0"/>
          <w:pgBorders w:offsetFrom="page">
            <w:top w:val="single" w:sz="12" w:space="24" w:color="00B0F0"/>
            <w:left w:val="single" w:sz="12" w:space="24" w:color="00B0F0"/>
            <w:bottom w:val="single" w:sz="12" w:space="24" w:color="00B0F0"/>
            <w:right w:val="single" w:sz="12" w:space="24" w:color="00B0F0"/>
          </w:pgBorders>
          <w:cols w:sep="1" w:space="710"/>
          <w:docGrid w:linePitch="360"/>
        </w:sectPr>
      </w:pPr>
    </w:p>
    <w:p w:rsidR="005856FE" w:rsidRPr="00665585" w:rsidRDefault="000F0889" w:rsidP="00665585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b/>
          <w:bCs/>
          <w:lang w:val="en-US"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546100</wp:posOffset>
                </wp:positionV>
                <wp:extent cx="1077595" cy="347345"/>
                <wp:effectExtent l="0" t="0" r="8255" b="0"/>
                <wp:wrapNone/>
                <wp:docPr id="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7595" cy="3473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993" w:rsidRPr="00DE7A9A" w:rsidRDefault="00013993" w:rsidP="008D1369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lang w:bidi="tr-TR"/>
                              </w:rPr>
                            </w:pPr>
                            <w:r w:rsidRPr="00DE7A9A">
                              <w:rPr>
                                <w:rFonts w:ascii="Calibri" w:hAnsi="Calibri"/>
                                <w:b/>
                                <w:color w:val="000000"/>
                                <w:lang w:bidi="tr-TR"/>
                              </w:rPr>
                              <w:t>Eğitim Hakkı</w:t>
                            </w:r>
                          </w:p>
                          <w:p w:rsidR="00013993" w:rsidRPr="00013993" w:rsidRDefault="00013993" w:rsidP="008D136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5" o:spid="_x0000_s1029" type="#_x0000_t116" style="position:absolute;margin-left:3.35pt;margin-top:43pt;width:84.85pt;height:2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">
                <v:path arrowok="t"/>
                <v:textbox>
                  <w:txbxContent>
                    <w:p w:rsidR="00013993" w:rsidRPr="00DE7A9A" w:rsidRDefault="00013993" w:rsidP="008D1369">
                      <w:pPr>
                        <w:rPr>
                          <w:rFonts w:ascii="Calibri" w:hAnsi="Calibri"/>
                          <w:b/>
                          <w:color w:val="000000"/>
                          <w:lang w:bidi="tr-TR"/>
                        </w:rPr>
                      </w:pPr>
                      <w:r w:rsidRPr="00DE7A9A">
                        <w:rPr>
                          <w:rFonts w:ascii="Calibri" w:hAnsi="Calibri"/>
                          <w:b/>
                          <w:color w:val="000000"/>
                          <w:lang w:bidi="tr-TR"/>
                        </w:rPr>
                        <w:t>Eğitim Hakkı</w:t>
                      </w:r>
                    </w:p>
                    <w:p w:rsidR="00013993" w:rsidRPr="00013993" w:rsidRDefault="00013993" w:rsidP="008D136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3993">
        <w:rPr>
          <w:rFonts w:ascii="Calibri" w:eastAsia="Calibri" w:hAnsi="Calibri"/>
          <w:b/>
          <w:bCs/>
          <w:lang w:val="en-US"/>
        </w:rPr>
        <w:t xml:space="preserve"> </w:t>
      </w:r>
      <w:r w:rsidR="00013993">
        <w:rPr>
          <w:rFonts w:ascii="Calibri" w:hAnsi="Calibri"/>
          <w:b/>
          <w:lang w:bidi="tr-TR"/>
        </w:rPr>
        <w:t>4</w:t>
      </w:r>
      <w:r w:rsidR="005856FE" w:rsidRPr="00013993">
        <w:rPr>
          <w:rFonts w:ascii="Calibri" w:hAnsi="Calibri"/>
          <w:b/>
          <w:lang w:bidi="tr-TR"/>
        </w:rPr>
        <w:t xml:space="preserve">. </w:t>
      </w:r>
      <w:r w:rsidR="00665585">
        <w:rPr>
          <w:rFonts w:ascii="Calibri" w:hAnsi="Calibri"/>
          <w:b/>
          <w:lang w:bidi="tr-TR"/>
        </w:rPr>
        <w:t>Aşağıda verilen temel haklarla ilgili kavramları uygun görsellerle</w:t>
      </w:r>
      <w:r w:rsidR="005856FE" w:rsidRPr="00013993">
        <w:rPr>
          <w:rFonts w:ascii="Calibri" w:hAnsi="Calibri"/>
          <w:b/>
          <w:lang w:bidi="tr-TR"/>
        </w:rPr>
        <w:t xml:space="preserve"> </w:t>
      </w:r>
      <w:r w:rsidR="00665585">
        <w:rPr>
          <w:rFonts w:ascii="Calibri" w:hAnsi="Calibri"/>
          <w:b/>
          <w:lang w:bidi="tr-TR"/>
        </w:rPr>
        <w:t>eşleştiriniz</w:t>
      </w:r>
      <w:r w:rsidR="005856FE" w:rsidRPr="00013993">
        <w:rPr>
          <w:rFonts w:ascii="Calibri" w:hAnsi="Calibri"/>
          <w:b/>
          <w:lang w:bidi="tr-TR"/>
        </w:rPr>
        <w:t>.</w:t>
      </w:r>
      <w:r w:rsidR="00665585" w:rsidRPr="00665585">
        <w:rPr>
          <w:rFonts w:ascii="Calibri" w:hAnsi="Calibri"/>
          <w:b/>
          <w:color w:val="FF0000"/>
          <w:sz w:val="16"/>
          <w:szCs w:val="16"/>
        </w:rPr>
        <w:t xml:space="preserve"> (10 puan)</w:t>
      </w:r>
    </w:p>
    <w:p w:rsidR="008D1369" w:rsidRDefault="008D1369" w:rsidP="005856FE">
      <w:pPr>
        <w:rPr>
          <w:rFonts w:ascii="Calibri" w:hAnsi="Calibri"/>
          <w:b/>
          <w:color w:val="FF0000"/>
        </w:rPr>
      </w:pPr>
      <w:r>
        <w:rPr>
          <w:rFonts w:ascii="Calibri" w:hAnsi="Calibri"/>
          <w:b/>
          <w:color w:val="FF0000"/>
        </w:rPr>
        <w:t xml:space="preserve">                                                                </w:t>
      </w:r>
      <w:r w:rsidR="000F0889" w:rsidRPr="00013993">
        <w:rPr>
          <w:rFonts w:ascii="Calibri" w:hAnsi="Calibri"/>
          <w:b/>
          <w:noProof/>
          <w:color w:val="FF0000"/>
        </w:rPr>
        <w:drawing>
          <wp:inline distT="0" distB="0" distL="0" distR="0">
            <wp:extent cx="971550" cy="474345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993" w:rsidRDefault="000F0889" w:rsidP="005856FE">
      <w:pPr>
        <w:rPr>
          <w:rFonts w:ascii="Calibri" w:hAnsi="Calibri"/>
          <w:b/>
          <w:color w:val="FF0000"/>
          <w:lang w:bidi="tr-TR"/>
        </w:rPr>
      </w:pPr>
      <w:r>
        <w:rPr>
          <w:rFonts w:ascii="Calibri" w:hAnsi="Calibr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166370</wp:posOffset>
                </wp:positionV>
                <wp:extent cx="1684655" cy="320675"/>
                <wp:effectExtent l="0" t="0" r="0" b="3175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4655" cy="320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993" w:rsidRPr="000556BD" w:rsidRDefault="00665585" w:rsidP="008D136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DE7A9A">
                              <w:rPr>
                                <w:rFonts w:ascii="Calibri" w:hAnsi="Calibri"/>
                                <w:b/>
                                <w:lang w:bidi="tr-TR"/>
                              </w:rPr>
                              <w:t>seçme seçilme hakkı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116" style="position:absolute;margin-left:-1.55pt;margin-top:13.1pt;width:132.65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">
                <v:path arrowok="t"/>
                <v:textbox>
                  <w:txbxContent>
                    <w:p w:rsidR="00013993" w:rsidRPr="000556BD" w:rsidRDefault="00665585" w:rsidP="008D136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DE7A9A">
                        <w:rPr>
                          <w:rFonts w:ascii="Calibri" w:hAnsi="Calibri"/>
                          <w:b/>
                          <w:lang w:bidi="tr-TR"/>
                        </w:rPr>
                        <w:t>seçme seçilme hakkı</w:t>
                      </w:r>
                    </w:p>
                  </w:txbxContent>
                </v:textbox>
              </v:shape>
            </w:pict>
          </mc:Fallback>
        </mc:AlternateContent>
      </w:r>
    </w:p>
    <w:p w:rsidR="00013993" w:rsidRDefault="008D1369" w:rsidP="005856FE">
      <w:pPr>
        <w:rPr>
          <w:rFonts w:ascii="Calibri" w:eastAsia="Arial Unicode MS" w:hAnsi="Calibri"/>
          <w:b/>
          <w:noProof/>
          <w:color w:val="000000"/>
          <w:shd w:val="clear" w:color="auto" w:fill="FFFFFF"/>
        </w:rPr>
      </w:pPr>
      <w:r>
        <w:rPr>
          <w:rFonts w:ascii="Calibri" w:eastAsia="Arial Unicode MS" w:hAnsi="Calibri"/>
          <w:b/>
          <w:noProof/>
          <w:color w:val="000000"/>
          <w:shd w:val="clear" w:color="auto" w:fill="FFFFFF"/>
        </w:rPr>
        <w:t xml:space="preserve">                                                                </w:t>
      </w:r>
      <w:r w:rsidR="000F0889" w:rsidRPr="00013993">
        <w:rPr>
          <w:rFonts w:ascii="Calibri" w:eastAsia="Arial Unicode MS" w:hAnsi="Calibri"/>
          <w:b/>
          <w:noProof/>
          <w:color w:val="000000"/>
          <w:shd w:val="clear" w:color="auto" w:fill="FFFFFF"/>
        </w:rPr>
        <w:drawing>
          <wp:inline distT="0" distB="0" distL="0" distR="0">
            <wp:extent cx="974725" cy="540385"/>
            <wp:effectExtent l="0" t="0" r="0" b="0"/>
            <wp:docPr id="2" name="Resim 19" descr="C:\Users\Lenovo\Pictures\Yeni klasör (3)\images (45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C:\Users\Lenovo\Pictures\Yeni klasör (3)\images (45).jpg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369" w:rsidRDefault="000F0889" w:rsidP="005856FE">
      <w:pPr>
        <w:rPr>
          <w:rFonts w:ascii="Calibri" w:hAnsi="Calibri"/>
          <w:b/>
          <w:color w:val="FF0000"/>
          <w:lang w:bidi="tr-TR"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40005</wp:posOffset>
                </wp:positionV>
                <wp:extent cx="1619250" cy="338455"/>
                <wp:effectExtent l="0" t="0" r="0" b="4445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0" cy="3384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993" w:rsidRPr="00DE7A9A" w:rsidRDefault="00013993" w:rsidP="008D1369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</w:pPr>
                            <w:r w:rsidRPr="00DE7A9A">
                              <w:rPr>
                                <w:rFonts w:ascii="Calibri" w:hAnsi="Calibri"/>
                                <w:b/>
                                <w:color w:val="000000"/>
                                <w:lang w:bidi="tr-TR"/>
                              </w:rPr>
                              <w:t>Oyun oynama Hakkı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16" style="position:absolute;margin-left:-1.55pt;margin-top:3.15pt;width:127.5pt;height:2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">
                <v:path arrowok="t"/>
                <v:textbox>
                  <w:txbxContent>
                    <w:p w:rsidR="00013993" w:rsidRPr="00DE7A9A" w:rsidRDefault="00013993" w:rsidP="008D1369">
                      <w:pPr>
                        <w:rPr>
                          <w:rFonts w:ascii="Arial" w:hAnsi="Arial" w:cs="Arial"/>
                          <w:b/>
                          <w:color w:val="000000"/>
                        </w:rPr>
                      </w:pPr>
                      <w:r w:rsidRPr="00DE7A9A">
                        <w:rPr>
                          <w:rFonts w:ascii="Calibri" w:hAnsi="Calibri"/>
                          <w:b/>
                          <w:color w:val="000000"/>
                          <w:lang w:bidi="tr-TR"/>
                        </w:rPr>
                        <w:t>Oyun oynama Hakkı</w:t>
                      </w:r>
                    </w:p>
                  </w:txbxContent>
                </v:textbox>
              </v:shape>
            </w:pict>
          </mc:Fallback>
        </mc:AlternateContent>
      </w:r>
    </w:p>
    <w:p w:rsidR="00013993" w:rsidRDefault="008D1369" w:rsidP="005856FE">
      <w:pPr>
        <w:rPr>
          <w:rFonts w:ascii="Calibri" w:hAnsi="Calibri"/>
          <w:b/>
          <w:lang w:bidi="tr-TR"/>
        </w:rPr>
      </w:pPr>
      <w:r>
        <w:rPr>
          <w:rFonts w:ascii="Calibri" w:hAnsi="Calibri"/>
          <w:b/>
          <w:lang w:bidi="tr-TR"/>
        </w:rPr>
        <w:t xml:space="preserve">                                                                </w:t>
      </w:r>
      <w:r w:rsidR="000F0889" w:rsidRPr="00013993">
        <w:rPr>
          <w:rFonts w:ascii="Calibri" w:hAnsi="Calibri"/>
          <w:b/>
          <w:noProof/>
          <w:lang w:bidi="tr-TR"/>
        </w:rPr>
        <w:drawing>
          <wp:inline distT="0" distB="0" distL="0" distR="0">
            <wp:extent cx="974725" cy="523240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369" w:rsidRDefault="000F0889" w:rsidP="005856FE">
      <w:pPr>
        <w:rPr>
          <w:rFonts w:ascii="Calibri" w:hAnsi="Calibri"/>
          <w:b/>
          <w:color w:val="FF0000"/>
          <w:lang w:bidi="tr-TR"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24765</wp:posOffset>
                </wp:positionV>
                <wp:extent cx="1106805" cy="374015"/>
                <wp:effectExtent l="0" t="0" r="0" b="6985"/>
                <wp:wrapNone/>
                <wp:docPr id="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6805" cy="37401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993" w:rsidRPr="00DE7A9A" w:rsidRDefault="00013993" w:rsidP="008D1369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lang w:bidi="tr-TR"/>
                              </w:rPr>
                            </w:pPr>
                            <w:r w:rsidRPr="00DE7A9A">
                              <w:rPr>
                                <w:rFonts w:ascii="Calibri" w:hAnsi="Calibri"/>
                                <w:b/>
                                <w:color w:val="000000"/>
                                <w:lang w:bidi="tr-TR"/>
                              </w:rPr>
                              <w:t>Sağlık Hakkı</w:t>
                            </w:r>
                          </w:p>
                          <w:p w:rsidR="00013993" w:rsidRPr="000556BD" w:rsidRDefault="00013993" w:rsidP="006655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116" style="position:absolute;margin-left:1.05pt;margin-top:1.95pt;width:87.15pt;height:2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">
                <v:path arrowok="t"/>
                <v:textbox>
                  <w:txbxContent>
                    <w:p w:rsidR="00013993" w:rsidRPr="00DE7A9A" w:rsidRDefault="00013993" w:rsidP="008D1369">
                      <w:pPr>
                        <w:rPr>
                          <w:rFonts w:ascii="Calibri" w:hAnsi="Calibri"/>
                          <w:b/>
                          <w:color w:val="000000"/>
                          <w:lang w:bidi="tr-TR"/>
                        </w:rPr>
                      </w:pPr>
                      <w:r w:rsidRPr="00DE7A9A">
                        <w:rPr>
                          <w:rFonts w:ascii="Calibri" w:hAnsi="Calibri"/>
                          <w:b/>
                          <w:color w:val="000000"/>
                          <w:lang w:bidi="tr-TR"/>
                        </w:rPr>
                        <w:t>Sağlık Hakkı</w:t>
                      </w:r>
                    </w:p>
                    <w:p w:rsidR="00013993" w:rsidRPr="000556BD" w:rsidRDefault="00013993" w:rsidP="00665585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3993">
        <w:rPr>
          <w:rFonts w:ascii="Calibri" w:hAnsi="Calibri"/>
          <w:b/>
          <w:noProof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2571115</wp:posOffset>
            </wp:positionH>
            <wp:positionV relativeFrom="paragraph">
              <wp:posOffset>114300</wp:posOffset>
            </wp:positionV>
            <wp:extent cx="967740" cy="552450"/>
            <wp:effectExtent l="0" t="0" r="0" b="0"/>
            <wp:wrapNone/>
            <wp:docPr id="2946" name="image2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993" w:rsidRDefault="00013993" w:rsidP="00013993">
      <w:pPr>
        <w:rPr>
          <w:rFonts w:ascii="Calibri" w:hAnsi="Calibri"/>
          <w:b/>
          <w:lang w:bidi="tr-TR"/>
        </w:rPr>
      </w:pPr>
    </w:p>
    <w:p w:rsidR="00013993" w:rsidRDefault="008D1369" w:rsidP="00013993">
      <w:pPr>
        <w:rPr>
          <w:rFonts w:ascii="Calibri" w:hAnsi="Calibri"/>
          <w:b/>
          <w:color w:val="FF0000"/>
          <w:lang w:bidi="tr-TR"/>
        </w:rPr>
      </w:pPr>
      <w:r>
        <w:rPr>
          <w:rFonts w:ascii="Calibri" w:hAnsi="Calibri"/>
          <w:b/>
          <w:color w:val="FF0000"/>
          <w:lang w:bidi="tr-TR"/>
        </w:rPr>
        <w:t xml:space="preserve">                                                               </w:t>
      </w:r>
      <w:r w:rsidR="00013993" w:rsidRPr="00013993">
        <w:rPr>
          <w:rFonts w:ascii="Calibri" w:hAnsi="Calibri"/>
          <w:b/>
          <w:color w:val="FF0000"/>
          <w:lang w:bidi="tr-TR"/>
        </w:rPr>
        <w:t xml:space="preserve"> </w:t>
      </w:r>
    </w:p>
    <w:p w:rsidR="008D1369" w:rsidRDefault="000F0889" w:rsidP="00013993">
      <w:pPr>
        <w:rPr>
          <w:rFonts w:ascii="Calibri" w:hAnsi="Calibri"/>
          <w:b/>
          <w:color w:val="FF0000"/>
          <w:lang w:bidi="tr-TR"/>
        </w:rPr>
      </w:pPr>
      <w:r w:rsidRPr="00013993">
        <w:rPr>
          <w:rFonts w:ascii="Calibri" w:eastAsia="Arial Unicode MS" w:hAnsi="Calibri"/>
          <w:b/>
          <w:noProof/>
          <w:color w:val="000000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2571115</wp:posOffset>
            </wp:positionH>
            <wp:positionV relativeFrom="paragraph">
              <wp:posOffset>156210</wp:posOffset>
            </wp:positionV>
            <wp:extent cx="967740" cy="468630"/>
            <wp:effectExtent l="0" t="0" r="0" b="0"/>
            <wp:wrapNone/>
            <wp:docPr id="2945" name="image4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eg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369" w:rsidRDefault="000F0889" w:rsidP="00013993">
      <w:pPr>
        <w:rPr>
          <w:rFonts w:ascii="Calibri" w:hAnsi="Calibri"/>
          <w:b/>
          <w:color w:val="FF0000"/>
          <w:lang w:bidi="tr-TR"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29210</wp:posOffset>
                </wp:positionV>
                <wp:extent cx="1714500" cy="347345"/>
                <wp:effectExtent l="0" t="0" r="0" b="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0" cy="3473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993" w:rsidRPr="00DE7A9A" w:rsidRDefault="00013993" w:rsidP="008D1369">
                            <w:pPr>
                              <w:pStyle w:val="ListeParagraf"/>
                              <w:ind w:left="0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E7A9A"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>Özel yaşamın gizliliği</w:t>
                            </w:r>
                            <w:r w:rsidRPr="00DE7A9A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hakkı</w:t>
                            </w:r>
                          </w:p>
                          <w:p w:rsidR="00013993" w:rsidRPr="000556BD" w:rsidRDefault="00013993" w:rsidP="008D136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16" style="position:absolute;margin-left:-3.9pt;margin-top:2.3pt;width:135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">
                <v:path arrowok="t"/>
                <v:textbox>
                  <w:txbxContent>
                    <w:p w:rsidR="00013993" w:rsidRPr="00DE7A9A" w:rsidRDefault="00013993" w:rsidP="008D1369">
                      <w:pPr>
                        <w:pStyle w:val="ListeParagraf"/>
                        <w:ind w:left="0"/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DE7A9A">
                        <w:rPr>
                          <w:b/>
                          <w:color w:val="000000"/>
                          <w:sz w:val="24"/>
                          <w:szCs w:val="24"/>
                        </w:rPr>
                        <w:t>Özel yaşamın gizliliği</w:t>
                      </w:r>
                      <w:r w:rsidRPr="00DE7A9A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hakkı</w:t>
                      </w:r>
                    </w:p>
                    <w:p w:rsidR="00013993" w:rsidRPr="000556BD" w:rsidRDefault="00013993" w:rsidP="008D136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1369" w:rsidRDefault="008D1369" w:rsidP="008D1369">
      <w:pPr>
        <w:pStyle w:val="ListeParagraf"/>
        <w:ind w:left="0"/>
        <w:rPr>
          <w:rFonts w:eastAsia="Times New Roman"/>
          <w:b/>
          <w:color w:val="FF0000"/>
          <w:sz w:val="24"/>
          <w:szCs w:val="24"/>
          <w:lang w:eastAsia="tr-TR" w:bidi="tr-TR"/>
        </w:rPr>
      </w:pPr>
    </w:p>
    <w:p w:rsidR="00CB1341" w:rsidRPr="008D1369" w:rsidRDefault="007F4EDF" w:rsidP="008D1369">
      <w:pPr>
        <w:pStyle w:val="ListeParagraf"/>
        <w:ind w:left="0"/>
        <w:rPr>
          <w:b/>
          <w:sz w:val="24"/>
          <w:szCs w:val="24"/>
          <w:lang w:bidi="tr-TR"/>
        </w:rPr>
      </w:pPr>
      <w:r>
        <w:rPr>
          <w:b/>
          <w:bCs/>
        </w:rPr>
        <w:t>5</w:t>
      </w:r>
      <w:r w:rsidR="00CB1341">
        <w:rPr>
          <w:b/>
          <w:bCs/>
        </w:rPr>
        <w:t>.</w:t>
      </w:r>
    </w:p>
    <w:p w:rsidR="00D92DE0" w:rsidRPr="002A33E7" w:rsidRDefault="00CF2DD4" w:rsidP="00F22620">
      <w:pPr>
        <w:pStyle w:val="Default"/>
        <w:rPr>
          <w:rFonts w:ascii="Calibri" w:hAnsi="Calibri"/>
          <w:b/>
          <w:color w:val="FF0000"/>
        </w:rPr>
      </w:pPr>
      <w:r>
        <w:rPr>
          <w:rFonts w:ascii="Calibri" w:hAnsi="Calibri"/>
          <w:b/>
          <w:bCs/>
          <w:color w:val="FF0000"/>
        </w:rPr>
        <w:t xml:space="preserve">   </w:t>
      </w:r>
      <w:r w:rsidR="006C0E83">
        <w:rPr>
          <w:rFonts w:ascii="Calibri" w:hAnsi="Calibri"/>
          <w:b/>
          <w:bCs/>
          <w:color w:val="FF0000"/>
        </w:rPr>
        <w:t xml:space="preserve">          </w:t>
      </w:r>
      <w:r>
        <w:rPr>
          <w:rFonts w:ascii="Calibri" w:hAnsi="Calibri"/>
          <w:b/>
          <w:bCs/>
          <w:color w:val="FF0000"/>
        </w:rPr>
        <w:t xml:space="preserve">   </w:t>
      </w:r>
      <w:r w:rsidR="000F0889" w:rsidRPr="00CF2DD4">
        <w:rPr>
          <w:rFonts w:ascii="Calibri" w:hAnsi="Calibri"/>
          <w:b/>
          <w:noProof/>
          <w:color w:val="FF0000"/>
        </w:rPr>
        <w:drawing>
          <wp:inline distT="0" distB="0" distL="0" distR="0">
            <wp:extent cx="1291590" cy="774700"/>
            <wp:effectExtent l="0" t="0" r="0" b="0"/>
            <wp:docPr id="4" name="Resim 59" descr="https://encrypted-tbn0.gstatic.com/images?q=tbn:ANd9GcQb_g51JZS6nu-SbtHxm63rgeyaC4oawqOaVzkGNAnbyRBj99Oj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9" descr="https://encrypted-tbn0.gstatic.com/images?q=tbn:ANd9GcQb_g51JZS6nu-SbtHxm63rgeyaC4oawqOaVzkGNAnbyRBj99Oj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144" w:rsidRDefault="00601144" w:rsidP="0026522D">
      <w:pPr>
        <w:spacing w:after="120"/>
        <w:rPr>
          <w:rFonts w:ascii="Calibri" w:hAnsi="Calibri"/>
          <w:b/>
          <w:color w:val="000000"/>
        </w:rPr>
      </w:pPr>
    </w:p>
    <w:p w:rsidR="00D171C1" w:rsidRPr="007F4EDF" w:rsidRDefault="00CB1341" w:rsidP="0026522D">
      <w:pPr>
        <w:spacing w:after="120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>Yukarı</w:t>
      </w:r>
      <w:r w:rsidR="00D171C1" w:rsidRPr="007F4EDF">
        <w:rPr>
          <w:rFonts w:ascii="Calibri" w:hAnsi="Calibri"/>
          <w:b/>
          <w:color w:val="000000"/>
        </w:rPr>
        <w:t xml:space="preserve">daki resim bize verilen hangi </w:t>
      </w:r>
      <w:r w:rsidR="00D171C1" w:rsidRPr="007F4EDF">
        <w:rPr>
          <w:rFonts w:ascii="Calibri" w:hAnsi="Calibri"/>
          <w:b/>
          <w:i/>
          <w:color w:val="000000"/>
        </w:rPr>
        <w:t>hakla ilgilidir</w:t>
      </w:r>
      <w:r w:rsidR="00D171C1" w:rsidRPr="007F4EDF">
        <w:rPr>
          <w:rFonts w:ascii="Calibri" w:hAnsi="Calibri"/>
          <w:b/>
          <w:color w:val="000000"/>
        </w:rPr>
        <w:t>?</w:t>
      </w:r>
      <w:r w:rsidR="00601144" w:rsidRPr="00601144">
        <w:rPr>
          <w:rFonts w:ascii="Calibri" w:hAnsi="Calibri"/>
          <w:b/>
          <w:color w:val="FF0000"/>
          <w:sz w:val="16"/>
          <w:szCs w:val="16"/>
        </w:rPr>
        <w:t xml:space="preserve"> </w:t>
      </w:r>
      <w:r w:rsidR="00601144">
        <w:rPr>
          <w:rFonts w:ascii="Calibri" w:hAnsi="Calibri"/>
          <w:b/>
          <w:color w:val="FF0000"/>
          <w:sz w:val="16"/>
          <w:szCs w:val="16"/>
        </w:rPr>
        <w:t>(5</w:t>
      </w:r>
      <w:r w:rsidR="00601144" w:rsidRPr="00665585">
        <w:rPr>
          <w:rFonts w:ascii="Calibri" w:hAnsi="Calibri"/>
          <w:b/>
          <w:color w:val="FF0000"/>
          <w:sz w:val="16"/>
          <w:szCs w:val="16"/>
        </w:rPr>
        <w:t>puan)</w:t>
      </w:r>
      <w:r w:rsidR="00093335" w:rsidRPr="007F4EDF">
        <w:rPr>
          <w:rFonts w:ascii="Calibri" w:hAnsi="Calibri"/>
          <w:b/>
          <w:noProof/>
          <w:color w:val="000000"/>
        </w:rPr>
        <w:t xml:space="preserve"> </w:t>
      </w:r>
    </w:p>
    <w:p w:rsidR="00D171C1" w:rsidRPr="007F4EDF" w:rsidRDefault="00D171C1" w:rsidP="00F22620">
      <w:pPr>
        <w:tabs>
          <w:tab w:val="left" w:pos="3686"/>
        </w:tabs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>A) Eğitim</w:t>
      </w:r>
      <w:r w:rsidR="008D1369">
        <w:rPr>
          <w:rFonts w:ascii="Calibri" w:hAnsi="Calibri"/>
          <w:b/>
          <w:color w:val="000000"/>
        </w:rPr>
        <w:t xml:space="preserve"> hakkı</w:t>
      </w:r>
      <w:r w:rsidR="00601144">
        <w:rPr>
          <w:rFonts w:ascii="Calibri" w:hAnsi="Calibri"/>
          <w:b/>
          <w:color w:val="000000"/>
        </w:rPr>
        <w:t xml:space="preserve">                               </w:t>
      </w:r>
      <w:r w:rsidRPr="007F4EDF">
        <w:rPr>
          <w:rFonts w:ascii="Calibri" w:hAnsi="Calibri"/>
          <w:b/>
          <w:color w:val="000000"/>
        </w:rPr>
        <w:t>B) Güvenlik</w:t>
      </w:r>
      <w:r w:rsidR="008D1369">
        <w:rPr>
          <w:rFonts w:ascii="Calibri" w:hAnsi="Calibri"/>
          <w:b/>
          <w:color w:val="000000"/>
        </w:rPr>
        <w:t xml:space="preserve"> hakkı</w:t>
      </w:r>
    </w:p>
    <w:p w:rsidR="00D92DE0" w:rsidRPr="00601144" w:rsidRDefault="00D171C1" w:rsidP="00601144">
      <w:pPr>
        <w:tabs>
          <w:tab w:val="left" w:pos="3686"/>
        </w:tabs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 xml:space="preserve">C) Barınma  </w:t>
      </w:r>
      <w:r w:rsidR="008D1369">
        <w:rPr>
          <w:rFonts w:ascii="Calibri" w:hAnsi="Calibri"/>
          <w:b/>
          <w:color w:val="000000"/>
        </w:rPr>
        <w:t>hakkı</w:t>
      </w:r>
      <w:r w:rsidRPr="007F4EDF">
        <w:rPr>
          <w:rFonts w:ascii="Calibri" w:hAnsi="Calibri"/>
          <w:b/>
          <w:color w:val="000000"/>
        </w:rPr>
        <w:t xml:space="preserve">              </w:t>
      </w:r>
      <w:r w:rsidR="00601144">
        <w:rPr>
          <w:rFonts w:ascii="Calibri" w:hAnsi="Calibri"/>
          <w:b/>
          <w:color w:val="000000"/>
        </w:rPr>
        <w:t xml:space="preserve">            </w:t>
      </w:r>
      <w:r w:rsidRPr="007F4EDF">
        <w:rPr>
          <w:rFonts w:ascii="Calibri" w:hAnsi="Calibri"/>
          <w:b/>
          <w:color w:val="000000"/>
        </w:rPr>
        <w:t>D) Sağlık</w:t>
      </w:r>
      <w:r w:rsidR="008D1369">
        <w:rPr>
          <w:rFonts w:ascii="Calibri" w:hAnsi="Calibri"/>
          <w:b/>
          <w:color w:val="000000"/>
        </w:rPr>
        <w:t xml:space="preserve"> hakkı</w:t>
      </w:r>
    </w:p>
    <w:p w:rsidR="00CF2DD4" w:rsidRPr="00CF2DD4" w:rsidRDefault="00CF2DD4" w:rsidP="00F22620">
      <w:pPr>
        <w:pStyle w:val="AralkYok"/>
        <w:tabs>
          <w:tab w:val="left" w:pos="1843"/>
          <w:tab w:val="left" w:pos="3402"/>
          <w:tab w:val="left" w:pos="3686"/>
        </w:tabs>
        <w:ind w:right="152"/>
        <w:rPr>
          <w:rFonts w:ascii="Calibri" w:hAnsi="Calibri"/>
          <w:b/>
          <w:color w:val="FF0000"/>
        </w:rPr>
      </w:pPr>
    </w:p>
    <w:p w:rsidR="009522AF" w:rsidRPr="002A33E7" w:rsidRDefault="007F4EDF" w:rsidP="005F7991">
      <w:pPr>
        <w:contextualSpacing/>
        <w:rPr>
          <w:rFonts w:ascii="Calibri" w:hAnsi="Calibri"/>
          <w:b/>
        </w:rPr>
      </w:pPr>
      <w:r>
        <w:rPr>
          <w:rFonts w:ascii="Calibri" w:hAnsi="Calibri"/>
          <w:b/>
        </w:rPr>
        <w:t>6</w:t>
      </w:r>
      <w:r w:rsidR="00CF2DD4">
        <w:rPr>
          <w:rFonts w:ascii="Calibri" w:hAnsi="Calibri"/>
          <w:b/>
        </w:rPr>
        <w:t>.</w:t>
      </w:r>
    </w:p>
    <w:p w:rsidR="00D171C1" w:rsidRPr="007F4EDF" w:rsidRDefault="00D171C1" w:rsidP="00F22620">
      <w:pPr>
        <w:ind w:firstLine="426"/>
        <w:contextualSpacing/>
        <w:rPr>
          <w:rFonts w:ascii="Calibri" w:hAnsi="Calibri"/>
          <w:b/>
          <w:color w:val="000000"/>
        </w:rPr>
      </w:pPr>
      <w:r w:rsidRPr="00CF2DD4">
        <w:rPr>
          <w:rFonts w:ascii="Calibri" w:hAnsi="Calibri"/>
          <w:b/>
          <w:color w:val="FF0000"/>
        </w:rPr>
        <w:t xml:space="preserve">       </w:t>
      </w:r>
      <w:r w:rsidRPr="007F4EDF">
        <w:rPr>
          <w:rFonts w:ascii="Calibri" w:hAnsi="Calibri"/>
          <w:b/>
          <w:color w:val="000000"/>
        </w:rPr>
        <w:t>I. Yemek yapmak</w:t>
      </w:r>
    </w:p>
    <w:p w:rsidR="00D171C1" w:rsidRPr="007F4EDF" w:rsidRDefault="008D1369" w:rsidP="00F22620">
      <w:pPr>
        <w:ind w:firstLine="426"/>
        <w:contextualSpacing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      II. Oyuncaklarımızı toplamak</w:t>
      </w:r>
    </w:p>
    <w:p w:rsidR="00CF2DD4" w:rsidRPr="007F4EDF" w:rsidRDefault="00D171C1" w:rsidP="00CF2DD4">
      <w:pPr>
        <w:ind w:firstLine="426"/>
        <w:contextualSpacing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 xml:space="preserve">     III. Saygılı olmak  </w:t>
      </w:r>
    </w:p>
    <w:p w:rsidR="00601144" w:rsidRDefault="00601144" w:rsidP="00CF2DD4">
      <w:pPr>
        <w:contextualSpacing/>
        <w:rPr>
          <w:rFonts w:ascii="Calibri" w:hAnsi="Calibri"/>
          <w:color w:val="000000"/>
        </w:rPr>
      </w:pPr>
    </w:p>
    <w:p w:rsidR="00D171C1" w:rsidRPr="007F4EDF" w:rsidRDefault="00D171C1" w:rsidP="00CF2DD4">
      <w:pPr>
        <w:contextualSpacing/>
        <w:rPr>
          <w:rFonts w:ascii="Calibri" w:hAnsi="Calibri"/>
          <w:b/>
          <w:i/>
          <w:color w:val="000000"/>
        </w:rPr>
      </w:pPr>
      <w:r w:rsidRPr="007F4EDF">
        <w:rPr>
          <w:rFonts w:ascii="Calibri" w:hAnsi="Calibri"/>
          <w:color w:val="000000"/>
        </w:rPr>
        <w:t xml:space="preserve">Yukarıdakilerden hangileri </w:t>
      </w:r>
      <w:r w:rsidRPr="007F4EDF">
        <w:rPr>
          <w:rFonts w:ascii="Calibri" w:hAnsi="Calibri"/>
          <w:i/>
          <w:color w:val="000000"/>
        </w:rPr>
        <w:t>evdeki sorumluluklarımız</w:t>
      </w:r>
      <w:r w:rsidR="00CF2DD4" w:rsidRPr="007F4EDF">
        <w:rPr>
          <w:rFonts w:ascii="Calibri" w:hAnsi="Calibri"/>
          <w:i/>
          <w:color w:val="000000"/>
        </w:rPr>
        <w:t>-</w:t>
      </w:r>
      <w:r w:rsidRPr="007F4EDF">
        <w:rPr>
          <w:rFonts w:ascii="Calibri" w:hAnsi="Calibri"/>
          <w:i/>
          <w:color w:val="000000"/>
        </w:rPr>
        <w:t xml:space="preserve">dandır? </w:t>
      </w:r>
      <w:r w:rsidR="00564012">
        <w:rPr>
          <w:rFonts w:ascii="Calibri" w:hAnsi="Calibri"/>
          <w:b/>
          <w:color w:val="FF0000"/>
          <w:sz w:val="16"/>
          <w:szCs w:val="16"/>
        </w:rPr>
        <w:t>(5</w:t>
      </w:r>
      <w:r w:rsidR="00601144" w:rsidRPr="00665585">
        <w:rPr>
          <w:rFonts w:ascii="Calibri" w:hAnsi="Calibri"/>
          <w:b/>
          <w:color w:val="FF0000"/>
          <w:sz w:val="16"/>
          <w:szCs w:val="16"/>
        </w:rPr>
        <w:t xml:space="preserve"> puan)</w:t>
      </w:r>
    </w:p>
    <w:p w:rsidR="00601144" w:rsidRDefault="00601144" w:rsidP="00CB1341">
      <w:pPr>
        <w:tabs>
          <w:tab w:val="left" w:pos="3686"/>
        </w:tabs>
        <w:ind w:right="32"/>
        <w:contextualSpacing/>
        <w:rPr>
          <w:rFonts w:ascii="Calibri" w:hAnsi="Calibri"/>
          <w:b/>
          <w:color w:val="000000"/>
        </w:rPr>
      </w:pPr>
    </w:p>
    <w:p w:rsidR="00D171C1" w:rsidRPr="007F4EDF" w:rsidRDefault="00D171C1" w:rsidP="00CB1341">
      <w:pPr>
        <w:tabs>
          <w:tab w:val="left" w:pos="3686"/>
        </w:tabs>
        <w:ind w:right="32"/>
        <w:contextualSpacing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>A)  I ve II</w:t>
      </w:r>
      <w:r w:rsidR="00CB1341" w:rsidRPr="007F4EDF">
        <w:rPr>
          <w:rFonts w:ascii="Calibri" w:hAnsi="Calibri"/>
          <w:b/>
          <w:color w:val="000000"/>
        </w:rPr>
        <w:t xml:space="preserve">                         </w:t>
      </w:r>
      <w:r w:rsidR="00601144">
        <w:rPr>
          <w:rFonts w:ascii="Calibri" w:hAnsi="Calibri"/>
          <w:b/>
          <w:color w:val="000000"/>
        </w:rPr>
        <w:t xml:space="preserve">    </w:t>
      </w:r>
      <w:r w:rsidR="00CB1341" w:rsidRPr="007F4EDF">
        <w:rPr>
          <w:rFonts w:ascii="Calibri" w:hAnsi="Calibri"/>
          <w:b/>
          <w:color w:val="000000"/>
        </w:rPr>
        <w:t xml:space="preserve">       </w:t>
      </w:r>
      <w:r w:rsidR="00601144">
        <w:rPr>
          <w:rFonts w:ascii="Calibri" w:hAnsi="Calibri"/>
          <w:b/>
          <w:color w:val="000000"/>
        </w:rPr>
        <w:t xml:space="preserve">   </w:t>
      </w:r>
      <w:r w:rsidR="00CB1341" w:rsidRPr="007F4EDF">
        <w:rPr>
          <w:rFonts w:ascii="Calibri" w:hAnsi="Calibri"/>
          <w:b/>
          <w:color w:val="000000"/>
        </w:rPr>
        <w:t xml:space="preserve"> </w:t>
      </w:r>
      <w:r w:rsidRPr="007F4EDF">
        <w:rPr>
          <w:rFonts w:ascii="Calibri" w:hAnsi="Calibri"/>
          <w:b/>
          <w:color w:val="000000"/>
        </w:rPr>
        <w:t>B)  I ve III</w:t>
      </w:r>
    </w:p>
    <w:p w:rsidR="00CF2DD4" w:rsidRPr="007F4EDF" w:rsidRDefault="00D171C1" w:rsidP="00CB1341">
      <w:pPr>
        <w:tabs>
          <w:tab w:val="left" w:pos="3686"/>
        </w:tabs>
        <w:ind w:right="32"/>
        <w:contextualSpacing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>C)  II ve III</w:t>
      </w:r>
      <w:r w:rsidR="00CB1341" w:rsidRPr="007F4EDF">
        <w:rPr>
          <w:rFonts w:ascii="Calibri" w:hAnsi="Calibri"/>
          <w:b/>
          <w:color w:val="000000"/>
        </w:rPr>
        <w:t xml:space="preserve">                             </w:t>
      </w:r>
      <w:r w:rsidR="00601144">
        <w:rPr>
          <w:rFonts w:ascii="Calibri" w:hAnsi="Calibri"/>
          <w:b/>
          <w:color w:val="000000"/>
        </w:rPr>
        <w:t xml:space="preserve">       </w:t>
      </w:r>
      <w:r w:rsidR="00CB1341" w:rsidRPr="007F4EDF">
        <w:rPr>
          <w:rFonts w:ascii="Calibri" w:hAnsi="Calibri"/>
          <w:b/>
          <w:color w:val="000000"/>
        </w:rPr>
        <w:t xml:space="preserve">  </w:t>
      </w:r>
      <w:r w:rsidRPr="007F4EDF">
        <w:rPr>
          <w:rFonts w:ascii="Calibri" w:hAnsi="Calibri"/>
          <w:b/>
          <w:color w:val="000000"/>
        </w:rPr>
        <w:t>D)  I, II ve III</w:t>
      </w:r>
    </w:p>
    <w:p w:rsidR="00CB1341" w:rsidRDefault="00CB1341" w:rsidP="00CB1341">
      <w:pPr>
        <w:tabs>
          <w:tab w:val="left" w:pos="3686"/>
        </w:tabs>
        <w:ind w:right="32"/>
        <w:contextualSpacing/>
        <w:rPr>
          <w:rFonts w:ascii="Calibri" w:hAnsi="Calibri"/>
          <w:b/>
          <w:color w:val="FF0000"/>
        </w:rPr>
      </w:pPr>
    </w:p>
    <w:p w:rsidR="00CB1341" w:rsidRPr="007F4EDF" w:rsidRDefault="007F4EDF" w:rsidP="00CB1341">
      <w:pPr>
        <w:tabs>
          <w:tab w:val="left" w:pos="3686"/>
        </w:tabs>
        <w:ind w:right="32"/>
        <w:contextualSpacing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7</w:t>
      </w:r>
      <w:r w:rsidR="00CB1341" w:rsidRPr="007F4EDF">
        <w:rPr>
          <w:rFonts w:ascii="Calibri" w:hAnsi="Calibri"/>
          <w:b/>
          <w:color w:val="000000"/>
        </w:rPr>
        <w:t>.</w:t>
      </w:r>
    </w:p>
    <w:p w:rsidR="00CF2DD4" w:rsidRDefault="00CF2DD4" w:rsidP="00F22620">
      <w:pPr>
        <w:pStyle w:val="AralkYok"/>
        <w:tabs>
          <w:tab w:val="left" w:pos="1843"/>
          <w:tab w:val="left" w:pos="3402"/>
          <w:tab w:val="left" w:pos="3686"/>
        </w:tabs>
        <w:ind w:right="32"/>
        <w:rPr>
          <w:rFonts w:ascii="Calibri" w:hAnsi="Calibri"/>
          <w:b/>
          <w:color w:val="FF0000"/>
        </w:rPr>
      </w:pPr>
      <w:r>
        <w:rPr>
          <w:rFonts w:ascii="Calibri" w:hAnsi="Calibri"/>
          <w:b/>
          <w:noProof/>
          <w:color w:val="FF0000"/>
        </w:rPr>
        <w:t xml:space="preserve">     </w:t>
      </w:r>
      <w:r w:rsidR="006C0E83">
        <w:rPr>
          <w:rFonts w:ascii="Calibri" w:hAnsi="Calibri"/>
          <w:b/>
          <w:noProof/>
          <w:color w:val="FF0000"/>
        </w:rPr>
        <w:t xml:space="preserve">          </w:t>
      </w:r>
      <w:r>
        <w:rPr>
          <w:rFonts w:ascii="Calibri" w:hAnsi="Calibri"/>
          <w:b/>
          <w:noProof/>
          <w:color w:val="FF0000"/>
        </w:rPr>
        <w:t xml:space="preserve"> </w:t>
      </w:r>
      <w:r w:rsidR="000F0889" w:rsidRPr="00CF2DD4">
        <w:rPr>
          <w:rFonts w:ascii="Calibri" w:hAnsi="Calibri"/>
          <w:b/>
          <w:noProof/>
          <w:color w:val="FF0000"/>
        </w:rPr>
        <w:drawing>
          <wp:inline distT="0" distB="0" distL="0" distR="0">
            <wp:extent cx="1094740" cy="728980"/>
            <wp:effectExtent l="0" t="0" r="0" b="0"/>
            <wp:docPr id="5" name="Resim 22" descr="C:\Users\Lenovo\Pictures\Yeni klasör (3)\images (48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C:\Users\Lenovo\Pictures\Yeni klasör (3)\images (48).jpg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1C1" w:rsidRPr="007F4EDF" w:rsidRDefault="00CB1341" w:rsidP="00F22620">
      <w:pPr>
        <w:pStyle w:val="AralkYok"/>
        <w:tabs>
          <w:tab w:val="left" w:pos="1843"/>
          <w:tab w:val="left" w:pos="3402"/>
          <w:tab w:val="left" w:pos="3686"/>
        </w:tabs>
        <w:ind w:right="32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>Yukarı</w:t>
      </w:r>
      <w:r w:rsidR="00D171C1" w:rsidRPr="007F4EDF">
        <w:rPr>
          <w:rFonts w:ascii="Calibri" w:hAnsi="Calibri"/>
          <w:b/>
          <w:color w:val="000000"/>
        </w:rPr>
        <w:t xml:space="preserve">daki resim bize verilen hangi </w:t>
      </w:r>
      <w:r w:rsidR="00D171C1" w:rsidRPr="007F4EDF">
        <w:rPr>
          <w:rFonts w:ascii="Calibri" w:hAnsi="Calibri"/>
          <w:b/>
          <w:i/>
          <w:color w:val="000000"/>
        </w:rPr>
        <w:t>hakla ilgilidir</w:t>
      </w:r>
      <w:r w:rsidR="00D171C1" w:rsidRPr="007F4EDF">
        <w:rPr>
          <w:rFonts w:ascii="Calibri" w:hAnsi="Calibri"/>
          <w:b/>
          <w:color w:val="000000"/>
        </w:rPr>
        <w:t>?</w:t>
      </w:r>
      <w:r w:rsidR="00601144" w:rsidRPr="00601144">
        <w:rPr>
          <w:rFonts w:ascii="Calibri" w:hAnsi="Calibri"/>
          <w:b/>
          <w:color w:val="FF0000"/>
          <w:sz w:val="16"/>
          <w:szCs w:val="16"/>
        </w:rPr>
        <w:t xml:space="preserve"> </w:t>
      </w:r>
      <w:r w:rsidR="00601144">
        <w:rPr>
          <w:rFonts w:ascii="Calibri" w:hAnsi="Calibri"/>
          <w:b/>
          <w:color w:val="FF0000"/>
          <w:sz w:val="16"/>
          <w:szCs w:val="16"/>
        </w:rPr>
        <w:t>(5</w:t>
      </w:r>
      <w:r w:rsidR="00601144" w:rsidRPr="00665585">
        <w:rPr>
          <w:rFonts w:ascii="Calibri" w:hAnsi="Calibri"/>
          <w:b/>
          <w:color w:val="FF0000"/>
          <w:sz w:val="16"/>
          <w:szCs w:val="16"/>
        </w:rPr>
        <w:t xml:space="preserve"> puan)</w:t>
      </w:r>
      <w:r w:rsidR="00D171C1" w:rsidRPr="007F4EDF">
        <w:rPr>
          <w:rFonts w:ascii="Calibri" w:hAnsi="Calibri"/>
          <w:b/>
          <w:color w:val="000000"/>
        </w:rPr>
        <w:t xml:space="preserve"> </w:t>
      </w:r>
    </w:p>
    <w:p w:rsidR="00601144" w:rsidRDefault="00601144" w:rsidP="00F22620">
      <w:pPr>
        <w:tabs>
          <w:tab w:val="left" w:pos="3686"/>
        </w:tabs>
        <w:ind w:right="32"/>
        <w:rPr>
          <w:rFonts w:ascii="Calibri" w:hAnsi="Calibri"/>
          <w:b/>
          <w:color w:val="000000"/>
        </w:rPr>
      </w:pPr>
    </w:p>
    <w:p w:rsidR="00D171C1" w:rsidRPr="007F4EDF" w:rsidRDefault="00D171C1" w:rsidP="00F22620">
      <w:pPr>
        <w:tabs>
          <w:tab w:val="left" w:pos="3686"/>
        </w:tabs>
        <w:ind w:right="32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>A) Eğitim</w:t>
      </w:r>
      <w:r w:rsidR="008D1369">
        <w:rPr>
          <w:rFonts w:ascii="Calibri" w:hAnsi="Calibri"/>
          <w:b/>
          <w:color w:val="000000"/>
        </w:rPr>
        <w:t xml:space="preserve"> hakkı</w:t>
      </w:r>
      <w:r w:rsidR="00601144">
        <w:rPr>
          <w:rFonts w:ascii="Calibri" w:hAnsi="Calibri"/>
          <w:b/>
          <w:color w:val="000000"/>
        </w:rPr>
        <w:t xml:space="preserve">                                </w:t>
      </w:r>
      <w:r w:rsidRPr="007F4EDF">
        <w:rPr>
          <w:rFonts w:ascii="Calibri" w:hAnsi="Calibri"/>
          <w:b/>
          <w:color w:val="000000"/>
        </w:rPr>
        <w:t>B) Güvenlik</w:t>
      </w:r>
      <w:r w:rsidR="008D1369">
        <w:rPr>
          <w:rFonts w:ascii="Calibri" w:hAnsi="Calibri"/>
          <w:b/>
          <w:color w:val="000000"/>
        </w:rPr>
        <w:t xml:space="preserve"> hakkı</w:t>
      </w:r>
    </w:p>
    <w:p w:rsidR="00D171C1" w:rsidRPr="007F4EDF" w:rsidRDefault="00800DAB" w:rsidP="00601144">
      <w:pPr>
        <w:tabs>
          <w:tab w:val="left" w:pos="3686"/>
        </w:tabs>
        <w:ind w:right="32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C) Oyun oynama</w:t>
      </w:r>
      <w:r w:rsidR="008D1369">
        <w:rPr>
          <w:rFonts w:ascii="Calibri" w:hAnsi="Calibri"/>
          <w:b/>
          <w:color w:val="000000"/>
        </w:rPr>
        <w:t xml:space="preserve"> hakkı</w:t>
      </w:r>
      <w:r w:rsidR="00D171C1" w:rsidRPr="007F4EDF">
        <w:rPr>
          <w:rFonts w:ascii="Calibri" w:hAnsi="Calibri"/>
          <w:b/>
          <w:color w:val="000000"/>
        </w:rPr>
        <w:t xml:space="preserve">             </w:t>
      </w:r>
      <w:r w:rsidR="00601144">
        <w:rPr>
          <w:rFonts w:ascii="Calibri" w:hAnsi="Calibri"/>
          <w:b/>
          <w:color w:val="000000"/>
        </w:rPr>
        <w:t xml:space="preserve">     </w:t>
      </w:r>
      <w:r w:rsidR="00D171C1" w:rsidRPr="007F4EDF">
        <w:rPr>
          <w:rFonts w:ascii="Calibri" w:hAnsi="Calibri"/>
          <w:b/>
          <w:color w:val="000000"/>
        </w:rPr>
        <w:t>D) Sağlık</w:t>
      </w:r>
      <w:r w:rsidR="008D1369">
        <w:rPr>
          <w:rFonts w:ascii="Calibri" w:hAnsi="Calibri"/>
          <w:b/>
          <w:color w:val="000000"/>
        </w:rPr>
        <w:t xml:space="preserve"> hakkı</w:t>
      </w:r>
    </w:p>
    <w:p w:rsidR="00D171C1" w:rsidRPr="00800DAB" w:rsidRDefault="00CF2DD4" w:rsidP="00800DAB">
      <w:pPr>
        <w:contextualSpacing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="007F4EDF">
        <w:rPr>
          <w:rFonts w:ascii="Calibri" w:hAnsi="Calibri"/>
          <w:b/>
          <w:color w:val="000000"/>
        </w:rPr>
        <w:t>8</w:t>
      </w:r>
      <w:r w:rsidR="005B2B5E" w:rsidRPr="007F4EDF">
        <w:rPr>
          <w:rFonts w:ascii="Calibri" w:hAnsi="Calibri"/>
          <w:b/>
          <w:color w:val="000000"/>
        </w:rPr>
        <w:t>.</w:t>
      </w:r>
    </w:p>
    <w:p w:rsidR="00D171C1" w:rsidRPr="007F4EDF" w:rsidRDefault="00D171C1" w:rsidP="00F22620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 xml:space="preserve">          I. Özgürlük</w:t>
      </w:r>
    </w:p>
    <w:p w:rsidR="00D171C1" w:rsidRPr="007F4EDF" w:rsidRDefault="00D171C1" w:rsidP="00F22620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 xml:space="preserve">         II. Eşitlik</w:t>
      </w:r>
    </w:p>
    <w:p w:rsidR="00D171C1" w:rsidRPr="007F4EDF" w:rsidRDefault="00D171C1" w:rsidP="00F22620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 xml:space="preserve">        III. Kardeşlik </w:t>
      </w:r>
    </w:p>
    <w:p w:rsidR="00D171C1" w:rsidRPr="007F4EDF" w:rsidRDefault="00D171C1" w:rsidP="00F22620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 xml:space="preserve">        IV. Cimrilik</w:t>
      </w:r>
    </w:p>
    <w:p w:rsidR="00D171C1" w:rsidRPr="007F4EDF" w:rsidRDefault="00D171C1" w:rsidP="00F22620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 xml:space="preserve">         V. Saygı</w:t>
      </w:r>
    </w:p>
    <w:p w:rsidR="00D171C1" w:rsidRPr="007F4EDF" w:rsidRDefault="00D171C1" w:rsidP="00F22620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 xml:space="preserve">        VI. Kavga etmek</w:t>
      </w:r>
    </w:p>
    <w:p w:rsidR="00800DAB" w:rsidRDefault="00800DAB" w:rsidP="00F22620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</w:p>
    <w:p w:rsidR="00D171C1" w:rsidRPr="007F4EDF" w:rsidRDefault="00D171C1" w:rsidP="00F22620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 xml:space="preserve">Yukarıdakilerden hangisi insanı insan yapan en önemli değerlerden </w:t>
      </w:r>
      <w:r w:rsidRPr="007F4EDF">
        <w:rPr>
          <w:rFonts w:ascii="Calibri" w:hAnsi="Calibri"/>
          <w:b/>
          <w:i/>
          <w:color w:val="000000"/>
          <w:u w:val="single"/>
        </w:rPr>
        <w:t>değildir</w:t>
      </w:r>
      <w:r w:rsidRPr="007F4EDF">
        <w:rPr>
          <w:rFonts w:ascii="Calibri" w:hAnsi="Calibri"/>
          <w:b/>
          <w:color w:val="000000"/>
        </w:rPr>
        <w:t>?</w:t>
      </w:r>
      <w:r w:rsidR="00564012" w:rsidRPr="00564012">
        <w:rPr>
          <w:rFonts w:ascii="Calibri" w:hAnsi="Calibri"/>
          <w:b/>
          <w:color w:val="FF0000"/>
          <w:sz w:val="16"/>
          <w:szCs w:val="16"/>
        </w:rPr>
        <w:t xml:space="preserve"> </w:t>
      </w:r>
      <w:r w:rsidR="00564012">
        <w:rPr>
          <w:rFonts w:ascii="Calibri" w:hAnsi="Calibri"/>
          <w:b/>
          <w:color w:val="FF0000"/>
          <w:sz w:val="16"/>
          <w:szCs w:val="16"/>
        </w:rPr>
        <w:t>(5</w:t>
      </w:r>
      <w:r w:rsidR="00564012" w:rsidRPr="00665585">
        <w:rPr>
          <w:rFonts w:ascii="Calibri" w:hAnsi="Calibri"/>
          <w:b/>
          <w:color w:val="FF0000"/>
          <w:sz w:val="16"/>
          <w:szCs w:val="16"/>
        </w:rPr>
        <w:t xml:space="preserve"> puan)</w:t>
      </w:r>
    </w:p>
    <w:p w:rsidR="00800DAB" w:rsidRDefault="00800DAB" w:rsidP="00F22620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</w:p>
    <w:p w:rsidR="00D171C1" w:rsidRPr="007F4EDF" w:rsidRDefault="00800DAB" w:rsidP="00F22620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A)</w:t>
      </w:r>
      <w:r w:rsidR="00D171C1" w:rsidRPr="007F4EDF">
        <w:rPr>
          <w:rFonts w:ascii="Calibri" w:hAnsi="Calibri"/>
          <w:b/>
          <w:color w:val="000000"/>
        </w:rPr>
        <w:t xml:space="preserve"> I - II                     </w:t>
      </w:r>
      <w:r w:rsidR="00665585" w:rsidRPr="007F4EDF">
        <w:rPr>
          <w:rFonts w:ascii="Calibri" w:hAnsi="Calibri"/>
          <w:b/>
          <w:color w:val="000000"/>
        </w:rPr>
        <w:t xml:space="preserve">    </w:t>
      </w:r>
      <w:r>
        <w:rPr>
          <w:rFonts w:ascii="Calibri" w:hAnsi="Calibri"/>
          <w:b/>
          <w:color w:val="000000"/>
        </w:rPr>
        <w:t xml:space="preserve">    </w:t>
      </w:r>
      <w:r w:rsidR="00665585" w:rsidRPr="007F4EDF">
        <w:rPr>
          <w:rFonts w:ascii="Calibri" w:hAnsi="Calibri"/>
          <w:b/>
          <w:color w:val="000000"/>
        </w:rPr>
        <w:t xml:space="preserve">       </w:t>
      </w:r>
      <w:r>
        <w:rPr>
          <w:rFonts w:ascii="Calibri" w:hAnsi="Calibri"/>
          <w:b/>
          <w:color w:val="000000"/>
        </w:rPr>
        <w:t>B)</w:t>
      </w:r>
      <w:r w:rsidR="00D171C1" w:rsidRPr="007F4EDF">
        <w:rPr>
          <w:rFonts w:ascii="Calibri" w:hAnsi="Calibri"/>
          <w:b/>
          <w:color w:val="000000"/>
        </w:rPr>
        <w:t xml:space="preserve"> III - IV                           </w:t>
      </w:r>
    </w:p>
    <w:p w:rsidR="00D171C1" w:rsidRPr="007F4EDF" w:rsidRDefault="00800DAB" w:rsidP="00F22620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C) </w:t>
      </w:r>
      <w:r w:rsidR="00D171C1" w:rsidRPr="007F4EDF">
        <w:rPr>
          <w:rFonts w:ascii="Calibri" w:hAnsi="Calibri"/>
          <w:b/>
          <w:color w:val="000000"/>
        </w:rPr>
        <w:t xml:space="preserve">IV - VI                  </w:t>
      </w:r>
      <w:r w:rsidR="00665585" w:rsidRPr="007F4EDF">
        <w:rPr>
          <w:rFonts w:ascii="Calibri" w:hAnsi="Calibri"/>
          <w:b/>
          <w:color w:val="000000"/>
        </w:rPr>
        <w:t xml:space="preserve">         </w:t>
      </w:r>
      <w:r>
        <w:rPr>
          <w:rFonts w:ascii="Calibri" w:hAnsi="Calibri"/>
          <w:b/>
          <w:color w:val="000000"/>
        </w:rPr>
        <w:t xml:space="preserve">   </w:t>
      </w:r>
      <w:r w:rsidR="00665585" w:rsidRPr="007F4EDF">
        <w:rPr>
          <w:rFonts w:ascii="Calibri" w:hAnsi="Calibri"/>
          <w:b/>
          <w:color w:val="000000"/>
        </w:rPr>
        <w:t xml:space="preserve">  </w:t>
      </w:r>
      <w:r>
        <w:rPr>
          <w:rFonts w:ascii="Calibri" w:hAnsi="Calibri"/>
          <w:b/>
          <w:color w:val="000000"/>
        </w:rPr>
        <w:t>D)</w:t>
      </w:r>
      <w:r w:rsidR="00D171C1" w:rsidRPr="007F4EDF">
        <w:rPr>
          <w:rFonts w:ascii="Calibri" w:hAnsi="Calibri"/>
          <w:b/>
          <w:color w:val="000000"/>
        </w:rPr>
        <w:t xml:space="preserve"> IV - V</w:t>
      </w:r>
    </w:p>
    <w:p w:rsidR="00D171C1" w:rsidRPr="002A33E7" w:rsidRDefault="00D171C1" w:rsidP="00F22620">
      <w:pPr>
        <w:ind w:right="-5"/>
        <w:rPr>
          <w:rFonts w:ascii="Calibri" w:hAnsi="Calibri"/>
          <w:b/>
          <w:color w:val="FF0000"/>
        </w:rPr>
      </w:pPr>
    </w:p>
    <w:p w:rsidR="00D171C1" w:rsidRPr="005B2B5E" w:rsidRDefault="00D171C1" w:rsidP="00F22620">
      <w:pPr>
        <w:ind w:right="-5"/>
        <w:rPr>
          <w:rFonts w:ascii="Calibri" w:hAnsi="Calibri"/>
          <w:b/>
          <w:color w:val="FF0000"/>
        </w:rPr>
      </w:pPr>
    </w:p>
    <w:p w:rsidR="00D171C1" w:rsidRPr="007F4EDF" w:rsidRDefault="007F4EDF" w:rsidP="00F22620">
      <w:pPr>
        <w:ind w:right="-5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9</w:t>
      </w:r>
      <w:r w:rsidR="005B2B5E" w:rsidRPr="007F4EDF">
        <w:rPr>
          <w:rFonts w:ascii="Calibri" w:hAnsi="Calibri"/>
          <w:b/>
          <w:color w:val="000000"/>
        </w:rPr>
        <w:t>.</w:t>
      </w:r>
    </w:p>
    <w:p w:rsidR="00D171C1" w:rsidRPr="007F4EDF" w:rsidRDefault="00D171C1" w:rsidP="00F22620">
      <w:pPr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 xml:space="preserve">1. Bebeklik dönemi   </w:t>
      </w:r>
    </w:p>
    <w:p w:rsidR="00D171C1" w:rsidRPr="007F4EDF" w:rsidRDefault="00D171C1" w:rsidP="00F22620">
      <w:pPr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>2. Yetişkinlik dönemi</w:t>
      </w:r>
    </w:p>
    <w:p w:rsidR="00D171C1" w:rsidRPr="007F4EDF" w:rsidRDefault="00D171C1" w:rsidP="00F22620">
      <w:pPr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>3. Çocukluk dönemi</w:t>
      </w:r>
    </w:p>
    <w:p w:rsidR="00D171C1" w:rsidRPr="007F4EDF" w:rsidRDefault="00D171C1" w:rsidP="00F22620">
      <w:pPr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>4. Yaşlılık dönemi</w:t>
      </w:r>
    </w:p>
    <w:p w:rsidR="00800DAB" w:rsidRDefault="00800DAB" w:rsidP="00F22620">
      <w:pPr>
        <w:ind w:right="-5"/>
        <w:rPr>
          <w:rFonts w:ascii="Calibri" w:hAnsi="Calibri"/>
          <w:b/>
          <w:color w:val="000000"/>
        </w:rPr>
      </w:pPr>
    </w:p>
    <w:p w:rsidR="00D171C1" w:rsidRPr="007F4EDF" w:rsidRDefault="00D171C1" w:rsidP="00F22620">
      <w:pPr>
        <w:ind w:right="-5"/>
        <w:rPr>
          <w:rFonts w:ascii="Calibri" w:hAnsi="Calibri"/>
          <w:b/>
          <w:color w:val="000000"/>
        </w:rPr>
      </w:pPr>
      <w:r w:rsidRPr="007F4EDF">
        <w:rPr>
          <w:rFonts w:ascii="Calibri" w:hAnsi="Calibri"/>
          <w:b/>
          <w:color w:val="000000"/>
        </w:rPr>
        <w:t>Yukarıdaki numaralara göre insan hayatı dönem</w:t>
      </w:r>
      <w:r w:rsidR="00F44DCA" w:rsidRPr="007F4EDF">
        <w:rPr>
          <w:rFonts w:ascii="Calibri" w:hAnsi="Calibri"/>
          <w:b/>
          <w:color w:val="000000"/>
        </w:rPr>
        <w:t>-</w:t>
      </w:r>
      <w:proofErr w:type="spellStart"/>
      <w:r w:rsidRPr="007F4EDF">
        <w:rPr>
          <w:rFonts w:ascii="Calibri" w:hAnsi="Calibri"/>
          <w:b/>
          <w:color w:val="000000"/>
        </w:rPr>
        <w:t>lerinin</w:t>
      </w:r>
      <w:proofErr w:type="spellEnd"/>
      <w:r w:rsidRPr="007F4EDF">
        <w:rPr>
          <w:rFonts w:ascii="Calibri" w:hAnsi="Calibri"/>
          <w:b/>
          <w:color w:val="000000"/>
        </w:rPr>
        <w:t xml:space="preserve"> doğru olarak sıralanışı hangisidir?</w:t>
      </w:r>
      <w:r w:rsidR="00564012" w:rsidRPr="00564012">
        <w:rPr>
          <w:rFonts w:ascii="Calibri" w:hAnsi="Calibri"/>
          <w:b/>
          <w:color w:val="FF0000"/>
          <w:sz w:val="16"/>
          <w:szCs w:val="16"/>
        </w:rPr>
        <w:t xml:space="preserve"> </w:t>
      </w:r>
      <w:r w:rsidR="00564012">
        <w:rPr>
          <w:rFonts w:ascii="Calibri" w:hAnsi="Calibri"/>
          <w:b/>
          <w:color w:val="FF0000"/>
          <w:sz w:val="16"/>
          <w:szCs w:val="16"/>
        </w:rPr>
        <w:t>(5</w:t>
      </w:r>
      <w:r w:rsidR="00564012" w:rsidRPr="00665585">
        <w:rPr>
          <w:rFonts w:ascii="Calibri" w:hAnsi="Calibri"/>
          <w:b/>
          <w:color w:val="FF0000"/>
          <w:sz w:val="16"/>
          <w:szCs w:val="16"/>
        </w:rPr>
        <w:t xml:space="preserve"> puan)</w:t>
      </w:r>
    </w:p>
    <w:p w:rsidR="00800DAB" w:rsidRDefault="00800DAB" w:rsidP="00F22620">
      <w:pPr>
        <w:ind w:right="-5"/>
        <w:rPr>
          <w:rFonts w:ascii="Calibri" w:hAnsi="Calibri"/>
          <w:b/>
          <w:color w:val="000000"/>
        </w:rPr>
      </w:pPr>
    </w:p>
    <w:p w:rsidR="00D171C1" w:rsidRPr="007F4EDF" w:rsidRDefault="00800DAB" w:rsidP="00F22620">
      <w:pPr>
        <w:ind w:right="-5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A)</w:t>
      </w:r>
      <w:r w:rsidR="00D171C1" w:rsidRPr="007F4EDF">
        <w:rPr>
          <w:rFonts w:ascii="Calibri" w:hAnsi="Calibri"/>
          <w:b/>
          <w:color w:val="000000"/>
        </w:rPr>
        <w:t xml:space="preserve"> 1-2-3-4              </w:t>
      </w:r>
      <w:r>
        <w:rPr>
          <w:rFonts w:ascii="Calibri" w:hAnsi="Calibri"/>
          <w:b/>
          <w:color w:val="000000"/>
        </w:rPr>
        <w:t xml:space="preserve">                     B)</w:t>
      </w:r>
      <w:r w:rsidR="00D171C1" w:rsidRPr="007F4EDF">
        <w:rPr>
          <w:rFonts w:ascii="Calibri" w:hAnsi="Calibri"/>
          <w:b/>
          <w:color w:val="000000"/>
        </w:rPr>
        <w:t xml:space="preserve"> 1-3-2-4</w:t>
      </w:r>
    </w:p>
    <w:p w:rsidR="00D171C1" w:rsidRPr="007F4EDF" w:rsidRDefault="00800DAB" w:rsidP="00F22620">
      <w:pPr>
        <w:ind w:right="-5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C) </w:t>
      </w:r>
      <w:r w:rsidR="00D171C1" w:rsidRPr="007F4EDF">
        <w:rPr>
          <w:rFonts w:ascii="Calibri" w:hAnsi="Calibri"/>
          <w:b/>
          <w:color w:val="000000"/>
        </w:rPr>
        <w:t xml:space="preserve">2-1-3-4               </w:t>
      </w:r>
      <w:r>
        <w:rPr>
          <w:rFonts w:ascii="Calibri" w:hAnsi="Calibri"/>
          <w:b/>
          <w:color w:val="000000"/>
        </w:rPr>
        <w:t xml:space="preserve">                    D)</w:t>
      </w:r>
      <w:r w:rsidR="00D171C1" w:rsidRPr="007F4EDF">
        <w:rPr>
          <w:rFonts w:ascii="Calibri" w:hAnsi="Calibri"/>
          <w:b/>
          <w:color w:val="000000"/>
        </w:rPr>
        <w:t xml:space="preserve"> 3-1-2-4</w:t>
      </w:r>
    </w:p>
    <w:p w:rsidR="00CB1341" w:rsidRDefault="00CB1341" w:rsidP="005B2B5E">
      <w:pPr>
        <w:tabs>
          <w:tab w:val="left" w:pos="284"/>
        </w:tabs>
        <w:ind w:right="-5"/>
        <w:rPr>
          <w:rFonts w:ascii="Calibri" w:hAnsi="Calibri"/>
          <w:b/>
          <w:color w:val="FF0000"/>
        </w:rPr>
      </w:pPr>
    </w:p>
    <w:p w:rsidR="00601144" w:rsidRPr="00A8075C" w:rsidRDefault="00A8075C" w:rsidP="00CB1341">
      <w:pPr>
        <w:tabs>
          <w:tab w:val="left" w:pos="284"/>
        </w:tabs>
        <w:ind w:right="-5"/>
        <w:rPr>
          <w:rFonts w:ascii="Calibri" w:hAnsi="Calibri"/>
          <w:b/>
          <w:color w:val="FFFFFF"/>
        </w:rPr>
      </w:pPr>
      <w:hyperlink r:id="rId18" w:history="1">
        <w:r w:rsidRPr="00A8075C">
          <w:rPr>
            <w:rStyle w:val="Kpr"/>
            <w:rFonts w:ascii="Calibri" w:hAnsi="Calibri"/>
            <w:b/>
            <w:color w:val="FFFFFF"/>
          </w:rPr>
          <w:t>https://www.sorubak.com</w:t>
        </w:r>
      </w:hyperlink>
      <w:r w:rsidRPr="00A8075C">
        <w:rPr>
          <w:rFonts w:ascii="Calibri" w:hAnsi="Calibri"/>
          <w:b/>
          <w:color w:val="FFFFFF"/>
        </w:rPr>
        <w:t xml:space="preserve"> </w:t>
      </w:r>
    </w:p>
    <w:p w:rsidR="00D171C1" w:rsidRPr="007F4EDF" w:rsidRDefault="007F4EDF" w:rsidP="00CB1341">
      <w:pPr>
        <w:tabs>
          <w:tab w:val="left" w:pos="284"/>
        </w:tabs>
        <w:ind w:right="-5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10</w:t>
      </w:r>
      <w:r w:rsidR="004E3F4B" w:rsidRPr="007F4EDF">
        <w:rPr>
          <w:rFonts w:ascii="Calibri" w:hAnsi="Calibri"/>
          <w:b/>
          <w:color w:val="000000"/>
        </w:rPr>
        <w:t>.</w:t>
      </w:r>
      <w:r w:rsidRPr="007F4EDF">
        <w:rPr>
          <w:rFonts w:ascii="Calibri" w:hAnsi="Calibri"/>
          <w:b/>
          <w:color w:val="000000"/>
        </w:rPr>
        <w:t xml:space="preserve"> </w:t>
      </w:r>
      <w:r w:rsidR="00D171C1" w:rsidRPr="007F4EDF">
        <w:rPr>
          <w:rFonts w:ascii="Calibri" w:hAnsi="Calibri" w:cs="Arial"/>
          <w:b/>
          <w:color w:val="000000"/>
        </w:rPr>
        <w:t>Aşa</w:t>
      </w:r>
      <w:r w:rsidR="00CB1341" w:rsidRPr="007F4EDF">
        <w:rPr>
          <w:rFonts w:ascii="Calibri" w:hAnsi="Calibri" w:cs="Arial"/>
          <w:b/>
          <w:color w:val="000000"/>
        </w:rPr>
        <w:t>ğıdakilerden hangisi çocukların s</w:t>
      </w:r>
      <w:r w:rsidR="00D171C1" w:rsidRPr="007F4EDF">
        <w:rPr>
          <w:rFonts w:ascii="Calibri" w:hAnsi="Calibri" w:cs="Arial"/>
          <w:b/>
          <w:color w:val="000000"/>
        </w:rPr>
        <w:t>orumlu</w:t>
      </w:r>
      <w:r w:rsidR="00CB1341" w:rsidRPr="007F4EDF">
        <w:rPr>
          <w:rFonts w:ascii="Calibri" w:hAnsi="Calibri" w:cs="Arial"/>
          <w:b/>
          <w:color w:val="000000"/>
        </w:rPr>
        <w:t>-</w:t>
      </w:r>
      <w:proofErr w:type="spellStart"/>
      <w:r w:rsidR="00800DAB">
        <w:rPr>
          <w:rFonts w:ascii="Calibri" w:hAnsi="Calibri" w:cs="Arial"/>
          <w:b/>
          <w:color w:val="000000"/>
        </w:rPr>
        <w:t>luklarından</w:t>
      </w:r>
      <w:proofErr w:type="spellEnd"/>
      <w:r w:rsidR="00800DAB">
        <w:rPr>
          <w:rFonts w:ascii="Calibri" w:hAnsi="Calibri" w:cs="Arial"/>
          <w:b/>
          <w:color w:val="000000"/>
        </w:rPr>
        <w:t xml:space="preserve"> biri</w:t>
      </w:r>
      <w:r w:rsidR="00D171C1" w:rsidRPr="007F4EDF">
        <w:rPr>
          <w:rFonts w:ascii="Calibri" w:hAnsi="Calibri" w:cs="Arial"/>
          <w:b/>
          <w:color w:val="000000"/>
        </w:rPr>
        <w:t xml:space="preserve"> </w:t>
      </w:r>
      <w:r w:rsidR="00D171C1" w:rsidRPr="007F4EDF">
        <w:rPr>
          <w:rFonts w:ascii="Calibri" w:hAnsi="Calibri" w:cs="Arial"/>
          <w:b/>
          <w:color w:val="000000"/>
          <w:u w:val="single"/>
        </w:rPr>
        <w:t>değildir?</w:t>
      </w:r>
      <w:r w:rsidR="00564012" w:rsidRPr="00564012">
        <w:rPr>
          <w:rFonts w:ascii="Calibri" w:hAnsi="Calibri"/>
          <w:b/>
          <w:color w:val="FF0000"/>
          <w:sz w:val="16"/>
          <w:szCs w:val="16"/>
        </w:rPr>
        <w:t xml:space="preserve"> </w:t>
      </w:r>
      <w:r w:rsidR="00564012">
        <w:rPr>
          <w:rFonts w:ascii="Calibri" w:hAnsi="Calibri"/>
          <w:b/>
          <w:color w:val="FF0000"/>
          <w:sz w:val="16"/>
          <w:szCs w:val="16"/>
        </w:rPr>
        <w:t>(5</w:t>
      </w:r>
      <w:r w:rsidR="00564012" w:rsidRPr="00665585">
        <w:rPr>
          <w:rFonts w:ascii="Calibri" w:hAnsi="Calibri"/>
          <w:b/>
          <w:color w:val="FF0000"/>
          <w:sz w:val="16"/>
          <w:szCs w:val="16"/>
        </w:rPr>
        <w:t xml:space="preserve"> puan)</w:t>
      </w:r>
    </w:p>
    <w:p w:rsidR="00800DAB" w:rsidRDefault="00800DAB" w:rsidP="00F22620">
      <w:pPr>
        <w:ind w:right="-166"/>
        <w:rPr>
          <w:rFonts w:ascii="Calibri" w:hAnsi="Calibri" w:cs="Arial"/>
          <w:b/>
          <w:color w:val="000000"/>
        </w:rPr>
      </w:pPr>
    </w:p>
    <w:p w:rsidR="002A33E7" w:rsidRPr="007F4EDF" w:rsidRDefault="007F4EDF" w:rsidP="00F22620">
      <w:pPr>
        <w:ind w:right="-166"/>
        <w:rPr>
          <w:rFonts w:ascii="Calibri" w:hAnsi="Calibri" w:cs="Arial"/>
          <w:b/>
          <w:color w:val="000000"/>
        </w:rPr>
      </w:pPr>
      <w:r w:rsidRPr="007F4EDF">
        <w:rPr>
          <w:rFonts w:ascii="Calibri" w:hAnsi="Calibri" w:cs="Arial"/>
          <w:b/>
          <w:color w:val="000000"/>
        </w:rPr>
        <w:t>A) Bir işte çalışmak</w:t>
      </w:r>
      <w:r w:rsidR="00D171C1" w:rsidRPr="007F4EDF">
        <w:rPr>
          <w:rFonts w:ascii="Calibri" w:hAnsi="Calibri" w:cs="Arial"/>
          <w:b/>
          <w:color w:val="000000"/>
        </w:rPr>
        <w:t xml:space="preserve">.                         </w:t>
      </w:r>
    </w:p>
    <w:p w:rsidR="00D171C1" w:rsidRPr="007F4EDF" w:rsidRDefault="00D171C1" w:rsidP="00F22620">
      <w:pPr>
        <w:ind w:right="-166"/>
        <w:rPr>
          <w:rFonts w:ascii="Calibri" w:hAnsi="Calibri" w:cs="Arial"/>
          <w:b/>
          <w:color w:val="000000"/>
        </w:rPr>
      </w:pPr>
      <w:r w:rsidRPr="007F4EDF">
        <w:rPr>
          <w:rFonts w:ascii="Calibri" w:hAnsi="Calibri" w:cs="Arial"/>
          <w:b/>
          <w:color w:val="000000"/>
        </w:rPr>
        <w:t>B) Odasını düzenli tutmak.</w:t>
      </w:r>
    </w:p>
    <w:p w:rsidR="002A33E7" w:rsidRPr="007F4EDF" w:rsidRDefault="00D171C1" w:rsidP="00F22620">
      <w:pPr>
        <w:rPr>
          <w:rFonts w:ascii="Calibri" w:hAnsi="Calibri" w:cs="Arial"/>
          <w:b/>
          <w:color w:val="000000"/>
        </w:rPr>
      </w:pPr>
      <w:r w:rsidRPr="007F4EDF">
        <w:rPr>
          <w:rFonts w:ascii="Calibri" w:hAnsi="Calibri" w:cs="Arial"/>
          <w:b/>
          <w:color w:val="000000"/>
        </w:rPr>
        <w:t xml:space="preserve">C) Okula zamanında gitmek.   </w:t>
      </w:r>
    </w:p>
    <w:p w:rsidR="00D171C1" w:rsidRPr="007F4EDF" w:rsidRDefault="00D171C1" w:rsidP="00F22620">
      <w:pPr>
        <w:rPr>
          <w:rFonts w:ascii="Calibri" w:hAnsi="Calibri" w:cs="Arial"/>
          <w:b/>
          <w:color w:val="000000"/>
        </w:rPr>
      </w:pPr>
      <w:r w:rsidRPr="007F4EDF">
        <w:rPr>
          <w:rFonts w:ascii="Calibri" w:hAnsi="Calibri" w:cs="Arial"/>
          <w:b/>
          <w:color w:val="000000"/>
        </w:rPr>
        <w:t>D) Okul eşyalarını düzenli kullanmak</w:t>
      </w:r>
      <w:r w:rsidR="004E3F4B" w:rsidRPr="007F4EDF">
        <w:rPr>
          <w:rFonts w:ascii="Calibri" w:hAnsi="Calibri" w:cs="Arial"/>
          <w:b/>
          <w:color w:val="000000"/>
        </w:rPr>
        <w:t>.</w:t>
      </w:r>
    </w:p>
    <w:p w:rsidR="00955EB9" w:rsidRPr="005B2B5E" w:rsidRDefault="00955EB9" w:rsidP="00F22620">
      <w:pPr>
        <w:pStyle w:val="Default"/>
        <w:rPr>
          <w:rFonts w:ascii="Calibri" w:hAnsi="Calibri"/>
          <w:b/>
          <w:color w:val="FF0000"/>
        </w:rPr>
      </w:pPr>
    </w:p>
    <w:p w:rsidR="00601144" w:rsidRDefault="00601144" w:rsidP="00F22620">
      <w:pPr>
        <w:rPr>
          <w:rFonts w:ascii="Calibri" w:hAnsi="Calibri"/>
          <w:b/>
          <w:color w:val="000000"/>
        </w:rPr>
      </w:pPr>
    </w:p>
    <w:p w:rsidR="00800DAB" w:rsidRDefault="007F4EDF" w:rsidP="00F22620">
      <w:pPr>
        <w:rPr>
          <w:rFonts w:ascii="Calibri" w:hAnsi="Calibri" w:cs="Arial"/>
          <w:b/>
          <w:bCs/>
          <w:color w:val="000000"/>
          <w:u w:val="single"/>
        </w:rPr>
      </w:pPr>
      <w:r>
        <w:rPr>
          <w:rFonts w:ascii="Calibri" w:hAnsi="Calibri"/>
          <w:b/>
          <w:color w:val="000000"/>
        </w:rPr>
        <w:t>11</w:t>
      </w:r>
      <w:r w:rsidR="004E3F4B" w:rsidRPr="007F4EDF">
        <w:rPr>
          <w:rFonts w:ascii="Calibri" w:hAnsi="Calibri"/>
          <w:b/>
          <w:color w:val="000000"/>
        </w:rPr>
        <w:t>.</w:t>
      </w:r>
      <w:r w:rsidR="00D171C1" w:rsidRPr="007F4EDF">
        <w:rPr>
          <w:rFonts w:ascii="Calibri" w:hAnsi="Calibri" w:cs="Arial"/>
          <w:b/>
          <w:bCs/>
          <w:color w:val="000000"/>
        </w:rPr>
        <w:t xml:space="preserve">İnsanı diğer canlılardan ayıran en </w:t>
      </w:r>
      <w:r w:rsidR="00D171C1" w:rsidRPr="007F4EDF">
        <w:rPr>
          <w:rFonts w:ascii="Calibri" w:hAnsi="Calibri" w:cs="Arial"/>
          <w:b/>
          <w:bCs/>
          <w:color w:val="000000"/>
          <w:u w:val="single"/>
        </w:rPr>
        <w:t>önemli özelli</w:t>
      </w:r>
      <w:r w:rsidR="00800DAB">
        <w:rPr>
          <w:rFonts w:ascii="Calibri" w:hAnsi="Calibri" w:cs="Arial"/>
          <w:b/>
          <w:bCs/>
          <w:color w:val="000000"/>
          <w:u w:val="single"/>
        </w:rPr>
        <w:t>-</w:t>
      </w:r>
    </w:p>
    <w:p w:rsidR="00D171C1" w:rsidRPr="007F4EDF" w:rsidRDefault="00D171C1" w:rsidP="00F22620">
      <w:pPr>
        <w:rPr>
          <w:rFonts w:ascii="Calibri" w:hAnsi="Calibri"/>
          <w:b/>
          <w:color w:val="000000"/>
        </w:rPr>
      </w:pPr>
      <w:proofErr w:type="spellStart"/>
      <w:r w:rsidRPr="007F4EDF">
        <w:rPr>
          <w:rFonts w:ascii="Calibri" w:hAnsi="Calibri" w:cs="Arial"/>
          <w:b/>
          <w:bCs/>
          <w:color w:val="000000"/>
          <w:u w:val="single"/>
        </w:rPr>
        <w:t>ği</w:t>
      </w:r>
      <w:proofErr w:type="spellEnd"/>
      <w:r w:rsidRPr="007F4EDF">
        <w:rPr>
          <w:rFonts w:ascii="Calibri" w:hAnsi="Calibri" w:cs="Arial"/>
          <w:b/>
          <w:bCs/>
          <w:color w:val="000000"/>
          <w:u w:val="single"/>
        </w:rPr>
        <w:t xml:space="preserve"> nedir?</w:t>
      </w:r>
      <w:r w:rsidR="00564012" w:rsidRPr="00564012">
        <w:rPr>
          <w:rFonts w:ascii="Calibri" w:hAnsi="Calibri"/>
          <w:b/>
          <w:color w:val="FF0000"/>
          <w:sz w:val="16"/>
          <w:szCs w:val="16"/>
        </w:rPr>
        <w:t xml:space="preserve"> </w:t>
      </w:r>
      <w:r w:rsidR="00564012">
        <w:rPr>
          <w:rFonts w:ascii="Calibri" w:hAnsi="Calibri"/>
          <w:b/>
          <w:color w:val="FF0000"/>
          <w:sz w:val="16"/>
          <w:szCs w:val="16"/>
        </w:rPr>
        <w:t>(5</w:t>
      </w:r>
      <w:r w:rsidR="00564012" w:rsidRPr="00665585">
        <w:rPr>
          <w:rFonts w:ascii="Calibri" w:hAnsi="Calibri"/>
          <w:b/>
          <w:color w:val="FF0000"/>
          <w:sz w:val="16"/>
          <w:szCs w:val="16"/>
        </w:rPr>
        <w:t xml:space="preserve"> puan)</w:t>
      </w:r>
    </w:p>
    <w:p w:rsidR="00800DAB" w:rsidRDefault="00800DAB" w:rsidP="00F22620">
      <w:pPr>
        <w:rPr>
          <w:rFonts w:ascii="Calibri" w:hAnsi="Calibri" w:cs="Arial"/>
          <w:b/>
          <w:color w:val="000000"/>
        </w:rPr>
      </w:pPr>
    </w:p>
    <w:p w:rsidR="005B2B5E" w:rsidRPr="007F4EDF" w:rsidRDefault="00D171C1" w:rsidP="00F22620">
      <w:pPr>
        <w:rPr>
          <w:rFonts w:ascii="Calibri" w:hAnsi="Calibri" w:cs="Arial"/>
          <w:b/>
          <w:color w:val="000000"/>
        </w:rPr>
      </w:pPr>
      <w:r w:rsidRPr="007F4EDF">
        <w:rPr>
          <w:rFonts w:ascii="Calibri" w:hAnsi="Calibri" w:cs="Arial"/>
          <w:b/>
          <w:color w:val="000000"/>
        </w:rPr>
        <w:t xml:space="preserve">A) Beslenmesi                  </w:t>
      </w:r>
    </w:p>
    <w:p w:rsidR="005B2B5E" w:rsidRPr="007F4EDF" w:rsidRDefault="00D171C1" w:rsidP="00F22620">
      <w:pPr>
        <w:rPr>
          <w:rFonts w:ascii="Calibri" w:hAnsi="Calibri" w:cs="Arial"/>
          <w:b/>
          <w:color w:val="000000"/>
        </w:rPr>
      </w:pPr>
      <w:r w:rsidRPr="007F4EDF">
        <w:rPr>
          <w:rFonts w:ascii="Calibri" w:hAnsi="Calibri" w:cs="Arial"/>
          <w:b/>
          <w:color w:val="000000"/>
        </w:rPr>
        <w:t xml:space="preserve">B) Büyümesi </w:t>
      </w:r>
    </w:p>
    <w:p w:rsidR="005B2B5E" w:rsidRPr="007F4EDF" w:rsidRDefault="00D171C1" w:rsidP="00F22620">
      <w:pPr>
        <w:rPr>
          <w:rFonts w:ascii="Calibri" w:hAnsi="Calibri" w:cs="Arial"/>
          <w:b/>
          <w:color w:val="000000"/>
        </w:rPr>
      </w:pPr>
      <w:r w:rsidRPr="007F4EDF">
        <w:rPr>
          <w:rFonts w:ascii="Calibri" w:hAnsi="Calibri" w:cs="Arial"/>
          <w:b/>
          <w:color w:val="000000"/>
        </w:rPr>
        <w:t xml:space="preserve">C) Düşünme ve aklını kullanması                 </w:t>
      </w:r>
    </w:p>
    <w:p w:rsidR="00D171C1" w:rsidRPr="007F4EDF" w:rsidRDefault="00D171C1" w:rsidP="00F22620">
      <w:pPr>
        <w:rPr>
          <w:rFonts w:ascii="Calibri" w:hAnsi="Calibri" w:cs="Arial"/>
          <w:b/>
          <w:color w:val="000000"/>
        </w:rPr>
      </w:pPr>
      <w:r w:rsidRPr="007F4EDF">
        <w:rPr>
          <w:rFonts w:ascii="Calibri" w:hAnsi="Calibri" w:cs="Arial"/>
          <w:b/>
          <w:color w:val="000000"/>
        </w:rPr>
        <w:t>D) Hareket etmesi</w:t>
      </w:r>
    </w:p>
    <w:p w:rsidR="00800DAB" w:rsidRDefault="00800DAB" w:rsidP="00800DAB">
      <w:pPr>
        <w:rPr>
          <w:rFonts w:ascii="Calibri" w:hAnsi="Calibri" w:cs="Tahoma"/>
          <w:b/>
          <w:color w:val="000000"/>
        </w:rPr>
      </w:pPr>
    </w:p>
    <w:p w:rsidR="00601144" w:rsidRDefault="00601144" w:rsidP="00800DAB">
      <w:pPr>
        <w:rPr>
          <w:rFonts w:cs="Tahoma"/>
          <w:b/>
          <w:color w:val="000000"/>
        </w:rPr>
      </w:pPr>
    </w:p>
    <w:p w:rsidR="00D171C1" w:rsidRPr="00800DAB" w:rsidRDefault="00CB1341" w:rsidP="00800DAB">
      <w:pPr>
        <w:rPr>
          <w:rFonts w:ascii="Calibri" w:hAnsi="Calibri" w:cs="Arial"/>
          <w:b/>
          <w:color w:val="FF0000"/>
        </w:rPr>
      </w:pPr>
      <w:r w:rsidRPr="007F4EDF">
        <w:rPr>
          <w:rFonts w:cs="Tahoma"/>
          <w:b/>
          <w:color w:val="000000"/>
        </w:rPr>
        <w:t>1</w:t>
      </w:r>
      <w:r w:rsidR="007F4EDF">
        <w:rPr>
          <w:rFonts w:cs="Tahoma"/>
          <w:b/>
          <w:color w:val="000000"/>
        </w:rPr>
        <w:t>2</w:t>
      </w:r>
      <w:r w:rsidR="004E3F4B" w:rsidRPr="007F4EDF">
        <w:rPr>
          <w:rFonts w:cs="Tahoma"/>
          <w:b/>
          <w:color w:val="000000"/>
        </w:rPr>
        <w:t>.</w:t>
      </w:r>
      <w:r w:rsidR="00D171C1" w:rsidRPr="007F4EDF">
        <w:rPr>
          <w:rFonts w:ascii="Calibri" w:hAnsi="Calibri"/>
          <w:b/>
          <w:color w:val="000000"/>
        </w:rPr>
        <w:t xml:space="preserve"> </w:t>
      </w:r>
      <w:r w:rsidR="00800DAB">
        <w:rPr>
          <w:rFonts w:ascii="Calibri" w:hAnsi="Calibri" w:cs="Arial"/>
          <w:b/>
          <w:color w:val="000000"/>
        </w:rPr>
        <w:t>Her insan on sekiz yaşına kadar aşağıdakiler-den hangisi olarak kabul edilir</w:t>
      </w:r>
      <w:r w:rsidR="00D171C1" w:rsidRPr="007F4EDF">
        <w:rPr>
          <w:rFonts w:ascii="Calibri" w:hAnsi="Calibri" w:cs="Arial"/>
          <w:b/>
          <w:color w:val="000000"/>
        </w:rPr>
        <w:t>?</w:t>
      </w:r>
      <w:r w:rsidR="00564012" w:rsidRPr="00564012">
        <w:rPr>
          <w:rFonts w:ascii="Calibri" w:hAnsi="Calibri"/>
          <w:b/>
          <w:color w:val="FF0000"/>
          <w:sz w:val="16"/>
          <w:szCs w:val="16"/>
        </w:rPr>
        <w:t xml:space="preserve"> </w:t>
      </w:r>
      <w:r w:rsidR="00564012">
        <w:rPr>
          <w:rFonts w:ascii="Calibri" w:hAnsi="Calibri"/>
          <w:b/>
          <w:color w:val="FF0000"/>
          <w:sz w:val="16"/>
          <w:szCs w:val="16"/>
        </w:rPr>
        <w:t>(5</w:t>
      </w:r>
      <w:r w:rsidR="00564012" w:rsidRPr="00665585">
        <w:rPr>
          <w:rFonts w:ascii="Calibri" w:hAnsi="Calibri"/>
          <w:b/>
          <w:color w:val="FF0000"/>
          <w:sz w:val="16"/>
          <w:szCs w:val="16"/>
        </w:rPr>
        <w:t xml:space="preserve"> puan)</w:t>
      </w:r>
    </w:p>
    <w:p w:rsidR="00800DAB" w:rsidRDefault="00800DAB" w:rsidP="00F22620">
      <w:pPr>
        <w:pStyle w:val="AralkYok"/>
        <w:rPr>
          <w:rFonts w:ascii="Calibri" w:hAnsi="Calibri" w:cs="Arial"/>
          <w:b/>
          <w:color w:val="000000"/>
        </w:rPr>
      </w:pPr>
    </w:p>
    <w:p w:rsidR="00CB1341" w:rsidRPr="007F4EDF" w:rsidRDefault="00D171C1" w:rsidP="00F22620">
      <w:pPr>
        <w:pStyle w:val="AralkYok"/>
        <w:rPr>
          <w:rFonts w:ascii="Calibri" w:hAnsi="Calibri" w:cs="Arial"/>
          <w:b/>
          <w:color w:val="000000"/>
        </w:rPr>
      </w:pPr>
      <w:r w:rsidRPr="007F4EDF">
        <w:rPr>
          <w:rFonts w:ascii="Calibri" w:hAnsi="Calibri" w:cs="Arial"/>
          <w:b/>
          <w:color w:val="000000"/>
        </w:rPr>
        <w:t>A) Yetişkin</w:t>
      </w:r>
      <w:r w:rsidRPr="007F4EDF">
        <w:rPr>
          <w:rFonts w:ascii="Calibri" w:hAnsi="Calibri" w:cs="Arial"/>
          <w:b/>
          <w:color w:val="000000"/>
        </w:rPr>
        <w:tab/>
        <w:t xml:space="preserve">  </w:t>
      </w:r>
      <w:r w:rsidRPr="007F4EDF">
        <w:rPr>
          <w:rFonts w:ascii="Calibri" w:hAnsi="Calibri" w:cs="Arial"/>
          <w:b/>
          <w:color w:val="000000"/>
        </w:rPr>
        <w:tab/>
        <w:t xml:space="preserve">  </w:t>
      </w:r>
      <w:r w:rsidR="00CB1341" w:rsidRPr="007F4EDF">
        <w:rPr>
          <w:rFonts w:ascii="Calibri" w:hAnsi="Calibri" w:cs="Arial"/>
          <w:b/>
          <w:color w:val="000000"/>
        </w:rPr>
        <w:t xml:space="preserve">       </w:t>
      </w:r>
      <w:r w:rsidR="00800DAB">
        <w:rPr>
          <w:rFonts w:ascii="Calibri" w:hAnsi="Calibri" w:cs="Arial"/>
          <w:b/>
          <w:color w:val="000000"/>
        </w:rPr>
        <w:t xml:space="preserve">  </w:t>
      </w:r>
      <w:r w:rsidR="00CB1341" w:rsidRPr="007F4EDF">
        <w:rPr>
          <w:rFonts w:ascii="Calibri" w:hAnsi="Calibri" w:cs="Arial"/>
          <w:b/>
          <w:color w:val="000000"/>
        </w:rPr>
        <w:t xml:space="preserve">      </w:t>
      </w:r>
      <w:r w:rsidRPr="007F4EDF">
        <w:rPr>
          <w:rFonts w:ascii="Calibri" w:hAnsi="Calibri" w:cs="Arial"/>
          <w:b/>
          <w:color w:val="000000"/>
        </w:rPr>
        <w:t>B) Genç</w:t>
      </w:r>
      <w:r w:rsidRPr="007F4EDF">
        <w:rPr>
          <w:rFonts w:ascii="Calibri" w:hAnsi="Calibri" w:cs="Arial"/>
          <w:b/>
          <w:color w:val="000000"/>
        </w:rPr>
        <w:tab/>
      </w:r>
      <w:r w:rsidRPr="007F4EDF">
        <w:rPr>
          <w:rFonts w:ascii="Calibri" w:hAnsi="Calibri" w:cs="Arial"/>
          <w:b/>
          <w:color w:val="000000"/>
        </w:rPr>
        <w:tab/>
        <w:t xml:space="preserve"> </w:t>
      </w:r>
    </w:p>
    <w:p w:rsidR="00D171C1" w:rsidRDefault="00D171C1" w:rsidP="00CB1341">
      <w:pPr>
        <w:pStyle w:val="AralkYok"/>
        <w:rPr>
          <w:rFonts w:ascii="Calibri" w:hAnsi="Calibri" w:cs="Arial"/>
          <w:b/>
          <w:color w:val="000000"/>
        </w:rPr>
      </w:pPr>
      <w:r w:rsidRPr="007F4EDF">
        <w:rPr>
          <w:rFonts w:ascii="Calibri" w:hAnsi="Calibri" w:cs="Arial"/>
          <w:b/>
          <w:color w:val="000000"/>
        </w:rPr>
        <w:t>C) Yaşlı</w:t>
      </w:r>
      <w:r w:rsidRPr="007F4EDF">
        <w:rPr>
          <w:rFonts w:ascii="Calibri" w:hAnsi="Calibri" w:cs="Arial"/>
          <w:b/>
          <w:color w:val="000000"/>
        </w:rPr>
        <w:tab/>
        <w:t xml:space="preserve">   </w:t>
      </w:r>
      <w:r w:rsidRPr="007F4EDF">
        <w:rPr>
          <w:rFonts w:ascii="Calibri" w:hAnsi="Calibri" w:cs="Arial"/>
          <w:b/>
          <w:color w:val="000000"/>
        </w:rPr>
        <w:tab/>
      </w:r>
      <w:r w:rsidRPr="007F4EDF">
        <w:rPr>
          <w:rFonts w:ascii="Calibri" w:hAnsi="Calibri" w:cs="Arial"/>
          <w:b/>
          <w:color w:val="000000"/>
        </w:rPr>
        <w:tab/>
      </w:r>
      <w:r w:rsidR="00800DAB">
        <w:rPr>
          <w:rFonts w:ascii="Calibri" w:hAnsi="Calibri" w:cs="Arial"/>
          <w:b/>
          <w:color w:val="000000"/>
        </w:rPr>
        <w:t xml:space="preserve">  </w:t>
      </w:r>
      <w:r w:rsidRPr="007F4EDF">
        <w:rPr>
          <w:rFonts w:ascii="Calibri" w:hAnsi="Calibri" w:cs="Arial"/>
          <w:b/>
          <w:color w:val="000000"/>
        </w:rPr>
        <w:t xml:space="preserve">  D) Çocuk</w:t>
      </w:r>
    </w:p>
    <w:p w:rsidR="00B31CEE" w:rsidRDefault="00B31CEE" w:rsidP="00CB1341">
      <w:pPr>
        <w:pStyle w:val="AralkYok"/>
        <w:rPr>
          <w:rFonts w:ascii="Calibri" w:hAnsi="Calibri" w:cs="Arial"/>
          <w:b/>
          <w:color w:val="000000"/>
        </w:rPr>
      </w:pPr>
    </w:p>
    <w:p w:rsidR="00B31CEE" w:rsidRPr="007F4EDF" w:rsidRDefault="00B31CEE" w:rsidP="00CB1341">
      <w:pPr>
        <w:pStyle w:val="AralkYok"/>
        <w:rPr>
          <w:rFonts w:ascii="Calibri" w:hAnsi="Calibri" w:cs="Calibri"/>
          <w:b/>
          <w:color w:val="000000"/>
        </w:rPr>
      </w:pPr>
    </w:p>
    <w:p w:rsidR="00CF2DD4" w:rsidRPr="005B2B5E" w:rsidRDefault="00CB1341" w:rsidP="00CF2DD4">
      <w:pPr>
        <w:tabs>
          <w:tab w:val="left" w:pos="3686"/>
        </w:tabs>
        <w:ind w:right="32"/>
        <w:contextualSpacing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</w:p>
    <w:p w:rsidR="0091759B" w:rsidRPr="005B2B5E" w:rsidRDefault="0091759B" w:rsidP="00CF2DD4">
      <w:pPr>
        <w:contextualSpacing/>
        <w:rPr>
          <w:rFonts w:ascii="Calibri" w:hAnsi="Calibri" w:cs="Calibri"/>
          <w:b/>
          <w:color w:val="FF0000"/>
        </w:rPr>
      </w:pPr>
    </w:p>
    <w:sectPr w:rsidR="0091759B" w:rsidRPr="005B2B5E" w:rsidSect="005F7991">
      <w:type w:val="continuous"/>
      <w:pgSz w:w="11906" w:h="16838"/>
      <w:pgMar w:top="720" w:right="397" w:bottom="567" w:left="567" w:header="227" w:footer="0" w:gutter="0"/>
      <w:pgBorders w:offsetFrom="page">
        <w:top w:val="single" w:sz="12" w:space="24" w:color="00B0F0"/>
        <w:left w:val="single" w:sz="12" w:space="24" w:color="00B0F0"/>
        <w:bottom w:val="single" w:sz="12" w:space="24" w:color="00B0F0"/>
        <w:right w:val="single" w:sz="12" w:space="24" w:color="00B0F0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041D" w:rsidRDefault="0007041D" w:rsidP="00C56C99">
      <w:r>
        <w:separator/>
      </w:r>
    </w:p>
  </w:endnote>
  <w:endnote w:type="continuationSeparator" w:id="0">
    <w:p w:rsidR="0007041D" w:rsidRDefault="0007041D" w:rsidP="00C5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altName w:val="Arial"/>
    <w:charset w:val="A2"/>
    <w:family w:val="swiss"/>
    <w:notTrueType/>
    <w:pitch w:val="default"/>
    <w:sig w:usb0="00000001" w:usb1="00000000" w:usb2="00000000" w:usb3="00000000" w:csb0="00000011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Impact">
    <w:panose1 w:val="020B0806030902050204"/>
    <w:charset w:val="A2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gneto">
    <w:altName w:val="Calibri"/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063C" w:rsidRPr="001545BA" w:rsidRDefault="001061D1" w:rsidP="005A394E">
    <w:pPr>
      <w:pStyle w:val="Altbilgi"/>
      <w:jc w:val="center"/>
      <w:rPr>
        <w:rFonts w:ascii="Magneto" w:hAnsi="Magneto"/>
        <w:sz w:val="20"/>
        <w:szCs w:val="20"/>
      </w:rPr>
    </w:pPr>
    <w:r>
      <w:rPr>
        <w:rFonts w:ascii="Magneto" w:hAnsi="Magneto"/>
        <w:sz w:val="28"/>
        <w:szCs w:val="28"/>
      </w:rPr>
      <w:t xml:space="preserve">              </w:t>
    </w:r>
    <w:r w:rsidR="00044D35">
      <w:rPr>
        <w:rFonts w:ascii="Magneto" w:hAnsi="Magneto"/>
        <w:sz w:val="28"/>
        <w:szCs w:val="28"/>
      </w:rPr>
      <w:t xml:space="preserve"> </w:t>
    </w:r>
    <w:r w:rsidR="001545BA">
      <w:rPr>
        <w:rFonts w:ascii="Magneto" w:hAnsi="Magneto"/>
        <w:sz w:val="28"/>
        <w:szCs w:val="28"/>
      </w:rPr>
      <w:t xml:space="preserve">                             </w:t>
    </w:r>
    <w:r w:rsidR="00044D35" w:rsidRPr="001545BA">
      <w:rPr>
        <w:rFonts w:ascii="Magneto" w:hAnsi="Magneto"/>
        <w:sz w:val="20"/>
        <w:szCs w:val="20"/>
      </w:rPr>
      <w:t xml:space="preserve">    </w:t>
    </w:r>
    <w:r w:rsidRPr="001545BA">
      <w:rPr>
        <w:rFonts w:ascii="Magneto" w:hAnsi="Magneto"/>
        <w:sz w:val="20"/>
        <w:szCs w:val="20"/>
      </w:rPr>
      <w:t xml:space="preserve">              </w:t>
    </w:r>
    <w:r w:rsidR="001545BA">
      <w:rPr>
        <w:rFonts w:ascii="Magneto" w:hAnsi="Magneto"/>
        <w:sz w:val="20"/>
        <w:szCs w:val="20"/>
      </w:rPr>
      <w:t xml:space="preserve">               </w:t>
    </w:r>
    <w:r w:rsidRPr="001545BA">
      <w:rPr>
        <w:rFonts w:ascii="Magneto" w:hAnsi="Magneto"/>
        <w:sz w:val="20"/>
        <w:szCs w:val="20"/>
      </w:rPr>
      <w:t xml:space="preserve">   </w:t>
    </w:r>
    <w:r w:rsidR="0011063C" w:rsidRPr="001545BA">
      <w:rPr>
        <w:rFonts w:ascii="Magneto" w:hAnsi="Magneto"/>
        <w:sz w:val="20"/>
        <w:szCs w:val="20"/>
      </w:rPr>
      <w:t>Ba</w:t>
    </w:r>
    <w:r w:rsidR="0011063C" w:rsidRPr="001545BA">
      <w:rPr>
        <w:sz w:val="20"/>
        <w:szCs w:val="20"/>
      </w:rPr>
      <w:t>ş</w:t>
    </w:r>
    <w:r w:rsidR="0011063C" w:rsidRPr="001545BA">
      <w:rPr>
        <w:rFonts w:ascii="Magneto" w:hAnsi="Magneto"/>
        <w:sz w:val="20"/>
        <w:szCs w:val="20"/>
      </w:rPr>
      <w:t>arılar dilerim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12A9E" w:rsidRPr="00F83631" w:rsidRDefault="00F83631" w:rsidP="00F83631">
    <w:pPr>
      <w:pStyle w:val="Altbilgi"/>
      <w:tabs>
        <w:tab w:val="clear" w:pos="4536"/>
        <w:tab w:val="clear" w:pos="9072"/>
        <w:tab w:val="left" w:pos="9345"/>
      </w:tabs>
      <w:jc w:val="center"/>
      <w:rPr>
        <w:rFonts w:ascii="Magneto" w:hAnsi="Magneto"/>
        <w:sz w:val="16"/>
        <w:szCs w:val="16"/>
      </w:rPr>
    </w:pPr>
    <w:r>
      <w:rPr>
        <w:rFonts w:ascii="Magneto" w:hAnsi="Magneto"/>
        <w:sz w:val="16"/>
        <w:szCs w:val="16"/>
      </w:rPr>
      <w:t xml:space="preserve">                                                                        </w:t>
    </w:r>
    <w:r w:rsidR="00B67693">
      <w:rPr>
        <w:rFonts w:ascii="Magneto" w:hAnsi="Magneto"/>
        <w:sz w:val="16"/>
        <w:szCs w:val="16"/>
      </w:rPr>
      <w:t xml:space="preserve">   </w:t>
    </w:r>
    <w:r>
      <w:rPr>
        <w:rFonts w:ascii="Magneto" w:hAnsi="Magneto"/>
        <w:sz w:val="16"/>
        <w:szCs w:val="16"/>
      </w:rPr>
      <w:t xml:space="preserve">  </w:t>
    </w:r>
    <w:proofErr w:type="spellStart"/>
    <w:r>
      <w:rPr>
        <w:rFonts w:ascii="Magneto" w:hAnsi="Magneto"/>
        <w:sz w:val="16"/>
        <w:szCs w:val="16"/>
      </w:rPr>
      <w:t>y</w:t>
    </w:r>
    <w:r w:rsidRPr="00F83631">
      <w:rPr>
        <w:rFonts w:ascii="Magneto" w:hAnsi="Magneto"/>
        <w:sz w:val="16"/>
        <w:szCs w:val="16"/>
      </w:rPr>
      <w:t>erlikaya</w:t>
    </w:r>
    <w:proofErr w:type="spellEnd"/>
    <w:r w:rsidRPr="00F83631">
      <w:rPr>
        <w:rFonts w:ascii="Magneto" w:hAnsi="Magneto"/>
        <w:sz w:val="16"/>
        <w:szCs w:val="16"/>
      </w:rPr>
      <w:t xml:space="preserve"> </w:t>
    </w:r>
    <w:r>
      <w:rPr>
        <w:rFonts w:ascii="Magneto" w:hAnsi="Magneto"/>
        <w:sz w:val="16"/>
        <w:szCs w:val="16"/>
      </w:rPr>
      <w:t xml:space="preserve">                                                   </w:t>
    </w:r>
    <w:r w:rsidRPr="00F83631">
      <w:rPr>
        <w:rFonts w:ascii="Magneto" w:hAnsi="Magneto"/>
        <w:sz w:val="16"/>
        <w:szCs w:val="16"/>
      </w:rPr>
      <w:t>Ba</w:t>
    </w:r>
    <w:r w:rsidRPr="00F83631">
      <w:rPr>
        <w:sz w:val="16"/>
        <w:szCs w:val="16"/>
      </w:rPr>
      <w:t>ş</w:t>
    </w:r>
    <w:r w:rsidRPr="00F83631">
      <w:rPr>
        <w:rFonts w:ascii="Magneto" w:hAnsi="Magneto"/>
        <w:sz w:val="16"/>
        <w:szCs w:val="16"/>
      </w:rPr>
      <w:t>arılar dilerim</w:t>
    </w:r>
  </w:p>
  <w:p w:rsidR="00312A9E" w:rsidRPr="00714DA5" w:rsidRDefault="00714DA5" w:rsidP="00714DA5">
    <w:pPr>
      <w:pStyle w:val="Altbilgi"/>
      <w:tabs>
        <w:tab w:val="left" w:pos="8307"/>
        <w:tab w:val="right" w:pos="11338"/>
      </w:tabs>
      <w:rPr>
        <w:rFonts w:ascii="Magneto" w:hAnsi="Magneto"/>
      </w:rPr>
    </w:pPr>
    <w:r>
      <w:rPr>
        <w:rFonts w:ascii="Magneto" w:hAnsi="Magneto"/>
        <w:sz w:val="18"/>
        <w:szCs w:val="18"/>
      </w:rPr>
      <w:tab/>
    </w:r>
    <w:r>
      <w:rPr>
        <w:rFonts w:ascii="Magneto" w:hAnsi="Magneto"/>
        <w:sz w:val="18"/>
        <w:szCs w:val="18"/>
      </w:rPr>
      <w:tab/>
    </w:r>
    <w:r w:rsidRPr="00714DA5">
      <w:rPr>
        <w:rFonts w:ascii="Magneto" w:hAnsi="Magneto"/>
        <w:sz w:val="18"/>
        <w:szCs w:val="18"/>
      </w:rPr>
      <w:tab/>
    </w:r>
    <w:r w:rsidRPr="00714DA5">
      <w:rPr>
        <w:rFonts w:ascii="Magneto" w:hAnsi="Magneto"/>
        <w:sz w:val="18"/>
        <w:szCs w:val="18"/>
      </w:rPr>
      <w:tab/>
    </w:r>
    <w:r w:rsidR="0011063C" w:rsidRPr="00714DA5">
      <w:rPr>
        <w:rFonts w:ascii="Magneto" w:hAnsi="Magneto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041D" w:rsidRDefault="0007041D" w:rsidP="00C56C99">
      <w:r>
        <w:separator/>
      </w:r>
    </w:p>
  </w:footnote>
  <w:footnote w:type="continuationSeparator" w:id="0">
    <w:p w:rsidR="0007041D" w:rsidRDefault="0007041D" w:rsidP="00C56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402D" w:rsidRDefault="009B7F09" w:rsidP="0017402D">
    <w:pPr>
      <w:pStyle w:val="stbilgi"/>
      <w:tabs>
        <w:tab w:val="clear" w:pos="4536"/>
        <w:tab w:val="center" w:pos="5386"/>
      </w:tabs>
      <w:rPr>
        <w:rFonts w:ascii="Impact" w:hAnsi="Impact"/>
        <w:b/>
        <w:color w:val="404040"/>
        <w:sz w:val="23"/>
        <w:szCs w:val="23"/>
      </w:rPr>
    </w:pPr>
    <w:r>
      <w:t xml:space="preserve"> </w:t>
    </w:r>
  </w:p>
  <w:p w:rsidR="008A5913" w:rsidRPr="000E1CDF" w:rsidRDefault="008A5913" w:rsidP="008A5913">
    <w:pPr>
      <w:pStyle w:val="stbilgi"/>
      <w:rPr>
        <w:rFonts w:ascii="Arial Black" w:hAnsi="Arial Black" w:cs="Arial"/>
        <w:color w:val="000000"/>
        <w:sz w:val="20"/>
        <w:szCs w:val="20"/>
      </w:rPr>
    </w:pPr>
    <w:r w:rsidRPr="008A5913">
      <w:rPr>
        <w:rFonts w:ascii="Arial Black" w:hAnsi="Arial Black" w:cs="Arial"/>
        <w:color w:val="000000"/>
        <w:sz w:val="20"/>
        <w:szCs w:val="20"/>
      </w:rPr>
      <w:t>AD-</w:t>
    </w:r>
    <w:r w:rsidRPr="000E1CDF">
      <w:rPr>
        <w:rFonts w:ascii="Arial Black" w:hAnsi="Arial Black" w:cs="Arial"/>
        <w:color w:val="000000"/>
        <w:sz w:val="20"/>
        <w:szCs w:val="20"/>
      </w:rPr>
      <w:t xml:space="preserve">SOYAD:……………………………………………                                                                                         </w:t>
    </w:r>
  </w:p>
  <w:p w:rsidR="00716029" w:rsidRDefault="00716029" w:rsidP="00202EBC">
    <w:pPr>
      <w:pStyle w:val="stbilgi"/>
      <w:rPr>
        <w:rFonts w:ascii="Arial Black" w:hAnsi="Arial Black" w:cs="Arial"/>
        <w:color w:val="000000"/>
        <w:sz w:val="20"/>
        <w:szCs w:val="20"/>
      </w:rPr>
    </w:pPr>
    <w:r w:rsidRPr="000E1CDF">
      <w:rPr>
        <w:rFonts w:ascii="Arial Black" w:hAnsi="Arial Black" w:cs="Arial"/>
        <w:color w:val="000000"/>
        <w:sz w:val="20"/>
        <w:szCs w:val="20"/>
      </w:rPr>
      <w:t>OKUL:</w:t>
    </w:r>
    <w:r w:rsidR="00556F2B">
      <w:rPr>
        <w:rFonts w:ascii="Arial Black" w:hAnsi="Arial Black" w:cs="Arial"/>
        <w:color w:val="000000"/>
        <w:sz w:val="20"/>
        <w:szCs w:val="20"/>
      </w:rPr>
      <w:t>…………….</w:t>
    </w:r>
  </w:p>
  <w:p w:rsidR="00202EBC" w:rsidRPr="008A5913" w:rsidRDefault="00202EBC" w:rsidP="00202EBC">
    <w:pPr>
      <w:pStyle w:val="stbilgi"/>
      <w:rPr>
        <w:rFonts w:ascii="Arial Black" w:hAnsi="Arial Black" w:cs="Arial"/>
        <w:color w:val="000000"/>
        <w:sz w:val="20"/>
        <w:szCs w:val="20"/>
      </w:rPr>
    </w:pPr>
    <w:r w:rsidRPr="008A5913">
      <w:rPr>
        <w:rFonts w:ascii="Arial Black" w:hAnsi="Arial Black" w:cs="Arial"/>
        <w:color w:val="000000"/>
        <w:sz w:val="20"/>
        <w:szCs w:val="20"/>
      </w:rPr>
      <w:t xml:space="preserve">SINIF:  4B    </w:t>
    </w:r>
  </w:p>
  <w:p w:rsidR="00202EBC" w:rsidRDefault="00202EBC" w:rsidP="00202EBC">
    <w:pPr>
      <w:pStyle w:val="stbilgi"/>
      <w:rPr>
        <w:rFonts w:ascii="Arial Black" w:hAnsi="Arial Black" w:cs="Arial"/>
        <w:color w:val="000000"/>
        <w:sz w:val="20"/>
        <w:szCs w:val="20"/>
      </w:rPr>
    </w:pPr>
    <w:r w:rsidRPr="008A5913">
      <w:rPr>
        <w:rFonts w:ascii="Arial Black" w:hAnsi="Arial Black" w:cs="Arial"/>
        <w:color w:val="000000"/>
        <w:sz w:val="20"/>
        <w:szCs w:val="20"/>
      </w:rPr>
      <w:t>NO:……………</w:t>
    </w:r>
    <w:r w:rsidRPr="00202EBC">
      <w:rPr>
        <w:rFonts w:ascii="Arial Black" w:hAnsi="Arial Black" w:cs="Arial"/>
        <w:color w:val="000000"/>
        <w:sz w:val="20"/>
        <w:szCs w:val="20"/>
      </w:rPr>
      <w:t xml:space="preserve"> </w:t>
    </w:r>
    <w:r w:rsidR="00716029">
      <w:rPr>
        <w:rFonts w:ascii="Arial Black" w:hAnsi="Arial Black" w:cs="Arial"/>
        <w:color w:val="000000"/>
        <w:sz w:val="20"/>
        <w:szCs w:val="20"/>
      </w:rPr>
      <w:t xml:space="preserve">                                                                                                       </w:t>
    </w:r>
    <w:r w:rsidR="00716029" w:rsidRPr="00CD6EF2">
      <w:rPr>
        <w:rFonts w:ascii="Arial Black" w:hAnsi="Arial Black" w:cs="Arial"/>
        <w:i/>
        <w:color w:val="002060"/>
        <w:sz w:val="20"/>
        <w:szCs w:val="20"/>
      </w:rPr>
      <w:t xml:space="preserve">…../.…../20……                                                                      </w:t>
    </w:r>
  </w:p>
  <w:p w:rsidR="00202EBC" w:rsidRPr="008A5913" w:rsidRDefault="00202EBC" w:rsidP="00202EBC">
    <w:pPr>
      <w:pStyle w:val="stbilgi"/>
      <w:rPr>
        <w:rFonts w:ascii="Arial Black" w:hAnsi="Arial Black" w:cs="Arial"/>
        <w:color w:val="000000"/>
        <w:sz w:val="20"/>
        <w:szCs w:val="20"/>
      </w:rPr>
    </w:pPr>
    <w:r w:rsidRPr="008A5913">
      <w:rPr>
        <w:rFonts w:ascii="Arial Black" w:hAnsi="Arial Black" w:cs="Arial"/>
        <w:color w:val="000000"/>
        <w:sz w:val="20"/>
        <w:szCs w:val="20"/>
      </w:rPr>
      <w:t xml:space="preserve">DERS:  </w:t>
    </w:r>
    <w:r>
      <w:rPr>
        <w:rFonts w:ascii="Arial Black" w:hAnsi="Arial Black" w:cs="Arial"/>
        <w:color w:val="000000"/>
        <w:sz w:val="20"/>
        <w:szCs w:val="20"/>
      </w:rPr>
      <w:t xml:space="preserve">              </w:t>
    </w:r>
    <w:r w:rsidR="00A526B5">
      <w:rPr>
        <w:rFonts w:ascii="Arial Black" w:hAnsi="Arial Black" w:cs="Arial"/>
        <w:b/>
        <w:color w:val="000000"/>
        <w:sz w:val="20"/>
        <w:szCs w:val="20"/>
      </w:rPr>
      <w:t>İ-H-D</w:t>
    </w:r>
    <w:r w:rsidRPr="008A5913">
      <w:rPr>
        <w:rFonts w:ascii="Arial Black" w:hAnsi="Arial Black" w:cs="Arial"/>
        <w:b/>
        <w:color w:val="000000"/>
        <w:sz w:val="20"/>
        <w:szCs w:val="20"/>
      </w:rPr>
      <w:t xml:space="preserve"> </w:t>
    </w:r>
    <w:r w:rsidRPr="008A5913">
      <w:rPr>
        <w:rFonts w:ascii="Arial Black" w:hAnsi="Arial Black" w:cs="Arial"/>
        <w:color w:val="000000"/>
        <w:sz w:val="20"/>
        <w:szCs w:val="20"/>
      </w:rPr>
      <w:t xml:space="preserve">                           </w:t>
    </w:r>
    <w:r w:rsidR="004B5302">
      <w:rPr>
        <w:rFonts w:ascii="Arial Black" w:hAnsi="Arial Black" w:cs="Arial"/>
        <w:color w:val="000000"/>
        <w:sz w:val="20"/>
        <w:szCs w:val="20"/>
      </w:rPr>
      <w:t xml:space="preserve">                                            </w:t>
    </w:r>
    <w:r w:rsidR="00A526B5">
      <w:rPr>
        <w:rFonts w:ascii="Arial Black" w:hAnsi="Arial Black" w:cs="Arial"/>
        <w:color w:val="000000"/>
        <w:sz w:val="20"/>
        <w:szCs w:val="20"/>
      </w:rPr>
      <w:t xml:space="preserve">               </w:t>
    </w:r>
    <w:r w:rsidR="004B5302">
      <w:rPr>
        <w:rFonts w:ascii="Arial Black" w:hAnsi="Arial Black" w:cs="Arial"/>
        <w:color w:val="000000"/>
        <w:sz w:val="20"/>
        <w:szCs w:val="20"/>
      </w:rPr>
      <w:t xml:space="preserve">      </w:t>
    </w:r>
  </w:p>
  <w:p w:rsidR="00202EBC" w:rsidRPr="008A5913" w:rsidRDefault="00202EBC" w:rsidP="00202EBC">
    <w:pPr>
      <w:pStyle w:val="stbilgi"/>
      <w:rPr>
        <w:rFonts w:ascii="Arial Black" w:hAnsi="Arial Black" w:cs="Arial"/>
        <w:color w:val="000000"/>
        <w:sz w:val="20"/>
        <w:szCs w:val="20"/>
      </w:rPr>
    </w:pPr>
    <w:r w:rsidRPr="008A5913">
      <w:rPr>
        <w:rFonts w:ascii="Arial Black" w:hAnsi="Arial Black" w:cs="Arial"/>
        <w:color w:val="000000"/>
        <w:sz w:val="20"/>
        <w:szCs w:val="20"/>
      </w:rPr>
      <w:t xml:space="preserve">DÖNEM:  </w:t>
    </w:r>
    <w:r>
      <w:rPr>
        <w:rFonts w:ascii="Arial Black" w:hAnsi="Arial Black" w:cs="Arial"/>
        <w:color w:val="000000"/>
        <w:sz w:val="20"/>
        <w:szCs w:val="20"/>
      </w:rPr>
      <w:t xml:space="preserve">          </w:t>
    </w:r>
    <w:r w:rsidRPr="008A5913">
      <w:rPr>
        <w:rFonts w:ascii="Arial Black" w:hAnsi="Arial Black" w:cs="Arial"/>
        <w:color w:val="000000"/>
        <w:sz w:val="20"/>
        <w:szCs w:val="20"/>
      </w:rPr>
      <w:t>1.DÖNEM 1.YAZILI</w:t>
    </w:r>
    <w:r w:rsidR="004B5302">
      <w:rPr>
        <w:rFonts w:ascii="Arial Black" w:hAnsi="Arial Black" w:cs="Arial"/>
        <w:color w:val="000000"/>
        <w:sz w:val="20"/>
        <w:szCs w:val="20"/>
      </w:rPr>
      <w:t xml:space="preserve">                                                                       </w:t>
    </w:r>
    <w:r w:rsidRPr="008A5913">
      <w:rPr>
        <w:rFonts w:ascii="Arial Black" w:hAnsi="Arial Black" w:cs="Arial"/>
        <w:color w:val="000000"/>
        <w:sz w:val="20"/>
        <w:szCs w:val="20"/>
      </w:rPr>
      <w:t xml:space="preserve"> </w:t>
    </w:r>
  </w:p>
  <w:p w:rsidR="00A54D67" w:rsidRPr="004B5302" w:rsidRDefault="00202EBC" w:rsidP="004B5302">
    <w:pPr>
      <w:pStyle w:val="stbilgi"/>
      <w:tabs>
        <w:tab w:val="clear" w:pos="4536"/>
        <w:tab w:val="clear" w:pos="9072"/>
        <w:tab w:val="left" w:pos="4965"/>
      </w:tabs>
      <w:rPr>
        <w:rFonts w:ascii="Arial Black" w:hAnsi="Arial Black" w:cs="Arial"/>
        <w:color w:val="000000"/>
        <w:sz w:val="20"/>
        <w:szCs w:val="20"/>
      </w:rPr>
    </w:pPr>
    <w:r w:rsidRPr="008A5913">
      <w:rPr>
        <w:rFonts w:ascii="Arial Black" w:hAnsi="Arial Black" w:cs="Arial"/>
        <w:color w:val="000000"/>
        <w:sz w:val="20"/>
        <w:szCs w:val="20"/>
      </w:rPr>
      <w:t xml:space="preserve">EĞT.ÖĞT.YILI:  </w:t>
    </w:r>
    <w:r w:rsidR="00F8487E">
      <w:rPr>
        <w:rFonts w:ascii="Arial Black" w:hAnsi="Arial Black" w:cs="Arial"/>
        <w:color w:val="000000"/>
        <w:sz w:val="20"/>
        <w:szCs w:val="20"/>
      </w:rPr>
      <w:t>2022-2023</w:t>
    </w:r>
    <w:r w:rsidR="00F8487E">
      <w:rPr>
        <w:rFonts w:ascii="Arial Black" w:hAnsi="Arial Black" w:cs="Arial"/>
        <w:color w:val="000000"/>
        <w:sz w:val="20"/>
        <w:szCs w:val="20"/>
      </w:rPr>
      <w:tab/>
    </w:r>
    <w:r w:rsidR="00F8487E">
      <w:rPr>
        <w:rFonts w:ascii="Arial Black" w:hAnsi="Arial Black" w:cs="Arial"/>
        <w:color w:val="000000"/>
        <w:sz w:val="20"/>
        <w:szCs w:val="20"/>
      </w:rPr>
      <w:tab/>
    </w:r>
    <w:r w:rsidR="00F8487E">
      <w:rPr>
        <w:rFonts w:ascii="Arial Black" w:hAnsi="Arial Black" w:cs="Arial"/>
        <w:color w:val="000000"/>
        <w:sz w:val="20"/>
        <w:szCs w:val="20"/>
      </w:rPr>
      <w:tab/>
    </w:r>
    <w:r w:rsidR="00F8487E">
      <w:rPr>
        <w:rFonts w:ascii="Arial Black" w:hAnsi="Arial Black" w:cs="Arial"/>
        <w:color w:val="000000"/>
        <w:sz w:val="20"/>
        <w:szCs w:val="20"/>
      </w:rPr>
      <w:tab/>
    </w:r>
    <w:r w:rsidR="00F8487E">
      <w:rPr>
        <w:rFonts w:ascii="Arial Black" w:hAnsi="Arial Black" w:cs="Arial"/>
        <w:color w:val="000000"/>
        <w:sz w:val="20"/>
        <w:szCs w:val="20"/>
      </w:rPr>
      <w:tab/>
    </w:r>
    <w:r w:rsidR="00F8487E">
      <w:rPr>
        <w:rFonts w:ascii="Arial Black" w:hAnsi="Arial Black" w:cs="Arial"/>
        <w:color w:val="000000"/>
        <w:sz w:val="20"/>
        <w:szCs w:val="20"/>
      </w:rPr>
      <w:tab/>
    </w:r>
    <w:r w:rsidR="00716029">
      <w:rPr>
        <w:rFonts w:ascii="Arial Black" w:hAnsi="Arial Black" w:cs="Arial"/>
        <w:color w:val="000000"/>
        <w:sz w:val="20"/>
        <w:szCs w:val="20"/>
      </w:rPr>
      <w:t>PUAN:…………..</w:t>
    </w:r>
    <w:r>
      <w:rPr>
        <w:rFonts w:ascii="Arial Black" w:hAnsi="Arial Black" w:cs="Arial"/>
        <w:color w:val="000000"/>
        <w:sz w:val="20"/>
        <w:szCs w:val="20"/>
      </w:rPr>
      <w:tab/>
    </w:r>
    <w:r w:rsidR="004B5302">
      <w:rPr>
        <w:rFonts w:ascii="Arial Black" w:hAnsi="Arial Black" w:cs="Arial"/>
        <w:color w:val="000000"/>
        <w:sz w:val="20"/>
        <w:szCs w:val="20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74354"/>
    <w:multiLevelType w:val="hybridMultilevel"/>
    <w:tmpl w:val="1BE6B0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86801"/>
    <w:multiLevelType w:val="hybridMultilevel"/>
    <w:tmpl w:val="3432DE30"/>
    <w:lvl w:ilvl="0" w:tplc="AA4CC5D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921954"/>
    <w:multiLevelType w:val="hybridMultilevel"/>
    <w:tmpl w:val="1D78CE66"/>
    <w:lvl w:ilvl="0" w:tplc="A02A11C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F3361"/>
    <w:multiLevelType w:val="hybridMultilevel"/>
    <w:tmpl w:val="15747AC2"/>
    <w:lvl w:ilvl="0" w:tplc="C4B877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63EB7"/>
    <w:multiLevelType w:val="hybridMultilevel"/>
    <w:tmpl w:val="5AC6BAF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C63D3B"/>
    <w:multiLevelType w:val="hybridMultilevel"/>
    <w:tmpl w:val="C5B4363E"/>
    <w:lvl w:ilvl="0" w:tplc="A574D526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20762"/>
    <w:multiLevelType w:val="hybridMultilevel"/>
    <w:tmpl w:val="C540B494"/>
    <w:lvl w:ilvl="0" w:tplc="332C7DA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A7D12"/>
    <w:multiLevelType w:val="hybridMultilevel"/>
    <w:tmpl w:val="D7349532"/>
    <w:lvl w:ilvl="0" w:tplc="332C7DA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63B53"/>
    <w:multiLevelType w:val="hybridMultilevel"/>
    <w:tmpl w:val="266C8200"/>
    <w:lvl w:ilvl="0" w:tplc="C014568E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6F13F22"/>
    <w:multiLevelType w:val="hybridMultilevel"/>
    <w:tmpl w:val="8F24FF30"/>
    <w:lvl w:ilvl="0" w:tplc="6112507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D075B"/>
    <w:multiLevelType w:val="hybridMultilevel"/>
    <w:tmpl w:val="E6F4E4D2"/>
    <w:lvl w:ilvl="0" w:tplc="D4627286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096F59"/>
    <w:multiLevelType w:val="hybridMultilevel"/>
    <w:tmpl w:val="C3D07EF8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3D1BAA"/>
    <w:multiLevelType w:val="hybridMultilevel"/>
    <w:tmpl w:val="FF0881B2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A07241"/>
    <w:multiLevelType w:val="hybridMultilevel"/>
    <w:tmpl w:val="82706358"/>
    <w:lvl w:ilvl="0" w:tplc="46B4FE18">
      <w:start w:val="1"/>
      <w:numFmt w:val="upperLetter"/>
      <w:lvlText w:val="%1)"/>
      <w:lvlJc w:val="left"/>
      <w:pPr>
        <w:ind w:left="-684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36" w:hanging="360"/>
      </w:pPr>
    </w:lvl>
    <w:lvl w:ilvl="2" w:tplc="041F001B">
      <w:start w:val="1"/>
      <w:numFmt w:val="lowerRoman"/>
      <w:lvlText w:val="%3."/>
      <w:lvlJc w:val="right"/>
      <w:pPr>
        <w:ind w:left="756" w:hanging="180"/>
      </w:pPr>
    </w:lvl>
    <w:lvl w:ilvl="3" w:tplc="041F000F" w:tentative="1">
      <w:start w:val="1"/>
      <w:numFmt w:val="decimal"/>
      <w:lvlText w:val="%4."/>
      <w:lvlJc w:val="left"/>
      <w:pPr>
        <w:ind w:left="1476" w:hanging="360"/>
      </w:pPr>
    </w:lvl>
    <w:lvl w:ilvl="4" w:tplc="041F0019" w:tentative="1">
      <w:start w:val="1"/>
      <w:numFmt w:val="lowerLetter"/>
      <w:lvlText w:val="%5."/>
      <w:lvlJc w:val="left"/>
      <w:pPr>
        <w:ind w:left="2196" w:hanging="360"/>
      </w:pPr>
    </w:lvl>
    <w:lvl w:ilvl="5" w:tplc="041F001B" w:tentative="1">
      <w:start w:val="1"/>
      <w:numFmt w:val="lowerRoman"/>
      <w:lvlText w:val="%6."/>
      <w:lvlJc w:val="right"/>
      <w:pPr>
        <w:ind w:left="2916" w:hanging="180"/>
      </w:pPr>
    </w:lvl>
    <w:lvl w:ilvl="6" w:tplc="041F000F" w:tentative="1">
      <w:start w:val="1"/>
      <w:numFmt w:val="decimal"/>
      <w:lvlText w:val="%7."/>
      <w:lvlJc w:val="left"/>
      <w:pPr>
        <w:ind w:left="3636" w:hanging="360"/>
      </w:pPr>
    </w:lvl>
    <w:lvl w:ilvl="7" w:tplc="041F0019" w:tentative="1">
      <w:start w:val="1"/>
      <w:numFmt w:val="lowerLetter"/>
      <w:lvlText w:val="%8."/>
      <w:lvlJc w:val="left"/>
      <w:pPr>
        <w:ind w:left="4356" w:hanging="360"/>
      </w:pPr>
    </w:lvl>
    <w:lvl w:ilvl="8" w:tplc="041F001B" w:tentative="1">
      <w:start w:val="1"/>
      <w:numFmt w:val="lowerRoman"/>
      <w:lvlText w:val="%9."/>
      <w:lvlJc w:val="right"/>
      <w:pPr>
        <w:ind w:left="5076" w:hanging="180"/>
      </w:pPr>
    </w:lvl>
  </w:abstractNum>
  <w:abstractNum w:abstractNumId="14" w15:restartNumberingAfterBreak="0">
    <w:nsid w:val="6C873760"/>
    <w:multiLevelType w:val="hybridMultilevel"/>
    <w:tmpl w:val="415250C2"/>
    <w:lvl w:ilvl="0" w:tplc="67EC361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E54941"/>
    <w:multiLevelType w:val="hybridMultilevel"/>
    <w:tmpl w:val="EBEECF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009B6"/>
    <w:multiLevelType w:val="hybridMultilevel"/>
    <w:tmpl w:val="F59627BC"/>
    <w:lvl w:ilvl="0" w:tplc="5C28C040">
      <w:start w:val="1"/>
      <w:numFmt w:val="decimal"/>
      <w:lvlText w:val="%1."/>
      <w:lvlJc w:val="left"/>
      <w:pPr>
        <w:ind w:left="786" w:hanging="360"/>
      </w:pPr>
      <w:rPr>
        <w:rFonts w:cs="Calibr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B79CF"/>
    <w:multiLevelType w:val="hybridMultilevel"/>
    <w:tmpl w:val="8F24FF30"/>
    <w:lvl w:ilvl="0" w:tplc="6112507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582974">
    <w:abstractNumId w:val="1"/>
  </w:num>
  <w:num w:numId="2" w16cid:durableId="1057897511">
    <w:abstractNumId w:val="17"/>
  </w:num>
  <w:num w:numId="3" w16cid:durableId="1977372013">
    <w:abstractNumId w:val="11"/>
  </w:num>
  <w:num w:numId="4" w16cid:durableId="143358572">
    <w:abstractNumId w:val="8"/>
  </w:num>
  <w:num w:numId="5" w16cid:durableId="1534268476">
    <w:abstractNumId w:val="16"/>
  </w:num>
  <w:num w:numId="6" w16cid:durableId="1835031493">
    <w:abstractNumId w:val="5"/>
  </w:num>
  <w:num w:numId="7" w16cid:durableId="1573851953">
    <w:abstractNumId w:val="3"/>
  </w:num>
  <w:num w:numId="8" w16cid:durableId="2042321590">
    <w:abstractNumId w:val="13"/>
  </w:num>
  <w:num w:numId="9" w16cid:durableId="1237283843">
    <w:abstractNumId w:val="9"/>
  </w:num>
  <w:num w:numId="10" w16cid:durableId="1575360744">
    <w:abstractNumId w:val="7"/>
  </w:num>
  <w:num w:numId="11" w16cid:durableId="716852664">
    <w:abstractNumId w:val="6"/>
  </w:num>
  <w:num w:numId="12" w16cid:durableId="1071972700">
    <w:abstractNumId w:val="14"/>
  </w:num>
  <w:num w:numId="13" w16cid:durableId="1171142379">
    <w:abstractNumId w:val="12"/>
  </w:num>
  <w:num w:numId="14" w16cid:durableId="625430744">
    <w:abstractNumId w:val="2"/>
  </w:num>
  <w:num w:numId="15" w16cid:durableId="922639326">
    <w:abstractNumId w:val="10"/>
  </w:num>
  <w:num w:numId="16" w16cid:durableId="814688252">
    <w:abstractNumId w:val="15"/>
  </w:num>
  <w:num w:numId="17" w16cid:durableId="944771397">
    <w:abstractNumId w:val="4"/>
  </w:num>
  <w:num w:numId="18" w16cid:durableId="9681219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5122" style="v-text-anchor:middle" fillcolor="#4f81bd" strokecolor="#385d8a">
      <v:fill color="#4f81bd"/>
      <v:stroke color="#385d8a" weight="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FF6"/>
    <w:rsid w:val="0000072A"/>
    <w:rsid w:val="00000D1F"/>
    <w:rsid w:val="00000FC4"/>
    <w:rsid w:val="0000158C"/>
    <w:rsid w:val="00002AB7"/>
    <w:rsid w:val="00002E00"/>
    <w:rsid w:val="000042F0"/>
    <w:rsid w:val="00005CA3"/>
    <w:rsid w:val="00005D4E"/>
    <w:rsid w:val="00007DB9"/>
    <w:rsid w:val="00007DE7"/>
    <w:rsid w:val="00010AE6"/>
    <w:rsid w:val="000112D9"/>
    <w:rsid w:val="00011D61"/>
    <w:rsid w:val="00013993"/>
    <w:rsid w:val="00016D1D"/>
    <w:rsid w:val="00017956"/>
    <w:rsid w:val="00017DCD"/>
    <w:rsid w:val="00020B7D"/>
    <w:rsid w:val="000224DC"/>
    <w:rsid w:val="00023BBB"/>
    <w:rsid w:val="000249E7"/>
    <w:rsid w:val="0002534E"/>
    <w:rsid w:val="00025487"/>
    <w:rsid w:val="000265E2"/>
    <w:rsid w:val="00026FCE"/>
    <w:rsid w:val="00027F81"/>
    <w:rsid w:val="000306CE"/>
    <w:rsid w:val="00030D87"/>
    <w:rsid w:val="00033A13"/>
    <w:rsid w:val="00035334"/>
    <w:rsid w:val="00036F9B"/>
    <w:rsid w:val="0004011C"/>
    <w:rsid w:val="000410DD"/>
    <w:rsid w:val="00042936"/>
    <w:rsid w:val="0004363F"/>
    <w:rsid w:val="00044538"/>
    <w:rsid w:val="00044D35"/>
    <w:rsid w:val="00045E94"/>
    <w:rsid w:val="00046212"/>
    <w:rsid w:val="0004674C"/>
    <w:rsid w:val="00050495"/>
    <w:rsid w:val="00050569"/>
    <w:rsid w:val="00051583"/>
    <w:rsid w:val="0005179C"/>
    <w:rsid w:val="00051FB6"/>
    <w:rsid w:val="000525AD"/>
    <w:rsid w:val="000527A5"/>
    <w:rsid w:val="0005385E"/>
    <w:rsid w:val="00053CE9"/>
    <w:rsid w:val="00054167"/>
    <w:rsid w:val="00054995"/>
    <w:rsid w:val="0005523B"/>
    <w:rsid w:val="0005537E"/>
    <w:rsid w:val="0005547F"/>
    <w:rsid w:val="00055A44"/>
    <w:rsid w:val="00055E12"/>
    <w:rsid w:val="0005661C"/>
    <w:rsid w:val="0005703B"/>
    <w:rsid w:val="00057BE3"/>
    <w:rsid w:val="000638BE"/>
    <w:rsid w:val="00063A50"/>
    <w:rsid w:val="00063C78"/>
    <w:rsid w:val="000655D1"/>
    <w:rsid w:val="00067309"/>
    <w:rsid w:val="000700F1"/>
    <w:rsid w:val="0007041D"/>
    <w:rsid w:val="00070584"/>
    <w:rsid w:val="00070A14"/>
    <w:rsid w:val="00072F4B"/>
    <w:rsid w:val="00073CCB"/>
    <w:rsid w:val="0007432E"/>
    <w:rsid w:val="000749C1"/>
    <w:rsid w:val="00074D12"/>
    <w:rsid w:val="00080524"/>
    <w:rsid w:val="00081D88"/>
    <w:rsid w:val="00082FE6"/>
    <w:rsid w:val="00083526"/>
    <w:rsid w:val="00083B8A"/>
    <w:rsid w:val="00084243"/>
    <w:rsid w:val="00085705"/>
    <w:rsid w:val="00085E57"/>
    <w:rsid w:val="00086533"/>
    <w:rsid w:val="000879C9"/>
    <w:rsid w:val="00090956"/>
    <w:rsid w:val="00091008"/>
    <w:rsid w:val="00093335"/>
    <w:rsid w:val="000936E1"/>
    <w:rsid w:val="00093734"/>
    <w:rsid w:val="0009407A"/>
    <w:rsid w:val="00096BB6"/>
    <w:rsid w:val="00096E8B"/>
    <w:rsid w:val="000A07F8"/>
    <w:rsid w:val="000A0A34"/>
    <w:rsid w:val="000A15CD"/>
    <w:rsid w:val="000A192B"/>
    <w:rsid w:val="000A2890"/>
    <w:rsid w:val="000A3567"/>
    <w:rsid w:val="000A36B5"/>
    <w:rsid w:val="000A3EA8"/>
    <w:rsid w:val="000A4C1B"/>
    <w:rsid w:val="000A5499"/>
    <w:rsid w:val="000A56F5"/>
    <w:rsid w:val="000A58D6"/>
    <w:rsid w:val="000A67F9"/>
    <w:rsid w:val="000A71C3"/>
    <w:rsid w:val="000A7A22"/>
    <w:rsid w:val="000A7E94"/>
    <w:rsid w:val="000A7EE0"/>
    <w:rsid w:val="000B1A64"/>
    <w:rsid w:val="000B2763"/>
    <w:rsid w:val="000B2781"/>
    <w:rsid w:val="000B283A"/>
    <w:rsid w:val="000B2B8D"/>
    <w:rsid w:val="000B3A90"/>
    <w:rsid w:val="000B3CF7"/>
    <w:rsid w:val="000B40C5"/>
    <w:rsid w:val="000B43A6"/>
    <w:rsid w:val="000B57D7"/>
    <w:rsid w:val="000B5EC3"/>
    <w:rsid w:val="000B6048"/>
    <w:rsid w:val="000B6875"/>
    <w:rsid w:val="000B69F7"/>
    <w:rsid w:val="000B6CD1"/>
    <w:rsid w:val="000C0FF6"/>
    <w:rsid w:val="000C23D2"/>
    <w:rsid w:val="000C4775"/>
    <w:rsid w:val="000C48DE"/>
    <w:rsid w:val="000C5F74"/>
    <w:rsid w:val="000C7ACF"/>
    <w:rsid w:val="000D0960"/>
    <w:rsid w:val="000D2096"/>
    <w:rsid w:val="000D278B"/>
    <w:rsid w:val="000D5422"/>
    <w:rsid w:val="000D6A91"/>
    <w:rsid w:val="000D7704"/>
    <w:rsid w:val="000E153D"/>
    <w:rsid w:val="000E183D"/>
    <w:rsid w:val="000E1CDF"/>
    <w:rsid w:val="000E2C1E"/>
    <w:rsid w:val="000E2CCA"/>
    <w:rsid w:val="000E5546"/>
    <w:rsid w:val="000E6308"/>
    <w:rsid w:val="000E665B"/>
    <w:rsid w:val="000E67E9"/>
    <w:rsid w:val="000F0114"/>
    <w:rsid w:val="000F0889"/>
    <w:rsid w:val="000F1C6E"/>
    <w:rsid w:val="000F2475"/>
    <w:rsid w:val="000F2A2D"/>
    <w:rsid w:val="000F38F2"/>
    <w:rsid w:val="000F3D78"/>
    <w:rsid w:val="000F4679"/>
    <w:rsid w:val="000F4A7C"/>
    <w:rsid w:val="000F52B7"/>
    <w:rsid w:val="00100C1D"/>
    <w:rsid w:val="0010207A"/>
    <w:rsid w:val="0010207C"/>
    <w:rsid w:val="00104513"/>
    <w:rsid w:val="001061D1"/>
    <w:rsid w:val="00107C34"/>
    <w:rsid w:val="0011063C"/>
    <w:rsid w:val="00112018"/>
    <w:rsid w:val="001121AB"/>
    <w:rsid w:val="00112D31"/>
    <w:rsid w:val="00114827"/>
    <w:rsid w:val="00115C42"/>
    <w:rsid w:val="00116213"/>
    <w:rsid w:val="00116737"/>
    <w:rsid w:val="00116A49"/>
    <w:rsid w:val="00116DB4"/>
    <w:rsid w:val="0012005F"/>
    <w:rsid w:val="00121432"/>
    <w:rsid w:val="00121D98"/>
    <w:rsid w:val="00123A3C"/>
    <w:rsid w:val="00124ED2"/>
    <w:rsid w:val="0012615B"/>
    <w:rsid w:val="00127A94"/>
    <w:rsid w:val="00130253"/>
    <w:rsid w:val="00131DA6"/>
    <w:rsid w:val="00133873"/>
    <w:rsid w:val="00134C94"/>
    <w:rsid w:val="00135860"/>
    <w:rsid w:val="00135E0A"/>
    <w:rsid w:val="001373AA"/>
    <w:rsid w:val="0014364E"/>
    <w:rsid w:val="00143719"/>
    <w:rsid w:val="001439F6"/>
    <w:rsid w:val="0014452C"/>
    <w:rsid w:val="00150102"/>
    <w:rsid w:val="00150B86"/>
    <w:rsid w:val="0015364B"/>
    <w:rsid w:val="001545BA"/>
    <w:rsid w:val="001556DD"/>
    <w:rsid w:val="00157AC7"/>
    <w:rsid w:val="0016004D"/>
    <w:rsid w:val="00160542"/>
    <w:rsid w:val="00164742"/>
    <w:rsid w:val="00165ABC"/>
    <w:rsid w:val="00165B18"/>
    <w:rsid w:val="00166270"/>
    <w:rsid w:val="00167AF9"/>
    <w:rsid w:val="00170E11"/>
    <w:rsid w:val="0017402D"/>
    <w:rsid w:val="00176280"/>
    <w:rsid w:val="0017633A"/>
    <w:rsid w:val="00176BDF"/>
    <w:rsid w:val="00177003"/>
    <w:rsid w:val="00177810"/>
    <w:rsid w:val="00180318"/>
    <w:rsid w:val="00180DD0"/>
    <w:rsid w:val="00182786"/>
    <w:rsid w:val="00182A9C"/>
    <w:rsid w:val="0019291D"/>
    <w:rsid w:val="001A014F"/>
    <w:rsid w:val="001A0632"/>
    <w:rsid w:val="001A10D7"/>
    <w:rsid w:val="001A19A3"/>
    <w:rsid w:val="001A5903"/>
    <w:rsid w:val="001A6512"/>
    <w:rsid w:val="001A7E2F"/>
    <w:rsid w:val="001A7E3A"/>
    <w:rsid w:val="001B0C66"/>
    <w:rsid w:val="001B3286"/>
    <w:rsid w:val="001B51E9"/>
    <w:rsid w:val="001B64E8"/>
    <w:rsid w:val="001B6672"/>
    <w:rsid w:val="001B7277"/>
    <w:rsid w:val="001B772D"/>
    <w:rsid w:val="001C001A"/>
    <w:rsid w:val="001C07AE"/>
    <w:rsid w:val="001C0E65"/>
    <w:rsid w:val="001C1133"/>
    <w:rsid w:val="001C1382"/>
    <w:rsid w:val="001C2ACC"/>
    <w:rsid w:val="001C39E0"/>
    <w:rsid w:val="001C4B0F"/>
    <w:rsid w:val="001C5617"/>
    <w:rsid w:val="001C5D91"/>
    <w:rsid w:val="001C5ED0"/>
    <w:rsid w:val="001C5F59"/>
    <w:rsid w:val="001C5FB5"/>
    <w:rsid w:val="001D016E"/>
    <w:rsid w:val="001D0524"/>
    <w:rsid w:val="001D07AC"/>
    <w:rsid w:val="001D1C19"/>
    <w:rsid w:val="001D560C"/>
    <w:rsid w:val="001D5E8B"/>
    <w:rsid w:val="001E114F"/>
    <w:rsid w:val="001E18E1"/>
    <w:rsid w:val="001E2513"/>
    <w:rsid w:val="001E32BF"/>
    <w:rsid w:val="001E4EA6"/>
    <w:rsid w:val="001E51D9"/>
    <w:rsid w:val="001E5E3A"/>
    <w:rsid w:val="001E670A"/>
    <w:rsid w:val="001E6735"/>
    <w:rsid w:val="001E7027"/>
    <w:rsid w:val="001F0C10"/>
    <w:rsid w:val="001F168B"/>
    <w:rsid w:val="001F237C"/>
    <w:rsid w:val="001F3574"/>
    <w:rsid w:val="001F3BCC"/>
    <w:rsid w:val="001F405F"/>
    <w:rsid w:val="001F59A3"/>
    <w:rsid w:val="001F749A"/>
    <w:rsid w:val="001F7526"/>
    <w:rsid w:val="00201E84"/>
    <w:rsid w:val="00202EBC"/>
    <w:rsid w:val="0020343F"/>
    <w:rsid w:val="00203B26"/>
    <w:rsid w:val="00204306"/>
    <w:rsid w:val="002046EA"/>
    <w:rsid w:val="002047FE"/>
    <w:rsid w:val="00204881"/>
    <w:rsid w:val="0021074B"/>
    <w:rsid w:val="00210B55"/>
    <w:rsid w:val="00211D42"/>
    <w:rsid w:val="0021337F"/>
    <w:rsid w:val="002135CB"/>
    <w:rsid w:val="00213CAB"/>
    <w:rsid w:val="002144DD"/>
    <w:rsid w:val="002160E9"/>
    <w:rsid w:val="0021672C"/>
    <w:rsid w:val="00216857"/>
    <w:rsid w:val="002203F4"/>
    <w:rsid w:val="00221702"/>
    <w:rsid w:val="0022171E"/>
    <w:rsid w:val="00222C58"/>
    <w:rsid w:val="00223613"/>
    <w:rsid w:val="00223F65"/>
    <w:rsid w:val="00225C13"/>
    <w:rsid w:val="002265A3"/>
    <w:rsid w:val="002265BC"/>
    <w:rsid w:val="00233144"/>
    <w:rsid w:val="002332AD"/>
    <w:rsid w:val="00233E9E"/>
    <w:rsid w:val="00235307"/>
    <w:rsid w:val="00235397"/>
    <w:rsid w:val="00235648"/>
    <w:rsid w:val="00236610"/>
    <w:rsid w:val="002401A4"/>
    <w:rsid w:val="00241C7B"/>
    <w:rsid w:val="002439E0"/>
    <w:rsid w:val="00243CF4"/>
    <w:rsid w:val="00245382"/>
    <w:rsid w:val="00245661"/>
    <w:rsid w:val="0024566B"/>
    <w:rsid w:val="00246ADA"/>
    <w:rsid w:val="00247997"/>
    <w:rsid w:val="00254312"/>
    <w:rsid w:val="00254948"/>
    <w:rsid w:val="00254CED"/>
    <w:rsid w:val="002551C6"/>
    <w:rsid w:val="0025602E"/>
    <w:rsid w:val="00257A7F"/>
    <w:rsid w:val="002600AF"/>
    <w:rsid w:val="002603AB"/>
    <w:rsid w:val="00260E27"/>
    <w:rsid w:val="0026133A"/>
    <w:rsid w:val="002620FE"/>
    <w:rsid w:val="002635D2"/>
    <w:rsid w:val="00264CA0"/>
    <w:rsid w:val="0026522D"/>
    <w:rsid w:val="00265D85"/>
    <w:rsid w:val="0026639F"/>
    <w:rsid w:val="00271566"/>
    <w:rsid w:val="00272CBA"/>
    <w:rsid w:val="00273343"/>
    <w:rsid w:val="002765E4"/>
    <w:rsid w:val="00280AB4"/>
    <w:rsid w:val="00280C6F"/>
    <w:rsid w:val="002819CB"/>
    <w:rsid w:val="002855CB"/>
    <w:rsid w:val="00287703"/>
    <w:rsid w:val="002909CF"/>
    <w:rsid w:val="002919C5"/>
    <w:rsid w:val="00292110"/>
    <w:rsid w:val="0029450E"/>
    <w:rsid w:val="00294575"/>
    <w:rsid w:val="00295E32"/>
    <w:rsid w:val="00296AC5"/>
    <w:rsid w:val="00296AEF"/>
    <w:rsid w:val="00297BF0"/>
    <w:rsid w:val="002A1C4B"/>
    <w:rsid w:val="002A33AF"/>
    <w:rsid w:val="002A33E7"/>
    <w:rsid w:val="002A39F0"/>
    <w:rsid w:val="002A3D00"/>
    <w:rsid w:val="002A51A3"/>
    <w:rsid w:val="002A564F"/>
    <w:rsid w:val="002A6339"/>
    <w:rsid w:val="002B046E"/>
    <w:rsid w:val="002B08F9"/>
    <w:rsid w:val="002B0CED"/>
    <w:rsid w:val="002B143A"/>
    <w:rsid w:val="002B3FF1"/>
    <w:rsid w:val="002B4D3B"/>
    <w:rsid w:val="002B57D1"/>
    <w:rsid w:val="002B68B3"/>
    <w:rsid w:val="002B6B49"/>
    <w:rsid w:val="002B6B68"/>
    <w:rsid w:val="002C0BBB"/>
    <w:rsid w:val="002C106B"/>
    <w:rsid w:val="002C18B5"/>
    <w:rsid w:val="002C236F"/>
    <w:rsid w:val="002C25FA"/>
    <w:rsid w:val="002C3C8C"/>
    <w:rsid w:val="002C402B"/>
    <w:rsid w:val="002C5864"/>
    <w:rsid w:val="002C6412"/>
    <w:rsid w:val="002C6AD0"/>
    <w:rsid w:val="002C6E93"/>
    <w:rsid w:val="002C6F84"/>
    <w:rsid w:val="002C716A"/>
    <w:rsid w:val="002D024F"/>
    <w:rsid w:val="002D1CC9"/>
    <w:rsid w:val="002D210A"/>
    <w:rsid w:val="002D2474"/>
    <w:rsid w:val="002D25BA"/>
    <w:rsid w:val="002D27C5"/>
    <w:rsid w:val="002D4C69"/>
    <w:rsid w:val="002D5077"/>
    <w:rsid w:val="002D62D9"/>
    <w:rsid w:val="002D6883"/>
    <w:rsid w:val="002D69B4"/>
    <w:rsid w:val="002D79E9"/>
    <w:rsid w:val="002D7FE2"/>
    <w:rsid w:val="002E1496"/>
    <w:rsid w:val="002E196F"/>
    <w:rsid w:val="002E2A65"/>
    <w:rsid w:val="002E319A"/>
    <w:rsid w:val="002E4D8E"/>
    <w:rsid w:val="002E66DB"/>
    <w:rsid w:val="002F0638"/>
    <w:rsid w:val="002F094B"/>
    <w:rsid w:val="002F3117"/>
    <w:rsid w:val="002F4477"/>
    <w:rsid w:val="002F44C2"/>
    <w:rsid w:val="002F596F"/>
    <w:rsid w:val="002F5C2E"/>
    <w:rsid w:val="002F6A9A"/>
    <w:rsid w:val="002F70FE"/>
    <w:rsid w:val="002F7BFD"/>
    <w:rsid w:val="003006BC"/>
    <w:rsid w:val="00300FEA"/>
    <w:rsid w:val="0030107D"/>
    <w:rsid w:val="0030184B"/>
    <w:rsid w:val="00302778"/>
    <w:rsid w:val="00303A31"/>
    <w:rsid w:val="00303FBA"/>
    <w:rsid w:val="0030589F"/>
    <w:rsid w:val="00305F1E"/>
    <w:rsid w:val="003077A5"/>
    <w:rsid w:val="00310D87"/>
    <w:rsid w:val="00311104"/>
    <w:rsid w:val="00311B4B"/>
    <w:rsid w:val="00312A9E"/>
    <w:rsid w:val="00314BF5"/>
    <w:rsid w:val="0031666B"/>
    <w:rsid w:val="003241BC"/>
    <w:rsid w:val="0032421F"/>
    <w:rsid w:val="003245E3"/>
    <w:rsid w:val="003246F3"/>
    <w:rsid w:val="00324CBD"/>
    <w:rsid w:val="00331A4A"/>
    <w:rsid w:val="003320F1"/>
    <w:rsid w:val="00332263"/>
    <w:rsid w:val="003328CD"/>
    <w:rsid w:val="00332E82"/>
    <w:rsid w:val="00333271"/>
    <w:rsid w:val="00333393"/>
    <w:rsid w:val="00333B9C"/>
    <w:rsid w:val="00334101"/>
    <w:rsid w:val="003358BF"/>
    <w:rsid w:val="00336274"/>
    <w:rsid w:val="00336454"/>
    <w:rsid w:val="00336FAA"/>
    <w:rsid w:val="0034070E"/>
    <w:rsid w:val="00342443"/>
    <w:rsid w:val="00342EAE"/>
    <w:rsid w:val="00344F48"/>
    <w:rsid w:val="0034586B"/>
    <w:rsid w:val="0034657A"/>
    <w:rsid w:val="00346C78"/>
    <w:rsid w:val="00346CE0"/>
    <w:rsid w:val="00347227"/>
    <w:rsid w:val="003479BD"/>
    <w:rsid w:val="00347DB2"/>
    <w:rsid w:val="00352815"/>
    <w:rsid w:val="003533AB"/>
    <w:rsid w:val="00353D4E"/>
    <w:rsid w:val="00353F96"/>
    <w:rsid w:val="0036044B"/>
    <w:rsid w:val="00360F53"/>
    <w:rsid w:val="00361222"/>
    <w:rsid w:val="00361EF2"/>
    <w:rsid w:val="00361F42"/>
    <w:rsid w:val="00361FA5"/>
    <w:rsid w:val="003622FF"/>
    <w:rsid w:val="00362AA5"/>
    <w:rsid w:val="00363615"/>
    <w:rsid w:val="00364704"/>
    <w:rsid w:val="00366A27"/>
    <w:rsid w:val="00367AA3"/>
    <w:rsid w:val="00367EDC"/>
    <w:rsid w:val="00373EB7"/>
    <w:rsid w:val="0037420F"/>
    <w:rsid w:val="003743F5"/>
    <w:rsid w:val="00374D87"/>
    <w:rsid w:val="003753B2"/>
    <w:rsid w:val="00375584"/>
    <w:rsid w:val="00375DD7"/>
    <w:rsid w:val="00375EFC"/>
    <w:rsid w:val="00376223"/>
    <w:rsid w:val="00381374"/>
    <w:rsid w:val="003823D4"/>
    <w:rsid w:val="00382BC4"/>
    <w:rsid w:val="00385B5B"/>
    <w:rsid w:val="00385FCB"/>
    <w:rsid w:val="00387B31"/>
    <w:rsid w:val="0039017E"/>
    <w:rsid w:val="00390246"/>
    <w:rsid w:val="00390974"/>
    <w:rsid w:val="00394473"/>
    <w:rsid w:val="003946DF"/>
    <w:rsid w:val="00395217"/>
    <w:rsid w:val="003964CB"/>
    <w:rsid w:val="00396697"/>
    <w:rsid w:val="003A15EF"/>
    <w:rsid w:val="003A2369"/>
    <w:rsid w:val="003A23EC"/>
    <w:rsid w:val="003A36A1"/>
    <w:rsid w:val="003A37B0"/>
    <w:rsid w:val="003A53DD"/>
    <w:rsid w:val="003A5773"/>
    <w:rsid w:val="003A5EEC"/>
    <w:rsid w:val="003A62E3"/>
    <w:rsid w:val="003A6A9F"/>
    <w:rsid w:val="003A738D"/>
    <w:rsid w:val="003B19AE"/>
    <w:rsid w:val="003B20CF"/>
    <w:rsid w:val="003B2D47"/>
    <w:rsid w:val="003B4406"/>
    <w:rsid w:val="003B5C1D"/>
    <w:rsid w:val="003B63DF"/>
    <w:rsid w:val="003B6513"/>
    <w:rsid w:val="003B6B09"/>
    <w:rsid w:val="003B779E"/>
    <w:rsid w:val="003B7E8A"/>
    <w:rsid w:val="003C0F29"/>
    <w:rsid w:val="003C13C0"/>
    <w:rsid w:val="003C215E"/>
    <w:rsid w:val="003C2917"/>
    <w:rsid w:val="003C2E29"/>
    <w:rsid w:val="003C3266"/>
    <w:rsid w:val="003C4E8F"/>
    <w:rsid w:val="003C70E9"/>
    <w:rsid w:val="003D06AD"/>
    <w:rsid w:val="003D1D91"/>
    <w:rsid w:val="003D4358"/>
    <w:rsid w:val="003D4DE0"/>
    <w:rsid w:val="003D794F"/>
    <w:rsid w:val="003E02A8"/>
    <w:rsid w:val="003E1C7D"/>
    <w:rsid w:val="003E2238"/>
    <w:rsid w:val="003E35C8"/>
    <w:rsid w:val="003E366E"/>
    <w:rsid w:val="003E3AC1"/>
    <w:rsid w:val="003E4CC1"/>
    <w:rsid w:val="003E4D57"/>
    <w:rsid w:val="003E745D"/>
    <w:rsid w:val="003F0826"/>
    <w:rsid w:val="003F165D"/>
    <w:rsid w:val="003F1B54"/>
    <w:rsid w:val="003F2751"/>
    <w:rsid w:val="003F31B4"/>
    <w:rsid w:val="003F4E7B"/>
    <w:rsid w:val="003F5B22"/>
    <w:rsid w:val="003F65AB"/>
    <w:rsid w:val="003F6793"/>
    <w:rsid w:val="003F6C19"/>
    <w:rsid w:val="003F7130"/>
    <w:rsid w:val="003F714C"/>
    <w:rsid w:val="004015C4"/>
    <w:rsid w:val="00402EA2"/>
    <w:rsid w:val="00403F5E"/>
    <w:rsid w:val="004044B9"/>
    <w:rsid w:val="00404958"/>
    <w:rsid w:val="00404C13"/>
    <w:rsid w:val="00404F0C"/>
    <w:rsid w:val="004051A1"/>
    <w:rsid w:val="004052ED"/>
    <w:rsid w:val="00405B08"/>
    <w:rsid w:val="004065ED"/>
    <w:rsid w:val="00406E17"/>
    <w:rsid w:val="00406FB4"/>
    <w:rsid w:val="00407071"/>
    <w:rsid w:val="00410B76"/>
    <w:rsid w:val="0041145C"/>
    <w:rsid w:val="004117CD"/>
    <w:rsid w:val="00411840"/>
    <w:rsid w:val="0041508B"/>
    <w:rsid w:val="00416E6E"/>
    <w:rsid w:val="00421473"/>
    <w:rsid w:val="00421CBE"/>
    <w:rsid w:val="00427732"/>
    <w:rsid w:val="004278D6"/>
    <w:rsid w:val="0043093A"/>
    <w:rsid w:val="0043166D"/>
    <w:rsid w:val="00431B96"/>
    <w:rsid w:val="00434A05"/>
    <w:rsid w:val="004379BA"/>
    <w:rsid w:val="00441246"/>
    <w:rsid w:val="00441946"/>
    <w:rsid w:val="004433F4"/>
    <w:rsid w:val="00443608"/>
    <w:rsid w:val="00444971"/>
    <w:rsid w:val="00444DF1"/>
    <w:rsid w:val="00445C05"/>
    <w:rsid w:val="00445E14"/>
    <w:rsid w:val="0044633D"/>
    <w:rsid w:val="00446827"/>
    <w:rsid w:val="004468BA"/>
    <w:rsid w:val="00447683"/>
    <w:rsid w:val="004503F1"/>
    <w:rsid w:val="00450531"/>
    <w:rsid w:val="004525BD"/>
    <w:rsid w:val="00454364"/>
    <w:rsid w:val="00454425"/>
    <w:rsid w:val="00454D6A"/>
    <w:rsid w:val="0045527D"/>
    <w:rsid w:val="004557D2"/>
    <w:rsid w:val="0045602D"/>
    <w:rsid w:val="004569ED"/>
    <w:rsid w:val="0046170F"/>
    <w:rsid w:val="00462600"/>
    <w:rsid w:val="00463592"/>
    <w:rsid w:val="00463F8E"/>
    <w:rsid w:val="0046510F"/>
    <w:rsid w:val="004662A2"/>
    <w:rsid w:val="00470D53"/>
    <w:rsid w:val="0047191D"/>
    <w:rsid w:val="00472A00"/>
    <w:rsid w:val="004743EF"/>
    <w:rsid w:val="004744AB"/>
    <w:rsid w:val="004744E9"/>
    <w:rsid w:val="0047452B"/>
    <w:rsid w:val="0047517C"/>
    <w:rsid w:val="00480388"/>
    <w:rsid w:val="00482308"/>
    <w:rsid w:val="00482617"/>
    <w:rsid w:val="00483143"/>
    <w:rsid w:val="00484A3A"/>
    <w:rsid w:val="004862F2"/>
    <w:rsid w:val="00486491"/>
    <w:rsid w:val="00491260"/>
    <w:rsid w:val="00491412"/>
    <w:rsid w:val="004954E3"/>
    <w:rsid w:val="00496216"/>
    <w:rsid w:val="004977F6"/>
    <w:rsid w:val="004A0231"/>
    <w:rsid w:val="004A0FEB"/>
    <w:rsid w:val="004A13DC"/>
    <w:rsid w:val="004A1E41"/>
    <w:rsid w:val="004A298E"/>
    <w:rsid w:val="004A413D"/>
    <w:rsid w:val="004A4D57"/>
    <w:rsid w:val="004A58A2"/>
    <w:rsid w:val="004B0A88"/>
    <w:rsid w:val="004B25E2"/>
    <w:rsid w:val="004B2853"/>
    <w:rsid w:val="004B2BB7"/>
    <w:rsid w:val="004B2F24"/>
    <w:rsid w:val="004B5302"/>
    <w:rsid w:val="004B65FF"/>
    <w:rsid w:val="004B6DA5"/>
    <w:rsid w:val="004B7475"/>
    <w:rsid w:val="004C15BB"/>
    <w:rsid w:val="004C17F1"/>
    <w:rsid w:val="004C2AB9"/>
    <w:rsid w:val="004C4134"/>
    <w:rsid w:val="004C45F6"/>
    <w:rsid w:val="004C6C2C"/>
    <w:rsid w:val="004C7948"/>
    <w:rsid w:val="004D025A"/>
    <w:rsid w:val="004D153F"/>
    <w:rsid w:val="004D20AB"/>
    <w:rsid w:val="004D3173"/>
    <w:rsid w:val="004D517F"/>
    <w:rsid w:val="004D52E8"/>
    <w:rsid w:val="004D54C6"/>
    <w:rsid w:val="004D5B72"/>
    <w:rsid w:val="004D5CCE"/>
    <w:rsid w:val="004D6F35"/>
    <w:rsid w:val="004D7029"/>
    <w:rsid w:val="004E069D"/>
    <w:rsid w:val="004E0860"/>
    <w:rsid w:val="004E1BED"/>
    <w:rsid w:val="004E2143"/>
    <w:rsid w:val="004E2FF4"/>
    <w:rsid w:val="004E325D"/>
    <w:rsid w:val="004E3F4B"/>
    <w:rsid w:val="004E5A81"/>
    <w:rsid w:val="004E77E9"/>
    <w:rsid w:val="004F12F2"/>
    <w:rsid w:val="004F224A"/>
    <w:rsid w:val="004F24B0"/>
    <w:rsid w:val="004F3588"/>
    <w:rsid w:val="004F3EBD"/>
    <w:rsid w:val="004F5376"/>
    <w:rsid w:val="004F5414"/>
    <w:rsid w:val="004F6BA9"/>
    <w:rsid w:val="00501696"/>
    <w:rsid w:val="00502792"/>
    <w:rsid w:val="005028E6"/>
    <w:rsid w:val="00503D68"/>
    <w:rsid w:val="005041BC"/>
    <w:rsid w:val="0050458B"/>
    <w:rsid w:val="00504DE2"/>
    <w:rsid w:val="00505C6F"/>
    <w:rsid w:val="00511A17"/>
    <w:rsid w:val="0051243F"/>
    <w:rsid w:val="00513226"/>
    <w:rsid w:val="00513AC2"/>
    <w:rsid w:val="00517332"/>
    <w:rsid w:val="005179E6"/>
    <w:rsid w:val="00520EF4"/>
    <w:rsid w:val="00521038"/>
    <w:rsid w:val="00521B8F"/>
    <w:rsid w:val="00522835"/>
    <w:rsid w:val="00525C80"/>
    <w:rsid w:val="00526FA4"/>
    <w:rsid w:val="00527AF3"/>
    <w:rsid w:val="0053151A"/>
    <w:rsid w:val="00531DF0"/>
    <w:rsid w:val="00532D67"/>
    <w:rsid w:val="00532D90"/>
    <w:rsid w:val="00534C30"/>
    <w:rsid w:val="005358D4"/>
    <w:rsid w:val="00535F09"/>
    <w:rsid w:val="0053670F"/>
    <w:rsid w:val="005368D7"/>
    <w:rsid w:val="005371FA"/>
    <w:rsid w:val="00537220"/>
    <w:rsid w:val="0054005B"/>
    <w:rsid w:val="00540929"/>
    <w:rsid w:val="00540C94"/>
    <w:rsid w:val="00540E77"/>
    <w:rsid w:val="00542585"/>
    <w:rsid w:val="00542700"/>
    <w:rsid w:val="00546213"/>
    <w:rsid w:val="005478F1"/>
    <w:rsid w:val="005479BE"/>
    <w:rsid w:val="00547FB5"/>
    <w:rsid w:val="00552A33"/>
    <w:rsid w:val="00552CB0"/>
    <w:rsid w:val="005541B1"/>
    <w:rsid w:val="00554FE1"/>
    <w:rsid w:val="00556F2B"/>
    <w:rsid w:val="005579D1"/>
    <w:rsid w:val="00557AF7"/>
    <w:rsid w:val="00562CD2"/>
    <w:rsid w:val="00563EE2"/>
    <w:rsid w:val="00564012"/>
    <w:rsid w:val="005644EF"/>
    <w:rsid w:val="0056586D"/>
    <w:rsid w:val="00565E5A"/>
    <w:rsid w:val="00567645"/>
    <w:rsid w:val="005679B5"/>
    <w:rsid w:val="00567C6E"/>
    <w:rsid w:val="0057043E"/>
    <w:rsid w:val="0057237F"/>
    <w:rsid w:val="00572987"/>
    <w:rsid w:val="00572DD5"/>
    <w:rsid w:val="00573311"/>
    <w:rsid w:val="005736F3"/>
    <w:rsid w:val="00576DBB"/>
    <w:rsid w:val="0057742F"/>
    <w:rsid w:val="0058106A"/>
    <w:rsid w:val="00581A33"/>
    <w:rsid w:val="0058270C"/>
    <w:rsid w:val="00582982"/>
    <w:rsid w:val="00583443"/>
    <w:rsid w:val="00583FA6"/>
    <w:rsid w:val="0058484F"/>
    <w:rsid w:val="00584A4C"/>
    <w:rsid w:val="00584F4D"/>
    <w:rsid w:val="00585315"/>
    <w:rsid w:val="005856FE"/>
    <w:rsid w:val="00586655"/>
    <w:rsid w:val="0059013E"/>
    <w:rsid w:val="00590C91"/>
    <w:rsid w:val="00591BC5"/>
    <w:rsid w:val="00593282"/>
    <w:rsid w:val="00593A03"/>
    <w:rsid w:val="005947DE"/>
    <w:rsid w:val="00594ACE"/>
    <w:rsid w:val="00594CB2"/>
    <w:rsid w:val="00595530"/>
    <w:rsid w:val="005956A6"/>
    <w:rsid w:val="005972B7"/>
    <w:rsid w:val="00597574"/>
    <w:rsid w:val="00597FAA"/>
    <w:rsid w:val="005A14A6"/>
    <w:rsid w:val="005A22C0"/>
    <w:rsid w:val="005A23ED"/>
    <w:rsid w:val="005A2660"/>
    <w:rsid w:val="005A28BA"/>
    <w:rsid w:val="005A2936"/>
    <w:rsid w:val="005A394E"/>
    <w:rsid w:val="005A40DD"/>
    <w:rsid w:val="005A510B"/>
    <w:rsid w:val="005A6224"/>
    <w:rsid w:val="005A67FC"/>
    <w:rsid w:val="005A6AFC"/>
    <w:rsid w:val="005A6DCA"/>
    <w:rsid w:val="005B1BB4"/>
    <w:rsid w:val="005B2099"/>
    <w:rsid w:val="005B2881"/>
    <w:rsid w:val="005B29EC"/>
    <w:rsid w:val="005B2B5E"/>
    <w:rsid w:val="005B4124"/>
    <w:rsid w:val="005B4D90"/>
    <w:rsid w:val="005B5B8A"/>
    <w:rsid w:val="005B5FD7"/>
    <w:rsid w:val="005B6408"/>
    <w:rsid w:val="005B74FD"/>
    <w:rsid w:val="005C03EF"/>
    <w:rsid w:val="005C1BCF"/>
    <w:rsid w:val="005C235A"/>
    <w:rsid w:val="005C614A"/>
    <w:rsid w:val="005C6646"/>
    <w:rsid w:val="005C6725"/>
    <w:rsid w:val="005C7711"/>
    <w:rsid w:val="005C7968"/>
    <w:rsid w:val="005D028A"/>
    <w:rsid w:val="005D153D"/>
    <w:rsid w:val="005D19D6"/>
    <w:rsid w:val="005D3831"/>
    <w:rsid w:val="005D39A3"/>
    <w:rsid w:val="005D4320"/>
    <w:rsid w:val="005D5105"/>
    <w:rsid w:val="005D528D"/>
    <w:rsid w:val="005D6149"/>
    <w:rsid w:val="005D73D2"/>
    <w:rsid w:val="005E09FE"/>
    <w:rsid w:val="005E0BB3"/>
    <w:rsid w:val="005E0E5A"/>
    <w:rsid w:val="005E1994"/>
    <w:rsid w:val="005E22F6"/>
    <w:rsid w:val="005E2B51"/>
    <w:rsid w:val="005E2C7B"/>
    <w:rsid w:val="005E3705"/>
    <w:rsid w:val="005E4382"/>
    <w:rsid w:val="005E7337"/>
    <w:rsid w:val="005F1325"/>
    <w:rsid w:val="005F1B8E"/>
    <w:rsid w:val="005F3198"/>
    <w:rsid w:val="005F32A8"/>
    <w:rsid w:val="005F36C8"/>
    <w:rsid w:val="005F48F4"/>
    <w:rsid w:val="005F6C51"/>
    <w:rsid w:val="005F71EF"/>
    <w:rsid w:val="005F73B0"/>
    <w:rsid w:val="005F7991"/>
    <w:rsid w:val="0060020D"/>
    <w:rsid w:val="00601144"/>
    <w:rsid w:val="00603500"/>
    <w:rsid w:val="0060367F"/>
    <w:rsid w:val="006048C4"/>
    <w:rsid w:val="00604BA8"/>
    <w:rsid w:val="00605322"/>
    <w:rsid w:val="00605FD9"/>
    <w:rsid w:val="00606757"/>
    <w:rsid w:val="00606F98"/>
    <w:rsid w:val="00610DB8"/>
    <w:rsid w:val="006117C6"/>
    <w:rsid w:val="006124E4"/>
    <w:rsid w:val="00612AA7"/>
    <w:rsid w:val="00612B72"/>
    <w:rsid w:val="00613128"/>
    <w:rsid w:val="00613205"/>
    <w:rsid w:val="006145DB"/>
    <w:rsid w:val="006152AA"/>
    <w:rsid w:val="006154DD"/>
    <w:rsid w:val="006157CF"/>
    <w:rsid w:val="006164B8"/>
    <w:rsid w:val="00616C96"/>
    <w:rsid w:val="00616CD0"/>
    <w:rsid w:val="00620AB1"/>
    <w:rsid w:val="006216DC"/>
    <w:rsid w:val="006222D9"/>
    <w:rsid w:val="00622A6B"/>
    <w:rsid w:val="00622EE9"/>
    <w:rsid w:val="0062388A"/>
    <w:rsid w:val="00624128"/>
    <w:rsid w:val="00631830"/>
    <w:rsid w:val="0063500C"/>
    <w:rsid w:val="00635E4B"/>
    <w:rsid w:val="00637AC2"/>
    <w:rsid w:val="00637CFC"/>
    <w:rsid w:val="006400A0"/>
    <w:rsid w:val="00640649"/>
    <w:rsid w:val="00640967"/>
    <w:rsid w:val="0064116F"/>
    <w:rsid w:val="0064170D"/>
    <w:rsid w:val="00643466"/>
    <w:rsid w:val="00643771"/>
    <w:rsid w:val="00643E33"/>
    <w:rsid w:val="00644443"/>
    <w:rsid w:val="0064489B"/>
    <w:rsid w:val="00646FFC"/>
    <w:rsid w:val="006473A6"/>
    <w:rsid w:val="00647CDB"/>
    <w:rsid w:val="00647CE9"/>
    <w:rsid w:val="00647D2C"/>
    <w:rsid w:val="00647F46"/>
    <w:rsid w:val="006507FF"/>
    <w:rsid w:val="006508EA"/>
    <w:rsid w:val="0065223F"/>
    <w:rsid w:val="0065320C"/>
    <w:rsid w:val="00653852"/>
    <w:rsid w:val="0065430D"/>
    <w:rsid w:val="0065501E"/>
    <w:rsid w:val="00656D61"/>
    <w:rsid w:val="00657C8F"/>
    <w:rsid w:val="0066201A"/>
    <w:rsid w:val="0066257F"/>
    <w:rsid w:val="0066294A"/>
    <w:rsid w:val="00662CF2"/>
    <w:rsid w:val="006632D5"/>
    <w:rsid w:val="00664142"/>
    <w:rsid w:val="00665585"/>
    <w:rsid w:val="00665C3F"/>
    <w:rsid w:val="006670EE"/>
    <w:rsid w:val="00671097"/>
    <w:rsid w:val="00671A0A"/>
    <w:rsid w:val="00671C3A"/>
    <w:rsid w:val="00672AC8"/>
    <w:rsid w:val="006740A4"/>
    <w:rsid w:val="00674AAC"/>
    <w:rsid w:val="0067546A"/>
    <w:rsid w:val="006762E5"/>
    <w:rsid w:val="00680463"/>
    <w:rsid w:val="006812EC"/>
    <w:rsid w:val="00681BFD"/>
    <w:rsid w:val="00683DAD"/>
    <w:rsid w:val="00684DBD"/>
    <w:rsid w:val="00684DFE"/>
    <w:rsid w:val="00687BE2"/>
    <w:rsid w:val="00687C15"/>
    <w:rsid w:val="00690435"/>
    <w:rsid w:val="0069073C"/>
    <w:rsid w:val="00692DDE"/>
    <w:rsid w:val="006934D0"/>
    <w:rsid w:val="006937DC"/>
    <w:rsid w:val="00693DE8"/>
    <w:rsid w:val="00694FF2"/>
    <w:rsid w:val="00695047"/>
    <w:rsid w:val="00695F91"/>
    <w:rsid w:val="006964C5"/>
    <w:rsid w:val="00697BD4"/>
    <w:rsid w:val="006A175E"/>
    <w:rsid w:val="006A1E28"/>
    <w:rsid w:val="006A246F"/>
    <w:rsid w:val="006A2C89"/>
    <w:rsid w:val="006A35BB"/>
    <w:rsid w:val="006A4E02"/>
    <w:rsid w:val="006A5655"/>
    <w:rsid w:val="006A6229"/>
    <w:rsid w:val="006A65C9"/>
    <w:rsid w:val="006A6A27"/>
    <w:rsid w:val="006B11A2"/>
    <w:rsid w:val="006B24E4"/>
    <w:rsid w:val="006B32B0"/>
    <w:rsid w:val="006B33C8"/>
    <w:rsid w:val="006B3DC0"/>
    <w:rsid w:val="006B59A8"/>
    <w:rsid w:val="006B5ACD"/>
    <w:rsid w:val="006B7FA3"/>
    <w:rsid w:val="006C0E83"/>
    <w:rsid w:val="006C1669"/>
    <w:rsid w:val="006C452A"/>
    <w:rsid w:val="006C4ACE"/>
    <w:rsid w:val="006C559C"/>
    <w:rsid w:val="006C7583"/>
    <w:rsid w:val="006D017F"/>
    <w:rsid w:val="006D0E6D"/>
    <w:rsid w:val="006D0EA6"/>
    <w:rsid w:val="006D3CC5"/>
    <w:rsid w:val="006D5677"/>
    <w:rsid w:val="006D60C4"/>
    <w:rsid w:val="006E1337"/>
    <w:rsid w:val="006E1425"/>
    <w:rsid w:val="006E1EBF"/>
    <w:rsid w:val="006E1F5D"/>
    <w:rsid w:val="006E4601"/>
    <w:rsid w:val="006E4DB4"/>
    <w:rsid w:val="006E55F2"/>
    <w:rsid w:val="006E5B8E"/>
    <w:rsid w:val="006E5D0B"/>
    <w:rsid w:val="006E7B28"/>
    <w:rsid w:val="006E7B52"/>
    <w:rsid w:val="006E7DA6"/>
    <w:rsid w:val="006F0AE5"/>
    <w:rsid w:val="006F0ECF"/>
    <w:rsid w:val="006F1AF0"/>
    <w:rsid w:val="006F1EF4"/>
    <w:rsid w:val="006F240D"/>
    <w:rsid w:val="006F3182"/>
    <w:rsid w:val="006F3D0A"/>
    <w:rsid w:val="006F4063"/>
    <w:rsid w:val="006F69B8"/>
    <w:rsid w:val="006F7239"/>
    <w:rsid w:val="00700709"/>
    <w:rsid w:val="00701090"/>
    <w:rsid w:val="00701519"/>
    <w:rsid w:val="00701881"/>
    <w:rsid w:val="0070198D"/>
    <w:rsid w:val="00701AE6"/>
    <w:rsid w:val="00702172"/>
    <w:rsid w:val="00702E3B"/>
    <w:rsid w:val="00703E33"/>
    <w:rsid w:val="00704F2B"/>
    <w:rsid w:val="00705480"/>
    <w:rsid w:val="00706AC8"/>
    <w:rsid w:val="00706EE4"/>
    <w:rsid w:val="00706EF3"/>
    <w:rsid w:val="00707862"/>
    <w:rsid w:val="0071013B"/>
    <w:rsid w:val="007110B8"/>
    <w:rsid w:val="00711B42"/>
    <w:rsid w:val="0071320E"/>
    <w:rsid w:val="00714DA5"/>
    <w:rsid w:val="00715486"/>
    <w:rsid w:val="00716029"/>
    <w:rsid w:val="007169C0"/>
    <w:rsid w:val="007172FC"/>
    <w:rsid w:val="00721B0A"/>
    <w:rsid w:val="007241C7"/>
    <w:rsid w:val="007245CB"/>
    <w:rsid w:val="00724929"/>
    <w:rsid w:val="00724DB1"/>
    <w:rsid w:val="00726299"/>
    <w:rsid w:val="00727159"/>
    <w:rsid w:val="0073170E"/>
    <w:rsid w:val="00731F89"/>
    <w:rsid w:val="00733178"/>
    <w:rsid w:val="00733AA8"/>
    <w:rsid w:val="00733EE4"/>
    <w:rsid w:val="00735B51"/>
    <w:rsid w:val="007374D8"/>
    <w:rsid w:val="00740D3A"/>
    <w:rsid w:val="00742FA9"/>
    <w:rsid w:val="00743ABF"/>
    <w:rsid w:val="00744CD0"/>
    <w:rsid w:val="0074585B"/>
    <w:rsid w:val="00745B9C"/>
    <w:rsid w:val="00746572"/>
    <w:rsid w:val="007466D2"/>
    <w:rsid w:val="0075040F"/>
    <w:rsid w:val="0075052A"/>
    <w:rsid w:val="007508F0"/>
    <w:rsid w:val="00752B58"/>
    <w:rsid w:val="00752E18"/>
    <w:rsid w:val="007553C5"/>
    <w:rsid w:val="0075660A"/>
    <w:rsid w:val="00757580"/>
    <w:rsid w:val="00757A35"/>
    <w:rsid w:val="0076037E"/>
    <w:rsid w:val="00760499"/>
    <w:rsid w:val="00760704"/>
    <w:rsid w:val="007620AE"/>
    <w:rsid w:val="0076422B"/>
    <w:rsid w:val="0076461A"/>
    <w:rsid w:val="00764876"/>
    <w:rsid w:val="00765172"/>
    <w:rsid w:val="007662CE"/>
    <w:rsid w:val="007737D4"/>
    <w:rsid w:val="007740D3"/>
    <w:rsid w:val="00775DAC"/>
    <w:rsid w:val="00777BD4"/>
    <w:rsid w:val="007836D3"/>
    <w:rsid w:val="00785222"/>
    <w:rsid w:val="00786B85"/>
    <w:rsid w:val="00787ADB"/>
    <w:rsid w:val="00790602"/>
    <w:rsid w:val="00792D3E"/>
    <w:rsid w:val="00792DA2"/>
    <w:rsid w:val="00793DB4"/>
    <w:rsid w:val="007940FD"/>
    <w:rsid w:val="007953B0"/>
    <w:rsid w:val="00797B5F"/>
    <w:rsid w:val="007A0FDF"/>
    <w:rsid w:val="007A18AF"/>
    <w:rsid w:val="007A20A5"/>
    <w:rsid w:val="007A4583"/>
    <w:rsid w:val="007B07DF"/>
    <w:rsid w:val="007B0E8F"/>
    <w:rsid w:val="007B18B5"/>
    <w:rsid w:val="007B1C9F"/>
    <w:rsid w:val="007B2907"/>
    <w:rsid w:val="007B350E"/>
    <w:rsid w:val="007C0233"/>
    <w:rsid w:val="007C0E13"/>
    <w:rsid w:val="007C3A07"/>
    <w:rsid w:val="007C434B"/>
    <w:rsid w:val="007C5400"/>
    <w:rsid w:val="007C60F0"/>
    <w:rsid w:val="007C7BD0"/>
    <w:rsid w:val="007D0722"/>
    <w:rsid w:val="007D166D"/>
    <w:rsid w:val="007D1BBF"/>
    <w:rsid w:val="007D46B7"/>
    <w:rsid w:val="007D4DEB"/>
    <w:rsid w:val="007D531D"/>
    <w:rsid w:val="007D5876"/>
    <w:rsid w:val="007D5C72"/>
    <w:rsid w:val="007D67F3"/>
    <w:rsid w:val="007D77E8"/>
    <w:rsid w:val="007D7AD9"/>
    <w:rsid w:val="007E0A51"/>
    <w:rsid w:val="007E2110"/>
    <w:rsid w:val="007E4263"/>
    <w:rsid w:val="007E4918"/>
    <w:rsid w:val="007E4B81"/>
    <w:rsid w:val="007E5D4A"/>
    <w:rsid w:val="007E6458"/>
    <w:rsid w:val="007F0799"/>
    <w:rsid w:val="007F1C00"/>
    <w:rsid w:val="007F250F"/>
    <w:rsid w:val="007F342C"/>
    <w:rsid w:val="007F34D5"/>
    <w:rsid w:val="007F4EDF"/>
    <w:rsid w:val="007F553B"/>
    <w:rsid w:val="007F6C01"/>
    <w:rsid w:val="007F7070"/>
    <w:rsid w:val="007F736B"/>
    <w:rsid w:val="007F77B0"/>
    <w:rsid w:val="00800DAB"/>
    <w:rsid w:val="00801E35"/>
    <w:rsid w:val="00804E69"/>
    <w:rsid w:val="0080644D"/>
    <w:rsid w:val="008066ED"/>
    <w:rsid w:val="008131EE"/>
    <w:rsid w:val="00814173"/>
    <w:rsid w:val="00814378"/>
    <w:rsid w:val="00816DF8"/>
    <w:rsid w:val="008175CD"/>
    <w:rsid w:val="00817B06"/>
    <w:rsid w:val="00820A9C"/>
    <w:rsid w:val="00820ADA"/>
    <w:rsid w:val="008223B9"/>
    <w:rsid w:val="008227FE"/>
    <w:rsid w:val="00822886"/>
    <w:rsid w:val="008276A6"/>
    <w:rsid w:val="00830CAB"/>
    <w:rsid w:val="00831DF3"/>
    <w:rsid w:val="00832319"/>
    <w:rsid w:val="00832837"/>
    <w:rsid w:val="00833404"/>
    <w:rsid w:val="00833CB9"/>
    <w:rsid w:val="008347F0"/>
    <w:rsid w:val="0083541C"/>
    <w:rsid w:val="00836C4D"/>
    <w:rsid w:val="00840028"/>
    <w:rsid w:val="00840C46"/>
    <w:rsid w:val="00840C80"/>
    <w:rsid w:val="00840DD2"/>
    <w:rsid w:val="00840FB6"/>
    <w:rsid w:val="0084337D"/>
    <w:rsid w:val="008440E6"/>
    <w:rsid w:val="0084460C"/>
    <w:rsid w:val="0084573E"/>
    <w:rsid w:val="0085164E"/>
    <w:rsid w:val="00853401"/>
    <w:rsid w:val="0085453F"/>
    <w:rsid w:val="008548F1"/>
    <w:rsid w:val="00856F23"/>
    <w:rsid w:val="00857EB7"/>
    <w:rsid w:val="00861387"/>
    <w:rsid w:val="00863FB4"/>
    <w:rsid w:val="00865506"/>
    <w:rsid w:val="00865940"/>
    <w:rsid w:val="00867906"/>
    <w:rsid w:val="0087007A"/>
    <w:rsid w:val="00870190"/>
    <w:rsid w:val="00870CAC"/>
    <w:rsid w:val="008711D0"/>
    <w:rsid w:val="00871B55"/>
    <w:rsid w:val="00873C5A"/>
    <w:rsid w:val="008746C7"/>
    <w:rsid w:val="00876495"/>
    <w:rsid w:val="00876C0F"/>
    <w:rsid w:val="008774B9"/>
    <w:rsid w:val="0087750E"/>
    <w:rsid w:val="00877EC9"/>
    <w:rsid w:val="00877F22"/>
    <w:rsid w:val="0088084D"/>
    <w:rsid w:val="00881310"/>
    <w:rsid w:val="0088165A"/>
    <w:rsid w:val="00881670"/>
    <w:rsid w:val="00881D73"/>
    <w:rsid w:val="00882D64"/>
    <w:rsid w:val="008944C2"/>
    <w:rsid w:val="008945D4"/>
    <w:rsid w:val="0089587F"/>
    <w:rsid w:val="00896238"/>
    <w:rsid w:val="008975B4"/>
    <w:rsid w:val="00897BA4"/>
    <w:rsid w:val="008A224A"/>
    <w:rsid w:val="008A3F9B"/>
    <w:rsid w:val="008A4AB4"/>
    <w:rsid w:val="008A5913"/>
    <w:rsid w:val="008B03B7"/>
    <w:rsid w:val="008B1E1D"/>
    <w:rsid w:val="008B2A79"/>
    <w:rsid w:val="008B349C"/>
    <w:rsid w:val="008B3892"/>
    <w:rsid w:val="008B4246"/>
    <w:rsid w:val="008B4845"/>
    <w:rsid w:val="008B4FC2"/>
    <w:rsid w:val="008B6AC9"/>
    <w:rsid w:val="008B6C5A"/>
    <w:rsid w:val="008B74D9"/>
    <w:rsid w:val="008C0015"/>
    <w:rsid w:val="008C1845"/>
    <w:rsid w:val="008C267D"/>
    <w:rsid w:val="008C3F77"/>
    <w:rsid w:val="008C500D"/>
    <w:rsid w:val="008C71A6"/>
    <w:rsid w:val="008C7468"/>
    <w:rsid w:val="008C791B"/>
    <w:rsid w:val="008D0C5B"/>
    <w:rsid w:val="008D0C5F"/>
    <w:rsid w:val="008D1369"/>
    <w:rsid w:val="008D180A"/>
    <w:rsid w:val="008D2331"/>
    <w:rsid w:val="008D31A0"/>
    <w:rsid w:val="008D34B7"/>
    <w:rsid w:val="008D35F6"/>
    <w:rsid w:val="008D3AA0"/>
    <w:rsid w:val="008D42CB"/>
    <w:rsid w:val="008D4AA3"/>
    <w:rsid w:val="008D5E3F"/>
    <w:rsid w:val="008D6E40"/>
    <w:rsid w:val="008D70D3"/>
    <w:rsid w:val="008D74A7"/>
    <w:rsid w:val="008E0965"/>
    <w:rsid w:val="008E098D"/>
    <w:rsid w:val="008E1A70"/>
    <w:rsid w:val="008E3623"/>
    <w:rsid w:val="008E3E84"/>
    <w:rsid w:val="008E4D34"/>
    <w:rsid w:val="008E524A"/>
    <w:rsid w:val="008F06C2"/>
    <w:rsid w:val="008F1841"/>
    <w:rsid w:val="008F185D"/>
    <w:rsid w:val="008F23B1"/>
    <w:rsid w:val="008F2478"/>
    <w:rsid w:val="008F2A1E"/>
    <w:rsid w:val="008F2C28"/>
    <w:rsid w:val="008F3EC2"/>
    <w:rsid w:val="008F3FEB"/>
    <w:rsid w:val="008F6288"/>
    <w:rsid w:val="008F6D78"/>
    <w:rsid w:val="008F6DBE"/>
    <w:rsid w:val="008F74A4"/>
    <w:rsid w:val="008F7602"/>
    <w:rsid w:val="00900299"/>
    <w:rsid w:val="009006C4"/>
    <w:rsid w:val="00901933"/>
    <w:rsid w:val="00901C6E"/>
    <w:rsid w:val="00901D78"/>
    <w:rsid w:val="00902C14"/>
    <w:rsid w:val="0090481B"/>
    <w:rsid w:val="00905342"/>
    <w:rsid w:val="00905670"/>
    <w:rsid w:val="0090662E"/>
    <w:rsid w:val="009069C8"/>
    <w:rsid w:val="00910150"/>
    <w:rsid w:val="0091069B"/>
    <w:rsid w:val="00911217"/>
    <w:rsid w:val="0091469A"/>
    <w:rsid w:val="0091485F"/>
    <w:rsid w:val="00915A53"/>
    <w:rsid w:val="009165CE"/>
    <w:rsid w:val="00916CDB"/>
    <w:rsid w:val="0091759B"/>
    <w:rsid w:val="00920449"/>
    <w:rsid w:val="00921BBB"/>
    <w:rsid w:val="00921FE9"/>
    <w:rsid w:val="00922B58"/>
    <w:rsid w:val="00922F3B"/>
    <w:rsid w:val="00925B72"/>
    <w:rsid w:val="00925DA1"/>
    <w:rsid w:val="00927306"/>
    <w:rsid w:val="00927FFD"/>
    <w:rsid w:val="00931BB2"/>
    <w:rsid w:val="00932424"/>
    <w:rsid w:val="00933228"/>
    <w:rsid w:val="00934543"/>
    <w:rsid w:val="00934963"/>
    <w:rsid w:val="00935F32"/>
    <w:rsid w:val="00935F7E"/>
    <w:rsid w:val="00937CFA"/>
    <w:rsid w:val="00940F81"/>
    <w:rsid w:val="00943C60"/>
    <w:rsid w:val="00944757"/>
    <w:rsid w:val="00944FAA"/>
    <w:rsid w:val="00946F27"/>
    <w:rsid w:val="009522AF"/>
    <w:rsid w:val="0095274F"/>
    <w:rsid w:val="00952DC6"/>
    <w:rsid w:val="009533B3"/>
    <w:rsid w:val="009538B4"/>
    <w:rsid w:val="00955EB9"/>
    <w:rsid w:val="00957B54"/>
    <w:rsid w:val="00957C67"/>
    <w:rsid w:val="009600C3"/>
    <w:rsid w:val="00960624"/>
    <w:rsid w:val="00960C62"/>
    <w:rsid w:val="00961163"/>
    <w:rsid w:val="00963463"/>
    <w:rsid w:val="00964945"/>
    <w:rsid w:val="00965561"/>
    <w:rsid w:val="009660AE"/>
    <w:rsid w:val="00967704"/>
    <w:rsid w:val="00970DA2"/>
    <w:rsid w:val="00972E1E"/>
    <w:rsid w:val="0097406B"/>
    <w:rsid w:val="00974474"/>
    <w:rsid w:val="009745BA"/>
    <w:rsid w:val="00974E2E"/>
    <w:rsid w:val="00975722"/>
    <w:rsid w:val="00977980"/>
    <w:rsid w:val="00977D5E"/>
    <w:rsid w:val="00977E56"/>
    <w:rsid w:val="00980239"/>
    <w:rsid w:val="009804F0"/>
    <w:rsid w:val="0098072A"/>
    <w:rsid w:val="0098092D"/>
    <w:rsid w:val="00981F31"/>
    <w:rsid w:val="00982756"/>
    <w:rsid w:val="00982F74"/>
    <w:rsid w:val="00983C49"/>
    <w:rsid w:val="00983EC7"/>
    <w:rsid w:val="00984E3F"/>
    <w:rsid w:val="00984F12"/>
    <w:rsid w:val="00984F32"/>
    <w:rsid w:val="00985964"/>
    <w:rsid w:val="00986D49"/>
    <w:rsid w:val="009912F8"/>
    <w:rsid w:val="00991957"/>
    <w:rsid w:val="009919CD"/>
    <w:rsid w:val="0099218C"/>
    <w:rsid w:val="009925F5"/>
    <w:rsid w:val="00992DF2"/>
    <w:rsid w:val="00997ACF"/>
    <w:rsid w:val="009A0E89"/>
    <w:rsid w:val="009A3946"/>
    <w:rsid w:val="009A3E56"/>
    <w:rsid w:val="009A3F3E"/>
    <w:rsid w:val="009A503E"/>
    <w:rsid w:val="009A694F"/>
    <w:rsid w:val="009A733D"/>
    <w:rsid w:val="009A7637"/>
    <w:rsid w:val="009B0557"/>
    <w:rsid w:val="009B2DA9"/>
    <w:rsid w:val="009B4544"/>
    <w:rsid w:val="009B49AC"/>
    <w:rsid w:val="009B54B7"/>
    <w:rsid w:val="009B66D5"/>
    <w:rsid w:val="009B7924"/>
    <w:rsid w:val="009B7F09"/>
    <w:rsid w:val="009C0609"/>
    <w:rsid w:val="009C343E"/>
    <w:rsid w:val="009C3A1E"/>
    <w:rsid w:val="009C73BA"/>
    <w:rsid w:val="009C7951"/>
    <w:rsid w:val="009D189A"/>
    <w:rsid w:val="009D1D1C"/>
    <w:rsid w:val="009D22CF"/>
    <w:rsid w:val="009D2C70"/>
    <w:rsid w:val="009D62E9"/>
    <w:rsid w:val="009D7664"/>
    <w:rsid w:val="009E0A51"/>
    <w:rsid w:val="009E2E15"/>
    <w:rsid w:val="009E3CF9"/>
    <w:rsid w:val="009E4AE3"/>
    <w:rsid w:val="009E595E"/>
    <w:rsid w:val="009E7B06"/>
    <w:rsid w:val="009F0D30"/>
    <w:rsid w:val="009F0E82"/>
    <w:rsid w:val="009F1344"/>
    <w:rsid w:val="009F1B7F"/>
    <w:rsid w:val="009F1C6C"/>
    <w:rsid w:val="009F2350"/>
    <w:rsid w:val="009F289A"/>
    <w:rsid w:val="009F2A33"/>
    <w:rsid w:val="009F3BF1"/>
    <w:rsid w:val="009F3F44"/>
    <w:rsid w:val="009F662A"/>
    <w:rsid w:val="00A005E4"/>
    <w:rsid w:val="00A03FA9"/>
    <w:rsid w:val="00A04978"/>
    <w:rsid w:val="00A05F8D"/>
    <w:rsid w:val="00A0698D"/>
    <w:rsid w:val="00A06E79"/>
    <w:rsid w:val="00A07671"/>
    <w:rsid w:val="00A0771D"/>
    <w:rsid w:val="00A11AC9"/>
    <w:rsid w:val="00A1282B"/>
    <w:rsid w:val="00A13AC8"/>
    <w:rsid w:val="00A172DE"/>
    <w:rsid w:val="00A21403"/>
    <w:rsid w:val="00A22A40"/>
    <w:rsid w:val="00A22FD3"/>
    <w:rsid w:val="00A24947"/>
    <w:rsid w:val="00A24E17"/>
    <w:rsid w:val="00A24E9C"/>
    <w:rsid w:val="00A2562E"/>
    <w:rsid w:val="00A264C4"/>
    <w:rsid w:val="00A3069A"/>
    <w:rsid w:val="00A31154"/>
    <w:rsid w:val="00A317E9"/>
    <w:rsid w:val="00A31BDE"/>
    <w:rsid w:val="00A3247D"/>
    <w:rsid w:val="00A327A2"/>
    <w:rsid w:val="00A33903"/>
    <w:rsid w:val="00A33C89"/>
    <w:rsid w:val="00A34312"/>
    <w:rsid w:val="00A35060"/>
    <w:rsid w:val="00A35A27"/>
    <w:rsid w:val="00A35AF0"/>
    <w:rsid w:val="00A35C67"/>
    <w:rsid w:val="00A36776"/>
    <w:rsid w:val="00A37295"/>
    <w:rsid w:val="00A37911"/>
    <w:rsid w:val="00A401A2"/>
    <w:rsid w:val="00A41D83"/>
    <w:rsid w:val="00A42386"/>
    <w:rsid w:val="00A43CBE"/>
    <w:rsid w:val="00A44799"/>
    <w:rsid w:val="00A45258"/>
    <w:rsid w:val="00A5107B"/>
    <w:rsid w:val="00A51479"/>
    <w:rsid w:val="00A526B5"/>
    <w:rsid w:val="00A52A25"/>
    <w:rsid w:val="00A534AC"/>
    <w:rsid w:val="00A54D2F"/>
    <w:rsid w:val="00A54D67"/>
    <w:rsid w:val="00A54DCF"/>
    <w:rsid w:val="00A55C97"/>
    <w:rsid w:val="00A564F3"/>
    <w:rsid w:val="00A56933"/>
    <w:rsid w:val="00A570C7"/>
    <w:rsid w:val="00A60F38"/>
    <w:rsid w:val="00A62F6B"/>
    <w:rsid w:val="00A6312D"/>
    <w:rsid w:val="00A63523"/>
    <w:rsid w:val="00A64070"/>
    <w:rsid w:val="00A643FE"/>
    <w:rsid w:val="00A652AB"/>
    <w:rsid w:val="00A65456"/>
    <w:rsid w:val="00A654BF"/>
    <w:rsid w:val="00A65771"/>
    <w:rsid w:val="00A65814"/>
    <w:rsid w:val="00A65E86"/>
    <w:rsid w:val="00A67206"/>
    <w:rsid w:val="00A70BD3"/>
    <w:rsid w:val="00A71445"/>
    <w:rsid w:val="00A72F82"/>
    <w:rsid w:val="00A731CF"/>
    <w:rsid w:val="00A73C99"/>
    <w:rsid w:val="00A73EAC"/>
    <w:rsid w:val="00A769BF"/>
    <w:rsid w:val="00A76B36"/>
    <w:rsid w:val="00A776FB"/>
    <w:rsid w:val="00A8075C"/>
    <w:rsid w:val="00A8287F"/>
    <w:rsid w:val="00A82D7B"/>
    <w:rsid w:val="00A82DDD"/>
    <w:rsid w:val="00A842F8"/>
    <w:rsid w:val="00A8548B"/>
    <w:rsid w:val="00A857AA"/>
    <w:rsid w:val="00A86106"/>
    <w:rsid w:val="00A87070"/>
    <w:rsid w:val="00A919C7"/>
    <w:rsid w:val="00A925A9"/>
    <w:rsid w:val="00A92A22"/>
    <w:rsid w:val="00A92AE3"/>
    <w:rsid w:val="00A93D5D"/>
    <w:rsid w:val="00A965B1"/>
    <w:rsid w:val="00A97367"/>
    <w:rsid w:val="00A97414"/>
    <w:rsid w:val="00AA09CF"/>
    <w:rsid w:val="00AA2A86"/>
    <w:rsid w:val="00AA31BB"/>
    <w:rsid w:val="00AA36E6"/>
    <w:rsid w:val="00AA4297"/>
    <w:rsid w:val="00AA4A86"/>
    <w:rsid w:val="00AA6F19"/>
    <w:rsid w:val="00AA771C"/>
    <w:rsid w:val="00AB0FBC"/>
    <w:rsid w:val="00AB4916"/>
    <w:rsid w:val="00AB5CD0"/>
    <w:rsid w:val="00AB67BC"/>
    <w:rsid w:val="00AB7067"/>
    <w:rsid w:val="00AB70BE"/>
    <w:rsid w:val="00AB740C"/>
    <w:rsid w:val="00AC0879"/>
    <w:rsid w:val="00AC1B36"/>
    <w:rsid w:val="00AC49AB"/>
    <w:rsid w:val="00AC5962"/>
    <w:rsid w:val="00AC5C3A"/>
    <w:rsid w:val="00AC6447"/>
    <w:rsid w:val="00AC67C1"/>
    <w:rsid w:val="00AD294D"/>
    <w:rsid w:val="00AD2E72"/>
    <w:rsid w:val="00AD359D"/>
    <w:rsid w:val="00AD3C3F"/>
    <w:rsid w:val="00AD3EC4"/>
    <w:rsid w:val="00AD41D0"/>
    <w:rsid w:val="00AD48A8"/>
    <w:rsid w:val="00AD4E6A"/>
    <w:rsid w:val="00AD5F19"/>
    <w:rsid w:val="00AD632C"/>
    <w:rsid w:val="00AD748A"/>
    <w:rsid w:val="00AD7FF5"/>
    <w:rsid w:val="00AE107C"/>
    <w:rsid w:val="00AE1A48"/>
    <w:rsid w:val="00AE25A9"/>
    <w:rsid w:val="00AE37AC"/>
    <w:rsid w:val="00AE3CBE"/>
    <w:rsid w:val="00AE4D76"/>
    <w:rsid w:val="00AF0790"/>
    <w:rsid w:val="00AF1432"/>
    <w:rsid w:val="00AF1F78"/>
    <w:rsid w:val="00AF32B3"/>
    <w:rsid w:val="00AF3DA7"/>
    <w:rsid w:val="00AF47DE"/>
    <w:rsid w:val="00AF568B"/>
    <w:rsid w:val="00AF5BD1"/>
    <w:rsid w:val="00AF67C3"/>
    <w:rsid w:val="00AF6EC4"/>
    <w:rsid w:val="00B01617"/>
    <w:rsid w:val="00B01DA5"/>
    <w:rsid w:val="00B02EF6"/>
    <w:rsid w:val="00B032EA"/>
    <w:rsid w:val="00B05937"/>
    <w:rsid w:val="00B05F53"/>
    <w:rsid w:val="00B060E1"/>
    <w:rsid w:val="00B06B10"/>
    <w:rsid w:val="00B06CF6"/>
    <w:rsid w:val="00B14F37"/>
    <w:rsid w:val="00B157A2"/>
    <w:rsid w:val="00B16821"/>
    <w:rsid w:val="00B204A3"/>
    <w:rsid w:val="00B21126"/>
    <w:rsid w:val="00B2131F"/>
    <w:rsid w:val="00B21C90"/>
    <w:rsid w:val="00B21ECC"/>
    <w:rsid w:val="00B22010"/>
    <w:rsid w:val="00B2273B"/>
    <w:rsid w:val="00B23166"/>
    <w:rsid w:val="00B23BE0"/>
    <w:rsid w:val="00B27875"/>
    <w:rsid w:val="00B30F6F"/>
    <w:rsid w:val="00B31CEE"/>
    <w:rsid w:val="00B32474"/>
    <w:rsid w:val="00B32528"/>
    <w:rsid w:val="00B32A7E"/>
    <w:rsid w:val="00B348E8"/>
    <w:rsid w:val="00B363CA"/>
    <w:rsid w:val="00B37E02"/>
    <w:rsid w:val="00B413BA"/>
    <w:rsid w:val="00B41BF1"/>
    <w:rsid w:val="00B42029"/>
    <w:rsid w:val="00B4410D"/>
    <w:rsid w:val="00B45054"/>
    <w:rsid w:val="00B45A0F"/>
    <w:rsid w:val="00B46BCD"/>
    <w:rsid w:val="00B5117D"/>
    <w:rsid w:val="00B51C37"/>
    <w:rsid w:val="00B52799"/>
    <w:rsid w:val="00B53782"/>
    <w:rsid w:val="00B54441"/>
    <w:rsid w:val="00B54B30"/>
    <w:rsid w:val="00B54E0D"/>
    <w:rsid w:val="00B55AC8"/>
    <w:rsid w:val="00B566E7"/>
    <w:rsid w:val="00B572C3"/>
    <w:rsid w:val="00B601AB"/>
    <w:rsid w:val="00B6183F"/>
    <w:rsid w:val="00B619CF"/>
    <w:rsid w:val="00B6413E"/>
    <w:rsid w:val="00B6695F"/>
    <w:rsid w:val="00B67693"/>
    <w:rsid w:val="00B676FA"/>
    <w:rsid w:val="00B678CD"/>
    <w:rsid w:val="00B706BD"/>
    <w:rsid w:val="00B70BBC"/>
    <w:rsid w:val="00B716E4"/>
    <w:rsid w:val="00B71807"/>
    <w:rsid w:val="00B723ED"/>
    <w:rsid w:val="00B74457"/>
    <w:rsid w:val="00B74664"/>
    <w:rsid w:val="00B7774A"/>
    <w:rsid w:val="00B7791C"/>
    <w:rsid w:val="00B803CB"/>
    <w:rsid w:val="00B8083B"/>
    <w:rsid w:val="00B80975"/>
    <w:rsid w:val="00B81FB1"/>
    <w:rsid w:val="00B8282F"/>
    <w:rsid w:val="00B848E3"/>
    <w:rsid w:val="00B84970"/>
    <w:rsid w:val="00B855CB"/>
    <w:rsid w:val="00B8708C"/>
    <w:rsid w:val="00B87719"/>
    <w:rsid w:val="00B87D6D"/>
    <w:rsid w:val="00B904A1"/>
    <w:rsid w:val="00B90A92"/>
    <w:rsid w:val="00B918A5"/>
    <w:rsid w:val="00B91ED4"/>
    <w:rsid w:val="00B91F9C"/>
    <w:rsid w:val="00B92D72"/>
    <w:rsid w:val="00B93099"/>
    <w:rsid w:val="00B94442"/>
    <w:rsid w:val="00B94E2B"/>
    <w:rsid w:val="00B95D57"/>
    <w:rsid w:val="00B9632D"/>
    <w:rsid w:val="00B970FF"/>
    <w:rsid w:val="00B9746D"/>
    <w:rsid w:val="00B97AA0"/>
    <w:rsid w:val="00B97CDB"/>
    <w:rsid w:val="00BA03C9"/>
    <w:rsid w:val="00BA17E9"/>
    <w:rsid w:val="00BA1A27"/>
    <w:rsid w:val="00BA23B9"/>
    <w:rsid w:val="00BA253A"/>
    <w:rsid w:val="00BA322B"/>
    <w:rsid w:val="00BA335B"/>
    <w:rsid w:val="00BA3CA6"/>
    <w:rsid w:val="00BA4A58"/>
    <w:rsid w:val="00BA52D9"/>
    <w:rsid w:val="00BA5BC5"/>
    <w:rsid w:val="00BA6136"/>
    <w:rsid w:val="00BA6151"/>
    <w:rsid w:val="00BB0110"/>
    <w:rsid w:val="00BB0338"/>
    <w:rsid w:val="00BB0D84"/>
    <w:rsid w:val="00BB18A4"/>
    <w:rsid w:val="00BB1965"/>
    <w:rsid w:val="00BB35D0"/>
    <w:rsid w:val="00BB3C02"/>
    <w:rsid w:val="00BB4F65"/>
    <w:rsid w:val="00BB521A"/>
    <w:rsid w:val="00BB60E9"/>
    <w:rsid w:val="00BB63B0"/>
    <w:rsid w:val="00BC0D1D"/>
    <w:rsid w:val="00BC156C"/>
    <w:rsid w:val="00BC18A8"/>
    <w:rsid w:val="00BC197C"/>
    <w:rsid w:val="00BC1D4B"/>
    <w:rsid w:val="00BC1EEB"/>
    <w:rsid w:val="00BC2177"/>
    <w:rsid w:val="00BC21D0"/>
    <w:rsid w:val="00BC3131"/>
    <w:rsid w:val="00BC3A35"/>
    <w:rsid w:val="00BC3DA8"/>
    <w:rsid w:val="00BC3F12"/>
    <w:rsid w:val="00BC4600"/>
    <w:rsid w:val="00BC546D"/>
    <w:rsid w:val="00BC696B"/>
    <w:rsid w:val="00BC6AB5"/>
    <w:rsid w:val="00BC7CDF"/>
    <w:rsid w:val="00BD00E0"/>
    <w:rsid w:val="00BD3990"/>
    <w:rsid w:val="00BD48A5"/>
    <w:rsid w:val="00BD48F5"/>
    <w:rsid w:val="00BD59F8"/>
    <w:rsid w:val="00BD7B0D"/>
    <w:rsid w:val="00BE0A67"/>
    <w:rsid w:val="00BE0BAC"/>
    <w:rsid w:val="00BE108A"/>
    <w:rsid w:val="00BE126A"/>
    <w:rsid w:val="00BE234E"/>
    <w:rsid w:val="00BE3E5C"/>
    <w:rsid w:val="00BE56DB"/>
    <w:rsid w:val="00BE5A8C"/>
    <w:rsid w:val="00BE74DA"/>
    <w:rsid w:val="00BF0B7F"/>
    <w:rsid w:val="00BF1628"/>
    <w:rsid w:val="00BF2588"/>
    <w:rsid w:val="00BF46FE"/>
    <w:rsid w:val="00BF472F"/>
    <w:rsid w:val="00BF49F5"/>
    <w:rsid w:val="00BF5249"/>
    <w:rsid w:val="00BF5342"/>
    <w:rsid w:val="00BF5479"/>
    <w:rsid w:val="00BF5610"/>
    <w:rsid w:val="00BF5BCE"/>
    <w:rsid w:val="00BF688F"/>
    <w:rsid w:val="00BF6D04"/>
    <w:rsid w:val="00BF73BC"/>
    <w:rsid w:val="00C00AE1"/>
    <w:rsid w:val="00C03D71"/>
    <w:rsid w:val="00C057D3"/>
    <w:rsid w:val="00C0737F"/>
    <w:rsid w:val="00C0761E"/>
    <w:rsid w:val="00C07AD0"/>
    <w:rsid w:val="00C1054D"/>
    <w:rsid w:val="00C1242C"/>
    <w:rsid w:val="00C125CC"/>
    <w:rsid w:val="00C126AA"/>
    <w:rsid w:val="00C128FA"/>
    <w:rsid w:val="00C1410B"/>
    <w:rsid w:val="00C15D65"/>
    <w:rsid w:val="00C15D98"/>
    <w:rsid w:val="00C16A99"/>
    <w:rsid w:val="00C16E64"/>
    <w:rsid w:val="00C208D2"/>
    <w:rsid w:val="00C21DEC"/>
    <w:rsid w:val="00C2242C"/>
    <w:rsid w:val="00C22D58"/>
    <w:rsid w:val="00C2302B"/>
    <w:rsid w:val="00C23D9C"/>
    <w:rsid w:val="00C24696"/>
    <w:rsid w:val="00C24B7A"/>
    <w:rsid w:val="00C25BDB"/>
    <w:rsid w:val="00C2607A"/>
    <w:rsid w:val="00C2675C"/>
    <w:rsid w:val="00C27D20"/>
    <w:rsid w:val="00C3055A"/>
    <w:rsid w:val="00C30BE3"/>
    <w:rsid w:val="00C319DF"/>
    <w:rsid w:val="00C32069"/>
    <w:rsid w:val="00C336D5"/>
    <w:rsid w:val="00C3560F"/>
    <w:rsid w:val="00C35BD4"/>
    <w:rsid w:val="00C368F7"/>
    <w:rsid w:val="00C3770C"/>
    <w:rsid w:val="00C408CE"/>
    <w:rsid w:val="00C40F2A"/>
    <w:rsid w:val="00C41147"/>
    <w:rsid w:val="00C418E5"/>
    <w:rsid w:val="00C432CE"/>
    <w:rsid w:val="00C445D0"/>
    <w:rsid w:val="00C459BE"/>
    <w:rsid w:val="00C46E12"/>
    <w:rsid w:val="00C47BA1"/>
    <w:rsid w:val="00C47E1A"/>
    <w:rsid w:val="00C517DF"/>
    <w:rsid w:val="00C51AEB"/>
    <w:rsid w:val="00C54143"/>
    <w:rsid w:val="00C5454B"/>
    <w:rsid w:val="00C561FA"/>
    <w:rsid w:val="00C56B66"/>
    <w:rsid w:val="00C56C99"/>
    <w:rsid w:val="00C573F2"/>
    <w:rsid w:val="00C602E3"/>
    <w:rsid w:val="00C60B68"/>
    <w:rsid w:val="00C61BC8"/>
    <w:rsid w:val="00C620AB"/>
    <w:rsid w:val="00C6276F"/>
    <w:rsid w:val="00C63A66"/>
    <w:rsid w:val="00C641A4"/>
    <w:rsid w:val="00C6458C"/>
    <w:rsid w:val="00C6493A"/>
    <w:rsid w:val="00C675EA"/>
    <w:rsid w:val="00C706D6"/>
    <w:rsid w:val="00C7122C"/>
    <w:rsid w:val="00C733C3"/>
    <w:rsid w:val="00C75962"/>
    <w:rsid w:val="00C75977"/>
    <w:rsid w:val="00C75AB7"/>
    <w:rsid w:val="00C75FDD"/>
    <w:rsid w:val="00C8047A"/>
    <w:rsid w:val="00C80FE0"/>
    <w:rsid w:val="00C81049"/>
    <w:rsid w:val="00C814DB"/>
    <w:rsid w:val="00C81967"/>
    <w:rsid w:val="00C81F86"/>
    <w:rsid w:val="00C84574"/>
    <w:rsid w:val="00C84605"/>
    <w:rsid w:val="00C86D98"/>
    <w:rsid w:val="00C901DF"/>
    <w:rsid w:val="00C90559"/>
    <w:rsid w:val="00C90E90"/>
    <w:rsid w:val="00C91495"/>
    <w:rsid w:val="00C92469"/>
    <w:rsid w:val="00C92ACF"/>
    <w:rsid w:val="00C92B7C"/>
    <w:rsid w:val="00C95E6B"/>
    <w:rsid w:val="00C96CB6"/>
    <w:rsid w:val="00C971FD"/>
    <w:rsid w:val="00C97629"/>
    <w:rsid w:val="00CA27B4"/>
    <w:rsid w:val="00CA4BA0"/>
    <w:rsid w:val="00CA4D7D"/>
    <w:rsid w:val="00CA4E7A"/>
    <w:rsid w:val="00CA56AF"/>
    <w:rsid w:val="00CA67EA"/>
    <w:rsid w:val="00CA6E76"/>
    <w:rsid w:val="00CB0A93"/>
    <w:rsid w:val="00CB1341"/>
    <w:rsid w:val="00CB2036"/>
    <w:rsid w:val="00CB390C"/>
    <w:rsid w:val="00CB40DA"/>
    <w:rsid w:val="00CB559F"/>
    <w:rsid w:val="00CB6964"/>
    <w:rsid w:val="00CB6F4D"/>
    <w:rsid w:val="00CC3CFD"/>
    <w:rsid w:val="00CC55E9"/>
    <w:rsid w:val="00CC61CC"/>
    <w:rsid w:val="00CD0EB5"/>
    <w:rsid w:val="00CD1112"/>
    <w:rsid w:val="00CD25E8"/>
    <w:rsid w:val="00CD35E5"/>
    <w:rsid w:val="00CD3699"/>
    <w:rsid w:val="00CD3822"/>
    <w:rsid w:val="00CD4132"/>
    <w:rsid w:val="00CD4212"/>
    <w:rsid w:val="00CD471C"/>
    <w:rsid w:val="00CD5D08"/>
    <w:rsid w:val="00CD5EE4"/>
    <w:rsid w:val="00CD6802"/>
    <w:rsid w:val="00CD6EC8"/>
    <w:rsid w:val="00CD6EF2"/>
    <w:rsid w:val="00CD750D"/>
    <w:rsid w:val="00CE1CB7"/>
    <w:rsid w:val="00CE2F4D"/>
    <w:rsid w:val="00CE3A4F"/>
    <w:rsid w:val="00CE53CD"/>
    <w:rsid w:val="00CE7D38"/>
    <w:rsid w:val="00CF0058"/>
    <w:rsid w:val="00CF0B27"/>
    <w:rsid w:val="00CF120F"/>
    <w:rsid w:val="00CF2DD4"/>
    <w:rsid w:val="00CF3208"/>
    <w:rsid w:val="00CF354D"/>
    <w:rsid w:val="00CF3A80"/>
    <w:rsid w:val="00CF4387"/>
    <w:rsid w:val="00CF4D0C"/>
    <w:rsid w:val="00CF5D1F"/>
    <w:rsid w:val="00CF6B8E"/>
    <w:rsid w:val="00CF7CAF"/>
    <w:rsid w:val="00CF7DAD"/>
    <w:rsid w:val="00D01332"/>
    <w:rsid w:val="00D02EC3"/>
    <w:rsid w:val="00D059A9"/>
    <w:rsid w:val="00D10233"/>
    <w:rsid w:val="00D106F4"/>
    <w:rsid w:val="00D12D3F"/>
    <w:rsid w:val="00D14043"/>
    <w:rsid w:val="00D140CB"/>
    <w:rsid w:val="00D14E8B"/>
    <w:rsid w:val="00D15355"/>
    <w:rsid w:val="00D164B4"/>
    <w:rsid w:val="00D171C1"/>
    <w:rsid w:val="00D17278"/>
    <w:rsid w:val="00D17E2C"/>
    <w:rsid w:val="00D2036F"/>
    <w:rsid w:val="00D207A6"/>
    <w:rsid w:val="00D20C21"/>
    <w:rsid w:val="00D2168D"/>
    <w:rsid w:val="00D21F5F"/>
    <w:rsid w:val="00D23747"/>
    <w:rsid w:val="00D239C3"/>
    <w:rsid w:val="00D244F3"/>
    <w:rsid w:val="00D2497E"/>
    <w:rsid w:val="00D25942"/>
    <w:rsid w:val="00D25BBA"/>
    <w:rsid w:val="00D2677A"/>
    <w:rsid w:val="00D2771F"/>
    <w:rsid w:val="00D27C7C"/>
    <w:rsid w:val="00D3046D"/>
    <w:rsid w:val="00D31002"/>
    <w:rsid w:val="00D3169F"/>
    <w:rsid w:val="00D34D1E"/>
    <w:rsid w:val="00D35647"/>
    <w:rsid w:val="00D35736"/>
    <w:rsid w:val="00D357EF"/>
    <w:rsid w:val="00D37EC5"/>
    <w:rsid w:val="00D404E9"/>
    <w:rsid w:val="00D42B70"/>
    <w:rsid w:val="00D434E3"/>
    <w:rsid w:val="00D43F2C"/>
    <w:rsid w:val="00D47B82"/>
    <w:rsid w:val="00D52362"/>
    <w:rsid w:val="00D5326E"/>
    <w:rsid w:val="00D53551"/>
    <w:rsid w:val="00D542C3"/>
    <w:rsid w:val="00D54BEE"/>
    <w:rsid w:val="00D559DD"/>
    <w:rsid w:val="00D564EF"/>
    <w:rsid w:val="00D56642"/>
    <w:rsid w:val="00D57347"/>
    <w:rsid w:val="00D601FB"/>
    <w:rsid w:val="00D61403"/>
    <w:rsid w:val="00D61873"/>
    <w:rsid w:val="00D61AF8"/>
    <w:rsid w:val="00D6215E"/>
    <w:rsid w:val="00D62374"/>
    <w:rsid w:val="00D62751"/>
    <w:rsid w:val="00D63712"/>
    <w:rsid w:val="00D644C8"/>
    <w:rsid w:val="00D662DA"/>
    <w:rsid w:val="00D668DE"/>
    <w:rsid w:val="00D66F90"/>
    <w:rsid w:val="00D67A50"/>
    <w:rsid w:val="00D73868"/>
    <w:rsid w:val="00D74991"/>
    <w:rsid w:val="00D774E1"/>
    <w:rsid w:val="00D775FA"/>
    <w:rsid w:val="00D80527"/>
    <w:rsid w:val="00D805B3"/>
    <w:rsid w:val="00D81352"/>
    <w:rsid w:val="00D81607"/>
    <w:rsid w:val="00D81CDD"/>
    <w:rsid w:val="00D82DBE"/>
    <w:rsid w:val="00D83CC9"/>
    <w:rsid w:val="00D83E28"/>
    <w:rsid w:val="00D8409D"/>
    <w:rsid w:val="00D841B1"/>
    <w:rsid w:val="00D842BF"/>
    <w:rsid w:val="00D86064"/>
    <w:rsid w:val="00D86CC0"/>
    <w:rsid w:val="00D90000"/>
    <w:rsid w:val="00D901D3"/>
    <w:rsid w:val="00D90692"/>
    <w:rsid w:val="00D9130B"/>
    <w:rsid w:val="00D9133D"/>
    <w:rsid w:val="00D917B6"/>
    <w:rsid w:val="00D919D8"/>
    <w:rsid w:val="00D92DE0"/>
    <w:rsid w:val="00D95318"/>
    <w:rsid w:val="00D9554D"/>
    <w:rsid w:val="00D96BF1"/>
    <w:rsid w:val="00D96CB7"/>
    <w:rsid w:val="00D96CBB"/>
    <w:rsid w:val="00DA114B"/>
    <w:rsid w:val="00DA1BBB"/>
    <w:rsid w:val="00DA3EB3"/>
    <w:rsid w:val="00DA5039"/>
    <w:rsid w:val="00DA717E"/>
    <w:rsid w:val="00DA74CC"/>
    <w:rsid w:val="00DA74E9"/>
    <w:rsid w:val="00DB095E"/>
    <w:rsid w:val="00DB0AAD"/>
    <w:rsid w:val="00DB25A4"/>
    <w:rsid w:val="00DB4A39"/>
    <w:rsid w:val="00DB5858"/>
    <w:rsid w:val="00DB5CFA"/>
    <w:rsid w:val="00DB642C"/>
    <w:rsid w:val="00DB668D"/>
    <w:rsid w:val="00DC0C6F"/>
    <w:rsid w:val="00DC0FBB"/>
    <w:rsid w:val="00DC1E42"/>
    <w:rsid w:val="00DC3D47"/>
    <w:rsid w:val="00DC4D21"/>
    <w:rsid w:val="00DC62E6"/>
    <w:rsid w:val="00DD0E9F"/>
    <w:rsid w:val="00DD1605"/>
    <w:rsid w:val="00DD186B"/>
    <w:rsid w:val="00DD225D"/>
    <w:rsid w:val="00DD2997"/>
    <w:rsid w:val="00DD639B"/>
    <w:rsid w:val="00DD7426"/>
    <w:rsid w:val="00DD7598"/>
    <w:rsid w:val="00DE2211"/>
    <w:rsid w:val="00DE2FC4"/>
    <w:rsid w:val="00DE4D5D"/>
    <w:rsid w:val="00DE5992"/>
    <w:rsid w:val="00DE5FAF"/>
    <w:rsid w:val="00DE7A9A"/>
    <w:rsid w:val="00DF0BAA"/>
    <w:rsid w:val="00DF19D1"/>
    <w:rsid w:val="00DF2AC6"/>
    <w:rsid w:val="00DF5075"/>
    <w:rsid w:val="00DF64DE"/>
    <w:rsid w:val="00E01567"/>
    <w:rsid w:val="00E01C2A"/>
    <w:rsid w:val="00E02EA2"/>
    <w:rsid w:val="00E04503"/>
    <w:rsid w:val="00E04504"/>
    <w:rsid w:val="00E04802"/>
    <w:rsid w:val="00E0548A"/>
    <w:rsid w:val="00E06507"/>
    <w:rsid w:val="00E0673A"/>
    <w:rsid w:val="00E069D3"/>
    <w:rsid w:val="00E11658"/>
    <w:rsid w:val="00E11A41"/>
    <w:rsid w:val="00E1270D"/>
    <w:rsid w:val="00E12B4D"/>
    <w:rsid w:val="00E12BF3"/>
    <w:rsid w:val="00E13462"/>
    <w:rsid w:val="00E14240"/>
    <w:rsid w:val="00E155ED"/>
    <w:rsid w:val="00E15A02"/>
    <w:rsid w:val="00E16B8C"/>
    <w:rsid w:val="00E16E5B"/>
    <w:rsid w:val="00E17307"/>
    <w:rsid w:val="00E173EF"/>
    <w:rsid w:val="00E17D46"/>
    <w:rsid w:val="00E20231"/>
    <w:rsid w:val="00E20E4C"/>
    <w:rsid w:val="00E214D1"/>
    <w:rsid w:val="00E21545"/>
    <w:rsid w:val="00E21A9D"/>
    <w:rsid w:val="00E2277F"/>
    <w:rsid w:val="00E22E27"/>
    <w:rsid w:val="00E25139"/>
    <w:rsid w:val="00E25829"/>
    <w:rsid w:val="00E266F7"/>
    <w:rsid w:val="00E26E37"/>
    <w:rsid w:val="00E27D81"/>
    <w:rsid w:val="00E304C7"/>
    <w:rsid w:val="00E32104"/>
    <w:rsid w:val="00E330CA"/>
    <w:rsid w:val="00E33C01"/>
    <w:rsid w:val="00E3529E"/>
    <w:rsid w:val="00E354B9"/>
    <w:rsid w:val="00E359A5"/>
    <w:rsid w:val="00E3641E"/>
    <w:rsid w:val="00E36957"/>
    <w:rsid w:val="00E37D24"/>
    <w:rsid w:val="00E4215C"/>
    <w:rsid w:val="00E421FC"/>
    <w:rsid w:val="00E42658"/>
    <w:rsid w:val="00E43011"/>
    <w:rsid w:val="00E451B2"/>
    <w:rsid w:val="00E46093"/>
    <w:rsid w:val="00E50DA4"/>
    <w:rsid w:val="00E53145"/>
    <w:rsid w:val="00E56CD3"/>
    <w:rsid w:val="00E60DE4"/>
    <w:rsid w:val="00E6103C"/>
    <w:rsid w:val="00E61975"/>
    <w:rsid w:val="00E629DB"/>
    <w:rsid w:val="00E62EF4"/>
    <w:rsid w:val="00E635FF"/>
    <w:rsid w:val="00E64540"/>
    <w:rsid w:val="00E65165"/>
    <w:rsid w:val="00E670F3"/>
    <w:rsid w:val="00E7115E"/>
    <w:rsid w:val="00E71F68"/>
    <w:rsid w:val="00E731D8"/>
    <w:rsid w:val="00E7350C"/>
    <w:rsid w:val="00E73C0C"/>
    <w:rsid w:val="00E7514B"/>
    <w:rsid w:val="00E75456"/>
    <w:rsid w:val="00E773D1"/>
    <w:rsid w:val="00E804EC"/>
    <w:rsid w:val="00E80F02"/>
    <w:rsid w:val="00E8336F"/>
    <w:rsid w:val="00E83914"/>
    <w:rsid w:val="00E8417E"/>
    <w:rsid w:val="00E8543C"/>
    <w:rsid w:val="00E86360"/>
    <w:rsid w:val="00E90FEB"/>
    <w:rsid w:val="00E912C8"/>
    <w:rsid w:val="00E91CA4"/>
    <w:rsid w:val="00E96668"/>
    <w:rsid w:val="00E97347"/>
    <w:rsid w:val="00E97B7E"/>
    <w:rsid w:val="00EA10A7"/>
    <w:rsid w:val="00EA1D62"/>
    <w:rsid w:val="00EA207F"/>
    <w:rsid w:val="00EB0711"/>
    <w:rsid w:val="00EB0885"/>
    <w:rsid w:val="00EB1A6C"/>
    <w:rsid w:val="00EB259D"/>
    <w:rsid w:val="00EB2D1D"/>
    <w:rsid w:val="00EB4385"/>
    <w:rsid w:val="00EB5CD5"/>
    <w:rsid w:val="00EB673D"/>
    <w:rsid w:val="00EB6BDE"/>
    <w:rsid w:val="00EB7D8B"/>
    <w:rsid w:val="00EC06CC"/>
    <w:rsid w:val="00EC0CAC"/>
    <w:rsid w:val="00EC1FC3"/>
    <w:rsid w:val="00EC37D1"/>
    <w:rsid w:val="00EC4A66"/>
    <w:rsid w:val="00EC553C"/>
    <w:rsid w:val="00EC5C31"/>
    <w:rsid w:val="00EC6555"/>
    <w:rsid w:val="00EC6EE8"/>
    <w:rsid w:val="00EC70BA"/>
    <w:rsid w:val="00ED2052"/>
    <w:rsid w:val="00ED2754"/>
    <w:rsid w:val="00ED3397"/>
    <w:rsid w:val="00ED4032"/>
    <w:rsid w:val="00ED6D4C"/>
    <w:rsid w:val="00EE15B7"/>
    <w:rsid w:val="00EE15C5"/>
    <w:rsid w:val="00EE1A6F"/>
    <w:rsid w:val="00EE2817"/>
    <w:rsid w:val="00EE288D"/>
    <w:rsid w:val="00EE54CE"/>
    <w:rsid w:val="00EE566E"/>
    <w:rsid w:val="00EE5A83"/>
    <w:rsid w:val="00EE6837"/>
    <w:rsid w:val="00EE79CC"/>
    <w:rsid w:val="00EF0613"/>
    <w:rsid w:val="00EF0E9E"/>
    <w:rsid w:val="00EF27CA"/>
    <w:rsid w:val="00EF33F6"/>
    <w:rsid w:val="00EF3FCB"/>
    <w:rsid w:val="00EF423D"/>
    <w:rsid w:val="00EF477D"/>
    <w:rsid w:val="00EF58A0"/>
    <w:rsid w:val="00F00B6A"/>
    <w:rsid w:val="00F00F26"/>
    <w:rsid w:val="00F0197E"/>
    <w:rsid w:val="00F01B00"/>
    <w:rsid w:val="00F01BB4"/>
    <w:rsid w:val="00F021AD"/>
    <w:rsid w:val="00F0330A"/>
    <w:rsid w:val="00F037AF"/>
    <w:rsid w:val="00F04941"/>
    <w:rsid w:val="00F04A9B"/>
    <w:rsid w:val="00F04B60"/>
    <w:rsid w:val="00F04F9E"/>
    <w:rsid w:val="00F123AE"/>
    <w:rsid w:val="00F13784"/>
    <w:rsid w:val="00F16830"/>
    <w:rsid w:val="00F1769C"/>
    <w:rsid w:val="00F17DC8"/>
    <w:rsid w:val="00F20BF5"/>
    <w:rsid w:val="00F211A9"/>
    <w:rsid w:val="00F21478"/>
    <w:rsid w:val="00F22620"/>
    <w:rsid w:val="00F24526"/>
    <w:rsid w:val="00F25147"/>
    <w:rsid w:val="00F256B6"/>
    <w:rsid w:val="00F258AA"/>
    <w:rsid w:val="00F25DA0"/>
    <w:rsid w:val="00F27194"/>
    <w:rsid w:val="00F27C49"/>
    <w:rsid w:val="00F27E40"/>
    <w:rsid w:val="00F30081"/>
    <w:rsid w:val="00F30831"/>
    <w:rsid w:val="00F30AB8"/>
    <w:rsid w:val="00F30EFC"/>
    <w:rsid w:val="00F31DEB"/>
    <w:rsid w:val="00F32C8A"/>
    <w:rsid w:val="00F338DB"/>
    <w:rsid w:val="00F33A16"/>
    <w:rsid w:val="00F341DA"/>
    <w:rsid w:val="00F348CC"/>
    <w:rsid w:val="00F34A66"/>
    <w:rsid w:val="00F36E40"/>
    <w:rsid w:val="00F40A15"/>
    <w:rsid w:val="00F4157C"/>
    <w:rsid w:val="00F42FE7"/>
    <w:rsid w:val="00F431F0"/>
    <w:rsid w:val="00F43690"/>
    <w:rsid w:val="00F43F66"/>
    <w:rsid w:val="00F44347"/>
    <w:rsid w:val="00F4454A"/>
    <w:rsid w:val="00F44DCA"/>
    <w:rsid w:val="00F47453"/>
    <w:rsid w:val="00F51BD1"/>
    <w:rsid w:val="00F526B7"/>
    <w:rsid w:val="00F52AC8"/>
    <w:rsid w:val="00F52EF3"/>
    <w:rsid w:val="00F5612D"/>
    <w:rsid w:val="00F56AC7"/>
    <w:rsid w:val="00F56CEF"/>
    <w:rsid w:val="00F56FF5"/>
    <w:rsid w:val="00F57F76"/>
    <w:rsid w:val="00F60477"/>
    <w:rsid w:val="00F6054F"/>
    <w:rsid w:val="00F61270"/>
    <w:rsid w:val="00F619B5"/>
    <w:rsid w:val="00F61AE6"/>
    <w:rsid w:val="00F640A7"/>
    <w:rsid w:val="00F6428D"/>
    <w:rsid w:val="00F6528B"/>
    <w:rsid w:val="00F66656"/>
    <w:rsid w:val="00F66964"/>
    <w:rsid w:val="00F670EE"/>
    <w:rsid w:val="00F677BD"/>
    <w:rsid w:val="00F67D0C"/>
    <w:rsid w:val="00F70A85"/>
    <w:rsid w:val="00F70AB5"/>
    <w:rsid w:val="00F70F27"/>
    <w:rsid w:val="00F72AE6"/>
    <w:rsid w:val="00F72B82"/>
    <w:rsid w:val="00F7777A"/>
    <w:rsid w:val="00F77820"/>
    <w:rsid w:val="00F77C93"/>
    <w:rsid w:val="00F81FD8"/>
    <w:rsid w:val="00F83100"/>
    <w:rsid w:val="00F83631"/>
    <w:rsid w:val="00F83EE4"/>
    <w:rsid w:val="00F8487E"/>
    <w:rsid w:val="00F84BD4"/>
    <w:rsid w:val="00F85E94"/>
    <w:rsid w:val="00F90094"/>
    <w:rsid w:val="00F908E2"/>
    <w:rsid w:val="00F9199E"/>
    <w:rsid w:val="00F922DB"/>
    <w:rsid w:val="00F94E0F"/>
    <w:rsid w:val="00F95508"/>
    <w:rsid w:val="00F95F15"/>
    <w:rsid w:val="00F97263"/>
    <w:rsid w:val="00F978B6"/>
    <w:rsid w:val="00FA0386"/>
    <w:rsid w:val="00FA2ADC"/>
    <w:rsid w:val="00FA2CE9"/>
    <w:rsid w:val="00FA30BF"/>
    <w:rsid w:val="00FA5DE3"/>
    <w:rsid w:val="00FA60D9"/>
    <w:rsid w:val="00FA6478"/>
    <w:rsid w:val="00FB0B41"/>
    <w:rsid w:val="00FB0C77"/>
    <w:rsid w:val="00FB5510"/>
    <w:rsid w:val="00FB7102"/>
    <w:rsid w:val="00FC042E"/>
    <w:rsid w:val="00FC38E2"/>
    <w:rsid w:val="00FC468A"/>
    <w:rsid w:val="00FC5025"/>
    <w:rsid w:val="00FC5770"/>
    <w:rsid w:val="00FC5E3D"/>
    <w:rsid w:val="00FC717D"/>
    <w:rsid w:val="00FD10C8"/>
    <w:rsid w:val="00FD238E"/>
    <w:rsid w:val="00FD3EFB"/>
    <w:rsid w:val="00FD5A23"/>
    <w:rsid w:val="00FD5A86"/>
    <w:rsid w:val="00FD5E04"/>
    <w:rsid w:val="00FD6012"/>
    <w:rsid w:val="00FD618A"/>
    <w:rsid w:val="00FD6C94"/>
    <w:rsid w:val="00FE0925"/>
    <w:rsid w:val="00FE1370"/>
    <w:rsid w:val="00FE18BF"/>
    <w:rsid w:val="00FE1E67"/>
    <w:rsid w:val="00FE2698"/>
    <w:rsid w:val="00FE26ED"/>
    <w:rsid w:val="00FE285E"/>
    <w:rsid w:val="00FE411F"/>
    <w:rsid w:val="00FE473A"/>
    <w:rsid w:val="00FE4EB8"/>
    <w:rsid w:val="00FE6069"/>
    <w:rsid w:val="00FE6727"/>
    <w:rsid w:val="00FE76AA"/>
    <w:rsid w:val="00FF0024"/>
    <w:rsid w:val="00FF0439"/>
    <w:rsid w:val="00FF08F1"/>
    <w:rsid w:val="00FF3128"/>
    <w:rsid w:val="00FF484E"/>
    <w:rsid w:val="00FF4A1A"/>
    <w:rsid w:val="00FF542F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yle="v-text-anchor:middle" fillcolor="#4f81bd" strokecolor="#385d8a">
      <v:fill color="#4f81bd"/>
      <v:stroke color="#385d8a" weight="2pt"/>
    </o:shapedefaults>
    <o:shapelayout v:ext="edit">
      <o:idmap v:ext="edit" data="2,3,4"/>
    </o:shapelayout>
  </w:shapeDefaults>
  <w:decimalSymbol w:val=","/>
  <w:listSeparator w:val=";"/>
  <w14:docId w14:val="431ACEBA"/>
  <w15:chartTrackingRefBased/>
  <w15:docId w15:val="{03CA402D-9EC4-1648-A452-F1D076AF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BD399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921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link w:val="stbilgiChar"/>
    <w:uiPriority w:val="99"/>
    <w:unhideWhenUsed/>
    <w:rsid w:val="00C56C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C56C99"/>
    <w:rPr>
      <w:sz w:val="24"/>
      <w:szCs w:val="24"/>
    </w:rPr>
  </w:style>
  <w:style w:type="paragraph" w:styleId="Altbilgi">
    <w:name w:val="Altbilgi"/>
    <w:basedOn w:val="Normal"/>
    <w:link w:val="AltbilgiChar"/>
    <w:uiPriority w:val="99"/>
    <w:unhideWhenUsed/>
    <w:rsid w:val="00C56C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C56C99"/>
    <w:rPr>
      <w:sz w:val="24"/>
      <w:szCs w:val="24"/>
    </w:rPr>
  </w:style>
  <w:style w:type="paragraph" w:styleId="NormalWeb">
    <w:name w:val="Normal (Web)"/>
    <w:basedOn w:val="Normal"/>
    <w:unhideWhenUsed/>
    <w:rsid w:val="00E21545"/>
    <w:pPr>
      <w:spacing w:before="100" w:beforeAutospacing="1" w:after="100" w:afterAutospacing="1"/>
    </w:pPr>
  </w:style>
  <w:style w:type="paragraph" w:customStyle="1" w:styleId="msonormalcxsporta">
    <w:name w:val="msonormalcxsporta"/>
    <w:basedOn w:val="Normal"/>
    <w:rsid w:val="007F079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E13462"/>
    <w:pPr>
      <w:ind w:right="-239"/>
    </w:pPr>
  </w:style>
  <w:style w:type="character" w:customStyle="1" w:styleId="GvdeMetniChar">
    <w:name w:val="Gövde Metni Char"/>
    <w:link w:val="GvdeMetni"/>
    <w:rsid w:val="00E13462"/>
    <w:rPr>
      <w:sz w:val="24"/>
      <w:szCs w:val="24"/>
    </w:rPr>
  </w:style>
  <w:style w:type="paragraph" w:styleId="GvdeMetni2">
    <w:name w:val="Body Text 2"/>
    <w:basedOn w:val="Normal"/>
    <w:link w:val="GvdeMetni2Char"/>
    <w:rsid w:val="00E13462"/>
    <w:pPr>
      <w:ind w:right="22"/>
      <w:jc w:val="both"/>
    </w:pPr>
    <w:rPr>
      <w:sz w:val="28"/>
    </w:rPr>
  </w:style>
  <w:style w:type="character" w:customStyle="1" w:styleId="GvdeMetni2Char">
    <w:name w:val="Gövde Metni 2 Char"/>
    <w:link w:val="GvdeMetni2"/>
    <w:rsid w:val="00E13462"/>
    <w:rPr>
      <w:sz w:val="28"/>
      <w:szCs w:val="24"/>
    </w:rPr>
  </w:style>
  <w:style w:type="paragraph" w:styleId="KonuBal">
    <w:name w:val="Title"/>
    <w:basedOn w:val="Normal"/>
    <w:link w:val="KonuBalChar"/>
    <w:qFormat/>
    <w:rsid w:val="00ED6D4C"/>
    <w:pPr>
      <w:jc w:val="center"/>
    </w:pPr>
    <w:rPr>
      <w:rFonts w:ascii="Tahoma" w:hAnsi="Tahoma" w:cs="Tahoma"/>
      <w:b/>
      <w:bCs/>
      <w:sz w:val="32"/>
      <w:szCs w:val="20"/>
      <w:lang w:eastAsia="en-US"/>
    </w:rPr>
  </w:style>
  <w:style w:type="character" w:customStyle="1" w:styleId="KonuBalChar">
    <w:name w:val="Konu Başlığı Char"/>
    <w:link w:val="KonuBal"/>
    <w:rsid w:val="00ED6D4C"/>
    <w:rPr>
      <w:rFonts w:ascii="Tahoma" w:hAnsi="Tahoma" w:cs="Tahoma"/>
      <w:b/>
      <w:bCs/>
      <w:sz w:val="32"/>
      <w:lang w:eastAsia="en-US"/>
    </w:rPr>
  </w:style>
  <w:style w:type="paragraph" w:styleId="AralkYok">
    <w:name w:val="No Spacing"/>
    <w:link w:val="AralkYokChar"/>
    <w:uiPriority w:val="1"/>
    <w:qFormat/>
    <w:rsid w:val="008D4AA3"/>
    <w:rPr>
      <w:sz w:val="24"/>
      <w:szCs w:val="24"/>
    </w:rPr>
  </w:style>
  <w:style w:type="character" w:customStyle="1" w:styleId="apple-converted-space">
    <w:name w:val="apple-converted-space"/>
    <w:basedOn w:val="VarsaylanParagrafYazTipi"/>
    <w:rsid w:val="00030D87"/>
  </w:style>
  <w:style w:type="character" w:styleId="Kpr">
    <w:name w:val="Hyperlink"/>
    <w:uiPriority w:val="99"/>
    <w:unhideWhenUsed/>
    <w:rsid w:val="00030D87"/>
    <w:rPr>
      <w:color w:val="0000FF"/>
      <w:u w:val="single"/>
    </w:rPr>
  </w:style>
  <w:style w:type="character" w:styleId="Gl">
    <w:name w:val="Strong"/>
    <w:qFormat/>
    <w:rsid w:val="00030D87"/>
    <w:rPr>
      <w:b/>
      <w:bCs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631830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uiPriority w:val="99"/>
    <w:rsid w:val="00631830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3743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BD399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Balk3Char">
    <w:name w:val="Başlık 3 Char"/>
    <w:link w:val="Balk3"/>
    <w:uiPriority w:val="9"/>
    <w:semiHidden/>
    <w:rsid w:val="002921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ralkYokChar">
    <w:name w:val="Aralık Yok Char"/>
    <w:link w:val="AralkYok"/>
    <w:uiPriority w:val="1"/>
    <w:locked/>
    <w:rsid w:val="0015364B"/>
    <w:rPr>
      <w:sz w:val="24"/>
      <w:szCs w:val="24"/>
      <w:lang w:bidi="ar-SA"/>
    </w:rPr>
  </w:style>
  <w:style w:type="character" w:customStyle="1" w:styleId="Gvdemetni0">
    <w:name w:val="Gövde metni"/>
    <w:uiPriority w:val="99"/>
    <w:rsid w:val="002F4477"/>
    <w:rPr>
      <w:rFonts w:ascii="Tahoma" w:hAnsi="Tahoma" w:cs="Tahoma"/>
      <w:sz w:val="23"/>
      <w:szCs w:val="23"/>
      <w:u w:val="none"/>
    </w:rPr>
  </w:style>
  <w:style w:type="paragraph" w:customStyle="1" w:styleId="Default">
    <w:name w:val="Default"/>
    <w:rsid w:val="008D7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Spacing">
    <w:name w:val="No Spacing"/>
    <w:link w:val="NoSpacingChar"/>
    <w:rsid w:val="00897BA4"/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uiPriority w:val="99"/>
    <w:qFormat/>
    <w:rsid w:val="00FE1E67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055E12"/>
    <w:rPr>
      <w:rFonts w:ascii="Calibri" w:hAnsi="Calibri"/>
      <w:sz w:val="22"/>
      <w:szCs w:val="22"/>
      <w:lang w:val="tr-TR" w:eastAsia="en-US" w:bidi="ar-SA"/>
    </w:rPr>
  </w:style>
  <w:style w:type="paragraph" w:customStyle="1" w:styleId="ListParagraph">
    <w:name w:val="List Paragraph"/>
    <w:basedOn w:val="Normal"/>
    <w:qFormat/>
    <w:rsid w:val="002144DD"/>
    <w:pPr>
      <w:ind w:left="720"/>
    </w:pPr>
  </w:style>
  <w:style w:type="paragraph" w:styleId="NormalGirinti">
    <w:name w:val="Normal Indent"/>
    <w:aliases w:val="Normal Girinti Char"/>
    <w:basedOn w:val="Normal"/>
    <w:rsid w:val="00786B85"/>
    <w:pPr>
      <w:framePr w:hSpace="142" w:vSpace="142" w:wrap="notBeside" w:vAnchor="text" w:hAnchor="text" w:y="1"/>
      <w:pBdr>
        <w:left w:val="double" w:sz="4" w:space="4" w:color="008080"/>
        <w:right w:val="double" w:sz="4" w:space="4" w:color="008080"/>
      </w:pBdr>
      <w:shd w:val="clear" w:color="auto" w:fill="C0C0C0"/>
      <w:ind w:left="284" w:right="284"/>
    </w:pPr>
    <w:rPr>
      <w:rFonts w:ascii="Arial Narrow" w:eastAsia="SimSun" w:hAnsi="Arial Narrow" w:cs="Arial"/>
      <w:b/>
      <w:iCs/>
      <w:noProof/>
      <w:u w:color="993366"/>
      <w:lang w:eastAsia="zh-CN"/>
    </w:rPr>
  </w:style>
  <w:style w:type="paragraph" w:customStyle="1" w:styleId="FR1">
    <w:name w:val="FR1"/>
    <w:rsid w:val="003946DF"/>
    <w:pPr>
      <w:widowControl w:val="0"/>
      <w:autoSpaceDE w:val="0"/>
      <w:autoSpaceDN w:val="0"/>
      <w:adjustRightInd w:val="0"/>
      <w:spacing w:before="820"/>
      <w:jc w:val="both"/>
    </w:pPr>
    <w:rPr>
      <w:rFonts w:ascii="Arial" w:hAnsi="Arial" w:cs="Arial"/>
      <w:sz w:val="36"/>
      <w:szCs w:val="36"/>
    </w:rPr>
  </w:style>
  <w:style w:type="character" w:customStyle="1" w:styleId="A01">
    <w:name w:val="A0+1"/>
    <w:uiPriority w:val="99"/>
    <w:rsid w:val="0043166D"/>
    <w:rPr>
      <w:rFonts w:ascii="Helvetica Neue" w:hAnsi="Helvetica Neue" w:cs="Helvetica Neue" w:hint="default"/>
      <w:color w:val="000000"/>
    </w:rPr>
  </w:style>
  <w:style w:type="paragraph" w:customStyle="1" w:styleId="nospacing0">
    <w:name w:val="nospacing"/>
    <w:basedOn w:val="Normal"/>
    <w:rsid w:val="0043166D"/>
    <w:pPr>
      <w:spacing w:before="100" w:beforeAutospacing="1" w:after="100" w:afterAutospacing="1"/>
    </w:pPr>
  </w:style>
  <w:style w:type="paragraph" w:styleId="DzMetin">
    <w:name w:val="Plain Text"/>
    <w:basedOn w:val="Normal"/>
    <w:link w:val="DzMetinChar"/>
    <w:rsid w:val="00B93099"/>
    <w:rPr>
      <w:rFonts w:ascii="Courier New" w:hAnsi="Courier New" w:cs="Courier New"/>
      <w:sz w:val="20"/>
      <w:szCs w:val="20"/>
    </w:rPr>
  </w:style>
  <w:style w:type="character" w:customStyle="1" w:styleId="DzMetinChar">
    <w:name w:val="Düz Metin Char"/>
    <w:link w:val="DzMetin"/>
    <w:rsid w:val="00B93099"/>
    <w:rPr>
      <w:rFonts w:ascii="Courier New" w:hAnsi="Courier New" w:cs="Courier New"/>
    </w:rPr>
  </w:style>
  <w:style w:type="character" w:customStyle="1" w:styleId="sr34">
    <w:name w:val="sr34"/>
    <w:basedOn w:val="VarsaylanParagrafYazTipi"/>
    <w:rsid w:val="00E50DA4"/>
  </w:style>
  <w:style w:type="character" w:customStyle="1" w:styleId="AralkYokCharChar">
    <w:name w:val="Aralık Yok Char Char"/>
    <w:locked/>
    <w:rsid w:val="004E1BED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07">
    <w:name w:val="A0+7"/>
    <w:uiPriority w:val="99"/>
    <w:rsid w:val="005368D7"/>
    <w:rPr>
      <w:color w:val="000000"/>
    </w:rPr>
  </w:style>
  <w:style w:type="character" w:customStyle="1" w:styleId="A08">
    <w:name w:val="A0+8"/>
    <w:uiPriority w:val="99"/>
    <w:rsid w:val="005368D7"/>
    <w:rPr>
      <w:b/>
      <w:color w:val="000000"/>
    </w:rPr>
  </w:style>
  <w:style w:type="table" w:styleId="TabloKlavuzu">
    <w:name w:val="Table Grid"/>
    <w:basedOn w:val="NormalTablo"/>
    <w:uiPriority w:val="39"/>
    <w:rsid w:val="00D92D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Default"/>
    <w:next w:val="Default"/>
    <w:uiPriority w:val="99"/>
    <w:rsid w:val="00D171C1"/>
    <w:pPr>
      <w:spacing w:line="240" w:lineRule="atLeast"/>
    </w:pPr>
    <w:rPr>
      <w:rFonts w:ascii="Calibri" w:hAnsi="Calibri"/>
      <w:color w:val="auto"/>
    </w:rPr>
  </w:style>
  <w:style w:type="character" w:customStyle="1" w:styleId="A12">
    <w:name w:val="A12"/>
    <w:uiPriority w:val="99"/>
    <w:rsid w:val="00D171C1"/>
    <w:rPr>
      <w:rFonts w:cs="Calibri"/>
      <w:b/>
      <w:bCs/>
      <w:color w:val="000000"/>
      <w:u w:val="single"/>
    </w:rPr>
  </w:style>
  <w:style w:type="table" w:styleId="AkGlgeleme-Vurgu5">
    <w:name w:val="Light Shading Accent 5"/>
    <w:basedOn w:val="NormalTablo"/>
    <w:uiPriority w:val="60"/>
    <w:rsid w:val="00F2262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RenkliListe-Vurgu5">
    <w:name w:val="Colorful List Accent 5"/>
    <w:basedOn w:val="NormalTablo"/>
    <w:uiPriority w:val="72"/>
    <w:rsid w:val="00F22620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yuListe-Vurgu5">
    <w:name w:val="Dark List Accent 5"/>
    <w:basedOn w:val="NormalTablo"/>
    <w:uiPriority w:val="70"/>
    <w:rsid w:val="00F2262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OrtaKlavuz2-Vurgu5">
    <w:name w:val="Medium Grid 2 Accent 5"/>
    <w:basedOn w:val="NormalTablo"/>
    <w:uiPriority w:val="68"/>
    <w:rsid w:val="00F22620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OrtaListe2-Vurgu6">
    <w:name w:val="Medium List 2 Accent 6"/>
    <w:basedOn w:val="NormalTablo"/>
    <w:uiPriority w:val="66"/>
    <w:rsid w:val="00F22620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0AD47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F22620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nkliGlgeleme-Vurgu5">
    <w:name w:val="Colorful Shading Accent 5"/>
    <w:basedOn w:val="NormalTablo"/>
    <w:uiPriority w:val="71"/>
    <w:rsid w:val="0051243F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8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image" Target="media/image3.jpeg" /><Relationship Id="rId18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2.jpeg" /><Relationship Id="rId17" Type="http://schemas.openxmlformats.org/officeDocument/2006/relationships/image" Target="media/image7.jpeg" /><Relationship Id="rId2" Type="http://schemas.openxmlformats.org/officeDocument/2006/relationships/numbering" Target="numbering.xml" /><Relationship Id="rId16" Type="http://schemas.openxmlformats.org/officeDocument/2006/relationships/image" Target="media/image6.jpeg" /><Relationship Id="rId20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1.jpeg" /><Relationship Id="rId5" Type="http://schemas.openxmlformats.org/officeDocument/2006/relationships/webSettings" Target="webSettings.xml" /><Relationship Id="rId15" Type="http://schemas.openxmlformats.org/officeDocument/2006/relationships/image" Target="media/image5.jpeg" /><Relationship Id="rId10" Type="http://schemas.openxmlformats.org/officeDocument/2006/relationships/footer" Target="footer2.xml" /><Relationship Id="rId19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Relationship Id="rId14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0368F-E5E3-4AA2-8450-C39FADC76BE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3507</Characters>
  <Application>Microsoft Office Word</Application>
  <DocSecurity>0</DocSecurity>
  <Lines>29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3920</CharactersWithSpaces>
  <SharedDoc>false</SharedDoc>
  <HLinks>
    <vt:vector size="18" baseType="variant"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4</cp:revision>
  <cp:lastPrinted>2019-11-14T16:31:00Z</cp:lastPrinted>
  <dcterms:created xsi:type="dcterms:W3CDTF">2022-10-26T13:31:00Z</dcterms:created>
  <dcterms:modified xsi:type="dcterms:W3CDTF">2022-10-26T13:32:00Z</dcterms:modified>
  <cp:category>https://www.sorubak.com</cp:category>
</cp:coreProperties>
</file>