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4860"/>
        <w:gridCol w:w="1620"/>
      </w:tblGrid>
      <w:tr w:rsidR="00574844" w:rsidRPr="007C3F6D" w:rsidTr="00574844">
        <w:trPr>
          <w:trHeight w:val="301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844" w:rsidRPr="007C3F6D" w:rsidRDefault="00574844" w:rsidP="00574844">
            <w:bookmarkStart w:id="0" w:name="_GoBack"/>
            <w:bookmarkEnd w:id="0"/>
            <w:r w:rsidRPr="007C3F6D">
              <w:t xml:space="preserve">Adı:                    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>
            <w:pPr>
              <w:jc w:val="center"/>
            </w:pPr>
            <w:r w:rsidRPr="007C3F6D">
              <w:t>4. SINIF FEN VE TEKNOLOJİ DERSİ</w:t>
            </w:r>
          </w:p>
          <w:p w:rsidR="00574844" w:rsidRPr="007C3F6D" w:rsidRDefault="00574844" w:rsidP="00574844">
            <w:pPr>
              <w:jc w:val="center"/>
            </w:pPr>
            <w:r w:rsidRPr="007C3F6D">
              <w:t>1. DÖNEM 1. YAZILI SINAV SORULARI</w:t>
            </w:r>
          </w:p>
          <w:p w:rsidR="00574844" w:rsidRPr="007C3F6D" w:rsidRDefault="00574844" w:rsidP="0057484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>
            <w:r w:rsidRPr="007C3F6D">
              <w:t xml:space="preserve">   </w:t>
            </w:r>
            <w:r w:rsidR="0052422B">
              <w:t>…..</w:t>
            </w:r>
            <w:r w:rsidRPr="007C3F6D">
              <w:t>/11/202</w:t>
            </w:r>
            <w:r w:rsidR="0052422B">
              <w:t>2</w:t>
            </w:r>
          </w:p>
        </w:tc>
      </w:tr>
      <w:tr w:rsidR="00574844" w:rsidRPr="007C3F6D" w:rsidTr="00574844">
        <w:trPr>
          <w:trHeight w:val="24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844" w:rsidRPr="007C3F6D" w:rsidRDefault="00574844" w:rsidP="00574844">
            <w:r w:rsidRPr="007C3F6D">
              <w:t xml:space="preserve">Soyadı:                      </w:t>
            </w: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>
            <w:r w:rsidRPr="007C3F6D">
              <w:t>PUAN:</w:t>
            </w:r>
          </w:p>
        </w:tc>
      </w:tr>
      <w:tr w:rsidR="00574844" w:rsidRPr="007C3F6D" w:rsidTr="00574844">
        <w:trPr>
          <w:trHeight w:val="23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844" w:rsidRPr="007C3F6D" w:rsidRDefault="00574844" w:rsidP="00574844">
            <w:r w:rsidRPr="007C3F6D">
              <w:t xml:space="preserve">Sınıf: 4 –            No:                           </w:t>
            </w: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844" w:rsidRPr="007C3F6D" w:rsidRDefault="00574844" w:rsidP="00574844"/>
        </w:tc>
      </w:tr>
    </w:tbl>
    <w:p w:rsidR="009C71EC" w:rsidRPr="007C3F6D" w:rsidRDefault="009C71EC" w:rsidP="00CA2F69">
      <w:pPr>
        <w:sectPr w:rsidR="009C71EC" w:rsidRPr="007C3F6D" w:rsidSect="00FA580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E5206" w:rsidRPr="007C3F6D" w:rsidRDefault="00EE5206" w:rsidP="00CA2F69">
      <w:pPr>
        <w:sectPr w:rsidR="00EE5206" w:rsidRPr="007C3F6D" w:rsidSect="00FA5802">
          <w:type w:val="continuous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3F2717" w:rsidRPr="007C3F6D" w:rsidRDefault="00EE5206" w:rsidP="003F2717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</w:rPr>
        <w:lastRenderedPageBreak/>
        <w:t>1.</w:t>
      </w:r>
      <w:r w:rsidR="00FB730B" w:rsidRPr="007C3F6D">
        <w:rPr>
          <w:rFonts w:ascii="Times New Roman" w:hAnsi="Times New Roman" w:cs="Times New Roman"/>
        </w:rPr>
        <w:t xml:space="preserve"> </w:t>
      </w:r>
      <w:r w:rsidR="003F2717" w:rsidRPr="007C3F6D">
        <w:rPr>
          <w:rFonts w:ascii="Times New Roman" w:hAnsi="Times New Roman" w:cs="Times New Roman"/>
          <w:b/>
          <w:bCs/>
        </w:rPr>
        <w:t>Aşağıdaki ifadelerden doğru olanların baş</w:t>
      </w:r>
      <w:r w:rsidR="003F2717" w:rsidRPr="007C3F6D">
        <w:rPr>
          <w:rFonts w:ascii="Times New Roman" w:hAnsi="Times New Roman" w:cs="Times New Roman"/>
          <w:b/>
          <w:bCs/>
        </w:rPr>
        <w:t>ı</w:t>
      </w:r>
      <w:r w:rsidR="003F2717" w:rsidRPr="007C3F6D">
        <w:rPr>
          <w:rFonts w:ascii="Times New Roman" w:hAnsi="Times New Roman" w:cs="Times New Roman"/>
          <w:b/>
          <w:bCs/>
        </w:rPr>
        <w:t>na(D), yanlış olanların başına</w:t>
      </w:r>
      <w:r w:rsidR="000D4FBE" w:rsidRPr="007C3F6D">
        <w:rPr>
          <w:rFonts w:ascii="Times New Roman" w:hAnsi="Times New Roman" w:cs="Times New Roman"/>
          <w:b/>
          <w:bCs/>
        </w:rPr>
        <w:t xml:space="preserve"> </w:t>
      </w:r>
      <w:r w:rsidR="003F2717" w:rsidRPr="007C3F6D">
        <w:rPr>
          <w:rFonts w:ascii="Times New Roman" w:hAnsi="Times New Roman" w:cs="Times New Roman"/>
          <w:b/>
          <w:bCs/>
        </w:rPr>
        <w:t>(Y) yazınız</w:t>
      </w:r>
      <w:r w:rsidR="000D4FBE" w:rsidRPr="007C3F6D">
        <w:rPr>
          <w:rFonts w:ascii="Times New Roman" w:hAnsi="Times New Roman" w:cs="Times New Roman"/>
          <w:b/>
          <w:bCs/>
        </w:rPr>
        <w:t>?</w:t>
      </w:r>
    </w:p>
    <w:p w:rsidR="003F2717" w:rsidRPr="007C3F6D" w:rsidRDefault="003F2717" w:rsidP="003F2717">
      <w:pPr>
        <w:pStyle w:val="Default"/>
        <w:rPr>
          <w:rFonts w:ascii="Times New Roman" w:hAnsi="Times New Roman" w:cs="Times New Roman"/>
        </w:rPr>
      </w:pPr>
    </w:p>
    <w:p w:rsidR="003F2717" w:rsidRPr="007C3F6D" w:rsidRDefault="003F2717" w:rsidP="003F2717">
      <w:pPr>
        <w:pStyle w:val="Default"/>
        <w:spacing w:after="83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Cs/>
        </w:rPr>
        <w:t>(……) Milyonlarca yıl önce yaşamış canlıların g</w:t>
      </w:r>
      <w:r w:rsidRPr="007C3F6D">
        <w:rPr>
          <w:rFonts w:ascii="Times New Roman" w:hAnsi="Times New Roman" w:cs="Times New Roman"/>
          <w:bCs/>
        </w:rPr>
        <w:t>ü</w:t>
      </w:r>
      <w:r w:rsidRPr="007C3F6D">
        <w:rPr>
          <w:rFonts w:ascii="Times New Roman" w:hAnsi="Times New Roman" w:cs="Times New Roman"/>
          <w:bCs/>
        </w:rPr>
        <w:t>nüm</w:t>
      </w:r>
      <w:r w:rsidRPr="007C3F6D">
        <w:rPr>
          <w:rFonts w:ascii="Times New Roman" w:hAnsi="Times New Roman" w:cs="Times New Roman"/>
          <w:bCs/>
        </w:rPr>
        <w:t>ü</w:t>
      </w:r>
      <w:r w:rsidRPr="007C3F6D">
        <w:rPr>
          <w:rFonts w:ascii="Times New Roman" w:hAnsi="Times New Roman" w:cs="Times New Roman"/>
          <w:bCs/>
        </w:rPr>
        <w:t xml:space="preserve">ze kadar gelmiş kalıntılara fosil denir. </w:t>
      </w:r>
    </w:p>
    <w:p w:rsidR="003F2717" w:rsidRPr="007C3F6D" w:rsidRDefault="003F2717" w:rsidP="003F2717">
      <w:pPr>
        <w:pStyle w:val="Default"/>
        <w:spacing w:after="83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(……) Bütün kayaçların rengi ve parlaklığı ayn</w:t>
      </w:r>
      <w:r w:rsidRPr="007C3F6D">
        <w:rPr>
          <w:rFonts w:ascii="Times New Roman" w:hAnsi="Times New Roman" w:cs="Times New Roman"/>
        </w:rPr>
        <w:t>ı</w:t>
      </w:r>
      <w:r w:rsidRPr="007C3F6D">
        <w:rPr>
          <w:rFonts w:ascii="Times New Roman" w:hAnsi="Times New Roman" w:cs="Times New Roman"/>
        </w:rPr>
        <w:t xml:space="preserve">dır. </w:t>
      </w:r>
    </w:p>
    <w:p w:rsidR="003F2717" w:rsidRPr="007C3F6D" w:rsidRDefault="003F2717" w:rsidP="003F2717">
      <w:pPr>
        <w:pStyle w:val="Default"/>
        <w:spacing w:after="83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(……) Yer kabuğu Dünya üzerinde her yerde aynı kalı</w:t>
      </w:r>
      <w:r w:rsidRPr="007C3F6D">
        <w:rPr>
          <w:rFonts w:ascii="Times New Roman" w:hAnsi="Times New Roman" w:cs="Times New Roman"/>
        </w:rPr>
        <w:t>n</w:t>
      </w:r>
      <w:r w:rsidRPr="007C3F6D">
        <w:rPr>
          <w:rFonts w:ascii="Times New Roman" w:hAnsi="Times New Roman" w:cs="Times New Roman"/>
        </w:rPr>
        <w:t xml:space="preserve">lıktadır. </w:t>
      </w:r>
    </w:p>
    <w:p w:rsidR="003F2717" w:rsidRPr="007C3F6D" w:rsidRDefault="003F2717" w:rsidP="003F2717">
      <w:pPr>
        <w:pStyle w:val="Default"/>
        <w:spacing w:after="83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(……) Dünya kendi ekseni etrafında batıdan doğ</w:t>
      </w:r>
      <w:r w:rsidRPr="007C3F6D">
        <w:rPr>
          <w:rFonts w:ascii="Times New Roman" w:hAnsi="Times New Roman" w:cs="Times New Roman"/>
        </w:rPr>
        <w:t>u</w:t>
      </w:r>
      <w:r w:rsidRPr="007C3F6D">
        <w:rPr>
          <w:rFonts w:ascii="Times New Roman" w:hAnsi="Times New Roman" w:cs="Times New Roman"/>
        </w:rPr>
        <w:t xml:space="preserve">ya doğru döner. </w:t>
      </w:r>
    </w:p>
    <w:p w:rsidR="003F2717" w:rsidRPr="007C3F6D" w:rsidRDefault="003F2717" w:rsidP="003F2717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(……) Dünya dönme ve dolanma olmak üzere 2 tü</w:t>
      </w:r>
      <w:r w:rsidRPr="007C3F6D">
        <w:rPr>
          <w:rFonts w:ascii="Times New Roman" w:hAnsi="Times New Roman" w:cs="Times New Roman"/>
        </w:rPr>
        <w:t>r</w:t>
      </w:r>
      <w:r w:rsidRPr="007C3F6D">
        <w:rPr>
          <w:rFonts w:ascii="Times New Roman" w:hAnsi="Times New Roman" w:cs="Times New Roman"/>
        </w:rPr>
        <w:t xml:space="preserve">lü hareket yapar. </w:t>
      </w:r>
    </w:p>
    <w:p w:rsidR="00FF2729" w:rsidRPr="007C3F6D" w:rsidRDefault="00FF2729" w:rsidP="003F2717">
      <w:pPr>
        <w:rPr>
          <w:b/>
        </w:rPr>
      </w:pPr>
    </w:p>
    <w:p w:rsidR="000D4FBE" w:rsidRPr="007C3F6D" w:rsidRDefault="00AA1F7C" w:rsidP="000D4FBE">
      <w:pPr>
        <w:rPr>
          <w:b/>
        </w:rPr>
      </w:pPr>
      <w:r w:rsidRPr="007C3F6D">
        <w:rPr>
          <w:b/>
        </w:rPr>
        <w:t>2.</w:t>
      </w:r>
      <w:r w:rsidR="00E25F7C" w:rsidRPr="007C3F6D">
        <w:rPr>
          <w:b/>
        </w:rPr>
        <w:t xml:space="preserve"> </w:t>
      </w:r>
      <w:r w:rsidR="000D4FBE" w:rsidRPr="007C3F6D">
        <w:rPr>
          <w:b/>
          <w:color w:val="000000"/>
        </w:rPr>
        <w:t>Aşağıda verilen besin içerikleri ile besinleri e</w:t>
      </w:r>
      <w:r w:rsidR="000D4FBE" w:rsidRPr="007C3F6D">
        <w:rPr>
          <w:b/>
          <w:color w:val="000000"/>
        </w:rPr>
        <w:t>ş</w:t>
      </w:r>
      <w:r w:rsidR="000D4FBE" w:rsidRPr="007C3F6D">
        <w:rPr>
          <w:b/>
          <w:color w:val="000000"/>
        </w:rPr>
        <w:t>leştiriniz</w:t>
      </w:r>
      <w:r w:rsidR="000D4FBE" w:rsidRPr="007C3F6D">
        <w:rPr>
          <w:b/>
        </w:rPr>
        <w:t>?</w:t>
      </w:r>
    </w:p>
    <w:p w:rsidR="00D71BF9" w:rsidRPr="007C3F6D" w:rsidRDefault="00B90DD5" w:rsidP="000D4FBE">
      <w:r>
        <w:rPr>
          <w:noProof/>
        </w:rPr>
        <w:drawing>
          <wp:inline distT="0" distB="0" distL="0" distR="0">
            <wp:extent cx="3448050" cy="12382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A03" w:rsidRPr="007C3F6D" w:rsidRDefault="00B0673F" w:rsidP="00CC4A03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</w:rPr>
        <w:t>3.</w:t>
      </w:r>
      <w:r w:rsidRPr="007C3F6D">
        <w:rPr>
          <w:rFonts w:ascii="Times New Roman" w:hAnsi="Times New Roman" w:cs="Times New Roman"/>
        </w:rPr>
        <w:t xml:space="preserve"> </w:t>
      </w:r>
      <w:r w:rsidR="00CC4A03" w:rsidRPr="007C3F6D">
        <w:rPr>
          <w:rFonts w:ascii="Times New Roman" w:hAnsi="Times New Roman" w:cs="Times New Roman"/>
        </w:rPr>
        <w:t>I. Dünya, kendi ekseni etrafında döner.</w:t>
      </w: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II. Dünya, Güneş etrafında belirli bir yörü</w:t>
      </w:r>
      <w:r w:rsidRPr="007C3F6D">
        <w:rPr>
          <w:rFonts w:ascii="Times New Roman" w:hAnsi="Times New Roman" w:cs="Times New Roman"/>
        </w:rPr>
        <w:t>n</w:t>
      </w:r>
      <w:r w:rsidRPr="007C3F6D">
        <w:rPr>
          <w:rFonts w:ascii="Times New Roman" w:hAnsi="Times New Roman" w:cs="Times New Roman"/>
        </w:rPr>
        <w:t xml:space="preserve">gede dolanır. </w:t>
      </w: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</w:rPr>
        <w:t>III. Dünya, hem kendi ekseni etrafında hem de G</w:t>
      </w:r>
      <w:r w:rsidRPr="007C3F6D">
        <w:rPr>
          <w:rFonts w:ascii="Times New Roman" w:hAnsi="Times New Roman" w:cs="Times New Roman"/>
        </w:rPr>
        <w:t>ü</w:t>
      </w:r>
      <w:r w:rsidRPr="007C3F6D">
        <w:rPr>
          <w:rFonts w:ascii="Times New Roman" w:hAnsi="Times New Roman" w:cs="Times New Roman"/>
        </w:rPr>
        <w:t xml:space="preserve">neş’in etrafında hareket eder. </w:t>
      </w: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</w:rPr>
      </w:pP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  <w:b/>
          <w:bCs/>
        </w:rPr>
      </w:pPr>
      <w:r w:rsidRPr="007C3F6D">
        <w:rPr>
          <w:rFonts w:ascii="Times New Roman" w:hAnsi="Times New Roman" w:cs="Times New Roman"/>
          <w:b/>
          <w:bCs/>
        </w:rPr>
        <w:t xml:space="preserve">Yukarıdaki bilgilerden hangileri doğrudur? </w:t>
      </w: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</w:rPr>
      </w:pPr>
    </w:p>
    <w:p w:rsidR="00CC4A03" w:rsidRPr="007C3F6D" w:rsidRDefault="00CC4A03" w:rsidP="00CC4A03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  <w:bCs/>
        </w:rPr>
        <w:t xml:space="preserve">A) </w:t>
      </w:r>
      <w:r w:rsidRPr="007C3F6D">
        <w:rPr>
          <w:rFonts w:ascii="Times New Roman" w:hAnsi="Times New Roman" w:cs="Times New Roman"/>
        </w:rPr>
        <w:t xml:space="preserve">I ve II                             </w:t>
      </w:r>
      <w:r w:rsidRPr="007C3F6D">
        <w:rPr>
          <w:rFonts w:ascii="Times New Roman" w:hAnsi="Times New Roman" w:cs="Times New Roman"/>
          <w:b/>
          <w:bCs/>
        </w:rPr>
        <w:t xml:space="preserve">B) </w:t>
      </w:r>
      <w:r w:rsidRPr="007C3F6D">
        <w:rPr>
          <w:rFonts w:ascii="Times New Roman" w:hAnsi="Times New Roman" w:cs="Times New Roman"/>
        </w:rPr>
        <w:t>I ve III</w:t>
      </w:r>
    </w:p>
    <w:p w:rsidR="00CC4A03" w:rsidRPr="007C3F6D" w:rsidRDefault="00CC4A03" w:rsidP="00CC4A03">
      <w:r w:rsidRPr="007C3F6D">
        <w:rPr>
          <w:b/>
          <w:bCs/>
        </w:rPr>
        <w:t xml:space="preserve">C) </w:t>
      </w:r>
      <w:r w:rsidRPr="007C3F6D">
        <w:t xml:space="preserve">II ve III                           </w:t>
      </w:r>
      <w:r w:rsidRPr="007C3F6D">
        <w:rPr>
          <w:b/>
          <w:bCs/>
        </w:rPr>
        <w:t xml:space="preserve">D) </w:t>
      </w:r>
      <w:r w:rsidRPr="007C3F6D">
        <w:t>I,II ve III</w:t>
      </w:r>
    </w:p>
    <w:p w:rsidR="00CC4A03" w:rsidRDefault="00CC4A03" w:rsidP="00CC4A03"/>
    <w:p w:rsidR="00D71BF9" w:rsidRPr="007C3F6D" w:rsidRDefault="00D71BF9" w:rsidP="00CC4A03"/>
    <w:p w:rsidR="001B1C5C" w:rsidRPr="007C3F6D" w:rsidRDefault="00BB7EBB" w:rsidP="001B1C5C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</w:rPr>
        <w:t>4</w:t>
      </w:r>
      <w:r w:rsidR="00D47EDA" w:rsidRPr="007C3F6D">
        <w:rPr>
          <w:rFonts w:ascii="Times New Roman" w:hAnsi="Times New Roman" w:cs="Times New Roman"/>
          <w:b/>
        </w:rPr>
        <w:t xml:space="preserve">. </w:t>
      </w:r>
      <w:r w:rsidR="001B1C5C" w:rsidRPr="007C3F6D">
        <w:rPr>
          <w:rFonts w:ascii="Times New Roman" w:hAnsi="Times New Roman" w:cs="Times New Roman"/>
          <w:b/>
          <w:bCs/>
        </w:rPr>
        <w:t>Mevsimler nasıl oluşur?</w:t>
      </w:r>
    </w:p>
    <w:p w:rsidR="001B1C5C" w:rsidRPr="007C3F6D" w:rsidRDefault="001B1C5C" w:rsidP="001B1C5C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Cs/>
        </w:rPr>
        <w:t>A)</w:t>
      </w:r>
      <w:r w:rsidR="00C90946" w:rsidRPr="007C3F6D">
        <w:rPr>
          <w:rFonts w:ascii="Times New Roman" w:hAnsi="Times New Roman" w:cs="Times New Roman"/>
          <w:bCs/>
        </w:rPr>
        <w:t xml:space="preserve"> </w:t>
      </w:r>
      <w:r w:rsidRPr="007C3F6D">
        <w:rPr>
          <w:rFonts w:ascii="Times New Roman" w:hAnsi="Times New Roman" w:cs="Times New Roman"/>
          <w:bCs/>
        </w:rPr>
        <w:t>Dünya’nın, kendi etrafında dönmesiyle</w:t>
      </w:r>
    </w:p>
    <w:p w:rsidR="001B1C5C" w:rsidRPr="007C3F6D" w:rsidRDefault="001B1C5C" w:rsidP="001B1C5C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Cs/>
        </w:rPr>
        <w:t>B)</w:t>
      </w:r>
      <w:r w:rsidR="00C90946" w:rsidRPr="007C3F6D">
        <w:rPr>
          <w:rFonts w:ascii="Times New Roman" w:hAnsi="Times New Roman" w:cs="Times New Roman"/>
          <w:bCs/>
        </w:rPr>
        <w:t xml:space="preserve"> </w:t>
      </w:r>
      <w:r w:rsidRPr="007C3F6D">
        <w:rPr>
          <w:rFonts w:ascii="Times New Roman" w:hAnsi="Times New Roman" w:cs="Times New Roman"/>
          <w:bCs/>
        </w:rPr>
        <w:t>Dünya’nın, Güneş’in çevresinde dolanmasıyla</w:t>
      </w:r>
    </w:p>
    <w:p w:rsidR="001B1C5C" w:rsidRPr="007C3F6D" w:rsidRDefault="001B1C5C" w:rsidP="001B1C5C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Cs/>
        </w:rPr>
        <w:t>C)</w:t>
      </w:r>
      <w:r w:rsidR="00C90946" w:rsidRPr="007C3F6D">
        <w:rPr>
          <w:rFonts w:ascii="Times New Roman" w:hAnsi="Times New Roman" w:cs="Times New Roman"/>
          <w:bCs/>
        </w:rPr>
        <w:t xml:space="preserve"> </w:t>
      </w:r>
      <w:r w:rsidRPr="007C3F6D">
        <w:rPr>
          <w:rFonts w:ascii="Times New Roman" w:hAnsi="Times New Roman" w:cs="Times New Roman"/>
          <w:bCs/>
        </w:rPr>
        <w:t>Güneş’in, Dünya’nın çevresinde dönmesiyle</w:t>
      </w:r>
    </w:p>
    <w:p w:rsidR="001B1C5C" w:rsidRPr="007C3F6D" w:rsidRDefault="001B1C5C" w:rsidP="001B1C5C">
      <w:r w:rsidRPr="007C3F6D">
        <w:rPr>
          <w:bCs/>
        </w:rPr>
        <w:t>D)</w:t>
      </w:r>
      <w:r w:rsidR="00C90946" w:rsidRPr="007C3F6D">
        <w:rPr>
          <w:bCs/>
        </w:rPr>
        <w:t xml:space="preserve"> </w:t>
      </w:r>
      <w:r w:rsidRPr="007C3F6D">
        <w:rPr>
          <w:bCs/>
        </w:rPr>
        <w:t>Güneş’in, kendi etrafında dönmesiyle</w:t>
      </w:r>
    </w:p>
    <w:p w:rsidR="001B1C5C" w:rsidRPr="007C3F6D" w:rsidRDefault="001B1C5C" w:rsidP="001B1C5C"/>
    <w:p w:rsidR="00D377B2" w:rsidRPr="007C3F6D" w:rsidRDefault="00BD3F18" w:rsidP="001B1C5C">
      <w:r w:rsidRPr="007C3F6D">
        <w:t xml:space="preserve"> </w:t>
      </w:r>
    </w:p>
    <w:p w:rsidR="00063C94" w:rsidRPr="007C3F6D" w:rsidRDefault="00D377B2" w:rsidP="00063C94">
      <w:pPr>
        <w:pStyle w:val="AralkYok"/>
        <w:rPr>
          <w:rFonts w:ascii="Times New Roman" w:hAnsi="Times New Roman"/>
          <w:sz w:val="24"/>
          <w:szCs w:val="24"/>
        </w:rPr>
      </w:pPr>
      <w:r w:rsidRPr="007C3F6D">
        <w:rPr>
          <w:rFonts w:ascii="Times New Roman" w:hAnsi="Times New Roman"/>
          <w:b/>
          <w:sz w:val="24"/>
          <w:szCs w:val="24"/>
        </w:rPr>
        <w:t>5.</w:t>
      </w:r>
      <w:r w:rsidR="00235C18" w:rsidRPr="007C3F6D">
        <w:rPr>
          <w:rFonts w:ascii="Times New Roman" w:hAnsi="Times New Roman"/>
          <w:sz w:val="24"/>
          <w:szCs w:val="24"/>
        </w:rPr>
        <w:t xml:space="preserve"> </w:t>
      </w:r>
      <w:r w:rsidR="00D57B31" w:rsidRPr="007C3F6D">
        <w:rPr>
          <w:rFonts w:ascii="Times New Roman" w:hAnsi="Times New Roman"/>
          <w:b/>
          <w:sz w:val="24"/>
          <w:szCs w:val="24"/>
        </w:rPr>
        <w:t>Ceren</w:t>
      </w:r>
      <w:r w:rsidR="00063C94" w:rsidRPr="007C3F6D">
        <w:rPr>
          <w:rFonts w:ascii="Times New Roman" w:hAnsi="Times New Roman"/>
          <w:b/>
          <w:sz w:val="24"/>
          <w:szCs w:val="24"/>
        </w:rPr>
        <w:t xml:space="preserve"> sokakta oynarken düştü ve kolunu kı</w:t>
      </w:r>
      <w:r w:rsidR="00063C94" w:rsidRPr="007C3F6D">
        <w:rPr>
          <w:rFonts w:ascii="Times New Roman" w:hAnsi="Times New Roman"/>
          <w:b/>
          <w:sz w:val="24"/>
          <w:szCs w:val="24"/>
        </w:rPr>
        <w:t>r</w:t>
      </w:r>
      <w:r w:rsidR="00063C94" w:rsidRPr="007C3F6D">
        <w:rPr>
          <w:rFonts w:ascii="Times New Roman" w:hAnsi="Times New Roman"/>
          <w:b/>
          <w:sz w:val="24"/>
          <w:szCs w:val="24"/>
        </w:rPr>
        <w:t>dı. Kolunun en kısa sürede iyileşmesini is</w:t>
      </w:r>
      <w:r w:rsidR="00D57B31" w:rsidRPr="007C3F6D">
        <w:rPr>
          <w:rFonts w:ascii="Times New Roman" w:hAnsi="Times New Roman"/>
          <w:b/>
          <w:sz w:val="24"/>
          <w:szCs w:val="24"/>
        </w:rPr>
        <w:t>teyen Ceren</w:t>
      </w:r>
      <w:r w:rsidR="00063C94" w:rsidRPr="007C3F6D">
        <w:rPr>
          <w:rFonts w:ascii="Times New Roman" w:hAnsi="Times New Roman"/>
          <w:b/>
          <w:sz w:val="24"/>
          <w:szCs w:val="24"/>
        </w:rPr>
        <w:t xml:space="preserve"> hangi besin içeriğini daha çok tüketmel</w:t>
      </w:r>
      <w:r w:rsidR="00063C94" w:rsidRPr="007C3F6D">
        <w:rPr>
          <w:rFonts w:ascii="Times New Roman" w:hAnsi="Times New Roman"/>
          <w:b/>
          <w:sz w:val="24"/>
          <w:szCs w:val="24"/>
        </w:rPr>
        <w:t>i</w:t>
      </w:r>
      <w:r w:rsidR="00063C94" w:rsidRPr="007C3F6D">
        <w:rPr>
          <w:rFonts w:ascii="Times New Roman" w:hAnsi="Times New Roman"/>
          <w:b/>
          <w:sz w:val="24"/>
          <w:szCs w:val="24"/>
        </w:rPr>
        <w:t>dir?</w:t>
      </w:r>
      <w:r w:rsidR="00063C94" w:rsidRPr="007C3F6D">
        <w:rPr>
          <w:rFonts w:ascii="Times New Roman" w:hAnsi="Times New Roman"/>
          <w:sz w:val="24"/>
          <w:szCs w:val="24"/>
        </w:rPr>
        <w:t xml:space="preserve"> </w:t>
      </w:r>
    </w:p>
    <w:p w:rsidR="00063C94" w:rsidRPr="007C3F6D" w:rsidRDefault="00063C94" w:rsidP="00063C94">
      <w:pPr>
        <w:pStyle w:val="AralkYok"/>
        <w:rPr>
          <w:rFonts w:ascii="Times New Roman" w:hAnsi="Times New Roman"/>
          <w:sz w:val="24"/>
          <w:szCs w:val="24"/>
        </w:rPr>
      </w:pPr>
    </w:p>
    <w:p w:rsidR="00063C94" w:rsidRPr="007C3F6D" w:rsidRDefault="00063C94" w:rsidP="00063C94">
      <w:pPr>
        <w:pStyle w:val="AralkYok"/>
        <w:rPr>
          <w:rFonts w:ascii="Times New Roman" w:hAnsi="Times New Roman"/>
          <w:sz w:val="24"/>
          <w:szCs w:val="24"/>
        </w:rPr>
      </w:pPr>
      <w:r w:rsidRPr="007C3F6D">
        <w:rPr>
          <w:rFonts w:ascii="Times New Roman" w:hAnsi="Times New Roman"/>
          <w:sz w:val="24"/>
          <w:szCs w:val="24"/>
        </w:rPr>
        <w:t xml:space="preserve">     A) Vitamin                  B) Karbo</w:t>
      </w:r>
      <w:r w:rsidRPr="007C3F6D">
        <w:rPr>
          <w:rFonts w:ascii="Times New Roman" w:hAnsi="Times New Roman"/>
          <w:sz w:val="24"/>
          <w:szCs w:val="24"/>
        </w:rPr>
        <w:t>n</w:t>
      </w:r>
      <w:r w:rsidRPr="007C3F6D">
        <w:rPr>
          <w:rFonts w:ascii="Times New Roman" w:hAnsi="Times New Roman"/>
          <w:sz w:val="24"/>
          <w:szCs w:val="24"/>
        </w:rPr>
        <w:t xml:space="preserve">hidrat </w:t>
      </w:r>
    </w:p>
    <w:p w:rsidR="00063C94" w:rsidRPr="007C3F6D" w:rsidRDefault="00063C94" w:rsidP="00063C94">
      <w:pPr>
        <w:pStyle w:val="AralkYok"/>
        <w:rPr>
          <w:rFonts w:ascii="Times New Roman" w:hAnsi="Times New Roman"/>
          <w:sz w:val="24"/>
          <w:szCs w:val="24"/>
        </w:rPr>
      </w:pPr>
      <w:r w:rsidRPr="007C3F6D">
        <w:rPr>
          <w:rFonts w:ascii="Times New Roman" w:hAnsi="Times New Roman"/>
          <w:sz w:val="24"/>
          <w:szCs w:val="24"/>
        </w:rPr>
        <w:t xml:space="preserve">     C) Yağ                         D) Protein</w:t>
      </w:r>
    </w:p>
    <w:p w:rsidR="000D4FBE" w:rsidRPr="007C3F6D" w:rsidRDefault="00BB7EBB" w:rsidP="000D4FBE">
      <w:pPr>
        <w:rPr>
          <w:b/>
        </w:rPr>
      </w:pPr>
      <w:r w:rsidRPr="007C3F6D">
        <w:rPr>
          <w:b/>
        </w:rPr>
        <w:t>6.</w:t>
      </w:r>
      <w:r w:rsidR="005D0874" w:rsidRPr="007C3F6D">
        <w:rPr>
          <w:b/>
        </w:rPr>
        <w:t xml:space="preserve"> </w:t>
      </w:r>
      <w:r w:rsidR="000D4FBE" w:rsidRPr="007C3F6D">
        <w:rPr>
          <w:b/>
          <w:bCs/>
        </w:rPr>
        <w:t>Aşağıda verilenlerden hangisi maden değildir?</w:t>
      </w:r>
    </w:p>
    <w:p w:rsidR="00BB7EBB" w:rsidRPr="007C3F6D" w:rsidRDefault="00BB7EBB" w:rsidP="000D4FBE">
      <w:pPr>
        <w:rPr>
          <w:b/>
        </w:rPr>
      </w:pPr>
    </w:p>
    <w:p w:rsidR="005D0874" w:rsidRPr="007C3F6D" w:rsidRDefault="005D0874" w:rsidP="005D0874">
      <w:r w:rsidRPr="007C3F6D">
        <w:t xml:space="preserve">A) </w:t>
      </w:r>
      <w:r w:rsidR="00B90DD5">
        <w:rPr>
          <w:noProof/>
        </w:rPr>
        <w:drawing>
          <wp:inline distT="0" distB="0" distL="0" distR="0">
            <wp:extent cx="923925" cy="12668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3F6D">
        <w:t xml:space="preserve"> </w:t>
      </w:r>
      <w:r w:rsidR="000D4FBE" w:rsidRPr="007C3F6D">
        <w:t>Kömür</w:t>
      </w:r>
      <w:r w:rsidR="00615EAB" w:rsidRPr="007C3F6D">
        <w:t xml:space="preserve">  </w:t>
      </w:r>
      <w:r w:rsidR="00C90946" w:rsidRPr="007C3F6D">
        <w:t xml:space="preserve">B) </w:t>
      </w:r>
      <w:r w:rsidR="00B90DD5">
        <w:rPr>
          <w:noProof/>
        </w:rPr>
        <w:drawing>
          <wp:inline distT="0" distB="0" distL="0" distR="0">
            <wp:extent cx="771525" cy="1247775"/>
            <wp:effectExtent l="0" t="0" r="9525" b="9525"/>
            <wp:docPr id="3" name="Resim 3" descr="CANLI - Altın fiyatları ne kadar? Canlı son dakika altın fiyatı bilgileri!  Çeyrek altın, gram altın ne kadar? - Fotoma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NLI - Altın fiyatları ne kadar? Canlı son dakika altın fiyatı bilgileri!  Çeyrek altın, gram altın ne kadar? - Fotomaç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946" w:rsidRPr="007C3F6D">
        <w:t xml:space="preserve"> Altın</w:t>
      </w:r>
    </w:p>
    <w:p w:rsidR="005D0874" w:rsidRPr="007C3F6D" w:rsidRDefault="005D0874" w:rsidP="005D0874">
      <w:r w:rsidRPr="007C3F6D">
        <w:t xml:space="preserve">C) </w:t>
      </w:r>
      <w:r w:rsidR="00B90DD5">
        <w:rPr>
          <w:noProof/>
        </w:rPr>
        <w:drawing>
          <wp:inline distT="0" distB="0" distL="0" distR="0">
            <wp:extent cx="933450" cy="107632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946" w:rsidRPr="007C3F6D">
        <w:t>Bor</w:t>
      </w:r>
      <w:r w:rsidR="00615EAB" w:rsidRPr="007C3F6D">
        <w:t xml:space="preserve">       </w:t>
      </w:r>
      <w:r w:rsidR="009824B0" w:rsidRPr="007C3F6D">
        <w:t>D</w:t>
      </w:r>
      <w:r w:rsidRPr="007C3F6D">
        <w:t>)</w:t>
      </w:r>
      <w:r w:rsidR="00C90946" w:rsidRPr="007C3F6D">
        <w:t xml:space="preserve"> </w:t>
      </w:r>
      <w:r w:rsidR="00B90DD5">
        <w:rPr>
          <w:noProof/>
        </w:rPr>
        <w:drawing>
          <wp:inline distT="0" distB="0" distL="0" distR="0">
            <wp:extent cx="923925" cy="10382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0946" w:rsidRPr="007C3F6D">
        <w:t>To</w:t>
      </w:r>
      <w:r w:rsidR="00C90946" w:rsidRPr="007C3F6D">
        <w:t>p</w:t>
      </w:r>
      <w:r w:rsidR="00C90946" w:rsidRPr="007C3F6D">
        <w:t>rak</w:t>
      </w:r>
    </w:p>
    <w:p w:rsidR="009D431E" w:rsidRPr="007C3F6D" w:rsidRDefault="009D431E" w:rsidP="00CA2F69">
      <w:pPr>
        <w:tabs>
          <w:tab w:val="left" w:pos="360"/>
        </w:tabs>
        <w:rPr>
          <w:b/>
          <w:bCs/>
        </w:rPr>
      </w:pPr>
    </w:p>
    <w:p w:rsidR="000D4FBE" w:rsidRPr="007C3F6D" w:rsidRDefault="00F016B2" w:rsidP="000D4FBE">
      <w:pPr>
        <w:rPr>
          <w:b/>
        </w:rPr>
      </w:pPr>
      <w:r w:rsidRPr="007C3F6D">
        <w:rPr>
          <w:b/>
          <w:bCs/>
        </w:rPr>
        <w:t>7.</w:t>
      </w:r>
      <w:r w:rsidR="00E37D58" w:rsidRPr="007C3F6D">
        <w:rPr>
          <w:b/>
          <w:bCs/>
        </w:rPr>
        <w:t xml:space="preserve"> </w:t>
      </w:r>
      <w:r w:rsidRPr="007C3F6D">
        <w:rPr>
          <w:b/>
          <w:bCs/>
        </w:rPr>
        <w:t xml:space="preserve"> </w:t>
      </w:r>
      <w:r w:rsidR="00A918D2">
        <w:rPr>
          <w:b/>
        </w:rPr>
        <w:t>Ankara’da</w:t>
      </w:r>
      <w:r w:rsidR="000D4FBE" w:rsidRPr="007C3F6D">
        <w:rPr>
          <w:b/>
        </w:rPr>
        <w:t xml:space="preserve"> Güneş’in İstanbul’dan önce do</w:t>
      </w:r>
      <w:r w:rsidR="000D4FBE" w:rsidRPr="007C3F6D">
        <w:rPr>
          <w:b/>
        </w:rPr>
        <w:t>ğ</w:t>
      </w:r>
      <w:r w:rsidR="000D4FBE" w:rsidRPr="007C3F6D">
        <w:rPr>
          <w:b/>
        </w:rPr>
        <w:t>masının nedeni nedir?</w:t>
      </w:r>
    </w:p>
    <w:p w:rsidR="000D4FBE" w:rsidRPr="007C3F6D" w:rsidRDefault="000D4FBE" w:rsidP="000D4FBE"/>
    <w:p w:rsidR="000D4FBE" w:rsidRPr="007C3F6D" w:rsidRDefault="000D4FBE" w:rsidP="000D4FBE">
      <w:r w:rsidRPr="007C3F6D">
        <w:t>A) Dünya’nın Güneş’in çevresinde d</w:t>
      </w:r>
      <w:r w:rsidRPr="007C3F6D">
        <w:t>o</w:t>
      </w:r>
      <w:r w:rsidRPr="007C3F6D">
        <w:t xml:space="preserve">lanması </w:t>
      </w:r>
    </w:p>
    <w:p w:rsidR="000D4FBE" w:rsidRPr="007C3F6D" w:rsidRDefault="000D4FBE" w:rsidP="000D4FBE">
      <w:r w:rsidRPr="007C3F6D">
        <w:t>B) Dünya’nın kendi ekseni etrafında batıdan doğ</w:t>
      </w:r>
      <w:r w:rsidRPr="007C3F6D">
        <w:t>u</w:t>
      </w:r>
      <w:r w:rsidRPr="007C3F6D">
        <w:t xml:space="preserve">ya doğru dönmesi </w:t>
      </w:r>
    </w:p>
    <w:p w:rsidR="000D4FBE" w:rsidRPr="007C3F6D" w:rsidRDefault="000D4FBE" w:rsidP="000D4FBE">
      <w:r w:rsidRPr="007C3F6D">
        <w:t>C) Güneş’in ısı ve ışık kaynağımız o</w:t>
      </w:r>
      <w:r w:rsidRPr="007C3F6D">
        <w:t>l</w:t>
      </w:r>
      <w:r w:rsidRPr="007C3F6D">
        <w:t xml:space="preserve">ması </w:t>
      </w:r>
    </w:p>
    <w:p w:rsidR="000D4FBE" w:rsidRPr="007C3F6D" w:rsidRDefault="000D4FBE" w:rsidP="000D4FBE">
      <w:r w:rsidRPr="007C3F6D">
        <w:t>D) Güneş’in Dünya’nın çevresinde d</w:t>
      </w:r>
      <w:r w:rsidRPr="007C3F6D">
        <w:t>o</w:t>
      </w:r>
      <w:r w:rsidRPr="007C3F6D">
        <w:t>lanması</w:t>
      </w:r>
    </w:p>
    <w:p w:rsidR="00D71BF9" w:rsidRPr="007C3F6D" w:rsidRDefault="00D71BF9" w:rsidP="000D4FBE">
      <w:pPr>
        <w:tabs>
          <w:tab w:val="left" w:pos="360"/>
        </w:tabs>
      </w:pPr>
    </w:p>
    <w:p w:rsidR="000D4FBE" w:rsidRPr="007C3F6D" w:rsidRDefault="008445BA" w:rsidP="000D4FBE">
      <w:r w:rsidRPr="007C3F6D">
        <w:rPr>
          <w:b/>
          <w:bCs/>
        </w:rPr>
        <w:t>8.</w:t>
      </w:r>
      <w:r w:rsidRPr="007C3F6D">
        <w:rPr>
          <w:bCs/>
        </w:rPr>
        <w:t xml:space="preserve"> </w:t>
      </w:r>
      <w:r w:rsidR="00AA51AC" w:rsidRPr="007C3F6D">
        <w:t xml:space="preserve"> </w:t>
      </w:r>
      <w:r w:rsidR="000D4FBE" w:rsidRPr="007C3F6D">
        <w:rPr>
          <w:b/>
        </w:rPr>
        <w:t>Canlıların yaşamsal faaliyetlerini sürdür</w:t>
      </w:r>
      <w:r w:rsidR="000D4FBE" w:rsidRPr="007C3F6D">
        <w:rPr>
          <w:b/>
        </w:rPr>
        <w:t>e</w:t>
      </w:r>
      <w:r w:rsidR="000D4FBE" w:rsidRPr="007C3F6D">
        <w:rPr>
          <w:b/>
        </w:rPr>
        <w:t>bilmesi, büyüyüp gelişebilmesi için tüketti</w:t>
      </w:r>
      <w:r w:rsidR="000D4FBE" w:rsidRPr="007C3F6D">
        <w:rPr>
          <w:b/>
        </w:rPr>
        <w:t>k</w:t>
      </w:r>
      <w:r w:rsidR="000D4FBE" w:rsidRPr="007C3F6D">
        <w:rPr>
          <w:b/>
        </w:rPr>
        <w:t>leri yiyecek ve içeceklere ne ad verilir?</w:t>
      </w:r>
      <w:r w:rsidR="000D4FBE" w:rsidRPr="007C3F6D">
        <w:t xml:space="preserve"> </w:t>
      </w:r>
    </w:p>
    <w:p w:rsidR="000D4FBE" w:rsidRPr="007C3F6D" w:rsidRDefault="000D4FBE" w:rsidP="000D4FBE"/>
    <w:p w:rsidR="000D4FBE" w:rsidRPr="007C3F6D" w:rsidRDefault="000D4FBE" w:rsidP="000D4FBE">
      <w:r w:rsidRPr="007C3F6D">
        <w:t xml:space="preserve">A) Vitamin                      </w:t>
      </w:r>
    </w:p>
    <w:p w:rsidR="000D4FBE" w:rsidRPr="007C3F6D" w:rsidRDefault="000D4FBE" w:rsidP="000D4FBE">
      <w:r w:rsidRPr="007C3F6D">
        <w:t xml:space="preserve">B) Mineral </w:t>
      </w:r>
    </w:p>
    <w:p w:rsidR="000D4FBE" w:rsidRPr="007C3F6D" w:rsidRDefault="000D4FBE" w:rsidP="000D4FBE">
      <w:r w:rsidRPr="007C3F6D">
        <w:t xml:space="preserve">C) Besin                          </w:t>
      </w:r>
    </w:p>
    <w:p w:rsidR="000D4FBE" w:rsidRPr="007C3F6D" w:rsidRDefault="000D4FBE" w:rsidP="000D4FBE">
      <w:r w:rsidRPr="007C3F6D">
        <w:t>D) Yağ</w:t>
      </w:r>
    </w:p>
    <w:p w:rsidR="000D4FBE" w:rsidRPr="007C3F6D" w:rsidRDefault="000D4FBE" w:rsidP="000D4FBE"/>
    <w:p w:rsidR="000D4FBE" w:rsidRPr="007C3F6D" w:rsidRDefault="000D4FBE" w:rsidP="000D4FBE"/>
    <w:p w:rsidR="000D4FBE" w:rsidRPr="007C3F6D" w:rsidRDefault="00CA6644" w:rsidP="000D4FBE">
      <w:pPr>
        <w:ind w:left="426" w:right="-214" w:hanging="426"/>
      </w:pPr>
      <w:r w:rsidRPr="007C3F6D">
        <w:rPr>
          <w:b/>
          <w:bCs/>
        </w:rPr>
        <w:t>9.</w:t>
      </w:r>
      <w:r w:rsidR="00F91C29" w:rsidRPr="007C3F6D">
        <w:rPr>
          <w:bCs/>
        </w:rPr>
        <w:t xml:space="preserve"> </w:t>
      </w:r>
      <w:r w:rsidR="000D4FBE" w:rsidRPr="007C3F6D">
        <w:t>I. Dünya’mızın dış katmanına yer kabuğu d</w:t>
      </w:r>
      <w:r w:rsidR="000D4FBE" w:rsidRPr="007C3F6D">
        <w:t>e</w:t>
      </w:r>
      <w:r w:rsidR="000D4FBE" w:rsidRPr="007C3F6D">
        <w:t xml:space="preserve">nir. </w:t>
      </w:r>
    </w:p>
    <w:p w:rsidR="000D4FBE" w:rsidRPr="007C3F6D" w:rsidRDefault="000D4FBE" w:rsidP="00615EAB">
      <w:pPr>
        <w:ind w:left="426" w:right="-214" w:hanging="426"/>
      </w:pPr>
      <w:r w:rsidRPr="007C3F6D">
        <w:rPr>
          <w:color w:val="FF0000"/>
        </w:rPr>
        <w:t xml:space="preserve">    </w:t>
      </w:r>
      <w:r w:rsidRPr="007C3F6D">
        <w:t xml:space="preserve">II. Ekonomik değeri olan kayaçlara maden denir. </w:t>
      </w:r>
    </w:p>
    <w:p w:rsidR="000D4FBE" w:rsidRPr="007C3F6D" w:rsidRDefault="000D4FBE" w:rsidP="000D4FBE">
      <w:pPr>
        <w:ind w:left="426" w:right="-214" w:hanging="426"/>
        <w:rPr>
          <w:b/>
          <w:bCs/>
        </w:rPr>
      </w:pPr>
      <w:r w:rsidRPr="007C3F6D">
        <w:rPr>
          <w:b/>
          <w:bCs/>
        </w:rPr>
        <w:t>Yukarıdaki ifadelerden hangisi doğr</w:t>
      </w:r>
      <w:r w:rsidRPr="007C3F6D">
        <w:rPr>
          <w:b/>
          <w:bCs/>
        </w:rPr>
        <w:t>u</w:t>
      </w:r>
      <w:r w:rsidRPr="007C3F6D">
        <w:rPr>
          <w:b/>
          <w:bCs/>
        </w:rPr>
        <w:t>dur?</w:t>
      </w:r>
    </w:p>
    <w:p w:rsidR="000D4FBE" w:rsidRPr="007C3F6D" w:rsidRDefault="000D4FBE" w:rsidP="000D4FBE">
      <w:pPr>
        <w:ind w:left="426" w:right="-214" w:hanging="426"/>
      </w:pPr>
      <w:r w:rsidRPr="007C3F6D">
        <w:t xml:space="preserve">A) Yalnızca I doğrudur.                                </w:t>
      </w:r>
    </w:p>
    <w:p w:rsidR="000D4FBE" w:rsidRPr="007C3F6D" w:rsidRDefault="000D4FBE" w:rsidP="000D4FBE">
      <w:pPr>
        <w:ind w:left="426" w:right="-214" w:hanging="426"/>
      </w:pPr>
      <w:r w:rsidRPr="007C3F6D">
        <w:t>B) Ya</w:t>
      </w:r>
      <w:r w:rsidRPr="007C3F6D">
        <w:t>l</w:t>
      </w:r>
      <w:r w:rsidRPr="007C3F6D">
        <w:t xml:space="preserve">nızca II doğrudur.  </w:t>
      </w:r>
    </w:p>
    <w:p w:rsidR="000D4FBE" w:rsidRPr="007C3F6D" w:rsidRDefault="000D4FBE" w:rsidP="000D4FBE">
      <w:pPr>
        <w:ind w:left="426" w:right="-214" w:hanging="426"/>
      </w:pPr>
      <w:r w:rsidRPr="007C3F6D">
        <w:t xml:space="preserve">C) Her ikisi de yanlıştır.                               </w:t>
      </w:r>
    </w:p>
    <w:p w:rsidR="00F91C29" w:rsidRPr="007C3F6D" w:rsidRDefault="000D4FBE" w:rsidP="000D4FBE">
      <w:pPr>
        <w:ind w:left="426" w:right="-214" w:hanging="426"/>
      </w:pPr>
      <w:r w:rsidRPr="007C3F6D">
        <w:t>D) Her ikisi de doğrudur.</w:t>
      </w:r>
      <w:r w:rsidR="00F91C29" w:rsidRPr="007C3F6D">
        <w:t xml:space="preserve"> </w:t>
      </w:r>
    </w:p>
    <w:p w:rsidR="00106889" w:rsidRDefault="00595602" w:rsidP="00C63CA0">
      <w:pPr>
        <w:rPr>
          <w:bCs/>
        </w:rPr>
      </w:pPr>
      <w:r w:rsidRPr="007C3F6D">
        <w:rPr>
          <w:bCs/>
        </w:rPr>
        <w:t xml:space="preserve"> </w:t>
      </w:r>
      <w:r w:rsidR="00C63CA0" w:rsidRPr="007C3F6D">
        <w:rPr>
          <w:bCs/>
        </w:rPr>
        <w:t xml:space="preserve"> </w:t>
      </w:r>
    </w:p>
    <w:p w:rsidR="00D71BF9" w:rsidRPr="007C3F6D" w:rsidRDefault="00D71BF9" w:rsidP="00C63CA0"/>
    <w:p w:rsidR="000D4FBE" w:rsidRPr="007C3F6D" w:rsidRDefault="00106889" w:rsidP="000D4FBE">
      <w:pPr>
        <w:pStyle w:val="Default"/>
        <w:rPr>
          <w:rFonts w:ascii="Times New Roman" w:hAnsi="Times New Roman" w:cs="Times New Roman"/>
          <w:b/>
          <w:bCs/>
        </w:rPr>
      </w:pPr>
      <w:r w:rsidRPr="007C3F6D">
        <w:rPr>
          <w:rFonts w:ascii="Times New Roman" w:hAnsi="Times New Roman" w:cs="Times New Roman"/>
          <w:b/>
        </w:rPr>
        <w:t xml:space="preserve">10. </w:t>
      </w:r>
      <w:r w:rsidR="000D4FBE" w:rsidRPr="007C3F6D">
        <w:rPr>
          <w:rFonts w:ascii="Times New Roman" w:hAnsi="Times New Roman" w:cs="Times New Roman"/>
          <w:b/>
          <w:bCs/>
        </w:rPr>
        <w:t xml:space="preserve">Aşağıdakilerden hangisinden fosil </w:t>
      </w:r>
      <w:r w:rsidR="000D4FBE" w:rsidRPr="007C3F6D">
        <w:rPr>
          <w:rFonts w:ascii="Times New Roman" w:hAnsi="Times New Roman" w:cs="Times New Roman"/>
          <w:b/>
          <w:bCs/>
          <w:color w:val="FF0000"/>
          <w:u w:val="single"/>
        </w:rPr>
        <w:t>oluşmaz?</w:t>
      </w:r>
    </w:p>
    <w:p w:rsidR="000D4FBE" w:rsidRPr="007C3F6D" w:rsidRDefault="000D4FBE" w:rsidP="000D4FBE">
      <w:pPr>
        <w:pStyle w:val="Default"/>
        <w:rPr>
          <w:rFonts w:ascii="Times New Roman" w:hAnsi="Times New Roman" w:cs="Times New Roman"/>
        </w:rPr>
      </w:pPr>
    </w:p>
    <w:p w:rsidR="000D4FBE" w:rsidRPr="007C3F6D" w:rsidRDefault="000D4FBE" w:rsidP="000D4FBE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  <w:bCs/>
        </w:rPr>
        <w:t xml:space="preserve">A) </w:t>
      </w:r>
      <w:r w:rsidRPr="007C3F6D">
        <w:rPr>
          <w:rFonts w:ascii="Times New Roman" w:hAnsi="Times New Roman" w:cs="Times New Roman"/>
        </w:rPr>
        <w:t xml:space="preserve">Kulak parçası </w:t>
      </w:r>
    </w:p>
    <w:p w:rsidR="000D4FBE" w:rsidRPr="007C3F6D" w:rsidRDefault="000D4FBE" w:rsidP="000D4FBE">
      <w:pPr>
        <w:pStyle w:val="Default"/>
        <w:rPr>
          <w:rFonts w:ascii="Times New Roman" w:hAnsi="Times New Roman" w:cs="Times New Roman"/>
        </w:rPr>
      </w:pPr>
      <w:r w:rsidRPr="007C3F6D">
        <w:rPr>
          <w:rFonts w:ascii="Times New Roman" w:hAnsi="Times New Roman" w:cs="Times New Roman"/>
          <w:b/>
          <w:bCs/>
        </w:rPr>
        <w:t xml:space="preserve">B) </w:t>
      </w:r>
      <w:r w:rsidRPr="007C3F6D">
        <w:rPr>
          <w:rFonts w:ascii="Times New Roman" w:hAnsi="Times New Roman" w:cs="Times New Roman"/>
        </w:rPr>
        <w:t>Kemik parçası</w:t>
      </w:r>
    </w:p>
    <w:p w:rsidR="000D4FBE" w:rsidRPr="007C3F6D" w:rsidRDefault="000D4FBE" w:rsidP="000D4FBE">
      <w:r w:rsidRPr="007C3F6D">
        <w:rPr>
          <w:b/>
          <w:bCs/>
        </w:rPr>
        <w:t xml:space="preserve">C) </w:t>
      </w:r>
      <w:r w:rsidRPr="007C3F6D">
        <w:t>Boynuz</w:t>
      </w:r>
    </w:p>
    <w:p w:rsidR="0030465C" w:rsidRPr="007C3F6D" w:rsidRDefault="000D4FBE" w:rsidP="000D4FBE">
      <w:r w:rsidRPr="007C3F6D">
        <w:rPr>
          <w:b/>
          <w:bCs/>
        </w:rPr>
        <w:t xml:space="preserve">D) </w:t>
      </w:r>
      <w:r w:rsidRPr="007C3F6D">
        <w:t>Diş</w:t>
      </w:r>
    </w:p>
    <w:p w:rsidR="00A27AF1" w:rsidRDefault="00A27AF1" w:rsidP="00C90946">
      <w:pPr>
        <w:ind w:right="57"/>
        <w:rPr>
          <w:b/>
          <w:bCs/>
        </w:rPr>
      </w:pPr>
    </w:p>
    <w:p w:rsidR="00C90946" w:rsidRPr="007C3F6D" w:rsidRDefault="00FE083B" w:rsidP="00C90946">
      <w:pPr>
        <w:ind w:right="57"/>
        <w:rPr>
          <w:b/>
        </w:rPr>
      </w:pPr>
      <w:r w:rsidRPr="007C3F6D">
        <w:rPr>
          <w:b/>
          <w:bCs/>
        </w:rPr>
        <w:lastRenderedPageBreak/>
        <w:t>11.</w:t>
      </w:r>
      <w:r w:rsidR="00C90946" w:rsidRPr="007C3F6D">
        <w:t xml:space="preserve"> </w:t>
      </w:r>
      <w:r w:rsidR="00C90946" w:rsidRPr="007C3F6D">
        <w:rPr>
          <w:b/>
        </w:rPr>
        <w:t xml:space="preserve">Aşağıdaki yiyeceklerden hangisi besin içeriği açısından diğerlerinden </w:t>
      </w:r>
      <w:r w:rsidR="00C90946" w:rsidRPr="007C3F6D">
        <w:rPr>
          <w:b/>
          <w:color w:val="FF0000"/>
          <w:u w:val="single"/>
        </w:rPr>
        <w:t>farklıdır?</w:t>
      </w:r>
      <w:r w:rsidR="00C90946" w:rsidRPr="007C3F6D">
        <w:rPr>
          <w:b/>
        </w:rPr>
        <w:t xml:space="preserve"> </w:t>
      </w:r>
    </w:p>
    <w:p w:rsidR="00137614" w:rsidRPr="007C3F6D" w:rsidRDefault="00137614" w:rsidP="00C90946">
      <w:pPr>
        <w:ind w:right="57"/>
      </w:pPr>
    </w:p>
    <w:p w:rsidR="00EF2BA7" w:rsidRPr="007C3F6D" w:rsidRDefault="00C90946" w:rsidP="00C90946">
      <w:pPr>
        <w:ind w:right="57"/>
      </w:pPr>
      <w:r w:rsidRPr="007C3F6D">
        <w:t xml:space="preserve">A) Ekmek                    </w:t>
      </w:r>
    </w:p>
    <w:p w:rsidR="00C90946" w:rsidRPr="007C3F6D" w:rsidRDefault="00C90946" w:rsidP="00C90946">
      <w:pPr>
        <w:ind w:right="57"/>
      </w:pPr>
      <w:r w:rsidRPr="007C3F6D">
        <w:t xml:space="preserve">B) Bisküvi </w:t>
      </w:r>
    </w:p>
    <w:p w:rsidR="00EF2BA7" w:rsidRPr="007C3F6D" w:rsidRDefault="00C90946" w:rsidP="00C90946">
      <w:pPr>
        <w:ind w:right="57"/>
      </w:pPr>
      <w:r w:rsidRPr="007C3F6D">
        <w:t xml:space="preserve">C) Yumurta                  </w:t>
      </w:r>
    </w:p>
    <w:p w:rsidR="00C90946" w:rsidRPr="007C3F6D" w:rsidRDefault="00C90946" w:rsidP="00C90946">
      <w:pPr>
        <w:ind w:right="57"/>
      </w:pPr>
      <w:r w:rsidRPr="007C3F6D">
        <w:t>D) Pasta</w:t>
      </w:r>
    </w:p>
    <w:p w:rsidR="00EF2BA7" w:rsidRPr="007C3F6D" w:rsidRDefault="00EF2BA7" w:rsidP="00C90946"/>
    <w:p w:rsidR="00C90946" w:rsidRPr="007C3F6D" w:rsidRDefault="00E16AE9" w:rsidP="00C90946">
      <w:pPr>
        <w:spacing w:line="240" w:lineRule="atLeast"/>
        <w:rPr>
          <w:b/>
          <w:color w:val="FF0000"/>
          <w:u w:val="single"/>
        </w:rPr>
      </w:pPr>
      <w:r w:rsidRPr="007C3F6D">
        <w:rPr>
          <w:bCs/>
        </w:rPr>
        <w:t xml:space="preserve"> </w:t>
      </w:r>
      <w:r w:rsidR="00FE083B" w:rsidRPr="007C3F6D">
        <w:rPr>
          <w:b/>
          <w:bCs/>
        </w:rPr>
        <w:t>12.</w:t>
      </w:r>
      <w:r w:rsidR="00FE083B" w:rsidRPr="007C3F6D">
        <w:rPr>
          <w:bCs/>
        </w:rPr>
        <w:t xml:space="preserve">   </w:t>
      </w:r>
      <w:r w:rsidR="00C90946" w:rsidRPr="007C3F6D">
        <w:rPr>
          <w:b/>
        </w:rPr>
        <w:t>Aşağıda fosiller ile ilgili verilen ifad</w:t>
      </w:r>
      <w:r w:rsidR="00C90946" w:rsidRPr="007C3F6D">
        <w:rPr>
          <w:b/>
        </w:rPr>
        <w:t>e</w:t>
      </w:r>
      <w:r w:rsidR="00C90946" w:rsidRPr="007C3F6D">
        <w:rPr>
          <w:b/>
        </w:rPr>
        <w:t xml:space="preserve">lerden hangisi </w:t>
      </w:r>
      <w:r w:rsidR="00C90946" w:rsidRPr="007C3F6D">
        <w:rPr>
          <w:b/>
          <w:color w:val="FF0000"/>
          <w:u w:val="single"/>
        </w:rPr>
        <w:t>yanlıştır?</w:t>
      </w:r>
    </w:p>
    <w:p w:rsidR="00137614" w:rsidRPr="007C3F6D" w:rsidRDefault="00137614" w:rsidP="00C90946">
      <w:pPr>
        <w:spacing w:line="240" w:lineRule="atLeast"/>
      </w:pPr>
    </w:p>
    <w:p w:rsidR="00C90946" w:rsidRPr="007C3F6D" w:rsidRDefault="00C90946" w:rsidP="00C90946">
      <w:pPr>
        <w:spacing w:line="240" w:lineRule="atLeast"/>
      </w:pPr>
      <w:r w:rsidRPr="007C3F6D">
        <w:t>A) Fosiller kayaç tabakasının içinde ol</w:t>
      </w:r>
      <w:r w:rsidRPr="007C3F6D">
        <w:t>u</w:t>
      </w:r>
      <w:r w:rsidRPr="007C3F6D">
        <w:t xml:space="preserve">şur. </w:t>
      </w:r>
    </w:p>
    <w:p w:rsidR="00C90946" w:rsidRPr="007C3F6D" w:rsidRDefault="00C90946" w:rsidP="00C90946">
      <w:pPr>
        <w:spacing w:line="240" w:lineRule="atLeast"/>
      </w:pPr>
      <w:r w:rsidRPr="007C3F6D">
        <w:t>B) Fosiller milyonlarca yıl içinde oluşur.</w:t>
      </w:r>
    </w:p>
    <w:p w:rsidR="00C90946" w:rsidRPr="007C3F6D" w:rsidRDefault="00C90946" w:rsidP="00C90946">
      <w:pPr>
        <w:spacing w:line="240" w:lineRule="atLeast"/>
      </w:pPr>
      <w:r w:rsidRPr="007C3F6D">
        <w:t>C) Bitki ve hayvan kalıntıları uygun şartlar oluşu</w:t>
      </w:r>
      <w:r w:rsidRPr="007C3F6D">
        <w:t>r</w:t>
      </w:r>
      <w:r w:rsidRPr="007C3F6D">
        <w:t xml:space="preserve">sa fosilleşir. </w:t>
      </w:r>
    </w:p>
    <w:p w:rsidR="00C90946" w:rsidRPr="007C3F6D" w:rsidRDefault="00C90946" w:rsidP="00C90946">
      <w:r w:rsidRPr="007C3F6D">
        <w:t xml:space="preserve">D) Ölen her canlı fosilleşir.   </w:t>
      </w:r>
    </w:p>
    <w:p w:rsidR="00EF2BA7" w:rsidRPr="007C3F6D" w:rsidRDefault="00C90946" w:rsidP="00C90946">
      <w:r w:rsidRPr="007C3F6D">
        <w:t xml:space="preserve">   </w:t>
      </w:r>
    </w:p>
    <w:p w:rsidR="000A2FC5" w:rsidRPr="007C3F6D" w:rsidRDefault="00C90946" w:rsidP="00C90946">
      <w:r w:rsidRPr="007C3F6D">
        <w:t xml:space="preserve">              </w:t>
      </w:r>
      <w:r w:rsidR="000A2FC5" w:rsidRPr="007C3F6D">
        <w:t xml:space="preserve">                             </w:t>
      </w:r>
    </w:p>
    <w:p w:rsidR="00137614" w:rsidRPr="007C3F6D" w:rsidRDefault="003C6F3B" w:rsidP="00137614">
      <w:pPr>
        <w:spacing w:line="240" w:lineRule="atLeast"/>
        <w:rPr>
          <w:b/>
        </w:rPr>
      </w:pPr>
      <w:r w:rsidRPr="007C3F6D">
        <w:rPr>
          <w:b/>
          <w:bCs/>
        </w:rPr>
        <w:t xml:space="preserve">13. </w:t>
      </w:r>
      <w:r w:rsidR="00137614" w:rsidRPr="007C3F6D">
        <w:rPr>
          <w:b/>
        </w:rPr>
        <w:t>Dünya’nın hareketleri ile ilgili aşağıdaki bi</w:t>
      </w:r>
      <w:r w:rsidR="00137614" w:rsidRPr="007C3F6D">
        <w:rPr>
          <w:b/>
        </w:rPr>
        <w:t>l</w:t>
      </w:r>
      <w:r w:rsidR="00137614" w:rsidRPr="007C3F6D">
        <w:rPr>
          <w:b/>
        </w:rPr>
        <w:t xml:space="preserve">gilerden hangisi </w:t>
      </w:r>
      <w:r w:rsidR="00137614" w:rsidRPr="007C3F6D">
        <w:rPr>
          <w:b/>
          <w:color w:val="FF0000"/>
          <w:u w:val="single"/>
        </w:rPr>
        <w:t>yanlıştır?</w:t>
      </w:r>
      <w:r w:rsidR="00137614" w:rsidRPr="007C3F6D">
        <w:rPr>
          <w:b/>
          <w:color w:val="FF0000"/>
        </w:rPr>
        <w:t xml:space="preserve"> </w:t>
      </w:r>
    </w:p>
    <w:p w:rsidR="00137614" w:rsidRPr="007C3F6D" w:rsidRDefault="00137614" w:rsidP="00137614">
      <w:pPr>
        <w:spacing w:line="240" w:lineRule="atLeast"/>
        <w:rPr>
          <w:b/>
        </w:rPr>
      </w:pPr>
    </w:p>
    <w:p w:rsidR="00137614" w:rsidRPr="007C3F6D" w:rsidRDefault="00137614" w:rsidP="00137614">
      <w:pPr>
        <w:spacing w:line="240" w:lineRule="atLeast"/>
      </w:pPr>
      <w:r w:rsidRPr="007C3F6D">
        <w:rPr>
          <w:b/>
        </w:rPr>
        <w:t xml:space="preserve">A) </w:t>
      </w:r>
      <w:r w:rsidRPr="007C3F6D">
        <w:t>Güneş, kendi çevresinde dönme hareketi yapar.</w:t>
      </w:r>
    </w:p>
    <w:p w:rsidR="00137614" w:rsidRPr="007C3F6D" w:rsidRDefault="00137614" w:rsidP="00137614">
      <w:pPr>
        <w:spacing w:line="240" w:lineRule="atLeast"/>
        <w:rPr>
          <w:b/>
        </w:rPr>
      </w:pPr>
      <w:r w:rsidRPr="007C3F6D">
        <w:rPr>
          <w:b/>
        </w:rPr>
        <w:t xml:space="preserve">B) </w:t>
      </w:r>
      <w:r w:rsidRPr="007C3F6D">
        <w:t>Dünya, kendi çevresinde dönme hareketi yapar.</w:t>
      </w:r>
    </w:p>
    <w:p w:rsidR="00137614" w:rsidRPr="007C3F6D" w:rsidRDefault="00137614" w:rsidP="00137614">
      <w:pPr>
        <w:spacing w:line="240" w:lineRule="atLeast"/>
        <w:rPr>
          <w:b/>
        </w:rPr>
      </w:pPr>
      <w:r w:rsidRPr="007C3F6D">
        <w:rPr>
          <w:b/>
        </w:rPr>
        <w:t xml:space="preserve">C) </w:t>
      </w:r>
      <w:r w:rsidRPr="007C3F6D">
        <w:t>Dünya, Güneş’in etrafında dolanma hareketi y</w:t>
      </w:r>
      <w:r w:rsidRPr="007C3F6D">
        <w:t>a</w:t>
      </w:r>
      <w:r w:rsidRPr="007C3F6D">
        <w:t>par.</w:t>
      </w:r>
      <w:r w:rsidRPr="007C3F6D">
        <w:rPr>
          <w:b/>
        </w:rPr>
        <w:t xml:space="preserve"> </w:t>
      </w:r>
    </w:p>
    <w:p w:rsidR="00137614" w:rsidRPr="007C3F6D" w:rsidRDefault="00137614" w:rsidP="00137614">
      <w:pPr>
        <w:spacing w:line="240" w:lineRule="atLeast"/>
      </w:pPr>
      <w:r w:rsidRPr="007C3F6D">
        <w:rPr>
          <w:b/>
        </w:rPr>
        <w:t>D)</w:t>
      </w:r>
      <w:r w:rsidRPr="007C3F6D">
        <w:t xml:space="preserve"> Dünya sabittir, Güneş Dünya’nın çevresinde  dolanma hareketi yapar </w:t>
      </w:r>
    </w:p>
    <w:p w:rsidR="00EF2BA7" w:rsidRPr="007C3F6D" w:rsidRDefault="00EF2BA7" w:rsidP="00137614">
      <w:pPr>
        <w:rPr>
          <w:b/>
        </w:rPr>
      </w:pPr>
    </w:p>
    <w:p w:rsidR="00EF2BA7" w:rsidRPr="007C3F6D" w:rsidRDefault="00EF2BA7" w:rsidP="00137614">
      <w:pPr>
        <w:rPr>
          <w:b/>
        </w:rPr>
      </w:pPr>
    </w:p>
    <w:p w:rsidR="00EF0D48" w:rsidRPr="007C3F6D" w:rsidRDefault="00FE083B" w:rsidP="00EF0D48">
      <w:r w:rsidRPr="007C3F6D">
        <w:rPr>
          <w:b/>
          <w:bCs/>
        </w:rPr>
        <w:t xml:space="preserve">14. </w:t>
      </w:r>
      <w:r w:rsidR="00EF0D48" w:rsidRPr="007C3F6D">
        <w:t>Serhat: Öğ</w:t>
      </w:r>
      <w:r w:rsidR="00EF2BA7" w:rsidRPr="007C3F6D">
        <w:t>retmenim yer</w:t>
      </w:r>
      <w:r w:rsidR="00EF0D48" w:rsidRPr="007C3F6D">
        <w:t>yüzünü oluşturan k</w:t>
      </w:r>
      <w:r w:rsidR="00EF0D48" w:rsidRPr="007C3F6D">
        <w:t>a</w:t>
      </w:r>
      <w:r w:rsidR="00EF0D48" w:rsidRPr="007C3F6D">
        <w:t xml:space="preserve">yaçlar nasıl meydana gelir? </w:t>
      </w:r>
    </w:p>
    <w:p w:rsidR="00EF0D48" w:rsidRPr="007C3F6D" w:rsidRDefault="00EF0D48" w:rsidP="00EF0D48">
      <w:pPr>
        <w:rPr>
          <w:b/>
        </w:rPr>
      </w:pPr>
      <w:r w:rsidRPr="007C3F6D">
        <w:rPr>
          <w:b/>
        </w:rPr>
        <w:t>Serhat’ın bu sorusuna öğretmenin cevabı hangi s</w:t>
      </w:r>
      <w:r w:rsidRPr="007C3F6D">
        <w:rPr>
          <w:b/>
        </w:rPr>
        <w:t>e</w:t>
      </w:r>
      <w:r w:rsidRPr="007C3F6D">
        <w:rPr>
          <w:b/>
        </w:rPr>
        <w:t>çenekteki gibi olmalıdır?</w:t>
      </w:r>
    </w:p>
    <w:p w:rsidR="00EF0D48" w:rsidRPr="007C3F6D" w:rsidRDefault="00EF0D48" w:rsidP="00EF0D48">
      <w:pPr>
        <w:rPr>
          <w:b/>
        </w:rPr>
      </w:pPr>
    </w:p>
    <w:p w:rsidR="00EF0D48" w:rsidRPr="007C3F6D" w:rsidRDefault="00EF0D48" w:rsidP="00EF0D48">
      <w:r w:rsidRPr="007C3F6D">
        <w:rPr>
          <w:b/>
        </w:rPr>
        <w:t>A)</w:t>
      </w:r>
      <w:r w:rsidRPr="007C3F6D">
        <w:t xml:space="preserve"> Yanardağlardan çıkan magmanın soğuyup kat</w:t>
      </w:r>
      <w:r w:rsidRPr="007C3F6D">
        <w:t>ı</w:t>
      </w:r>
      <w:r w:rsidRPr="007C3F6D">
        <w:t xml:space="preserve">laşmasıyla </w:t>
      </w:r>
    </w:p>
    <w:p w:rsidR="00EF0D48" w:rsidRPr="007C3F6D" w:rsidRDefault="00EF0D48" w:rsidP="00EF0D48">
      <w:r w:rsidRPr="007C3F6D">
        <w:rPr>
          <w:b/>
        </w:rPr>
        <w:t>B)</w:t>
      </w:r>
      <w:r w:rsidRPr="007C3F6D">
        <w:t xml:space="preserve"> Çöllerdeki kumların soğuyup katılaşması</w:t>
      </w:r>
      <w:r w:rsidRPr="007C3F6D">
        <w:t>y</w:t>
      </w:r>
      <w:r w:rsidRPr="007C3F6D">
        <w:t xml:space="preserve">la </w:t>
      </w:r>
    </w:p>
    <w:p w:rsidR="00EF0D48" w:rsidRPr="007C3F6D" w:rsidRDefault="00EF0D48" w:rsidP="00EF0D48">
      <w:r w:rsidRPr="007C3F6D">
        <w:rPr>
          <w:b/>
        </w:rPr>
        <w:t>C)</w:t>
      </w:r>
      <w:r w:rsidRPr="007C3F6D">
        <w:t xml:space="preserve"> Buzullardaki buz dağlarının zamanla parçala</w:t>
      </w:r>
      <w:r w:rsidRPr="007C3F6D">
        <w:t>n</w:t>
      </w:r>
      <w:r w:rsidRPr="007C3F6D">
        <w:t>masıyla</w:t>
      </w:r>
    </w:p>
    <w:p w:rsidR="00EF0D48" w:rsidRPr="007C3F6D" w:rsidRDefault="00EF0D48" w:rsidP="00EF0D48">
      <w:pPr>
        <w:rPr>
          <w:b/>
        </w:rPr>
      </w:pPr>
      <w:r w:rsidRPr="007C3F6D">
        <w:rPr>
          <w:b/>
        </w:rPr>
        <w:t>D)</w:t>
      </w:r>
      <w:r w:rsidRPr="007C3F6D">
        <w:t xml:space="preserve"> Yeryüzündeki kum ve toprakların yağmur sul</w:t>
      </w:r>
      <w:r w:rsidRPr="007C3F6D">
        <w:t>a</w:t>
      </w:r>
      <w:r w:rsidRPr="007C3F6D">
        <w:t>rıyla ve diğer faktörlerle soğuyup kat</w:t>
      </w:r>
      <w:r w:rsidRPr="007C3F6D">
        <w:t>ı</w:t>
      </w:r>
      <w:r w:rsidRPr="007C3F6D">
        <w:t>laşmasıyla</w:t>
      </w:r>
    </w:p>
    <w:p w:rsidR="00FE083B" w:rsidRPr="007C3F6D" w:rsidRDefault="00FE083B" w:rsidP="00EF0D48">
      <w:pPr>
        <w:rPr>
          <w:b/>
        </w:rPr>
      </w:pPr>
    </w:p>
    <w:p w:rsidR="00C00054" w:rsidRPr="007C3F6D" w:rsidRDefault="00C00054" w:rsidP="00F8777F">
      <w:pPr>
        <w:rPr>
          <w:b/>
          <w:bCs/>
        </w:rPr>
      </w:pPr>
    </w:p>
    <w:p w:rsidR="00EF2BA7" w:rsidRPr="007C3F6D" w:rsidRDefault="00EF2BA7" w:rsidP="00EF2BA7">
      <w:pPr>
        <w:rPr>
          <w:bCs/>
        </w:rPr>
      </w:pPr>
      <w:r w:rsidRPr="007C3F6D">
        <w:rPr>
          <w:b/>
          <w:bCs/>
        </w:rPr>
        <w:t xml:space="preserve">15. </w:t>
      </w:r>
      <w:r w:rsidRPr="007C3F6D">
        <w:rPr>
          <w:bCs/>
        </w:rPr>
        <w:t>Bağımlılık yapar.</w:t>
      </w:r>
    </w:p>
    <w:p w:rsidR="00EF2BA7" w:rsidRPr="007C3F6D" w:rsidRDefault="00EF2BA7" w:rsidP="00EF2BA7">
      <w:pPr>
        <w:rPr>
          <w:bCs/>
        </w:rPr>
      </w:pPr>
      <w:r w:rsidRPr="007C3F6D">
        <w:rPr>
          <w:bCs/>
        </w:rPr>
        <w:t>Bilinç kaybına neden olur.</w:t>
      </w:r>
    </w:p>
    <w:p w:rsidR="00EF2BA7" w:rsidRPr="007C3F6D" w:rsidRDefault="00EF2BA7" w:rsidP="00EF2BA7">
      <w:pPr>
        <w:rPr>
          <w:bCs/>
        </w:rPr>
      </w:pPr>
      <w:r w:rsidRPr="007C3F6D">
        <w:rPr>
          <w:bCs/>
        </w:rPr>
        <w:t>Görme, algılama ve konuşma bozukluğuna yol açar.</w:t>
      </w:r>
    </w:p>
    <w:p w:rsidR="00EF2BA7" w:rsidRPr="007C3F6D" w:rsidRDefault="00EF2BA7" w:rsidP="00EF2BA7">
      <w:pPr>
        <w:rPr>
          <w:bCs/>
        </w:rPr>
      </w:pPr>
      <w:r w:rsidRPr="007C3F6D">
        <w:rPr>
          <w:bCs/>
        </w:rPr>
        <w:t>Karaciğer, mide ve pankreasa zarar verir.</w:t>
      </w:r>
    </w:p>
    <w:p w:rsidR="00EF2BA7" w:rsidRPr="007C3F6D" w:rsidRDefault="00EF2BA7" w:rsidP="00EF2BA7">
      <w:pPr>
        <w:rPr>
          <w:bCs/>
        </w:rPr>
      </w:pPr>
    </w:p>
    <w:p w:rsidR="00EF2BA7" w:rsidRPr="007C3F6D" w:rsidRDefault="00EF2BA7" w:rsidP="00EF2BA7">
      <w:pPr>
        <w:rPr>
          <w:bCs/>
        </w:rPr>
      </w:pPr>
      <w:r w:rsidRPr="007C3F6D">
        <w:rPr>
          <w:b/>
        </w:rPr>
        <w:t>Yukarıda verilen sorunlara yol açan zararlı alı</w:t>
      </w:r>
      <w:r w:rsidRPr="007C3F6D">
        <w:rPr>
          <w:b/>
        </w:rPr>
        <w:t>ş</w:t>
      </w:r>
      <w:r w:rsidRPr="007C3F6D">
        <w:rPr>
          <w:b/>
        </w:rPr>
        <w:t>kanlık hangisidir?</w:t>
      </w:r>
    </w:p>
    <w:p w:rsidR="00EF2BA7" w:rsidRPr="007C3F6D" w:rsidRDefault="00EF2BA7" w:rsidP="00EF2BA7">
      <w:r w:rsidRPr="007C3F6D">
        <w:t>A) Alkol</w:t>
      </w:r>
    </w:p>
    <w:p w:rsidR="00EF2BA7" w:rsidRPr="007C3F6D" w:rsidRDefault="00EF2BA7" w:rsidP="00EF2BA7">
      <w:r w:rsidRPr="007C3F6D">
        <w:t>B) Sigara</w:t>
      </w:r>
    </w:p>
    <w:p w:rsidR="00EF2BA7" w:rsidRPr="007C3F6D" w:rsidRDefault="00EF2BA7" w:rsidP="00EF2BA7">
      <w:r w:rsidRPr="007C3F6D">
        <w:t>C) Kola</w:t>
      </w:r>
    </w:p>
    <w:p w:rsidR="00764EB4" w:rsidRDefault="00EF2BA7" w:rsidP="00764EB4">
      <w:r w:rsidRPr="007C3F6D">
        <w:t>D) Kumar</w:t>
      </w:r>
    </w:p>
    <w:p w:rsidR="00764EB4" w:rsidRDefault="00764EB4" w:rsidP="00764EB4"/>
    <w:p w:rsidR="00EF2BA7" w:rsidRPr="00764EB4" w:rsidRDefault="00A106A2" w:rsidP="00764EB4">
      <w:r w:rsidRPr="007C3F6D">
        <w:rPr>
          <w:b/>
          <w:bCs/>
        </w:rPr>
        <w:t>16.</w:t>
      </w:r>
      <w:r w:rsidRPr="007C3F6D">
        <w:rPr>
          <w:bCs/>
        </w:rPr>
        <w:t xml:space="preserve"> </w:t>
      </w:r>
      <w:r w:rsidR="00EF2BA7" w:rsidRPr="007C3F6D">
        <w:rPr>
          <w:b/>
        </w:rPr>
        <w:t xml:space="preserve">Aşağıdaki eşleştirmelerden hangisi </w:t>
      </w:r>
      <w:r w:rsidR="00EF2BA7" w:rsidRPr="007C3F6D">
        <w:rPr>
          <w:b/>
          <w:color w:val="FF0000"/>
          <w:u w:val="single"/>
        </w:rPr>
        <w:t>yanlıştır</w:t>
      </w:r>
      <w:r w:rsidR="00EF2BA7" w:rsidRPr="007C3F6D">
        <w:rPr>
          <w:b/>
          <w:color w:val="FF0000"/>
        </w:rPr>
        <w:t>?</w:t>
      </w:r>
    </w:p>
    <w:p w:rsidR="00EF2BA7" w:rsidRPr="007C3F6D" w:rsidRDefault="00EF2BA7" w:rsidP="00EF2BA7">
      <w:pPr>
        <w:pStyle w:val="ListeParagraf"/>
        <w:ind w:left="0"/>
      </w:pPr>
    </w:p>
    <w:p w:rsidR="00EF2BA7" w:rsidRPr="007C3F6D" w:rsidRDefault="00EF2BA7" w:rsidP="00EF2BA7">
      <w:pPr>
        <w:pStyle w:val="ListeParagraf"/>
        <w:ind w:left="0"/>
        <w:rPr>
          <w:i/>
          <w:u w:val="single"/>
        </w:rPr>
      </w:pPr>
      <w:r w:rsidRPr="007C3F6D">
        <w:t xml:space="preserve">   </w:t>
      </w:r>
      <w:r w:rsidRPr="007C3F6D">
        <w:rPr>
          <w:i/>
        </w:rPr>
        <w:t xml:space="preserve">  </w:t>
      </w:r>
      <w:r w:rsidRPr="007C3F6D">
        <w:rPr>
          <w:i/>
          <w:u w:val="single"/>
        </w:rPr>
        <w:t>Maden</w:t>
      </w:r>
      <w:r w:rsidRPr="007C3F6D">
        <w:rPr>
          <w:i/>
        </w:rPr>
        <w:t xml:space="preserve">                 </w:t>
      </w:r>
      <w:r w:rsidRPr="007C3F6D">
        <w:rPr>
          <w:i/>
          <w:u w:val="single"/>
        </w:rPr>
        <w:t>Kullanım alanı</w:t>
      </w:r>
    </w:p>
    <w:p w:rsidR="00EF2BA7" w:rsidRPr="007C3F6D" w:rsidRDefault="00EF2BA7" w:rsidP="00EF2BA7">
      <w:pPr>
        <w:pStyle w:val="ListeParagraf"/>
        <w:ind w:left="0"/>
      </w:pPr>
      <w:r w:rsidRPr="007C3F6D">
        <w:t>A) Demir</w:t>
      </w:r>
      <w:r w:rsidRPr="007C3F6D">
        <w:tab/>
        <w:t xml:space="preserve">                Otomobil yapımı</w:t>
      </w:r>
    </w:p>
    <w:p w:rsidR="00EF2BA7" w:rsidRPr="007C3F6D" w:rsidRDefault="00EF2BA7" w:rsidP="00EF2BA7">
      <w:pPr>
        <w:pStyle w:val="ListeParagraf"/>
        <w:ind w:left="0"/>
      </w:pPr>
      <w:r w:rsidRPr="007C3F6D">
        <w:t>B) Bakır</w:t>
      </w:r>
      <w:r w:rsidRPr="007C3F6D">
        <w:tab/>
      </w:r>
      <w:r w:rsidRPr="007C3F6D">
        <w:tab/>
        <w:t xml:space="preserve">    Mutfak eşyası yapımı</w:t>
      </w:r>
    </w:p>
    <w:p w:rsidR="00EF2BA7" w:rsidRPr="007C3F6D" w:rsidRDefault="00EF2BA7" w:rsidP="00EF2BA7">
      <w:pPr>
        <w:pStyle w:val="ListeParagraf"/>
        <w:ind w:left="0"/>
      </w:pPr>
      <w:r w:rsidRPr="007C3F6D">
        <w:t>C) Aliminyum</w:t>
      </w:r>
      <w:r w:rsidRPr="007C3F6D">
        <w:tab/>
        <w:t xml:space="preserve">                Uçak yapımı</w:t>
      </w:r>
    </w:p>
    <w:p w:rsidR="00EF2BA7" w:rsidRPr="007C3F6D" w:rsidRDefault="00EF2BA7" w:rsidP="00EF2BA7">
      <w:pPr>
        <w:pStyle w:val="ListeParagraf"/>
        <w:ind w:left="0"/>
      </w:pPr>
      <w:r w:rsidRPr="007C3F6D">
        <w:t>D) Taş kömürü               İnşaat yapımı</w:t>
      </w:r>
    </w:p>
    <w:p w:rsidR="008D66CD" w:rsidRPr="007C3F6D" w:rsidRDefault="008D66CD" w:rsidP="00EF2BA7"/>
    <w:p w:rsidR="00C00054" w:rsidRPr="007C3F6D" w:rsidRDefault="00C00054" w:rsidP="00CA2F69">
      <w:pPr>
        <w:tabs>
          <w:tab w:val="left" w:pos="360"/>
        </w:tabs>
        <w:rPr>
          <w:bCs/>
        </w:rPr>
      </w:pPr>
    </w:p>
    <w:p w:rsidR="00EF2BA7" w:rsidRPr="00764EB4" w:rsidRDefault="00A106A2" w:rsidP="00EF2BA7">
      <w:pPr>
        <w:pStyle w:val="AralkYokChar"/>
        <w:jc w:val="both"/>
        <w:rPr>
          <w:lang w:eastAsia="tr-TR"/>
        </w:rPr>
      </w:pPr>
      <w:r w:rsidRPr="007C3F6D">
        <w:rPr>
          <w:b/>
          <w:bCs/>
        </w:rPr>
        <w:t>17.</w:t>
      </w:r>
      <w:r w:rsidRPr="007C3F6D">
        <w:rPr>
          <w:bCs/>
        </w:rPr>
        <w:t xml:space="preserve"> </w:t>
      </w:r>
      <w:r w:rsidR="00EF2BA7" w:rsidRPr="00764EB4">
        <w:rPr>
          <w:lang w:eastAsia="tr-TR"/>
        </w:rPr>
        <w:t>Tazeliğini kaybetmiş, uzun süre dışarıda bekl</w:t>
      </w:r>
      <w:r w:rsidR="00EF2BA7" w:rsidRPr="00764EB4">
        <w:rPr>
          <w:lang w:eastAsia="tr-TR"/>
        </w:rPr>
        <w:t>e</w:t>
      </w:r>
      <w:r w:rsidR="00EF2BA7" w:rsidRPr="00764EB4">
        <w:rPr>
          <w:lang w:eastAsia="tr-TR"/>
        </w:rPr>
        <w:t>miş, çürümeye başlamış ve bozulmuş besinleri t</w:t>
      </w:r>
      <w:r w:rsidR="00EF2BA7" w:rsidRPr="00764EB4">
        <w:rPr>
          <w:lang w:eastAsia="tr-TR"/>
        </w:rPr>
        <w:t>ü</w:t>
      </w:r>
      <w:r w:rsidR="00EF2BA7" w:rsidRPr="00764EB4">
        <w:rPr>
          <w:lang w:eastAsia="tr-TR"/>
        </w:rPr>
        <w:t>ketmek sağlığımıza ……………  verir.</w:t>
      </w:r>
    </w:p>
    <w:p w:rsidR="00EF2BA7" w:rsidRPr="007C3F6D" w:rsidRDefault="00EF2BA7" w:rsidP="00EF2BA7">
      <w:pPr>
        <w:pStyle w:val="AralkYokChar"/>
        <w:jc w:val="both"/>
        <w:rPr>
          <w:b/>
          <w:lang w:eastAsia="tr-TR"/>
        </w:rPr>
      </w:pPr>
      <w:r w:rsidRPr="007C3F6D">
        <w:rPr>
          <w:b/>
          <w:lang w:eastAsia="tr-TR"/>
        </w:rPr>
        <w:t>Noktalı yere aşağıdakilerden hangisi yazılmal</w:t>
      </w:r>
      <w:r w:rsidRPr="007C3F6D">
        <w:rPr>
          <w:b/>
          <w:lang w:eastAsia="tr-TR"/>
        </w:rPr>
        <w:t>ı</w:t>
      </w:r>
      <w:r w:rsidRPr="007C3F6D">
        <w:rPr>
          <w:b/>
          <w:lang w:eastAsia="tr-TR"/>
        </w:rPr>
        <w:t>dır?</w:t>
      </w:r>
    </w:p>
    <w:p w:rsidR="00EF2BA7" w:rsidRPr="00764EB4" w:rsidRDefault="00EF2BA7" w:rsidP="00EF2BA7">
      <w:pPr>
        <w:pStyle w:val="AralkYokChar"/>
        <w:jc w:val="both"/>
        <w:rPr>
          <w:lang w:eastAsia="tr-TR"/>
        </w:rPr>
      </w:pPr>
      <w:r w:rsidRPr="007C3F6D">
        <w:rPr>
          <w:b/>
          <w:lang w:eastAsia="tr-TR"/>
        </w:rPr>
        <w:t xml:space="preserve"> </w:t>
      </w:r>
      <w:r w:rsidRPr="00764EB4">
        <w:rPr>
          <w:lang w:eastAsia="tr-TR"/>
        </w:rPr>
        <w:t xml:space="preserve">A) fayda                      </w:t>
      </w:r>
      <w:r w:rsidR="00764EB4" w:rsidRPr="00764EB4">
        <w:rPr>
          <w:lang w:eastAsia="tr-TR"/>
        </w:rPr>
        <w:t xml:space="preserve">  </w:t>
      </w:r>
      <w:r w:rsidRPr="00764EB4">
        <w:rPr>
          <w:lang w:eastAsia="tr-TR"/>
        </w:rPr>
        <w:t xml:space="preserve">   B)  zarar</w:t>
      </w:r>
    </w:p>
    <w:p w:rsidR="006C6799" w:rsidRPr="00764EB4" w:rsidRDefault="00EF2BA7" w:rsidP="00EF2BA7">
      <w:r w:rsidRPr="00764EB4">
        <w:t xml:space="preserve"> C) etkilemez                     D) enerji</w:t>
      </w:r>
    </w:p>
    <w:p w:rsidR="007C3F6D" w:rsidRPr="007C3F6D" w:rsidRDefault="007C3F6D" w:rsidP="00EF2BA7">
      <w:pPr>
        <w:rPr>
          <w:b/>
        </w:rPr>
      </w:pPr>
    </w:p>
    <w:p w:rsidR="007C3F6D" w:rsidRPr="007C3F6D" w:rsidRDefault="007C3F6D" w:rsidP="00EF2BA7"/>
    <w:p w:rsidR="007C3F6D" w:rsidRDefault="006C6799" w:rsidP="007C3F6D">
      <w:pPr>
        <w:pStyle w:val="AralkYokChar"/>
        <w:jc w:val="both"/>
        <w:rPr>
          <w:b/>
        </w:rPr>
      </w:pPr>
      <w:r w:rsidRPr="007C3F6D">
        <w:rPr>
          <w:b/>
          <w:bCs/>
        </w:rPr>
        <w:t>18.</w:t>
      </w:r>
      <w:r w:rsidR="00A106A2" w:rsidRPr="007C3F6D">
        <w:rPr>
          <w:bCs/>
        </w:rPr>
        <w:t xml:space="preserve"> </w:t>
      </w:r>
      <w:r w:rsidR="007C3F6D" w:rsidRPr="007C3F6D">
        <w:rPr>
          <w:b/>
        </w:rPr>
        <w:t>……………………. vücudumuz da düzenl</w:t>
      </w:r>
      <w:r w:rsidR="007C3F6D" w:rsidRPr="007C3F6D">
        <w:rPr>
          <w:b/>
        </w:rPr>
        <w:t>e</w:t>
      </w:r>
      <w:r w:rsidR="007C3F6D" w:rsidRPr="007C3F6D">
        <w:rPr>
          <w:b/>
        </w:rPr>
        <w:t>yici olarak görev yapar ve bizi hastalıklara karşı korur. Cümlesinde noktalı yere aş</w:t>
      </w:r>
      <w:r w:rsidR="007C3F6D" w:rsidRPr="007C3F6D">
        <w:rPr>
          <w:b/>
        </w:rPr>
        <w:t>a</w:t>
      </w:r>
      <w:r w:rsidR="007C3F6D" w:rsidRPr="007C3F6D">
        <w:rPr>
          <w:b/>
        </w:rPr>
        <w:t>ğıdakilerde hangisi yazılmalıdır?</w:t>
      </w:r>
    </w:p>
    <w:p w:rsidR="007C3F6D" w:rsidRPr="007C3F6D" w:rsidRDefault="007C3F6D" w:rsidP="007C3F6D">
      <w:pPr>
        <w:pStyle w:val="AralkYokChar"/>
        <w:jc w:val="both"/>
        <w:rPr>
          <w:b/>
        </w:rPr>
      </w:pPr>
    </w:p>
    <w:p w:rsidR="007C3F6D" w:rsidRDefault="007C3F6D" w:rsidP="007C3F6D">
      <w:pPr>
        <w:pStyle w:val="AralkYokChar"/>
      </w:pPr>
      <w:r w:rsidRPr="007C3F6D">
        <w:t>A) Mineraller</w:t>
      </w:r>
      <w:r w:rsidRPr="007C3F6D">
        <w:tab/>
        <w:t xml:space="preserve">          </w:t>
      </w:r>
    </w:p>
    <w:p w:rsidR="007C3F6D" w:rsidRPr="007C3F6D" w:rsidRDefault="007C3F6D" w:rsidP="007C3F6D">
      <w:pPr>
        <w:pStyle w:val="AralkYokChar"/>
      </w:pPr>
      <w:r w:rsidRPr="007C3F6D">
        <w:t>B) Vitaminler</w:t>
      </w:r>
    </w:p>
    <w:p w:rsidR="007C3F6D" w:rsidRDefault="007C3F6D" w:rsidP="007C3F6D">
      <w:r w:rsidRPr="007C3F6D">
        <w:t>C) Proteinler</w:t>
      </w:r>
      <w:r w:rsidRPr="007C3F6D">
        <w:tab/>
      </w:r>
      <w:r w:rsidRPr="007C3F6D">
        <w:tab/>
      </w:r>
    </w:p>
    <w:p w:rsidR="006C6799" w:rsidRPr="007C3F6D" w:rsidRDefault="007C3F6D" w:rsidP="007C3F6D">
      <w:r w:rsidRPr="007C3F6D">
        <w:t>D) Yağlar</w:t>
      </w:r>
    </w:p>
    <w:p w:rsidR="007C3F6D" w:rsidRPr="007C3F6D" w:rsidRDefault="007C3F6D" w:rsidP="007C3F6D"/>
    <w:p w:rsidR="007C3F6D" w:rsidRPr="007C3F6D" w:rsidRDefault="00B90DD5" w:rsidP="007C3F6D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130175</wp:posOffset>
                </wp:positionV>
                <wp:extent cx="2371090" cy="690880"/>
                <wp:effectExtent l="14605" t="6350" r="14605" b="26670"/>
                <wp:wrapNone/>
                <wp:docPr id="6" name="Köşeleri Yuvarlanmış Dikdörtgen Belirtme Çizgisi 22">
                  <a:hlinkClick xmlns:a="http://schemas.openxmlformats.org/drawingml/2006/main" r:id="rId11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090" cy="690880"/>
                        </a:xfrm>
                        <a:prstGeom prst="wedgeRoundRectCallout">
                          <a:avLst>
                            <a:gd name="adj1" fmla="val -26324"/>
                            <a:gd name="adj2" fmla="val 52116"/>
                            <a:gd name="adj3" fmla="val 16667"/>
                          </a:avLst>
                        </a:prstGeom>
                        <a:solidFill>
                          <a:srgbClr val="CCFFCC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F6D" w:rsidRPr="007C3F6D" w:rsidRDefault="007C3F6D" w:rsidP="007C3F6D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</w:rPr>
                            </w:pP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Canlılar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enerjilerini </w:t>
                            </w:r>
                            <w:r w:rsidRPr="00C34CC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aşağ</w:t>
                            </w:r>
                            <w:r w:rsidRPr="00C34CC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ı</w:t>
                            </w:r>
                            <w:r w:rsidRPr="00C34CCF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dakilerin hangisinden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k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a</w:t>
                            </w:r>
                            <w:r w:rsidRPr="00D25747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zanırlar ?</w:t>
                            </w:r>
                          </w:p>
                          <w:p w:rsidR="007C3F6D" w:rsidRPr="00D25747" w:rsidRDefault="007C3F6D" w:rsidP="007C3F6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2" o:spid="_x0000_s1026" type="#_x0000_t62" href="https://www.sorubak.com/sinav/" style="position:absolute;margin-left:37.15pt;margin-top:10.25pt;width:186.7pt;height:5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" o:button="t" adj="5114,22057" fillcolor="#cfc" strokecolor="#41719c" strokeweight="1pt">
                <v:fill o:detectmouseclick="t"/>
                <v:textbox>
                  <w:txbxContent>
                    <w:p w:rsidR="007C3F6D" w:rsidRPr="007C3F6D" w:rsidRDefault="007C3F6D" w:rsidP="007C3F6D">
                      <w:pPr>
                        <w:rPr>
                          <w:rFonts w:ascii="Arial" w:hAnsi="Arial" w:cs="Arial"/>
                          <w:color w:val="000000"/>
                          <w:sz w:val="28"/>
                        </w:rPr>
                      </w:pP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Canlılar </w:t>
                      </w:r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enerjilerini </w:t>
                      </w:r>
                      <w:r w:rsidRPr="00C34CCF">
                        <w:rPr>
                          <w:rFonts w:ascii="Arial" w:hAnsi="Arial" w:cs="Arial"/>
                          <w:b/>
                          <w:szCs w:val="20"/>
                        </w:rPr>
                        <w:t>aşağ</w:t>
                      </w:r>
                      <w:r w:rsidRPr="00C34CCF">
                        <w:rPr>
                          <w:rFonts w:ascii="Arial" w:hAnsi="Arial" w:cs="Arial"/>
                          <w:b/>
                          <w:szCs w:val="20"/>
                        </w:rPr>
                        <w:t>ı</w:t>
                      </w:r>
                      <w:r w:rsidRPr="00C34CCF">
                        <w:rPr>
                          <w:rFonts w:ascii="Arial" w:hAnsi="Arial" w:cs="Arial"/>
                          <w:b/>
                          <w:szCs w:val="20"/>
                        </w:rPr>
                        <w:t>dakilerin hangisinden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k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>a</w:t>
                      </w:r>
                      <w:r w:rsidRPr="00D25747">
                        <w:rPr>
                          <w:rFonts w:ascii="Arial" w:hAnsi="Arial" w:cs="Arial"/>
                          <w:b/>
                          <w:szCs w:val="20"/>
                        </w:rPr>
                        <w:t>zanırlar ?</w:t>
                      </w:r>
                    </w:p>
                    <w:p w:rsidR="007C3F6D" w:rsidRPr="00D25747" w:rsidRDefault="007C3F6D" w:rsidP="007C3F6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580C" w:rsidRPr="007C3F6D" w:rsidRDefault="00A106A2" w:rsidP="007C3F6D">
      <w:r w:rsidRPr="007C3F6D">
        <w:rPr>
          <w:b/>
          <w:bCs/>
        </w:rPr>
        <w:t xml:space="preserve">19. </w:t>
      </w:r>
    </w:p>
    <w:p w:rsidR="00EC674A" w:rsidRPr="007C3F6D" w:rsidRDefault="00EC674A" w:rsidP="00B0580C"/>
    <w:p w:rsidR="007C3F6D" w:rsidRDefault="007C3F6D" w:rsidP="00B0580C"/>
    <w:p w:rsidR="007C3F6D" w:rsidRDefault="007C3F6D" w:rsidP="007C3F6D">
      <w:pPr>
        <w:rPr>
          <w:rFonts w:ascii="Comic Sans MS" w:hAnsi="Comic Sans MS" w:cs="Calibri"/>
          <w:b/>
        </w:rPr>
      </w:pPr>
    </w:p>
    <w:p w:rsidR="007C3F6D" w:rsidRPr="007C3F6D" w:rsidRDefault="007C3F6D" w:rsidP="007C3F6D">
      <w:pPr>
        <w:rPr>
          <w:b/>
        </w:rPr>
      </w:pPr>
      <w:r w:rsidRPr="007C3F6D">
        <w:rPr>
          <w:b/>
        </w:rPr>
        <w:t xml:space="preserve">A) </w:t>
      </w:r>
      <w:r w:rsidRPr="007C3F6D">
        <w:t>Havadan</w:t>
      </w:r>
      <w:r w:rsidRPr="007C3F6D">
        <w:rPr>
          <w:b/>
        </w:rPr>
        <w:tab/>
      </w:r>
      <w:r w:rsidRPr="007C3F6D">
        <w:rPr>
          <w:b/>
        </w:rPr>
        <w:tab/>
        <w:t xml:space="preserve">B) </w:t>
      </w:r>
      <w:r w:rsidRPr="007C3F6D">
        <w:t>Besinlerden</w:t>
      </w:r>
    </w:p>
    <w:p w:rsidR="007C3F6D" w:rsidRPr="007C3F6D" w:rsidRDefault="007C3F6D" w:rsidP="007C3F6D">
      <w:pPr>
        <w:rPr>
          <w:b/>
        </w:rPr>
      </w:pPr>
      <w:r w:rsidRPr="007C3F6D">
        <w:rPr>
          <w:b/>
        </w:rPr>
        <w:t xml:space="preserve">C) </w:t>
      </w:r>
      <w:r w:rsidRPr="007C3F6D">
        <w:t>Güneşten</w:t>
      </w:r>
      <w:r w:rsidRPr="007C3F6D">
        <w:rPr>
          <w:b/>
        </w:rPr>
        <w:tab/>
      </w:r>
      <w:r w:rsidRPr="007C3F6D">
        <w:rPr>
          <w:b/>
        </w:rPr>
        <w:tab/>
        <w:t xml:space="preserve">D) </w:t>
      </w:r>
      <w:r w:rsidRPr="007C3F6D">
        <w:t>Çiçeklerden</w:t>
      </w:r>
    </w:p>
    <w:p w:rsidR="00203975" w:rsidRDefault="00203975" w:rsidP="00203975">
      <w:pPr>
        <w:rPr>
          <w:b/>
          <w:bCs/>
        </w:rPr>
      </w:pPr>
    </w:p>
    <w:p w:rsidR="007C3F6D" w:rsidRPr="007C3F6D" w:rsidRDefault="007C3F6D" w:rsidP="00203975">
      <w:pPr>
        <w:rPr>
          <w:b/>
          <w:bCs/>
        </w:rPr>
      </w:pPr>
    </w:p>
    <w:p w:rsidR="00764EB4" w:rsidRDefault="00FE083B" w:rsidP="00FE083B">
      <w:pPr>
        <w:rPr>
          <w:b/>
        </w:rPr>
      </w:pPr>
      <w:r w:rsidRPr="007C3F6D">
        <w:rPr>
          <w:b/>
        </w:rPr>
        <w:t>20.</w:t>
      </w:r>
      <w:r w:rsidRPr="007C3F6D">
        <w:rPr>
          <w:bCs/>
        </w:rPr>
        <w:t xml:space="preserve"> </w:t>
      </w:r>
      <w:r w:rsidR="00764EB4">
        <w:rPr>
          <w:b/>
        </w:rPr>
        <w:t xml:space="preserve">Fosillerle ilgili aşağıda verilen bilgilerden hangisi </w:t>
      </w:r>
      <w:r w:rsidR="00764EB4" w:rsidRPr="00764EB4">
        <w:rPr>
          <w:b/>
          <w:color w:val="FF0000"/>
          <w:u w:val="single"/>
        </w:rPr>
        <w:t>yanlıştır</w:t>
      </w:r>
      <w:r w:rsidRPr="00764EB4">
        <w:rPr>
          <w:b/>
          <w:color w:val="FF0000"/>
          <w:u w:val="single"/>
        </w:rPr>
        <w:t>?</w:t>
      </w:r>
    </w:p>
    <w:p w:rsidR="00764EB4" w:rsidRDefault="00764EB4" w:rsidP="00FE083B">
      <w:pPr>
        <w:rPr>
          <w:b/>
        </w:rPr>
      </w:pPr>
    </w:p>
    <w:p w:rsidR="00764EB4" w:rsidRPr="00764EB4" w:rsidRDefault="00FE083B" w:rsidP="00FE083B">
      <w:pPr>
        <w:rPr>
          <w:b/>
        </w:rPr>
      </w:pPr>
      <w:r w:rsidRPr="007C3F6D">
        <w:t xml:space="preserve">A) </w:t>
      </w:r>
      <w:r w:rsidR="00764EB4">
        <w:t>Fosiller kısa sürede oluşur.</w:t>
      </w:r>
    </w:p>
    <w:p w:rsidR="00FE083B" w:rsidRPr="007C3F6D" w:rsidRDefault="00FE083B" w:rsidP="00FE083B">
      <w:r w:rsidRPr="007C3F6D">
        <w:t xml:space="preserve">B) </w:t>
      </w:r>
      <w:r w:rsidR="00764EB4">
        <w:t>Ölen her canlı fosilleşemez.</w:t>
      </w:r>
    </w:p>
    <w:p w:rsidR="00764EB4" w:rsidRDefault="00FE083B" w:rsidP="00FE083B">
      <w:r w:rsidRPr="007C3F6D">
        <w:t xml:space="preserve">C) </w:t>
      </w:r>
      <w:r w:rsidR="00764EB4">
        <w:t>En alt kayaç tabakasında bulunan fosiller, üst tabakadaki fosillere göre daha eskidir.</w:t>
      </w:r>
      <w:r w:rsidRPr="007C3F6D">
        <w:t xml:space="preserve">                      </w:t>
      </w:r>
    </w:p>
    <w:p w:rsidR="00FE083B" w:rsidRPr="007C3F6D" w:rsidRDefault="00FE083B" w:rsidP="00FE083B">
      <w:r w:rsidRPr="007C3F6D">
        <w:t xml:space="preserve">D) </w:t>
      </w:r>
      <w:r w:rsidR="00764EB4">
        <w:t>Fosiller, milyonlarca yıl öncesine ait canlıların taşlaşmış kalıntılarıdır.</w:t>
      </w:r>
    </w:p>
    <w:p w:rsidR="00FE083B" w:rsidRPr="007C3F6D" w:rsidRDefault="00FE083B" w:rsidP="00203975">
      <w:pPr>
        <w:rPr>
          <w:b/>
          <w:bCs/>
        </w:rPr>
      </w:pPr>
    </w:p>
    <w:p w:rsidR="002F1051" w:rsidRDefault="00924D4E" w:rsidP="00CA2F69">
      <w:pPr>
        <w:tabs>
          <w:tab w:val="left" w:pos="360"/>
        </w:tabs>
      </w:pPr>
      <w:r w:rsidRPr="007C3F6D">
        <w:t>Not: Her</w:t>
      </w:r>
      <w:r w:rsidR="00C47C4E" w:rsidRPr="007C3F6D">
        <w:t xml:space="preserve"> soru 5 puandır. Süreniz 40 dakikadır. </w:t>
      </w:r>
    </w:p>
    <w:p w:rsidR="00764EB4" w:rsidRPr="007C3F6D" w:rsidRDefault="00764EB4" w:rsidP="00CA2F69">
      <w:pPr>
        <w:tabs>
          <w:tab w:val="left" w:pos="360"/>
        </w:tabs>
      </w:pPr>
    </w:p>
    <w:p w:rsidR="00F1017B" w:rsidRPr="007C3F6D" w:rsidRDefault="002F1051" w:rsidP="00CA2F69">
      <w:pPr>
        <w:tabs>
          <w:tab w:val="left" w:pos="360"/>
        </w:tabs>
      </w:pPr>
      <w:r w:rsidRPr="007C3F6D">
        <w:t xml:space="preserve">                              GOOD LUCK!!!</w:t>
      </w:r>
    </w:p>
    <w:p w:rsidR="00FE083B" w:rsidRPr="007C3F6D" w:rsidRDefault="002F1051" w:rsidP="00CA2F69">
      <w:pPr>
        <w:tabs>
          <w:tab w:val="left" w:pos="360"/>
        </w:tabs>
      </w:pPr>
      <w:r w:rsidRPr="007C3F6D">
        <w:t xml:space="preserve">                     Öğr</w:t>
      </w:r>
      <w:r w:rsidR="006763B6" w:rsidRPr="007C3F6D">
        <w:t>e</w:t>
      </w:r>
      <w:r w:rsidRPr="007C3F6D">
        <w:t xml:space="preserve">t. </w:t>
      </w:r>
      <w:r w:rsidR="00C34CCF">
        <w:t>……………….</w:t>
      </w:r>
    </w:p>
    <w:p w:rsidR="00FE083B" w:rsidRPr="007C3F6D" w:rsidRDefault="00FE083B" w:rsidP="00CA2F69">
      <w:pPr>
        <w:tabs>
          <w:tab w:val="left" w:pos="360"/>
        </w:tabs>
      </w:pPr>
    </w:p>
    <w:p w:rsidR="00FF2729" w:rsidRPr="007C3F6D" w:rsidRDefault="00FF2729" w:rsidP="00EE0ACB">
      <w:pPr>
        <w:jc w:val="center"/>
        <w:sectPr w:rsidR="00FF2729" w:rsidRPr="007C3F6D" w:rsidSect="00D519E2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</w:p>
    <w:p w:rsidR="00EF2BA7" w:rsidRPr="007C3F6D" w:rsidRDefault="00EF2BA7">
      <w:pPr>
        <w:rPr>
          <w:b/>
          <w:u w:val="single"/>
        </w:rPr>
      </w:pPr>
    </w:p>
    <w:sectPr w:rsidR="00EF2BA7" w:rsidRPr="007C3F6D" w:rsidSect="009F3BC6">
      <w:type w:val="continuous"/>
      <w:pgSz w:w="11906" w:h="16838"/>
      <w:pgMar w:top="1134" w:right="851" w:bottom="1134" w:left="851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20F538"/>
    <w:multiLevelType w:val="hybridMultilevel"/>
    <w:tmpl w:val="A113D5EB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CF3732"/>
    <w:multiLevelType w:val="hybridMultilevel"/>
    <w:tmpl w:val="6994B99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438F7"/>
    <w:multiLevelType w:val="hybridMultilevel"/>
    <w:tmpl w:val="746E0B6A"/>
    <w:lvl w:ilvl="0" w:tplc="081095C0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BAE3A1C"/>
    <w:multiLevelType w:val="hybridMultilevel"/>
    <w:tmpl w:val="C5B096F2"/>
    <w:lvl w:ilvl="0" w:tplc="6F5468F4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CDF7166"/>
    <w:multiLevelType w:val="hybridMultilevel"/>
    <w:tmpl w:val="01C0863C"/>
    <w:lvl w:ilvl="0" w:tplc="B7F0EF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871A2"/>
    <w:multiLevelType w:val="hybridMultilevel"/>
    <w:tmpl w:val="CFA480B0"/>
    <w:lvl w:ilvl="0" w:tplc="40BAA60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795E14"/>
    <w:multiLevelType w:val="hybridMultilevel"/>
    <w:tmpl w:val="96245DB6"/>
    <w:lvl w:ilvl="0" w:tplc="2812C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633E2F"/>
    <w:multiLevelType w:val="hybridMultilevel"/>
    <w:tmpl w:val="A61637FA"/>
    <w:lvl w:ilvl="0" w:tplc="9BAA5AD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56D17"/>
    <w:multiLevelType w:val="hybridMultilevel"/>
    <w:tmpl w:val="82C40168"/>
    <w:lvl w:ilvl="0" w:tplc="9BA8E2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51A7"/>
    <w:multiLevelType w:val="hybridMultilevel"/>
    <w:tmpl w:val="B82295F8"/>
    <w:lvl w:ilvl="0" w:tplc="0FD0F8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6A0BAD"/>
    <w:multiLevelType w:val="hybridMultilevel"/>
    <w:tmpl w:val="55620C16"/>
    <w:lvl w:ilvl="0" w:tplc="0C34648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A8A23DD"/>
    <w:multiLevelType w:val="hybridMultilevel"/>
    <w:tmpl w:val="6D1C6CB6"/>
    <w:lvl w:ilvl="0" w:tplc="B422F83A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D457DD8"/>
    <w:multiLevelType w:val="hybridMultilevel"/>
    <w:tmpl w:val="04663998"/>
    <w:lvl w:ilvl="0" w:tplc="D00008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E48BB"/>
    <w:multiLevelType w:val="hybridMultilevel"/>
    <w:tmpl w:val="9BFCC0EC"/>
    <w:lvl w:ilvl="0" w:tplc="C82E3C7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491501"/>
    <w:multiLevelType w:val="hybridMultilevel"/>
    <w:tmpl w:val="5FF6F212"/>
    <w:lvl w:ilvl="0" w:tplc="824AE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3689B"/>
    <w:multiLevelType w:val="hybridMultilevel"/>
    <w:tmpl w:val="0DA6EA8A"/>
    <w:lvl w:ilvl="0" w:tplc="7FBA71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D77202"/>
    <w:multiLevelType w:val="hybridMultilevel"/>
    <w:tmpl w:val="61489A74"/>
    <w:lvl w:ilvl="0" w:tplc="E2AEAB6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203382"/>
    <w:multiLevelType w:val="hybridMultilevel"/>
    <w:tmpl w:val="C658D672"/>
    <w:lvl w:ilvl="0" w:tplc="BAE80EE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C67784"/>
    <w:multiLevelType w:val="hybridMultilevel"/>
    <w:tmpl w:val="C3869AE8"/>
    <w:lvl w:ilvl="0" w:tplc="D85A98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18A8"/>
    <w:multiLevelType w:val="hybridMultilevel"/>
    <w:tmpl w:val="883CF7D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476B22"/>
    <w:multiLevelType w:val="hybridMultilevel"/>
    <w:tmpl w:val="F0BE4DDE"/>
    <w:lvl w:ilvl="0" w:tplc="B172D38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0C7A4E"/>
    <w:multiLevelType w:val="hybridMultilevel"/>
    <w:tmpl w:val="3BB263C4"/>
    <w:lvl w:ilvl="0" w:tplc="5896E6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4326BB"/>
    <w:multiLevelType w:val="hybridMultilevel"/>
    <w:tmpl w:val="D73A45C0"/>
    <w:lvl w:ilvl="0" w:tplc="D09A57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5"/>
  </w:num>
  <w:num w:numId="5">
    <w:abstractNumId w:val="15"/>
  </w:num>
  <w:num w:numId="6">
    <w:abstractNumId w:val="8"/>
  </w:num>
  <w:num w:numId="7">
    <w:abstractNumId w:val="18"/>
  </w:num>
  <w:num w:numId="8">
    <w:abstractNumId w:val="4"/>
  </w:num>
  <w:num w:numId="9">
    <w:abstractNumId w:val="6"/>
  </w:num>
  <w:num w:numId="10">
    <w:abstractNumId w:val="16"/>
  </w:num>
  <w:num w:numId="11">
    <w:abstractNumId w:val="22"/>
  </w:num>
  <w:num w:numId="12">
    <w:abstractNumId w:val="20"/>
  </w:num>
  <w:num w:numId="13">
    <w:abstractNumId w:val="17"/>
  </w:num>
  <w:num w:numId="14">
    <w:abstractNumId w:val="11"/>
  </w:num>
  <w:num w:numId="15">
    <w:abstractNumId w:val="3"/>
  </w:num>
  <w:num w:numId="16">
    <w:abstractNumId w:val="10"/>
  </w:num>
  <w:num w:numId="17">
    <w:abstractNumId w:val="2"/>
  </w:num>
  <w:num w:numId="18">
    <w:abstractNumId w:val="1"/>
  </w:num>
  <w:num w:numId="19">
    <w:abstractNumId w:val="19"/>
  </w:num>
  <w:num w:numId="20">
    <w:abstractNumId w:val="0"/>
  </w:num>
  <w:num w:numId="21">
    <w:abstractNumId w:val="12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206"/>
    <w:rsid w:val="00006BFD"/>
    <w:rsid w:val="000139CE"/>
    <w:rsid w:val="0001460F"/>
    <w:rsid w:val="00015270"/>
    <w:rsid w:val="0001709A"/>
    <w:rsid w:val="00021207"/>
    <w:rsid w:val="000313DE"/>
    <w:rsid w:val="000608DA"/>
    <w:rsid w:val="00061826"/>
    <w:rsid w:val="00063C94"/>
    <w:rsid w:val="000774D6"/>
    <w:rsid w:val="00083464"/>
    <w:rsid w:val="000A2FC5"/>
    <w:rsid w:val="000B0445"/>
    <w:rsid w:val="000B4024"/>
    <w:rsid w:val="000D4432"/>
    <w:rsid w:val="000D4FBE"/>
    <w:rsid w:val="000E4783"/>
    <w:rsid w:val="000E4E1F"/>
    <w:rsid w:val="000E5627"/>
    <w:rsid w:val="001000A6"/>
    <w:rsid w:val="00103834"/>
    <w:rsid w:val="00106889"/>
    <w:rsid w:val="00107035"/>
    <w:rsid w:val="00137614"/>
    <w:rsid w:val="001444D1"/>
    <w:rsid w:val="0015466C"/>
    <w:rsid w:val="00154DD1"/>
    <w:rsid w:val="00175CF6"/>
    <w:rsid w:val="001917C7"/>
    <w:rsid w:val="001B1C5C"/>
    <w:rsid w:val="001B320D"/>
    <w:rsid w:val="001B52FE"/>
    <w:rsid w:val="001D117A"/>
    <w:rsid w:val="001E5A8C"/>
    <w:rsid w:val="001E78F5"/>
    <w:rsid w:val="001F310E"/>
    <w:rsid w:val="002012C5"/>
    <w:rsid w:val="00203088"/>
    <w:rsid w:val="00203975"/>
    <w:rsid w:val="0022340B"/>
    <w:rsid w:val="00235C18"/>
    <w:rsid w:val="0024743E"/>
    <w:rsid w:val="0025101A"/>
    <w:rsid w:val="00255F86"/>
    <w:rsid w:val="00261CB0"/>
    <w:rsid w:val="00291A29"/>
    <w:rsid w:val="00292583"/>
    <w:rsid w:val="002970E0"/>
    <w:rsid w:val="002A602F"/>
    <w:rsid w:val="002C2B51"/>
    <w:rsid w:val="002E6372"/>
    <w:rsid w:val="002F1051"/>
    <w:rsid w:val="00301D24"/>
    <w:rsid w:val="0030465C"/>
    <w:rsid w:val="00311737"/>
    <w:rsid w:val="0031727D"/>
    <w:rsid w:val="00325683"/>
    <w:rsid w:val="00337D94"/>
    <w:rsid w:val="003630EC"/>
    <w:rsid w:val="00376760"/>
    <w:rsid w:val="0038137D"/>
    <w:rsid w:val="003817B3"/>
    <w:rsid w:val="003A375C"/>
    <w:rsid w:val="003C2C41"/>
    <w:rsid w:val="003C6F3B"/>
    <w:rsid w:val="003C7065"/>
    <w:rsid w:val="003D7CE9"/>
    <w:rsid w:val="003F2717"/>
    <w:rsid w:val="00400BCE"/>
    <w:rsid w:val="00402299"/>
    <w:rsid w:val="00406282"/>
    <w:rsid w:val="0042315F"/>
    <w:rsid w:val="004269D5"/>
    <w:rsid w:val="00427230"/>
    <w:rsid w:val="0044072C"/>
    <w:rsid w:val="00483493"/>
    <w:rsid w:val="00497EA1"/>
    <w:rsid w:val="004D346A"/>
    <w:rsid w:val="004E105E"/>
    <w:rsid w:val="004E5116"/>
    <w:rsid w:val="004F39A9"/>
    <w:rsid w:val="005019F5"/>
    <w:rsid w:val="00511C58"/>
    <w:rsid w:val="00517AE0"/>
    <w:rsid w:val="0052422B"/>
    <w:rsid w:val="00526E82"/>
    <w:rsid w:val="00530CD6"/>
    <w:rsid w:val="00532CA5"/>
    <w:rsid w:val="005407C5"/>
    <w:rsid w:val="00562BE4"/>
    <w:rsid w:val="00574844"/>
    <w:rsid w:val="00576552"/>
    <w:rsid w:val="00595602"/>
    <w:rsid w:val="005A1119"/>
    <w:rsid w:val="005D0874"/>
    <w:rsid w:val="006012E9"/>
    <w:rsid w:val="00615AB0"/>
    <w:rsid w:val="00615EAB"/>
    <w:rsid w:val="00623AB6"/>
    <w:rsid w:val="00623F3F"/>
    <w:rsid w:val="006253CA"/>
    <w:rsid w:val="00632BD1"/>
    <w:rsid w:val="00643450"/>
    <w:rsid w:val="006539A7"/>
    <w:rsid w:val="00664121"/>
    <w:rsid w:val="006763B6"/>
    <w:rsid w:val="00677029"/>
    <w:rsid w:val="0068237A"/>
    <w:rsid w:val="00683C38"/>
    <w:rsid w:val="00684A27"/>
    <w:rsid w:val="00685E7A"/>
    <w:rsid w:val="00694C68"/>
    <w:rsid w:val="006A56A0"/>
    <w:rsid w:val="006B179F"/>
    <w:rsid w:val="006C0EF3"/>
    <w:rsid w:val="006C10A9"/>
    <w:rsid w:val="006C6799"/>
    <w:rsid w:val="006D6EEC"/>
    <w:rsid w:val="006E01B5"/>
    <w:rsid w:val="006E1E2E"/>
    <w:rsid w:val="006E5CD8"/>
    <w:rsid w:val="006F4C43"/>
    <w:rsid w:val="006F5222"/>
    <w:rsid w:val="006F5C64"/>
    <w:rsid w:val="00734F9B"/>
    <w:rsid w:val="00764EB4"/>
    <w:rsid w:val="00774359"/>
    <w:rsid w:val="00794296"/>
    <w:rsid w:val="007A259A"/>
    <w:rsid w:val="007B6F95"/>
    <w:rsid w:val="007C1461"/>
    <w:rsid w:val="007C3F6D"/>
    <w:rsid w:val="007F0219"/>
    <w:rsid w:val="008048BF"/>
    <w:rsid w:val="00804F10"/>
    <w:rsid w:val="008077D8"/>
    <w:rsid w:val="0081052E"/>
    <w:rsid w:val="00810F97"/>
    <w:rsid w:val="00812CD6"/>
    <w:rsid w:val="00815DF8"/>
    <w:rsid w:val="0081727F"/>
    <w:rsid w:val="00841974"/>
    <w:rsid w:val="008445BA"/>
    <w:rsid w:val="00856455"/>
    <w:rsid w:val="008579B2"/>
    <w:rsid w:val="008657A3"/>
    <w:rsid w:val="0088628E"/>
    <w:rsid w:val="008B7C60"/>
    <w:rsid w:val="008D5806"/>
    <w:rsid w:val="008D5C8C"/>
    <w:rsid w:val="008D66CD"/>
    <w:rsid w:val="008E1B50"/>
    <w:rsid w:val="008F16B3"/>
    <w:rsid w:val="00923161"/>
    <w:rsid w:val="00924D4E"/>
    <w:rsid w:val="0094048F"/>
    <w:rsid w:val="009451AF"/>
    <w:rsid w:val="009578A8"/>
    <w:rsid w:val="00961CD8"/>
    <w:rsid w:val="009824B0"/>
    <w:rsid w:val="009A3803"/>
    <w:rsid w:val="009A70CB"/>
    <w:rsid w:val="009B3ADC"/>
    <w:rsid w:val="009C71EC"/>
    <w:rsid w:val="009D431E"/>
    <w:rsid w:val="009D6A39"/>
    <w:rsid w:val="009F3BC6"/>
    <w:rsid w:val="00A02495"/>
    <w:rsid w:val="00A0267D"/>
    <w:rsid w:val="00A106A2"/>
    <w:rsid w:val="00A21A15"/>
    <w:rsid w:val="00A27AF1"/>
    <w:rsid w:val="00A35665"/>
    <w:rsid w:val="00A47CE9"/>
    <w:rsid w:val="00A60AC3"/>
    <w:rsid w:val="00A71CC8"/>
    <w:rsid w:val="00A82F46"/>
    <w:rsid w:val="00A918D2"/>
    <w:rsid w:val="00A93666"/>
    <w:rsid w:val="00AA1D8F"/>
    <w:rsid w:val="00AA1F7C"/>
    <w:rsid w:val="00AA51AC"/>
    <w:rsid w:val="00AD35DB"/>
    <w:rsid w:val="00AF446C"/>
    <w:rsid w:val="00B00233"/>
    <w:rsid w:val="00B0580C"/>
    <w:rsid w:val="00B0673F"/>
    <w:rsid w:val="00B11455"/>
    <w:rsid w:val="00B232FB"/>
    <w:rsid w:val="00B42CE2"/>
    <w:rsid w:val="00B52221"/>
    <w:rsid w:val="00B767D8"/>
    <w:rsid w:val="00B86927"/>
    <w:rsid w:val="00B90DD5"/>
    <w:rsid w:val="00B95B00"/>
    <w:rsid w:val="00B964E3"/>
    <w:rsid w:val="00BA09A3"/>
    <w:rsid w:val="00BA0DD9"/>
    <w:rsid w:val="00BA4EC1"/>
    <w:rsid w:val="00BA6B8C"/>
    <w:rsid w:val="00BB5D82"/>
    <w:rsid w:val="00BB7EBB"/>
    <w:rsid w:val="00BD2C5F"/>
    <w:rsid w:val="00BD3F18"/>
    <w:rsid w:val="00BF53C5"/>
    <w:rsid w:val="00C00054"/>
    <w:rsid w:val="00C00A7E"/>
    <w:rsid w:val="00C30D61"/>
    <w:rsid w:val="00C34CCF"/>
    <w:rsid w:val="00C40112"/>
    <w:rsid w:val="00C46DB8"/>
    <w:rsid w:val="00C47C4E"/>
    <w:rsid w:val="00C5471B"/>
    <w:rsid w:val="00C63CA0"/>
    <w:rsid w:val="00C7579A"/>
    <w:rsid w:val="00C770B9"/>
    <w:rsid w:val="00C90946"/>
    <w:rsid w:val="00C94C98"/>
    <w:rsid w:val="00C94FA8"/>
    <w:rsid w:val="00CA2F69"/>
    <w:rsid w:val="00CA6644"/>
    <w:rsid w:val="00CC4A03"/>
    <w:rsid w:val="00CD448F"/>
    <w:rsid w:val="00CD5365"/>
    <w:rsid w:val="00CF1C8B"/>
    <w:rsid w:val="00D117F0"/>
    <w:rsid w:val="00D127D4"/>
    <w:rsid w:val="00D1602E"/>
    <w:rsid w:val="00D17C92"/>
    <w:rsid w:val="00D255C8"/>
    <w:rsid w:val="00D36378"/>
    <w:rsid w:val="00D377B2"/>
    <w:rsid w:val="00D47EDA"/>
    <w:rsid w:val="00D519E2"/>
    <w:rsid w:val="00D57B31"/>
    <w:rsid w:val="00D61AB2"/>
    <w:rsid w:val="00D71BF9"/>
    <w:rsid w:val="00D87A8C"/>
    <w:rsid w:val="00DB6A0C"/>
    <w:rsid w:val="00E16AE9"/>
    <w:rsid w:val="00E20439"/>
    <w:rsid w:val="00E21C18"/>
    <w:rsid w:val="00E25F7C"/>
    <w:rsid w:val="00E37D58"/>
    <w:rsid w:val="00E51CDC"/>
    <w:rsid w:val="00E52E2B"/>
    <w:rsid w:val="00E53447"/>
    <w:rsid w:val="00E709D9"/>
    <w:rsid w:val="00E84289"/>
    <w:rsid w:val="00EB0896"/>
    <w:rsid w:val="00EB4BC0"/>
    <w:rsid w:val="00EC674A"/>
    <w:rsid w:val="00EE0ACB"/>
    <w:rsid w:val="00EE5206"/>
    <w:rsid w:val="00EE6798"/>
    <w:rsid w:val="00EF0D48"/>
    <w:rsid w:val="00EF2BA7"/>
    <w:rsid w:val="00EF3647"/>
    <w:rsid w:val="00EF6DDF"/>
    <w:rsid w:val="00F016B2"/>
    <w:rsid w:val="00F01F98"/>
    <w:rsid w:val="00F1017B"/>
    <w:rsid w:val="00F171C6"/>
    <w:rsid w:val="00F26DDF"/>
    <w:rsid w:val="00F3424E"/>
    <w:rsid w:val="00F43E5C"/>
    <w:rsid w:val="00F55CE6"/>
    <w:rsid w:val="00F75A01"/>
    <w:rsid w:val="00F81823"/>
    <w:rsid w:val="00F852A6"/>
    <w:rsid w:val="00F8777F"/>
    <w:rsid w:val="00F91C29"/>
    <w:rsid w:val="00F9203E"/>
    <w:rsid w:val="00FA5802"/>
    <w:rsid w:val="00FB730B"/>
    <w:rsid w:val="00FD057A"/>
    <w:rsid w:val="00FE083B"/>
    <w:rsid w:val="00FE275B"/>
    <w:rsid w:val="00FE6BD7"/>
    <w:rsid w:val="00FE71D0"/>
    <w:rsid w:val="00FF05B8"/>
    <w:rsid w:val="00FF2729"/>
    <w:rsid w:val="00FF57FD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63C94"/>
    <w:rPr>
      <w:rFonts w:ascii="Calibri" w:hAnsi="Calibri"/>
      <w:sz w:val="22"/>
      <w:szCs w:val="22"/>
    </w:rPr>
  </w:style>
  <w:style w:type="paragraph" w:customStyle="1" w:styleId="Default">
    <w:name w:val="Default"/>
    <w:rsid w:val="003F2717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EF2BA7"/>
    <w:pPr>
      <w:ind w:left="720"/>
      <w:contextualSpacing/>
    </w:pPr>
    <w:rPr>
      <w:noProof/>
      <w:lang w:eastAsia="en-US"/>
    </w:rPr>
  </w:style>
  <w:style w:type="character" w:customStyle="1" w:styleId="AralkYokCharChar">
    <w:name w:val="Aralık Yok Char Char"/>
    <w:link w:val="AralkYokChar"/>
    <w:locked/>
    <w:rsid w:val="00EF2BA7"/>
    <w:rPr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EF2BA7"/>
    <w:rPr>
      <w:sz w:val="24"/>
      <w:szCs w:val="24"/>
      <w:lang w:eastAsia="zh-CN"/>
    </w:rPr>
  </w:style>
  <w:style w:type="character" w:styleId="Kpr">
    <w:name w:val="Hyperlink"/>
    <w:uiPriority w:val="99"/>
    <w:unhideWhenUsed/>
    <w:rsid w:val="007C3F6D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8B7C6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9D431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1B3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063C94"/>
    <w:rPr>
      <w:rFonts w:ascii="Calibri" w:hAnsi="Calibri"/>
      <w:sz w:val="22"/>
      <w:szCs w:val="22"/>
    </w:rPr>
  </w:style>
  <w:style w:type="paragraph" w:customStyle="1" w:styleId="Default">
    <w:name w:val="Default"/>
    <w:rsid w:val="003F2717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EF2BA7"/>
    <w:pPr>
      <w:ind w:left="720"/>
      <w:contextualSpacing/>
    </w:pPr>
    <w:rPr>
      <w:noProof/>
      <w:lang w:eastAsia="en-US"/>
    </w:rPr>
  </w:style>
  <w:style w:type="character" w:customStyle="1" w:styleId="AralkYokCharChar">
    <w:name w:val="Aralık Yok Char Char"/>
    <w:link w:val="AralkYokChar"/>
    <w:locked/>
    <w:rsid w:val="00EF2BA7"/>
    <w:rPr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EF2BA7"/>
    <w:rPr>
      <w:sz w:val="24"/>
      <w:szCs w:val="24"/>
      <w:lang w:eastAsia="zh-CN"/>
    </w:rPr>
  </w:style>
  <w:style w:type="character" w:styleId="Kpr">
    <w:name w:val="Hyperlink"/>
    <w:uiPriority w:val="99"/>
    <w:unhideWhenUsed/>
    <w:rsid w:val="007C3F6D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8B7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5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MEB</Company>
  <LinksUpToDate>false</LinksUpToDate>
  <CharactersWithSpaces>5176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1026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AYDIN AKŞAM</dc:creator>
  <cp:keywords>https:/www.sorubak.com</cp:keywords>
  <dc:description>https://www.sorubak.com/</dc:description>
  <cp:lastModifiedBy>Buro</cp:lastModifiedBy>
  <cp:revision>2</cp:revision>
  <cp:lastPrinted>2005-02-18T13:49:00Z</cp:lastPrinted>
  <dcterms:created xsi:type="dcterms:W3CDTF">2022-10-25T08:18:00Z</dcterms:created>
  <dcterms:modified xsi:type="dcterms:W3CDTF">2022-10-25T08:18:00Z</dcterms:modified>
</cp:coreProperties>
</file>