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571" w:type="pct"/>
        <w:tblInd w:w="-601" w:type="dxa"/>
        <w:tblLook w:val="04A0" w:firstRow="1" w:lastRow="0" w:firstColumn="1" w:lastColumn="0" w:noHBand="0" w:noVBand="1"/>
      </w:tblPr>
      <w:tblGrid>
        <w:gridCol w:w="5101"/>
        <w:gridCol w:w="4996"/>
      </w:tblGrid>
      <w:tr w:rsidR="00DE7C7D" w14:paraId="244CB925" w14:textId="77777777" w:rsidTr="00A271F9">
        <w:tc>
          <w:tcPr>
            <w:tcW w:w="2526" w:type="pct"/>
          </w:tcPr>
          <w:p w14:paraId="79955AF6" w14:textId="77777777" w:rsidR="00A271F9" w:rsidRDefault="000D6329">
            <w:pP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575470CD" wp14:editId="2AE65350">
                  <wp:extent cx="1291590" cy="1236236"/>
                  <wp:effectExtent l="0" t="0" r="0" b="0"/>
                  <wp:docPr id="2" name="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" cy="12529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FA913D" w14:textId="2A577E4F" w:rsidR="00DE7C7D" w:rsidRDefault="000D6329">
            <w:pPr>
              <w:spacing w:after="225"/>
            </w:pPr>
            <w:r>
              <w:rPr>
                <w:b/>
              </w:rPr>
              <w:t>Soru 1</w:t>
            </w:r>
          </w:p>
          <w:p w14:paraId="5CA2ADEC" w14:textId="77777777" w:rsidR="00DE7C7D" w:rsidRDefault="000D6329">
            <w:pPr>
              <w:spacing w:after="225"/>
            </w:pPr>
            <w:r>
              <w:t> </w:t>
            </w:r>
          </w:p>
          <w:p w14:paraId="67F70BA0" w14:textId="77777777" w:rsidR="00DE7C7D" w:rsidRDefault="000D6329">
            <w:pPr>
              <w:spacing w:after="225"/>
            </w:pPr>
            <w:r>
              <w:t xml:space="preserve">Uzunluğu 2 m olan ipin ucunda </w:t>
            </w:r>
            <w:r>
              <w:rPr>
                <w:u w:val="single"/>
              </w:rPr>
              <w:t>yatay düzlemde</w:t>
            </w:r>
            <w:r>
              <w:t xml:space="preserve"> düzgün çembersel hareket yapan 4 kg kütleli K cisminin periyodu 3 s dir.</w:t>
            </w:r>
          </w:p>
          <w:p w14:paraId="0B85F19D" w14:textId="77777777" w:rsidR="00DE7C7D" w:rsidRDefault="000D6329">
            <w:pPr>
              <w:spacing w:after="225"/>
            </w:pPr>
            <w:r>
              <w:rPr>
                <w:b/>
              </w:rPr>
              <w:t>K cismi A noktasından geçerken ipte meydana gelen gerilme kuvvetinin büyüklüğü kaç N dur?</w:t>
            </w:r>
            <w:r>
              <w:t xml:space="preserve"> (π = 3)</w:t>
            </w:r>
          </w:p>
          <w:p w14:paraId="2C92CA82" w14:textId="77777777" w:rsidR="00DE7C7D" w:rsidRDefault="000D6329">
            <w:r>
              <w:t>A) 32</w:t>
            </w:r>
            <w:r>
              <w:br/>
              <w:t>B) 16</w:t>
            </w:r>
            <w:r>
              <w:br/>
              <w:t>C) 8</w:t>
            </w:r>
            <w:r>
              <w:br/>
              <w:t>D) 4</w:t>
            </w:r>
            <w:r>
              <w:br/>
              <w:t>E) 2</w:t>
            </w:r>
            <w:r>
              <w:br/>
            </w:r>
            <w:r>
              <w:br/>
            </w:r>
          </w:p>
          <w:p w14:paraId="4270499D" w14:textId="77777777" w:rsidR="00A271F9" w:rsidRDefault="000D632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6C384A57" wp14:editId="6F4DB0CB">
                  <wp:extent cx="2807970" cy="1424042"/>
                  <wp:effectExtent l="0" t="0" r="0" b="0"/>
                  <wp:docPr id="3" name="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" cy="1424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6FB917" w14:textId="71CF8D65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571C755B" w14:textId="77777777" w:rsidR="00DE7C7D" w:rsidRDefault="000D6329">
            <w:pPr>
              <w:spacing w:after="225"/>
            </w:pPr>
            <w:r>
              <w:rPr>
                <w:b/>
              </w:rPr>
              <w:t>Düzgün çembersel hareket yapan iki cismin dönme periyotları eşittir. Açısal hız büyüklüğü ω, çizgisel hız büyüklüğü </w:t>
            </w:r>
            <w:r>
              <w:rPr>
                <w:noProof/>
              </w:rPr>
              <w:drawing>
                <wp:inline distT="0" distB="0" distL="0" distR="0" wp14:anchorId="0C52A6D1" wp14:editId="59D655B9">
                  <wp:extent cx="104775" cy="228600"/>
                  <wp:effectExtent l="19050" t="0" r="0" b="0"/>
                  <wp:docPr id="4" name="data:image/png;base64,iVBORw0KGgoAAAANSUhEUgAAAAsAAAAYCAIAAACjjJBEAAAAAXNSR0IArs4c6QAAAAlwSFlzAAAOxAAADsQBlSsOGwAAAL5JREFUOE9j/P//PwNewIRfGihLCxV3JlozQkH6dogLgC5FgG1pDAxWE26DBEDMtG0gfyDJ355gBRUFCsI56C610lJF8x2yChU1HYZjBd1Q6+EKoebB7AcbDgNgJzFMsALSYHGoEyEOQ7gJ4lIUN6IJQNxx+9oxBmQ33tm66hhDWoAnPDyQggFuJNxOkBl3bl1B9uGdifEFDBMW5qtABDFibnu6aoHOtqMweVioI/kRHNLIgHGQpiDMZEuNdAoAy7u6Oe2s6Uc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AsAAAAYCAIAAACjjJBEAAAAAXNSR0IArs4c6QAAAAlwSFlzAAAOxAAADsQBlSsOGwAAAL5JREFUOE9j/P//PwNewIRfGihLCxV3JlozQkH6dogLgC5FgG1pDAxWE26DBEDMtG0gfyDJ355gBRUFCsI56C610lJF8x2yChU1HYZjBd1Q6+EKoebB7AcbDgNgJzFMsALSYHGoEyEOQ7gJ4lIUN6IJQNxx+9oxBmQ33tm66hhDWoAnPDyQggFuJNxOkBl3bl1B9uGdifEFDBMW5qtABDFibnu6aoHOtqMweVioI/kRHNLIgHGQpiDMZEuNdAoAy7u6Oe2s6Uc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, merkezcil ivme büyüklüğü a, merkezcil kuvvet F</w:t>
            </w:r>
            <w:r>
              <w:rPr>
                <w:b/>
                <w:vertAlign w:val="subscript"/>
              </w:rPr>
              <w:t>m </w:t>
            </w:r>
            <w:r>
              <w:rPr>
                <w:b/>
              </w:rPr>
              <w:t>değişkenlerinden hangileri iki cisim içinde eşittir?</w:t>
            </w:r>
          </w:p>
          <w:p w14:paraId="79CF0144" w14:textId="77777777" w:rsidR="00DE7C7D" w:rsidRDefault="000D6329">
            <w:r>
              <w:t>A) ω ve F</w:t>
            </w:r>
            <w:r>
              <w:rPr>
                <w:vertAlign w:val="subscript"/>
              </w:rPr>
              <w:t>m</w:t>
            </w:r>
            <w:r>
              <w:br/>
              <w:t xml:space="preserve">B) </w:t>
            </w:r>
            <w:r>
              <w:rPr>
                <w:noProof/>
              </w:rPr>
              <w:drawing>
                <wp:inline distT="0" distB="0" distL="0" distR="0" wp14:anchorId="0EA38416" wp14:editId="320EE65B">
                  <wp:extent cx="104775" cy="228600"/>
                  <wp:effectExtent l="19050" t="0" r="0" b="0"/>
                  <wp:docPr id="5" name="data:image/png;base64,iVBORw0KGgoAAAANSUhEUgAAAAsAAAAYCAIAAACjjJBEAAAAAXNSR0IArs4c6QAAAAlwSFlzAAAOxAAADsQBlSsOGwAAAL5JREFUOE9j/P//PwNewIRfGihLCxV3JlozQkH6dogLgC5FgG1pDAxWE26DBEDMtG0gfyDJ355gBRUFCsI56C610lJF8x2yChU1HYZjBd1Q6+EKoebB7AcbDgNgJzFMsALSYHGoEyEOQ7gJ4lIUN6IJQNxx+9oxBmQ33tm66hhDWoAnPDyQggFuJNxOkBl3bl1B9uGdifEFDBMW5qtABDFibnu6aoHOtqMweVioI/kRHNLIgHGQpiDMZEuNdAoAy7u6Oe2s6Uc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AsAAAAYCAIAAACjjJBEAAAAAXNSR0IArs4c6QAAAAlwSFlzAAAOxAAADsQBlSsOGwAAAL5JREFUOE9j/P//PwNewIRfGihLCxV3JlozQkH6dogLgC5FgG1pDAxWE26DBEDMtG0gfyDJ355gBRUFCsI56C610lJF8x2yChU1HYZjBd1Q6+EKoebB7AcbDgNgJzFMsALSYHGoEyEOQ7gJ4lIUN6IJQNxx+9oxBmQ33tm66hhDWoAnPDyQggFuJNxOkBl3bl1B9uGdifEFDBMW5qtABDFibnu6aoHOtqMweVioI/kRHNLIgHGQpiDMZEuNdAoAy7u6Oe2s6Uc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 ve a</w:t>
            </w:r>
            <w:r>
              <w:br/>
              <w:t>C) a ve F</w:t>
            </w:r>
            <w:r>
              <w:rPr>
                <w:vertAlign w:val="subscript"/>
              </w:rPr>
              <w:t>m</w:t>
            </w:r>
            <w:r>
              <w:br/>
              <w:t>D) ω ve a</w:t>
            </w:r>
            <w:r>
              <w:br/>
              <w:t>E) ω, a, F</w:t>
            </w:r>
            <w:r>
              <w:rPr>
                <w:vertAlign w:val="subscript"/>
              </w:rPr>
              <w:t>m</w:t>
            </w:r>
            <w:r>
              <w:br/>
            </w:r>
            <w:r>
              <w:lastRenderedPageBreak/>
              <w:br/>
            </w:r>
          </w:p>
          <w:p w14:paraId="15708C69" w14:textId="77777777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19C7519E" w14:textId="77777777" w:rsidR="00DE7C7D" w:rsidRDefault="000D6329">
            <w:pPr>
              <w:spacing w:after="225"/>
            </w:pPr>
            <w:r>
              <w:rPr>
                <w:b/>
              </w:rPr>
              <w:t>Yarıçapı 100 cm olan pervanenin çizgisel sürati 4 m/s olduğuna göre, pervanenin periyodu kaç s’dir? </w:t>
            </w:r>
            <w:r>
              <w:t>(π=3)</w:t>
            </w:r>
          </w:p>
          <w:p w14:paraId="0E92DA17" w14:textId="77777777" w:rsidR="00DE7C7D" w:rsidRDefault="000D6329">
            <w:r>
              <w:t>A) 0,2</w:t>
            </w:r>
            <w:r>
              <w:br/>
              <w:t>B) 0,6</w:t>
            </w:r>
            <w:r>
              <w:br/>
              <w:t>C) 1</w:t>
            </w:r>
            <w:r>
              <w:br/>
              <w:t>D) 1,5</w:t>
            </w:r>
            <w:r>
              <w:br/>
              <w:t>E) 2</w:t>
            </w:r>
            <w:r>
              <w:br/>
            </w:r>
            <w:r>
              <w:br/>
            </w:r>
          </w:p>
          <w:p w14:paraId="32C566F8" w14:textId="77777777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5A0BFDED" w14:textId="77777777" w:rsidR="00DE7C7D" w:rsidRDefault="000D6329">
            <w:pPr>
              <w:spacing w:after="225"/>
            </w:pPr>
            <w:r>
              <w:t>Bir araç yatay virajlı bir yolu güneşli havada maksimum sürati 10 m/s olacak şekilde güvenle alıyor.</w:t>
            </w:r>
          </w:p>
          <w:p w14:paraId="19195207" w14:textId="77777777" w:rsidR="00DE7C7D" w:rsidRDefault="000D6329">
            <w:pPr>
              <w:spacing w:after="225"/>
            </w:pPr>
            <w:r>
              <w:rPr>
                <w:b/>
              </w:rPr>
              <w:t xml:space="preserve">Buna göre aracın aynı virajlı yolu yağmurlu havada güvenle alabilmesi için </w:t>
            </w:r>
            <w:r>
              <w:rPr>
                <w:b/>
                <w:u w:val="single"/>
              </w:rPr>
              <w:t>maksimum sürati</w:t>
            </w:r>
            <w:r>
              <w:rPr>
                <w:b/>
              </w:rPr>
              <w:t xml:space="preserve"> kaç m/s olur?</w:t>
            </w:r>
            <w:r>
              <w:t xml:space="preserve"> (Yağmurlu havadaki sürtünme katsayısını güneşli havadaki sürtünme katsayısını yarısı kadar olduğunu kabul ediniz.)</w:t>
            </w:r>
          </w:p>
          <w:p w14:paraId="7B6CA3B7" w14:textId="77777777" w:rsidR="00DE7C7D" w:rsidRDefault="000D6329">
            <w:r>
              <w:t>A) \(\sqrt5\)</w:t>
            </w:r>
            <w:r>
              <w:br/>
              <w:t>B) 5</w:t>
            </w:r>
            <w:r>
              <w:br/>
              <w:t>C) \(5\sqrt2\)</w:t>
            </w:r>
            <w:r>
              <w:br/>
              <w:t>D) \(10\sqrt2\)</w:t>
            </w:r>
            <w:r>
              <w:br/>
              <w:t>E) 20</w:t>
            </w:r>
            <w:r>
              <w:br/>
            </w:r>
            <w:r>
              <w:br/>
            </w:r>
          </w:p>
          <w:p w14:paraId="2C2781D3" w14:textId="77777777" w:rsidR="00A271F9" w:rsidRDefault="000D632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00A80AE7" wp14:editId="14BD16BC">
                  <wp:extent cx="2769870" cy="2087294"/>
                  <wp:effectExtent l="0" t="0" r="0" b="0"/>
                  <wp:docPr id="6" name="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" cy="20903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D1A722" w14:textId="2D72E77D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33057C60" w14:textId="77777777" w:rsidR="00DE7C7D" w:rsidRDefault="000D6329">
            <w:pPr>
              <w:spacing w:after="225"/>
            </w:pPr>
            <w:r>
              <w:t xml:space="preserve">Bir bisiklet tekerleği merkezinden geçen düşey sabit bir eksen etrafında w açısal hızıyla dönerken şekildeki </w:t>
            </w:r>
            <w:r>
              <w:lastRenderedPageBreak/>
              <w:t>gibi m kütleli yapışkan bir macun serbest kalarak tekerleğe yapışıyor.</w:t>
            </w:r>
          </w:p>
          <w:p w14:paraId="74812B1D" w14:textId="77777777" w:rsidR="00DE7C7D" w:rsidRDefault="000D6329">
            <w:pPr>
              <w:spacing w:after="225"/>
            </w:pPr>
            <w:r>
              <w:rPr>
                <w:b/>
              </w:rPr>
              <w:t>Buna göre tekerleğin;</w:t>
            </w:r>
          </w:p>
          <w:p w14:paraId="1A5FF93D" w14:textId="77777777" w:rsidR="00DE7C7D" w:rsidRDefault="000D6329">
            <w:pPr>
              <w:spacing w:after="225"/>
            </w:pPr>
            <w:r>
              <w:t>I.   Açısal hızı azalır.</w:t>
            </w:r>
          </w:p>
          <w:p w14:paraId="6EE95CD1" w14:textId="77777777" w:rsidR="00DE7C7D" w:rsidRDefault="000D6329">
            <w:pPr>
              <w:spacing w:after="225"/>
            </w:pPr>
            <w:r>
              <w:t>II.  Eylemsizlik momenti azalır.</w:t>
            </w:r>
          </w:p>
          <w:p w14:paraId="099ABEF5" w14:textId="77777777" w:rsidR="00DE7C7D" w:rsidRDefault="000D6329">
            <w:pPr>
              <w:spacing w:after="225"/>
            </w:pPr>
            <w:r>
              <w:t>III. Açısal momentumu azalır.</w:t>
            </w:r>
          </w:p>
          <w:p w14:paraId="109C6864" w14:textId="77777777" w:rsidR="00DE7C7D" w:rsidRDefault="000D6329">
            <w:pPr>
              <w:spacing w:after="225"/>
            </w:pPr>
            <w:r>
              <w:rPr>
                <w:b/>
              </w:rPr>
              <w:t>yargılarından hangileri doğrudur?</w:t>
            </w:r>
          </w:p>
          <w:p w14:paraId="5B5D7E52" w14:textId="77777777" w:rsidR="00DE7C7D" w:rsidRDefault="000D6329">
            <w:r>
              <w:t>A) Yalnız I</w:t>
            </w:r>
            <w:r>
              <w:br/>
              <w:t>B) I ve 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2CC40042" w14:textId="77777777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764AB01A" w14:textId="77777777" w:rsidR="00DE7C7D" w:rsidRDefault="000D6329">
            <w:pPr>
              <w:spacing w:after="225"/>
            </w:pPr>
            <w:r>
              <w:rPr>
                <w:b/>
              </w:rPr>
              <w:t>Bir dairesel pistte 3 s’de 12 tur atan bir bisiklet tekerleğinin açısal sürati kaç rad/s’dir? </w:t>
            </w:r>
            <w:r>
              <w:t>(π = 3)</w:t>
            </w:r>
          </w:p>
          <w:p w14:paraId="2A52C444" w14:textId="77777777" w:rsidR="00DE7C7D" w:rsidRDefault="000D6329">
            <w:r>
              <w:t>A) 3</w:t>
            </w:r>
            <w:r>
              <w:br/>
              <w:t>B) 4</w:t>
            </w:r>
            <w:r>
              <w:br/>
              <w:t>C) 6</w:t>
            </w:r>
            <w:r>
              <w:br/>
              <w:t>D) 12</w:t>
            </w:r>
            <w:r>
              <w:br/>
              <w:t>E) 24</w:t>
            </w:r>
            <w:r>
              <w:br/>
            </w:r>
            <w:r>
              <w:br/>
            </w:r>
          </w:p>
          <w:p w14:paraId="32026D85" w14:textId="77777777" w:rsidR="00A271F9" w:rsidRDefault="000D632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096AE977" wp14:editId="5396F020">
                  <wp:extent cx="1169670" cy="1403604"/>
                  <wp:effectExtent l="0" t="0" r="0" b="0"/>
                  <wp:docPr id="7" name="data:image/png;base64,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ta:image/png;base64,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9452" cy="1415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40310E" w14:textId="6086E4BF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6DA6C372" w14:textId="77777777" w:rsidR="00DE7C7D" w:rsidRDefault="000D6329">
            <w:pPr>
              <w:spacing w:after="225"/>
            </w:pPr>
            <w:r>
              <w:t>İç yüzeyi sürtünmeli r yarıçaplı silindirik bir oda OO</w:t>
            </w:r>
            <w:r>
              <w:rPr>
                <w:vertAlign w:val="superscript"/>
              </w:rPr>
              <w:t>ı </w:t>
            </w:r>
            <w:r>
              <w:t>ekseni etrafında şekildeki gibi döndürülüyor. m kütleli bir cisim şekildeki gibi bırakıldığında düşeyde ancak dengede kalabilmektedir.</w:t>
            </w:r>
          </w:p>
          <w:p w14:paraId="31A4D2B1" w14:textId="77777777" w:rsidR="00DE7C7D" w:rsidRDefault="000D6329">
            <w:pPr>
              <w:spacing w:after="225"/>
            </w:pPr>
            <w:r>
              <w:rPr>
                <w:b/>
              </w:rPr>
              <w:lastRenderedPageBreak/>
              <w:t xml:space="preserve">Buna göre aşağıda verilen ifadelerden hangisi tek başına değiştirildiğinde cismin denge durumu </w:t>
            </w:r>
            <w:r>
              <w:rPr>
                <w:b/>
                <w:u w:val="single"/>
              </w:rPr>
              <w:t>kesinlikle</w:t>
            </w:r>
            <w:r>
              <w:rPr>
                <w:b/>
              </w:rPr>
              <w:t xml:space="preserve"> bozulmaz?</w:t>
            </w:r>
          </w:p>
          <w:p w14:paraId="1B33A7E5" w14:textId="77777777" w:rsidR="00DE7C7D" w:rsidRDefault="000D6329">
            <w:r>
              <w:t>A) k sürtünme katsayısı</w:t>
            </w:r>
            <w:r>
              <w:br/>
              <w:t>B) m cismin kütlesi</w:t>
            </w:r>
            <w:r>
              <w:br/>
              <w:t>C) r silindir yarıçapı</w:t>
            </w:r>
            <w:r>
              <w:br/>
              <w:t>D) f silindirin dönme frekansı</w:t>
            </w:r>
            <w:r>
              <w:br/>
              <w:t>E) T silindirin dönme periyodu</w:t>
            </w:r>
            <w:r>
              <w:br/>
            </w:r>
            <w:r>
              <w:br/>
            </w:r>
          </w:p>
          <w:p w14:paraId="5E7B81CC" w14:textId="77777777" w:rsidR="00A271F9" w:rsidRDefault="000D632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275F8AB0" wp14:editId="6B2B001C">
                  <wp:extent cx="1162334" cy="1112520"/>
                  <wp:effectExtent l="0" t="0" r="0" b="0"/>
                  <wp:docPr id="8" name="data:image/png;base64,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ata:image/png;base64,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9309" cy="11191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BCBCA2" w14:textId="6BB01DFE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0E9D4E6C" w14:textId="77777777" w:rsidR="00DE7C7D" w:rsidRDefault="000D6329">
            <w:pPr>
              <w:spacing w:after="225"/>
            </w:pPr>
            <w:r>
              <w:t xml:space="preserve">Uzunluğu 2 m olan ipin ucunda </w:t>
            </w:r>
            <w:r>
              <w:rPr>
                <w:u w:val="single"/>
              </w:rPr>
              <w:t>düşey düzlemde</w:t>
            </w:r>
            <w:r>
              <w:t xml:space="preserve"> düzgün çembersel hareket yapan 4 kg kütleli K cisminin periyodu 3 s dir.</w:t>
            </w:r>
          </w:p>
          <w:p w14:paraId="43D64838" w14:textId="77777777" w:rsidR="00DE7C7D" w:rsidRDefault="000D6329">
            <w:pPr>
              <w:spacing w:after="225"/>
            </w:pPr>
            <w:r>
              <w:rPr>
                <w:b/>
              </w:rPr>
              <w:t>K cismi A noktasından geçerken ipte meydana gelen gerilme kuvvetinin büyüklüğü kaç N dur?</w:t>
            </w:r>
            <w:r>
              <w:t xml:space="preserve"> (π = 3, g = 10m/s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14:paraId="0E9D7506" w14:textId="77777777" w:rsidR="00DE7C7D" w:rsidRDefault="000D6329">
            <w:r>
              <w:t>A) 72</w:t>
            </w:r>
            <w:r>
              <w:br/>
              <w:t>B) 56</w:t>
            </w:r>
            <w:r>
              <w:br/>
              <w:t>C) 48</w:t>
            </w:r>
            <w:r>
              <w:br/>
              <w:t>D) 44</w:t>
            </w:r>
            <w:r>
              <w:br/>
              <w:t>E) 42</w:t>
            </w:r>
            <w:r>
              <w:br/>
            </w:r>
            <w:r>
              <w:br/>
            </w:r>
          </w:p>
          <w:p w14:paraId="260E2ED4" w14:textId="77777777" w:rsidR="00A271F9" w:rsidRDefault="000D632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2F30E7BB" wp14:editId="0C3E8BB2">
                  <wp:extent cx="1102492" cy="1059180"/>
                  <wp:effectExtent l="0" t="0" r="0" b="0"/>
                  <wp:docPr id="9" name="data:image/png;base64,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ata:image/png;base64,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732" cy="1069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9F1124" w14:textId="02AC4636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76616120" w14:textId="77777777" w:rsidR="00DE7C7D" w:rsidRDefault="000D6329">
            <w:pPr>
              <w:spacing w:after="225"/>
            </w:pPr>
            <w:r>
              <w:t>Yarıçapı 2 m olan O merkezli yörünge üzerinde düzgün çembersel hareket yapan 4 kg kütleli K cismi 90</w:t>
            </w:r>
            <w:r>
              <w:rPr>
                <w:vertAlign w:val="superscript"/>
              </w:rPr>
              <w:t>o </w:t>
            </w:r>
            <w:r>
              <w:t>lik yayı 3 saniyede taramaktadır.</w:t>
            </w:r>
          </w:p>
          <w:p w14:paraId="10D7FAAB" w14:textId="77777777" w:rsidR="00DE7C7D" w:rsidRDefault="000D6329">
            <w:pPr>
              <w:spacing w:after="225"/>
            </w:pPr>
            <w:r>
              <w:rPr>
                <w:b/>
              </w:rPr>
              <w:lastRenderedPageBreak/>
              <w:t>K cismine etkiyen merkezcil kuvvetin büyüklüğü kaç N dur?</w:t>
            </w:r>
            <w:r>
              <w:t xml:space="preserve"> (π =3)</w:t>
            </w:r>
          </w:p>
          <w:p w14:paraId="48B83748" w14:textId="77777777" w:rsidR="00DE7C7D" w:rsidRDefault="000D6329">
            <w:r>
              <w:t>A) 3</w:t>
            </w:r>
            <w:r>
              <w:br/>
              <w:t>B) 2</w:t>
            </w:r>
            <w:r>
              <w:br/>
              <w:t>C) 1</w:t>
            </w:r>
            <w:r>
              <w:br/>
              <w:t>D) 1/2</w:t>
            </w:r>
            <w:r>
              <w:br/>
              <w:t>E) 1/3</w:t>
            </w:r>
            <w:r>
              <w:br/>
            </w:r>
            <w:r>
              <w:br/>
            </w:r>
          </w:p>
          <w:p w14:paraId="5E2D91BB" w14:textId="77777777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153CA534" w14:textId="77777777" w:rsidR="00DE7C7D" w:rsidRDefault="000D6329">
            <w:pPr>
              <w:spacing w:after="225"/>
            </w:pPr>
            <w:r>
              <w:t>Basit harmonik hareket yapan bir cismin açısal hızının büyüklüğü 1,5 rad/s dir.</w:t>
            </w:r>
          </w:p>
          <w:p w14:paraId="529A6F71" w14:textId="77777777" w:rsidR="00DE7C7D" w:rsidRDefault="000D6329">
            <w:pPr>
              <w:spacing w:after="225"/>
            </w:pPr>
            <w:r>
              <w:rPr>
                <w:b/>
              </w:rPr>
              <w:t>Buna göre cismin frekansı kaç s</w:t>
            </w:r>
            <w:r>
              <w:rPr>
                <w:b/>
                <w:vertAlign w:val="superscript"/>
              </w:rPr>
              <w:t>-1</w:t>
            </w:r>
            <w:r>
              <w:rPr>
                <w:b/>
              </w:rPr>
              <w:t xml:space="preserve"> dir?</w:t>
            </w:r>
            <w:r>
              <w:t xml:space="preserve"> (π = 3)</w:t>
            </w:r>
          </w:p>
          <w:p w14:paraId="09B21AB2" w14:textId="77777777" w:rsidR="00DE7C7D" w:rsidRDefault="000D6329">
            <w:r>
              <w:t>A) 4</w:t>
            </w:r>
            <w:r>
              <w:br/>
              <w:t>B) 2</w:t>
            </w:r>
            <w:r>
              <w:br/>
              <w:t>C) 1</w:t>
            </w:r>
            <w:r>
              <w:br/>
              <w:t>D) 1/2</w:t>
            </w:r>
            <w:r>
              <w:br/>
              <w:t>E) 1/4</w:t>
            </w:r>
            <w:r>
              <w:br/>
            </w:r>
            <w:r>
              <w:br/>
            </w:r>
          </w:p>
          <w:p w14:paraId="76A0DB73" w14:textId="77777777" w:rsidR="00A271F9" w:rsidRDefault="000D632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09FFABC3" wp14:editId="5F70021E">
                  <wp:extent cx="1836420" cy="1423225"/>
                  <wp:effectExtent l="0" t="0" r="0" b="0"/>
                  <wp:docPr id="10" name="data:image/png;base64,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data:image/png;base64,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655" cy="1441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B6CD93" w14:textId="700122CC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11</w:t>
            </w:r>
          </w:p>
          <w:p w14:paraId="4FF928A3" w14:textId="77777777" w:rsidR="00DE7C7D" w:rsidRDefault="000D6329">
            <w:pPr>
              <w:spacing w:after="225"/>
            </w:pPr>
            <w:r>
              <w:t>Sürtünmeli yatay bir yolda hareket eden bir araç viraja girdiğinde dışa doğru savrulmaktadır.</w:t>
            </w:r>
          </w:p>
          <w:p w14:paraId="2498E3D0" w14:textId="77777777" w:rsidR="00DE7C7D" w:rsidRDefault="000D6329">
            <w:pPr>
              <w:spacing w:after="225"/>
            </w:pPr>
            <w:r>
              <w:rPr>
                <w:b/>
              </w:rPr>
              <w:t xml:space="preserve">Aracın dışa doğru </w:t>
            </w:r>
            <w:r>
              <w:rPr>
                <w:b/>
                <w:u w:val="single"/>
              </w:rPr>
              <w:t>savrulmaması</w:t>
            </w:r>
            <w:r>
              <w:rPr>
                <w:b/>
              </w:rPr>
              <w:t xml:space="preserve"> için;</w:t>
            </w:r>
          </w:p>
          <w:p w14:paraId="186859F0" w14:textId="77777777" w:rsidR="00DE7C7D" w:rsidRDefault="000D6329">
            <w:pPr>
              <w:spacing w:after="225"/>
            </w:pPr>
            <w:r>
              <w:t>I.   Gerekli hız limitlerine uymak</w:t>
            </w:r>
          </w:p>
          <w:p w14:paraId="764F0894" w14:textId="77777777" w:rsidR="00DE7C7D" w:rsidRDefault="000D6329">
            <w:pPr>
              <w:spacing w:after="225"/>
            </w:pPr>
            <w:r>
              <w:t>II.  Aracın kütlesini artırmak</w:t>
            </w:r>
          </w:p>
          <w:p w14:paraId="5108FF0A" w14:textId="77777777" w:rsidR="00DE7C7D" w:rsidRDefault="000D6329">
            <w:pPr>
              <w:spacing w:after="225"/>
            </w:pPr>
            <w:r>
              <w:t>III. Sürtünme katsayısı daha büyük olan lastikler kullanmak</w:t>
            </w:r>
          </w:p>
          <w:p w14:paraId="612D046A" w14:textId="77777777" w:rsidR="00DE7C7D" w:rsidRDefault="000D6329">
            <w:pPr>
              <w:spacing w:after="225"/>
            </w:pPr>
            <w:r>
              <w:rPr>
                <w:b/>
              </w:rPr>
              <w:t xml:space="preserve">işlemlerinden hangileri </w:t>
            </w:r>
            <w:r>
              <w:rPr>
                <w:b/>
                <w:u w:val="single"/>
              </w:rPr>
              <w:t>tek başına</w:t>
            </w:r>
            <w:r>
              <w:rPr>
                <w:b/>
              </w:rPr>
              <w:t> yapılır?</w:t>
            </w:r>
          </w:p>
          <w:p w14:paraId="170F31EC" w14:textId="77777777" w:rsidR="00DE7C7D" w:rsidRDefault="000D6329">
            <w:r>
              <w:lastRenderedPageBreak/>
              <w:t>A) Yalnız I</w:t>
            </w:r>
            <w:r>
              <w:br/>
              <w:t>B) I ve 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3CFAF54A" w14:textId="77777777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02A0E776" w14:textId="77777777" w:rsidR="00DE7C7D" w:rsidRDefault="000D6329">
            <w:pPr>
              <w:spacing w:after="225"/>
            </w:pPr>
            <w:r>
              <w:t>Düzgün çembersel hareket yapan m kütleli bir cismin yörünge yarıçapı sabit tutularak frekansının değeri azaltılıyor.</w:t>
            </w:r>
          </w:p>
          <w:p w14:paraId="71DC4998" w14:textId="77777777" w:rsidR="00DE7C7D" w:rsidRDefault="000D6329">
            <w:pPr>
              <w:spacing w:after="225"/>
            </w:pPr>
            <w:r>
              <w:rPr>
                <w:b/>
              </w:rPr>
              <w:t>Buna göre cismin;</w:t>
            </w:r>
          </w:p>
          <w:p w14:paraId="2B00411C" w14:textId="77777777" w:rsidR="00DE7C7D" w:rsidRDefault="000D6329">
            <w:pPr>
              <w:spacing w:after="225"/>
            </w:pPr>
            <w:r>
              <w:t>I.Açısal hız</w:t>
            </w:r>
          </w:p>
          <w:p w14:paraId="43CEA783" w14:textId="77777777" w:rsidR="00DE7C7D" w:rsidRDefault="000D6329">
            <w:pPr>
              <w:spacing w:after="225"/>
            </w:pPr>
            <w:r>
              <w:t>II.Çizgisel hız</w:t>
            </w:r>
          </w:p>
          <w:p w14:paraId="69FD2C59" w14:textId="77777777" w:rsidR="00DE7C7D" w:rsidRDefault="000D6329">
            <w:pPr>
              <w:spacing w:after="225"/>
            </w:pPr>
            <w:r>
              <w:t>III.Periyot</w:t>
            </w:r>
          </w:p>
          <w:p w14:paraId="309B316B" w14:textId="77777777" w:rsidR="00DE7C7D" w:rsidRDefault="000D6329">
            <w:pPr>
              <w:spacing w:after="225"/>
            </w:pPr>
            <w:r>
              <w:rPr>
                <w:b/>
              </w:rPr>
              <w:t>niceliklerinden hangilerinin değeri azalır?</w:t>
            </w:r>
          </w:p>
          <w:p w14:paraId="4CC39C9A" w14:textId="77777777" w:rsidR="00DE7C7D" w:rsidRDefault="000D6329">
            <w:r>
              <w:t>A) Yalnız I</w:t>
            </w:r>
            <w:r>
              <w:br/>
              <w:t>B) I ve 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075BABC5" w14:textId="77777777" w:rsidR="00DE7C7D" w:rsidRDefault="00DE7C7D">
            <w:pPr>
              <w:pBdr>
                <w:top w:val="single" w:sz="4" w:space="0" w:color="auto"/>
              </w:pBdr>
            </w:pPr>
          </w:p>
        </w:tc>
        <w:tc>
          <w:tcPr>
            <w:tcW w:w="2474" w:type="pct"/>
          </w:tcPr>
          <w:p w14:paraId="62D966A7" w14:textId="77777777" w:rsidR="00DE7C7D" w:rsidRDefault="000D6329">
            <w:pPr>
              <w:spacing w:after="225"/>
            </w:pPr>
            <w:r>
              <w:rPr>
                <w:b/>
              </w:rPr>
              <w:lastRenderedPageBreak/>
              <w:t>Soru 13</w:t>
            </w:r>
          </w:p>
          <w:p w14:paraId="4943F673" w14:textId="77777777" w:rsidR="00DE7C7D" w:rsidRDefault="000D6329">
            <w:pPr>
              <w:spacing w:after="225"/>
            </w:pPr>
            <w:r>
              <w:t>Düzgün çembersel hareket yapan bir cisim yarıçapı 1 m olan dairesel yörüngede saniyede  1/3  tur atmaktadır. </w:t>
            </w:r>
          </w:p>
          <w:p w14:paraId="4F527530" w14:textId="77777777" w:rsidR="00DE7C7D" w:rsidRDefault="000D6329">
            <w:pPr>
              <w:spacing w:after="225"/>
            </w:pPr>
            <w:r>
              <w:rPr>
                <w:b/>
              </w:rPr>
              <w:t>Buna göre, aracın merkezcil ivmesi kaç m/s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 xml:space="preserve"> dir? </w:t>
            </w:r>
            <w:r>
              <w:t>(π=3)</w:t>
            </w:r>
          </w:p>
          <w:p w14:paraId="2966A35B" w14:textId="77777777" w:rsidR="00DE7C7D" w:rsidRDefault="000D6329">
            <w:r>
              <w:t>A) 18</w:t>
            </w:r>
            <w:r>
              <w:br/>
              <w:t>B) 12</w:t>
            </w:r>
            <w:r>
              <w:br/>
              <w:t>C) 9</w:t>
            </w:r>
            <w:r>
              <w:br/>
              <w:t>D) 6</w:t>
            </w:r>
            <w:r>
              <w:br/>
              <w:t>E) 4</w:t>
            </w:r>
            <w:r>
              <w:br/>
            </w:r>
            <w:r>
              <w:br/>
            </w:r>
          </w:p>
          <w:p w14:paraId="6195A9A1" w14:textId="77777777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459981F2" w14:textId="77777777" w:rsidR="00DE7C7D" w:rsidRDefault="000D6329">
            <w:pPr>
              <w:spacing w:after="225"/>
            </w:pPr>
            <w:r>
              <w:t>Kütlesi 3 kg, uzunluğu 4 m olan homojen düzgün türdeş çubuk bir ucundan geçen eksen etrafında dönmektedir.</w:t>
            </w:r>
          </w:p>
          <w:p w14:paraId="2D1AEF71" w14:textId="77777777" w:rsidR="00DE7C7D" w:rsidRDefault="000D6329">
            <w:pPr>
              <w:spacing w:after="225"/>
            </w:pPr>
            <w:r>
              <w:rPr>
                <w:b/>
              </w:rPr>
              <w:t>Buna göre, çubuğun eylemsizlik momenti kaç kg.m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 xml:space="preserve"> dir?</w:t>
            </w:r>
            <w:r>
              <w:t> ( I = \(\frac{1}{3}\) mL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14:paraId="7D60834F" w14:textId="77777777" w:rsidR="00DE7C7D" w:rsidRDefault="000D6329">
            <w:r>
              <w:t>A) 9</w:t>
            </w:r>
            <w:r>
              <w:br/>
              <w:t>B) 12</w:t>
            </w:r>
            <w:r>
              <w:br/>
              <w:t>C) 15</w:t>
            </w:r>
            <w:r>
              <w:br/>
              <w:t>D) 16</w:t>
            </w:r>
            <w:r>
              <w:br/>
              <w:t>E) 20</w:t>
            </w:r>
            <w:r>
              <w:br/>
            </w:r>
            <w:r>
              <w:br/>
            </w:r>
          </w:p>
          <w:p w14:paraId="7A9A75EA" w14:textId="77777777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12AA9AE8" w14:textId="77777777" w:rsidR="00DE7C7D" w:rsidRDefault="000D6329">
            <w:pPr>
              <w:spacing w:after="225"/>
            </w:pPr>
            <w:r>
              <w:rPr>
                <w:b/>
              </w:rPr>
              <w:t xml:space="preserve">Dairesel pistte bir tam turunu 10 s de koşan bir çocuğun açısal sürati kaç rad/s dir? </w:t>
            </w:r>
            <w:r>
              <w:t>(π =3) </w:t>
            </w:r>
          </w:p>
          <w:p w14:paraId="3605645D" w14:textId="77777777" w:rsidR="00DE7C7D" w:rsidRDefault="000D6329">
            <w:r>
              <w:t>A) 0,2</w:t>
            </w:r>
            <w:r>
              <w:br/>
              <w:t>B) 0,3</w:t>
            </w:r>
            <w:r>
              <w:br/>
              <w:t>C) 0,6</w:t>
            </w:r>
            <w:r>
              <w:br/>
              <w:t>D) 1,2</w:t>
            </w:r>
            <w:r>
              <w:br/>
              <w:t>E) 1,5</w:t>
            </w:r>
            <w:r>
              <w:br/>
            </w:r>
            <w:r>
              <w:br/>
            </w:r>
          </w:p>
          <w:p w14:paraId="07E81277" w14:textId="77777777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6D190810" w14:textId="77777777" w:rsidR="00DE7C7D" w:rsidRDefault="000D6329">
            <w:pPr>
              <w:spacing w:after="225"/>
            </w:pPr>
            <w:r>
              <w:rPr>
                <w:b/>
              </w:rPr>
              <w:t>Dakikada 180 devir yapan çamaşır makinası kazanının periyodu kaç s’ dir?</w:t>
            </w:r>
          </w:p>
          <w:p w14:paraId="74574DCA" w14:textId="77777777" w:rsidR="00DE7C7D" w:rsidRDefault="000D6329">
            <w:r>
              <w:lastRenderedPageBreak/>
              <w:t>A) 6</w:t>
            </w:r>
            <w:r>
              <w:br/>
              <w:t>B) 3</w:t>
            </w:r>
            <w:r>
              <w:br/>
              <w:t>C) 2</w:t>
            </w:r>
            <w:r>
              <w:br/>
              <w:t>D) 1/3</w:t>
            </w:r>
            <w:r>
              <w:br/>
              <w:t>E) 1/6</w:t>
            </w:r>
            <w:r>
              <w:br/>
            </w:r>
            <w:r>
              <w:br/>
            </w:r>
          </w:p>
          <w:p w14:paraId="54502183" w14:textId="77777777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2122846B" w14:textId="77777777" w:rsidR="00DE7C7D" w:rsidRDefault="000D6329">
            <w:pPr>
              <w:spacing w:after="225"/>
            </w:pPr>
            <w:r>
              <w:rPr>
                <w:b/>
              </w:rPr>
              <w:t>Açısal sürati 8π rad/s olan bir aracın frekansı kaç s</w:t>
            </w:r>
            <w:r>
              <w:rPr>
                <w:b/>
                <w:vertAlign w:val="superscript"/>
              </w:rPr>
              <w:t>−1</w:t>
            </w:r>
            <w:r>
              <w:rPr>
                <w:b/>
              </w:rPr>
              <w:t xml:space="preserve"> dir?</w:t>
            </w:r>
          </w:p>
          <w:p w14:paraId="443ED0F1" w14:textId="77777777" w:rsidR="00DE7C7D" w:rsidRDefault="000D6329">
            <w:r>
              <w:t>A) 0,5</w:t>
            </w:r>
            <w:r>
              <w:br/>
              <w:t>B) 2</w:t>
            </w:r>
            <w:r>
              <w:br/>
              <w:t>C) 4</w:t>
            </w:r>
            <w:r>
              <w:br/>
              <w:t>D) 8</w:t>
            </w:r>
            <w:r>
              <w:br/>
              <w:t>E) 16</w:t>
            </w:r>
            <w:r>
              <w:br/>
            </w:r>
            <w:r>
              <w:br/>
            </w:r>
          </w:p>
          <w:p w14:paraId="61A5B739" w14:textId="77777777" w:rsidR="00A271F9" w:rsidRDefault="000D632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62D68566" wp14:editId="13223B9F">
                  <wp:extent cx="2823210" cy="937709"/>
                  <wp:effectExtent l="0" t="0" r="0" b="0"/>
                  <wp:docPr id="11" name="data:image/png;base64,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data:image/png;base64,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7424" cy="939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E27FBF" w14:textId="68C4D17E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644BA630" w14:textId="77777777" w:rsidR="00DE7C7D" w:rsidRDefault="000D6329">
            <w:pPr>
              <w:spacing w:after="225"/>
            </w:pPr>
            <w:r>
              <w:t>Bir araç hızının büyüklüğünü değiştirmeden K, L ve M noktalarından geçerek yoluna devam ediyor.</w:t>
            </w:r>
          </w:p>
          <w:p w14:paraId="45337D8B" w14:textId="77777777" w:rsidR="00DE7C7D" w:rsidRDefault="000D6329">
            <w:pPr>
              <w:spacing w:after="225"/>
            </w:pPr>
            <w:r>
              <w:rPr>
                <w:b/>
              </w:rPr>
              <w:t>Araç bu noktalardan geçerken yolun arabaya uyguladığı tepki kuvvetleri N</w:t>
            </w:r>
            <w:r>
              <w:rPr>
                <w:b/>
                <w:vertAlign w:val="subscript"/>
              </w:rPr>
              <w:t>K</w:t>
            </w:r>
            <w:r>
              <w:rPr>
                <w:b/>
              </w:rPr>
              <w:t>, N</w:t>
            </w:r>
            <w:r>
              <w:rPr>
                <w:b/>
                <w:vertAlign w:val="subscript"/>
              </w:rPr>
              <w:t>L</w:t>
            </w:r>
            <w:r>
              <w:rPr>
                <w:b/>
              </w:rPr>
              <w:t xml:space="preserve"> ve N</w:t>
            </w:r>
            <w:r>
              <w:rPr>
                <w:b/>
                <w:vertAlign w:val="subscript"/>
              </w:rPr>
              <w:t>M</w:t>
            </w:r>
            <w:r>
              <w:rPr>
                <w:b/>
              </w:rPr>
              <w:t xml:space="preserve"> arasındaki büyüklük ilişkisi hangi seçenekte doğru verilmiştir?</w:t>
            </w:r>
          </w:p>
          <w:p w14:paraId="63640BDF" w14:textId="77777777" w:rsidR="00DE7C7D" w:rsidRDefault="000D6329">
            <w:r>
              <w:t>A) N</w:t>
            </w:r>
            <w:r>
              <w:rPr>
                <w:vertAlign w:val="subscript"/>
              </w:rPr>
              <w:t>K</w:t>
            </w:r>
            <w:r>
              <w:t xml:space="preserve"> &gt; N</w:t>
            </w:r>
            <w:r>
              <w:rPr>
                <w:vertAlign w:val="subscript"/>
              </w:rPr>
              <w:t>M</w:t>
            </w:r>
            <w:r>
              <w:t xml:space="preserve"> &gt; N</w:t>
            </w:r>
            <w:r>
              <w:rPr>
                <w:vertAlign w:val="subscript"/>
              </w:rPr>
              <w:t>L</w:t>
            </w:r>
            <w:r>
              <w:br/>
              <w:t>B) N</w:t>
            </w:r>
            <w:r>
              <w:rPr>
                <w:vertAlign w:val="subscript"/>
              </w:rPr>
              <w:t>L</w:t>
            </w:r>
            <w:r>
              <w:t xml:space="preserve"> &gt; N</w:t>
            </w:r>
            <w:r>
              <w:rPr>
                <w:vertAlign w:val="subscript"/>
              </w:rPr>
              <w:t>M</w:t>
            </w:r>
            <w:r>
              <w:t xml:space="preserve"> &gt; N</w:t>
            </w:r>
            <w:r>
              <w:rPr>
                <w:sz w:val="18"/>
              </w:rPr>
              <w:t>K</w:t>
            </w:r>
            <w:r>
              <w:br/>
              <w:t>C) N</w:t>
            </w:r>
            <w:r>
              <w:rPr>
                <w:vertAlign w:val="subscript"/>
              </w:rPr>
              <w:t>L</w:t>
            </w:r>
            <w:r>
              <w:t>&gt; N</w:t>
            </w:r>
            <w:r>
              <w:rPr>
                <w:vertAlign w:val="subscript"/>
              </w:rPr>
              <w:t>K</w:t>
            </w:r>
            <w:r>
              <w:t xml:space="preserve"> &gt; N</w:t>
            </w:r>
            <w:r>
              <w:rPr>
                <w:vertAlign w:val="subscript"/>
              </w:rPr>
              <w:t>M</w:t>
            </w:r>
            <w:r>
              <w:br/>
              <w:t>D) N</w:t>
            </w:r>
            <w:r>
              <w:rPr>
                <w:vertAlign w:val="subscript"/>
              </w:rPr>
              <w:t>M</w:t>
            </w:r>
            <w:r>
              <w:t xml:space="preserve"> &gt; N</w:t>
            </w:r>
            <w:r>
              <w:rPr>
                <w:vertAlign w:val="subscript"/>
              </w:rPr>
              <w:t>L</w:t>
            </w:r>
            <w:r>
              <w:t xml:space="preserve"> &gt; N</w:t>
            </w:r>
            <w:r>
              <w:rPr>
                <w:vertAlign w:val="subscript"/>
              </w:rPr>
              <w:t>K</w:t>
            </w:r>
            <w:r>
              <w:br/>
              <w:t>E) N</w:t>
            </w:r>
            <w:r>
              <w:rPr>
                <w:vertAlign w:val="subscript"/>
              </w:rPr>
              <w:t>M</w:t>
            </w:r>
            <w:r>
              <w:t xml:space="preserve"> &gt; N</w:t>
            </w:r>
            <w:r>
              <w:rPr>
                <w:vertAlign w:val="subscript"/>
              </w:rPr>
              <w:t>K</w:t>
            </w:r>
            <w:r>
              <w:t xml:space="preserve"> &gt; N</w:t>
            </w:r>
            <w:r>
              <w:rPr>
                <w:vertAlign w:val="subscript"/>
              </w:rPr>
              <w:t>L</w:t>
            </w:r>
            <w:r>
              <w:br/>
            </w:r>
            <w:r>
              <w:br/>
            </w:r>
          </w:p>
          <w:p w14:paraId="6DEDECC1" w14:textId="77777777" w:rsidR="00A271F9" w:rsidRDefault="000D632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5AAF1052" wp14:editId="7ED7084E">
                  <wp:extent cx="1174595" cy="1203960"/>
                  <wp:effectExtent l="0" t="0" r="0" b="0"/>
                  <wp:docPr id="12" name="data:image/png;base64,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data:image/png;base64,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042" cy="1212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2843B4" w14:textId="1A669EFC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19</w:t>
            </w:r>
          </w:p>
          <w:p w14:paraId="73BA141F" w14:textId="77777777" w:rsidR="00DE7C7D" w:rsidRDefault="000D6329">
            <w:pPr>
              <w:spacing w:after="225"/>
            </w:pPr>
            <w:r>
              <w:t>Şekildeki gibi sürtünme katsayısı k olan yatay sürtünmeli düzlemde kütlesi 600 kg olan bir araç r yarıçaplı bir virajı en fazla 30 m/s süratle güvenli bir şekilde alabiliyor.</w:t>
            </w:r>
          </w:p>
          <w:p w14:paraId="44A2F142" w14:textId="77777777" w:rsidR="00DE7C7D" w:rsidRDefault="000D6329">
            <w:pPr>
              <w:spacing w:after="225"/>
            </w:pPr>
            <w:r>
              <w:rPr>
                <w:b/>
              </w:rPr>
              <w:t>Buna göre;</w:t>
            </w:r>
          </w:p>
          <w:p w14:paraId="3A0E3E87" w14:textId="77777777" w:rsidR="00DE7C7D" w:rsidRDefault="000D6329">
            <w:pPr>
              <w:spacing w:after="225"/>
            </w:pPr>
            <w:r>
              <w:t>I.60 kg kütleli bir bisikletli aynı virajı en fazla 3 m/s süratle güvenli bir şekilde alabilir.</w:t>
            </w:r>
          </w:p>
          <w:p w14:paraId="4F819ACE" w14:textId="77777777" w:rsidR="00DE7C7D" w:rsidRDefault="000D6329">
            <w:pPr>
              <w:spacing w:after="225"/>
            </w:pPr>
            <w:r>
              <w:t>II.Bu virajı güvenli almak için herhangi bir aracın sürati en fazla 30 m/s olmalıdır.</w:t>
            </w:r>
          </w:p>
          <w:p w14:paraId="3A1CC1E7" w14:textId="77777777" w:rsidR="00DE7C7D" w:rsidRDefault="000D6329">
            <w:pPr>
              <w:spacing w:after="225"/>
            </w:pPr>
            <w:r>
              <w:t>III.Kütlesi 6000 kg olan araç 30 m/s den daha fazla süratle virajı güvenle alabilir.</w:t>
            </w:r>
          </w:p>
          <w:p w14:paraId="7C47986D" w14:textId="77777777" w:rsidR="00DE7C7D" w:rsidRDefault="000D6329">
            <w:pPr>
              <w:spacing w:after="225"/>
            </w:pPr>
            <w:r>
              <w:rPr>
                <w:b/>
              </w:rPr>
              <w:t>ifadelerinden hangileri doğrudur?</w:t>
            </w:r>
          </w:p>
          <w:p w14:paraId="61AF81CF" w14:textId="77777777" w:rsidR="00DE7C7D" w:rsidRDefault="000D6329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I ve II</w:t>
            </w:r>
            <w:r>
              <w:br/>
              <w:t>E) I ve III</w:t>
            </w:r>
            <w:r>
              <w:br/>
            </w:r>
            <w:r>
              <w:br/>
            </w:r>
          </w:p>
          <w:p w14:paraId="6730903F" w14:textId="77777777" w:rsidR="00A271F9" w:rsidRDefault="000D632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13DB5536" wp14:editId="036914AE">
                  <wp:extent cx="1876778" cy="723900"/>
                  <wp:effectExtent l="0" t="0" r="0" b="0"/>
                  <wp:docPr id="13" name="data:image/png;base64,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data:image/png;base64,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2175" cy="7259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13D7EA" w14:textId="714B0CA2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054EED33" w14:textId="77777777" w:rsidR="00DE7C7D" w:rsidRDefault="000D6329">
            <w:pPr>
              <w:spacing w:after="225"/>
            </w:pPr>
            <w:r>
              <w:t>Yatay sürtünmesiz tabla üzerindeki m kütleli bir cisim tabla ile birlikte ω açısal hızı ile dönmektedir.</w:t>
            </w:r>
          </w:p>
          <w:p w14:paraId="3FEE720D" w14:textId="77777777" w:rsidR="00DE7C7D" w:rsidRDefault="000D6329">
            <w:pPr>
              <w:spacing w:after="225"/>
            </w:pPr>
            <w:r>
              <w:rPr>
                <w:b/>
              </w:rPr>
              <w:t>m kütlesinin serbest cisim diyagramı çizildiğinde cisim üzerindeki merkezcil kuvvet ve ivmenin yönü aşağıdaki seçeneklerden hangisinde doğru verilmiştir?</w:t>
            </w:r>
          </w:p>
          <w:p w14:paraId="399A433A" w14:textId="77777777" w:rsidR="00DE7C7D" w:rsidRDefault="000D6329">
            <w:r>
              <w:t xml:space="preserve">A) </w:t>
            </w:r>
            <w:r>
              <w:rPr>
                <w:noProof/>
              </w:rPr>
              <w:drawing>
                <wp:inline distT="0" distB="0" distL="0" distR="0" wp14:anchorId="786EDE1C" wp14:editId="6618A2A8">
                  <wp:extent cx="727710" cy="680929"/>
                  <wp:effectExtent l="0" t="0" r="0" b="0"/>
                  <wp:docPr id="14" name="data:image/png;base64,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data:image/png;base64,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484" cy="694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B) </w:t>
            </w:r>
            <w:r>
              <w:rPr>
                <w:noProof/>
              </w:rPr>
              <w:drawing>
                <wp:inline distT="0" distB="0" distL="0" distR="0" wp14:anchorId="095F6520" wp14:editId="74B88A2B">
                  <wp:extent cx="727710" cy="467814"/>
                  <wp:effectExtent l="0" t="0" r="0" b="0"/>
                  <wp:docPr id="15" name="data:image/png;base64,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data:image/png;base64,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092" cy="483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lastRenderedPageBreak/>
              <w:t xml:space="preserve">C) </w:t>
            </w:r>
            <w:r>
              <w:rPr>
                <w:noProof/>
              </w:rPr>
              <w:drawing>
                <wp:inline distT="0" distB="0" distL="0" distR="0" wp14:anchorId="2D640B21" wp14:editId="242B997B">
                  <wp:extent cx="727710" cy="662737"/>
                  <wp:effectExtent l="0" t="0" r="0" b="0"/>
                  <wp:docPr id="16" name="data:image/png;base64,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data:image/png;base64,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7162" cy="6804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D) </w:t>
            </w:r>
            <w:r>
              <w:rPr>
                <w:noProof/>
              </w:rPr>
              <w:drawing>
                <wp:inline distT="0" distB="0" distL="0" distR="0" wp14:anchorId="4585C5D2" wp14:editId="0E999D22">
                  <wp:extent cx="895350" cy="578780"/>
                  <wp:effectExtent l="0" t="0" r="0" b="0"/>
                  <wp:docPr id="17" name="data:image/png;base64,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data:image/png;base64,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7438" cy="5865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E) </w:t>
            </w:r>
            <w:r>
              <w:rPr>
                <w:noProof/>
              </w:rPr>
              <w:drawing>
                <wp:inline distT="0" distB="0" distL="0" distR="0" wp14:anchorId="64935AD8" wp14:editId="1307830E">
                  <wp:extent cx="910590" cy="734976"/>
                  <wp:effectExtent l="0" t="0" r="0" b="0"/>
                  <wp:docPr id="18" name="data:image/png;base64,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data:image/png;base64,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254" cy="7395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br/>
            </w:r>
          </w:p>
          <w:p w14:paraId="7F586913" w14:textId="77777777" w:rsidR="00A271F9" w:rsidRDefault="000D632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1B358521" wp14:editId="781C14FD">
                  <wp:extent cx="1064085" cy="1493520"/>
                  <wp:effectExtent l="0" t="0" r="0" b="0"/>
                  <wp:docPr id="19" name="data:image/png;base64,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data:image/png;base64,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666" cy="15013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11CE20" w14:textId="685E2904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21</w:t>
            </w:r>
          </w:p>
          <w:p w14:paraId="3C1D9B75" w14:textId="77777777" w:rsidR="00DE7C7D" w:rsidRDefault="000D6329">
            <w:pPr>
              <w:spacing w:after="225"/>
            </w:pPr>
            <w:r>
              <w:t>O merkezli r yarıçaplı dairesel pistte m kütleli noktasal cisim V çizgisel hızı ile düzgün çembersel hareket yapmaktadır.</w:t>
            </w:r>
          </w:p>
          <w:p w14:paraId="56E1BED4" w14:textId="77777777" w:rsidR="00DE7C7D" w:rsidRDefault="000D6329">
            <w:pPr>
              <w:spacing w:after="225"/>
            </w:pPr>
            <w:r>
              <w:rPr>
                <w:b/>
              </w:rPr>
              <w:t>Cismin açısal momentumu;</w:t>
            </w:r>
          </w:p>
          <w:p w14:paraId="2D62B75D" w14:textId="77777777" w:rsidR="00DE7C7D" w:rsidRDefault="000D6329">
            <w:pPr>
              <w:spacing w:after="225"/>
            </w:pPr>
            <w:r>
              <w:t>I.m, kütle</w:t>
            </w:r>
          </w:p>
          <w:p w14:paraId="3F21374A" w14:textId="77777777" w:rsidR="00DE7C7D" w:rsidRDefault="000D6329">
            <w:pPr>
              <w:spacing w:after="225"/>
            </w:pPr>
            <w:r>
              <w:t>II.r, yarıçap</w:t>
            </w:r>
          </w:p>
          <w:p w14:paraId="7852D6D0" w14:textId="77777777" w:rsidR="00DE7C7D" w:rsidRDefault="000D6329">
            <w:pPr>
              <w:spacing w:after="225"/>
            </w:pPr>
            <w:r>
              <w:t>III.V, çizgisel hız</w:t>
            </w:r>
          </w:p>
          <w:p w14:paraId="1D07EDF7" w14:textId="77777777" w:rsidR="00DE7C7D" w:rsidRDefault="000D6329">
            <w:pPr>
              <w:spacing w:after="225"/>
            </w:pPr>
            <w:r>
              <w:rPr>
                <w:b/>
              </w:rPr>
              <w:t>niceliklerinden hangilerine bağlıdır?</w:t>
            </w:r>
          </w:p>
          <w:p w14:paraId="5440CEB5" w14:textId="77777777" w:rsidR="00DE7C7D" w:rsidRDefault="000D6329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5546D583" w14:textId="77777777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22</w:t>
            </w:r>
          </w:p>
          <w:p w14:paraId="1979E1AD" w14:textId="77777777" w:rsidR="00DE7C7D" w:rsidRDefault="000D6329">
            <w:pPr>
              <w:spacing w:after="225"/>
            </w:pPr>
            <w:r>
              <w:rPr>
                <w:b/>
              </w:rPr>
              <w:lastRenderedPageBreak/>
              <w:t>R yarıçaplı yörüngede v çizgisel hızı ile düzgün çembersel hareket yapmakta olan m kütleli cisim için hızının büyüklüğü değiştirilmeden kütlesi artırılırsa aşağıdakilerden hangisi doğru olur?</w:t>
            </w:r>
          </w:p>
          <w:p w14:paraId="73D37094" w14:textId="77777777" w:rsidR="00DE7C7D" w:rsidRDefault="000D6329">
            <w:r>
              <w:t>A) Periyodu artar.</w:t>
            </w:r>
            <w:r>
              <w:br/>
              <w:t>B) Açısal hızı artar.</w:t>
            </w:r>
            <w:r>
              <w:br/>
              <w:t>C) Frekansı azalır.</w:t>
            </w:r>
            <w:r>
              <w:br/>
              <w:t>D) Merkezcil ivmesi azalır.</w:t>
            </w:r>
            <w:r>
              <w:br/>
              <w:t>E) Merkezcil kuvvet artar.</w:t>
            </w:r>
            <w:r>
              <w:br/>
            </w:r>
            <w:r>
              <w:br/>
            </w:r>
          </w:p>
          <w:p w14:paraId="2185455F" w14:textId="77777777" w:rsidR="00A271F9" w:rsidRDefault="000D632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2A86C18B" wp14:editId="3E90A017">
                  <wp:extent cx="1383957" cy="1097280"/>
                  <wp:effectExtent l="0" t="0" r="0" b="0"/>
                  <wp:docPr id="20" name="data:image/png;base64,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data:image/png;base64,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26" cy="11025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92C997" w14:textId="4D5A6FF1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23</w:t>
            </w:r>
          </w:p>
          <w:p w14:paraId="474C6804" w14:textId="77777777" w:rsidR="00DE7C7D" w:rsidRDefault="000D6329">
            <w:pPr>
              <w:spacing w:after="225"/>
            </w:pPr>
            <w:r>
              <w:t>Yarıçapı 2 m olan O merkezli yörünge üzerinde düzgün çembersel hareket yapan K cismi 90</w:t>
            </w:r>
            <w:r>
              <w:rPr>
                <w:vertAlign w:val="superscript"/>
              </w:rPr>
              <w:t>0 </w:t>
            </w:r>
            <w:r>
              <w:t>lik yayı 3 saniyede taramaktadır.</w:t>
            </w:r>
          </w:p>
          <w:p w14:paraId="593F4A34" w14:textId="77777777" w:rsidR="00DE7C7D" w:rsidRDefault="000D6329">
            <w:pPr>
              <w:spacing w:after="225"/>
            </w:pPr>
            <w:r>
              <w:rPr>
                <w:b/>
              </w:rPr>
              <w:t>K cisminin merkezcil ivmesinin büyüklüğü kaç m/s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 xml:space="preserve"> dir?</w:t>
            </w:r>
            <w:r>
              <w:t xml:space="preserve"> (π = 3)</w:t>
            </w:r>
          </w:p>
          <w:p w14:paraId="6C0E842E" w14:textId="77777777" w:rsidR="00DE7C7D" w:rsidRDefault="000D6329">
            <w:r>
              <w:t>A) 3</w:t>
            </w:r>
            <w:r>
              <w:br/>
              <w:t>B) 2</w:t>
            </w:r>
            <w:r>
              <w:br/>
              <w:t>C) 1</w:t>
            </w:r>
            <w:r>
              <w:br/>
              <w:t>D) 1/2</w:t>
            </w:r>
            <w:r>
              <w:br/>
              <w:t>E) 1/3</w:t>
            </w:r>
            <w:r>
              <w:br/>
            </w:r>
            <w:r>
              <w:br/>
            </w:r>
          </w:p>
          <w:p w14:paraId="445F84B3" w14:textId="77777777" w:rsidR="00A271F9" w:rsidRDefault="000D632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50D42932" wp14:editId="0C474E2D">
                  <wp:extent cx="2667000" cy="1943100"/>
                  <wp:effectExtent l="0" t="0" r="0" b="0"/>
                  <wp:docPr id="21" name="data:image/png;base64,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data:image/png;base64,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F1CA02" w14:textId="0927511D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24</w:t>
            </w:r>
          </w:p>
          <w:p w14:paraId="6DDF546A" w14:textId="77777777" w:rsidR="00DE7C7D" w:rsidRDefault="000D6329">
            <w:pPr>
              <w:spacing w:after="225"/>
            </w:pPr>
            <w:r>
              <w:lastRenderedPageBreak/>
              <w:t>m</w:t>
            </w:r>
            <w:r>
              <w:rPr>
                <w:vertAlign w:val="subscript"/>
              </w:rPr>
              <w:t xml:space="preserve">1 </w:t>
            </w:r>
            <w:r>
              <w:t>ve m</w:t>
            </w:r>
            <w:r>
              <w:rPr>
                <w:vertAlign w:val="subscript"/>
              </w:rPr>
              <w:t>2</w:t>
            </w:r>
            <w:r>
              <w:t xml:space="preserve"> kütleli cisimler, merkezinden geçen düşey eksen etrafında ω açısal hızı ile dönen diskin üzerine yapıştırılıyor.</w:t>
            </w:r>
          </w:p>
          <w:p w14:paraId="2BB64E5C" w14:textId="77777777" w:rsidR="00DE7C7D" w:rsidRDefault="000D6329">
            <w:pPr>
              <w:spacing w:after="225"/>
            </w:pPr>
            <w:r>
              <w:rPr>
                <w:b/>
              </w:rPr>
              <w:t>Cisimlerin açısal momentumları eşit olduğuna göre  </w:t>
            </w:r>
            <w:r>
              <w:rPr>
                <w:noProof/>
              </w:rPr>
              <w:drawing>
                <wp:inline distT="0" distB="0" distL="0" distR="0" wp14:anchorId="27C450BE" wp14:editId="315A4DE2">
                  <wp:extent cx="200025" cy="361950"/>
                  <wp:effectExtent l="19050" t="0" r="0" b="0"/>
                  <wp:docPr id="22" name="data:image/png;base64,iVBORw0KGgoAAAANSUhEUgAAABUAAAAmCAIAAACkm0fCAAAAAXNSR0IArs4c6QAAAAlwSFlzAAAOxAAADsQBlSsOGwAAAQhJREFUSEvtVkEOgyAQhL7FXnyCvqDpvU/AY/sIb73osR/BF9QXNL3oX+gui2u02kBI05h0Toswwg4wizTGiAjsIrhIjec3hUQUjXCRzOteiL7O7Xfs+ATI32hlRygNcVdltpFVneuhaAW8fiDfDsBLjqcMyfdzAq19Sn9bRXz+QRuAEk0E8Zi/fXY4h1W3fMzzYcFIMSclickNlhDVtTIPEOvSLvW88T3W/1X9A9bPavDpggzlxu9f0OlbGLz1/H99/rY//9+/fe/QUN+owBE89p/8G+phmdpCplV7uXJRDPNv5IMHjxYe4H/k5xM2vD2C/B/Is2ocwB/JWnEC3vzhXUCyMz/Wv14EuzAReFceRQ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data:image/png;base64,iVBORw0KGgoAAAANSUhEUgAAABUAAAAmCAIAAACkm0fCAAAAAXNSR0IArs4c6QAAAAlwSFlzAAAOxAAADsQBlSsOGwAAAQhJREFUSEvtVkEOgyAQhL7FXnyCvqDpvU/AY/sIb73osR/BF9QXNL3oX+gui2u02kBI05h0Toswwg4wizTGiAjsIrhIjec3hUQUjXCRzOteiL7O7Xfs+ATI32hlRygNcVdltpFVneuhaAW8fiDfDsBLjqcMyfdzAq19Sn9bRXz+QRuAEk0E8Zi/fXY4h1W3fMzzYcFIMSclickNlhDVtTIPEOvSLvW88T3W/1X9A9bPavDpggzlxu9f0OlbGLz1/H99/rY//9+/fe/QUN+owBE89p/8G+phmdpCplV7uXJRDPNv5IMHjxYe4H/k5xM2vD2C/B/Is2ocwB/JWnEC3vzhXUCyMz/Wv14EuzAReFceRQ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  oranı kaçtır?</w:t>
            </w:r>
          </w:p>
          <w:p w14:paraId="0BE8EFF9" w14:textId="77777777" w:rsidR="00DE7C7D" w:rsidRDefault="000D6329">
            <w:r>
              <w:t>A) 1</w:t>
            </w:r>
            <w:r>
              <w:br/>
              <w:t>B) 2</w:t>
            </w:r>
            <w:r>
              <w:br/>
              <w:t>C) 3</w:t>
            </w:r>
            <w:r>
              <w:br/>
              <w:t>D) 4</w:t>
            </w:r>
            <w:r>
              <w:br/>
              <w:t>E) 5</w:t>
            </w:r>
            <w:r>
              <w:br/>
            </w:r>
            <w:r>
              <w:br/>
            </w:r>
          </w:p>
          <w:p w14:paraId="090D2A71" w14:textId="77777777" w:rsidR="00A271F9" w:rsidRDefault="000D632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706AAE2A" wp14:editId="29ABB50E">
                  <wp:extent cx="1779270" cy="1112044"/>
                  <wp:effectExtent l="0" t="0" r="0" b="0"/>
                  <wp:docPr id="23" name="data:image/png;base64,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data:image/png;base64,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1803" cy="11198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4AE10D" w14:textId="057C3515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25</w:t>
            </w:r>
          </w:p>
          <w:p w14:paraId="0DA86F0A" w14:textId="77777777" w:rsidR="00DE7C7D" w:rsidRDefault="000D6329">
            <w:pPr>
              <w:spacing w:after="225"/>
            </w:pPr>
            <w:r>
              <w:t>Kütlesi m olan cisim sürtünmesi önemsiz r yarıçaplı dairesel rayın K noktasından şekildeki gibi serbest bırakılıyor.</w:t>
            </w:r>
          </w:p>
          <w:p w14:paraId="11B898C5" w14:textId="77777777" w:rsidR="00DE7C7D" w:rsidRDefault="000D6329">
            <w:pPr>
              <w:spacing w:after="225"/>
            </w:pPr>
            <w:r>
              <w:rPr>
                <w:b/>
              </w:rPr>
              <w:t>Buna göre L noktasından geçerken rayın cisme uyguladığı tepki kuvveti kaç mg’dir? </w:t>
            </w:r>
            <w:r>
              <w:t>(g=yerçekimi ivmesi)</w:t>
            </w:r>
          </w:p>
          <w:p w14:paraId="71C988A4" w14:textId="6085BBA3" w:rsidR="00DE7C7D" w:rsidRDefault="000D6329">
            <w:r>
              <w:t>A) 1</w:t>
            </w:r>
            <w:r>
              <w:br/>
              <w:t>B) 1,5</w:t>
            </w:r>
            <w:r>
              <w:br/>
              <w:t>C) 2</w:t>
            </w:r>
            <w:r>
              <w:br/>
              <w:t>D) 3</w:t>
            </w:r>
            <w:r>
              <w:br/>
              <w:t>E) 4</w:t>
            </w:r>
            <w:r>
              <w:br/>
            </w:r>
          </w:p>
          <w:p w14:paraId="5B8BFBEE" w14:textId="1D66B04D" w:rsidR="00DE7C7D" w:rsidRDefault="00DE7C7D">
            <w:pPr>
              <w:pBdr>
                <w:top w:val="single" w:sz="4" w:space="0" w:color="auto"/>
              </w:pBdr>
            </w:pPr>
          </w:p>
        </w:tc>
      </w:tr>
      <w:tr w:rsidR="00A271F9" w14:paraId="63D8D53E" w14:textId="77777777" w:rsidTr="00A271F9">
        <w:tc>
          <w:tcPr>
            <w:tcW w:w="2526" w:type="pct"/>
          </w:tcPr>
          <w:p w14:paraId="49C7FA9A" w14:textId="07863F6F" w:rsidR="00A271F9" w:rsidRDefault="00A271F9">
            <w:pPr>
              <w:spacing w:after="225"/>
              <w:rPr>
                <w:noProof/>
              </w:rPr>
            </w:pPr>
            <w:r>
              <w:lastRenderedPageBreak/>
              <w:t>CEVAPLAR: 1-A    2-A    3-D    4-C    5-A    6-E    7-B    8-A    9-B    10-E    11-C    12-B    13-E    14-D    15-C    16-D    17-C    18-B    19-B    20-C    21-E    22-E    23-D    24-D    25-D    </w:t>
            </w:r>
          </w:p>
        </w:tc>
        <w:tc>
          <w:tcPr>
            <w:tcW w:w="2474" w:type="pct"/>
          </w:tcPr>
          <w:p w14:paraId="3BFDA544" w14:textId="77777777" w:rsidR="00A271F9" w:rsidRDefault="00A271F9" w:rsidP="00A271F9">
            <w:pPr>
              <w:spacing w:after="225"/>
              <w:jc w:val="center"/>
              <w:rPr>
                <w:noProof/>
              </w:rPr>
            </w:pPr>
            <w:r>
              <w:rPr>
                <w:noProof/>
              </w:rPr>
              <w:t>Her soru 5 puandır.</w:t>
            </w:r>
          </w:p>
          <w:p w14:paraId="0CB9FFD1" w14:textId="77777777" w:rsidR="00A271F9" w:rsidRDefault="00A271F9" w:rsidP="00A271F9">
            <w:pPr>
              <w:spacing w:after="225"/>
              <w:jc w:val="center"/>
              <w:rPr>
                <w:noProof/>
              </w:rPr>
            </w:pPr>
            <w:r>
              <w:rPr>
                <w:noProof/>
              </w:rPr>
              <w:t>BAŞARILAR</w:t>
            </w:r>
          </w:p>
          <w:p w14:paraId="17E5BEE3" w14:textId="1FA38DDB" w:rsidR="00A271F9" w:rsidRDefault="00A271F9" w:rsidP="00A271F9">
            <w:pPr>
              <w:spacing w:after="225"/>
              <w:jc w:val="center"/>
              <w:rPr>
                <w:b/>
              </w:rPr>
            </w:pPr>
            <w:r>
              <w:rPr>
                <w:noProof/>
              </w:rPr>
              <w:t>Fizik Öğretmeni</w:t>
            </w:r>
          </w:p>
        </w:tc>
      </w:tr>
    </w:tbl>
    <w:p w14:paraId="2E67988F" w14:textId="2DB10FB0" w:rsidR="00DE7C7D" w:rsidRDefault="000D6329">
      <w:r>
        <w:br w:type="page"/>
      </w:r>
      <w:r w:rsidR="00A271F9">
        <w:lastRenderedPageBreak/>
        <w:t xml:space="preserve"> </w:t>
      </w:r>
      <w:r>
        <w:br/>
      </w:r>
    </w:p>
    <w:sectPr w:rsidR="00DE7C7D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0443A" w14:textId="77777777" w:rsidR="00803FF3" w:rsidRDefault="00803FF3" w:rsidP="00A271F9">
      <w:pPr>
        <w:spacing w:after="0" w:line="240" w:lineRule="auto"/>
      </w:pPr>
      <w:r>
        <w:separator/>
      </w:r>
    </w:p>
  </w:endnote>
  <w:endnote w:type="continuationSeparator" w:id="0">
    <w:p w14:paraId="2E41DAB0" w14:textId="77777777" w:rsidR="00803FF3" w:rsidRDefault="00803FF3" w:rsidP="00A27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6D45B" w14:textId="77777777" w:rsidR="00251050" w:rsidRDefault="00251050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43A39" w14:textId="77777777" w:rsidR="00251050" w:rsidRDefault="00251050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5ECF9" w14:textId="77777777" w:rsidR="00251050" w:rsidRDefault="0025105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A4A89" w14:textId="77777777" w:rsidR="00803FF3" w:rsidRDefault="00803FF3" w:rsidP="00A271F9">
      <w:pPr>
        <w:spacing w:after="0" w:line="240" w:lineRule="auto"/>
      </w:pPr>
      <w:r>
        <w:separator/>
      </w:r>
    </w:p>
  </w:footnote>
  <w:footnote w:type="continuationSeparator" w:id="0">
    <w:p w14:paraId="7FBCE25F" w14:textId="77777777" w:rsidR="00803FF3" w:rsidRDefault="00803FF3" w:rsidP="00A27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9ED4E" w14:textId="77777777" w:rsidR="00251050" w:rsidRDefault="00251050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348" w:type="dxa"/>
      <w:tblInd w:w="-641" w:type="dxa"/>
      <w:tblLayout w:type="fixed"/>
      <w:tblLook w:val="04A0" w:firstRow="1" w:lastRow="0" w:firstColumn="1" w:lastColumn="0" w:noHBand="0" w:noVBand="1"/>
    </w:tblPr>
    <w:tblGrid>
      <w:gridCol w:w="1843"/>
      <w:gridCol w:w="4188"/>
      <w:gridCol w:w="898"/>
      <w:gridCol w:w="1347"/>
      <w:gridCol w:w="2072"/>
    </w:tblGrid>
    <w:tr w:rsidR="00A271F9" w:rsidRPr="00B11CEB" w14:paraId="75FDCF36" w14:textId="77777777" w:rsidTr="006C3A1B">
      <w:trPr>
        <w:trHeight w:hRule="exact" w:val="294"/>
      </w:trPr>
      <w:tc>
        <w:tcPr>
          <w:tcW w:w="10348" w:type="dxa"/>
          <w:gridSpan w:val="5"/>
          <w:vAlign w:val="center"/>
        </w:tcPr>
        <w:p w14:paraId="6C683D1F" w14:textId="77777777" w:rsidR="00A271F9" w:rsidRPr="00FD098A" w:rsidRDefault="00A271F9" w:rsidP="00A271F9">
          <w:pPr>
            <w:pStyle w:val="stBilgi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FD098A">
            <w:rPr>
              <w:rFonts w:ascii="Times New Roman" w:hAnsi="Times New Roman" w:cs="Times New Roman"/>
              <w:b/>
              <w:bCs/>
              <w:sz w:val="24"/>
              <w:szCs w:val="24"/>
            </w:rPr>
            <w:t>............................ LİSESİ</w:t>
          </w:r>
        </w:p>
      </w:tc>
    </w:tr>
    <w:tr w:rsidR="00A271F9" w:rsidRPr="00B11CEB" w14:paraId="0815862A" w14:textId="77777777" w:rsidTr="006C3A1B">
      <w:trPr>
        <w:trHeight w:hRule="exact" w:val="459"/>
      </w:trPr>
      <w:tc>
        <w:tcPr>
          <w:tcW w:w="10348" w:type="dxa"/>
          <w:gridSpan w:val="5"/>
          <w:vAlign w:val="center"/>
        </w:tcPr>
        <w:p w14:paraId="25033BB0" w14:textId="696563F4" w:rsidR="00A271F9" w:rsidRPr="00FD098A" w:rsidRDefault="00251050" w:rsidP="00A271F9">
          <w:pPr>
            <w:pStyle w:val="stBilgi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2022-2023</w:t>
          </w:r>
          <w:r w:rsidR="00A271F9" w:rsidRPr="00FD098A">
            <w:rPr>
              <w:rFonts w:ascii="Times New Roman" w:hAnsi="Times New Roman" w:cs="Times New Roman"/>
              <w:b/>
              <w:sz w:val="24"/>
              <w:szCs w:val="24"/>
            </w:rPr>
            <w:t xml:space="preserve"> ÖĞRETİM YILI </w:t>
          </w:r>
          <w:r w:rsidR="00A271F9">
            <w:rPr>
              <w:rFonts w:ascii="Times New Roman" w:hAnsi="Times New Roman" w:cs="Times New Roman"/>
              <w:b/>
              <w:sz w:val="24"/>
              <w:szCs w:val="24"/>
            </w:rPr>
            <w:t>12</w:t>
          </w:r>
          <w:r w:rsidR="00A271F9" w:rsidRPr="00FD098A">
            <w:rPr>
              <w:rFonts w:ascii="Times New Roman" w:hAnsi="Times New Roman" w:cs="Times New Roman"/>
              <w:b/>
              <w:sz w:val="24"/>
              <w:szCs w:val="24"/>
            </w:rPr>
            <w:t xml:space="preserve"> SINIFLAR </w:t>
          </w:r>
          <w:r w:rsidR="00A271F9">
            <w:rPr>
              <w:rFonts w:ascii="Times New Roman" w:hAnsi="Times New Roman" w:cs="Times New Roman"/>
              <w:b/>
              <w:sz w:val="24"/>
              <w:szCs w:val="24"/>
            </w:rPr>
            <w:t>FİZİK</w:t>
          </w:r>
          <w:r w:rsidR="00A271F9" w:rsidRPr="00FD098A">
            <w:rPr>
              <w:rFonts w:ascii="Times New Roman" w:hAnsi="Times New Roman" w:cs="Times New Roman"/>
              <w:b/>
              <w:sz w:val="24"/>
              <w:szCs w:val="24"/>
            </w:rPr>
            <w:t xml:space="preserve"> DERSİ 1 </w:t>
          </w:r>
          <w:r w:rsidR="00A271F9" w:rsidRPr="00F85F4C">
            <w:rPr>
              <w:rFonts w:ascii="Times New Roman" w:hAnsi="Times New Roman" w:cs="Times New Roman"/>
              <w:b/>
              <w:sz w:val="24"/>
              <w:szCs w:val="24"/>
            </w:rPr>
            <w:t>DÖNEM 1 YAZILI</w:t>
          </w:r>
          <w:r w:rsidR="00A271F9" w:rsidRPr="00FD098A">
            <w:rPr>
              <w:rFonts w:ascii="Times New Roman" w:hAnsi="Times New Roman" w:cs="Times New Roman"/>
              <w:b/>
              <w:sz w:val="24"/>
              <w:szCs w:val="24"/>
              <w:u w:val="single"/>
            </w:rPr>
            <w:t xml:space="preserve"> </w:t>
          </w:r>
          <w:r w:rsidR="00A271F9" w:rsidRPr="00FD098A">
            <w:rPr>
              <w:rFonts w:ascii="Times New Roman" w:hAnsi="Times New Roman" w:cs="Times New Roman"/>
              <w:b/>
              <w:sz w:val="24"/>
              <w:szCs w:val="24"/>
            </w:rPr>
            <w:t>SINAVI</w:t>
          </w:r>
        </w:p>
      </w:tc>
    </w:tr>
    <w:tr w:rsidR="00A271F9" w:rsidRPr="00B11CEB" w14:paraId="0F8F401B" w14:textId="77777777" w:rsidTr="006C3A1B">
      <w:trPr>
        <w:trHeight w:hRule="exact" w:val="266"/>
      </w:trPr>
      <w:tc>
        <w:tcPr>
          <w:tcW w:w="1843" w:type="dxa"/>
          <w:vAlign w:val="center"/>
        </w:tcPr>
        <w:p w14:paraId="3CC8A7B7" w14:textId="77777777" w:rsidR="00A271F9" w:rsidRPr="00976600" w:rsidRDefault="00A271F9" w:rsidP="00A271F9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vAlign w:val="center"/>
        </w:tcPr>
        <w:p w14:paraId="78D6E2A1" w14:textId="77777777" w:rsidR="00A271F9" w:rsidRPr="00976600" w:rsidRDefault="00A271F9" w:rsidP="00A271F9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vAlign w:val="center"/>
        </w:tcPr>
        <w:p w14:paraId="66C141CF" w14:textId="77777777" w:rsidR="00A271F9" w:rsidRPr="00457832" w:rsidRDefault="00000000" w:rsidP="00A271F9">
          <w:pPr>
            <w:jc w:val="center"/>
            <w:rPr>
              <w:rFonts w:ascii="Times New Roman" w:hAnsi="Times New Roman" w:cs="Times New Roman"/>
              <w:b/>
              <w:color w:val="000000" w:themeColor="text1"/>
              <w:sz w:val="18"/>
              <w:szCs w:val="18"/>
              <w:u w:val="single"/>
            </w:rPr>
          </w:pPr>
          <w:hyperlink r:id="rId1" w:history="1">
            <w:r w:rsidR="00A271F9" w:rsidRPr="00457832"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PUAN</w:t>
            </w:r>
          </w:hyperlink>
        </w:p>
      </w:tc>
      <w:tc>
        <w:tcPr>
          <w:tcW w:w="1347" w:type="dxa"/>
          <w:vAlign w:val="center"/>
        </w:tcPr>
        <w:p w14:paraId="1F067DD7" w14:textId="77777777" w:rsidR="00A271F9" w:rsidRPr="00976600" w:rsidRDefault="00A271F9" w:rsidP="00A271F9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vAlign w:val="center"/>
        </w:tcPr>
        <w:p w14:paraId="57165A33" w14:textId="77777777" w:rsidR="00A271F9" w:rsidRPr="00976600" w:rsidRDefault="00A271F9" w:rsidP="00A271F9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A271F9" w:rsidRPr="00B11CEB" w14:paraId="07F9A1D0" w14:textId="77777777" w:rsidTr="006C3A1B">
      <w:trPr>
        <w:trHeight w:hRule="exact" w:val="266"/>
      </w:trPr>
      <w:tc>
        <w:tcPr>
          <w:tcW w:w="1843" w:type="dxa"/>
          <w:vAlign w:val="center"/>
        </w:tcPr>
        <w:p w14:paraId="059AFCAA" w14:textId="77777777" w:rsidR="00A271F9" w:rsidRPr="00976600" w:rsidRDefault="00A271F9" w:rsidP="00A271F9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vAlign w:val="center"/>
        </w:tcPr>
        <w:p w14:paraId="25DBC9B8" w14:textId="77777777" w:rsidR="00A271F9" w:rsidRPr="00976600" w:rsidRDefault="00A271F9" w:rsidP="00A271F9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vAlign w:val="center"/>
        </w:tcPr>
        <w:p w14:paraId="7BD66804" w14:textId="77777777" w:rsidR="00A271F9" w:rsidRPr="00976600" w:rsidRDefault="00A271F9" w:rsidP="00A271F9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1347" w:type="dxa"/>
          <w:vAlign w:val="center"/>
        </w:tcPr>
        <w:p w14:paraId="6B6148ED" w14:textId="77777777" w:rsidR="00A271F9" w:rsidRPr="00976600" w:rsidRDefault="00A271F9" w:rsidP="00A271F9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vAlign w:val="center"/>
        </w:tcPr>
        <w:p w14:paraId="0E37A675" w14:textId="77777777" w:rsidR="00A271F9" w:rsidRPr="00976600" w:rsidRDefault="00A271F9" w:rsidP="00A271F9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457F3A32" w14:textId="77777777" w:rsidR="00A271F9" w:rsidRDefault="00A271F9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AC7AF" w14:textId="77777777" w:rsidR="00251050" w:rsidRDefault="0025105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C7D"/>
    <w:rsid w:val="000D6329"/>
    <w:rsid w:val="00251050"/>
    <w:rsid w:val="00803FF3"/>
    <w:rsid w:val="00A271F9"/>
    <w:rsid w:val="00A3106A"/>
    <w:rsid w:val="00DE7C7D"/>
    <w:rsid w:val="00F1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D40AE"/>
  <w15:docId w15:val="{9775D64D-DBCF-45A6-849A-BE4AF9A70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A27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271F9"/>
  </w:style>
  <w:style w:type="paragraph" w:styleId="AltBilgi">
    <w:name w:val="footer"/>
    <w:basedOn w:val="Normal"/>
    <w:link w:val="AltBilgiChar"/>
    <w:uiPriority w:val="99"/>
    <w:unhideWhenUsed/>
    <w:rsid w:val="00A27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271F9"/>
  </w:style>
  <w:style w:type="character" w:styleId="Kpr">
    <w:name w:val="Hyperlink"/>
    <w:basedOn w:val="VarsaylanParagrafYazTipi"/>
    <w:uiPriority w:val="99"/>
    <w:unhideWhenUsed/>
    <w:rsid w:val="00A271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hyperlink" Target="https://www.sorubak.com" TargetMode="External"/><Relationship Id="rId26" Type="http://schemas.openxmlformats.org/officeDocument/2006/relationships/image" Target="media/image20.png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34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19.png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4.png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8.png"/><Relationship Id="rId32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7.png"/><Relationship Id="rId28" Type="http://schemas.openxmlformats.org/officeDocument/2006/relationships/header" Target="header2.xml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31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6.png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8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1039</Words>
  <Characters>5928</Characters>
  <Application>Microsoft Office Word</Application>
  <DocSecurity>0</DocSecurity>
  <Lines>49</Lines>
  <Paragraphs>13</Paragraphs>
  <ScaleCrop>false</ScaleCrop>
  <Company/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EDA</dc:creator>
  <cp:keywords>https:/www.sorubak.com</cp:keywords>
  <dc:description>https://www.sorubak.com/</dc:description>
  <cp:lastModifiedBy>SERKAN DEMİR</cp:lastModifiedBy>
  <cp:revision>5</cp:revision>
  <dcterms:created xsi:type="dcterms:W3CDTF">2021-02-19T11:19:00Z</dcterms:created>
  <dcterms:modified xsi:type="dcterms:W3CDTF">2022-10-16T16:12:00Z</dcterms:modified>
</cp:coreProperties>
</file>